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8FCD7C" w14:textId="77777777" w:rsidR="00734AE7" w:rsidRPr="00734AE7" w:rsidRDefault="00734AE7" w:rsidP="00734AE7">
      <w:pPr>
        <w:jc w:val="center"/>
        <w:rPr>
          <w:rFonts w:ascii="Times" w:eastAsia="Times New Roman" w:hAnsi="Times"/>
          <w:sz w:val="32"/>
          <w:szCs w:val="32"/>
          <w:lang w:val="en-GB"/>
        </w:rPr>
      </w:pPr>
      <w:r w:rsidRPr="00734AE7">
        <w:rPr>
          <w:rFonts w:eastAsia="Times New Roman"/>
          <w:b/>
          <w:bCs/>
          <w:color w:val="000000"/>
          <w:sz w:val="32"/>
          <w:szCs w:val="32"/>
          <w:lang w:val="en-GB"/>
        </w:rPr>
        <w:t>CO 417 - Advanced Computer Graphics</w:t>
      </w:r>
    </w:p>
    <w:p w14:paraId="46CAC68B" w14:textId="77777777" w:rsidR="00734AE7" w:rsidRPr="00734AE7" w:rsidRDefault="00734AE7" w:rsidP="00734AE7">
      <w:pPr>
        <w:jc w:val="center"/>
        <w:rPr>
          <w:sz w:val="32"/>
          <w:szCs w:val="32"/>
        </w:rPr>
      </w:pPr>
      <w:r w:rsidRPr="00734AE7">
        <w:rPr>
          <w:sz w:val="32"/>
          <w:szCs w:val="32"/>
        </w:rPr>
        <w:t>Coursework 1</w:t>
      </w:r>
    </w:p>
    <w:p w14:paraId="6C2F9AAF" w14:textId="77777777" w:rsidR="00734AE7" w:rsidRDefault="00734AE7" w:rsidP="00734AE7">
      <w:pPr>
        <w:jc w:val="center"/>
        <w:rPr>
          <w:sz w:val="32"/>
          <w:szCs w:val="32"/>
        </w:rPr>
      </w:pPr>
      <w:r w:rsidRPr="00734AE7">
        <w:rPr>
          <w:sz w:val="32"/>
          <w:szCs w:val="32"/>
        </w:rPr>
        <w:t>Report</w:t>
      </w:r>
    </w:p>
    <w:p w14:paraId="794E23C2" w14:textId="77777777" w:rsidR="00734AE7" w:rsidRDefault="00734AE7" w:rsidP="00734AE7">
      <w:pPr>
        <w:jc w:val="center"/>
        <w:rPr>
          <w:sz w:val="32"/>
          <w:szCs w:val="32"/>
        </w:rPr>
      </w:pPr>
    </w:p>
    <w:p w14:paraId="45BEB0CD" w14:textId="77777777" w:rsidR="00734AE7" w:rsidRDefault="00734AE7" w:rsidP="00734AE7">
      <w:pPr>
        <w:rPr>
          <w:sz w:val="32"/>
          <w:szCs w:val="32"/>
        </w:rPr>
      </w:pPr>
      <w:r>
        <w:rPr>
          <w:sz w:val="32"/>
          <w:szCs w:val="32"/>
        </w:rPr>
        <w:t>Part 1</w:t>
      </w:r>
    </w:p>
    <w:p w14:paraId="3F9194E5" w14:textId="77777777" w:rsidR="00734AE7" w:rsidRDefault="00734AE7" w:rsidP="00734AE7">
      <w:pPr>
        <w:rPr>
          <w:sz w:val="32"/>
          <w:szCs w:val="32"/>
        </w:rPr>
      </w:pPr>
    </w:p>
    <w:p w14:paraId="4F09E8A9" w14:textId="77777777" w:rsidR="00734AE7" w:rsidRDefault="00727809" w:rsidP="0072780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F5B4E3" wp14:editId="23293FE9">
            <wp:extent cx="4421607" cy="6403340"/>
            <wp:effectExtent l="0" t="0" r="0" b="0"/>
            <wp:docPr id="1" name="Picture 1" descr="Macintosh HD:Users:Oli:Dropbox:Current:Spring:Advanced Graphics:CWK1:Images:Part 1:tone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Oli:Dropbox:Current:Spring:Advanced Graphics:CWK1:Images:Part 1:toneMapp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07" cy="64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8292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Simple Tone Mapped</w:t>
      </w:r>
    </w:p>
    <w:p w14:paraId="1BB0F974" w14:textId="77777777" w:rsidR="00727809" w:rsidRDefault="00727809" w:rsidP="00727809">
      <w:pPr>
        <w:jc w:val="center"/>
        <w:rPr>
          <w:sz w:val="32"/>
          <w:szCs w:val="32"/>
        </w:rPr>
      </w:pPr>
    </w:p>
    <w:p w14:paraId="6F5E8585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0858027" wp14:editId="1C91F59E">
            <wp:extent cx="4051935" cy="5867983"/>
            <wp:effectExtent l="0" t="0" r="12065" b="0"/>
            <wp:docPr id="2" name="Picture 2" descr="Macintosh HD:Users:Oli:Dropbox:Current:Spring:Advanced Graphics:CWK1:Images:Part 1:expo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li:Dropbox:Current:Spring:Advanced Graphics:CWK1:Images:Part 1:expos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58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29DE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Exposed (8.8 Stops)</w:t>
      </w:r>
    </w:p>
    <w:p w14:paraId="4A93E883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8870A3" wp14:editId="5B55F212">
            <wp:extent cx="4579460" cy="6631940"/>
            <wp:effectExtent l="0" t="0" r="0" b="0"/>
            <wp:docPr id="3" name="Picture 3" descr="Macintosh HD:Users:Oli:Dropbox:Current:Spring:Advanced Graphics:CWK1:Images:Part 1:ga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li:Dropbox:Current:Spring:Advanced Graphics:CWK1:Images:Part 1:gam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52" cy="66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D2A4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Gamma</w:t>
      </w:r>
    </w:p>
    <w:p w14:paraId="22DCAA62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Gamma Value </w:t>
      </w:r>
      <w:r w:rsidRPr="00727809">
        <w:rPr>
          <w:b/>
          <w:sz w:val="32"/>
          <w:szCs w:val="32"/>
        </w:rPr>
        <w:t>2.2</w:t>
      </w:r>
      <w:r>
        <w:rPr>
          <w:sz w:val="32"/>
          <w:szCs w:val="32"/>
        </w:rPr>
        <w:t xml:space="preserve"> - Exposure </w:t>
      </w:r>
      <w:r w:rsidRPr="00727809">
        <w:rPr>
          <w:b/>
          <w:sz w:val="32"/>
          <w:szCs w:val="32"/>
        </w:rPr>
        <w:t>6</w:t>
      </w:r>
      <w:r>
        <w:rPr>
          <w:sz w:val="32"/>
          <w:szCs w:val="32"/>
        </w:rPr>
        <w:t xml:space="preserve"> stops</w:t>
      </w:r>
    </w:p>
    <w:p w14:paraId="06812C0D" w14:textId="77777777" w:rsidR="00727809" w:rsidRDefault="00727809" w:rsidP="00727809">
      <w:pPr>
        <w:rPr>
          <w:sz w:val="32"/>
          <w:szCs w:val="32"/>
        </w:rPr>
      </w:pPr>
    </w:p>
    <w:p w14:paraId="248395EA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Dynamic Range in PFM</w:t>
      </w:r>
      <w:r w:rsidRPr="00727809">
        <w:rPr>
          <w:sz w:val="32"/>
          <w:szCs w:val="32"/>
        </w:rPr>
        <w:t xml:space="preserve"> 1:39755.2</w:t>
      </w:r>
    </w:p>
    <w:p w14:paraId="671AE568" w14:textId="77777777" w:rsidR="00727809" w:rsidRDefault="00727809" w:rsidP="00727809">
      <w:pPr>
        <w:jc w:val="center"/>
        <w:rPr>
          <w:sz w:val="32"/>
          <w:szCs w:val="32"/>
        </w:rPr>
      </w:pPr>
    </w:p>
    <w:p w14:paraId="0DDFB7DA" w14:textId="77777777" w:rsidR="00727809" w:rsidRDefault="007278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9CDD57" w14:textId="77777777" w:rsidR="00727809" w:rsidRDefault="00727809" w:rsidP="00727809">
      <w:pPr>
        <w:rPr>
          <w:sz w:val="32"/>
          <w:szCs w:val="32"/>
        </w:rPr>
      </w:pPr>
      <w:r>
        <w:rPr>
          <w:sz w:val="32"/>
          <w:szCs w:val="32"/>
        </w:rPr>
        <w:t>Part 2</w:t>
      </w:r>
    </w:p>
    <w:p w14:paraId="4EE446D2" w14:textId="77777777" w:rsidR="00727809" w:rsidRDefault="00727809" w:rsidP="00727809">
      <w:pPr>
        <w:rPr>
          <w:sz w:val="32"/>
          <w:szCs w:val="32"/>
        </w:rPr>
      </w:pPr>
    </w:p>
    <w:p w14:paraId="267DB591" w14:textId="77777777" w:rsidR="00727809" w:rsidRDefault="00727809" w:rsidP="007278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347E5D" wp14:editId="77E05B19">
            <wp:extent cx="5270500" cy="5270500"/>
            <wp:effectExtent l="0" t="0" r="12700" b="12700"/>
            <wp:docPr id="5" name="Picture 5" descr="Macintosh HD:Users:Oli:Dropbox:Current:Spring:Advanced Graphics:CWK1:Images:Part 2:rv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Oli:Dropbox:Current:Spring:Advanced Graphics:CWK1:Images:Part 2:rvecto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35E5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Reflection Vectors</w:t>
      </w:r>
    </w:p>
    <w:p w14:paraId="263F7134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XYZ -&gt; RGB</w:t>
      </w:r>
    </w:p>
    <w:p w14:paraId="6AE697A7" w14:textId="77777777" w:rsidR="00727809" w:rsidRDefault="00727809" w:rsidP="007278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13B974" wp14:editId="10BE7C39">
            <wp:extent cx="5270500" cy="5270500"/>
            <wp:effectExtent l="0" t="0" r="12700" b="12700"/>
            <wp:docPr id="4" name="Picture 4" descr="Macintosh HD:Users:Oli:Dropbox:Current:Spring:Advanced Graphics:CWK1:Images:Part 2:gamm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Oli:Dropbox:Current:Spring:Advanced Graphics:CWK1:Images:Part 2:gamma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D19D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PPM Rendering</w:t>
      </w:r>
    </w:p>
    <w:p w14:paraId="6FFA35E5" w14:textId="77777777" w:rsidR="00727809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Gamma Value = 2.2</w:t>
      </w:r>
    </w:p>
    <w:p w14:paraId="6CF2856E" w14:textId="77777777" w:rsidR="00727809" w:rsidRPr="00734AE7" w:rsidRDefault="00727809" w:rsidP="00727809">
      <w:pPr>
        <w:jc w:val="center"/>
        <w:rPr>
          <w:sz w:val="32"/>
          <w:szCs w:val="32"/>
        </w:rPr>
      </w:pPr>
      <w:r>
        <w:rPr>
          <w:sz w:val="32"/>
          <w:szCs w:val="32"/>
        </w:rPr>
        <w:t>No alteration to Exposure</w:t>
      </w:r>
      <w:bookmarkStart w:id="0" w:name="_GoBack"/>
      <w:bookmarkEnd w:id="0"/>
    </w:p>
    <w:sectPr w:rsidR="00727809" w:rsidRPr="00734AE7" w:rsidSect="00BC5349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AE7"/>
    <w:rsid w:val="001C08B0"/>
    <w:rsid w:val="00727809"/>
    <w:rsid w:val="00734AE7"/>
    <w:rsid w:val="00BC5349"/>
    <w:rsid w:val="00CB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644E7C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4A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8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809"/>
    <w:rPr>
      <w:rFonts w:ascii="Lucida Grande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4A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8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809"/>
    <w:rPr>
      <w:rFonts w:ascii="Lucida Grande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1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42</Words>
  <Characters>245</Characters>
  <Application>Microsoft Macintosh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Wilkie</dc:creator>
  <cp:keywords/>
  <dc:description/>
  <cp:lastModifiedBy>Oliver Wilkie</cp:lastModifiedBy>
  <cp:revision>2</cp:revision>
  <dcterms:created xsi:type="dcterms:W3CDTF">2013-02-07T19:36:00Z</dcterms:created>
  <dcterms:modified xsi:type="dcterms:W3CDTF">2013-02-07T20:13:00Z</dcterms:modified>
</cp:coreProperties>
</file>