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technologii: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zdecydowałeś się 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wykorzystanie technologii WPF? </w:t>
      </w: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są jej zalety w porównaniu do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WinForms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innych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frameworków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WPF oferuje nowoczesne możliwości projektowania interfejsów użytkownika, takie jak dynamiczne style, </w:t>
      </w:r>
      <w:proofErr w:type="spellStart"/>
      <w:r w:rsidRPr="008564D1">
        <w:rPr>
          <w:color w:val="5B9BD5" w:themeColor="accent1"/>
        </w:rPr>
        <w:t>binding</w:t>
      </w:r>
      <w:proofErr w:type="spellEnd"/>
      <w:r w:rsidRPr="008564D1">
        <w:rPr>
          <w:color w:val="5B9BD5" w:themeColor="accent1"/>
        </w:rPr>
        <w:t xml:space="preserve"> danych oraz obsługę XAML, co ułatwia oddzielenie logiki aplikacji od jej wizualnej części. W porównaniu do </w:t>
      </w:r>
      <w:proofErr w:type="spellStart"/>
      <w:r w:rsidRPr="008564D1">
        <w:rPr>
          <w:color w:val="5B9BD5" w:themeColor="accent1"/>
        </w:rPr>
        <w:t>WinForms</w:t>
      </w:r>
      <w:proofErr w:type="spellEnd"/>
      <w:r w:rsidRPr="008564D1">
        <w:rPr>
          <w:color w:val="5B9BD5" w:themeColor="accent1"/>
        </w:rPr>
        <w:t>, WPF zapewnia bardziej zaawansowaną obsługę grafiki, możliwość tworzenia responsywnych aplikacji oraz wsparcie dla nowoczesnych standardów UI. Jest także bardziej elastyczny w dostosowywaniu wyglądu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Co sprawiło, że wybrałeś język C# do realizacji projektu? Jakie jego cechy uznałeś za kluczowe?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C# to nowoczesny, obiektowy język programowania, który świetnie integruje się z WPF i .NET Framework. Jego silne typowanie, łatwa obsługa zdarzeń oraz wsparcie dla wzorców projektowych (np. MVVM) były kluczowe. Dodatkowo, szerokie wsparcie społeczności oraz </w:t>
      </w:r>
      <w:r>
        <w:rPr>
          <w:color w:val="5B9BD5" w:themeColor="accent1"/>
        </w:rPr>
        <w:t>zajęcia na uczelni</w:t>
      </w:r>
      <w:r w:rsidRPr="008564D1">
        <w:rPr>
          <w:color w:val="5B9BD5" w:themeColor="accent1"/>
        </w:rPr>
        <w:t xml:space="preserve"> uczyniły go naturalnym wyborem.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Dlaczego zdecydowałeś się na użycie bazy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Jakie były powody wyboru tej bazy danych zamiast np. MySQL,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PostgreSQL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SQL Server?</w:t>
      </w:r>
    </w:p>
    <w:p w:rsidR="00C901C3" w:rsidRPr="00590E6D" w:rsidRDefault="00C901C3" w:rsidP="00C901C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901C3">
        <w:rPr>
          <w:color w:val="5B9BD5" w:themeColor="accent1"/>
        </w:rPr>
        <w:t>SQLite</w:t>
      </w:r>
      <w:proofErr w:type="spellEnd"/>
      <w:r w:rsidRPr="00C901C3">
        <w:rPr>
          <w:color w:val="5B9BD5" w:themeColor="accent1"/>
        </w:rPr>
        <w:t xml:space="preserve"> jest lekką, wydajną i łatwą w implementacji bazą danych, która nie wymaga instalowania serwera, co idealnie pasuje do lokalnych aplikacji. Jest także przenośna, co oznacza, że cała baza danych mieści się w jednym pliku. W przypadku bardziej złożonych systemów, takich jak MySQL czy </w:t>
      </w:r>
      <w:proofErr w:type="spellStart"/>
      <w:r w:rsidRPr="00C901C3">
        <w:rPr>
          <w:color w:val="5B9BD5" w:themeColor="accent1"/>
        </w:rPr>
        <w:t>PostgreSQL</w:t>
      </w:r>
      <w:proofErr w:type="spellEnd"/>
      <w:r w:rsidRPr="00C901C3">
        <w:rPr>
          <w:color w:val="5B9BD5" w:themeColor="accent1"/>
        </w:rPr>
        <w:t>, potrzebna byłaby dodatkowa konfiguracja, co mogłoby być nadmiarowe dla mojego projektu.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WPF i XAML są odpowiednie do skalowalnych aplikacji? Jakie wyzwania wiążą się z ich użyciem?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Tak, WPF i XAML są odpowiednie do skalowalnych aplikacji, szczególnie dzięki mechanizmowi </w:t>
      </w:r>
      <w:proofErr w:type="spellStart"/>
      <w:r w:rsidRPr="002B11B8">
        <w:rPr>
          <w:color w:val="5B9BD5" w:themeColor="accent1"/>
        </w:rPr>
        <w:t>bindingu</w:t>
      </w:r>
      <w:proofErr w:type="spellEnd"/>
      <w:r w:rsidRPr="002B11B8">
        <w:rPr>
          <w:color w:val="5B9BD5" w:themeColor="accent1"/>
        </w:rPr>
        <w:t xml:space="preserve"> danych, wsparciu dla MVVM i obsłudze stylów. Jednak mogą pojawić się wyzwania, takie jak zarządzanie wydajnością w aplikacjach o dużej liczbie elementów wizualnych, czy bardziej złożona konfiguracja w porównaniu do prostszych </w:t>
      </w:r>
      <w:proofErr w:type="spellStart"/>
      <w:r w:rsidRPr="002B11B8">
        <w:rPr>
          <w:color w:val="5B9BD5" w:themeColor="accent1"/>
        </w:rPr>
        <w:t>frameworków</w:t>
      </w:r>
      <w:proofErr w:type="spellEnd"/>
      <w:r w:rsidRPr="002B11B8">
        <w:rPr>
          <w:color w:val="5B9BD5" w:themeColor="accent1"/>
        </w:rPr>
        <w:t>.</w:t>
      </w:r>
      <w:r>
        <w:rPr>
          <w:color w:val="5B9BD5" w:themeColor="accent1"/>
        </w:rPr>
        <w:t xml:space="preserve"> Krótko ujmując – rozbudowując aplikację jesteśmy elastyczni ale aby zachować wydajność musielibyśmy wprost proporcjonalnie do wykonanej naszej pracy optymalizować procesy, ładowania i zrzucania danych z pamięci na każdym etapie działania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alternatywy technologiczne rozważałeś podczas projektowania aplikacji? Dlaczego ostatecznie z nich zrezygnowałeś?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Rozważałem użycie </w:t>
      </w:r>
      <w:proofErr w:type="spellStart"/>
      <w:r w:rsidRPr="002B11B8">
        <w:rPr>
          <w:color w:val="5B9BD5" w:themeColor="accent1"/>
        </w:rPr>
        <w:t>WinForms</w:t>
      </w:r>
      <w:proofErr w:type="spellEnd"/>
      <w:r w:rsidRPr="002B11B8">
        <w:rPr>
          <w:color w:val="5B9BD5" w:themeColor="accent1"/>
        </w:rPr>
        <w:t xml:space="preserve"> jako prostszej alternatywy dla WPF, jednak brak nowoczesnych funkcji interfejsu użytkownika</w:t>
      </w:r>
      <w:r w:rsidR="00232A1C">
        <w:rPr>
          <w:color w:val="5B9BD5" w:themeColor="accent1"/>
        </w:rPr>
        <w:t xml:space="preserve"> oraz brak grafiki wektorowej</w:t>
      </w:r>
      <w:r w:rsidRPr="002B11B8">
        <w:rPr>
          <w:color w:val="5B9BD5" w:themeColor="accent1"/>
        </w:rPr>
        <w:t xml:space="preserve"> zadecydował o jego odrzuceniu. Rozważałem także użycie MySQL jako bazy danych, jednak wymagałoby to instalacji serwera, co z</w:t>
      </w:r>
      <w:r w:rsidR="00232A1C">
        <w:rPr>
          <w:color w:val="5B9BD5" w:themeColor="accent1"/>
        </w:rPr>
        <w:t>większyłoby złożoność wdrożenia i zmieniłoby nasze założenia odnośnie lokalności i niezależności aplikacji.</w:t>
      </w:r>
    </w:p>
    <w:p w:rsidR="00590E6D" w:rsidRPr="00590E6D" w:rsidRDefault="00720CCA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Pytania dotyczące projektu: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problemy rozwiązuje Twoja aplikacja w porównaniu do istniejących systemów takich jak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Museeo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ArtSaas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232A1C" w:rsidRPr="00232A1C" w:rsidRDefault="00232A1C" w:rsidP="00232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32A1C">
        <w:rPr>
          <w:color w:val="5B9BD5" w:themeColor="accent1"/>
        </w:rPr>
        <w:t xml:space="preserve">Moja aplikacja działa lokalnie, co eliminuje zależność od </w:t>
      </w:r>
      <w:proofErr w:type="spellStart"/>
      <w:r w:rsidRPr="00232A1C">
        <w:rPr>
          <w:color w:val="5B9BD5" w:themeColor="accent1"/>
        </w:rPr>
        <w:t>internetu</w:t>
      </w:r>
      <w:proofErr w:type="spellEnd"/>
      <w:r w:rsidRPr="00232A1C">
        <w:rPr>
          <w:color w:val="5B9BD5" w:themeColor="accent1"/>
        </w:rPr>
        <w:t xml:space="preserve"> i opłat abonamentowych. Zapewnia pełną kontrolę nad danymi, umożliwia personalizację funkcji i integrację specyficznych rozwiązań, które odpowiadają konkretnym potrzebom muzeów.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Twoja aplikacja jest skalowalna i czy możliwe jest jej przeniesienie do środowiska chmurowego?</w:t>
      </w:r>
    </w:p>
    <w:p w:rsidR="008564D1" w:rsidRPr="008564D1" w:rsidRDefault="008564D1" w:rsidP="008564D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Tak, aplikacja jest skalowalna. Przeniesienie do środowiska chmurowego wymagałoby zmiany bazy danych na np. MySQL lub </w:t>
      </w:r>
      <w:proofErr w:type="spellStart"/>
      <w:r w:rsidRPr="008564D1">
        <w:rPr>
          <w:color w:val="5B9BD5" w:themeColor="accent1"/>
        </w:rPr>
        <w:t>PostgreSQL</w:t>
      </w:r>
      <w:proofErr w:type="spellEnd"/>
      <w:r w:rsidRPr="008564D1">
        <w:rPr>
          <w:color w:val="5B9BD5" w:themeColor="accent1"/>
        </w:rPr>
        <w:t xml:space="preserve"> oraz zaimplementowania API do obsługi komunikacji. Można też</w:t>
      </w:r>
      <w:r>
        <w:rPr>
          <w:color w:val="5B9BD5" w:themeColor="accent1"/>
        </w:rPr>
        <w:t xml:space="preserve"> podejść do problemu inaczej i</w:t>
      </w:r>
      <w:r w:rsidRPr="008564D1">
        <w:rPr>
          <w:color w:val="5B9BD5" w:themeColor="accent1"/>
        </w:rPr>
        <w:t xml:space="preserve"> zintegrować usługi Google aby baza zapisywała się do chmury za pomocą API.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trudności napotkałeś podczas implementacji projektu? Jak je rozwiązałeś?</w:t>
      </w:r>
    </w:p>
    <w:p w:rsidR="00A1414D" w:rsidRPr="00590E6D" w:rsidRDefault="00720CCA" w:rsidP="00A1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funkcjonalności: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działa proces dodawania i edytowania eksponatów? Jak zapewniłeś spójność danych w bazie?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realizowana jest wysyłka e-maili? Jakie mechanizmy do tego wykorzystałeś?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dane zawierają generowane raporty? W jaki sposób użytkownicy mogą z nich korzystać?</w:t>
      </w:r>
      <w:r w:rsidR="00720C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zaimplementowałeś funkcję historii zmian eksponatów i logowań? Czy działa to w czasie rzeczywistym?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aplikacja wspiera wielojęzyczność? Jeśli nie, w jaki sposób można to zaimplementować?</w:t>
      </w:r>
    </w:p>
    <w:p w:rsidR="00590E6D" w:rsidRPr="00590E6D" w:rsidRDefault="00720CCA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590E6D" w:rsidRPr="00720CCA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przyszłego rozwoju:</w:t>
      </w:r>
      <w:r w:rsidR="00720CC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  <w:t>Takiego typu mogą być?</w:t>
      </w:r>
      <w:bookmarkStart w:id="0" w:name="_GoBack"/>
      <w:bookmarkEnd w:id="0"/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funkcjonalności można by dodać w przyszłości, aby zwiększyć użyteczność aplikacji?</w:t>
      </w:r>
    </w:p>
    <w:p w:rsid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rozważałeś implementację funkcji opartych na sztucznej inteligencji, np. do analizy zbiorów muzealnych?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zmodyfikowałbyś aplikację, aby działała w środowisku sieciowym, a nie tylko lokalnie?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możliwe jest stworzenie aplikacji mobilnej jako rozszerzenia Twojego projektu? Jakie technologie byś wybrał?</w:t>
      </w:r>
    </w:p>
    <w:p w:rsidR="00590E6D" w:rsidRPr="00590E6D" w:rsidRDefault="00720CCA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teoretyczne i ogólne:</w:t>
      </w:r>
    </w:p>
    <w:p w:rsidR="00590E6D" w:rsidRDefault="00590E6D" w:rsidP="00590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Wyjaśnij, jak działa WPF i w jaki sposób XAML współpracuje z logiką aplikacji w C#.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 xml:space="preserve">WPF to </w:t>
      </w:r>
      <w:proofErr w:type="spellStart"/>
      <w:r w:rsidRPr="007A1B5B">
        <w:rPr>
          <w:color w:val="5B9BD5" w:themeColor="accent1"/>
        </w:rPr>
        <w:t>framework</w:t>
      </w:r>
      <w:proofErr w:type="spellEnd"/>
      <w:r w:rsidRPr="007A1B5B">
        <w:rPr>
          <w:color w:val="5B9BD5" w:themeColor="accent1"/>
        </w:rPr>
        <w:t xml:space="preserve"> umożliwiający tworzenie interfejsów użytkownika. XAML opisuje warstwę wizualną w postaci XML-a, co pozwala na oddzielenie UI od logiki aplikacji. Logika biznesowa jest zaimplementowana w C#, a elementy UI są dynamicznie wiązane z danymi przez </w:t>
      </w:r>
      <w:proofErr w:type="spellStart"/>
      <w:r w:rsidRPr="007A1B5B">
        <w:rPr>
          <w:color w:val="5B9BD5" w:themeColor="accent1"/>
        </w:rPr>
        <w:t>binding</w:t>
      </w:r>
      <w:proofErr w:type="spellEnd"/>
      <w:r w:rsidRPr="007A1B5B">
        <w:rPr>
          <w:color w:val="5B9BD5" w:themeColor="accent1"/>
        </w:rPr>
        <w:t>.</w:t>
      </w:r>
    </w:p>
    <w:p w:rsidR="007A1B5B" w:rsidRDefault="00590E6D" w:rsidP="007A1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wzorce projektowe wykorzystałeś w aplikacji? Dlaczego je wybrałeś?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>Użyłem wzorca MVVM (Model-</w:t>
      </w:r>
      <w:proofErr w:type="spellStart"/>
      <w:r w:rsidRPr="007A1B5B">
        <w:rPr>
          <w:color w:val="5B9BD5" w:themeColor="accent1"/>
        </w:rPr>
        <w:t>View</w:t>
      </w:r>
      <w:proofErr w:type="spellEnd"/>
      <w:r w:rsidRPr="007A1B5B">
        <w:rPr>
          <w:color w:val="5B9BD5" w:themeColor="accent1"/>
        </w:rPr>
        <w:t>-</w:t>
      </w:r>
      <w:proofErr w:type="spellStart"/>
      <w:r w:rsidRPr="007A1B5B">
        <w:rPr>
          <w:color w:val="5B9BD5" w:themeColor="accent1"/>
        </w:rPr>
        <w:t>ViewModel</w:t>
      </w:r>
      <w:proofErr w:type="spellEnd"/>
      <w:r w:rsidRPr="007A1B5B">
        <w:rPr>
          <w:color w:val="5B9BD5" w:themeColor="accent1"/>
        </w:rPr>
        <w:t>), ponieważ umożliwia on separację logiki biznesowej od warstwy wizualnej, co ułatwia testowanie i rozwój aplikacji.</w:t>
      </w:r>
    </w:p>
    <w:p w:rsidR="004150D6" w:rsidRDefault="00590E6D" w:rsidP="00A14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Czym różni się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innych systemów baz danych? Jakie są jego ograniczenia?</w:t>
      </w:r>
    </w:p>
    <w:p w:rsidR="00932A06" w:rsidRPr="00932A06" w:rsidRDefault="00932A06" w:rsidP="00932A06">
      <w:pPr>
        <w:spacing w:before="100" w:beforeAutospacing="1" w:after="100" w:afterAutospacing="1" w:line="240" w:lineRule="auto"/>
        <w:ind w:left="708"/>
        <w:rPr>
          <w:color w:val="5B9BD5" w:themeColor="accent1"/>
        </w:rPr>
      </w:pPr>
      <w:proofErr w:type="spellStart"/>
      <w:r w:rsidRPr="00932A06">
        <w:rPr>
          <w:color w:val="5B9BD5" w:themeColor="accent1"/>
        </w:rPr>
        <w:t>SQLite</w:t>
      </w:r>
      <w:proofErr w:type="spellEnd"/>
      <w:r w:rsidRPr="00932A06">
        <w:rPr>
          <w:color w:val="5B9BD5" w:themeColor="accent1"/>
        </w:rPr>
        <w:t xml:space="preserve"> nie wymaga serwera, jest bardzo szybki i lekki. Jednak nie obsługuje równoczesnych transakcji na dużą skalę, co czyni go mniej odpowiednim dla aplikacji wielodostępnych.</w:t>
      </w:r>
    </w:p>
    <w:sectPr w:rsidR="00932A06" w:rsidRPr="00932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764F"/>
    <w:multiLevelType w:val="multilevel"/>
    <w:tmpl w:val="063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653"/>
    <w:multiLevelType w:val="multilevel"/>
    <w:tmpl w:val="7A6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3244"/>
    <w:multiLevelType w:val="multilevel"/>
    <w:tmpl w:val="3B9A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2F91"/>
    <w:multiLevelType w:val="multilevel"/>
    <w:tmpl w:val="0F56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026A5"/>
    <w:multiLevelType w:val="multilevel"/>
    <w:tmpl w:val="755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F1ABB"/>
    <w:multiLevelType w:val="multilevel"/>
    <w:tmpl w:val="8186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A9"/>
    <w:rsid w:val="00232A1C"/>
    <w:rsid w:val="002B11B8"/>
    <w:rsid w:val="00305ACC"/>
    <w:rsid w:val="00590E6D"/>
    <w:rsid w:val="0064331E"/>
    <w:rsid w:val="00720CCA"/>
    <w:rsid w:val="007A1B5B"/>
    <w:rsid w:val="008564D1"/>
    <w:rsid w:val="00932A06"/>
    <w:rsid w:val="00A1414D"/>
    <w:rsid w:val="00C901C3"/>
    <w:rsid w:val="00D36CA9"/>
    <w:rsid w:val="00E30674"/>
    <w:rsid w:val="00F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634A"/>
  <w15:chartTrackingRefBased/>
  <w15:docId w15:val="{28C175DE-5AFC-4989-9F2D-1B4A59C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90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90E6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590E6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9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5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779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Gielek</dc:creator>
  <cp:keywords/>
  <dc:description/>
  <cp:lastModifiedBy>Emil Gielek</cp:lastModifiedBy>
  <cp:revision>9</cp:revision>
  <dcterms:created xsi:type="dcterms:W3CDTF">2025-01-27T20:49:00Z</dcterms:created>
  <dcterms:modified xsi:type="dcterms:W3CDTF">2025-01-27T21:44:00Z</dcterms:modified>
</cp:coreProperties>
</file>