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30"/>
      </w:tblGrid>
      <w:tr w:rsidR="007E446B" w:rsidRPr="007E446B" w:rsidTr="007E44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E446B" w:rsidRPr="007E446B" w:rsidRDefault="007E446B" w:rsidP="007E446B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7E446B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Anne was in a room where the lights were on. Greg doesn’t like bright lights, so he said, “please turn off the light.”</w:t>
            </w:r>
          </w:p>
        </w:tc>
      </w:tr>
      <w:tr w:rsidR="007E446B" w:rsidRPr="007E446B" w:rsidTr="007E44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E446B" w:rsidRPr="007E446B" w:rsidRDefault="007E446B" w:rsidP="007E446B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7E446B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Bob also doesn’t like bright lights, so he said, ”Turn off the light.”</w:t>
            </w:r>
          </w:p>
        </w:tc>
      </w:tr>
      <w:tr w:rsidR="007E446B" w:rsidRPr="007E446B" w:rsidTr="007E44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E446B" w:rsidRPr="007E446B" w:rsidRDefault="007E446B" w:rsidP="007E446B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7E446B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Who was being more polite?</w:t>
            </w:r>
            <w:bookmarkStart w:id="0" w:name="_GoBack"/>
            <w:bookmarkEnd w:id="0"/>
          </w:p>
        </w:tc>
      </w:tr>
      <w:tr w:rsidR="007E446B" w:rsidRPr="007E446B" w:rsidTr="007E44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E446B" w:rsidRPr="007E446B" w:rsidRDefault="007E446B" w:rsidP="007E446B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7E446B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 xml:space="preserve">Ed wanted to use the scissors. Ed said to </w:t>
            </w:r>
            <w:proofErr w:type="spellStart"/>
            <w:r w:rsidRPr="007E446B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Chrissy</w:t>
            </w:r>
            <w:proofErr w:type="spellEnd"/>
            <w:r w:rsidRPr="007E446B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, ”Hand me the scissors.”</w:t>
            </w:r>
          </w:p>
        </w:tc>
      </w:tr>
      <w:tr w:rsidR="007E446B" w:rsidRPr="007E446B" w:rsidTr="007E44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E446B" w:rsidRPr="007E446B" w:rsidRDefault="007E446B" w:rsidP="007E446B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7E446B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 xml:space="preserve">Mark also wanted to use the scissors. Mark said to </w:t>
            </w:r>
            <w:proofErr w:type="spellStart"/>
            <w:r w:rsidRPr="007E446B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Chrissy</w:t>
            </w:r>
            <w:proofErr w:type="spellEnd"/>
            <w:r w:rsidRPr="007E446B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, “Could you please hand me the scissors?”</w:t>
            </w:r>
          </w:p>
        </w:tc>
      </w:tr>
      <w:tr w:rsidR="007E446B" w:rsidRPr="007E446B" w:rsidTr="007E44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E446B" w:rsidRPr="007E446B" w:rsidRDefault="007E446B" w:rsidP="007E446B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7E446B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Who was being nicer?</w:t>
            </w:r>
          </w:p>
        </w:tc>
      </w:tr>
      <w:tr w:rsidR="007E446B" w:rsidRPr="007E446B" w:rsidTr="007E44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E446B" w:rsidRPr="007E446B" w:rsidRDefault="007E446B" w:rsidP="007E446B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7E446B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Millie thought Rick’s room was too messy. She told him, ”Pick up the toys.”</w:t>
            </w:r>
          </w:p>
        </w:tc>
      </w:tr>
      <w:tr w:rsidR="007E446B" w:rsidRPr="007E446B" w:rsidTr="007E44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E446B" w:rsidRPr="007E446B" w:rsidRDefault="007E446B" w:rsidP="007E446B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proofErr w:type="spellStart"/>
            <w:r w:rsidRPr="007E446B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Franny</w:t>
            </w:r>
            <w:proofErr w:type="spellEnd"/>
            <w:r w:rsidRPr="007E446B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 xml:space="preserve"> also thought Rick’s room was too messy. She told him, “Can you pick up the toys?”</w:t>
            </w:r>
          </w:p>
        </w:tc>
      </w:tr>
      <w:tr w:rsidR="007E446B" w:rsidRPr="007E446B" w:rsidTr="007E44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E446B" w:rsidRPr="007E446B" w:rsidRDefault="007E446B" w:rsidP="007E446B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7E446B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Who was being nicer?</w:t>
            </w:r>
          </w:p>
        </w:tc>
      </w:tr>
      <w:tr w:rsidR="007E446B" w:rsidRPr="007E446B" w:rsidTr="007E44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E446B" w:rsidRPr="007E446B" w:rsidRDefault="007E446B" w:rsidP="007E446B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7E446B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Carla wanted someone to go to the store with. Carla tells Simon, ”Come to the store with me.”</w:t>
            </w:r>
          </w:p>
        </w:tc>
      </w:tr>
      <w:tr w:rsidR="007E446B" w:rsidRPr="007E446B" w:rsidTr="007E44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E446B" w:rsidRPr="007E446B" w:rsidRDefault="007E446B" w:rsidP="007E446B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7E446B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Ashley also wanted someone to go to the store with. Ashley tells Simon, “Can you please come to the store with me?”</w:t>
            </w:r>
          </w:p>
        </w:tc>
      </w:tr>
      <w:tr w:rsidR="007E446B" w:rsidRPr="007E446B" w:rsidTr="007E44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E446B" w:rsidRPr="007E446B" w:rsidRDefault="007E446B" w:rsidP="007E446B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7E446B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Who was being more polite?</w:t>
            </w:r>
          </w:p>
        </w:tc>
      </w:tr>
      <w:tr w:rsidR="007E446B" w:rsidRPr="007E446B" w:rsidTr="007E44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E446B" w:rsidRPr="007E446B" w:rsidRDefault="007E446B" w:rsidP="007E446B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7E446B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Tasha had a bar of chocolate. Louis said to Tasha, “Please give me some chocolate”</w:t>
            </w:r>
          </w:p>
        </w:tc>
      </w:tr>
      <w:tr w:rsidR="007E446B" w:rsidRPr="007E446B" w:rsidTr="007E44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E446B" w:rsidRPr="007E446B" w:rsidRDefault="007E446B" w:rsidP="007E446B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7E446B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Tasha had another bar of chocolate. Paul said to Tasha, “Give me some chocolate.”</w:t>
            </w:r>
          </w:p>
        </w:tc>
      </w:tr>
      <w:tr w:rsidR="007E446B" w:rsidRPr="007E446B" w:rsidTr="007E44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E446B" w:rsidRPr="007E446B" w:rsidRDefault="007E446B" w:rsidP="007E446B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7E446B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Who was being nicer?</w:t>
            </w:r>
          </w:p>
        </w:tc>
      </w:tr>
      <w:tr w:rsidR="007E446B" w:rsidRPr="007E446B" w:rsidTr="007E44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E446B" w:rsidRPr="007E446B" w:rsidRDefault="007E446B" w:rsidP="007E446B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7E446B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Josh didn’t like Kathy’s song. Josh said to her, ”Stop singing.”</w:t>
            </w:r>
          </w:p>
        </w:tc>
      </w:tr>
      <w:tr w:rsidR="007E446B" w:rsidRPr="007E446B" w:rsidTr="007E44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E446B" w:rsidRPr="007E446B" w:rsidRDefault="007E446B" w:rsidP="007E446B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7E446B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Andy didn’t like Kathy’s song either. Andy said to her, “Could you please stop singing?”</w:t>
            </w:r>
          </w:p>
        </w:tc>
      </w:tr>
      <w:tr w:rsidR="007E446B" w:rsidRPr="007E446B" w:rsidTr="007E44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E446B" w:rsidRPr="007E446B" w:rsidRDefault="007E446B" w:rsidP="007E446B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7E446B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Who was being more polite?</w:t>
            </w:r>
          </w:p>
        </w:tc>
      </w:tr>
      <w:tr w:rsidR="007E446B" w:rsidRPr="007E446B" w:rsidTr="007E44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E446B" w:rsidRPr="007E446B" w:rsidRDefault="007E446B" w:rsidP="007E446B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7E446B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Tom was running inside the house. Marie said to him, ”Stop running inside.”</w:t>
            </w:r>
          </w:p>
        </w:tc>
      </w:tr>
      <w:tr w:rsidR="007E446B" w:rsidRPr="007E446B" w:rsidTr="007E44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E446B" w:rsidRPr="007E446B" w:rsidRDefault="007E446B" w:rsidP="007E446B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7E446B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Tom was running inside the house again. Amy said to him, “Could you stop running inside?”</w:t>
            </w:r>
          </w:p>
        </w:tc>
      </w:tr>
      <w:tr w:rsidR="007E446B" w:rsidRPr="007E446B" w:rsidTr="007E44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E446B" w:rsidRPr="007E446B" w:rsidRDefault="007E446B" w:rsidP="007E446B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7E446B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Who was being more polite?</w:t>
            </w:r>
          </w:p>
        </w:tc>
      </w:tr>
      <w:tr w:rsidR="007E446B" w:rsidRPr="007E446B" w:rsidTr="007E44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E446B" w:rsidRPr="007E446B" w:rsidRDefault="007E446B" w:rsidP="007E446B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7E446B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Alice was hungry, so Alice said to Rick, “Can you please give me more bread?”</w:t>
            </w:r>
          </w:p>
        </w:tc>
      </w:tr>
      <w:tr w:rsidR="007E446B" w:rsidRPr="007E446B" w:rsidTr="007E44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E446B" w:rsidRPr="007E446B" w:rsidRDefault="007E446B" w:rsidP="007E446B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7E446B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Julie was hungry too, so Julie tells Rick, ”Give me more bread.”</w:t>
            </w:r>
          </w:p>
        </w:tc>
      </w:tr>
      <w:tr w:rsidR="007E446B" w:rsidRPr="007E446B" w:rsidTr="007E44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E446B" w:rsidRPr="007E446B" w:rsidRDefault="007E446B" w:rsidP="007E446B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7E446B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Who was being nicer?</w:t>
            </w:r>
          </w:p>
        </w:tc>
      </w:tr>
      <w:tr w:rsidR="007E446B" w:rsidRPr="007E446B" w:rsidTr="007E44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E446B" w:rsidRPr="007E446B" w:rsidRDefault="007E446B" w:rsidP="007E446B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7E446B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Fred wanted more water in his cup. Fred said to Suzy, “Please pour me more water”</w:t>
            </w:r>
          </w:p>
        </w:tc>
      </w:tr>
      <w:tr w:rsidR="007E446B" w:rsidRPr="007E446B" w:rsidTr="007E44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E446B" w:rsidRPr="007E446B" w:rsidRDefault="007E446B" w:rsidP="007E446B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7E446B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Ben also wanted more water in his cup. He said to Suzy, ”Pour me more water.”</w:t>
            </w:r>
          </w:p>
        </w:tc>
      </w:tr>
      <w:tr w:rsidR="007E446B" w:rsidRPr="007E446B" w:rsidTr="007E44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E446B" w:rsidRPr="007E446B" w:rsidRDefault="007E446B" w:rsidP="007E446B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7E446B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Who was being nicer?</w:t>
            </w:r>
          </w:p>
        </w:tc>
      </w:tr>
      <w:tr w:rsidR="007E446B" w:rsidRPr="007E446B" w:rsidTr="007E44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E446B" w:rsidRPr="007E446B" w:rsidRDefault="007E446B" w:rsidP="007E446B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7E446B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Bill needed help with his puzzle. Bill said to Kate, “Could you help me with this puzzle?”</w:t>
            </w:r>
          </w:p>
        </w:tc>
      </w:tr>
      <w:tr w:rsidR="007E446B" w:rsidRPr="007E446B" w:rsidTr="007E44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E446B" w:rsidRPr="007E446B" w:rsidRDefault="007E446B" w:rsidP="007E446B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7E446B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Johnny also needed help with his puzzle. He said to Kate, “Help me with this puzzle”</w:t>
            </w:r>
          </w:p>
        </w:tc>
      </w:tr>
      <w:tr w:rsidR="007E446B" w:rsidRPr="007E446B" w:rsidTr="007E44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E446B" w:rsidRPr="007E446B" w:rsidRDefault="007E446B" w:rsidP="007E446B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7E446B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Who was being more polite?</w:t>
            </w:r>
          </w:p>
        </w:tc>
      </w:tr>
      <w:tr w:rsidR="007E446B" w:rsidRPr="007E446B" w:rsidTr="007E44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E446B" w:rsidRPr="007E446B" w:rsidRDefault="007E446B" w:rsidP="007E446B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7E446B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Jenny heard Miles shout. Jenny told him, “Please don't shout.”</w:t>
            </w:r>
          </w:p>
        </w:tc>
      </w:tr>
      <w:tr w:rsidR="007E446B" w:rsidRPr="007E446B" w:rsidTr="007E44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E446B" w:rsidRPr="007E446B" w:rsidRDefault="007E446B" w:rsidP="007E446B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7E446B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Zoe also heard Miles shout. Zoe told him, ”Don’t shout.”</w:t>
            </w:r>
          </w:p>
        </w:tc>
      </w:tr>
      <w:tr w:rsidR="007E446B" w:rsidRPr="007E446B" w:rsidTr="007E44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E446B" w:rsidRPr="007E446B" w:rsidRDefault="007E446B" w:rsidP="007E446B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7E446B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lastRenderedPageBreak/>
              <w:t>Who was being more polite?</w:t>
            </w:r>
          </w:p>
        </w:tc>
      </w:tr>
      <w:tr w:rsidR="007E446B" w:rsidRPr="007E446B" w:rsidTr="007E44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E446B" w:rsidRPr="007E446B" w:rsidRDefault="007E446B" w:rsidP="007E446B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7E446B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Joe wanted to learn Lucy's game. Joe said to Lucy, “Teach me how to play your game.”</w:t>
            </w:r>
          </w:p>
        </w:tc>
      </w:tr>
      <w:tr w:rsidR="007E446B" w:rsidRPr="007E446B" w:rsidTr="007E44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E446B" w:rsidRPr="007E446B" w:rsidRDefault="007E446B" w:rsidP="007E446B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7E446B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Sammy wanted to learn Lucy's game too. Sammy asked Lucy, “Can you teach me how to play your game?”</w:t>
            </w:r>
          </w:p>
        </w:tc>
      </w:tr>
      <w:tr w:rsidR="007E446B" w:rsidRPr="007E446B" w:rsidTr="007E44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E446B" w:rsidRPr="007E446B" w:rsidRDefault="007E446B" w:rsidP="007E446B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7E446B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Who was being nicer?</w:t>
            </w:r>
          </w:p>
        </w:tc>
      </w:tr>
    </w:tbl>
    <w:p w:rsidR="00605327" w:rsidRDefault="00605327"/>
    <w:sectPr w:rsidR="00605327" w:rsidSect="003734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46B"/>
    <w:rsid w:val="00373496"/>
    <w:rsid w:val="00605327"/>
    <w:rsid w:val="007E4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F7C4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7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348</Words>
  <Characters>1986</Characters>
  <Application>Microsoft Macintosh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Yoon</dc:creator>
  <cp:keywords/>
  <dc:description/>
  <cp:lastModifiedBy>Erica Yoon</cp:lastModifiedBy>
  <cp:revision>1</cp:revision>
  <dcterms:created xsi:type="dcterms:W3CDTF">2016-07-20T21:53:00Z</dcterms:created>
  <dcterms:modified xsi:type="dcterms:W3CDTF">2016-07-20T22:09:00Z</dcterms:modified>
</cp:coreProperties>
</file>