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101-Б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101-Б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101-Б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:&amp;nbsp;22 : 2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                   &amp;nbsp;     22    2 .     ,  ,  ,  ,  .    ,       .   ,   .&amp;nbsp;&amp;nbsp;  -  i1    ?    ?    ?  1   &amp;laquo;    ?&amp;raquo; (500-2000 )&amp;nbsp;ii  2          ?       ?          (Instagram, Facebook, YouTube)1     &amp;nbsp;3 &amp;nbsp;  ,      ,    (, -)1       1 &amp;nbsp;4     4U     1      &amp;laquo;100  ,     &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     &amp;nbsp;   ?      ?    11.&amp;nbsp;&amp;nbsp;&amp;nbsp;&amp;nbsp;&amp;nbsp;     2 2.&amp;nbsp;&amp;nbsp;&amp;nbsp;&amp;nbsp;&amp;nbsp;  3  ,      &amp;nbsp;6 &amp;nbsp;     1 1   &amp;nbsp;7  ?   1 1    :&amp;laquo;.    &amp;raquo;.  -  .&amp;laquo; . , , &amp;raquo;.  -  .8 &amp;nbsp;  ?  11.&amp;nbsp;&amp;nbsp;&amp;nbsp;&amp;nbsp;&amp;nbsp;  2.&amp;nbsp;&amp;nbsp;&amp;nbsp;&amp;nbsp;&amp;nbsp;     73.&amp;nbsp;&amp;nbsp;&amp;nbsp;&amp;nbsp;&amp;nbsp;     6-9 &amp;nbsp;1.  70 : https://textura.us13.list-manage.com/track/click?u=24c799c6827ca3cbf7025f55a&amp;amp;id=176edc2a29&amp;amp;e=b8865beae72. : http://www.litpravka.com/pages/useful/kantseliarit.html3.  6 : https://www.adme.ru/tvorchestvo-pisateli/rasskazy-v-6-slov-v-kotoryh-zaklyuchena-istoriya-dlinoyu-v-zhizn-1471365/9 &amp;nbsp;            1 3    3    &amp;nbsp;iii  10    ?&amp;nbsp;   ()1     11   ( 1)&amp;nbsp;  11.&amp;nbsp;&amp;nbsp;&amp;nbsp;&amp;nbsp;&amp;nbsp;   2.&amp;nbsp;&amp;nbsp;&amp;nbsp;&amp;nbsp;&amp;nbsp;  :      . ,    3.&amp;nbsp;&amp;nbsp;&amp;nbsp;&amp;nbsp;&amp;nbsp;  :      4.&amp;nbsp;&amp;nbsp;&amp;nbsp;&amp;nbsp;&amp;nbsp;    12   ( 2)  &amp;nbsp;11.&amp;nbsp;&amp;nbsp;&amp;nbsp;&amp;nbsp;&amp;nbsp;  :       .   2.&amp;nbsp;&amp;nbsp;&amp;nbsp;&amp;nbsp;&amp;nbsp;  :    (   )3.&amp;nbsp;&amp;nbsp;&amp;nbsp;&amp;nbsp;&amp;nbsp;    13   ( 3)&amp;nbsp;  &amp;nbsp;&amp;nbsp;11.&amp;nbsp;&amp;nbsp;&amp;nbsp;&amp;nbsp;&amp;nbsp;        2.&amp;nbsp;&amp;nbsp;&amp;nbsp;&amp;nbsp;&amp;nbsp;  &amp;nbsp;  14   ( 4) / &amp;nbsp;11.&amp;nbsp;&amp;nbsp;&amp;nbsp;&amp;nbsp;&amp;nbsp;      2.&amp;nbsp;&amp;nbsp;&amp;nbsp;&amp;nbsp;&amp;nbsp;    iv15   &amp;nbsp;&amp;nbsp;            (   )&amp;nbsp;16     &amp;nbsp;1   &amp;nbsp;17  (1)  1    &amp;nbsp;&amp;nbsp;  18  (2)  1      v   19   &amp;nbsp;     ?  ?  11.&amp;nbsp;&amp;nbsp;&amp;nbsp;&amp;nbsp;&amp;nbsp;       2.&amp;nbsp;&amp;nbsp;&amp;nbsp;&amp;nbsp;&amp;nbsp;  5   5   &amp;nbsp;vi20    ?&amp;nbsp;       1  &amp;nbsp;21         1     1.  https://docs.google.com/document/d/1GPPc0sb2scamFKQogZ1EEOdti7_UKMXXOeQFdlSTzj4/edit2.   &amp;laquo;&amp;raquo; https://ksoftware.livejournal.com/297454.html3.    https://habr.com/ru/company/smartprogress/blog/245587/&amp;nbsp;22   &amp;nbsp;MS Office Word            1  www.glvrd.ruwww.languagetool.org/ru/www.-.http://www.text.ru/antiplagiathttp://www.etxt.ru/antiplagiat/</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:&amp;nbsp;22 : 2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&amp;nbsp;     22    2 .     ,  ,  ,  ,  .    ,       .   ,   .&amp;nbsp;&amp;nbsp;  -  i1    ?    ?    ?  1   &amp;laquo;    ?&amp;raquo; (500-2000 )&amp;nbsp;ii  2          ?       ?          (Instagram, Facebook, YouTube)1     &amp;nbsp;3 &amp;nbsp;  ,      ,    (, -)1       1 &amp;nbsp;4     4U     1      &amp;laquo;100  ,     &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     &amp;nbsp;   ?      ?    11.&amp;nbsp;&amp;nbsp;&amp;nbsp;&amp;nbsp;&amp;nbsp;     2 2.&amp;nbsp;&amp;nbsp;&amp;nbsp;&amp;nbsp;&amp;nbsp;  3  ,      &amp;nbsp;6 &amp;nbsp;     1 1   &amp;nbsp;7  ?   1 1    :&amp;laquo;.    &amp;raquo;.  -  .&amp;laquo; . , , &amp;raquo;.  -  .8 &amp;nbsp;  ?  11.&amp;nbsp;&amp;nbsp;&amp;nbsp;&amp;nbsp;&amp;nbsp;  2.&amp;nbsp;&amp;nbsp;&amp;nbsp;&amp;nbsp;&amp;nbsp;     73.&amp;nbsp;&amp;nbsp;&amp;nbsp;&amp;nbsp;&amp;nbsp;     6-9 &amp;nbsp;1.  70 : https://textura.us13.list-manage.com/track/click?u=24c799c6827ca3cbf7025f55a&amp;amp;id=176edc2a29&amp;amp;e=b8865beae72. : http://www.litpravka.com/pages/useful/kantseliarit.html3.  6 : https://www.adme.ru/tvorchestvo-pisateli/rasskazy-v-6-slov-v-kotoryh-zaklyuchena-istoriya-dlinoyu-v-zhizn-1471365/9 &amp;nbsp;            1 3    3    &amp;nbsp;iii  10    ?&amp;nbsp;   ()1     11   ( 1)&amp;nbsp;  11.&amp;nbsp;&amp;nbsp;&amp;nbsp;&amp;nbsp;&amp;nbsp;   2.&amp;nbsp;&amp;nbsp;&amp;nbsp;&amp;nbsp;&amp;nbsp;  :      . ,    3.&amp;nbsp;&amp;nbsp;&amp;nbsp;&amp;nbsp;&amp;nbsp;  :      4.&amp;nbsp;&amp;nbsp;&amp;nbsp;&amp;nbsp;&amp;nbsp;    12   ( 2)  &amp;nbsp;11.&amp;nbsp;&amp;nbsp;&amp;nbsp;&amp;nbsp;&amp;nbsp;  :       .   2.&amp;nbsp;&amp;nbsp;&amp;nbsp;&amp;nbsp;&amp;nbsp;  :    (   )3.&amp;nbsp;&amp;nbsp;&amp;nbsp;&amp;nbsp;&amp;nbsp;    13   ( 3)&amp;nbsp;  &amp;nbsp;&amp;nbsp;11.&amp;nbsp;&amp;nbsp;&amp;nbsp;&amp;nbsp;&amp;nbsp;        2.&amp;nbsp;&amp;nbsp;&amp;nbsp;&amp;nbsp;&amp;nbsp;  &amp;nbsp;  14   ( 4) / &amp;nbsp;11.&amp;nbsp;&amp;nbsp;&amp;nbsp;&amp;nbsp;&amp;nbsp;      2.&amp;nbsp;&amp;nbsp;&amp;nbsp;&amp;nbsp;&amp;nbsp;    iv15   &amp;nbsp;&amp;nbsp;            (   )&amp;nbsp;16     &amp;nbsp;1   &amp;nbsp;17  (1)  1    &amp;nbsp;&amp;nbsp;  18  (2)  1      v   19   &amp;nbsp;     ?  ?  11.&amp;nbsp;&amp;nbsp;&amp;nbsp;&amp;nbsp;&amp;nbsp;       2.&amp;nbsp;&amp;nbsp;&amp;nbsp;&amp;nbsp;&amp;nbsp;  5   5   &amp;nbsp;vi20    ?&amp;nbsp;       1  &amp;nbsp;21         1     1.  https://docs.google.com/document/d/1GPPc0sb2scamFKQogZ1EEOdti7_UKMXXOeQFdlSTzj4/edit2.   &amp;laquo;&amp;raquo; https://ksoftware.livejournal.com/297454.html3.    https://habr.com/ru/company/smartprogress/blog/245587/&amp;nbsp;22   &amp;nbsp;MS Office Word            1  www.glvrd.ruwww.languagetool.org/ru/www.-.http://www.text.ru/antiplagiathttp://www.etxt.ru/antiplagiat/</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