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117-Б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117-Б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117-Б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117-Б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 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 </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p>
<p> </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Какими должны быть мои тексты?&raquo; (500-2000 символов)</p>
</td>
<td width="169">
<p> </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 </p>
</td>
</tr>
<tr>
<td width="37">
<p>3</p>
</td>
<td width="132">
<p>Ведение аккаунта</p>
<p> </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 </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 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 </p>
</td>
</tr>
<tr>
<td width="37">
<p>5</p>
</td>
<td width="132">
<p>Создание контент плана для социальных сетей</p>
<p> </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      Создать контент план на 2 недели</p>
<p>2.      Выбрать 3 типа контента, написать к ним текст с заголовками</p>
</td>
<td width="169">
<p> </p>
</td>
</tr>
<tr>
<td width="37">
<p>6</p>
</td>
<td width="132">
<p>Структура текста</p>
<p> </p>
</td>
<td width="228">
<p>Основная структура текста для соцсетей</p>
<p>Примеры текстов</p>
</td>
<td width="102">
<p>Презентация</p>
</td>
<td width="57">
<p>1</p>
</td>
<td width="244">
<p>Написать 1 текст по структуре</p>
</td>
<td width="169">
<p> </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 Сторителлинг. Как использовать силу историй&raquo;. Автора - Аннет Симмонс.</p>
<p> Мастер историй. Увлекай, убеждай, вдохновляй&raquo;. Автора - Пол Смит.</p>
</td>
</tr>
<tr>
<td width="37">
<p>8</p>
</td>
<td width="132">
<p>Сокращение текстов</p>
<p> </p>
</td>
<td width="228">
<p>Зачем сокращать текст?</p>
<p>Основные правила сокращения</p>
</td>
<td width="102">
<p>Презентация</p>
</td>
<td width="57">
<p>1</p>
</td>
<td width="244">
<p>1.      Сократить текст</p>
<p>2.      Сократить сторителлинг с урока №7</p>
<p>3.      Описать свою жизнь в 6-9 словах</p>
<p> </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 </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 </p>
</td>
</tr>
<tr>
<td width="37">
<p>iii</p>
</td>
<td colspan="6" width="933">
<p>Копирайтинг для видеоконтента</p>
</td>
</tr>
<tr>
<td width="37">
<p>10</p>
</td>
<td width="132">
<p>Что такое копирайтинг для видеоконтента?</p>
<p> </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 </p>
</td>
<td width="228">
<p>Анонсовый ролик</p>
<p>Проморолик</p>
<p>Разбор примеров</p>
</td>
<td width="102">
<p>Презентация</p>
</td>
<td width="57">
<p>1</p>
</td>
<td width="244">
<p>1.      Ознакомление с материалами</p>
<p>2.      Написать сценарий: промо ролик на для мебельного магазина. Например, про супер удобное кресло</p>
<p>3.      Написать сценарий: анонсовый ролик любого предстоящего спортивного мероприятия</p>
<p>4.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 </p>
</td>
<td width="102">
<p>Видео</p>
</td>
<td width="57">
<p>1</p>
</td>
<td width="244">
<p>1.      Написать сценарий: имиджевый ролик на тему единения и дружбы. Показать через продукт</p>
<p>2.      Написать сценарий: рекламный ролик продукта (мобильный телефон или ноутбук)</p>
<p>3.      Просмотреть видео</p>
</td>
<td width="169">
<p>Ссылки на видео</p>
</td>
</tr>
<tr>
<td width="37">
<p>13</p>
</td>
<td width="132">
<p>Копирайтинг для видеоконтента (часть 3)</p>
<p> </p>
</td>
<td width="228">
<p>Социальные ролики</p>
<p>Обучающие ролики</p>
<p> </p>
<p> </p>
</td>
<td width="102">
<p>Видео</p>
</td>
<td width="57">
<p>1</p>
</td>
<td width="244">
<p>1.      Придумать идею для социального ролика на свободную тему</p>
<p>2.      Просмотреть видео</p>
<p> </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 </p>
</td>
<td width="102">
<p>Презентация</p>
</td>
<td width="57">
<p>1</p>
</td>
<td width="244">
<p>1.      Написать сценарий для любого информационного видеоролика</p>
<p>2.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 </p>
</td>
<td width="57">
<p> </p>
</td>
<td width="244">
<p>Разработать сценарий короткого интервью с членом семьи или интересной для вас личности (можно из вашего окружения)</p>
</td>
<td width="169">
<p> </p>
</td>
</tr>
<tr>
<td width="37">
<p>16</p>
</td>
<td width="132">
<p>Работа с информацией</p>
</td>
<td width="228">
<p>Поиск и анализ информации</p>
<p> </p>
</td>
<td width="102">
<p>Презентация</p>
</td>
<td width="57">
<p>1</p>
</td>
<td width="244">
<p>Повторение теории</p>
<p>Ознакомление с материалами</p>
</td>
<td width="169">
<p> </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 </p>
<p> </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 </p>
</td>
<td width="228">
<p>Как начать писать для крупных площадок?</p>
<p>Какие площадки есть?<br />Тезисы для текстов</p>
</td>
<td width="102">
<p>Видео</p>
</td>
<td width="57">
<p>1</p>
</td>
<td width="244">
<p>1.      Выбрать площадки для которых хотелось бы писать</p>
<p>2.      Написать 5 заголовков и 5 тезисов к заголовкам</p>
</td>
<td width="169">
<p> </p>
</td>
</tr>
<tr>
<td width="37">
<p>vi</p>
</td>
<td colspan="6" width="933">
<p>Дополнение</p>
</td>
</tr>
<tr>
<td width="37">
<p>20</p>
</td>
<td width="132">
<p>С какими проблемами сталкивается копирайтер?</p>
<p> </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 </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делать&raquo; <a href="https://ksoftware.livejournal.com/297454.html">https://ksoftware.livejournal.com/297454.html</a></p>
<p>3. Про контроль деятельности <a href="https://habr.com/ru/company/smartprogress/blog/245587/">https://habr.com/ru/company/smartprogress/blog/245587/</a></p>
<p> </p>
</td>
</tr>
<tr>
<td width="37">
<p>22</p>
</td>
<td width="132">
<p>Полезные ресурсы для копирайтера</p>
<p> </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 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 </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p>
<p> </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Какими должны быть мои тексты?&raquo; (500-2000 символов)</p>
</td>
<td width="169">
<p> </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 </p>
</td>
</tr>
<tr>
<td width="37">
<p>3</p>
</td>
<td width="132">
<p>Ведение аккаунта</p>
<p> </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 </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 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 </p>
</td>
</tr>
<tr>
<td width="37">
<p>5</p>
</td>
<td width="132">
<p>Создание контент плана для социальных сетей</p>
<p> </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      Создать контент план на 2 недели</p>
<p>2.      Выбрать 3 типа контента, написать к ним текст с заголовками</p>
</td>
<td width="169">
<p> </p>
</td>
</tr>
<tr>
<td width="37">
<p>6</p>
</td>
<td width="132">
<p>Структура текста</p>
<p> </p>
</td>
<td width="228">
<p>Основная структура текста для соцсетей</p>
<p>Примеры текстов</p>
</td>
<td width="102">
<p>Презентация</p>
</td>
<td width="57">
<p>1</p>
</td>
<td width="244">
<p>Написать 1 текст по структуре</p>
</td>
<td width="169">
<p> </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 Сторителлинг. Как использовать силу историй&raquo;. Автора - Аннет Симмонс.</p>
<p> Мастер историй. Увлекай, убеждай, вдохновляй&raquo;. Автора - Пол Смит.</p>
</td>
</tr>
<tr>
<td width="37">
<p>8</p>
</td>
<td width="132">
<p>Сокращение текстов</p>
<p> </p>
</td>
<td width="228">
<p>Зачем сокращать текст?</p>
<p>Основные правила сокращения</p>
</td>
<td width="102">
<p>Презентация</p>
</td>
<td width="57">
<p>1</p>
</td>
<td width="244">
<p>1.      Сократить текст</p>
<p>2.      Сократить сторителлинг с урока №7</p>
<p>3.      Описать свою жизнь в 6-9 словах</p>
<p> </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 </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 </p>
</td>
</tr>
<tr>
<td width="37">
<p>iii</p>
</td>
<td colspan="6" width="933">
<p>Копирайтинг для видеоконтента</p>
</td>
</tr>
<tr>
<td width="37">
<p>10</p>
</td>
<td width="132">
<p>Что такое копирайтинг для видеоконтента?</p>
<p> </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 </p>
</td>
<td width="228">
<p>Анонсовый ролик</p>
<p>Проморолик</p>
<p>Разбор примеров</p>
</td>
<td width="102">
<p>Презентация</p>
</td>
<td width="57">
<p>1</p>
</td>
<td width="244">
<p>1.      Ознакомление с материалами</p>
<p>2.      Написать сценарий: промо ролик на для мебельного магазина. Например, про супер удобное кресло</p>
<p>3.      Написать сценарий: анонсовый ролик любого предстоящего спортивного мероприятия</p>
<p>4.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 </p>
</td>
<td width="102">
<p>Видео</p>
</td>
<td width="57">
<p>1</p>
</td>
<td width="244">
<p>1.      Написать сценарий: имиджевый ролик на тему единения и дружбы. Показать через продукт</p>
<p>2.      Написать сценарий: рекламный ролик продукта (мобильный телефон или ноутбук)</p>
<p>3.      Просмотреть видео</p>
</td>
<td width="169">
<p>Ссылки на видео</p>
</td>
</tr>
<tr>
<td width="37">
<p>13</p>
</td>
<td width="132">
<p>Копирайтинг для видеоконтента (часть 3)</p>
<p> </p>
</td>
<td width="228">
<p>Социальные ролики</p>
<p>Обучающие ролики</p>
<p> </p>
<p> </p>
</td>
<td width="102">
<p>Видео</p>
</td>
<td width="57">
<p>1</p>
</td>
<td width="244">
<p>1.      Придумать идею для социального ролика на свободную тему</p>
<p>2.      Просмотреть видео</p>
<p> </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 </p>
</td>
<td width="102">
<p>Презентация</p>
</td>
<td width="57">
<p>1</p>
</td>
<td width="244">
<p>1.      Написать сценарий для любого информационного видеоролика</p>
<p>2.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 </p>
</td>
<td width="57">
<p> </p>
</td>
<td width="244">
<p>Разработать сценарий короткого интервью с членом семьи или интересной для вас личности (можно из вашего окружения)</p>
</td>
<td width="169">
<p> </p>
</td>
</tr>
<tr>
<td width="37">
<p>16</p>
</td>
<td width="132">
<p>Работа с информацией</p>
</td>
<td width="228">
<p>Поиск и анализ информации</p>
<p> </p>
</td>
<td width="102">
<p>Презентация</p>
</td>
<td width="57">
<p>1</p>
</td>
<td width="244">
<p>Повторение теории</p>
<p>Ознакомление с материалами</p>
</td>
<td width="169">
<p> </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 </p>
<p> </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 </p>
</td>
<td width="228">
<p>Как начать писать для крупных площадок?</p>
<p>Какие площадки есть?<br />Тезисы для текстов</p>
</td>
<td width="102">
<p>Видео</p>
</td>
<td width="57">
<p>1</p>
</td>
<td width="244">
<p>1.      Выбрать площадки для которых хотелось бы писать</p>
<p>2.      Написать 5 заголовков и 5 тезисов к заголовкам</p>
</td>
<td width="169">
<p> </p>
</td>
</tr>
<tr>
<td width="37">
<p>vi</p>
</td>
<td colspan="6" width="933">
<p>Дополнение</p>
</td>
</tr>
<tr>
<td width="37">
<p>20</p>
</td>
<td width="132">
<p>С какими проблемами сталкивается копирайтер?</p>
<p> </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 </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делать&raquo; <a href="https://ksoftware.livejournal.com/297454.html">https://ksoftware.livejournal.com/297454.html</a></p>
<p>3. Про контроль деятельности <a href="https://habr.com/ru/company/smartprogress/blog/245587/">https://habr.com/ru/company/smartprogress/blog/245587/</a></p>
<p> </p>
</td>
</tr>
<tr>
<td width="37">
<p>22</p>
</td>
<td width="132">
<p>Полезные ресурсы для копирайтера</p>
<p> </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