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155-Б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155-Б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155-Б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155-Б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 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 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