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232-Б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«25»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232-Б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«25»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«25»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232-Б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232-Б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«25»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«123»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«IT және телекоммуникациялар»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«IT және телекоммуникациялар»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«Әлеуетті сатып алушылар үшін порталдарға қосымшаларды орналастыру».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0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wew</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«123»;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«Размещение приложений в порталах для потенциальных покупателей».</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0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wew</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