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59-Б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59-Б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59-Б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59-Б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&lt;p&gt;По окончании курса слушатели должны освоить навыки:&lt;/p&gt;
&lt;ul&gt;
&lt;li&gt;сбор и обработка информации&lt;/li&gt;
&lt;li&gt;анализ целевой аудитории&lt;/li&gt;
&lt;li&gt;сокращение текста&lt;/li&gt;
&lt;li&gt;составления текста для социальных сетей&lt;/li&gt;
&lt;li&gt;создание контент плана&lt;/li&gt;
&lt;li&gt;разработка сценария для видеороликов&lt;/li&gt;
&lt;li&gt;подготавливать сценарный план для интервью&lt;/li&gt;
&lt;/ul&gt;
&lt;p&gt;&amp;nbsp;&lt;/p&gt;
&lt;p&gt;&lt;strong&gt;Структура курса&lt;/strong&gt;&lt;/p&gt;
&lt;p&gt;Общий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работу.&amp;nbsp;&lt;/p&gt;
&lt;p&gt;&amp;nbsp;&lt;/p&gt;
&lt;table style="border-collapse: collapse; width: 100%;" width="970"&gt;
&lt;tbody&gt;
&lt;tr&gt;
&lt;td width="37"&gt;
&lt;p&gt;&lt;strong&gt;№&lt;/strong&gt;&lt;/p&gt;
&lt;/td&gt;
&lt;td width="132"&gt;
&lt;p&gt;&lt;strong&gt;Тема&lt;/strong&gt;&lt;/p&gt;
&lt;/td&gt;
&lt;td width="228"&gt;
&lt;p&gt;&lt;strong&gt;Содержание &lt;/strong&gt;&lt;/p&gt;
&lt;/td&gt;
&lt;td width="102"&gt;
&lt;p&gt;&lt;strong&gt;Форма подачи&lt;/strong&gt;&lt;/p&gt;
&lt;/td&gt;
&lt;td width="57"&gt;
&lt;p&gt;&lt;strong&gt;Кол-во часов&lt;/strong&gt;&lt;/p&gt;
&lt;/td&gt;
&lt;td width="244"&gt;
&lt;p&gt;&lt;strong&gt;Домашнее задание&lt;/strong&gt;&lt;/p&gt;
&lt;/td&gt;
&lt;td width="169"&gt;
&lt;p&gt;&lt;strong&gt;Ссылки&lt;/strong&gt;&lt;/p&gt;
&lt;/td&gt;
&lt;/tr&gt;
&lt;tr&gt;
&lt;td width="37"&gt;
&lt;p&gt;i&lt;/p&gt;
&lt;/td&gt;
&lt;td colspan="6" width="933"&gt;
&lt;p&gt;Введение&lt;/p&gt;
&lt;/td&gt;
&lt;/tr&gt;
&lt;tr&gt;
&lt;td width="37"&gt;
&lt;p&gt;1&lt;/p&gt;
&lt;/td&gt;
&lt;td width="132"&gt;
&lt;p&gt;Введение в специальность&lt;/p&gt;
&lt;/td&gt;
&lt;td width="228"&gt;
&lt;p&gt;Что такое копирайтинг?&lt;/p&gt;
&lt;p&gt;О профессии&lt;/p&gt;
&lt;p&gt;Где может работать копирайтер?&lt;/p&gt;
&lt;p&gt;Какими качествами должен обладать копирайтер?&lt;/p&gt;
&lt;p&gt;Главные законы копирайтинга&lt;/p&gt;
&lt;/td&gt;
&lt;td width="102"&gt;
&lt;p&gt;Видео&lt;/p&gt;
&lt;/td&gt;
&lt;td width="57"&gt;
&lt;p&gt;1&lt;/p&gt;
&lt;/td&gt;
&lt;td width="244"&gt;
&lt;p&gt;Эссе на тему &amp;laquo;Какими должны быть мои тексты?&amp;raquo; (500-2000 символов)&lt;/p&gt;
&lt;/td&gt;
&lt;td width="169"&gt;
&lt;p&gt;&amp;nbsp;&lt;/p&gt;
&lt;/td&gt;
&lt;/tr&gt;
&lt;tr&gt;
&lt;td width="37"&gt;
&lt;p&gt;ii&lt;/p&gt;
&lt;/td&gt;
&lt;td colspan="6" width="933"&gt;
&lt;p&gt;Копирайтинг для соцсетей&lt;/p&gt;
&lt;/td&gt;
&lt;/tr&gt;
&lt;tr&gt;
&lt;td width="37"&gt;
&lt;p&gt;2&lt;/p&gt;
&lt;/td&gt;
&lt;td width="132"&gt;
&lt;p&gt;Копирайтинг для социальных сетей&lt;/p&gt;
&lt;/td&gt;
&lt;td width="228"&gt;
&lt;p&gt;Что важно для копирайтера при работе с соцсетями?&lt;/p&gt;
&lt;p&gt;Чем отличается обычный копирайтинг от копирайтинга для соцсетей?&lt;/p&gt;
&lt;p&gt;Жанры текстов в социальных сетях&lt;/p&gt;
&lt;p&gt;Правила копирайтера соцсетей&lt;/p&gt;
&lt;p&gt;Разница между социальными сетями (Instagram, Facebook, YouTube)&lt;/p&gt;
&lt;/td&gt;
&lt;td width="102"&gt;
&lt;p&gt;Презентация&lt;/p&gt;
&lt;/td&gt;
&lt;td width="57"&gt;
&lt;p&gt;1&lt;/p&gt;
&lt;/td&gt;
&lt;td width="244"&gt;
&lt;p&gt;Повторить пройденный материал&lt;/p&gt;
&lt;p&gt;Выбрать свой жанр текста&lt;/p&gt;
&lt;/td&gt;
&lt;td width="169"&gt;
&lt;p&gt;&amp;nbsp;&lt;/p&gt;
&lt;/td&gt;
&lt;/tr&gt;
&lt;tr&gt;
&lt;td width="37"&gt;
&lt;p&gt;3&lt;/p&gt;
&lt;/td&gt;
&lt;td width="132"&gt;
&lt;p&gt;Ведение аккаунта&lt;/p&gt;
&lt;p&gt;&amp;nbsp;&lt;/p&gt;
&lt;/td&gt;
&lt;td width="228"&gt;
&lt;p&gt;Оптимальное количество постов, сториз для поддержания активности&lt;/p&gt;
&lt;p&gt;Методы поддержания активности, и вовлеченности аудитории (рубрики, инфо-поводы)&lt;/p&gt;
&lt;/td&gt;
&lt;td width="102"&gt;
&lt;p&gt;Видео&lt;/p&gt;
&lt;/td&gt;
&lt;td width="57"&gt;
&lt;p&gt;1&lt;/p&gt;
&lt;/td&gt;
&lt;td width="244"&gt;
&lt;p&gt;Написать посты с заголовками по контент плану&lt;/p&gt;
&lt;p&gt;Придумать 1 рубрику&lt;/p&gt;
&lt;/td&gt;
&lt;td width="169"&gt;
&lt;p&gt;&amp;nbsp;&lt;/p&gt;
&lt;/td&gt;
&lt;/tr&gt;
&lt;tr&gt;
&lt;td width="37"&gt;
&lt;p&gt;4&lt;/p&gt;
&lt;/td&gt;
&lt;td width="132"&gt;
&lt;p&gt;Заголовки в социальных сетях&lt;/p&gt;
&lt;/td&gt;
&lt;td width="228"&gt;
&lt;p&gt;Виды заголовков&lt;/p&gt;
&lt;p&gt;Техника 4U&lt;/p&gt;
&lt;p&gt;Советы для составления заголовков&lt;/p&gt;
&lt;p&gt;Метафоры в заголовках&lt;/p&gt;
&lt;/td&gt;
&lt;td width="102"&gt;
&lt;p&gt;Презентация&lt;/p&gt;
&lt;/td&gt;
&lt;td width="57"&gt;
&lt;p&gt;1&lt;/p&gt;
&lt;/td&gt;
&lt;td width="244"&gt;
&lt;p&gt;Придумать и написать заголовки по каждому виду&lt;/p&gt;
&lt;/td&gt;
&lt;td width="169"&gt;
&lt;p&gt;&amp;laquo;100 легендарных заголовков, которые принесли своим создателям миллионы&amp;raquo;&lt;/p&gt;
&lt;p&gt;&lt;a href="https://textura.us13.list-manage.com/track/click?u=24c799c6827ca3cbf7025f55a&amp;amp;id=a5c17dbdd4&amp;amp;e=b8865beae7"&gt;https://textura.us13.list-manage.com/track/click?u=24c799c6827ca3cbf7025f55a&amp;amp;id=a5c17dbdd4&amp;amp;e=b8865beae7&lt;/a&gt;&lt;/p&gt;
&lt;p&gt;&lt;a href="https://textura.us13.list-manage.com/track/click?u=24c799c6827ca3cbf7025f55a&amp;amp;id=f69a723c0a&amp;amp;e=b8865beae7"&gt;https://textura.us13.list-manage.com/track/click?u=24c799c6827ca3cbf7025f55a&amp;amp;id=f69a723c0a&amp;amp;e=b8865beae7&lt;/a&gt;&lt;/p&gt;
&lt;p&gt;&lt;a href="https://textura.us13.list-manage.com/track/click?u=24c799c6827ca3cbf7025f55a&amp;amp;id=74292d5f86&amp;amp;e=b8865beae7"&gt;https://textura.us13.list-manage.com/track/click?u=24c799c6827ca3cbf7025f55a&amp;amp;id=74292d5f86&amp;amp;e=b8865beae7&lt;/a&gt;&lt;/p&gt;
&lt;p&gt;&amp;nbsp;&lt;/p&gt;
&lt;/td&gt;
&lt;/tr&gt;
&lt;tr&gt;
&lt;td width="37"&gt;
&lt;p&gt;5&lt;/p&gt;
&lt;/td&gt;
&lt;td width="132"&gt;
&lt;p&gt;Создание контент плана для социальных сетей&lt;/p&gt;
&lt;p&gt;&amp;nbsp;&lt;/p&gt;
&lt;/td&gt;
&lt;td width="228"&gt;
&lt;p&gt;Что такое контент план?&lt;/p&gt;
&lt;p&gt;Базовое содержание контент плана&lt;/p&gt;
&lt;p&gt;Зачем делать контент план?&lt;/p&gt;
&lt;p&gt;Основные типы контента в соцсетях&lt;/p&gt;
&lt;/td&gt;
&lt;td width="102"&gt;
&lt;p&gt;Презентация&lt;/p&gt;
&lt;/td&gt;
&lt;td width="57"&gt;
&lt;p&gt;1&lt;/p&gt;
&lt;/td&gt;
&lt;td width="244"&gt;
&lt;p&gt;1.&amp;nbsp;&amp;nbsp;&amp;nbsp;&amp;nbsp;&amp;nbsp; Создать контент план на 2 недели&lt;/p&gt;
&lt;p&gt;2.&amp;nbsp;&amp;nbsp;&amp;nbsp;&amp;nbsp;&amp;nbsp; Выбрать 3 типа контента, написать к ним текст с заголовками&lt;/p&gt;
&lt;/td&gt;
&lt;td width="169"&gt;
&lt;p&gt;&amp;nbsp;&lt;/p&gt;
&lt;/td&gt;
&lt;/tr&gt;
&lt;tr&gt;
&lt;td width="37"&gt;
&lt;p&gt;6&lt;/p&gt;
&lt;/td&gt;
&lt;td width="132"&gt;
&lt;p&gt;Структура текста&lt;/p&gt;
&lt;p&gt;&amp;nbsp;&lt;/p&gt;
&lt;/td&gt;
&lt;td width="228"&gt;
&lt;p&gt;Основная структура текста для соцсетей&lt;/p&gt;
&lt;p&gt;Примеры текстов&lt;/p&gt;
&lt;/td&gt;
&lt;td width="102"&gt;
&lt;p&gt;Презентация&lt;/p&gt;
&lt;/td&gt;
&lt;td width="57"&gt;
&lt;p&gt;1&lt;/p&gt;
&lt;/td&gt;
&lt;td width="244"&gt;
&lt;p&gt;Написать 1 текст по структуре&lt;/p&gt;
&lt;/td&gt;
&lt;td width="169"&gt;
&lt;p&gt;&amp;nbsp;&lt;/p&gt;
&lt;/td&gt;
&lt;/tr&gt;
&lt;tr&gt;
&lt;td width="37"&gt;
&lt;p&gt;7&lt;/p&gt;
&lt;/td&gt;
&lt;td width="132"&gt;
&lt;p&gt;Сторителлинг&lt;/p&gt;
&lt;/td&gt;
&lt;td width="228"&gt;
&lt;p&gt;Что такое сторителлинг?&lt;/p&gt;
&lt;p&gt;Структура сторителлинга&lt;/p&gt;
&lt;p&gt;Критерии хорошего сторителлинга&lt;/p&gt;
&lt;/td&gt;
&lt;td width="102"&gt;
&lt;p&gt;Презентация&lt;/p&gt;
&lt;/td&gt;
&lt;td width="57"&gt;
&lt;p&gt;1&lt;/p&gt;
&lt;/td&gt;
&lt;td width="244"&gt;
&lt;p&gt;Написать 1 сторителлинг на любую тему&lt;/p&gt;
&lt;/td&gt;
&lt;td width="169"&gt;
&lt;p&gt;Книги:&lt;/p&gt;
&lt;p&gt;&amp;laquo;Сторителлинг. Как использовать силу историй&amp;raquo;. Автора - Аннет Симмонс.&lt;/p&gt;
&lt;p&gt;&amp;laquo;Мастер историй. Увлекай, убеждай, вдохновляй&amp;raquo;. Автора - Пол Смит.&lt;/p&gt;
&lt;/td&gt;
&lt;/tr&gt;
&lt;tr&gt;
&lt;td width="37"&gt;
&lt;p&gt;8&lt;/p&gt;
&lt;/td&gt;
&lt;td width="132"&gt;
&lt;p&gt;Сокращение текстов&lt;/p&gt;
&lt;p&gt;&amp;nbsp;&lt;/p&gt;
&lt;/td&gt;
&lt;td width="228"&gt;
&lt;p&gt;Зачем сокращать текст?&lt;/p&gt;
&lt;p&gt;Основные правила сокращения&lt;/p&gt;
&lt;/td&gt;
&lt;td width="102"&gt;
&lt;p&gt;Презентация&lt;/p&gt;
&lt;/td&gt;
&lt;td width="57"&gt;
&lt;p&gt;1&lt;/p&gt;
&lt;/td&gt;
&lt;td width="244"&gt;
&lt;p&gt;1.&amp;nbsp;&amp;nbsp;&amp;nbsp;&amp;nbsp;&amp;nbsp; Сократить текст&lt;/p&gt;
&lt;p&gt;2.&amp;nbsp;&amp;nbsp;&amp;nbsp;&amp;nbsp;&amp;nbsp; Сократить сторителлинг с урока №7&lt;/p&gt;
&lt;p&gt;3.&amp;nbsp;&amp;nbsp;&amp;nbsp;&amp;nbsp;&amp;nbsp; Описать свою жизнь в 6-9 словах&lt;/p&gt;
&lt;p&gt;&amp;nbsp;&lt;/p&gt;
&lt;/td&gt;
&lt;td width="169"&gt;
&lt;p&gt;1.Список из 70 штампов: &lt;a href="https://textura.us13.list-manage.com/track/click?u=24c799c6827ca3cbf7025f55a&amp;amp;id=176edc2a29&amp;amp;e=b8865beae7"&gt;https://textura.us13.list-manage.com/track/click?u=24c799c6827ca3cbf7025f55a&amp;amp;id=176edc2a29&amp;amp;e=b8865beae7&lt;/a&gt;&lt;/p&gt;
&lt;p&gt;2.Про канцеляриты: &lt;a href="http://www.litpravka.com/pages/useful/kantseliarit.html"&gt;http://www.litpravka.com/pages/useful/kantseliarit.html&lt;/a&gt;&lt;/p&gt;
&lt;p&gt;3.Истории из 6 слов: &lt;a href="https://www.adme.ru/tvorchestvo-pisateli/rasskazy-v-6-slov-v-kotoryh-zaklyuchena-istoriya-dlinoyu-v-zhizn-1471365/"&gt;https://www.adme.ru/tvorchestvo-pisateli/rasskazy-v-6-slov-v-kotoryh-zaklyuchena-istoriya-dlinoyu-v-zhizn-1471365/&lt;/a&gt;&lt;/p&gt;
&lt;/td&gt;
&lt;/tr&gt;
&lt;tr&gt;
&lt;td width="37"&gt;
&lt;p&gt;9&lt;/p&gt;
&lt;/td&gt;
&lt;td width="132"&gt;
&lt;p&gt;Продающие тексты&lt;/p&gt;
&lt;p&gt;&amp;nbsp;&lt;/p&gt;
&lt;/td&gt;
&lt;td width="228"&gt;
&lt;p&gt;Базовая структура продающего текста&lt;/p&gt;
&lt;p&gt;Подготовка к продающему контенту&lt;/p&gt;
&lt;p&gt;Продающие заголовки&lt;/p&gt;
&lt;p&gt;Призыв к действию&lt;/p&gt;
&lt;p&gt;Дополнительные элементы продающего контента&lt;/p&gt;
&lt;/td&gt;
&lt;td width="102"&gt;
&lt;p&gt;Презентация&lt;/p&gt;
&lt;/td&gt;
&lt;td width="57"&gt;
&lt;p&gt;1&lt;/p&gt;
&lt;/td&gt;
&lt;td width="244"&gt;
&lt;p&gt;Написать 3 продающих текста для 3 разных продуктов или услуг&lt;/p&gt;
&lt;/td&gt;
&lt;td width="169"&gt;
&lt;p&gt;&amp;nbsp;&lt;/p&gt;
&lt;/td&gt;
&lt;/tr&gt;
&lt;tr&gt;
&lt;td width="37"&gt;
&lt;p&gt;iii&lt;/p&gt;
&lt;/td&gt;
&lt;td colspan="6" width="933"&gt;
&lt;p&gt;Копирайтинг для видеоконтента&lt;/p&gt;
&lt;/td&gt;
&lt;/tr&gt;
&lt;tr&gt;
&lt;td width="37"&gt;
&lt;p&gt;10&lt;/p&gt;
&lt;/td&gt;
&lt;td width="132"&gt;
&lt;p&gt;Что такое копирайтинг для видеоконтента?&lt;/p&gt;
&lt;p&gt;&amp;nbsp;&lt;/p&gt;
&lt;/td&gt;
&lt;td width="228"&gt;
&lt;p&gt;Введение&lt;/p&gt;
&lt;p&gt;Виды видеоконтента&lt;/p&gt;
&lt;p&gt;Структура сценариев (конфликт)&lt;/p&gt;
&lt;/td&gt;
&lt;td width="102"&gt;
&lt;p&gt;Видео&lt;/p&gt;
&lt;/td&gt;
&lt;td width="57"&gt;
&lt;p&gt;1&lt;/p&gt;
&lt;/td&gt;
&lt;td width="244"&gt;
&lt;p&gt;Повторение теории&lt;/p&gt;
&lt;p&gt;Ознакомление с материалами&lt;/p&gt;
&lt;/td&gt;
&lt;td width="169"&gt;
&lt;p&gt;Ссылки на видео&lt;/p&gt;
&lt;/td&gt;
&lt;/tr&gt;
&lt;tr&gt;
&lt;td width="37"&gt;
&lt;p&gt;11&lt;/p&gt;
&lt;/td&gt;
&lt;td width="132"&gt;
&lt;p&gt;Копирайтинг для видеоконтента (часть 1)&lt;/p&gt;
&lt;p&gt;&amp;nbsp;&lt;/p&gt;
&lt;/td&gt;
&lt;td width="228"&gt;
&lt;p&gt;Анонсовый ролик&lt;/p&gt;
&lt;p&gt;Проморолик&lt;/p&gt;
&lt;p&gt;Разбор примеров&lt;/p&gt;
&lt;/td&gt;
&lt;td width="102"&gt;
&lt;p&gt;Презентация&lt;/p&gt;
&lt;/td&gt;
&lt;td width="57"&gt;
&lt;p&gt;1&lt;/p&gt;
&lt;/td&gt;
&lt;td width="244"&gt;
&lt;p&gt;1.&amp;nbsp;&amp;nbsp;&amp;nbsp;&amp;nbsp;&amp;nbsp; Ознакомление с материалами&lt;/p&gt;
&lt;p&gt;2.&amp;nbsp;&amp;nbsp;&amp;nbsp;&amp;nbsp;&amp;nbsp; Написать сценарий: промо ролик на для мебельного магазина. Например, про супер удобное кресло&lt;/p&gt;
&lt;p&gt;3.&amp;nbsp;&amp;nbsp;&amp;nbsp;&amp;nbsp;&amp;nbsp; Написать сценарий: анонсовый ролик любого предстоящего спортивного мероприятия&lt;/p&gt;
&lt;p&gt;4.&amp;nbsp;&amp;nbsp;&amp;nbsp;&amp;nbsp;&amp;nbsp; Просмотреть видео&lt;/p&gt;
&lt;/td&gt;
&lt;td width="169"&gt;
&lt;p&gt;Ссылки на видео&lt;/p&gt;
&lt;/td&gt;
&lt;/tr&gt;
&lt;tr&gt;
&lt;td width="37"&gt;
&lt;p&gt;12&lt;/p&gt;
&lt;/td&gt;
&lt;td width="132"&gt;
&lt;p&gt;Копирайтинг для видеоконтента (часть 2)&lt;/p&gt;
&lt;/td&gt;
&lt;td width="228"&gt;
&lt;p&gt;Имиджевый&lt;/p&gt;
&lt;p&gt;Рекламный ролик&lt;/p&gt;
&lt;p&gt;Разбор примеров&lt;/p&gt;
&lt;p&gt;&amp;nbsp;&lt;/p&gt;
&lt;/td&gt;
&lt;td width="102"&gt;
&lt;p&gt;Видео&lt;/p&gt;
&lt;/td&gt;
&lt;td width="57"&gt;
&lt;p&gt;1&lt;/p&gt;
&lt;/td&gt;
&lt;td width="244"&gt;
&lt;p&gt;1.&amp;nbsp;&amp;nbsp;&amp;nbsp;&amp;nbsp;&amp;nbsp; Написать сценарий: имиджевый ролик на тему единения и дружбы. Показать через продукт&lt;/p&gt;
&lt;p&gt;2.&amp;nbsp;&amp;nbsp;&amp;nbsp;&amp;nbsp;&amp;nbsp; Написать сценарий: рекламный ролик продукта (мобильный телефон или ноутбук)&lt;/p&gt;
&lt;p&gt;3.&amp;nbsp;&amp;nbsp;&amp;nbsp;&amp;nbsp;&amp;nbsp; Просмотреть видео&lt;/p&gt;
&lt;/td&gt;
&lt;td width="169"&gt;
&lt;p&gt;Ссылки на видео&lt;/p&gt;
&lt;/td&gt;
&lt;/tr&gt;
&lt;tr&gt;
&lt;td width="37"&gt;
&lt;p&gt;13&lt;/p&gt;
&lt;/td&gt;
&lt;td width="132"&gt;
&lt;p&gt;Копирайтинг для видеоконтента (часть 3)&lt;/p&gt;
&lt;p&gt;&amp;nbsp;&lt;/p&gt;
&lt;/td&gt;
&lt;td width="228"&gt;
&lt;p&gt;Социальные ролики&lt;/p&gt;
&lt;p&gt;Обучающие ролики&lt;/p&gt;
&lt;p&gt;&amp;nbsp;&lt;/p&gt;
&lt;p&gt;&amp;nbsp;&lt;/p&gt;
&lt;/td&gt;
&lt;td width="102"&gt;
&lt;p&gt;Видео&lt;/p&gt;
&lt;/td&gt;
&lt;td width="57"&gt;
&lt;p&gt;1&lt;/p&gt;
&lt;/td&gt;
&lt;td width="244"&gt;
&lt;p&gt;1.&amp;nbsp;&amp;nbsp;&amp;nbsp;&amp;nbsp;&amp;nbsp; Придумать идею для социального ролика на свободную тему&lt;/p&gt;
&lt;p&gt;2.&amp;nbsp;&amp;nbsp;&amp;nbsp;&amp;nbsp;&amp;nbsp; Просмотреть видео&lt;/p&gt;
&lt;p&gt;&amp;nbsp;&lt;/p&gt;
&lt;/td&gt;
&lt;td width="169"&gt;
&lt;p&gt;Ссылки на видео&lt;/p&gt;
&lt;/td&gt;
&lt;/tr&gt;
&lt;tr&gt;
&lt;td width="37"&gt;
&lt;p&gt;14&lt;/p&gt;
&lt;/td&gt;
&lt;td width="132"&gt;
&lt;p&gt;Копирайтинг для видеоконтента (часть 4)&lt;/p&gt;
&lt;/td&gt;
&lt;td width="228"&gt;
&lt;p&gt;Информационные ролики&lt;/p&gt;
&lt;p&gt;Графические/анимационные ролики&lt;/p&gt;
&lt;p&gt;&amp;nbsp;&lt;/p&gt;
&lt;/td&gt;
&lt;td width="102"&gt;
&lt;p&gt;Презентация&lt;/p&gt;
&lt;/td&gt;
&lt;td width="57"&gt;
&lt;p&gt;1&lt;/p&gt;
&lt;/td&gt;
&lt;td width="244"&gt;
&lt;p&gt;1.&amp;nbsp;&amp;nbsp;&amp;nbsp;&amp;nbsp;&amp;nbsp; Написать сценарий для любого информационного видеоролика&lt;/p&gt;
&lt;p&gt;2.&amp;nbsp;&amp;nbsp;&amp;nbsp;&amp;nbsp;&amp;nbsp; Просмотреть видео&lt;/p&gt;
&lt;/td&gt;
&lt;td width="169"&gt;
&lt;p&gt;Ссылки на видео&lt;/p&gt;
&lt;/td&gt;
&lt;/tr&gt;
&lt;tr&gt;
&lt;td width="37"&gt;
&lt;p&gt;iv&lt;/p&gt;
&lt;/td&gt;
&lt;td colspan="6" width="933"&gt;
&lt;p&gt;Журналистика&lt;/p&gt;
&lt;/td&gt;
&lt;/tr&gt;
&lt;tr&gt;
&lt;td width="37"&gt;
&lt;p&gt;15&lt;/p&gt;
&lt;/td&gt;
&lt;td width="132"&gt;
&lt;p&gt;Журналистика&lt;/p&gt;
&lt;/td&gt;
&lt;td width="228"&gt;
&lt;p&gt;Жанры журналистики&lt;/p&gt;
&lt;p&gt;Правила хорошего интервью&lt;/p&gt;
&lt;/td&gt;
&lt;td width="102"&gt;
&lt;p&gt;&amp;nbsp;&lt;/p&gt;
&lt;/td&gt;
&lt;td width="57"&gt;
&lt;p&gt;&amp;nbsp;&lt;/p&gt;
&lt;/td&gt;
&lt;td width="244"&gt;
&lt;p&gt;Разработать сценарий короткого интервью с членом семьи или интересной для вас личности (можно из вашего окружения)&lt;/p&gt;
&lt;/td&gt;
&lt;td width="169"&gt;
&lt;p&gt;&amp;nbsp;&lt;/p&gt;
&lt;/td&gt;
&lt;/tr&gt;
&lt;tr&gt;
&lt;td width="37"&gt;
&lt;p&gt;16&lt;/p&gt;
&lt;/td&gt;
&lt;td width="132"&gt;
&lt;p&gt;Работа с информацией&lt;/p&gt;
&lt;/td&gt;
&lt;td width="228"&gt;
&lt;p&gt;Поиск и анализ информации&lt;/p&gt;
&lt;p&gt;&amp;nbsp;&lt;/p&gt;
&lt;/td&gt;
&lt;td width="102"&gt;
&lt;p&gt;Презентация&lt;/p&gt;
&lt;/td&gt;
&lt;td width="57"&gt;
&lt;p&gt;1&lt;/p&gt;
&lt;/td&gt;
&lt;td width="244"&gt;
&lt;p&gt;Повторение теории&lt;/p&gt;
&lt;p&gt;Ознакомление с материалами&lt;/p&gt;
&lt;/td&gt;
&lt;td width="169"&gt;
&lt;p&gt;&amp;nbsp;&lt;/p&gt;
&lt;/td&gt;
&lt;/tr&gt;
&lt;tr&gt;
&lt;td width="37"&gt;
&lt;p&gt;17&lt;/p&gt;
&lt;/td&gt;
&lt;td width="132"&gt;
&lt;p&gt;Документальный контент (ч1)&lt;/p&gt;
&lt;/td&gt;
&lt;td width="228"&gt;
&lt;p&gt;Жанры документального кино&lt;/p&gt;
&lt;/td&gt;
&lt;td width="102"&gt;
&lt;p&gt;Презентация&lt;/p&gt;
&lt;/td&gt;
&lt;td width="57"&gt;
&lt;p&gt;1&lt;/p&gt;
&lt;/td&gt;
&lt;td width="244"&gt;
&lt;p&gt;Просмотр видео и чтение материалов&lt;/p&gt;
&lt;p&gt;&amp;nbsp;&lt;/p&gt;
&lt;p&gt;&amp;nbsp;&lt;/p&gt;
&lt;/td&gt;
&lt;td width="169"&gt;
&lt;p&gt;Ссылки на видео&lt;/p&gt;
&lt;/td&gt;
&lt;/tr&gt;
&lt;tr&gt;
&lt;td width="37"&gt;
&lt;p&gt;18&lt;/p&gt;
&lt;/td&gt;
&lt;td width="132"&gt;
&lt;p&gt;Документальный контент (ч2)&lt;/p&gt;
&lt;/td&gt;
&lt;td width="228"&gt;
&lt;p&gt;Поиск темы&lt;/p&gt;
&lt;p&gt;Сценарный план&lt;/p&gt;
&lt;/td&gt;
&lt;td width="102"&gt;
&lt;p&gt;Презентация&lt;/p&gt;
&lt;/td&gt;
&lt;td width="57"&gt;
&lt;p&gt;1&lt;/p&gt;
&lt;/td&gt;
&lt;td width="244"&gt;
&lt;p&gt;Придумать идею для документального фильма&lt;/p&gt;
&lt;/td&gt;
&lt;td width="169"&gt;
&lt;p&gt;Ссылки на видео&lt;/p&gt;
&lt;/td&gt;
&lt;/tr&gt;
&lt;tr&gt;
&lt;td width="37"&gt;
&lt;p&gt;v&lt;/p&gt;
&lt;/td&gt;
&lt;td colspan="6" width="933"&gt;
&lt;p&gt;Введение в объемный текст&lt;/p&gt;
&lt;/td&gt;
&lt;/tr&gt;
&lt;tr&gt;
&lt;td width="37"&gt;
&lt;p&gt;19&lt;/p&gt;
&lt;/td&gt;
&lt;td width="132"&gt;
&lt;p&gt;Копирайтинг для крупных площадок&lt;/p&gt;
&lt;p&gt;&amp;nbsp;&lt;/p&gt;
&lt;/td&gt;
&lt;td width="228"&gt;
&lt;p&gt;Как начать писать для крупных площадок?&lt;/p&gt;
&lt;p&gt;Какие площадки есть?&lt;br /&gt;Тезисы для текстов&lt;/p&gt;
&lt;/td&gt;
&lt;td width="102"&gt;
&lt;p&gt;Видео&lt;/p&gt;
&lt;/td&gt;
&lt;td width="57"&gt;
&lt;p&gt;1&lt;/p&gt;
&lt;/td&gt;
&lt;td width="244"&gt;
&lt;p&gt;1.&amp;nbsp;&amp;nbsp;&amp;nbsp;&amp;nbsp;&amp;nbsp; Выбрать площадки для которых хотелось бы писать&lt;/p&gt;
&lt;p&gt;2.&amp;nbsp;&amp;nbsp;&amp;nbsp;&amp;nbsp;&amp;nbsp; Написать 5 заголовков и 5 тезисов к заголовкам&lt;/p&gt;
&lt;/td&gt;
&lt;td width="169"&gt;
&lt;p&gt;&amp;nbsp;&lt;/p&gt;
&lt;/td&gt;
&lt;/tr&gt;
&lt;tr&gt;
&lt;td width="37"&gt;
&lt;p&gt;vi&lt;/p&gt;
&lt;/td&gt;
&lt;td colspan="6" width="933"&gt;
&lt;p&gt;Дополнение&lt;/p&gt;
&lt;/td&gt;
&lt;/tr&gt;
&lt;tr&gt;
&lt;td width="37"&gt;
&lt;p&gt;20&lt;/p&gt;
&lt;/td&gt;
&lt;td width="132"&gt;
&lt;p&gt;С какими проблемами сталкивается копирайтер?&lt;/p&gt;
&lt;p&gt;&amp;nbsp;&lt;/p&gt;
&lt;/td&gt;
&lt;td width="228"&gt;
&lt;p&gt;Личный опыт копирайтера&lt;/p&gt;
&lt;p&gt;Регулирование конфликта с заказчиками&lt;/p&gt;
&lt;p&gt;Оценка своих способностей&lt;/p&gt;
&lt;/td&gt;
&lt;td width="102"&gt;
&lt;p&gt;Видео&lt;/p&gt;
&lt;/td&gt;
&lt;td width="57"&gt;
&lt;p&gt;1&lt;/p&gt;
&lt;/td&gt;
&lt;td width="244"&gt;
&lt;p&gt;Ознакомление с материалами&lt;/p&gt;
&lt;/td&gt;
&lt;td width="169"&gt;
&lt;p&gt;&amp;nbsp;&lt;/p&gt;
&lt;/td&gt;
&lt;/tr&gt;
&lt;tr&gt;
&lt;td width="37"&gt;
&lt;p&gt;21&lt;/p&gt;
&lt;/td&gt;
&lt;td width="132"&gt;
&lt;p&gt;Организация своего рабочего процесса&lt;/p&gt;
&lt;/td&gt;
&lt;td width="228"&gt;
&lt;p&gt;Тайм менеджмент&lt;/p&gt;
&lt;p&gt;Отсеивание лишних задач&lt;/p&gt;
&lt;p&gt;Расстановка приоритетов&lt;/p&gt;
&lt;p&gt;Выбор рабочей обстановки&lt;/p&gt;
&lt;/td&gt;
&lt;td width="102"&gt;
&lt;p&gt;Презентация&lt;/p&gt;
&lt;/td&gt;
&lt;td width="57"&gt;
&lt;p&gt;1&lt;/p&gt;
&lt;/td&gt;
&lt;td width="244"&gt;
&lt;p&gt;Разделить ежедневные задачи на три категории&lt;/p&gt;
&lt;/td&gt;
&lt;td width="169"&gt;
&lt;p&gt;1.Формулировка целей &lt;a href="https://docs.google.com/document/d/1GPPc0sb2scamFKQogZ1EEOdti7_UKMXXOeQFdlSTzj4/edit"&gt;https://docs.google.com/document/d/1GPPc0sb2scamFKQogZ1EEOdti7_UKMXXOeQFdlSTzj4/edit&lt;/a&gt;&lt;/p&gt;
&lt;p&gt;2. Что значит &amp;laquo;делать&amp;raquo; &lt;a href="https://ksoftware.livejournal.com/297454.html"&gt;https://ksoftware.livejournal.com/297454.html&lt;/a&gt;&lt;/p&gt;
&lt;p&gt;3. Про контроль деятельности &lt;a href="https://habr.com/ru/company/smartprogress/blog/245587/"&gt;https://habr.com/ru/company/smartprogress/blog/245587/&lt;/a&gt;&lt;/p&gt;
&lt;p&gt;&amp;nbsp;&lt;/p&gt;
&lt;/td&gt;
&lt;/tr&gt;
&lt;tr&gt;
&lt;td width="37"&gt;
&lt;p&gt;22&lt;/p&gt;
&lt;/td&gt;
&lt;td width="132"&gt;
&lt;p&gt;Полезные ресурсы для копирайтера&lt;/p&gt;
&lt;p&gt;&amp;nbsp;&lt;/p&gt;
&lt;/td&gt;
&lt;td width="228"&gt;
&lt;p&gt;MS Office Word&lt;/p&gt;
&lt;p&gt;Онлайн ресурсы для проверки на плагиат&lt;/p&gt;
&lt;p&gt;Проверка текста на слова паразиты&lt;/p&gt;
&lt;p&gt;Проверка грамматики и орфографии&lt;/p&gt;
&lt;/td&gt;
&lt;td width="102"&gt;
&lt;p&gt;Презентация&lt;/p&gt;
&lt;/td&gt;
&lt;td width="57"&gt;
&lt;p&gt;1&lt;/p&gt;
&lt;/td&gt;
&lt;td width="244"&gt;
&lt;p&gt;Просмотреть все ссылки&lt;/p&gt;
&lt;/td&gt;
&lt;td width="169"&gt;
&lt;p&gt;&lt;a href="http://www.glvrd.ru"&gt;www.glvrd.ru&lt;/a&gt;&lt;/p&gt;
&lt;p&gt;&lt;a href="http://www.languagetool.org/ru/"&gt;www.languagetool.org/ru/&lt;/a&gt;&lt;/p&gt;
&lt;p&gt;&lt;a href="about:blank"&gt;www.онлайн-исправление.рф&lt;/a&gt;&lt;/p&gt;
&lt;p&gt;&lt;a href="http://www.text.ru/antiplagiat"&gt;http://www.text.ru/antiplagiat&lt;/a&gt;&lt;/p&gt;
&lt;p&gt;&lt;a href="http://www.etxt.ru/antiplagiat/"&gt;http://www.etxt.ru/antiplagiat/&lt;/a&gt;&lt;/p&gt;
&lt;/td&gt;
&lt;/tr&gt;
&lt;/tbody&gt;
&lt;/table&gt;</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${teaser}</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&lt;p&gt;По окончании курса слушатели должны освоить навыки:&lt;/p&gt;
&lt;ul&gt;
&lt;li&gt;сбор и обработка информации&lt;/li&gt;
&lt;li&gt;анализ целевой аудитории&lt;/li&gt;
&lt;li&gt;сокращение текста&lt;/li&gt;
&lt;li&gt;составления текста для социальных сетей&lt;/li&gt;
&lt;li&gt;создание контент плана&lt;/li&gt;
&lt;li&gt;разработка сценария для видеороликов&lt;/li&gt;
&lt;li&gt;подготавливать сценарный план для интервью&lt;/li&gt;
&lt;/ul&gt;
&lt;p&gt;&amp;nbsp;&lt;/p&gt;
&lt;p&gt;&lt;strong&gt;Структура курса&lt;/strong&gt;&lt;/p&gt;
&lt;p&gt;Общий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работу.&amp;nbsp;&lt;/p&gt;
&lt;p&gt;&amp;nbsp;&lt;/p&gt;
&lt;table style="border-collapse: collapse; width: 100%;" width="970"&gt;
&lt;tbody&gt;
&lt;tr&gt;
&lt;td width="37"&gt;
&lt;p&gt;&lt;strong&gt;№&lt;/strong&gt;&lt;/p&gt;
&lt;/td&gt;
&lt;td width="132"&gt;
&lt;p&gt;&lt;strong&gt;Тема&lt;/strong&gt;&lt;/p&gt;
&lt;/td&gt;
&lt;td width="228"&gt;
&lt;p&gt;&lt;strong&gt;Содержание &lt;/strong&gt;&lt;/p&gt;
&lt;/td&gt;
&lt;td width="102"&gt;
&lt;p&gt;&lt;strong&gt;Форма подачи&lt;/strong&gt;&lt;/p&gt;
&lt;/td&gt;
&lt;td width="57"&gt;
&lt;p&gt;&lt;strong&gt;Кол-во часов&lt;/strong&gt;&lt;/p&gt;
&lt;/td&gt;
&lt;td width="244"&gt;
&lt;p&gt;&lt;strong&gt;Домашнее задание&lt;/strong&gt;&lt;/p&gt;
&lt;/td&gt;
&lt;td width="169"&gt;
&lt;p&gt;&lt;strong&gt;Ссылки&lt;/strong&gt;&lt;/p&gt;
&lt;/td&gt;
&lt;/tr&gt;
&lt;tr&gt;
&lt;td width="37"&gt;
&lt;p&gt;i&lt;/p&gt;
&lt;/td&gt;
&lt;td colspan="6" width="933"&gt;
&lt;p&gt;Введение&lt;/p&gt;
&lt;/td&gt;
&lt;/tr&gt;
&lt;tr&gt;
&lt;td width="37"&gt;
&lt;p&gt;1&lt;/p&gt;
&lt;/td&gt;
&lt;td width="132"&gt;
&lt;p&gt;Введение в специальность&lt;/p&gt;
&lt;/td&gt;
&lt;td width="228"&gt;
&lt;p&gt;Что такое копирайтинг?&lt;/p&gt;
&lt;p&gt;О профессии&lt;/p&gt;
&lt;p&gt;Где может работать копирайтер?&lt;/p&gt;
&lt;p&gt;Какими качествами должен обладать копирайтер?&lt;/p&gt;
&lt;p&gt;Главные законы копирайтинга&lt;/p&gt;
&lt;/td&gt;
&lt;td width="102"&gt;
&lt;p&gt;Видео&lt;/p&gt;
&lt;/td&gt;
&lt;td width="57"&gt;
&lt;p&gt;1&lt;/p&gt;
&lt;/td&gt;
&lt;td width="244"&gt;
&lt;p&gt;Эссе на тему &amp;laquo;Какими должны быть мои тексты?&amp;raquo; (500-2000 символов)&lt;/p&gt;
&lt;/td&gt;
&lt;td width="169"&gt;
&lt;p&gt;&amp;nbsp;&lt;/p&gt;
&lt;/td&gt;
&lt;/tr&gt;
&lt;tr&gt;
&lt;td width="37"&gt;
&lt;p&gt;ii&lt;/p&gt;
&lt;/td&gt;
&lt;td colspan="6" width="933"&gt;
&lt;p&gt;Копирайтинг для соцсетей&lt;/p&gt;
&lt;/td&gt;
&lt;/tr&gt;
&lt;tr&gt;
&lt;td width="37"&gt;
&lt;p&gt;2&lt;/p&gt;
&lt;/td&gt;
&lt;td width="132"&gt;
&lt;p&gt;Копирайтинг для социальных сетей&lt;/p&gt;
&lt;/td&gt;
&lt;td width="228"&gt;
&lt;p&gt;Что важно для копирайтера при работе с соцсетями?&lt;/p&gt;
&lt;p&gt;Чем отличается обычный копирайтинг от копирайтинга для соцсетей?&lt;/p&gt;
&lt;p&gt;Жанры текстов в социальных сетях&lt;/p&gt;
&lt;p&gt;Правила копирайтера соцсетей&lt;/p&gt;
&lt;p&gt;Разница между социальными сетями (Instagram, Facebook, YouTube)&lt;/p&gt;
&lt;/td&gt;
&lt;td width="102"&gt;
&lt;p&gt;Презентация&lt;/p&gt;
&lt;/td&gt;
&lt;td width="57"&gt;
&lt;p&gt;1&lt;/p&gt;
&lt;/td&gt;
&lt;td width="244"&gt;
&lt;p&gt;Повторить пройденный материал&lt;/p&gt;
&lt;p&gt;Выбрать свой жанр текста&lt;/p&gt;
&lt;/td&gt;
&lt;td width="169"&gt;
&lt;p&gt;&amp;nbsp;&lt;/p&gt;
&lt;/td&gt;
&lt;/tr&gt;
&lt;tr&gt;
&lt;td width="37"&gt;
&lt;p&gt;3&lt;/p&gt;
&lt;/td&gt;
&lt;td width="132"&gt;
&lt;p&gt;Ведение аккаунта&lt;/p&gt;
&lt;p&gt;&amp;nbsp;&lt;/p&gt;
&lt;/td&gt;
&lt;td width="228"&gt;
&lt;p&gt;Оптимальное количество постов, сториз для поддержания активности&lt;/p&gt;
&lt;p&gt;Методы поддержания активности, и вовлеченности аудитории (рубрики, инфо-поводы)&lt;/p&gt;
&lt;/td&gt;
&lt;td width="102"&gt;
&lt;p&gt;Видео&lt;/p&gt;
&lt;/td&gt;
&lt;td width="57"&gt;
&lt;p&gt;1&lt;/p&gt;
&lt;/td&gt;
&lt;td width="244"&gt;
&lt;p&gt;Написать посты с заголовками по контент плану&lt;/p&gt;
&lt;p&gt;Придумать 1 рубрику&lt;/p&gt;
&lt;/td&gt;
&lt;td width="169"&gt;
&lt;p&gt;&amp;nbsp;&lt;/p&gt;
&lt;/td&gt;
&lt;/tr&gt;
&lt;tr&gt;
&lt;td width="37"&gt;
&lt;p&gt;4&lt;/p&gt;
&lt;/td&gt;
&lt;td width="132"&gt;
&lt;p&gt;Заголовки в социальных сетях&lt;/p&gt;
&lt;/td&gt;
&lt;td width="228"&gt;
&lt;p&gt;Виды заголовков&lt;/p&gt;
&lt;p&gt;Техника 4U&lt;/p&gt;
&lt;p&gt;Советы для составления заголовков&lt;/p&gt;
&lt;p&gt;Метафоры в заголовках&lt;/p&gt;
&lt;/td&gt;
&lt;td width="102"&gt;
&lt;p&gt;Презентация&lt;/p&gt;
&lt;/td&gt;
&lt;td width="57"&gt;
&lt;p&gt;1&lt;/p&gt;
&lt;/td&gt;
&lt;td width="244"&gt;
&lt;p&gt;Придумать и написать заголовки по каждому виду&lt;/p&gt;
&lt;/td&gt;
&lt;td width="169"&gt;
&lt;p&gt;&amp;laquo;100 легендарных заголовков, которые принесли своим создателям миллионы&amp;raquo;&lt;/p&gt;
&lt;p&gt;&lt;a href="https://textura.us13.list-manage.com/track/click?u=24c799c6827ca3cbf7025f55a&amp;amp;id=a5c17dbdd4&amp;amp;e=b8865beae7"&gt;https://textura.us13.list-manage.com/track/click?u=24c799c6827ca3cbf7025f55a&amp;amp;id=a5c17dbdd4&amp;amp;e=b8865beae7&lt;/a&gt;&lt;/p&gt;
&lt;p&gt;&lt;a href="https://textura.us13.list-manage.com/track/click?u=24c799c6827ca3cbf7025f55a&amp;amp;id=f69a723c0a&amp;amp;e=b8865beae7"&gt;https://textura.us13.list-manage.com/track/click?u=24c799c6827ca3cbf7025f55a&amp;amp;id=f69a723c0a&amp;amp;e=b8865beae7&lt;/a&gt;&lt;/p&gt;
&lt;p&gt;&lt;a href="https://textura.us13.list-manage.com/track/click?u=24c799c6827ca3cbf7025f55a&amp;amp;id=74292d5f86&amp;amp;e=b8865beae7"&gt;https://textura.us13.list-manage.com/track/click?u=24c799c6827ca3cbf7025f55a&amp;amp;id=74292d5f86&amp;amp;e=b8865beae7&lt;/a&gt;&lt;/p&gt;
&lt;p&gt;&amp;nbsp;&lt;/p&gt;
&lt;/td&gt;
&lt;/tr&gt;
&lt;tr&gt;
&lt;td width="37"&gt;
&lt;p&gt;5&lt;/p&gt;
&lt;/td&gt;
&lt;td width="132"&gt;
&lt;p&gt;Создание контент плана для социальных сетей&lt;/p&gt;
&lt;p&gt;&amp;nbsp;&lt;/p&gt;
&lt;/td&gt;
&lt;td width="228"&gt;
&lt;p&gt;Что такое контент план?&lt;/p&gt;
&lt;p&gt;Базовое содержание контент плана&lt;/p&gt;
&lt;p&gt;Зачем делать контент план?&lt;/p&gt;
&lt;p&gt;Основные типы контента в соцсетях&lt;/p&gt;
&lt;/td&gt;
&lt;td width="102"&gt;
&lt;p&gt;Презентация&lt;/p&gt;
&lt;/td&gt;
&lt;td width="57"&gt;
&lt;p&gt;1&lt;/p&gt;
&lt;/td&gt;
&lt;td width="244"&gt;
&lt;p&gt;1.&amp;nbsp;&amp;nbsp;&amp;nbsp;&amp;nbsp;&amp;nbsp; Создать контент план на 2 недели&lt;/p&gt;
&lt;p&gt;2.&amp;nbsp;&amp;nbsp;&amp;nbsp;&amp;nbsp;&amp;nbsp; Выбрать 3 типа контента, написать к ним текст с заголовками&lt;/p&gt;
&lt;/td&gt;
&lt;td width="169"&gt;
&lt;p&gt;&amp;nbsp;&lt;/p&gt;
&lt;/td&gt;
&lt;/tr&gt;
&lt;tr&gt;
&lt;td width="37"&gt;
&lt;p&gt;6&lt;/p&gt;
&lt;/td&gt;
&lt;td width="132"&gt;
&lt;p&gt;Структура текста&lt;/p&gt;
&lt;p&gt;&amp;nbsp;&lt;/p&gt;
&lt;/td&gt;
&lt;td width="228"&gt;
&lt;p&gt;Основная структура текста для соцсетей&lt;/p&gt;
&lt;p&gt;Примеры текстов&lt;/p&gt;
&lt;/td&gt;
&lt;td width="102"&gt;
&lt;p&gt;Презентация&lt;/p&gt;
&lt;/td&gt;
&lt;td width="57"&gt;
&lt;p&gt;1&lt;/p&gt;
&lt;/td&gt;
&lt;td width="244"&gt;
&lt;p&gt;Написать 1 текст по структуре&lt;/p&gt;
&lt;/td&gt;
&lt;td width="169"&gt;
&lt;p&gt;&amp;nbsp;&lt;/p&gt;
&lt;/td&gt;
&lt;/tr&gt;
&lt;tr&gt;
&lt;td width="37"&gt;
&lt;p&gt;7&lt;/p&gt;
&lt;/td&gt;
&lt;td width="132"&gt;
&lt;p&gt;Сторителлинг&lt;/p&gt;
&lt;/td&gt;
&lt;td width="228"&gt;
&lt;p&gt;Что такое сторителлинг?&lt;/p&gt;
&lt;p&gt;Структура сторителлинга&lt;/p&gt;
&lt;p&gt;Критерии хорошего сторителлинга&lt;/p&gt;
&lt;/td&gt;
&lt;td width="102"&gt;
&lt;p&gt;Презентация&lt;/p&gt;
&lt;/td&gt;
&lt;td width="57"&gt;
&lt;p&gt;1&lt;/p&gt;
&lt;/td&gt;
&lt;td width="244"&gt;
&lt;p&gt;Написать 1 сторителлинг на любую тему&lt;/p&gt;
&lt;/td&gt;
&lt;td width="169"&gt;
&lt;p&gt;Книги:&lt;/p&gt;
&lt;p&gt;&amp;laquo;Сторителлинг. Как использовать силу историй&amp;raquo;. Автора - Аннет Симмонс.&lt;/p&gt;
&lt;p&gt;&amp;laquo;Мастер историй. Увлекай, убеждай, вдохновляй&amp;raquo;. Автора - Пол Смит.&lt;/p&gt;
&lt;/td&gt;
&lt;/tr&gt;
&lt;tr&gt;
&lt;td width="37"&gt;
&lt;p&gt;8&lt;/p&gt;
&lt;/td&gt;
&lt;td width="132"&gt;
&lt;p&gt;Сокращение текстов&lt;/p&gt;
&lt;p&gt;&amp;nbsp;&lt;/p&gt;
&lt;/td&gt;
&lt;td width="228"&gt;
&lt;p&gt;Зачем сокращать текст?&lt;/p&gt;
&lt;p&gt;Основные правила сокращения&lt;/p&gt;
&lt;/td&gt;
&lt;td width="102"&gt;
&lt;p&gt;Презентация&lt;/p&gt;
&lt;/td&gt;
&lt;td width="57"&gt;
&lt;p&gt;1&lt;/p&gt;
&lt;/td&gt;
&lt;td width="244"&gt;
&lt;p&gt;1.&amp;nbsp;&amp;nbsp;&amp;nbsp;&amp;nbsp;&amp;nbsp; Сократить текст&lt;/p&gt;
&lt;p&gt;2.&amp;nbsp;&amp;nbsp;&amp;nbsp;&amp;nbsp;&amp;nbsp; Сократить сторителлинг с урока №7&lt;/p&gt;
&lt;p&gt;3.&amp;nbsp;&amp;nbsp;&amp;nbsp;&amp;nbsp;&amp;nbsp; Описать свою жизнь в 6-9 словах&lt;/p&gt;
&lt;p&gt;&amp;nbsp;&lt;/p&gt;
&lt;/td&gt;
&lt;td width="169"&gt;
&lt;p&gt;1.Список из 70 штампов: &lt;a href="https://textura.us13.list-manage.com/track/click?u=24c799c6827ca3cbf7025f55a&amp;amp;id=176edc2a29&amp;amp;e=b8865beae7"&gt;https://textura.us13.list-manage.com/track/click?u=24c799c6827ca3cbf7025f55a&amp;amp;id=176edc2a29&amp;amp;e=b8865beae7&lt;/a&gt;&lt;/p&gt;
&lt;p&gt;2.Про канцеляриты: &lt;a href="http://www.litpravka.com/pages/useful/kantseliarit.html"&gt;http://www.litpravka.com/pages/useful/kantseliarit.html&lt;/a&gt;&lt;/p&gt;
&lt;p&gt;3.Истории из 6 слов: &lt;a href="https://www.adme.ru/tvorchestvo-pisateli/rasskazy-v-6-slov-v-kotoryh-zaklyuchena-istoriya-dlinoyu-v-zhizn-1471365/"&gt;https://www.adme.ru/tvorchestvo-pisateli/rasskazy-v-6-slov-v-kotoryh-zaklyuchena-istoriya-dlinoyu-v-zhizn-1471365/&lt;/a&gt;&lt;/p&gt;
&lt;/td&gt;
&lt;/tr&gt;
&lt;tr&gt;
&lt;td width="37"&gt;
&lt;p&gt;9&lt;/p&gt;
&lt;/td&gt;
&lt;td width="132"&gt;
&lt;p&gt;Продающие тексты&lt;/p&gt;
&lt;p&gt;&amp;nbsp;&lt;/p&gt;
&lt;/td&gt;
&lt;td width="228"&gt;
&lt;p&gt;Базовая структура продающего текста&lt;/p&gt;
&lt;p&gt;Подготовка к продающему контенту&lt;/p&gt;
&lt;p&gt;Продающие заголовки&lt;/p&gt;
&lt;p&gt;Призыв к действию&lt;/p&gt;
&lt;p&gt;Дополнительные элементы продающего контента&lt;/p&gt;
&lt;/td&gt;
&lt;td width="102"&gt;
&lt;p&gt;Презентация&lt;/p&gt;
&lt;/td&gt;
&lt;td width="57"&gt;
&lt;p&gt;1&lt;/p&gt;
&lt;/td&gt;
&lt;td width="244"&gt;
&lt;p&gt;Написать 3 продающих текста для 3 разных продуктов или услуг&lt;/p&gt;
&lt;/td&gt;
&lt;td width="169"&gt;
&lt;p&gt;&amp;nbsp;&lt;/p&gt;
&lt;/td&gt;
&lt;/tr&gt;
&lt;tr&gt;
&lt;td width="37"&gt;
&lt;p&gt;iii&lt;/p&gt;
&lt;/td&gt;
&lt;td colspan="6" width="933"&gt;
&lt;p&gt;Копирайтинг для видеоконтента&lt;/p&gt;
&lt;/td&gt;
&lt;/tr&gt;
&lt;tr&gt;
&lt;td width="37"&gt;
&lt;p&gt;10&lt;/p&gt;
&lt;/td&gt;
&lt;td width="132"&gt;
&lt;p&gt;Что такое копирайтинг для видеоконтента?&lt;/p&gt;
&lt;p&gt;&amp;nbsp;&lt;/p&gt;
&lt;/td&gt;
&lt;td width="228"&gt;
&lt;p&gt;Введение&lt;/p&gt;
&lt;p&gt;Виды видеоконтента&lt;/p&gt;
&lt;p&gt;Структура сценариев (конфликт)&lt;/p&gt;
&lt;/td&gt;
&lt;td width="102"&gt;
&lt;p&gt;Видео&lt;/p&gt;
&lt;/td&gt;
&lt;td width="57"&gt;
&lt;p&gt;1&lt;/p&gt;
&lt;/td&gt;
&lt;td width="244"&gt;
&lt;p&gt;Повторение теории&lt;/p&gt;
&lt;p&gt;Ознакомление с материалами&lt;/p&gt;
&lt;/td&gt;
&lt;td width="169"&gt;
&lt;p&gt;Ссылки на видео&lt;/p&gt;
&lt;/td&gt;
&lt;/tr&gt;
&lt;tr&gt;
&lt;td width="37"&gt;
&lt;p&gt;11&lt;/p&gt;
&lt;/td&gt;
&lt;td width="132"&gt;
&lt;p&gt;Копирайтинг для видеоконтента (часть 1)&lt;/p&gt;
&lt;p&gt;&amp;nbsp;&lt;/p&gt;
&lt;/td&gt;
&lt;td width="228"&gt;
&lt;p&gt;Анонсовый ролик&lt;/p&gt;
&lt;p&gt;Проморолик&lt;/p&gt;
&lt;p&gt;Разбор примеров&lt;/p&gt;
&lt;/td&gt;
&lt;td width="102"&gt;
&lt;p&gt;Презентация&lt;/p&gt;
&lt;/td&gt;
&lt;td width="57"&gt;
&lt;p&gt;1&lt;/p&gt;
&lt;/td&gt;
&lt;td width="244"&gt;
&lt;p&gt;1.&amp;nbsp;&amp;nbsp;&amp;nbsp;&amp;nbsp;&amp;nbsp; Ознакомление с материалами&lt;/p&gt;
&lt;p&gt;2.&amp;nbsp;&amp;nbsp;&amp;nbsp;&amp;nbsp;&amp;nbsp; Написать сценарий: промо ролик на для мебельного магазина. Например, про супер удобное кресло&lt;/p&gt;
&lt;p&gt;3.&amp;nbsp;&amp;nbsp;&amp;nbsp;&amp;nbsp;&amp;nbsp; Написать сценарий: анонсовый ролик любого предстоящего спортивного мероприятия&lt;/p&gt;
&lt;p&gt;4.&amp;nbsp;&amp;nbsp;&amp;nbsp;&amp;nbsp;&amp;nbsp; Просмотреть видео&lt;/p&gt;
&lt;/td&gt;
&lt;td width="169"&gt;
&lt;p&gt;Ссылки на видео&lt;/p&gt;
&lt;/td&gt;
&lt;/tr&gt;
&lt;tr&gt;
&lt;td width="37"&gt;
&lt;p&gt;12&lt;/p&gt;
&lt;/td&gt;
&lt;td width="132"&gt;
&lt;p&gt;Копирайтинг для видеоконтента (часть 2)&lt;/p&gt;
&lt;/td&gt;
&lt;td width="228"&gt;
&lt;p&gt;Имиджевый&lt;/p&gt;
&lt;p&gt;Рекламный ролик&lt;/p&gt;
&lt;p&gt;Разбор примеров&lt;/p&gt;
&lt;p&gt;&amp;nbsp;&lt;/p&gt;
&lt;/td&gt;
&lt;td width="102"&gt;
&lt;p&gt;Видео&lt;/p&gt;
&lt;/td&gt;
&lt;td width="57"&gt;
&lt;p&gt;1&lt;/p&gt;
&lt;/td&gt;
&lt;td width="244"&gt;
&lt;p&gt;1.&amp;nbsp;&amp;nbsp;&amp;nbsp;&amp;nbsp;&amp;nbsp; Написать сценарий: имиджевый ролик на тему единения и дружбы. Показать через продукт&lt;/p&gt;
&lt;p&gt;2.&amp;nbsp;&amp;nbsp;&amp;nbsp;&amp;nbsp;&amp;nbsp; Написать сценарий: рекламный ролик продукта (мобильный телефон или ноутбук)&lt;/p&gt;
&lt;p&gt;3.&amp;nbsp;&amp;nbsp;&amp;nbsp;&amp;nbsp;&amp;nbsp; Просмотреть видео&lt;/p&gt;
&lt;/td&gt;
&lt;td width="169"&gt;
&lt;p&gt;Ссылки на видео&lt;/p&gt;
&lt;/td&gt;
&lt;/tr&gt;
&lt;tr&gt;
&lt;td width="37"&gt;
&lt;p&gt;13&lt;/p&gt;
&lt;/td&gt;
&lt;td width="132"&gt;
&lt;p&gt;Копирайтинг для видеоконтента (часть 3)&lt;/p&gt;
&lt;p&gt;&amp;nbsp;&lt;/p&gt;
&lt;/td&gt;
&lt;td width="228"&gt;
&lt;p&gt;Социальные ролики&lt;/p&gt;
&lt;p&gt;Обучающие ролики&lt;/p&gt;
&lt;p&gt;&amp;nbsp;&lt;/p&gt;
&lt;p&gt;&amp;nbsp;&lt;/p&gt;
&lt;/td&gt;
&lt;td width="102"&gt;
&lt;p&gt;Видео&lt;/p&gt;
&lt;/td&gt;
&lt;td width="57"&gt;
&lt;p&gt;1&lt;/p&gt;
&lt;/td&gt;
&lt;td width="244"&gt;
&lt;p&gt;1.&amp;nbsp;&amp;nbsp;&amp;nbsp;&amp;nbsp;&amp;nbsp; Придумать идею для социального ролика на свободную тему&lt;/p&gt;
&lt;p&gt;2.&amp;nbsp;&amp;nbsp;&amp;nbsp;&amp;nbsp;&amp;nbsp; Просмотреть видео&lt;/p&gt;
&lt;p&gt;&amp;nbsp;&lt;/p&gt;
&lt;/td&gt;
&lt;td width="169"&gt;
&lt;p&gt;Ссылки на видео&lt;/p&gt;
&lt;/td&gt;
&lt;/tr&gt;
&lt;tr&gt;
&lt;td width="37"&gt;
&lt;p&gt;14&lt;/p&gt;
&lt;/td&gt;
&lt;td width="132"&gt;
&lt;p&gt;Копирайтинг для видеоконтента (часть 4)&lt;/p&gt;
&lt;/td&gt;
&lt;td width="228"&gt;
&lt;p&gt;Информационные ролики&lt;/p&gt;
&lt;p&gt;Графические/анимационные ролики&lt;/p&gt;
&lt;p&gt;&amp;nbsp;&lt;/p&gt;
&lt;/td&gt;
&lt;td width="102"&gt;
&lt;p&gt;Презентация&lt;/p&gt;
&lt;/td&gt;
&lt;td width="57"&gt;
&lt;p&gt;1&lt;/p&gt;
&lt;/td&gt;
&lt;td width="244"&gt;
&lt;p&gt;1.&amp;nbsp;&amp;nbsp;&amp;nbsp;&amp;nbsp;&amp;nbsp; Написать сценарий для любого информационного видеоролика&lt;/p&gt;
&lt;p&gt;2.&amp;nbsp;&amp;nbsp;&amp;nbsp;&amp;nbsp;&amp;nbsp; Просмотреть видео&lt;/p&gt;
&lt;/td&gt;
&lt;td width="169"&gt;
&lt;p&gt;Ссылки на видео&lt;/p&gt;
&lt;/td&gt;
&lt;/tr&gt;
&lt;tr&gt;
&lt;td width="37"&gt;
&lt;p&gt;iv&lt;/p&gt;
&lt;/td&gt;
&lt;td colspan="6" width="933"&gt;
&lt;p&gt;Журналистика&lt;/p&gt;
&lt;/td&gt;
&lt;/tr&gt;
&lt;tr&gt;
&lt;td width="37"&gt;
&lt;p&gt;15&lt;/p&gt;
&lt;/td&gt;
&lt;td width="132"&gt;
&lt;p&gt;Журналистика&lt;/p&gt;
&lt;/td&gt;
&lt;td width="228"&gt;
&lt;p&gt;Жанры журналистики&lt;/p&gt;
&lt;p&gt;Правила хорошего интервью&lt;/p&gt;
&lt;/td&gt;
&lt;td width="102"&gt;
&lt;p&gt;&amp;nbsp;&lt;/p&gt;
&lt;/td&gt;
&lt;td width="57"&gt;
&lt;p&gt;&amp;nbsp;&lt;/p&gt;
&lt;/td&gt;
&lt;td width="244"&gt;
&lt;p&gt;Разработать сценарий короткого интервью с членом семьи или интересной для вас личности (можно из вашего окружения)&lt;/p&gt;
&lt;/td&gt;
&lt;td width="169"&gt;
&lt;p&gt;&amp;nbsp;&lt;/p&gt;
&lt;/td&gt;
&lt;/tr&gt;
&lt;tr&gt;
&lt;td width="37"&gt;
&lt;p&gt;16&lt;/p&gt;
&lt;/td&gt;
&lt;td width="132"&gt;
&lt;p&gt;Работа с информацией&lt;/p&gt;
&lt;/td&gt;
&lt;td width="228"&gt;
&lt;p&gt;Поиск и анализ информации&lt;/p&gt;
&lt;p&gt;&amp;nbsp;&lt;/p&gt;
&lt;/td&gt;
&lt;td width="102"&gt;
&lt;p&gt;Презентация&lt;/p&gt;
&lt;/td&gt;
&lt;td width="57"&gt;
&lt;p&gt;1&lt;/p&gt;
&lt;/td&gt;
&lt;td width="244"&gt;
&lt;p&gt;Повторение теории&lt;/p&gt;
&lt;p&gt;Ознакомление с материалами&lt;/p&gt;
&lt;/td&gt;
&lt;td width="169"&gt;
&lt;p&gt;&amp;nbsp;&lt;/p&gt;
&lt;/td&gt;
&lt;/tr&gt;
&lt;tr&gt;
&lt;td width="37"&gt;
&lt;p&gt;17&lt;/p&gt;
&lt;/td&gt;
&lt;td width="132"&gt;
&lt;p&gt;Документальный контент (ч1)&lt;/p&gt;
&lt;/td&gt;
&lt;td width="228"&gt;
&lt;p&gt;Жанры документального кино&lt;/p&gt;
&lt;/td&gt;
&lt;td width="102"&gt;
&lt;p&gt;Презентация&lt;/p&gt;
&lt;/td&gt;
&lt;td width="57"&gt;
&lt;p&gt;1&lt;/p&gt;
&lt;/td&gt;
&lt;td width="244"&gt;
&lt;p&gt;Просмотр видео и чтение материалов&lt;/p&gt;
&lt;p&gt;&amp;nbsp;&lt;/p&gt;
&lt;p&gt;&amp;nbsp;&lt;/p&gt;
&lt;/td&gt;
&lt;td width="169"&gt;
&lt;p&gt;Ссылки на видео&lt;/p&gt;
&lt;/td&gt;
&lt;/tr&gt;
&lt;tr&gt;
&lt;td width="37"&gt;
&lt;p&gt;18&lt;/p&gt;
&lt;/td&gt;
&lt;td width="132"&gt;
&lt;p&gt;Документальный контент (ч2)&lt;/p&gt;
&lt;/td&gt;
&lt;td width="228"&gt;
&lt;p&gt;Поиск темы&lt;/p&gt;
&lt;p&gt;Сценарный план&lt;/p&gt;
&lt;/td&gt;
&lt;td width="102"&gt;
&lt;p&gt;Презентация&lt;/p&gt;
&lt;/td&gt;
&lt;td width="57"&gt;
&lt;p&gt;1&lt;/p&gt;
&lt;/td&gt;
&lt;td width="244"&gt;
&lt;p&gt;Придумать идею для документального фильма&lt;/p&gt;
&lt;/td&gt;
&lt;td width="169"&gt;
&lt;p&gt;Ссылки на видео&lt;/p&gt;
&lt;/td&gt;
&lt;/tr&gt;
&lt;tr&gt;
&lt;td width="37"&gt;
&lt;p&gt;v&lt;/p&gt;
&lt;/td&gt;
&lt;td colspan="6" width="933"&gt;
&lt;p&gt;Введение в объемный текст&lt;/p&gt;
&lt;/td&gt;
&lt;/tr&gt;
&lt;tr&gt;
&lt;td width="37"&gt;
&lt;p&gt;19&lt;/p&gt;
&lt;/td&gt;
&lt;td width="132"&gt;
&lt;p&gt;Копирайтинг для крупных площадок&lt;/p&gt;
&lt;p&gt;&amp;nbsp;&lt;/p&gt;
&lt;/td&gt;
&lt;td width="228"&gt;
&lt;p&gt;Как начать писать для крупных площадок?&lt;/p&gt;
&lt;p&gt;Какие площадки есть?&lt;br /&gt;Тезисы для текстов&lt;/p&gt;
&lt;/td&gt;
&lt;td width="102"&gt;
&lt;p&gt;Видео&lt;/p&gt;
&lt;/td&gt;
&lt;td width="57"&gt;
&lt;p&gt;1&lt;/p&gt;
&lt;/td&gt;
&lt;td width="244"&gt;
&lt;p&gt;1.&amp;nbsp;&amp;nbsp;&amp;nbsp;&amp;nbsp;&amp;nbsp; Выбрать площадки для которых хотелось бы писать&lt;/p&gt;
&lt;p&gt;2.&amp;nbsp;&amp;nbsp;&amp;nbsp;&amp;nbsp;&amp;nbsp; Написать 5 заголовков и 5 тезисов к заголовкам&lt;/p&gt;
&lt;/td&gt;
&lt;td width="169"&gt;
&lt;p&gt;&amp;nbsp;&lt;/p&gt;
&lt;/td&gt;
&lt;/tr&gt;
&lt;tr&gt;
&lt;td width="37"&gt;
&lt;p&gt;vi&lt;/p&gt;
&lt;/td&gt;
&lt;td colspan="6" width="933"&gt;
&lt;p&gt;Дополнение&lt;/p&gt;
&lt;/td&gt;
&lt;/tr&gt;
&lt;tr&gt;
&lt;td width="37"&gt;
&lt;p&gt;20&lt;/p&gt;
&lt;/td&gt;
&lt;td width="132"&gt;
&lt;p&gt;С какими проблемами сталкивается копирайтер?&lt;/p&gt;
&lt;p&gt;&amp;nbsp;&lt;/p&gt;
&lt;/td&gt;
&lt;td width="228"&gt;
&lt;p&gt;Личный опыт копирайтера&lt;/p&gt;
&lt;p&gt;Регулирование конфликта с заказчиками&lt;/p&gt;
&lt;p&gt;Оценка своих способностей&lt;/p&gt;
&lt;/td&gt;
&lt;td width="102"&gt;
&lt;p&gt;Видео&lt;/p&gt;
&lt;/td&gt;
&lt;td width="57"&gt;
&lt;p&gt;1&lt;/p&gt;
&lt;/td&gt;
&lt;td width="244"&gt;
&lt;p&gt;Ознакомление с материалами&lt;/p&gt;
&lt;/td&gt;
&lt;td width="169"&gt;
&lt;p&gt;&amp;nbsp;&lt;/p&gt;
&lt;/td&gt;
&lt;/tr&gt;
&lt;tr&gt;
&lt;td width="37"&gt;
&lt;p&gt;21&lt;/p&gt;
&lt;/td&gt;
&lt;td width="132"&gt;
&lt;p&gt;Организация своего рабочего процесса&lt;/p&gt;
&lt;/td&gt;
&lt;td width="228"&gt;
&lt;p&gt;Тайм менеджмент&lt;/p&gt;
&lt;p&gt;Отсеивание лишних задач&lt;/p&gt;
&lt;p&gt;Расстановка приоритетов&lt;/p&gt;
&lt;p&gt;Выбор рабочей обстановки&lt;/p&gt;
&lt;/td&gt;
&lt;td width="102"&gt;
&lt;p&gt;Презентация&lt;/p&gt;
&lt;/td&gt;
&lt;td width="57"&gt;
&lt;p&gt;1&lt;/p&gt;
&lt;/td&gt;
&lt;td width="244"&gt;
&lt;p&gt;Разделить ежедневные задачи на три категории&lt;/p&gt;
&lt;/td&gt;
&lt;td width="169"&gt;
&lt;p&gt;1.Формулировка целей &lt;a href="https://docs.google.com/document/d/1GPPc0sb2scamFKQogZ1EEOdti7_UKMXXOeQFdlSTzj4/edit"&gt;https://docs.google.com/document/d/1GPPc0sb2scamFKQogZ1EEOdti7_UKMXXOeQFdlSTzj4/edit&lt;/a&gt;&lt;/p&gt;
&lt;p&gt;2. Что значит &amp;laquo;делать&amp;raquo; &lt;a href="https://ksoftware.livejournal.com/297454.html"&gt;https://ksoftware.livejournal.com/297454.html&lt;/a&gt;&lt;/p&gt;
&lt;p&gt;3. Про контроль деятельности &lt;a href="https://habr.com/ru/company/smartprogress/blog/245587/"&gt;https://habr.com/ru/company/smartprogress/blog/245587/&lt;/a&gt;&lt;/p&gt;
&lt;p&gt;&amp;nbsp;&lt;/p&gt;
&lt;/td&gt;
&lt;/tr&gt;
&lt;tr&gt;
&lt;td width="37"&gt;
&lt;p&gt;22&lt;/p&gt;
&lt;/td&gt;
&lt;td width="132"&gt;
&lt;p&gt;Полезные ресурсы для копирайтера&lt;/p&gt;
&lt;p&gt;&amp;nbsp;&lt;/p&gt;
&lt;/td&gt;
&lt;td width="228"&gt;
&lt;p&gt;MS Office Word&lt;/p&gt;
&lt;p&gt;Онлайн ресурсы для проверки на плагиат&lt;/p&gt;
&lt;p&gt;Проверка текста на слова паразиты&lt;/p&gt;
&lt;p&gt;Проверка грамматики и орфографии&lt;/p&gt;
&lt;/td&gt;
&lt;td width="102"&gt;
&lt;p&gt;Презентация&lt;/p&gt;
&lt;/td&gt;
&lt;td width="57"&gt;
&lt;p&gt;1&lt;/p&gt;
&lt;/td&gt;
&lt;td width="244"&gt;
&lt;p&gt;Просмотреть все ссылки&lt;/p&gt;
&lt;/td&gt;
&lt;td width="169"&gt;
&lt;p&gt;&lt;a href="http://www.glvrd.ru"&gt;www.glvrd.ru&lt;/a&gt;&lt;/p&gt;
&lt;p&gt;&lt;a href="http://www.languagetool.org/ru/"&gt;www.languagetool.org/ru/&lt;/a&gt;&lt;/p&gt;
&lt;p&gt;&lt;a href="about:blank"&gt;www.онлайн-исправление.рф&lt;/a&gt;&lt;/p&gt;
&lt;p&gt;&lt;a href="http://www.text.ru/antiplagiat"&gt;http://www.text.ru/antiplagiat&lt;/a&gt;&lt;/p&gt;
&lt;p&gt;&lt;a href="http://www.etxt.ru/antiplagiat/"&gt;http://www.etxt.ru/antiplagiat/&lt;/a&gt;&lt;/p&gt;
&lt;/td&gt;
&lt;/tr&gt;
&lt;/tbody&gt;
&lt;/table&gt;</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