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60-Б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60-Б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60-Б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&lt;ul&gt;
&lt;li&gt;Для групп дистанционного обучения&lt;/li&gt;
&lt;li&gt;Объем курса:&amp;nbsp;22 часа&lt;/li&gt;
&lt;li&gt;Продолжительность: 2 месяца&lt;/li&gt;
&lt;/ul&gt;</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&lt;p&gt;По окончании курса слушатели должны освоить навыки:&lt;/p&gt;
&lt;ul&gt;
&lt;li&gt;сбор и обработка информации&lt;/li&gt;
&lt;li&gt;анализ целевой аудитории&lt;/li&gt;
&lt;li&gt;сокращение текста&lt;/li&gt;
&lt;li&gt;составления текста для социальных сетей&lt;/li&gt;
&lt;li&gt;создание контент плана&lt;/li&gt;
&lt;li&gt;разработка сценария для видеороликов&lt;/li&gt;
&lt;li&gt;подготавливать сценарный план для интервью&lt;/li&gt;
&lt;/ul&gt;
&lt;p&gt;&amp;nbsp;&lt;/p&gt;
&lt;p&gt;&lt;strong&gt;Структура курса&lt;/strong&gt;&lt;/p&gt;
&lt;p&gt;Общий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работу.&amp;nbsp;&lt;/p&gt;
&lt;p&gt;&amp;nbsp;&lt;/p&gt;
&lt;table style="border-collapse: collapse; width: 100%;" width="970"&gt;
&lt;tbody&gt;
&lt;tr&gt;
&lt;td width="37"&gt;
&lt;p&gt;&lt;strong&gt;№&lt;/strong&gt;&lt;/p&gt;
&lt;/td&gt;
&lt;td width="132"&gt;
&lt;p&gt;&lt;strong&gt;Тема&lt;/strong&gt;&lt;/p&gt;
&lt;/td&gt;
&lt;td width="228"&gt;
&lt;p&gt;&lt;strong&gt;Содержание &lt;/strong&gt;&lt;/p&gt;
&lt;/td&gt;
&lt;td width="102"&gt;
&lt;p&gt;&lt;strong&gt;Форма подачи&lt;/strong&gt;&lt;/p&gt;
&lt;/td&gt;
&lt;td width="57"&gt;
&lt;p&gt;&lt;strong&gt;Кол-во часов&lt;/strong&gt;&lt;/p&gt;
&lt;/td&gt;
&lt;td width="244"&gt;
&lt;p&gt;&lt;strong&gt;Домашнее задание&lt;/strong&gt;&lt;/p&gt;
&lt;/td&gt;
&lt;td width="169"&gt;
&lt;p&gt;&lt;strong&gt;Ссылки&lt;/strong&gt;&lt;/p&gt;
&lt;/td&gt;
&lt;/tr&gt;
&lt;tr&gt;
&lt;td width="37"&gt;
&lt;p&gt;i&lt;/p&gt;
&lt;/td&gt;
&lt;td colspan="6" width="933"&gt;
&lt;p&gt;Введение&lt;/p&gt;
&lt;/td&gt;
&lt;/tr&gt;
&lt;tr&gt;
&lt;td width="37"&gt;
&lt;p&gt;1&lt;/p&gt;
&lt;/td&gt;
&lt;td width="132"&gt;
&lt;p&gt;Введение в специальность&lt;/p&gt;
&lt;/td&gt;
&lt;td width="228"&gt;
&lt;p&gt;Что такое копирайтинг?&lt;/p&gt;
&lt;p&gt;О профессии&lt;/p&gt;
&lt;p&gt;Где может работать копирайтер?&lt;/p&gt;
&lt;p&gt;Какими качествами должен обладать копирайтер?&lt;/p&gt;
&lt;p&gt;Главные законы копирайтинга&lt;/p&gt;
&lt;/td&gt;
&lt;td width="102"&gt;
&lt;p&gt;Видео&lt;/p&gt;
&lt;/td&gt;
&lt;td width="57"&gt;
&lt;p&gt;1&lt;/p&gt;
&lt;/td&gt;
&lt;td width="244"&gt;
&lt;p&gt;Эссе на тему &amp;laquo;Какими должны быть мои тексты?&amp;raquo; (500-2000 символов)&lt;/p&gt;
&lt;/td&gt;
&lt;td width="169"&gt;
&lt;p&gt;&amp;nbsp;&lt;/p&gt;
&lt;/td&gt;
&lt;/tr&gt;
&lt;tr&gt;
&lt;td width="37"&gt;
&lt;p&gt;ii&lt;/p&gt;
&lt;/td&gt;
&lt;td colspan="6" width="933"&gt;
&lt;p&gt;Копирайтинг для соцсетей&lt;/p&gt;
&lt;/td&gt;
&lt;/tr&gt;
&lt;tr&gt;
&lt;td width="37"&gt;
&lt;p&gt;2&lt;/p&gt;
&lt;/td&gt;
&lt;td width="132"&gt;
&lt;p&gt;Копирайтинг для социальных сетей&lt;/p&gt;
&lt;/td&gt;
&lt;td width="228"&gt;
&lt;p&gt;Что важно для копирайтера при работе с соцсетями?&lt;/p&gt;
&lt;p&gt;Чем отличается обычный копирайтинг от копирайтинга для соцсетей?&lt;/p&gt;
&lt;p&gt;Жанры текстов в социальных сетях&lt;/p&gt;
&lt;p&gt;Правила копирайтера соцсетей&lt;/p&gt;
&lt;p&gt;Разница между социальными сетями (Instagram, Facebook, YouTube)&lt;/p&gt;
&lt;/td&gt;
&lt;td width="102"&gt;
&lt;p&gt;Презентация&lt;/p&gt;
&lt;/td&gt;
&lt;td width="57"&gt;
&lt;p&gt;1&lt;/p&gt;
&lt;/td&gt;
&lt;td width="244"&gt;
&lt;p&gt;Повторить пройденный материал&lt;/p&gt;
&lt;p&gt;Выбрать свой жанр текста&lt;/p&gt;
&lt;/td&gt;
&lt;td width="169"&gt;
&lt;p&gt;&amp;nbsp;&lt;/p&gt;
&lt;/td&gt;
&lt;/tr&gt;
&lt;tr&gt;
&lt;td width="37"&gt;
&lt;p&gt;3&lt;/p&gt;
&lt;/td&gt;
&lt;td width="132"&gt;
&lt;p&gt;Ведение аккаунта&lt;/p&gt;
&lt;p&gt;&amp;nbsp;&lt;/p&gt;
&lt;/td&gt;
&lt;td width="228"&gt;
&lt;p&gt;Оптимальное количество постов, сториз для поддержания активности&lt;/p&gt;
&lt;p&gt;Методы поддержания активности, и вовлеченности аудитории (рубрики, инфо-поводы)&lt;/p&gt;
&lt;/td&gt;
&lt;td width="102"&gt;
&lt;p&gt;Видео&lt;/p&gt;
&lt;/td&gt;
&lt;td width="57"&gt;
&lt;p&gt;1&lt;/p&gt;
&lt;/td&gt;
&lt;td width="244"&gt;
&lt;p&gt;Написать посты с заголовками по контент плану&lt;/p&gt;
&lt;p&gt;Придумать 1 рубрику&lt;/p&gt;
&lt;/td&gt;
&lt;td width="169"&gt;
&lt;p&gt;&amp;nbsp;&lt;/p&gt;
&lt;/td&gt;
&lt;/tr&gt;
&lt;tr&gt;
&lt;td width="37"&gt;
&lt;p&gt;4&lt;/p&gt;
&lt;/td&gt;
&lt;td width="132"&gt;
&lt;p&gt;Заголовки в социальных сетях&lt;/p&gt;
&lt;/td&gt;
&lt;td width="228"&gt;
&lt;p&gt;Виды заголовков&lt;/p&gt;
&lt;p&gt;Техника 4U&lt;/p&gt;
&lt;p&gt;Советы для составления заголовков&lt;/p&gt;
&lt;p&gt;Метафоры в заголовках&lt;/p&gt;
&lt;/td&gt;
&lt;td width="102"&gt;
&lt;p&gt;Презентация&lt;/p&gt;
&lt;/td&gt;
&lt;td width="57"&gt;
&lt;p&gt;1&lt;/p&gt;
&lt;/td&gt;
&lt;td width="244"&gt;
&lt;p&gt;Придумать и написать заголовки по каждому виду&lt;/p&gt;
&lt;/td&gt;
&lt;td width="169"&gt;
&lt;p&gt;&amp;laquo;100 легендарных заголовков, которые принесли своим создателям миллионы&amp;raquo;&lt;/p&gt;
&lt;p&gt;&lt;a href="https://textura.us13.list-manage.com/track/click?u=24c799c6827ca3cbf7025f55a&amp;amp;id=a5c17dbdd4&amp;amp;e=b8865beae7"&gt;https://textura.us13.list-manage.com/track/click?u=24c799c6827ca3cbf7025f55a&amp;amp;id=a5c17dbdd4&amp;amp;e=b8865beae7&lt;/a&gt;&lt;/p&gt;
&lt;p&gt;&lt;a href="https://textura.us13.list-manage.com/track/click?u=24c799c6827ca3cbf7025f55a&amp;amp;id=f69a723c0a&amp;amp;e=b8865beae7"&gt;https://textura.us13.list-manage.com/track/click?u=24c799c6827ca3cbf7025f55a&amp;amp;id=f69a723c0a&amp;amp;e=b8865beae7&lt;/a&gt;&lt;/p&gt;
&lt;p&gt;&lt;a href="https://textura.us13.list-manage.com/track/click?u=24c799c6827ca3cbf7025f55a&amp;amp;id=74292d5f86&amp;amp;e=b8865beae7"&gt;https://textura.us13.list-manage.com/track/click?u=24c799c6827ca3cbf7025f55a&amp;amp;id=74292d5f86&amp;amp;e=b8865beae7&lt;/a&gt;&lt;/p&gt;
&lt;p&gt;&amp;nbsp;&lt;/p&gt;
&lt;/td&gt;
&lt;/tr&gt;
&lt;tr&gt;
&lt;td width="37"&gt;
&lt;p&gt;5&lt;/p&gt;
&lt;/td&gt;
&lt;td width="132"&gt;
&lt;p&gt;Создание контент плана для социальных сетей&lt;/p&gt;
&lt;p&gt;&amp;nbsp;&lt;/p&gt;
&lt;/td&gt;
&lt;td width="228"&gt;
&lt;p&gt;Что такое контент план?&lt;/p&gt;
&lt;p&gt;Базовое содержание контент плана&lt;/p&gt;
&lt;p&gt;Зачем делать контент план?&lt;/p&gt;
&lt;p&gt;Основные типы контента в соцсетях&lt;/p&gt;
&lt;/td&gt;
&lt;td width="102"&gt;
&lt;p&gt;Презентация&lt;/p&gt;
&lt;/td&gt;
&lt;td width="57"&gt;
&lt;p&gt;1&lt;/p&gt;
&lt;/td&gt;
&lt;td width="244"&gt;
&lt;p&gt;1.&amp;nbsp;&amp;nbsp;&amp;nbsp;&amp;nbsp;&amp;nbsp; Создать контент план на 2 недели&lt;/p&gt;
&lt;p&gt;2.&amp;nbsp;&amp;nbsp;&amp;nbsp;&amp;nbsp;&amp;nbsp; Выбрать 3 типа контента, написать к ним текст с заголовками&lt;/p&gt;
&lt;/td&gt;
&lt;td width="169"&gt;
&lt;p&gt;&amp;nbsp;&lt;/p&gt;
&lt;/td&gt;
&lt;/tr&gt;
&lt;tr&gt;
&lt;td width="37"&gt;
&lt;p&gt;6&lt;/p&gt;
&lt;/td&gt;
&lt;td width="132"&gt;
&lt;p&gt;Структура текста&lt;/p&gt;
&lt;p&gt;&amp;nbsp;&lt;/p&gt;
&lt;/td&gt;
&lt;td width="228"&gt;
&lt;p&gt;Основная структура текста для соцсетей&lt;/p&gt;
&lt;p&gt;Примеры текстов&lt;/p&gt;
&lt;/td&gt;
&lt;td width="102"&gt;
&lt;p&gt;Презентация&lt;/p&gt;
&lt;/td&gt;
&lt;td width="57"&gt;
&lt;p&gt;1&lt;/p&gt;
&lt;/td&gt;
&lt;td width="244"&gt;
&lt;p&gt;Написать 1 текст по структуре&lt;/p&gt;
&lt;/td&gt;
&lt;td width="169"&gt;
&lt;p&gt;&amp;nbsp;&lt;/p&gt;
&lt;/td&gt;
&lt;/tr&gt;
&lt;tr&gt;
&lt;td width="37"&gt;
&lt;p&gt;7&lt;/p&gt;
&lt;/td&gt;
&lt;td width="132"&gt;
&lt;p&gt;Сторителлинг&lt;/p&gt;
&lt;/td&gt;
&lt;td width="228"&gt;
&lt;p&gt;Что такое сторителлинг?&lt;/p&gt;
&lt;p&gt;Структура сторителлинга&lt;/p&gt;
&lt;p&gt;Критерии хорошего сторителлинга&lt;/p&gt;
&lt;/td&gt;
&lt;td width="102"&gt;
&lt;p&gt;Презентация&lt;/p&gt;
&lt;/td&gt;
&lt;td width="57"&gt;
&lt;p&gt;1&lt;/p&gt;
&lt;/td&gt;
&lt;td width="244"&gt;
&lt;p&gt;Написать 1 сторителлинг на любую тему&lt;/p&gt;
&lt;/td&gt;
&lt;td width="169"&gt;
&lt;p&gt;Книги:&lt;/p&gt;
&lt;p&gt;&amp;laquo;Сторителлинг. Как использовать силу историй&amp;raquo;. Автора - Аннет Симмонс.&lt;/p&gt;
&lt;p&gt;&amp;laquo;Мастер историй. Увлекай, убеждай, вдохновляй&amp;raquo;. Автора - Пол Смит.&lt;/p&gt;
&lt;/td&gt;
&lt;/tr&gt;
&lt;tr&gt;
&lt;td width="37"&gt;
&lt;p&gt;8&lt;/p&gt;
&lt;/td&gt;
&lt;td width="132"&gt;
&lt;p&gt;Сокращение текстов&lt;/p&gt;
&lt;p&gt;&amp;nbsp;&lt;/p&gt;
&lt;/td&gt;
&lt;td width="228"&gt;
&lt;p&gt;Зачем сокращать текст?&lt;/p&gt;
&lt;p&gt;Основные правила сокращения&lt;/p&gt;
&lt;/td&gt;
&lt;td width="102"&gt;
&lt;p&gt;Презентация&lt;/p&gt;
&lt;/td&gt;
&lt;td width="57"&gt;
&lt;p&gt;1&lt;/p&gt;
&lt;/td&gt;
&lt;td width="244"&gt;
&lt;p&gt;1.&amp;nbsp;&amp;nbsp;&amp;nbsp;&amp;nbsp;&amp;nbsp; Сократить текст&lt;/p&gt;
&lt;p&gt;2.&amp;nbsp;&amp;nbsp;&amp;nbsp;&amp;nbsp;&amp;nbsp; Сократить сторителлинг с урока №7&lt;/p&gt;
&lt;p&gt;3.&amp;nbsp;&amp;nbsp;&amp;nbsp;&amp;nbsp;&amp;nbsp; Описать свою жизнь в 6-9 словах&lt;/p&gt;
&lt;p&gt;&amp;nbsp;&lt;/p&gt;
&lt;/td&gt;
&lt;td width="169"&gt;
&lt;p&gt;1.Список из 70 штампов: &lt;a href="https://textura.us13.list-manage.com/track/click?u=24c799c6827ca3cbf7025f55a&amp;amp;id=176edc2a29&amp;amp;e=b8865beae7"&gt;https://textura.us13.list-manage.com/track/click?u=24c799c6827ca3cbf7025f55a&amp;amp;id=176edc2a29&amp;amp;e=b8865beae7&lt;/a&gt;&lt;/p&gt;
&lt;p&gt;2.Про канцеляриты: &lt;a href="http://www.litpravka.com/pages/useful/kantseliarit.html"&gt;http://www.litpravka.com/pages/useful/kantseliarit.html&lt;/a&gt;&lt;/p&gt;
&lt;p&gt;3.Истории из 6 слов: &lt;a href="https://www.adme.ru/tvorchestvo-pisateli/rasskazy-v-6-slov-v-kotoryh-zaklyuchena-istoriya-dlinoyu-v-zhizn-1471365/"&gt;https://www.adme.ru/tvorchestvo-pisateli/rasskazy-v-6-slov-v-kotoryh-zaklyuchena-istoriya-dlinoyu-v-zhizn-1471365/&lt;/a&gt;&lt;/p&gt;
&lt;/td&gt;
&lt;/tr&gt;
&lt;tr&gt;
&lt;td width="37"&gt;
&lt;p&gt;9&lt;/p&gt;
&lt;/td&gt;
&lt;td width="132"&gt;
&lt;p&gt;Продающие тексты&lt;/p&gt;
&lt;p&gt;&amp;nbsp;&lt;/p&gt;
&lt;/td&gt;
&lt;td width="228"&gt;
&lt;p&gt;Базовая структура продающего текста&lt;/p&gt;
&lt;p&gt;Подготовка к продающему контенту&lt;/p&gt;
&lt;p&gt;Продающие заголовки&lt;/p&gt;
&lt;p&gt;Призыв к действию&lt;/p&gt;
&lt;p&gt;Дополнительные элементы продающего контента&lt;/p&gt;
&lt;/td&gt;
&lt;td width="102"&gt;
&lt;p&gt;Презентация&lt;/p&gt;
&lt;/td&gt;
&lt;td width="57"&gt;
&lt;p&gt;1&lt;/p&gt;
&lt;/td&gt;
&lt;td width="244"&gt;
&lt;p&gt;Написать 3 продающих текста для 3 разных продуктов или услуг&lt;/p&gt;
&lt;/td&gt;
&lt;td width="169"&gt;
&lt;p&gt;&amp;nbsp;&lt;/p&gt;
&lt;/td&gt;
&lt;/tr&gt;
&lt;tr&gt;
&lt;td width="37"&gt;
&lt;p&gt;iii&lt;/p&gt;
&lt;/td&gt;
&lt;td colspan="6" width="933"&gt;
&lt;p&gt;Копирайтинг для видеоконтента&lt;/p&gt;
&lt;/td&gt;
&lt;/tr&gt;
&lt;tr&gt;
&lt;td width="37"&gt;
&lt;p&gt;10&lt;/p&gt;
&lt;/td&gt;
&lt;td width="132"&gt;
&lt;p&gt;Что такое копирайтинг для видеоконтента?&lt;/p&gt;
&lt;p&gt;&amp;nbsp;&lt;/p&gt;
&lt;/td&gt;
&lt;td width="228"&gt;
&lt;p&gt;Введение&lt;/p&gt;
&lt;p&gt;Виды видеоконтента&lt;/p&gt;
&lt;p&gt;Структура сценариев (конфликт)&lt;/p&gt;
&lt;/td&gt;
&lt;td width="102"&gt;
&lt;p&gt;Видео&lt;/p&gt;
&lt;/td&gt;
&lt;td width="57"&gt;
&lt;p&gt;1&lt;/p&gt;
&lt;/td&gt;
&lt;td width="244"&gt;
&lt;p&gt;Повторение теории&lt;/p&gt;
&lt;p&gt;Ознакомление с материалами&lt;/p&gt;
&lt;/td&gt;
&lt;td width="169"&gt;
&lt;p&gt;Ссылки на видео&lt;/p&gt;
&lt;/td&gt;
&lt;/tr&gt;
&lt;tr&gt;
&lt;td width="37"&gt;
&lt;p&gt;11&lt;/p&gt;
&lt;/td&gt;
&lt;td width="132"&gt;
&lt;p&gt;Копирайтинг для видеоконтента (часть 1)&lt;/p&gt;
&lt;p&gt;&amp;nbsp;&lt;/p&gt;
&lt;/td&gt;
&lt;td width="228"&gt;
&lt;p&gt;Анонсовый ролик&lt;/p&gt;
&lt;p&gt;Проморолик&lt;/p&gt;
&lt;p&gt;Разбор примеров&lt;/p&gt;
&lt;/td&gt;
&lt;td width="102"&gt;
&lt;p&gt;Презентация&lt;/p&gt;
&lt;/td&gt;
&lt;td width="57"&gt;
&lt;p&gt;1&lt;/p&gt;
&lt;/td&gt;
&lt;td width="244"&gt;
&lt;p&gt;1.&amp;nbsp;&amp;nbsp;&amp;nbsp;&amp;nbsp;&amp;nbsp; Ознакомление с материалами&lt;/p&gt;
&lt;p&gt;2.&amp;nbsp;&amp;nbsp;&amp;nbsp;&amp;nbsp;&amp;nbsp; Написать сценарий: промо ролик на для мебельного магазина. Например, про супер удобное кресло&lt;/p&gt;
&lt;p&gt;3.&amp;nbsp;&amp;nbsp;&amp;nbsp;&amp;nbsp;&amp;nbsp; Написать сценарий: анонсовый ролик любого предстоящего спортивного мероприятия&lt;/p&gt;
&lt;p&gt;4.&amp;nbsp;&amp;nbsp;&amp;nbsp;&amp;nbsp;&amp;nbsp; Просмотреть видео&lt;/p&gt;
&lt;/td&gt;
&lt;td width="169"&gt;
&lt;p&gt;Ссылки на видео&lt;/p&gt;
&lt;/td&gt;
&lt;/tr&gt;
&lt;tr&gt;
&lt;td width="37"&gt;
&lt;p&gt;12&lt;/p&gt;
&lt;/td&gt;
&lt;td width="132"&gt;
&lt;p&gt;Копирайтинг для видеоконтента (часть 2)&lt;/p&gt;
&lt;/td&gt;
&lt;td width="228"&gt;
&lt;p&gt;Имиджевый&lt;/p&gt;
&lt;p&gt;Рекламный ролик&lt;/p&gt;
&lt;p&gt;Разбор примеров&lt;/p&gt;
&lt;p&gt;&amp;nbsp;&lt;/p&gt;
&lt;/td&gt;
&lt;td width="102"&gt;
&lt;p&gt;Видео&lt;/p&gt;
&lt;/td&gt;
&lt;td width="57"&gt;
&lt;p&gt;1&lt;/p&gt;
&lt;/td&gt;
&lt;td width="244"&gt;
&lt;p&gt;1.&amp;nbsp;&amp;nbsp;&amp;nbsp;&amp;nbsp;&amp;nbsp; Написать сценарий: имиджевый ролик на тему единения и дружбы. Показать через продукт&lt;/p&gt;
&lt;p&gt;2.&amp;nbsp;&amp;nbsp;&amp;nbsp;&amp;nbsp;&amp;nbsp; Написать сценарий: рекламный ролик продукта (мобильный телефон или ноутбук)&lt;/p&gt;
&lt;p&gt;3.&amp;nbsp;&amp;nbsp;&amp;nbsp;&amp;nbsp;&amp;nbsp; Просмотреть видео&lt;/p&gt;
&lt;/td&gt;
&lt;td width="169"&gt;
&lt;p&gt;Ссылки на видео&lt;/p&gt;
&lt;/td&gt;
&lt;/tr&gt;
&lt;tr&gt;
&lt;td width="37"&gt;
&lt;p&gt;13&lt;/p&gt;
&lt;/td&gt;
&lt;td width="132"&gt;
&lt;p&gt;Копирайтинг для видеоконтента (часть 3)&lt;/p&gt;
&lt;p&gt;&amp;nbsp;&lt;/p&gt;
&lt;/td&gt;
&lt;td width="228"&gt;
&lt;p&gt;Социальные ролики&lt;/p&gt;
&lt;p&gt;Обучающие ролики&lt;/p&gt;
&lt;p&gt;&amp;nbsp;&lt;/p&gt;
&lt;p&gt;&amp;nbsp;&lt;/p&gt;
&lt;/td&gt;
&lt;td width="102"&gt;
&lt;p&gt;Видео&lt;/p&gt;
&lt;/td&gt;
&lt;td width="57"&gt;
&lt;p&gt;1&lt;/p&gt;
&lt;/td&gt;
&lt;td width="244"&gt;
&lt;p&gt;1.&amp;nbsp;&amp;nbsp;&amp;nbsp;&amp;nbsp;&amp;nbsp; Придумать идею для социального ролика на свободную тему&lt;/p&gt;
&lt;p&gt;2.&amp;nbsp;&amp;nbsp;&amp;nbsp;&amp;nbsp;&amp;nbsp; Просмотреть видео&lt;/p&gt;
&lt;p&gt;&amp;nbsp;&lt;/p&gt;
&lt;/td&gt;
&lt;td width="169"&gt;
&lt;p&gt;Ссылки на видео&lt;/p&gt;
&lt;/td&gt;
&lt;/tr&gt;
&lt;tr&gt;
&lt;td width="37"&gt;
&lt;p&gt;14&lt;/p&gt;
&lt;/td&gt;
&lt;td width="132"&gt;
&lt;p&gt;Копирайтинг для видеоконтента (часть 4)&lt;/p&gt;
&lt;/td&gt;
&lt;td width="228"&gt;
&lt;p&gt;Информационные ролики&lt;/p&gt;
&lt;p&gt;Графические/анимационные ролики&lt;/p&gt;
&lt;p&gt;&amp;nbsp;&lt;/p&gt;
&lt;/td&gt;
&lt;td width="102"&gt;
&lt;p&gt;Презентация&lt;/p&gt;
&lt;/td&gt;
&lt;td width="57"&gt;
&lt;p&gt;1&lt;/p&gt;
&lt;/td&gt;
&lt;td width="244"&gt;
&lt;p&gt;1.&amp;nbsp;&amp;nbsp;&amp;nbsp;&amp;nbsp;&amp;nbsp; Написать сценарий для любого информационного видеоролика&lt;/p&gt;
&lt;p&gt;2.&amp;nbsp;&amp;nbsp;&amp;nbsp;&amp;nbsp;&amp;nbsp; Просмотреть видео&lt;/p&gt;
&lt;/td&gt;
&lt;td width="169"&gt;
&lt;p&gt;Ссылки на видео&lt;/p&gt;
&lt;/td&gt;
&lt;/tr&gt;
&lt;tr&gt;
&lt;td width="37"&gt;
&lt;p&gt;iv&lt;/p&gt;
&lt;/td&gt;
&lt;td colspan="6" width="933"&gt;
&lt;p&gt;Журналистика&lt;/p&gt;
&lt;/td&gt;
&lt;/tr&gt;
&lt;tr&gt;
&lt;td width="37"&gt;
&lt;p&gt;15&lt;/p&gt;
&lt;/td&gt;
&lt;td width="132"&gt;
&lt;p&gt;Журналистика&lt;/p&gt;
&lt;/td&gt;
&lt;td width="228"&gt;
&lt;p&gt;Жанры журналистики&lt;/p&gt;
&lt;p&gt;Правила хорошего интервью&lt;/p&gt;
&lt;/td&gt;
&lt;td width="102"&gt;
&lt;p&gt;&amp;nbsp;&lt;/p&gt;
&lt;/td&gt;
&lt;td width="57"&gt;
&lt;p&gt;&amp;nbsp;&lt;/p&gt;
&lt;/td&gt;
&lt;td width="244"&gt;
&lt;p&gt;Разработать сценарий короткого интервью с членом семьи или интересной для вас личности (можно из вашего окружения)&lt;/p&gt;
&lt;/td&gt;
&lt;td width="169"&gt;
&lt;p&gt;&amp;nbsp;&lt;/p&gt;
&lt;/td&gt;
&lt;/tr&gt;
&lt;tr&gt;
&lt;td width="37"&gt;
&lt;p&gt;16&lt;/p&gt;
&lt;/td&gt;
&lt;td width="132"&gt;
&lt;p&gt;Работа с информацией&lt;/p&gt;
&lt;/td&gt;
&lt;td width="228"&gt;
&lt;p&gt;Поиск и анализ информации&lt;/p&gt;
&lt;p&gt;&amp;nbsp;&lt;/p&gt;
&lt;/td&gt;
&lt;td width="102"&gt;
&lt;p&gt;Презентация&lt;/p&gt;
&lt;/td&gt;
&lt;td width="57"&gt;
&lt;p&gt;1&lt;/p&gt;
&lt;/td&gt;
&lt;td width="244"&gt;
&lt;p&gt;Повторение теории&lt;/p&gt;
&lt;p&gt;Ознакомление с материалами&lt;/p&gt;
&lt;/td&gt;
&lt;td width="169"&gt;
&lt;p&gt;&amp;nbsp;&lt;/p&gt;
&lt;/td&gt;
&lt;/tr&gt;
&lt;tr&gt;
&lt;td width="37"&gt;
&lt;p&gt;17&lt;/p&gt;
&lt;/td&gt;
&lt;td width="132"&gt;
&lt;p&gt;Документальный контент (ч1)&lt;/p&gt;
&lt;/td&gt;
&lt;td width="228"&gt;
&lt;p&gt;Жанры документального кино&lt;/p&gt;
&lt;/td&gt;
&lt;td width="102"&gt;
&lt;p&gt;Презентация&lt;/p&gt;
&lt;/td&gt;
&lt;td width="57"&gt;
&lt;p&gt;1&lt;/p&gt;
&lt;/td&gt;
&lt;td width="244"&gt;
&lt;p&gt;Просмотр видео и чтение материалов&lt;/p&gt;
&lt;p&gt;&amp;nbsp;&lt;/p&gt;
&lt;p&gt;&amp;nbsp;&lt;/p&gt;
&lt;/td&gt;
&lt;td width="169"&gt;
&lt;p&gt;Ссылки на видео&lt;/p&gt;
&lt;/td&gt;
&lt;/tr&gt;
&lt;tr&gt;
&lt;td width="37"&gt;
&lt;p&gt;18&lt;/p&gt;
&lt;/td&gt;
&lt;td width="132"&gt;
&lt;p&gt;Документальный контент (ч2)&lt;/p&gt;
&lt;/td&gt;
&lt;td width="228"&gt;
&lt;p&gt;Поиск темы&lt;/p&gt;
&lt;p&gt;Сценарный план&lt;/p&gt;
&lt;/td&gt;
&lt;td width="102"&gt;
&lt;p&gt;Презентация&lt;/p&gt;
&lt;/td&gt;
&lt;td width="57"&gt;
&lt;p&gt;1&lt;/p&gt;
&lt;/td&gt;
&lt;td width="244"&gt;
&lt;p&gt;Придумать идею для документального фильма&lt;/p&gt;
&lt;/td&gt;
&lt;td width="169"&gt;
&lt;p&gt;Ссылки на видео&lt;/p&gt;
&lt;/td&gt;
&lt;/tr&gt;
&lt;tr&gt;
&lt;td width="37"&gt;
&lt;p&gt;v&lt;/p&gt;
&lt;/td&gt;
&lt;td colspan="6" width="933"&gt;
&lt;p&gt;Введение в объемный текст&lt;/p&gt;
&lt;/td&gt;
&lt;/tr&gt;
&lt;tr&gt;
&lt;td width="37"&gt;
&lt;p&gt;19&lt;/p&gt;
&lt;/td&gt;
&lt;td width="132"&gt;
&lt;p&gt;Копирайтинг для крупных площадок&lt;/p&gt;
&lt;p&gt;&amp;nbsp;&lt;/p&gt;
&lt;/td&gt;
&lt;td width="228"&gt;
&lt;p&gt;Как начать писать для крупных площадок?&lt;/p&gt;
&lt;p&gt;Какие площадки есть?&lt;br /&gt;Тезисы для текстов&lt;/p&gt;
&lt;/td&gt;
&lt;td width="102"&gt;
&lt;p&gt;Видео&lt;/p&gt;
&lt;/td&gt;
&lt;td width="57"&gt;
&lt;p&gt;1&lt;/p&gt;
&lt;/td&gt;
&lt;td width="244"&gt;
&lt;p&gt;1.&amp;nbsp;&amp;nbsp;&amp;nbsp;&amp;nbsp;&amp;nbsp; Выбрать площадки для которых хотелось бы писать&lt;/p&gt;
&lt;p&gt;2.&amp;nbsp;&amp;nbsp;&amp;nbsp;&amp;nbsp;&amp;nbsp; Написать 5 заголовков и 5 тезисов к заголовкам&lt;/p&gt;
&lt;/td&gt;
&lt;td width="169"&gt;
&lt;p&gt;&amp;nbsp;&lt;/p&gt;
&lt;/td&gt;
&lt;/tr&gt;
&lt;tr&gt;
&lt;td width="37"&gt;
&lt;p&gt;vi&lt;/p&gt;
&lt;/td&gt;
&lt;td colspan="6" width="933"&gt;
&lt;p&gt;Дополнение&lt;/p&gt;
&lt;/td&gt;
&lt;/tr&gt;
&lt;tr&gt;
&lt;td width="37"&gt;
&lt;p&gt;20&lt;/p&gt;
&lt;/td&gt;
&lt;td width="132"&gt;
&lt;p&gt;С какими проблемами сталкивается копирайтер?&lt;/p&gt;
&lt;p&gt;&amp;nbsp;&lt;/p&gt;
&lt;/td&gt;
&lt;td width="228"&gt;
&lt;p&gt;Личный опыт копирайтера&lt;/p&gt;
&lt;p&gt;Регулирование конфликта с заказчиками&lt;/p&gt;
&lt;p&gt;Оценка своих способностей&lt;/p&gt;
&lt;/td&gt;
&lt;td width="102"&gt;
&lt;p&gt;Видео&lt;/p&gt;
&lt;/td&gt;
&lt;td width="57"&gt;
&lt;p&gt;1&lt;/p&gt;
&lt;/td&gt;
&lt;td width="244"&gt;
&lt;p&gt;Ознакомление с материалами&lt;/p&gt;
&lt;/td&gt;
&lt;td width="169"&gt;
&lt;p&gt;&amp;nbsp;&lt;/p&gt;
&lt;/td&gt;
&lt;/tr&gt;
&lt;tr&gt;
&lt;td width="37"&gt;
&lt;p&gt;21&lt;/p&gt;
&lt;/td&gt;
&lt;td width="132"&gt;
&lt;p&gt;Организация своего рабочего процесса&lt;/p&gt;
&lt;/td&gt;
&lt;td width="228"&gt;
&lt;p&gt;Тайм менеджмент&lt;/p&gt;
&lt;p&gt;Отсеивание лишних задач&lt;/p&gt;
&lt;p&gt;Расстановка приоритетов&lt;/p&gt;
&lt;p&gt;Выбор рабочей обстановки&lt;/p&gt;
&lt;/td&gt;
&lt;td width="102"&gt;
&lt;p&gt;Презентация&lt;/p&gt;
&lt;/td&gt;
&lt;td width="57"&gt;
&lt;p&gt;1&lt;/p&gt;
&lt;/td&gt;
&lt;td width="244"&gt;
&lt;p&gt;Разделить ежедневные задачи на три категории&lt;/p&gt;
&lt;/td&gt;
&lt;td width="169"&gt;
&lt;p&gt;1.Формулировка целей &lt;a href="https://docs.google.com/document/d/1GPPc0sb2scamFKQogZ1EEOdti7_UKMXXOeQFdlSTzj4/edit"&gt;https://docs.google.com/document/d/1GPPc0sb2scamFKQogZ1EEOdti7_UKMXXOeQFdlSTzj4/edit&lt;/a&gt;&lt;/p&gt;
&lt;p&gt;2. Что значит &amp;laquo;делать&amp;raquo; &lt;a href="https://ksoftware.livejournal.com/297454.html"&gt;https://ksoftware.livejournal.com/297454.html&lt;/a&gt;&lt;/p&gt;
&lt;p&gt;3. Про контроль деятельности &lt;a href="https://habr.com/ru/company/smartprogress/blog/245587/"&gt;https://habr.com/ru/company/smartprogress/blog/245587/&lt;/a&gt;&lt;/p&gt;
&lt;p&gt;&amp;nbsp;&lt;/p&gt;
&lt;/td&gt;
&lt;/tr&gt;
&lt;tr&gt;
&lt;td width="37"&gt;
&lt;p&gt;22&lt;/p&gt;
&lt;/td&gt;
&lt;td width="132"&gt;
&lt;p&gt;Полезные ресурсы для копирайтера&lt;/p&gt;
&lt;p&gt;&amp;nbsp;&lt;/p&gt;
&lt;/td&gt;
&lt;td width="228"&gt;
&lt;p&gt;MS Office Word&lt;/p&gt;
&lt;p&gt;Онлайн ресурсы для проверки на плагиат&lt;/p&gt;
&lt;p&gt;Проверка текста на слова паразиты&lt;/p&gt;
&lt;p&gt;Проверка грамматики и орфографии&lt;/p&gt;
&lt;/td&gt;
&lt;td width="102"&gt;
&lt;p&gt;Презентация&lt;/p&gt;
&lt;/td&gt;
&lt;td width="57"&gt;
&lt;p&gt;1&lt;/p&gt;
&lt;/td&gt;
&lt;td width="244"&gt;
&lt;p&gt;Просмотреть все ссылки&lt;/p&gt;
&lt;/td&gt;
&lt;td width="169"&gt;
&lt;p&gt;&lt;a href="http://www.glvrd.ru"&gt;www.glvrd.ru&lt;/a&gt;&lt;/p&gt;
&lt;p&gt;&lt;a href="http://www.languagetool.org/ru/"&gt;www.languagetool.org/ru/&lt;/a&gt;&lt;/p&gt;
&lt;p&gt;&lt;a href="about:blank"&gt;www.онлайн-исправление.рф&lt;/a&gt;&lt;/p&gt;
&lt;p&gt;&lt;a href="http://www.text.ru/antiplagiat"&gt;http://www.text.ru/antiplagiat&lt;/a&gt;&lt;/p&gt;
&lt;p&gt;&lt;a href="http://www.etxt.ru/antiplagiat/"&gt;http://www.etxt.ru/antiplagiat/&lt;/a&gt;&lt;/p&gt;
&lt;/td&gt;
&lt;/tr&gt;
&lt;/tbody&gt;
&lt;/table&gt;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
&lt;li&gt;Для групп дистанционного обучения&lt;/li&gt;
&lt;li&gt;Объем курса:&amp;nbsp;22 часа&lt;/li&gt;
&lt;li&gt;Продолжительность: 2 месяца&lt;/li&gt;
&lt;/ul&gt;</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&lt;p&gt;По окончании курса слушатели должны освоить навыки:&lt;/p&gt;
&lt;ul&gt;
&lt;li&gt;сбор и обработка информации&lt;/li&gt;
&lt;li&gt;анализ целевой аудитории&lt;/li&gt;
&lt;li&gt;сокращение текста&lt;/li&gt;
&lt;li&gt;составления текста для социальных сетей&lt;/li&gt;
&lt;li&gt;создание контент плана&lt;/li&gt;
&lt;li&gt;разработка сценария для видеороликов&lt;/li&gt;
&lt;li&gt;подготавливать сценарный план для интервью&lt;/li&gt;
&lt;/ul&gt;
&lt;p&gt;&amp;nbsp;&lt;/p&gt;
&lt;p&gt;&lt;strong&gt;Структура курса&lt;/strong&gt;&lt;/p&gt;
&lt;p&gt;Общий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работу.&amp;nbsp;&lt;/p&gt;
&lt;p&gt;&amp;nbsp;&lt;/p&gt;
&lt;table style="border-collapse: collapse; width: 100%;" width="970"&gt;
&lt;tbody&gt;
&lt;tr&gt;
&lt;td width="37"&gt;
&lt;p&gt;&lt;strong&gt;№&lt;/strong&gt;&lt;/p&gt;
&lt;/td&gt;
&lt;td width="132"&gt;
&lt;p&gt;&lt;strong&gt;Тема&lt;/strong&gt;&lt;/p&gt;
&lt;/td&gt;
&lt;td width="228"&gt;
&lt;p&gt;&lt;strong&gt;Содержание &lt;/strong&gt;&lt;/p&gt;
&lt;/td&gt;
&lt;td width="102"&gt;
&lt;p&gt;&lt;strong&gt;Форма подачи&lt;/strong&gt;&lt;/p&gt;
&lt;/td&gt;
&lt;td width="57"&gt;
&lt;p&gt;&lt;strong&gt;Кол-во часов&lt;/strong&gt;&lt;/p&gt;
&lt;/td&gt;
&lt;td width="244"&gt;
&lt;p&gt;&lt;strong&gt;Домашнее задание&lt;/strong&gt;&lt;/p&gt;
&lt;/td&gt;
&lt;td width="169"&gt;
&lt;p&gt;&lt;strong&gt;Ссылки&lt;/strong&gt;&lt;/p&gt;
&lt;/td&gt;
&lt;/tr&gt;
&lt;tr&gt;
&lt;td width="37"&gt;
&lt;p&gt;i&lt;/p&gt;
&lt;/td&gt;
&lt;td colspan="6" width="933"&gt;
&lt;p&gt;Введение&lt;/p&gt;
&lt;/td&gt;
&lt;/tr&gt;
&lt;tr&gt;
&lt;td width="37"&gt;
&lt;p&gt;1&lt;/p&gt;
&lt;/td&gt;
&lt;td width="132"&gt;
&lt;p&gt;Введение в специальность&lt;/p&gt;
&lt;/td&gt;
&lt;td width="228"&gt;
&lt;p&gt;Что такое копирайтинг?&lt;/p&gt;
&lt;p&gt;О профессии&lt;/p&gt;
&lt;p&gt;Где может работать копирайтер?&lt;/p&gt;
&lt;p&gt;Какими качествами должен обладать копирайтер?&lt;/p&gt;
&lt;p&gt;Главные законы копирайтинга&lt;/p&gt;
&lt;/td&gt;
&lt;td width="102"&gt;
&lt;p&gt;Видео&lt;/p&gt;
&lt;/td&gt;
&lt;td width="57"&gt;
&lt;p&gt;1&lt;/p&gt;
&lt;/td&gt;
&lt;td width="244"&gt;
&lt;p&gt;Эссе на тему &amp;laquo;Какими должны быть мои тексты?&amp;raquo; (500-2000 символов)&lt;/p&gt;
&lt;/td&gt;
&lt;td width="169"&gt;
&lt;p&gt;&amp;nbsp;&lt;/p&gt;
&lt;/td&gt;
&lt;/tr&gt;
&lt;tr&gt;
&lt;td width="37"&gt;
&lt;p&gt;ii&lt;/p&gt;
&lt;/td&gt;
&lt;td colspan="6" width="933"&gt;
&lt;p&gt;Копирайтинг для соцсетей&lt;/p&gt;
&lt;/td&gt;
&lt;/tr&gt;
&lt;tr&gt;
&lt;td width="37"&gt;
&lt;p&gt;2&lt;/p&gt;
&lt;/td&gt;
&lt;td width="132"&gt;
&lt;p&gt;Копирайтинг для социальных сетей&lt;/p&gt;
&lt;/td&gt;
&lt;td width="228"&gt;
&lt;p&gt;Что важно для копирайтера при работе с соцсетями?&lt;/p&gt;
&lt;p&gt;Чем отличается обычный копирайтинг от копирайтинга для соцсетей?&lt;/p&gt;
&lt;p&gt;Жанры текстов в социальных сетях&lt;/p&gt;
&lt;p&gt;Правила копирайтера соцсетей&lt;/p&gt;
&lt;p&gt;Разница между социальными сетями (Instagram, Facebook, YouTube)&lt;/p&gt;
&lt;/td&gt;
&lt;td width="102"&gt;
&lt;p&gt;Презентация&lt;/p&gt;
&lt;/td&gt;
&lt;td width="57"&gt;
&lt;p&gt;1&lt;/p&gt;
&lt;/td&gt;
&lt;td width="244"&gt;
&lt;p&gt;Повторить пройденный материал&lt;/p&gt;
&lt;p&gt;Выбрать свой жанр текста&lt;/p&gt;
&lt;/td&gt;
&lt;td width="169"&gt;
&lt;p&gt;&amp;nbsp;&lt;/p&gt;
&lt;/td&gt;
&lt;/tr&gt;
&lt;tr&gt;
&lt;td width="37"&gt;
&lt;p&gt;3&lt;/p&gt;
&lt;/td&gt;
&lt;td width="132"&gt;
&lt;p&gt;Ведение аккаунта&lt;/p&gt;
&lt;p&gt;&amp;nbsp;&lt;/p&gt;
&lt;/td&gt;
&lt;td width="228"&gt;
&lt;p&gt;Оптимальное количество постов, сториз для поддержания активности&lt;/p&gt;
&lt;p&gt;Методы поддержания активности, и вовлеченности аудитории (рубрики, инфо-поводы)&lt;/p&gt;
&lt;/td&gt;
&lt;td width="102"&gt;
&lt;p&gt;Видео&lt;/p&gt;
&lt;/td&gt;
&lt;td width="57"&gt;
&lt;p&gt;1&lt;/p&gt;
&lt;/td&gt;
&lt;td width="244"&gt;
&lt;p&gt;Написать посты с заголовками по контент плану&lt;/p&gt;
&lt;p&gt;Придумать 1 рубрику&lt;/p&gt;
&lt;/td&gt;
&lt;td width="169"&gt;
&lt;p&gt;&amp;nbsp;&lt;/p&gt;
&lt;/td&gt;
&lt;/tr&gt;
&lt;tr&gt;
&lt;td width="37"&gt;
&lt;p&gt;4&lt;/p&gt;
&lt;/td&gt;
&lt;td width="132"&gt;
&lt;p&gt;Заголовки в социальных сетях&lt;/p&gt;
&lt;/td&gt;
&lt;td width="228"&gt;
&lt;p&gt;Виды заголовков&lt;/p&gt;
&lt;p&gt;Техника 4U&lt;/p&gt;
&lt;p&gt;Советы для составления заголовков&lt;/p&gt;
&lt;p&gt;Метафоры в заголовках&lt;/p&gt;
&lt;/td&gt;
&lt;td width="102"&gt;
&lt;p&gt;Презентация&lt;/p&gt;
&lt;/td&gt;
&lt;td width="57"&gt;
&lt;p&gt;1&lt;/p&gt;
&lt;/td&gt;
&lt;td width="244"&gt;
&lt;p&gt;Придумать и написать заголовки по каждому виду&lt;/p&gt;
&lt;/td&gt;
&lt;td width="169"&gt;
&lt;p&gt;&amp;laquo;100 легендарных заголовков, которые принесли своим создателям миллионы&amp;raquo;&lt;/p&gt;
&lt;p&gt;&lt;a href="https://textura.us13.list-manage.com/track/click?u=24c799c6827ca3cbf7025f55a&amp;amp;id=a5c17dbdd4&amp;amp;e=b8865beae7"&gt;https://textura.us13.list-manage.com/track/click?u=24c799c6827ca3cbf7025f55a&amp;amp;id=a5c17dbdd4&amp;amp;e=b8865beae7&lt;/a&gt;&lt;/p&gt;
&lt;p&gt;&lt;a href="https://textura.us13.list-manage.com/track/click?u=24c799c6827ca3cbf7025f55a&amp;amp;id=f69a723c0a&amp;amp;e=b8865beae7"&gt;https://textura.us13.list-manage.com/track/click?u=24c799c6827ca3cbf7025f55a&amp;amp;id=f69a723c0a&amp;amp;e=b8865beae7&lt;/a&gt;&lt;/p&gt;
&lt;p&gt;&lt;a href="https://textura.us13.list-manage.com/track/click?u=24c799c6827ca3cbf7025f55a&amp;amp;id=74292d5f86&amp;amp;e=b8865beae7"&gt;https://textura.us13.list-manage.com/track/click?u=24c799c6827ca3cbf7025f55a&amp;amp;id=74292d5f86&amp;amp;e=b8865beae7&lt;/a&gt;&lt;/p&gt;
&lt;p&gt;&amp;nbsp;&lt;/p&gt;
&lt;/td&gt;
&lt;/tr&gt;
&lt;tr&gt;
&lt;td width="37"&gt;
&lt;p&gt;5&lt;/p&gt;
&lt;/td&gt;
&lt;td width="132"&gt;
&lt;p&gt;Создание контент плана для социальных сетей&lt;/p&gt;
&lt;p&gt;&amp;nbsp;&lt;/p&gt;
&lt;/td&gt;
&lt;td width="228"&gt;
&lt;p&gt;Что такое контент план?&lt;/p&gt;
&lt;p&gt;Базовое содержание контент плана&lt;/p&gt;
&lt;p&gt;Зачем делать контент план?&lt;/p&gt;
&lt;p&gt;Основные типы контента в соцсетях&lt;/p&gt;
&lt;/td&gt;
&lt;td width="102"&gt;
&lt;p&gt;Презентация&lt;/p&gt;
&lt;/td&gt;
&lt;td width="57"&gt;
&lt;p&gt;1&lt;/p&gt;
&lt;/td&gt;
&lt;td width="244"&gt;
&lt;p&gt;1.&amp;nbsp;&amp;nbsp;&amp;nbsp;&amp;nbsp;&amp;nbsp; Создать контент план на 2 недели&lt;/p&gt;
&lt;p&gt;2.&amp;nbsp;&amp;nbsp;&amp;nbsp;&amp;nbsp;&amp;nbsp; Выбрать 3 типа контента, написать к ним текст с заголовками&lt;/p&gt;
&lt;/td&gt;
&lt;td width="169"&gt;
&lt;p&gt;&amp;nbsp;&lt;/p&gt;
&lt;/td&gt;
&lt;/tr&gt;
&lt;tr&gt;
&lt;td width="37"&gt;
&lt;p&gt;6&lt;/p&gt;
&lt;/td&gt;
&lt;td width="132"&gt;
&lt;p&gt;Структура текста&lt;/p&gt;
&lt;p&gt;&amp;nbsp;&lt;/p&gt;
&lt;/td&gt;
&lt;td width="228"&gt;
&lt;p&gt;Основная структура текста для соцсетей&lt;/p&gt;
&lt;p&gt;Примеры текстов&lt;/p&gt;
&lt;/td&gt;
&lt;td width="102"&gt;
&lt;p&gt;Презентация&lt;/p&gt;
&lt;/td&gt;
&lt;td width="57"&gt;
&lt;p&gt;1&lt;/p&gt;
&lt;/td&gt;
&lt;td width="244"&gt;
&lt;p&gt;Написать 1 текст по структуре&lt;/p&gt;
&lt;/td&gt;
&lt;td width="169"&gt;
&lt;p&gt;&amp;nbsp;&lt;/p&gt;
&lt;/td&gt;
&lt;/tr&gt;
&lt;tr&gt;
&lt;td width="37"&gt;
&lt;p&gt;7&lt;/p&gt;
&lt;/td&gt;
&lt;td width="132"&gt;
&lt;p&gt;Сторителлинг&lt;/p&gt;
&lt;/td&gt;
&lt;td width="228"&gt;
&lt;p&gt;Что такое сторителлинг?&lt;/p&gt;
&lt;p&gt;Структура сторителлинга&lt;/p&gt;
&lt;p&gt;Критерии хорошего сторителлинга&lt;/p&gt;
&lt;/td&gt;
&lt;td width="102"&gt;
&lt;p&gt;Презентация&lt;/p&gt;
&lt;/td&gt;
&lt;td width="57"&gt;
&lt;p&gt;1&lt;/p&gt;
&lt;/td&gt;
&lt;td width="244"&gt;
&lt;p&gt;Написать 1 сторителлинг на любую тему&lt;/p&gt;
&lt;/td&gt;
&lt;td width="169"&gt;
&lt;p&gt;Книги:&lt;/p&gt;
&lt;p&gt;&amp;laquo;Сторителлинг. Как использовать силу историй&amp;raquo;. Автора - Аннет Симмонс.&lt;/p&gt;
&lt;p&gt;&amp;laquo;Мастер историй. Увлекай, убеждай, вдохновляй&amp;raquo;. Автора - Пол Смит.&lt;/p&gt;
&lt;/td&gt;
&lt;/tr&gt;
&lt;tr&gt;
&lt;td width="37"&gt;
&lt;p&gt;8&lt;/p&gt;
&lt;/td&gt;
&lt;td width="132"&gt;
&lt;p&gt;Сокращение текстов&lt;/p&gt;
&lt;p&gt;&amp;nbsp;&lt;/p&gt;
&lt;/td&gt;
&lt;td width="228"&gt;
&lt;p&gt;Зачем сокращать текст?&lt;/p&gt;
&lt;p&gt;Основные правила сокращения&lt;/p&gt;
&lt;/td&gt;
&lt;td width="102"&gt;
&lt;p&gt;Презентация&lt;/p&gt;
&lt;/td&gt;
&lt;td width="57"&gt;
&lt;p&gt;1&lt;/p&gt;
&lt;/td&gt;
&lt;td width="244"&gt;
&lt;p&gt;1.&amp;nbsp;&amp;nbsp;&amp;nbsp;&amp;nbsp;&amp;nbsp; Сократить текст&lt;/p&gt;
&lt;p&gt;2.&amp;nbsp;&amp;nbsp;&amp;nbsp;&amp;nbsp;&amp;nbsp; Сократить сторителлинг с урока №7&lt;/p&gt;
&lt;p&gt;3.&amp;nbsp;&amp;nbsp;&amp;nbsp;&amp;nbsp;&amp;nbsp; Описать свою жизнь в 6-9 словах&lt;/p&gt;
&lt;p&gt;&amp;nbsp;&lt;/p&gt;
&lt;/td&gt;
&lt;td width="169"&gt;
&lt;p&gt;1.Список из 70 штампов: &lt;a href="https://textura.us13.list-manage.com/track/click?u=24c799c6827ca3cbf7025f55a&amp;amp;id=176edc2a29&amp;amp;e=b8865beae7"&gt;https://textura.us13.list-manage.com/track/click?u=24c799c6827ca3cbf7025f55a&amp;amp;id=176edc2a29&amp;amp;e=b8865beae7&lt;/a&gt;&lt;/p&gt;
&lt;p&gt;2.Про канцеляриты: &lt;a href="http://www.litpravka.com/pages/useful/kantseliarit.html"&gt;http://www.litpravka.com/pages/useful/kantseliarit.html&lt;/a&gt;&lt;/p&gt;
&lt;p&gt;3.Истории из 6 слов: &lt;a href="https://www.adme.ru/tvorchestvo-pisateli/rasskazy-v-6-slov-v-kotoryh-zaklyuchena-istoriya-dlinoyu-v-zhizn-1471365/"&gt;https://www.adme.ru/tvorchestvo-pisateli/rasskazy-v-6-slov-v-kotoryh-zaklyuchena-istoriya-dlinoyu-v-zhizn-1471365/&lt;/a&gt;&lt;/p&gt;
&lt;/td&gt;
&lt;/tr&gt;
&lt;tr&gt;
&lt;td width="37"&gt;
&lt;p&gt;9&lt;/p&gt;
&lt;/td&gt;
&lt;td width="132"&gt;
&lt;p&gt;Продающие тексты&lt;/p&gt;
&lt;p&gt;&amp;nbsp;&lt;/p&gt;
&lt;/td&gt;
&lt;td width="228"&gt;
&lt;p&gt;Базовая структура продающего текста&lt;/p&gt;
&lt;p&gt;Подготовка к продающему контенту&lt;/p&gt;
&lt;p&gt;Продающие заголовки&lt;/p&gt;
&lt;p&gt;Призыв к действию&lt;/p&gt;
&lt;p&gt;Дополнительные элементы продающего контента&lt;/p&gt;
&lt;/td&gt;
&lt;td width="102"&gt;
&lt;p&gt;Презентация&lt;/p&gt;
&lt;/td&gt;
&lt;td width="57"&gt;
&lt;p&gt;1&lt;/p&gt;
&lt;/td&gt;
&lt;td width="244"&gt;
&lt;p&gt;Написать 3 продающих текста для 3 разных продуктов или услуг&lt;/p&gt;
&lt;/td&gt;
&lt;td width="169"&gt;
&lt;p&gt;&amp;nbsp;&lt;/p&gt;
&lt;/td&gt;
&lt;/tr&gt;
&lt;tr&gt;
&lt;td width="37"&gt;
&lt;p&gt;iii&lt;/p&gt;
&lt;/td&gt;
&lt;td colspan="6" width="933"&gt;
&lt;p&gt;Копирайтинг для видеоконтента&lt;/p&gt;
&lt;/td&gt;
&lt;/tr&gt;
&lt;tr&gt;
&lt;td width="37"&gt;
&lt;p&gt;10&lt;/p&gt;
&lt;/td&gt;
&lt;td width="132"&gt;
&lt;p&gt;Что такое копирайтинг для видеоконтента?&lt;/p&gt;
&lt;p&gt;&amp;nbsp;&lt;/p&gt;
&lt;/td&gt;
&lt;td width="228"&gt;
&lt;p&gt;Введение&lt;/p&gt;
&lt;p&gt;Виды видеоконтента&lt;/p&gt;
&lt;p&gt;Структура сценариев (конфликт)&lt;/p&gt;
&lt;/td&gt;
&lt;td width="102"&gt;
&lt;p&gt;Видео&lt;/p&gt;
&lt;/td&gt;
&lt;td width="57"&gt;
&lt;p&gt;1&lt;/p&gt;
&lt;/td&gt;
&lt;td width="244"&gt;
&lt;p&gt;Повторение теории&lt;/p&gt;
&lt;p&gt;Ознакомление с материалами&lt;/p&gt;
&lt;/td&gt;
&lt;td width="169"&gt;
&lt;p&gt;Ссылки на видео&lt;/p&gt;
&lt;/td&gt;
&lt;/tr&gt;
&lt;tr&gt;
&lt;td width="37"&gt;
&lt;p&gt;11&lt;/p&gt;
&lt;/td&gt;
&lt;td width="132"&gt;
&lt;p&gt;Копирайтинг для видеоконтента (часть 1)&lt;/p&gt;
&lt;p&gt;&amp;nbsp;&lt;/p&gt;
&lt;/td&gt;
&lt;td width="228"&gt;
&lt;p&gt;Анонсовый ролик&lt;/p&gt;
&lt;p&gt;Проморолик&lt;/p&gt;
&lt;p&gt;Разбор примеров&lt;/p&gt;
&lt;/td&gt;
&lt;td width="102"&gt;
&lt;p&gt;Презентация&lt;/p&gt;
&lt;/td&gt;
&lt;td width="57"&gt;
&lt;p&gt;1&lt;/p&gt;
&lt;/td&gt;
&lt;td width="244"&gt;
&lt;p&gt;1.&amp;nbsp;&amp;nbsp;&amp;nbsp;&amp;nbsp;&amp;nbsp; Ознакомление с материалами&lt;/p&gt;
&lt;p&gt;2.&amp;nbsp;&amp;nbsp;&amp;nbsp;&amp;nbsp;&amp;nbsp; Написать сценарий: промо ролик на для мебельного магазина. Например, про супер удобное кресло&lt;/p&gt;
&lt;p&gt;3.&amp;nbsp;&amp;nbsp;&amp;nbsp;&amp;nbsp;&amp;nbsp; Написать сценарий: анонсовый ролик любого предстоящего спортивного мероприятия&lt;/p&gt;
&lt;p&gt;4.&amp;nbsp;&amp;nbsp;&amp;nbsp;&amp;nbsp;&amp;nbsp; Просмотреть видео&lt;/p&gt;
&lt;/td&gt;
&lt;td width="169"&gt;
&lt;p&gt;Ссылки на видео&lt;/p&gt;
&lt;/td&gt;
&lt;/tr&gt;
&lt;tr&gt;
&lt;td width="37"&gt;
&lt;p&gt;12&lt;/p&gt;
&lt;/td&gt;
&lt;td width="132"&gt;
&lt;p&gt;Копирайтинг для видеоконтента (часть 2)&lt;/p&gt;
&lt;/td&gt;
&lt;td width="228"&gt;
&lt;p&gt;Имиджевый&lt;/p&gt;
&lt;p&gt;Рекламный ролик&lt;/p&gt;
&lt;p&gt;Разбор примеров&lt;/p&gt;
&lt;p&gt;&amp;nbsp;&lt;/p&gt;
&lt;/td&gt;
&lt;td width="102"&gt;
&lt;p&gt;Видео&lt;/p&gt;
&lt;/td&gt;
&lt;td width="57"&gt;
&lt;p&gt;1&lt;/p&gt;
&lt;/td&gt;
&lt;td width="244"&gt;
&lt;p&gt;1.&amp;nbsp;&amp;nbsp;&amp;nbsp;&amp;nbsp;&amp;nbsp; Написать сценарий: имиджевый ролик на тему единения и дружбы. Показать через продукт&lt;/p&gt;
&lt;p&gt;2.&amp;nbsp;&amp;nbsp;&amp;nbsp;&amp;nbsp;&amp;nbsp; Написать сценарий: рекламный ролик продукта (мобильный телефон или ноутбук)&lt;/p&gt;
&lt;p&gt;3.&amp;nbsp;&amp;nbsp;&amp;nbsp;&amp;nbsp;&amp;nbsp; Просмотреть видео&lt;/p&gt;
&lt;/td&gt;
&lt;td width="169"&gt;
&lt;p&gt;Ссылки на видео&lt;/p&gt;
&lt;/td&gt;
&lt;/tr&gt;
&lt;tr&gt;
&lt;td width="37"&gt;
&lt;p&gt;13&lt;/p&gt;
&lt;/td&gt;
&lt;td width="132"&gt;
&lt;p&gt;Копирайтинг для видеоконтента (часть 3)&lt;/p&gt;
&lt;p&gt;&amp;nbsp;&lt;/p&gt;
&lt;/td&gt;
&lt;td width="228"&gt;
&lt;p&gt;Социальные ролики&lt;/p&gt;
&lt;p&gt;Обучающие ролики&lt;/p&gt;
&lt;p&gt;&amp;nbsp;&lt;/p&gt;
&lt;p&gt;&amp;nbsp;&lt;/p&gt;
&lt;/td&gt;
&lt;td width="102"&gt;
&lt;p&gt;Видео&lt;/p&gt;
&lt;/td&gt;
&lt;td width="57"&gt;
&lt;p&gt;1&lt;/p&gt;
&lt;/td&gt;
&lt;td width="244"&gt;
&lt;p&gt;1.&amp;nbsp;&amp;nbsp;&amp;nbsp;&amp;nbsp;&amp;nbsp; Придумать идею для социального ролика на свободную тему&lt;/p&gt;
&lt;p&gt;2.&amp;nbsp;&amp;nbsp;&amp;nbsp;&amp;nbsp;&amp;nbsp; Просмотреть видео&lt;/p&gt;
&lt;p&gt;&amp;nbsp;&lt;/p&gt;
&lt;/td&gt;
&lt;td width="169"&gt;
&lt;p&gt;Ссылки на видео&lt;/p&gt;
&lt;/td&gt;
&lt;/tr&gt;
&lt;tr&gt;
&lt;td width="37"&gt;
&lt;p&gt;14&lt;/p&gt;
&lt;/td&gt;
&lt;td width="132"&gt;
&lt;p&gt;Копирайтинг для видеоконтента (часть 4)&lt;/p&gt;
&lt;/td&gt;
&lt;td width="228"&gt;
&lt;p&gt;Информационные ролики&lt;/p&gt;
&lt;p&gt;Графические/анимационные ролики&lt;/p&gt;
&lt;p&gt;&amp;nbsp;&lt;/p&gt;
&lt;/td&gt;
&lt;td width="102"&gt;
&lt;p&gt;Презентация&lt;/p&gt;
&lt;/td&gt;
&lt;td width="57"&gt;
&lt;p&gt;1&lt;/p&gt;
&lt;/td&gt;
&lt;td width="244"&gt;
&lt;p&gt;1.&amp;nbsp;&amp;nbsp;&amp;nbsp;&amp;nbsp;&amp;nbsp; Написать сценарий для любого информационного видеоролика&lt;/p&gt;
&lt;p&gt;2.&amp;nbsp;&amp;nbsp;&amp;nbsp;&amp;nbsp;&amp;nbsp; Просмотреть видео&lt;/p&gt;
&lt;/td&gt;
&lt;td width="169"&gt;
&lt;p&gt;Ссылки на видео&lt;/p&gt;
&lt;/td&gt;
&lt;/tr&gt;
&lt;tr&gt;
&lt;td width="37"&gt;
&lt;p&gt;iv&lt;/p&gt;
&lt;/td&gt;
&lt;td colspan="6" width="933"&gt;
&lt;p&gt;Журналистика&lt;/p&gt;
&lt;/td&gt;
&lt;/tr&gt;
&lt;tr&gt;
&lt;td width="37"&gt;
&lt;p&gt;15&lt;/p&gt;
&lt;/td&gt;
&lt;td width="132"&gt;
&lt;p&gt;Журналистика&lt;/p&gt;
&lt;/td&gt;
&lt;td width="228"&gt;
&lt;p&gt;Жанры журналистики&lt;/p&gt;
&lt;p&gt;Правила хорошего интервью&lt;/p&gt;
&lt;/td&gt;
&lt;td width="102"&gt;
&lt;p&gt;&amp;nbsp;&lt;/p&gt;
&lt;/td&gt;
&lt;td width="57"&gt;
&lt;p&gt;&amp;nbsp;&lt;/p&gt;
&lt;/td&gt;
&lt;td width="244"&gt;
&lt;p&gt;Разработать сценарий короткого интервью с членом семьи или интересной для вас личности (можно из вашего окружения)&lt;/p&gt;
&lt;/td&gt;
&lt;td width="169"&gt;
&lt;p&gt;&amp;nbsp;&lt;/p&gt;
&lt;/td&gt;
&lt;/tr&gt;
&lt;tr&gt;
&lt;td width="37"&gt;
&lt;p&gt;16&lt;/p&gt;
&lt;/td&gt;
&lt;td width="132"&gt;
&lt;p&gt;Работа с информацией&lt;/p&gt;
&lt;/td&gt;
&lt;td width="228"&gt;
&lt;p&gt;Поиск и анализ информации&lt;/p&gt;
&lt;p&gt;&amp;nbsp;&lt;/p&gt;
&lt;/td&gt;
&lt;td width="102"&gt;
&lt;p&gt;Презентация&lt;/p&gt;
&lt;/td&gt;
&lt;td width="57"&gt;
&lt;p&gt;1&lt;/p&gt;
&lt;/td&gt;
&lt;td width="244"&gt;
&lt;p&gt;Повторение теории&lt;/p&gt;
&lt;p&gt;Ознакомление с материалами&lt;/p&gt;
&lt;/td&gt;
&lt;td width="169"&gt;
&lt;p&gt;&amp;nbsp;&lt;/p&gt;
&lt;/td&gt;
&lt;/tr&gt;
&lt;tr&gt;
&lt;td width="37"&gt;
&lt;p&gt;17&lt;/p&gt;
&lt;/td&gt;
&lt;td width="132"&gt;
&lt;p&gt;Документальный контент (ч1)&lt;/p&gt;
&lt;/td&gt;
&lt;td width="228"&gt;
&lt;p&gt;Жанры документального кино&lt;/p&gt;
&lt;/td&gt;
&lt;td width="102"&gt;
&lt;p&gt;Презентация&lt;/p&gt;
&lt;/td&gt;
&lt;td width="57"&gt;
&lt;p&gt;1&lt;/p&gt;
&lt;/td&gt;
&lt;td width="244"&gt;
&lt;p&gt;Просмотр видео и чтение материалов&lt;/p&gt;
&lt;p&gt;&amp;nbsp;&lt;/p&gt;
&lt;p&gt;&amp;nbsp;&lt;/p&gt;
&lt;/td&gt;
&lt;td width="169"&gt;
&lt;p&gt;Ссылки на видео&lt;/p&gt;
&lt;/td&gt;
&lt;/tr&gt;
&lt;tr&gt;
&lt;td width="37"&gt;
&lt;p&gt;18&lt;/p&gt;
&lt;/td&gt;
&lt;td width="132"&gt;
&lt;p&gt;Документальный контент (ч2)&lt;/p&gt;
&lt;/td&gt;
&lt;td width="228"&gt;
&lt;p&gt;Поиск темы&lt;/p&gt;
&lt;p&gt;Сценарный план&lt;/p&gt;
&lt;/td&gt;
&lt;td width="102"&gt;
&lt;p&gt;Презентация&lt;/p&gt;
&lt;/td&gt;
&lt;td width="57"&gt;
&lt;p&gt;1&lt;/p&gt;
&lt;/td&gt;
&lt;td width="244"&gt;
&lt;p&gt;Придумать идею для документального фильма&lt;/p&gt;
&lt;/td&gt;
&lt;td width="169"&gt;
&lt;p&gt;Ссылки на видео&lt;/p&gt;
&lt;/td&gt;
&lt;/tr&gt;
&lt;tr&gt;
&lt;td width="37"&gt;
&lt;p&gt;v&lt;/p&gt;
&lt;/td&gt;
&lt;td colspan="6" width="933"&gt;
&lt;p&gt;Введение в объемный текст&lt;/p&gt;
&lt;/td&gt;
&lt;/tr&gt;
&lt;tr&gt;
&lt;td width="37"&gt;
&lt;p&gt;19&lt;/p&gt;
&lt;/td&gt;
&lt;td width="132"&gt;
&lt;p&gt;Копирайтинг для крупных площадок&lt;/p&gt;
&lt;p&gt;&amp;nbsp;&lt;/p&gt;
&lt;/td&gt;
&lt;td width="228"&gt;
&lt;p&gt;Как начать писать для крупных площадок?&lt;/p&gt;
&lt;p&gt;Какие площадки есть?&lt;br /&gt;Тезисы для текстов&lt;/p&gt;
&lt;/td&gt;
&lt;td width="102"&gt;
&lt;p&gt;Видео&lt;/p&gt;
&lt;/td&gt;
&lt;td width="57"&gt;
&lt;p&gt;1&lt;/p&gt;
&lt;/td&gt;
&lt;td width="244"&gt;
&lt;p&gt;1.&amp;nbsp;&amp;nbsp;&amp;nbsp;&amp;nbsp;&amp;nbsp; Выбрать площадки для которых хотелось бы писать&lt;/p&gt;
&lt;p&gt;2.&amp;nbsp;&amp;nbsp;&amp;nbsp;&amp;nbsp;&amp;nbsp; Написать 5 заголовков и 5 тезисов к заголовкам&lt;/p&gt;
&lt;/td&gt;
&lt;td width="169"&gt;
&lt;p&gt;&amp;nbsp;&lt;/p&gt;
&lt;/td&gt;
&lt;/tr&gt;
&lt;tr&gt;
&lt;td width="37"&gt;
&lt;p&gt;vi&lt;/p&gt;
&lt;/td&gt;
&lt;td colspan="6" width="933"&gt;
&lt;p&gt;Дополнение&lt;/p&gt;
&lt;/td&gt;
&lt;/tr&gt;
&lt;tr&gt;
&lt;td width="37"&gt;
&lt;p&gt;20&lt;/p&gt;
&lt;/td&gt;
&lt;td width="132"&gt;
&lt;p&gt;С какими проблемами сталкивается копирайтер?&lt;/p&gt;
&lt;p&gt;&amp;nbsp;&lt;/p&gt;
&lt;/td&gt;
&lt;td width="228"&gt;
&lt;p&gt;Личный опыт копирайтера&lt;/p&gt;
&lt;p&gt;Регулирование конфликта с заказчиками&lt;/p&gt;
&lt;p&gt;Оценка своих способностей&lt;/p&gt;
&lt;/td&gt;
&lt;td width="102"&gt;
&lt;p&gt;Видео&lt;/p&gt;
&lt;/td&gt;
&lt;td width="57"&gt;
&lt;p&gt;1&lt;/p&gt;
&lt;/td&gt;
&lt;td width="244"&gt;
&lt;p&gt;Ознакомление с материалами&lt;/p&gt;
&lt;/td&gt;
&lt;td width="169"&gt;
&lt;p&gt;&amp;nbsp;&lt;/p&gt;
&lt;/td&gt;
&lt;/tr&gt;
&lt;tr&gt;
&lt;td width="37"&gt;
&lt;p&gt;21&lt;/p&gt;
&lt;/td&gt;
&lt;td width="132"&gt;
&lt;p&gt;Организация своего рабочего процесса&lt;/p&gt;
&lt;/td&gt;
&lt;td width="228"&gt;
&lt;p&gt;Тайм менеджмент&lt;/p&gt;
&lt;p&gt;Отсеивание лишних задач&lt;/p&gt;
&lt;p&gt;Расстановка приоритетов&lt;/p&gt;
&lt;p&gt;Выбор рабочей обстановки&lt;/p&gt;
&lt;/td&gt;
&lt;td width="102"&gt;
&lt;p&gt;Презентация&lt;/p&gt;
&lt;/td&gt;
&lt;td width="57"&gt;
&lt;p&gt;1&lt;/p&gt;
&lt;/td&gt;
&lt;td width="244"&gt;
&lt;p&gt;Разделить ежедневные задачи на три категории&lt;/p&gt;
&lt;/td&gt;
&lt;td width="169"&gt;
&lt;p&gt;1.Формулировка целей &lt;a href="https://docs.google.com/document/d/1GPPc0sb2scamFKQogZ1EEOdti7_UKMXXOeQFdlSTzj4/edit"&gt;https://docs.google.com/document/d/1GPPc0sb2scamFKQogZ1EEOdti7_UKMXXOeQFdlSTzj4/edit&lt;/a&gt;&lt;/p&gt;
&lt;p&gt;2. Что значит &amp;laquo;делать&amp;raquo; &lt;a href="https://ksoftware.livejournal.com/297454.html"&gt;https://ksoftware.livejournal.com/297454.html&lt;/a&gt;&lt;/p&gt;
&lt;p&gt;3. Про контроль деятельности &lt;a href="https://habr.com/ru/company/smartprogress/blog/245587/"&gt;https://habr.com/ru/company/smartprogress/blog/245587/&lt;/a&gt;&lt;/p&gt;
&lt;p&gt;&amp;nbsp;&lt;/p&gt;
&lt;/td&gt;
&lt;/tr&gt;
&lt;tr&gt;
&lt;td width="37"&gt;
&lt;p&gt;22&lt;/p&gt;
&lt;/td&gt;
&lt;td width="132"&gt;
&lt;p&gt;Полезные ресурсы для копирайтера&lt;/p&gt;
&lt;p&gt;&amp;nbsp;&lt;/p&gt;
&lt;/td&gt;
&lt;td width="228"&gt;
&lt;p&gt;MS Office Word&lt;/p&gt;
&lt;p&gt;Онлайн ресурсы для проверки на плагиат&lt;/p&gt;
&lt;p&gt;Проверка текста на слова паразиты&lt;/p&gt;
&lt;p&gt;Проверка грамматики и орфографии&lt;/p&gt;
&lt;/td&gt;
&lt;td width="102"&gt;
&lt;p&gt;Презентация&lt;/p&gt;
&lt;/td&gt;
&lt;td width="57"&gt;
&lt;p&gt;1&lt;/p&gt;
&lt;/td&gt;
&lt;td width="244"&gt;
&lt;p&gt;Просмотреть все ссылки&lt;/p&gt;
&lt;/td&gt;
&lt;td width="169"&gt;
&lt;p&gt;&lt;a href="http://www.glvrd.ru"&gt;www.glvrd.ru&lt;/a&gt;&lt;/p&gt;
&lt;p&gt;&lt;a href="http://www.languagetool.org/ru/"&gt;www.languagetool.org/ru/&lt;/a&gt;&lt;/p&gt;
&lt;p&gt;&lt;a href="about:blank"&gt;www.онлайн-исправление.рф&lt;/a&gt;&lt;/p&gt;
&lt;p&gt;&lt;a href="http://www.text.ru/antiplagiat"&gt;http://www.text.ru/antiplagiat&lt;/a&gt;&lt;/p&gt;
&lt;p&gt;&lt;a href="http://www.etxt.ru/antiplagiat/"&gt;http://www.etxt.ru/antiplagiat/&lt;/a&gt;&lt;/p&gt;
&lt;/td&gt;
&lt;/tr&gt;
&lt;/tbody&gt;
&lt;/table&gt;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