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61-Б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61-Б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61-Б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61-Б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курса:&nbsp;22 часа
Продолжительность: 2 месяца
</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
&nbsp;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&laquo;Какими должны быть мои тексты?&raquo; (500-2000 символов)


&nbsp;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&nbsp;




3


Ведение аккаунта
&nbsp;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&laquo;100 легендарных заголовков, которые принесли своим создателям миллионы&raquo;
https://textura.us13.list-manage.com/track/click?u=24c799c6827ca3cbf7025f55a&amp;id=a5c17dbdd4&amp;e=b8865beae7
https://textura.us13.list-manage.com/track/click?u=24c799c6827ca3cbf7025f55a&amp;id=f69a723c0a&amp;e=b8865beae7
https://textura.us13.list-manage.com/track/click?u=24c799c6827ca3cbf7025f55a&amp;id=74292d5f86&amp;e=b8865beae7
&nbsp;




5


Создание контент плана для социальных сетей
&nbsp;


Что такое контент план?
Базовое содержание контент плана
Зачем делать контент план?
Основные типы контента в соцсетях


Презентация


1


1.&nbsp;&nbsp;&nbsp;&nbsp;&nbsp; Создать контент план на 2 недели
2.&nbsp;&nbsp;&nbsp;&nbsp;&nbsp; Выбрать 3 типа контента, написать к ним текст с заголовками


&nbsp;




6


Структура текста
&nbsp;


Основная структура текста для соцсетей
Примеры текстов


Презентация


1


Написать 1 текст по структуре


&nbsp;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&laquo;Сторителлинг. Как использовать силу историй&raquo;. Автора - Аннет Симмонс.
&laquo;Мастер историй. Увлекай, убеждай, вдохновляй&raquo;. Автора - Пол Смит.




8


Сокращение текстов
&nbsp;


Зачем сокращать текст?
Основные правила сокращения


Презентация


1


1.&nbsp;&nbsp;&nbsp;&nbsp;&nbsp; Сократить текст
2.&nbsp;&nbsp;&nbsp;&nbsp;&nbsp; Сократить сторителлинг с урока №7
3.&nbsp;&nbsp;&nbsp;&nbsp;&nbsp; Описать свою жизнь в 6-9 словах
&nbsp;


1.Список из 70 штампов: https://textura.us13.list-manage.com/track/click?u=24c799c6827ca3cbf7025f55a&amp;id=176edc2a29&amp;e=b8865beae7
2.Про канцеляриты: http://www.litpravka.com/pages/useful/kantseliarit.html
3.Истории из 6 слов: https://www.adme.ru/tvorchestvo-pisateli/rasskazy-v-6-slov-v-kotoryh-zaklyuchena-istoriya-dlinoyu-v-zhizn-1471365/




9


Продающие тексты
&nbsp;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&nbsp;




iii


Копирайтинг для видеоконтента




10


Что такое копирайтинг для видеоконтента?
&nbsp;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&nbsp;


Анонсовый ролик
Проморолик
Разбор примеров


Презентация


1


1.&nbsp;&nbsp;&nbsp;&nbsp;&nbsp; Ознакомление с материалами
2.&nbsp;&nbsp;&nbsp;&nbsp;&nbsp; Написать сценарий: промо ролик на для мебельного магазина. Например, про супер удобное кресло
3.&nbsp;&nbsp;&nbsp;&nbsp;&nbsp; Написать сценарий: анонсовый ролик любого предстоящего спортивного мероприятия
4.&nbsp;&nbsp;&nbsp;&nbsp;&nbsp; Просмотреть видео


Ссылки на видео




12


Копирайтинг для видеоконтента (часть 2)


Имиджевый
Рекламный ролик
Разбор примеров
&nbsp;


Видео


1


1.&nbsp;&nbsp;&nbsp;&nbsp;&nbsp; Написать сценарий: имиджевый ролик на тему единения и дружбы. Показать через продукт
2.&nbsp;&nbsp;&nbsp;&nbsp;&nbsp; Написать сценарий: рекламный ролик продукта (мобильный телефон или ноутбук)
3.&nbsp;&nbsp;&nbsp;&nbsp;&nbsp; Просмотреть видео


Ссылки на видео




13


Копирайтинг для видеоконтента (часть 3)
&nbsp;


Социальные ролики
Обучающие ролики
&nbsp;
&nbsp;


Видео


1


1.&nbsp;&nbsp;&nbsp;&nbsp;&nbsp; Придумать идею для социального ролика на свободную тему
2.&nbsp;&nbsp;&nbsp;&nbsp;&nbsp; Просмотреть видео
&nbsp;


Ссылки на видео




14


Копирайтинг для видеоконтента (часть 4)


Информационные ролики
Графические/анимационные ролики
&nbsp;


Презентация


1


1.&nbsp;&nbsp;&nbsp;&nbsp;&nbsp; Написать сценарий для любого информационного видеоролика
2.&nbsp;&nbsp;&nbsp;&nbsp;&nbsp; Просмотреть видео


Ссылки на видео




iv


Журналистика




15


Журналистика


Жанры журналистики
Правила хорошего интервью


&nbsp;


&nbsp;


Разработать сценарий короткого интервью с членом семьи или интересной для вас личности (можно из вашего окружения)


&nbsp;




16


Работа с информацией


Поиск и анализ информации
&nbsp;


Презентация


1


Повторение теории
Ознакомление с материалами


&nbsp;




17


Документальный контент (ч1)


Жанры документального кино


Презентация


1


Просмотр видео и чтение материалов
&nbsp;
&nbsp;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&nbsp;


Как начать писать для крупных площадок?
Какие площадки есть?Тезисы для текстов


Видео


1


1.&nbsp;&nbsp;&nbsp;&nbsp;&nbsp; Выбрать площадки для которых хотелось бы писать
2.&nbsp;&nbsp;&nbsp;&nbsp;&nbsp; Написать 5 заголовков и 5 тезисов к заголовкам


&nbsp;




vi


Дополнение




20


С какими проблемами сталкивается копирайтер?
&nbsp;


Личный опыт копирайтера
Регулирование конфликта с заказчиками
Оценка своих способностей


Видео


1


Ознакомление с материалами


&nbsp;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&laquo;делать&raquo; https://ksoftware.livejournal.com/297454.html
3. Про контроль деятельности https://habr.com/ru/company/smartprogress/blog/245587/
&nbsp;




22


Полезные ресурсы для копирайтера
&nbsp;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Для групп дистанционного обучения
Объем курса:&nbsp;22 часа
Продолжительность: 2 месяца
</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
&nbsp;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&laquo;Какими должны быть мои тексты?&raquo; (500-2000 символов)


&nbsp;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&nbsp;




3


Ведение аккаунта
&nbsp;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&laquo;100 легендарных заголовков, которые принесли своим создателям миллионы&raquo;
https://textura.us13.list-manage.com/track/click?u=24c799c6827ca3cbf7025f55a&amp;id=a5c17dbdd4&amp;e=b8865beae7
https://textura.us13.list-manage.com/track/click?u=24c799c6827ca3cbf7025f55a&amp;id=f69a723c0a&amp;e=b8865beae7
https://textura.us13.list-manage.com/track/click?u=24c799c6827ca3cbf7025f55a&amp;id=74292d5f86&amp;e=b8865beae7
&nbsp;




5


Создание контент плана для социальных сетей
&nbsp;


Что такое контент план?
Базовое содержание контент плана
Зачем делать контент план?
Основные типы контента в соцсетях


Презентация


1


1.&nbsp;&nbsp;&nbsp;&nbsp;&nbsp; Создать контент план на 2 недели
2.&nbsp;&nbsp;&nbsp;&nbsp;&nbsp; Выбрать 3 типа контента, написать к ним текст с заголовками


&nbsp;




6


Структура текста
&nbsp;


Основная структура текста для соцсетей
Примеры текстов


Презентация


1


Написать 1 текст по структуре


&nbsp;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&laquo;Сторителлинг. Как использовать силу историй&raquo;. Автора - Аннет Симмонс.
&laquo;Мастер историй. Увлекай, убеждай, вдохновляй&raquo;. Автора - Пол Смит.




8


Сокращение текстов
&nbsp;


Зачем сокращать текст?
Основные правила сокращения


Презентация


1


1.&nbsp;&nbsp;&nbsp;&nbsp;&nbsp; Сократить текст
2.&nbsp;&nbsp;&nbsp;&nbsp;&nbsp; Сократить сторителлинг с урока №7
3.&nbsp;&nbsp;&nbsp;&nbsp;&nbsp; Описать свою жизнь в 6-9 словах
&nbsp;


1.Список из 70 штампов: https://textura.us13.list-manage.com/track/click?u=24c799c6827ca3cbf7025f55a&amp;id=176edc2a29&amp;e=b8865beae7
2.Про канцеляриты: http://www.litpravka.com/pages/useful/kantseliarit.html
3.Истории из 6 слов: https://www.adme.ru/tvorchestvo-pisateli/rasskazy-v-6-slov-v-kotoryh-zaklyuchena-istoriya-dlinoyu-v-zhizn-1471365/




9


Продающие тексты
&nbsp;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&nbsp;




iii


Копирайтинг для видеоконтента




10


Что такое копирайтинг для видеоконтента?
&nbsp;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&nbsp;


Анонсовый ролик
Проморолик
Разбор примеров


Презентация


1


1.&nbsp;&nbsp;&nbsp;&nbsp;&nbsp; Ознакомление с материалами
2.&nbsp;&nbsp;&nbsp;&nbsp;&nbsp; Написать сценарий: промо ролик на для мебельного магазина. Например, про супер удобное кресло
3.&nbsp;&nbsp;&nbsp;&nbsp;&nbsp; Написать сценарий: анонсовый ролик любого предстоящего спортивного мероприятия
4.&nbsp;&nbsp;&nbsp;&nbsp;&nbsp; Просмотреть видео


Ссылки на видео




12


Копирайтинг для видеоконтента (часть 2)


Имиджевый
Рекламный ролик
Разбор примеров
&nbsp;


Видео


1


1.&nbsp;&nbsp;&nbsp;&nbsp;&nbsp; Написать сценарий: имиджевый ролик на тему единения и дружбы. Показать через продукт
2.&nbsp;&nbsp;&nbsp;&nbsp;&nbsp; Написать сценарий: рекламный ролик продукта (мобильный телефон или ноутбук)
3.&nbsp;&nbsp;&nbsp;&nbsp;&nbsp; Просмотреть видео


Ссылки на видео




13


Копирайтинг для видеоконтента (часть 3)
&nbsp;


Социальные ролики
Обучающие ролики
&nbsp;
&nbsp;


Видео


1


1.&nbsp;&nbsp;&nbsp;&nbsp;&nbsp; Придумать идею для социального ролика на свободную тему
2.&nbsp;&nbsp;&nbsp;&nbsp;&nbsp; Просмотреть видео
&nbsp;


Ссылки на видео




14


Копирайтинг для видеоконтента (часть 4)


Информационные ролики
Графические/анимационные ролики
&nbsp;


Презентация


1


1.&nbsp;&nbsp;&nbsp;&nbsp;&nbsp; Написать сценарий для любого информационного видеоролика
2.&nbsp;&nbsp;&nbsp;&nbsp;&nbsp; Просмотреть видео


Ссылки на видео




iv


Журналистика




15


Журналистика


Жанры журналистики
Правила хорошего интервью


&nbsp;


&nbsp;


Разработать сценарий короткого интервью с членом семьи или интересной для вас личности (можно из вашего окружения)


&nbsp;




16


Работа с информацией


Поиск и анализ информации
&nbsp;


Презентация


1


Повторение теории
Ознакомление с материалами


&nbsp;




17


Документальный контент (ч1)


Жанры документального кино


Презентация


1


Просмотр видео и чтение материалов
&nbsp;
&nbsp;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&nbsp;


Как начать писать для крупных площадок?
Какие площадки есть?Тезисы для текстов


Видео


1


1.&nbsp;&nbsp;&nbsp;&nbsp;&nbsp; Выбрать площадки для которых хотелось бы писать
2.&nbsp;&nbsp;&nbsp;&nbsp;&nbsp; Написать 5 заголовков и 5 тезисов к заголовкам


&nbsp;




vi


Дополнение




20


С какими проблемами сталкивается копирайтер?
&nbsp;


Личный опыт копирайтера
Регулирование конфликта с заказчиками
Оценка своих способностей


Видео


1


Ознакомление с материалами


&nbsp;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&laquo;делать&raquo; https://ksoftware.livejournal.com/297454.html
3. Про контроль деятельности https://habr.com/ru/company/smartprogress/blog/245587/
&nbsp;




22


Полезные ресурсы для копирайтера
&nbsp;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