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62-Б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62-Б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62-Б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62-Б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курса:&nbsp;22 часа
Продолжительность: 2 месяца
</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
&nbsp;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&laquo;Какими должны быть мои тексты?&raquo; (500-2000 символов)


&nbsp;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&nbsp;




3


Ведение аккаунта
&nbsp;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&laquo;100 легендарных заголовков, которые принесли своим создателям миллионы&raquo;
https://textura.us13.list-manage.com/track/click?u=24c799c6827ca3cbf7025f55a&amp;id=a5c17dbdd4&amp;e=b8865beae7
https://textura.us13.list-manage.com/track/click?u=24c799c6827ca3cbf7025f55a&amp;id=f69a723c0a&amp;e=b8865beae7
https://textura.us13.list-manage.com/track/click?u=24c799c6827ca3cbf7025f55a&amp;id=74292d5f86&amp;e=b8865beae7
&nbsp;




5


Создание контент плана для социальных сетей
&nbsp;


Что такое контент план?
Базовое содержание контент плана
Зачем делать контент план?
Основные типы контента в соцсетях


Презентация


1


1.&nbsp;&nbsp;&nbsp;&nbsp;&nbsp; Создать контент план на 2 недели
2.&nbsp;&nbsp;&nbsp;&nbsp;&nbsp; Выбрать 3 типа контента, написать к ним текст с заголовками


&nbsp;




6


Структура текста
&nbsp;


Основная структура текста для соцсетей
Примеры текстов


Презентация


1


Написать 1 текст по структуре


&nbsp;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&laquo;Сторителлинг. Как использовать силу историй&raquo;. Автора - Аннет Симмонс.
&laquo;Мастер историй. Увлекай, убеждай, вдохновляй&raquo;. Автора - Пол Смит.




8


Сокращение текстов
&nbsp;


Зачем сокращать текст?
Основные правила сокращения


Презентация


1


1.&nbsp;&nbsp;&nbsp;&nbsp;&nbsp; Сократить текст
2.&nbsp;&nbsp;&nbsp;&nbsp;&nbsp; Сократить сторителлинг с урока №7
3.&nbsp;&nbsp;&nbsp;&nbsp;&nbsp; Описать свою жизнь в 6-9 словах
&nbsp;


1.Список из 70 штампов: https://textura.us13.list-manage.com/track/click?u=24c799c6827ca3cbf7025f55a&amp;id=176edc2a29&amp;e=b8865beae7
2.Про канцеляриты: http://www.litpravka.com/pages/useful/kantseliarit.html
3.Истории из 6 слов: https://www.adme.ru/tvorchestvo-pisateli/rasskazy-v-6-slov-v-kotoryh-zaklyuchena-istoriya-dlinoyu-v-zhizn-1471365/




9


Продающие тексты
&nbsp;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&nbsp;




iii


Копирайтинг для видеоконтента




10


Что такое копирайтинг для видеоконтента?
&nbsp;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&nbsp;


Анонсовый ролик
Проморолик
Разбор примеров


Презентация


1


1.&nbsp;&nbsp;&nbsp;&nbsp;&nbsp; Ознакомление с материалами
2.&nbsp;&nbsp;&nbsp;&nbsp;&nbsp; Написать сценарий: промо ролик на для мебельного магазина. Например, про супер удобное кресло
3.&nbsp;&nbsp;&nbsp;&nbsp;&nbsp; Написать сценарий: анонсовый ролик любого предстоящего спортивного мероприятия
4.&nbsp;&nbsp;&nbsp;&nbsp;&nbsp; Просмотреть видео


Ссылки на видео




12


Копирайтинг для видеоконтента (часть 2)


Имиджевый
Рекламный ролик
Разбор примеров
&nbsp;


Видео


1


1.&nbsp;&nbsp;&nbsp;&nbsp;&nbsp; Написать сценарий: имиджевый ролик на тему единения и дружбы. Показать через продукт
2.&nbsp;&nbsp;&nbsp;&nbsp;&nbsp; Написать сценарий: рекламный ролик продукта (мобильный телефон или ноутбук)
3.&nbsp;&nbsp;&nbsp;&nbsp;&nbsp; Просмотреть видео


Ссылки на видео




13


Копирайтинг для видеоконтента (часть 3)
&nbsp;


Социальные ролики
Обучающие ролики
&nbsp;
&nbsp;


Видео


1


1.&nbsp;&nbsp;&nbsp;&nbsp;&nbsp; Придумать идею для социального ролика на свободную тему
2.&nbsp;&nbsp;&nbsp;&nbsp;&nbsp; Просмотреть видео
&nbsp;


Ссылки на видео




14


Копирайтинг для видеоконтента (часть 4)


Информационные ролики
Графические/анимационные ролики
&nbsp;


Презентация


1


1.&nbsp;&nbsp;&nbsp;&nbsp;&nbsp; Написать сценарий для любого информационного видеоролика
2.&nbsp;&nbsp;&nbsp;&nbsp;&nbsp; Просмотреть видео


Ссылки на видео




iv


Журналистика




15


Журналистика


Жанры журналистики
Правила хорошего интервью


&nbsp;


&nbsp;


Разработать сценарий короткого интервью с членом семьи или интересной для вас личности (можно из вашего окружения)


&nbsp;




16


Работа с информацией


Поиск и анализ информации
&nbsp;


Презентация


1


Повторение теории
Ознакомление с материалами


&nbsp;




17


Документальный контент (ч1)


Жанры документального кино


Презентация


1


Просмотр видео и чтение материалов
&nbsp;
&nbsp;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&nbsp;


Как начать писать для крупных площадок?
Какие площадки есть?Тезисы для текстов


Видео


1


1.&nbsp;&nbsp;&nbsp;&nbsp;&nbsp; Выбрать площадки для которых хотелось бы писать
2.&nbsp;&nbsp;&nbsp;&nbsp;&nbsp; Написать 5 заголовков и 5 тезисов к заголовкам


&nbsp;




vi


Дополнение




20


С какими проблемами сталкивается копирайтер?
&nbsp;


Личный опыт копирайтера
Регулирование конфликта с заказчиками
Оценка своих способностей


Видео


1


Ознакомление с материалами


&nbsp;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&laquo;делать&raquo; https://ksoftware.livejournal.com/297454.html
3. Про контроль деятельности https://habr.com/ru/company/smartprogress/blog/245587/
&nbsp;




22


Полезные ресурсы для копирайтера
&nbsp;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Для групп дистанционного обучения
Объем курса:&nbsp;22 часа
Продолжительность: 2 месяца
</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
&nbsp;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&laquo;Какими должны быть мои тексты?&raquo; (500-2000 символов)


&nbsp;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&nbsp;




3


Ведение аккаунта
&nbsp;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&laquo;100 легендарных заголовков, которые принесли своим создателям миллионы&raquo;
https://textura.us13.list-manage.com/track/click?u=24c799c6827ca3cbf7025f55a&amp;id=a5c17dbdd4&amp;e=b8865beae7
https://textura.us13.list-manage.com/track/click?u=24c799c6827ca3cbf7025f55a&amp;id=f69a723c0a&amp;e=b8865beae7
https://textura.us13.list-manage.com/track/click?u=24c799c6827ca3cbf7025f55a&amp;id=74292d5f86&amp;e=b8865beae7
&nbsp;




5


Создание контент плана для социальных сетей
&nbsp;


Что такое контент план?
Базовое содержание контент плана
Зачем делать контент план?
Основные типы контента в соцсетях


Презентация


1


1.&nbsp;&nbsp;&nbsp;&nbsp;&nbsp; Создать контент план на 2 недели
2.&nbsp;&nbsp;&nbsp;&nbsp;&nbsp; Выбрать 3 типа контента, написать к ним текст с заголовками


&nbsp;




6


Структура текста
&nbsp;


Основная структура текста для соцсетей
Примеры текстов


Презентация


1


Написать 1 текст по структуре


&nbsp;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&laquo;Сторителлинг. Как использовать силу историй&raquo;. Автора - Аннет Симмонс.
&laquo;Мастер историй. Увлекай, убеждай, вдохновляй&raquo;. Автора - Пол Смит.




8


Сокращение текстов
&nbsp;


Зачем сокращать текст?
Основные правила сокращения


Презентация


1


1.&nbsp;&nbsp;&nbsp;&nbsp;&nbsp; Сократить текст
2.&nbsp;&nbsp;&nbsp;&nbsp;&nbsp; Сократить сторителлинг с урока №7
3.&nbsp;&nbsp;&nbsp;&nbsp;&nbsp; Описать свою жизнь в 6-9 словах
&nbsp;


1.Список из 70 штампов: https://textura.us13.list-manage.com/track/click?u=24c799c6827ca3cbf7025f55a&amp;id=176edc2a29&amp;e=b8865beae7
2.Про канцеляриты: http://www.litpravka.com/pages/useful/kantseliarit.html
3.Истории из 6 слов: https://www.adme.ru/tvorchestvo-pisateli/rasskazy-v-6-slov-v-kotoryh-zaklyuchena-istoriya-dlinoyu-v-zhizn-1471365/




9


Продающие тексты
&nbsp;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&nbsp;




iii


Копирайтинг для видеоконтента




10


Что такое копирайтинг для видеоконтента?
&nbsp;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&nbsp;


Анонсовый ролик
Проморолик
Разбор примеров


Презентация


1


1.&nbsp;&nbsp;&nbsp;&nbsp;&nbsp; Ознакомление с материалами
2.&nbsp;&nbsp;&nbsp;&nbsp;&nbsp; Написать сценарий: промо ролик на для мебельного магазина. Например, про супер удобное кресло
3.&nbsp;&nbsp;&nbsp;&nbsp;&nbsp; Написать сценарий: анонсовый ролик любого предстоящего спортивного мероприятия
4.&nbsp;&nbsp;&nbsp;&nbsp;&nbsp; Просмотреть видео


Ссылки на видео




12


Копирайтинг для видеоконтента (часть 2)


Имиджевый
Рекламный ролик
Разбор примеров
&nbsp;


Видео


1


1.&nbsp;&nbsp;&nbsp;&nbsp;&nbsp; Написать сценарий: имиджевый ролик на тему единения и дружбы. Показать через продукт
2.&nbsp;&nbsp;&nbsp;&nbsp;&nbsp; Написать сценарий: рекламный ролик продукта (мобильный телефон или ноутбук)
3.&nbsp;&nbsp;&nbsp;&nbsp;&nbsp; Просмотреть видео


Ссылки на видео




13


Копирайтинг для видеоконтента (часть 3)
&nbsp;


Социальные ролики
Обучающие ролики
&nbsp;
&nbsp;


Видео


1


1.&nbsp;&nbsp;&nbsp;&nbsp;&nbsp; Придумать идею для социального ролика на свободную тему
2.&nbsp;&nbsp;&nbsp;&nbsp;&nbsp; Просмотреть видео
&nbsp;


Ссылки на видео




14


Копирайтинг для видеоконтента (часть 4)


Информационные ролики
Графические/анимационные ролики
&nbsp;


Презентация


1


1.&nbsp;&nbsp;&nbsp;&nbsp;&nbsp; Написать сценарий для любого информационного видеоролика
2.&nbsp;&nbsp;&nbsp;&nbsp;&nbsp; Просмотреть видео


Ссылки на видео




iv


Журналистика




15


Журналистика


Жанры журналистики
Правила хорошего интервью


&nbsp;


&nbsp;


Разработать сценарий короткого интервью с членом семьи или интересной для вас личности (можно из вашего окружения)


&nbsp;




16


Работа с информацией


Поиск и анализ информации
&nbsp;


Презентация


1


Повторение теории
Ознакомление с материалами


&nbsp;




17


Документальный контент (ч1)


Жанры документального кино


Презентация


1


Просмотр видео и чтение материалов
&nbsp;
&nbsp;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&nbsp;


Как начать писать для крупных площадок?
Какие площадки есть?Тезисы для текстов


Видео


1


1.&nbsp;&nbsp;&nbsp;&nbsp;&nbsp; Выбрать площадки для которых хотелось бы писать
2.&nbsp;&nbsp;&nbsp;&nbsp;&nbsp; Написать 5 заголовков и 5 тезисов к заголовкам


&nbsp;




vi


Дополнение




20


С какими проблемами сталкивается копирайтер?
&nbsp;


Личный опыт копирайтера
Регулирование конфликта с заказчиками
Оценка своих способностей


Видео


1


Ознакомление с материалами


&nbsp;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&laquo;делать&raquo; https://ksoftware.livejournal.com/297454.html
3. Про контроль деятельности https://habr.com/ru/company/smartprogress/blog/245587/
&nbsp;




22


Полезные ресурсы для копирайтера
&nbsp;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