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76-Б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76-Б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76-Б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76-Б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:&amp;nbsp;22 : 2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                   &amp;nbsp;     22    2 .     ,  ,  ,  ,  .    ,       .   ,   .&amp;nbsp;&amp;nbsp;  -  i1    ?    ?    ?  1   &amp;laquo;    ?&amp;raquo; (500-2000 )&amp;nbsp;ii  2          ?       ?          (Instagram, Facebook, YouTube)1     &amp;nbsp;3 &amp;nbsp;  ,      ,    (, -)1       1 &amp;nbsp;4     4U     1      &amp;laquo;100  ,     &amp;raquo;https://textura.us13.list-manage.com/track/click?u=24c799c6827ca3cbf7025f55a&amp;amp;id=a5c17dbdd4&amp;amp;e=b8865beae7https://textura.us13.list-manage.com/track/click?u=24c799c6827ca3cbf7025f55a&amp;amp;id=f69a723c0a&amp;amp;e=b8865beae7https://textura.us13.list-manage.com/track/click?u=24c799c6827ca3cbf7025f55a&amp;amp;id=74292d5f86&amp;amp;e=b8865beae7&amp;nbsp;5     &amp;nbsp;   ?      ?    11.&amp;nbsp;&amp;nbsp;&amp;nbsp;&amp;nbsp;&amp;nbsp;     2 2.&amp;nbsp;&amp;nbsp;&amp;nbsp;&amp;nbsp;&amp;nbsp;  3  ,      &amp;nbsp;6 &amp;nbsp;     1 1   &amp;nbsp;7  ?   1 1    :&amp;laquo;.    &amp;raquo;.  -  .&amp;laquo; . , , &amp;raquo;.  -  .8 &amp;nbsp;  ?  11.&amp;nbsp;&amp;nbsp;&amp;nbsp;&amp;nbsp;&amp;nbsp;  2.&amp;nbsp;&amp;nbsp;&amp;nbsp;&amp;nbsp;&amp;nbsp;     73.&amp;nbsp;&amp;nbsp;&amp;nbsp;&amp;nbsp;&amp;nbsp;     6-9 &amp;nbsp;1.  70 : https://textura.us13.list-manage.com/track/click?u=24c799c6827ca3cbf7025f55a&amp;amp;id=176edc2a29&amp;amp;e=b8865beae72. : http://www.litpravka.com/pages/useful/kantseliarit.html3.  6 : https://www.adme.ru/tvorchestvo-pisateli/rasskazy-v-6-slov-v-kotoryh-zaklyuchena-istoriya-dlinoyu-v-zhizn-1471365/9 &amp;nbsp;            1 3    3    &amp;nbsp;iii  10    ?&amp;nbsp;   ()1     11   ( 1)&amp;nbsp;  11.&amp;nbsp;&amp;nbsp;&amp;nbsp;&amp;nbsp;&amp;nbsp;   2.&amp;nbsp;&amp;nbsp;&amp;nbsp;&amp;nbsp;&amp;nbsp;  :      . ,    3.&amp;nbsp;&amp;nbsp;&amp;nbsp;&amp;nbsp;&amp;nbsp;  :      4.&amp;nbsp;&amp;nbsp;&amp;nbsp;&amp;nbsp;&amp;nbsp;    12   ( 2)  &amp;nbsp;11.&amp;nbsp;&amp;nbsp;&amp;nbsp;&amp;nbsp;&amp;nbsp;  :       .   2.&amp;nbsp;&amp;nbsp;&amp;nbsp;&amp;nbsp;&amp;nbsp;  :    (   )3.&amp;nbsp;&amp;nbsp;&amp;nbsp;&amp;nbsp;&amp;nbsp;    13   ( 3)&amp;nbsp;  &amp;nbsp;&amp;nbsp;11.&amp;nbsp;&amp;nbsp;&amp;nbsp;&amp;nbsp;&amp;nbsp;        2.&amp;nbsp;&amp;nbsp;&amp;nbsp;&amp;nbsp;&amp;nbsp;  &amp;nbsp;  14   ( 4) / &amp;nbsp;11.&amp;nbsp;&amp;nbsp;&amp;nbsp;&amp;nbsp;&amp;nbsp;      2.&amp;nbsp;&amp;nbsp;&amp;nbsp;&amp;nbsp;&amp;nbsp;    iv15   &amp;nbsp;&amp;nbsp;            (   )&amp;nbsp;16     &amp;nbsp;1   &amp;nbsp;17  (1)  1    &amp;nbsp;&amp;nbsp;  18  (2)  1      v   19   &amp;nbsp;     ?  ?  11.&amp;nbsp;&amp;nbsp;&amp;nbsp;&amp;nbsp;&amp;nbsp;       2.&amp;nbsp;&amp;nbsp;&amp;nbsp;&amp;nbsp;&amp;nbsp;  5   5   &amp;nbsp;vi20    ?&amp;nbsp;       1  &amp;nbsp;21         1     1.  https://docs.google.com/document/d/1GPPc0sb2scamFKQogZ1EEOdti7_UKMXXOeQFdlSTzj4/edit2.   &amp;laquo;&amp;raquo; https://ksoftware.livejournal.com/297454.html3.    https://habr.com/ru/company/smartprogress/blog/245587/&amp;nbsp;22   &amp;nbsp;MS Office Word            1  www.glvrd.ruwww.languagetool.org/ru/www.-.http://www.text.ru/antiplagiathttp://www.etxt.ru/antiplagiat/</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:&amp;nbsp;22 : 2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&amp;nbsp;     22    2 .     ,  ,  ,  ,  .    ,       .   ,   .&amp;nbsp;&amp;nbsp;  -  i1    ?    ?    ?  1   &amp;laquo;    ?&amp;raquo; (500-2000 )&amp;nbsp;ii  2          ?       ?          (Instagram, Facebook, YouTube)1     &amp;nbsp;3 &amp;nbsp;  ,      ,    (, -)1       1 &amp;nbsp;4     4U     1      &amp;laquo;100  ,     &amp;raquo;https://textura.us13.list-manage.com/track/click?u=24c799c6827ca3cbf7025f55a&amp;amp;id=a5c17dbdd4&amp;amp;e=b8865beae7https://textura.us13.list-manage.com/track/click?u=24c799c6827ca3cbf7025f55a&amp;amp;id=f69a723c0a&amp;amp;e=b8865beae7https://textura.us13.list-manage.com/track/click?u=24c799c6827ca3cbf7025f55a&amp;amp;id=74292d5f86&amp;amp;e=b8865beae7&amp;nbsp;5     &amp;nbsp;   ?      ?    11.&amp;nbsp;&amp;nbsp;&amp;nbsp;&amp;nbsp;&amp;nbsp;     2 2.&amp;nbsp;&amp;nbsp;&amp;nbsp;&amp;nbsp;&amp;nbsp;  3  ,      &amp;nbsp;6 &amp;nbsp;     1 1   &amp;nbsp;7  ?   1 1    :&amp;laquo;.    &amp;raquo;.  -  .&amp;laquo; . , , &amp;raquo;.  -  .8 &amp;nbsp;  ?  11.&amp;nbsp;&amp;nbsp;&amp;nbsp;&amp;nbsp;&amp;nbsp;  2.&amp;nbsp;&amp;nbsp;&amp;nbsp;&amp;nbsp;&amp;nbsp;     73.&amp;nbsp;&amp;nbsp;&amp;nbsp;&amp;nbsp;&amp;nbsp;     6-9 &amp;nbsp;1.  70 : https://textura.us13.list-manage.com/track/click?u=24c799c6827ca3cbf7025f55a&amp;amp;id=176edc2a29&amp;amp;e=b8865beae72. : http://www.litpravka.com/pages/useful/kantseliarit.html3.  6 : https://www.adme.ru/tvorchestvo-pisateli/rasskazy-v-6-slov-v-kotoryh-zaklyuchena-istoriya-dlinoyu-v-zhizn-1471365/9 &amp;nbsp;            1 3    3    &amp;nbsp;iii  10    ?&amp;nbsp;   ()1     11   ( 1)&amp;nbsp;  11.&amp;nbsp;&amp;nbsp;&amp;nbsp;&amp;nbsp;&amp;nbsp;   2.&amp;nbsp;&amp;nbsp;&amp;nbsp;&amp;nbsp;&amp;nbsp;  :      . ,    3.&amp;nbsp;&amp;nbsp;&amp;nbsp;&amp;nbsp;&amp;nbsp;  :      4.&amp;nbsp;&amp;nbsp;&amp;nbsp;&amp;nbsp;&amp;nbsp;    12   ( 2)  &amp;nbsp;11.&amp;nbsp;&amp;nbsp;&amp;nbsp;&amp;nbsp;&amp;nbsp;  :       .   2.&amp;nbsp;&amp;nbsp;&amp;nbsp;&amp;nbsp;&amp;nbsp;  :    (   )3.&amp;nbsp;&amp;nbsp;&amp;nbsp;&amp;nbsp;&amp;nbsp;    13   ( 3)&amp;nbsp;  &amp;nbsp;&amp;nbsp;11.&amp;nbsp;&amp;nbsp;&amp;nbsp;&amp;nbsp;&amp;nbsp;        2.&amp;nbsp;&amp;nbsp;&amp;nbsp;&amp;nbsp;&amp;nbsp;  &amp;nbsp;  14   ( 4) / &amp;nbsp;11.&amp;nbsp;&amp;nbsp;&amp;nbsp;&amp;nbsp;&amp;nbsp;      2.&amp;nbsp;&amp;nbsp;&amp;nbsp;&amp;nbsp;&amp;nbsp;    iv15   &amp;nbsp;&amp;nbsp;            (   )&amp;nbsp;16     &amp;nbsp;1   &amp;nbsp;17  (1)  1    &amp;nbsp;&amp;nbsp;  18  (2)  1      v   19   &amp;nbsp;     ?  ?  11.&amp;nbsp;&amp;nbsp;&amp;nbsp;&amp;nbsp;&amp;nbsp;       2.&amp;nbsp;&amp;nbsp;&amp;nbsp;&amp;nbsp;&amp;nbsp;  5   5   &amp;nbsp;vi20    ?&amp;nbsp;       1  &amp;nbsp;21         1     1.  https://docs.google.com/document/d/1GPPc0sb2scamFKQogZ1EEOdti7_UKMXXOeQFdlSTzj4/edit2.   &amp;laquo;&amp;raquo; https://ksoftware.livejournal.com/297454.html3.    https://habr.com/ru/company/smartprogress/blog/245587/&amp;nbsp;22   &amp;nbsp;MS Office Word            1  www.glvrd.ruwww.languagetool.org/ru/www.-.http://www.text.ru/antiplagiathttp://www.etxt.ru/antiplagiat/</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