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80-Б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80-Б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80-Б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80-Б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ÐÐ»Ñ Ð³ÑÑÐ¿Ð¿ Ð´Ð¸ÑÑÐ°Ð½ÑÐ¸Ð¾Ð½Ð½Ð¾Ð³Ð¾ Ð¾Ð±ÑÑÐµÐ½Ð¸Ñ</li>
<li>ÐÐ±ÑÐµÐ¼ ÐºÑÑÑÐ°:&nbsp;22 ÑÐ°ÑÐ°</li>
<li>ÐÑÐ¾Ð´Ð¾Ð»Ð¶Ð¸ÑÐµÐ»ÑÐ½Ð¾ÑÑÑ: 2 Ð¼ÐµÑÑÑÐ°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ÐÐ¾ Ð¾ÐºÐ¾Ð½ÑÐ°Ð½Ð¸Ð¸ ÐºÑÑÑÐ° ÑÐ»ÑÑÐ°ÑÐµÐ»Ð¸ Ð´Ð¾Ð»Ð¶Ð½Ñ Ð¾ÑÐ²Ð¾Ð¸ÑÑ Ð½Ð°Ð²ÑÐºÐ¸:</p>
<ul>
<li>ÑÐ±Ð¾Ñ Ð¸ Ð¾Ð±ÑÐ°Ð±Ð¾ÑÐºÐ° Ð¸Ð½ÑÐ¾ÑÐ¼Ð°ÑÐ¸Ð¸</li>
<li>Ð°Ð½Ð°Ð»Ð¸Ð· ÑÐµÐ»ÐµÐ²Ð¾Ð¹ Ð°ÑÐ´Ð¸ÑÐ¾ÑÐ¸Ð¸</li>
<li>ÑÐ¾ÐºÑÐ°ÑÐµÐ½Ð¸Ðµ ÑÐµÐºÑÑÐ°</li>
<li>ÑÐ¾ÑÑÐ°Ð²Ð»ÐµÐ½Ð¸Ñ ÑÐµÐºÑÑÐ° Ð´Ð»Ñ ÑÐ¾ÑÐ¸Ð°Ð»ÑÐ½ÑÑ ÑÐµÑÐµÐ¹</li>
<li>ÑÐ¾Ð·Ð´Ð°Ð½Ð¸Ðµ ÐºÐ¾Ð½ÑÐµÐ½Ñ Ð¿Ð»Ð°Ð½Ð°</li>
<li>ÑÐ°Ð·ÑÐ°Ð±Ð¾ÑÐºÐ° ÑÑÐµÐ½Ð°ÑÐ¸Ñ Ð´Ð»Ñ Ð²Ð¸Ð´ÐµÐ¾ÑÐ¾Ð»Ð¸ÐºÐ¾Ð²</li>
<li>Ð¿Ð¾Ð´Ð³Ð¾ÑÐ°Ð²Ð»Ð¸Ð²Ð°ÑÑ ÑÑÐµÐ½Ð°ÑÐ½ÑÐ¹ Ð¿Ð»Ð°Ð½ Ð´Ð»Ñ Ð¸Ð½ÑÐµÑÐ²ÑÑ</li>
</ul>
<p>&nbsp;</p>
<p><strong>Ð¡ÑÑÑÐºÑÑÑÐ° ÐºÑÑÑÐ°</strong></p>
<p>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ÑÐ°Ð±Ð¾ÑÑ.&nbsp;</p>
<p>&nbsp;</p>
<table style="border-collapse: collapse; width: 100%;" width="970">
<tbody>
<tr>
<td width="37">
<p><strong>â</strong></p>
</td>
<td width="132">
<p><strong>Ð¢ÐµÐ¼Ð°</strong></p>
</td>
<td width="228">
<p><strong>Ð¡Ð¾Ð´ÐµÑÐ¶Ð°Ð½Ð¸Ðµ </strong></p>
</td>
<td width="102">
<p><strong>Ð¤Ð¾ÑÐ¼Ð° Ð¿Ð¾Ð´Ð°ÑÐ¸</strong></p>
</td>
<td width="57">
<p><strong>ÐÐ¾Ð»-Ð²Ð¾ ÑÐ°ÑÐ¾Ð²</strong></p>
</td>
<td width="244">
<p><strong>ÐÐ¾Ð¼Ð°ÑÐ½ÐµÐµ Ð·Ð°Ð´Ð°Ð½Ð¸Ðµ</strong></p>
</td>
<td width="169">
<p><strong>Ð¡ÑÑÐ»ÐºÐ¸</strong></p>
</td>
</tr>
<tr>
<td width="37">
<p>i</p>
</td>
<td colspan="6" width="933">
<p>ÐÐ²ÐµÐ´ÐµÐ½Ð¸Ðµ</p>
</td>
</tr>
<tr>
<td width="37">
<p>1</p>
</td>
<td width="132">
<p>ÐÐ²ÐµÐ´ÐµÐ½Ð¸Ðµ Ð² ÑÐ¿ÐµÑÐ¸Ð°Ð»ÑÐ½Ð¾ÑÑÑ</p>
</td>
<td width="228">
<p>Ð§ÑÐ¾ ÑÐ°ÐºÐ¾Ðµ ÐºÐ¾Ð¿Ð¸ÑÐ°Ð¹ÑÐ¸Ð½Ð³?</p>
<p>Ð Ð¿ÑÐ¾ÑÐµÑÑÐ¸Ð¸</p>
<p>ÐÐ´Ðµ Ð¼Ð¾Ð¶ÐµÑ ÑÐ°Ð±Ð¾ÑÐ°ÑÑ ÐºÐ¾Ð¿Ð¸ÑÐ°Ð¹ÑÐµÑ?</p>
<p>ÐÐ°ÐºÐ¸Ð¼Ð¸ ÐºÐ°ÑÐµÑÑÐ²Ð°Ð¼Ð¸ Ð´Ð¾Ð»Ð¶ÐµÐ½ Ð¾Ð±Ð»Ð°Ð´Ð°ÑÑ ÐºÐ¾Ð¿Ð¸ÑÐ°Ð¹ÑÐµÑ?</p>
<p>ÐÐ»Ð°Ð²Ð½ÑÐµ Ð·Ð°ÐºÐ¾Ð½Ñ ÐºÐ¾Ð¿Ð¸ÑÐ°Ð¹ÑÐ¸Ð½Ð³Ð°</p>
</td>
<td width="102">
<p>ÐÐ¸Ð´ÐµÐ¾</p>
</td>
<td width="57">
<p>1</p>
</td>
<td width="244">
<p>Ð­ÑÑÐµ Ð½Ð° ÑÐµÐ¼Ñ &laquo;ÐÐ°ÐºÐ¸Ð¼Ð¸ Ð´Ð¾Ð»Ð¶Ð½Ñ Ð±ÑÑÑ Ð¼Ð¾Ð¸ ÑÐµÐºÑÑÑ?&raquo; (500-2000 ÑÐ¸Ð¼Ð²Ð¾Ð»Ð¾Ð²)</p>
</td>
<td width="169">
<p>&nbsp;</p>
</td>
</tr>
<tr>
<td width="37">
<p>ii</p>
</td>
<td colspan="6" width="933">
<p>ÐÐ¾Ð¿Ð¸ÑÐ°Ð¹ÑÐ¸Ð½Ð³ Ð´Ð»Ñ ÑÐ¾ÑÑÐµÑÐµÐ¹</p>
</td>
</tr>
<tr>
<td width="37">
<p>2</p>
</td>
<td width="132">
<p>ÐÐ¾Ð¿Ð¸ÑÐ°Ð¹ÑÐ¸Ð½Ð³ Ð´Ð»Ñ ÑÐ¾ÑÐ¸Ð°Ð»ÑÐ½ÑÑ ÑÐµÑÐµÐ¹</p>
</td>
<td width="228">
<p>Ð§ÑÐ¾ Ð²Ð°Ð¶Ð½Ð¾ Ð´Ð»Ñ ÐºÐ¾Ð¿Ð¸ÑÐ°Ð¹ÑÐµÑÐ° Ð¿ÑÐ¸ ÑÐ°Ð±Ð¾ÑÐµ Ñ ÑÐ¾ÑÑÐµÑÑÐ¼Ð¸?</p>
<p>Ð§ÐµÐ¼ Ð¾ÑÐ»Ð¸ÑÐ°ÐµÑÑÑ Ð¾Ð±ÑÑÐ½ÑÐ¹ ÐºÐ¾Ð¿Ð¸ÑÐ°Ð¹ÑÐ¸Ð½Ð³ Ð¾Ñ ÐºÐ¾Ð¿Ð¸ÑÐ°Ð¹ÑÐ¸Ð½Ð³Ð° Ð´Ð»Ñ ÑÐ¾ÑÑÐµÑÐµÐ¹?</p>
<p>ÐÐ°Ð½ÑÑ ÑÐµÐºÑÑÐ¾Ð² Ð² ÑÐ¾ÑÐ¸Ð°Ð»ÑÐ½ÑÑ ÑÐµÑÑÑ</p>
<p>ÐÑÐ°Ð²Ð¸Ð»Ð° ÐºÐ¾Ð¿Ð¸ÑÐ°Ð¹ÑÐµÑÐ° ÑÐ¾ÑÑÐµÑÐµÐ¹</p>
<p>Ð Ð°Ð·Ð½Ð¸ÑÐ° Ð¼ÐµÐ¶Ð´Ñ ÑÐ¾ÑÐ¸Ð°Ð»ÑÐ½ÑÐ¼Ð¸ ÑÐµÑÑÐ¼Ð¸ (Instagram, Facebook, YouTube)</p>
</td>
<td width="102">
<p>ÐÑÐµÐ·ÐµÐ½ÑÐ°ÑÐ¸Ñ</p>
</td>
<td width="57">
<p>1</p>
</td>
<td width="244">
<p>ÐÐ¾Ð²ÑÐ¾ÑÐ¸ÑÑ Ð¿ÑÐ¾Ð¹Ð´ÐµÐ½Ð½ÑÐ¹ Ð¼Ð°ÑÐµÑÐ¸Ð°Ð»</p>
<p>ÐÑÐ±ÑÐ°ÑÑ ÑÐ²Ð¾Ð¹ Ð¶Ð°Ð½Ñ ÑÐµÐºÑÑÐ°</p>
</td>
<td width="169">
<p>&nbsp;</p>
</td>
</tr>
<tr>
<td width="37">
<p>3</p>
</td>
<td width="132">
<p>ÐÐµÐ´ÐµÐ½Ð¸Ðµ Ð°ÐºÐºÐ°ÑÐ½ÑÐ°</p>
<p>&nbsp;</p>
</td>
<td width="228">
<p>ÐÐ¿ÑÐ¸Ð¼Ð°Ð»ÑÐ½Ð¾Ðµ ÐºÐ¾Ð»Ð¸ÑÐµÑÑÐ²Ð¾ Ð¿Ð¾ÑÑÐ¾Ð², ÑÑÐ¾ÑÐ¸Ð· Ð´Ð»Ñ Ð¿Ð¾Ð´Ð´ÐµÑÐ¶Ð°Ð½Ð¸Ñ Ð°ÐºÑÐ¸Ð²Ð½Ð¾ÑÑÐ¸</p>
<p>ÐÐµÑÐ¾Ð´Ñ Ð¿Ð¾Ð´Ð´ÐµÑÐ¶Ð°Ð½Ð¸Ñ Ð°ÐºÑÐ¸Ð²Ð½Ð¾ÑÑÐ¸, Ð¸ Ð²Ð¾Ð²Ð»ÐµÑÐµÐ½Ð½Ð¾ÑÑÐ¸ Ð°ÑÐ´Ð¸ÑÐ¾ÑÐ¸Ð¸ (ÑÑÐ±ÑÐ¸ÐºÐ¸, Ð¸Ð½ÑÐ¾-Ð¿Ð¾Ð²Ð¾Ð´Ñ)</p>
</td>
<td width="102">
<p>ÐÐ¸Ð´ÐµÐ¾</p>
</td>
<td width="57">
<p>1</p>
</td>
<td width="244">
<p>ÐÐ°Ð¿Ð¸ÑÐ°ÑÑ Ð¿Ð¾ÑÑÑ Ñ Ð·Ð°Ð³Ð¾Ð»Ð¾Ð²ÐºÐ°Ð¼Ð¸ Ð¿Ð¾ ÐºÐ¾Ð½ÑÐµÐ½Ñ Ð¿Ð»Ð°Ð½Ñ</p>
<p>ÐÑÐ¸Ð´ÑÐ¼Ð°ÑÑ 1 ÑÑÐ±ÑÐ¸ÐºÑ</p>
</td>
<td width="169">
<p>&nbsp;</p>
</td>
</tr>
<tr>
<td width="37">
<p>4</p>
</td>
<td width="132">
<p>ÐÐ°Ð³Ð¾Ð»Ð¾Ð²ÐºÐ¸ Ð² ÑÐ¾ÑÐ¸Ð°Ð»ÑÐ½ÑÑ ÑÐµÑÑÑ</p>
</td>
<td width="228">
<p>ÐÐ¸Ð´Ñ Ð·Ð°Ð³Ð¾Ð»Ð¾Ð²ÐºÐ¾Ð²</p>
<p>Ð¢ÐµÑÐ½Ð¸ÐºÐ° 4U</p>
<p>Ð¡Ð¾Ð²ÐµÑÑ Ð´Ð»Ñ ÑÐ¾ÑÑÐ°Ð²Ð»ÐµÐ½Ð¸Ñ Ð·Ð°Ð³Ð¾Ð»Ð¾Ð²ÐºÐ¾Ð²</p>
<p>ÐÐµÑÐ°ÑÐ¾ÑÑ Ð² Ð·Ð°Ð³Ð¾Ð»Ð¾Ð²ÐºÐ°Ñ</p>
</td>
<td width="102">
<p>ÐÑÐµÐ·ÐµÐ½ÑÐ°ÑÐ¸Ñ</p>
</td>
<td width="57">
<p>1</p>
</td>
<td width="244">
<p>ÐÑÐ¸Ð´ÑÐ¼Ð°ÑÑ Ð¸ Ð½Ð°Ð¿Ð¸ÑÐ°ÑÑ Ð·Ð°Ð³Ð¾Ð»Ð¾Ð²ÐºÐ¸ Ð¿Ð¾ ÐºÐ°Ð¶Ð´Ð¾Ð¼Ñ Ð²Ð¸Ð´Ñ</p>
</td>
<td width="169">
<p>&laquo;100 Ð»ÐµÐ³ÐµÐ½Ð´Ð°ÑÐ½ÑÑ Ð·Ð°Ð³Ð¾Ð»Ð¾Ð²ÐºÐ¾Ð², ÐºÐ¾ÑÐ¾ÑÑÐµ Ð¿ÑÐ¸Ð½ÐµÑÐ»Ð¸ ÑÐ²Ð¾Ð¸Ð¼ ÑÐ¾Ð·Ð´Ð°ÑÐµÐ»ÑÐ¼ Ð¼Ð¸Ð»Ð»Ð¸Ð¾Ð½Ñ&raquo;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Ð¡Ð¾Ð·Ð´Ð°Ð½Ð¸Ðµ ÐºÐ¾Ð½ÑÐµÐ½Ñ Ð¿Ð»Ð°Ð½Ð° Ð´Ð»Ñ ÑÐ¾ÑÐ¸Ð°Ð»ÑÐ½ÑÑ ÑÐµÑÐµÐ¹</p>
<p>&nbsp;</p>
</td>
<td width="228">
<p>Ð§ÑÐ¾ ÑÐ°ÐºÐ¾Ðµ ÐºÐ¾Ð½ÑÐµÐ½Ñ Ð¿Ð»Ð°Ð½?</p>
<p>ÐÐ°Ð·Ð¾Ð²Ð¾Ðµ ÑÐ¾Ð´ÐµÑÐ¶Ð°Ð½Ð¸Ðµ ÐºÐ¾Ð½ÑÐµÐ½Ñ Ð¿Ð»Ð°Ð½Ð°</p>
<p>ÐÐ°ÑÐµÐ¼ Ð´ÐµÐ»Ð°ÑÑ ÐºÐ¾Ð½ÑÐµÐ½Ñ Ð¿Ð»Ð°Ð½?</p>
<p>ÐÑÐ½Ð¾Ð²Ð½ÑÐµ ÑÐ¸Ð¿Ñ ÐºÐ¾Ð½ÑÐµÐ½ÑÐ° Ð² ÑÐ¾ÑÑÐµÑÑÑ</p>
</td>
<td width="102">
<p>ÐÑÐµÐ·ÐµÐ½ÑÐ°ÑÐ¸Ñ</p>
</td>
<td width="57">
<p>1</p>
</td>
<td width="244">
<p>1.&nbsp;&nbsp;&nbsp;&nbsp;&nbsp; Ð¡Ð¾Ð·Ð´Ð°ÑÑ ÐºÐ¾Ð½ÑÐµÐ½Ñ Ð¿Ð»Ð°Ð½ Ð½Ð° 2 Ð½ÐµÐ´ÐµÐ»Ð¸</p>
<p>2.&nbsp;&nbsp;&nbsp;&nbsp;&nbsp; ÐÑÐ±ÑÐ°ÑÑ 3 ÑÐ¸Ð¿Ð° ÐºÐ¾Ð½ÑÐµÐ½ÑÐ°, Ð½Ð°Ð¿Ð¸ÑÐ°ÑÑ Ðº Ð½Ð¸Ð¼ ÑÐµÐºÑÑ Ñ Ð·Ð°Ð³Ð¾Ð»Ð¾Ð²ÐºÐ°Ð¼Ð¸</p>
</td>
<td width="169">
<p>&nbsp;</p>
</td>
</tr>
<tr>
<td width="37">
<p>6</p>
</td>
<td width="132">
<p>Ð¡ÑÑÑÐºÑÑÑÐ° ÑÐµÐºÑÑÐ°</p>
<p>&nbsp;</p>
</td>
<td width="228">
<p>ÐÑÐ½Ð¾Ð²Ð½Ð°Ñ ÑÑÑÑÐºÑÑÑÐ° ÑÐµÐºÑÑÐ° Ð´Ð»Ñ ÑÐ¾ÑÑÐµÑÐµÐ¹</p>
<p>ÐÑÐ¸Ð¼ÐµÑÑ ÑÐµÐºÑÑÐ¾Ð²</p>
</td>
<td width="102">
<p>ÐÑÐµÐ·ÐµÐ½ÑÐ°ÑÐ¸Ñ</p>
</td>
<td width="57">
<p>1</p>
</td>
<td width="244">
<p>ÐÐ°Ð¿Ð¸ÑÐ°ÑÑ 1 ÑÐµÐºÑÑ Ð¿Ð¾ ÑÑÑÑÐºÑÑÑÐµ</p>
</td>
<td width="169">
<p>&nbsp;</p>
</td>
</tr>
<tr>
<td width="37">
<p>7</p>
</td>
<td width="132">
<p>Ð¡ÑÐ¾ÑÐ¸ÑÐµÐ»Ð»Ð¸Ð½Ð³</p>
</td>
<td width="228">
<p>Ð§ÑÐ¾ ÑÐ°ÐºÐ¾Ðµ ÑÑÐ¾ÑÐ¸ÑÐµÐ»Ð»Ð¸Ð½Ð³?</p>
<p>Ð¡ÑÑÑÐºÑÑÑÐ° ÑÑÐ¾ÑÐ¸ÑÐµÐ»Ð»Ð¸Ð½Ð³Ð°</p>
<p>ÐÑÐ¸ÑÐµÑÐ¸Ð¸ ÑÐ¾ÑÐ¾ÑÐµÐ³Ð¾ ÑÑÐ¾ÑÐ¸ÑÐµÐ»Ð»Ð¸Ð½Ð³Ð°</p>
</td>
<td width="102">
<p>ÐÑÐµÐ·ÐµÐ½ÑÐ°ÑÐ¸Ñ</p>
</td>
<td width="57">
<p>1</p>
</td>
<td width="244">
<p>ÐÐ°Ð¿Ð¸ÑÐ°ÑÑ 1 ÑÑÐ¾ÑÐ¸ÑÐµÐ»Ð»Ð¸Ð½Ð³ Ð½Ð° Ð»ÑÐ±ÑÑ ÑÐµÐ¼Ñ</p>
</td>
<td width="169">
<p>ÐÐ½Ð¸Ð³Ð¸:</p>
<p>&laquo;Ð¡ÑÐ¾ÑÐ¸ÑÐµÐ»Ð»Ð¸Ð½Ð³. ÐÐ°Ðº Ð¸ÑÐ¿Ð¾Ð»ÑÐ·Ð¾Ð²Ð°ÑÑ ÑÐ¸Ð»Ñ Ð¸ÑÑÐ¾ÑÐ¸Ð¹&raquo;. ÐÐ²ÑÐ¾ÑÐ° - ÐÐ½Ð½ÐµÑ Ð¡Ð¸Ð¼Ð¼Ð¾Ð½Ñ.</p>
<p>&laquo;ÐÐ°ÑÑÐµÑ Ð¸ÑÑÐ¾ÑÐ¸Ð¹. Ð£Ð²Ð»ÐµÐºÐ°Ð¹, ÑÐ±ÐµÐ¶Ð´Ð°Ð¹, Ð²Ð´Ð¾ÑÐ½Ð¾Ð²Ð»ÑÐ¹&raquo;. ÐÐ²ÑÐ¾ÑÐ° - ÐÐ¾Ð» Ð¡Ð¼Ð¸Ñ.</p>
</td>
</tr>
<tr>
<td width="37">
<p>8</p>
</td>
<td width="132">
<p>Ð¡Ð¾ÐºÑÐ°ÑÐµÐ½Ð¸Ðµ ÑÐµÐºÑÑÐ¾Ð²</p>
<p>&nbsp;</p>
</td>
<td width="228">
<p>ÐÐ°ÑÐµÐ¼ ÑÐ¾ÐºÑÐ°ÑÐ°ÑÑ ÑÐµÐºÑÑ?</p>
<p>ÐÑÐ½Ð¾Ð²Ð½ÑÐµ Ð¿ÑÐ°Ð²Ð¸Ð»Ð° ÑÐ¾ÐºÑÐ°ÑÐµÐ½Ð¸Ñ</p>
</td>
<td width="102">
<p>ÐÑÐµÐ·ÐµÐ½ÑÐ°ÑÐ¸Ñ</p>
</td>
<td width="57">
<p>1</p>
</td>
<td width="244">
<p>1.&nbsp;&nbsp;&nbsp;&nbsp;&nbsp; Ð¡Ð¾ÐºÑÐ°ÑÐ¸ÑÑ ÑÐµÐºÑÑ</p>
<p>2.&nbsp;&nbsp;&nbsp;&nbsp;&nbsp; Ð¡Ð¾ÐºÑÐ°ÑÐ¸ÑÑ ÑÑÐ¾ÑÐ¸ÑÐµÐ»Ð»Ð¸Ð½Ð³ Ñ ÑÑÐ¾ÐºÐ° â7</p>
<p>3.&nbsp;&nbsp;&nbsp;&nbsp;&nbsp; ÐÐ¿Ð¸ÑÐ°ÑÑ ÑÐ²Ð¾Ñ Ð¶Ð¸Ð·Ð½Ñ Ð² 6-9 ÑÐ»Ð¾Ð²Ð°Ñ</p>
<p>&nbsp;</p>
</td>
<td width="169">
<p>1.Ð¡Ð¿Ð¸ÑÐ¾Ðº Ð¸Ð· 70 ÑÑÐ°Ð¼Ð¿Ð¾Ð²: <a href="https://textura.us13.list-manage.com/track/click?u=24c799c6827ca3cbf7025f55a&amp;id=176edc2a29&amp;e=b8865beae7">https://textura.us13.list-manage.com/track/click?u=24c799c6827ca3cbf7025f55a&amp;id=176edc2a29&amp;e=b8865beae7</a></p>
<p>2.ÐÑÐ¾ ÐºÐ°Ð½ÑÐµÐ»ÑÑÐ¸ÑÑ: <a href="http://www.litpravka.com/pages/useful/kantseliarit.html">http://www.litpravka.com/pages/useful/kantseliarit.html</a></p>
<p>3.ÐÑÑÐ¾ÑÐ¸Ð¸ Ð¸Ð· 6 ÑÐ»Ð¾Ð²: <a href="https://www.adme.ru/tvorchestvo-pisateli/rasskazy-v-6-slov-v-kotoryh-zaklyuchena-istoriya-dlinoyu-v-zhizn-1471365/">https://www.adme.ru/tvorchestvo-pisateli/rasskazy-v-6-slov-v-kotoryh-zaklyuchena-istoriya-dlinoyu-v-zhizn-1471365/</a></p>
</td>
</tr>
<tr>
<td width="37">
<p>9</p>
</td>
<td width="132">
<p>ÐÑÐ¾Ð´Ð°ÑÑÐ¸Ðµ ÑÐµÐºÑÑÑ</p>
<p>&nbsp;</p>
</td>
<td width="228">
<p>ÐÐ°Ð·Ð¾Ð²Ð°Ñ ÑÑÑÑÐºÑÑÑÐ° Ð¿ÑÐ¾Ð´Ð°ÑÑÐµÐ³Ð¾ ÑÐµÐºÑÑÐ°</p>
<p>ÐÐ¾Ð´Ð³Ð¾ÑÐ¾Ð²ÐºÐ° Ðº Ð¿ÑÐ¾Ð´Ð°ÑÑÐµÐ¼Ñ ÐºÐ¾Ð½ÑÐµÐ½ÑÑ</p>
<p>ÐÑÐ¾Ð´Ð°ÑÑÐ¸Ðµ Ð·Ð°Ð³Ð¾Ð»Ð¾Ð²ÐºÐ¸</p>
<p>ÐÑÐ¸Ð·ÑÐ² Ðº Ð´ÐµÐ¹ÑÑÐ²Ð¸Ñ</p>
<p>ÐÐ¾Ð¿Ð¾Ð»Ð½Ð¸ÑÐµÐ»ÑÐ½ÑÐµ ÑÐ»ÐµÐ¼ÐµÐ½ÑÑ Ð¿ÑÐ¾Ð´Ð°ÑÑÐµÐ³Ð¾ ÐºÐ¾Ð½ÑÐµÐ½ÑÐ°</p>
</td>
<td width="102">
<p>ÐÑÐµÐ·ÐµÐ½ÑÐ°ÑÐ¸Ñ</p>
</td>
<td width="57">
<p>1</p>
</td>
<td width="244">
<p>ÐÐ°Ð¿Ð¸ÑÐ°ÑÑ 3 Ð¿ÑÐ¾Ð´Ð°ÑÑÐ¸Ñ ÑÐµÐºÑÑÐ° Ð´Ð»Ñ 3 ÑÐ°Ð·Ð½ÑÑ Ð¿ÑÐ¾Ð´ÑÐºÑÐ¾Ð² Ð¸Ð»Ð¸ ÑÑÐ»ÑÐ³</p>
</td>
<td width="169">
<p>&nbsp;</p>
</td>
</tr>
<tr>
<td width="37">
<p>iii</p>
</td>
<td colspan="6" width="933">
<p>ÐÐ¾Ð¿Ð¸ÑÐ°Ð¹ÑÐ¸Ð½Ð³ Ð´Ð»Ñ Ð²Ð¸Ð´ÐµÐ¾ÐºÐ¾Ð½ÑÐµÐ½ÑÐ°</p>
</td>
</tr>
<tr>
<td width="37">
<p>10</p>
</td>
<td width="132">
<p>Ð§ÑÐ¾ ÑÐ°ÐºÐ¾Ðµ ÐºÐ¾Ð¿Ð¸ÑÐ°Ð¹ÑÐ¸Ð½Ð³ Ð´Ð»Ñ Ð²Ð¸Ð´ÐµÐ¾ÐºÐ¾Ð½ÑÐµÐ½ÑÐ°?</p>
<p>&nbsp;</p>
</td>
<td width="228">
<p>ÐÐ²ÐµÐ´ÐµÐ½Ð¸Ðµ</p>
<p>ÐÐ¸Ð´Ñ Ð²Ð¸Ð´ÐµÐ¾ÐºÐ¾Ð½ÑÐµÐ½ÑÐ°</p>
<p>Ð¡ÑÑÑÐºÑÑÑÐ° ÑÑÐµÐ½Ð°ÑÐ¸ÐµÐ² (ÐºÐ¾Ð½ÑÐ»Ð¸ÐºÑ)</p>
</td>
<td width="102">
<p>ÐÐ¸Ð´ÐµÐ¾</p>
</td>
<td width="57">
<p>1</p>
</td>
<td width="244">
<p>ÐÐ¾Ð²ÑÐ¾ÑÐµÐ½Ð¸Ðµ ÑÐµÐ¾ÑÐ¸Ð¸</p>
<p>ÐÐ·Ð½Ð°ÐºÐ¾Ð¼Ð»ÐµÐ½Ð¸Ðµ Ñ Ð¼Ð°ÑÐµÑÐ¸Ð°Ð»Ð°Ð¼Ð¸</p>
</td>
<td width="169">
<p>Ð¡ÑÑÐ»ÐºÐ¸ Ð½Ð° Ð²Ð¸Ð´ÐµÐ¾</p>
</td>
</tr>
<tr>
<td width="37">
<p>11</p>
</td>
<td width="132">
<p>ÐÐ¾Ð¿Ð¸ÑÐ°Ð¹ÑÐ¸Ð½Ð³ Ð´Ð»Ñ Ð²Ð¸Ð´ÐµÐ¾ÐºÐ¾Ð½ÑÐµÐ½ÑÐ° (ÑÐ°ÑÑÑ 1)</p>
<p>&nbsp;</p>
</td>
<td width="228">
<p>ÐÐ½Ð¾Ð½ÑÐ¾Ð²ÑÐ¹ ÑÐ¾Ð»Ð¸Ðº</p>
<p>ÐÑÐ¾Ð¼Ð¾ÑÐ¾Ð»Ð¸Ðº</p>
<p>Ð Ð°Ð·Ð±Ð¾Ñ Ð¿ÑÐ¸Ð¼ÐµÑÐ¾Ð²</p>
</td>
<td width="102">
<p>ÐÑÐµÐ·ÐµÐ½ÑÐ°ÑÐ¸Ñ</p>
</td>
<td width="57">
<p>1</p>
</td>
<td width="244">
<p>1.&nbsp;&nbsp;&nbsp;&nbsp;&nbsp; ÐÐ·Ð½Ð°ÐºÐ¾Ð¼Ð»ÐµÐ½Ð¸Ðµ Ñ Ð¼Ð°ÑÐµÑÐ¸Ð°Ð»Ð°Ð¼Ð¸</p>
<p>2.&nbsp;&nbsp;&nbsp;&nbsp;&nbsp; ÐÐ°Ð¿Ð¸ÑÐ°ÑÑ ÑÑÐµÐ½Ð°ÑÐ¸Ð¹: Ð¿ÑÐ¾Ð¼Ð¾ ÑÐ¾Ð»Ð¸Ðº Ð½Ð° Ð´Ð»Ñ Ð¼ÐµÐ±ÐµÐ»ÑÐ½Ð¾Ð³Ð¾ Ð¼Ð°Ð³Ð°Ð·Ð¸Ð½Ð°. ÐÐ°Ð¿ÑÐ¸Ð¼ÐµÑ, Ð¿ÑÐ¾ ÑÑÐ¿ÐµÑ ÑÐ´Ð¾Ð±Ð½Ð¾Ðµ ÐºÑÐµÑÐ»Ð¾</p>
<p>3.&nbsp;&nbsp;&nbsp;&nbsp;&nbsp; ÐÐ°Ð¿Ð¸ÑÐ°ÑÑ ÑÑÐµÐ½Ð°ÑÐ¸Ð¹: Ð°Ð½Ð¾Ð½ÑÐ¾Ð²ÑÐ¹ ÑÐ¾Ð»Ð¸Ðº Ð»ÑÐ±Ð¾Ð³Ð¾ Ð¿ÑÐµÐ´ÑÑÐ¾ÑÑÐµÐ³Ð¾ ÑÐ¿Ð¾ÑÑÐ¸Ð²Ð½Ð¾Ð³Ð¾ Ð¼ÐµÑÐ¾Ð¿ÑÐ¸ÑÑÐ¸Ñ</p>
<p>4.&nbsp;&nbsp;&nbsp;&nbsp;&nbsp; ÐÑÐ¾ÑÐ¼Ð¾ÑÑÐµÑÑ Ð²Ð¸Ð´ÐµÐ¾</p>
</td>
<td width="169">
<p>Ð¡ÑÑÐ»ÐºÐ¸ Ð½Ð° Ð²Ð¸Ð´ÐµÐ¾</p>
</td>
</tr>
<tr>
<td width="37">
<p>12</p>
</td>
<td width="132">
<p>ÐÐ¾Ð¿Ð¸ÑÐ°Ð¹ÑÐ¸Ð½Ð³ Ð´Ð»Ñ Ð²Ð¸Ð´ÐµÐ¾ÐºÐ¾Ð½ÑÐµÐ½ÑÐ° (ÑÐ°ÑÑÑ 2)</p>
</td>
<td width="228">
<p>ÐÐ¼Ð¸Ð´Ð¶ÐµÐ²ÑÐ¹</p>
<p>Ð ÐµÐºÐ»Ð°Ð¼Ð½ÑÐ¹ ÑÐ¾Ð»Ð¸Ðº</p>
<p>Ð Ð°Ð·Ð±Ð¾Ñ Ð¿ÑÐ¸Ð¼ÐµÑÐ¾Ð²</p>
<p>&nbsp;</p>
</td>
<td width="102">
<p>ÐÐ¸Ð´ÐµÐ¾</p>
</td>
<td width="57">
<p>1</p>
</td>
<td width="244">
<p>1.&nbsp;&nbsp;&nbsp;&nbsp;&nbsp; ÐÐ°Ð¿Ð¸ÑÐ°ÑÑ ÑÑÐµÐ½Ð°ÑÐ¸Ð¹: Ð¸Ð¼Ð¸Ð´Ð¶ÐµÐ²ÑÐ¹ ÑÐ¾Ð»Ð¸Ðº Ð½Ð° ÑÐµÐ¼Ñ ÐµÐ´Ð¸Ð½ÐµÐ½Ð¸Ñ Ð¸ Ð´ÑÑÐ¶Ð±Ñ. ÐÐ¾ÐºÐ°Ð·Ð°ÑÑ ÑÐµÑÐµÐ· Ð¿ÑÐ¾Ð´ÑÐºÑ</p>
<p>2.&nbsp;&nbsp;&nbsp;&nbsp;&nbsp; ÐÐ°Ð¿Ð¸ÑÐ°ÑÑ ÑÑÐµÐ½Ð°ÑÐ¸Ð¹: ÑÐµÐºÐ»Ð°Ð¼Ð½ÑÐ¹ ÑÐ¾Ð»Ð¸Ðº Ð¿ÑÐ¾Ð´ÑÐºÑÐ° (Ð¼Ð¾Ð±Ð¸Ð»ÑÐ½ÑÐ¹ ÑÐµÐ»ÐµÑÐ¾Ð½ Ð¸Ð»Ð¸ Ð½Ð¾ÑÑÐ±ÑÐº)</p>
<p>3.&nbsp;&nbsp;&nbsp;&nbsp;&nbsp; ÐÑÐ¾ÑÐ¼Ð¾ÑÑÐµÑÑ Ð²Ð¸Ð´ÐµÐ¾</p>
</td>
<td width="169">
<p>Ð¡ÑÑÐ»ÐºÐ¸ Ð½Ð° Ð²Ð¸Ð´ÐµÐ¾</p>
</td>
</tr>
<tr>
<td width="37">
<p>13</p>
</td>
<td width="132">
<p>ÐÐ¾Ð¿Ð¸ÑÐ°Ð¹ÑÐ¸Ð½Ð³ Ð´Ð»Ñ Ð²Ð¸Ð´ÐµÐ¾ÐºÐ¾Ð½ÑÐµÐ½ÑÐ° (ÑÐ°ÑÑÑ 3)</p>
<p>&nbsp;</p>
</td>
<td width="228">
<p>Ð¡Ð¾ÑÐ¸Ð°Ð»ÑÐ½ÑÐµ ÑÐ¾Ð»Ð¸ÐºÐ¸</p>
<p>ÐÐ±ÑÑÐ°ÑÑÐ¸Ðµ ÑÐ¾Ð»Ð¸ÐºÐ¸</p>
<p>&nbsp;</p>
<p>&nbsp;</p>
</td>
<td width="102">
<p>ÐÐ¸Ð´ÐµÐ¾</p>
</td>
<td width="57">
<p>1</p>
</td>
<td width="244">
<p>1.&nbsp;&nbsp;&nbsp;&nbsp;&nbsp; ÐÑÐ¸Ð´ÑÐ¼Ð°ÑÑ Ð¸Ð´ÐµÑ Ð´Ð»Ñ ÑÐ¾ÑÐ¸Ð°Ð»ÑÐ½Ð¾Ð³Ð¾ ÑÐ¾Ð»Ð¸ÐºÐ° Ð½Ð° ÑÐ²Ð¾Ð±Ð¾Ð´Ð½ÑÑ ÑÐµÐ¼Ñ</p>
<p>2.&nbsp;&nbsp;&nbsp;&nbsp;&nbsp; ÐÑÐ¾ÑÐ¼Ð¾ÑÑÐµÑÑ Ð²Ð¸Ð´ÐµÐ¾</p>
<p>&nbsp;</p>
</td>
<td width="169">
<p>Ð¡ÑÑÐ»ÐºÐ¸ Ð½Ð° Ð²Ð¸Ð´ÐµÐ¾</p>
</td>
</tr>
<tr>
<td width="37">
<p>14</p>
</td>
<td width="132">
<p>ÐÐ¾Ð¿Ð¸ÑÐ°Ð¹ÑÐ¸Ð½Ð³ Ð´Ð»Ñ Ð²Ð¸Ð´ÐµÐ¾ÐºÐ¾Ð½ÑÐµÐ½ÑÐ° (ÑÐ°ÑÑÑ 4)</p>
</td>
<td width="228">
<p>ÐÐ½ÑÐ¾ÑÐ¼Ð°ÑÐ¸Ð¾Ð½Ð½ÑÐµ ÑÐ¾Ð»Ð¸ÐºÐ¸</p>
<p>ÐÑÐ°ÑÐ¸ÑÐµÑÐºÐ¸Ðµ/Ð°Ð½Ð¸Ð¼Ð°ÑÐ¸Ð¾Ð½Ð½ÑÐµ ÑÐ¾Ð»Ð¸ÐºÐ¸</p>
<p>&nbsp;</p>
</td>
<td width="102">
<p>ÐÑÐµÐ·ÐµÐ½ÑÐ°ÑÐ¸Ñ</p>
</td>
<td width="57">
<p>1</p>
</td>
<td width="244">
<p>1.&nbsp;&nbsp;&nbsp;&nbsp;&nbsp; ÐÐ°Ð¿Ð¸ÑÐ°ÑÑ ÑÑÐµÐ½Ð°ÑÐ¸Ð¹ Ð´Ð»Ñ Ð»ÑÐ±Ð¾Ð³Ð¾ Ð¸Ð½ÑÐ¾ÑÐ¼Ð°ÑÐ¸Ð¾Ð½Ð½Ð¾Ð³Ð¾ Ð²Ð¸Ð´ÐµÐ¾ÑÐ¾Ð»Ð¸ÐºÐ°</p>
<p>2.&nbsp;&nbsp;&nbsp;&nbsp;&nbsp; ÐÑÐ¾ÑÐ¼Ð¾ÑÑÐµÑÑ Ð²Ð¸Ð´ÐµÐ¾</p>
</td>
<td width="169">
<p>Ð¡ÑÑÐ»ÐºÐ¸ Ð½Ð° Ð²Ð¸Ð´ÐµÐ¾</p>
</td>
</tr>
<tr>
<td width="37">
<p>iv</p>
</td>
<td colspan="6" width="933">
<p>ÐÑÑÐ½Ð°Ð»Ð¸ÑÑÐ¸ÐºÐ°</p>
</td>
</tr>
<tr>
<td width="37">
<p>15</p>
</td>
<td width="132">
<p>ÐÑÑÐ½Ð°Ð»Ð¸ÑÑÐ¸ÐºÐ°</p>
</td>
<td width="228">
<p>ÐÐ°Ð½ÑÑ Ð¶ÑÑÐ½Ð°Ð»Ð¸ÑÑÐ¸ÐºÐ¸</p>
<p>ÐÑÐ°Ð²Ð¸Ð»Ð° ÑÐ¾ÑÐ¾ÑÐµÐ³Ð¾ Ð¸Ð½ÑÐµÑÐ²ÑÑ</p>
</td>
<td width="102">
<p>&nbsp;</p>
</td>
<td width="57">
<p>&nbsp;</p>
</td>
<td width="244">
<p>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p>
</td>
<td width="169">
<p>&nbsp;</p>
</td>
</tr>
<tr>
<td width="37">
<p>16</p>
</td>
<td width="132">
<p>Ð Ð°Ð±Ð¾ÑÐ° Ñ Ð¸Ð½ÑÐ¾ÑÐ¼Ð°ÑÐ¸ÐµÐ¹</p>
</td>
<td width="228">
<p>ÐÐ¾Ð¸ÑÐº Ð¸ Ð°Ð½Ð°Ð»Ð¸Ð· Ð¸Ð½ÑÐ¾ÑÐ¼Ð°ÑÐ¸Ð¸</p>
<p>&nbsp;</p>
</td>
<td width="102">
<p>ÐÑÐµÐ·ÐµÐ½ÑÐ°ÑÐ¸Ñ</p>
</td>
<td width="57">
<p>1</p>
</td>
<td width="244">
<p>ÐÐ¾Ð²ÑÐ¾ÑÐµÐ½Ð¸Ðµ ÑÐµÐ¾ÑÐ¸Ð¸</p>
<p>ÐÐ·Ð½Ð°ÐºÐ¾Ð¼Ð»ÐµÐ½Ð¸Ðµ Ñ Ð¼Ð°ÑÐµÑÐ¸Ð°Ð»Ð°Ð¼Ð¸</p>
</td>
<td width="169">
<p>&nbsp;</p>
</td>
</tr>
<tr>
<td width="37">
<p>17</p>
</td>
<td width="132">
<p>ÐÐ¾ÐºÑÐ¼ÐµÐ½ÑÐ°Ð»ÑÐ½ÑÐ¹ ÐºÐ¾Ð½ÑÐµÐ½Ñ (Ñ1)</p>
</td>
<td width="228">
<p>ÐÐ°Ð½ÑÑ Ð´Ð¾ÐºÑÐ¼ÐµÐ½ÑÐ°Ð»ÑÐ½Ð¾Ð³Ð¾ ÐºÐ¸Ð½Ð¾</p>
</td>
<td width="102">
<p>ÐÑÐµÐ·ÐµÐ½ÑÐ°ÑÐ¸Ñ</p>
</td>
<td width="57">
<p>1</p>
</td>
<td width="244">
<p>ÐÑÐ¾ÑÐ¼Ð¾ÑÑ Ð²Ð¸Ð´ÐµÐ¾ Ð¸ ÑÑÐµÐ½Ð¸Ðµ Ð¼Ð°ÑÐµÑÐ¸Ð°Ð»Ð¾Ð²</p>
<p>&nbsp;</p>
<p>&nbsp;</p>
</td>
<td width="169">
<p>Ð¡ÑÑÐ»ÐºÐ¸ Ð½Ð° Ð²Ð¸Ð´ÐµÐ¾</p>
</td>
</tr>
<tr>
<td width="37">
<p>18</p>
</td>
<td width="132">
<p>ÐÐ¾ÐºÑÐ¼ÐµÐ½ÑÐ°Ð»ÑÐ½ÑÐ¹ ÐºÐ¾Ð½ÑÐµÐ½Ñ (Ñ2)</p>
</td>
<td width="228">
<p>ÐÐ¾Ð¸ÑÐº ÑÐµÐ¼Ñ</p>
<p>Ð¡ÑÐµÐ½Ð°ÑÐ½ÑÐ¹ Ð¿Ð»Ð°Ð½</p>
</td>
<td width="102">
<p>ÐÑÐµÐ·ÐµÐ½ÑÐ°ÑÐ¸Ñ</p>
</td>
<td width="57">
<p>1</p>
</td>
<td width="244">
<p>ÐÑÐ¸Ð´ÑÐ¼Ð°ÑÑ Ð¸Ð´ÐµÑ Ð´Ð»Ñ Ð´Ð¾ÐºÑÐ¼ÐµÐ½ÑÐ°Ð»ÑÐ½Ð¾Ð³Ð¾ ÑÐ¸Ð»ÑÐ¼Ð°</p>
</td>
<td width="169">
<p>Ð¡ÑÑÐ»ÐºÐ¸ Ð½Ð° Ð²Ð¸Ð´ÐµÐ¾</p>
</td>
</tr>
<tr>
<td width="37">
<p>v</p>
</td>
<td colspan="6" width="933">
<p>ÐÐ²ÐµÐ´ÐµÐ½Ð¸Ðµ Ð² Ð¾Ð±ÑÐµÐ¼Ð½ÑÐ¹ ÑÐµÐºÑÑ</p>
</td>
</tr>
<tr>
<td width="37">
<p>19</p>
</td>
<td width="132">
<p>ÐÐ¾Ð¿Ð¸ÑÐ°Ð¹ÑÐ¸Ð½Ð³ Ð´Ð»Ñ ÐºÑÑÐ¿Ð½ÑÑ Ð¿Ð»Ð¾ÑÐ°Ð´Ð¾Ðº</p>
<p>&nbsp;</p>
</td>
<td width="228">
<p>ÐÐ°Ðº Ð½Ð°ÑÐ°ÑÑ Ð¿Ð¸ÑÐ°ÑÑ Ð´Ð»Ñ ÐºÑÑÐ¿Ð½ÑÑ Ð¿Ð»Ð¾ÑÐ°Ð´Ð¾Ðº?</p>
<p>ÐÐ°ÐºÐ¸Ðµ Ð¿Ð»Ð¾ÑÐ°Ð´ÐºÐ¸ ÐµÑÑÑ?<br />Ð¢ÐµÐ·Ð¸ÑÑ Ð´Ð»Ñ ÑÐµÐºÑÑÐ¾Ð²</p>
</td>
<td width="102">
<p>ÐÐ¸Ð´ÐµÐ¾</p>
</td>
<td width="57">
<p>1</p>
</td>
<td width="244">
<p>1.&nbsp;&nbsp;&nbsp;&nbsp;&nbsp; ÐÑÐ±ÑÐ°ÑÑ Ð¿Ð»Ð¾ÑÐ°Ð´ÐºÐ¸ Ð´Ð»Ñ ÐºÐ¾ÑÐ¾ÑÑÑ ÑÐ¾ÑÐµÐ»Ð¾ÑÑ Ð±Ñ Ð¿Ð¸ÑÐ°ÑÑ</p>
<p>2.&nbsp;&nbsp;&nbsp;&nbsp;&nbsp; ÐÐ°Ð¿Ð¸ÑÐ°ÑÑ 5 Ð·Ð°Ð³Ð¾Ð»Ð¾Ð²ÐºÐ¾Ð² Ð¸ 5 ÑÐµÐ·Ð¸ÑÐ¾Ð² Ðº Ð·Ð°Ð³Ð¾Ð»Ð¾Ð²ÐºÐ°Ð¼</p>
</td>
<td width="169">
<p>&nbsp;</p>
</td>
</tr>
<tr>
<td width="37">
<p>vi</p>
</td>
<td colspan="6" width="933">
<p>ÐÐ¾Ð¿Ð¾Ð»Ð½ÐµÐ½Ð¸Ðµ</p>
</td>
</tr>
<tr>
<td width="37">
<p>20</p>
</td>
<td width="132">
<p>Ð¡ ÐºÐ°ÐºÐ¸Ð¼Ð¸ Ð¿ÑÐ¾Ð±Ð»ÐµÐ¼Ð°Ð¼Ð¸ ÑÑÐ°Ð»ÐºÐ¸Ð²Ð°ÐµÑÑÑ ÐºÐ¾Ð¿Ð¸ÑÐ°Ð¹ÑÐµÑ?</p>
<p>&nbsp;</p>
</td>
<td width="228">
<p>ÐÐ¸ÑÐ½ÑÐ¹ Ð¾Ð¿ÑÑ ÐºÐ¾Ð¿Ð¸ÑÐ°Ð¹ÑÐµÑÐ°</p>
<p>Ð ÐµÐ³ÑÐ»Ð¸ÑÐ¾Ð²Ð°Ð½Ð¸Ðµ ÐºÐ¾Ð½ÑÐ»Ð¸ÐºÑÐ° Ñ Ð·Ð°ÐºÐ°Ð·ÑÐ¸ÐºÐ°Ð¼Ð¸</p>
<p>ÐÑÐµÐ½ÐºÐ° ÑÐ²Ð¾Ð¸Ñ ÑÐ¿Ð¾ÑÐ¾Ð±Ð½Ð¾ÑÑÐµÐ¹</p>
</td>
<td width="102">
<p>ÐÐ¸Ð´ÐµÐ¾</p>
</td>
<td width="57">
<p>1</p>
</td>
<td width="244">
<p>ÐÐ·Ð½Ð°ÐºÐ¾Ð¼Ð»ÐµÐ½Ð¸Ðµ Ñ Ð¼Ð°ÑÐµÑÐ¸Ð°Ð»Ð°Ð¼Ð¸</p>
</td>
<td width="169">
<p>&nbsp;</p>
</td>
</tr>
<tr>
<td width="37">
<p>21</p>
</td>
<td width="132">
<p>ÐÑÐ³Ð°Ð½Ð¸Ð·Ð°ÑÐ¸Ñ ÑÐ²Ð¾ÐµÐ³Ð¾ ÑÐ°Ð±Ð¾ÑÐµÐ³Ð¾ Ð¿ÑÐ¾ÑÐµÑÑÐ°</p>
</td>
<td width="228">
<p>Ð¢Ð°Ð¹Ð¼ Ð¼ÐµÐ½ÐµÐ´Ð¶Ð¼ÐµÐ½Ñ</p>
<p>ÐÑÑÐµÐ¸Ð²Ð°Ð½Ð¸Ðµ Ð»Ð¸ÑÐ½Ð¸Ñ Ð·Ð°Ð´Ð°Ñ</p>
<p>Ð Ð°ÑÑÑÐ°Ð½Ð¾Ð²ÐºÐ° Ð¿ÑÐ¸Ð¾ÑÐ¸ÑÐµÑÐ¾Ð²</p>
<p>ÐÑÐ±Ð¾Ñ ÑÐ°Ð±Ð¾ÑÐµÐ¹ Ð¾Ð±ÑÑÐ°Ð½Ð¾Ð²ÐºÐ¸</p>
</td>
<td width="102">
<p>ÐÑÐµÐ·ÐµÐ½ÑÐ°ÑÐ¸Ñ</p>
</td>
<td width="57">
<p>1</p>
</td>
<td width="244">
<p>Ð Ð°Ð·Ð´ÐµÐ»Ð¸ÑÑ ÐµÐ¶ÐµÐ´Ð½ÐµÐ²Ð½ÑÐµ Ð·Ð°Ð´Ð°ÑÐ¸ Ð½Ð° ÑÑÐ¸ ÐºÐ°ÑÐµÐ³Ð¾ÑÐ¸Ð¸</p>
</td>
<td width="169">
<p>1.Ð¤Ð¾ÑÐ¼ÑÐ»Ð¸ÑÐ¾Ð²ÐºÐ° ÑÐµÐ»ÐµÐ¹ <a href="https://docs.google.com/document/d/1GPPc0sb2scamFKQogZ1EEOdti7_UKMXXOeQFdlSTzj4/edit">https://docs.google.com/document/d/1GPPc0sb2scamFKQogZ1EEOdti7_UKMXXOeQFdlSTzj4/edit</a></p>
<p>2. Ð§ÑÐ¾ Ð·Ð½Ð°ÑÐ¸Ñ &laquo;Ð´ÐµÐ»Ð°ÑÑ&raquo; <a href="https://ksoftware.livejournal.com/297454.html">https://ksoftware.livejournal.com/297454.html</a></p>
<p>3. ÐÑÐ¾ ÐºÐ¾Ð½ÑÑÐ¾Ð»Ñ Ð´ÐµÑÑÐµÐ»ÑÐ½Ð¾ÑÑÐ¸ <a href="https://habr.com/ru/company/smartprogress/blog/245587/">https://habr.com/ru/company/smartprogress/blog/245587/</a></p>
<p>&nbsp;</p>
</td>
</tr>
<tr>
<td width="37">
<p>22</p>
</td>
<td width="132">
<p>ÐÐ¾Ð»ÐµÐ·Ð½ÑÐµ ÑÐµÑÑÑÑÑ Ð´Ð»Ñ ÐºÐ¾Ð¿Ð¸ÑÐ°Ð¹ÑÐµÑÐ°</p>
<p>&nbsp;</p>
</td>
<td width="228">
<p>MS Office Word</p>
<p>ÐÐ½Ð»Ð°Ð¹Ð½ ÑÐµÑÑÑÑÑ Ð´Ð»Ñ Ð¿ÑÐ¾Ð²ÐµÑÐºÐ¸ Ð½Ð° Ð¿Ð»Ð°Ð³Ð¸Ð°Ñ</p>
<p>ÐÑÐ¾Ð²ÐµÑÐºÐ° ÑÐµÐºÑÑÐ° Ð½Ð° ÑÐ»Ð¾Ð²Ð° Ð¿Ð°ÑÐ°Ð·Ð¸ÑÑ</p>
<p>ÐÑÐ¾Ð²ÐµÑÐºÐ° Ð³ÑÐ°Ð¼Ð¼Ð°ÑÐ¸ÐºÐ¸ Ð¸ Ð¾ÑÑÐ¾Ð³ÑÐ°ÑÐ¸Ð¸</p>
</td>
<td width="102">
<p>ÐÑÐµÐ·ÐµÐ½ÑÐ°ÑÐ¸Ñ</p>
</td>
<td width="57">
<p>1</p>
</td>
<td width="244">
<p>ÐÑÐ¾ÑÐ¼Ð¾ÑÑÐµÑÑ Ð²ÑÐµ ÑÑÑÐ»ÐºÐ¸</p>
</td>
<td width="169">
<p><a href="http://www.glvrd.ru">www.glvrd.ru</a></p>
<p><a href="http://www.languagetool.org/ru/">www.languagetool.org/ru/</a></p>
<p><a href="about:blank">www.Ð¾Ð½Ð»Ð°Ð¹Ð½-Ð¸ÑÐ¿ÑÐ°Ð²Ð»ÐµÐ½Ð¸Ðµ.ÑÑ</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ÐÐ»Ñ Ð³ÑÑÐ¿Ð¿ Ð´Ð¸ÑÑÐ°Ð½ÑÐ¸Ð¾Ð½Ð½Ð¾Ð³Ð¾ Ð¾Ð±ÑÑÐµÐ½Ð¸Ñ</li>
<li>ÐÐ±ÑÐµÐ¼ ÐºÑÑÑÐ°:&nbsp;22 ÑÐ°ÑÐ°</li>
<li>ÐÑÐ¾Ð´Ð¾Ð»Ð¶Ð¸ÑÐµÐ»ÑÐ½Ð¾ÑÑÑ: 2 Ð¼ÐµÑÑÑÐ°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ÐÐ¾ Ð¾ÐºÐ¾Ð½ÑÐ°Ð½Ð¸Ð¸ ÐºÑÑÑÐ° ÑÐ»ÑÑÐ°ÑÐµÐ»Ð¸ Ð´Ð¾Ð»Ð¶Ð½Ñ Ð¾ÑÐ²Ð¾Ð¸ÑÑ Ð½Ð°Ð²ÑÐºÐ¸:</p>
<ul>
<li>ÑÐ±Ð¾Ñ Ð¸ Ð¾Ð±ÑÐ°Ð±Ð¾ÑÐºÐ° Ð¸Ð½ÑÐ¾ÑÐ¼Ð°ÑÐ¸Ð¸</li>
<li>Ð°Ð½Ð°Ð»Ð¸Ð· ÑÐµÐ»ÐµÐ²Ð¾Ð¹ Ð°ÑÐ´Ð¸ÑÐ¾ÑÐ¸Ð¸</li>
<li>ÑÐ¾ÐºÑÐ°ÑÐµÐ½Ð¸Ðµ ÑÐµÐºÑÑÐ°</li>
<li>ÑÐ¾ÑÑÐ°Ð²Ð»ÐµÐ½Ð¸Ñ ÑÐµÐºÑÑÐ° Ð´Ð»Ñ ÑÐ¾ÑÐ¸Ð°Ð»ÑÐ½ÑÑ ÑÐµÑÐµÐ¹</li>
<li>ÑÐ¾Ð·Ð´Ð°Ð½Ð¸Ðµ ÐºÐ¾Ð½ÑÐµÐ½Ñ Ð¿Ð»Ð°Ð½Ð°</li>
<li>ÑÐ°Ð·ÑÐ°Ð±Ð¾ÑÐºÐ° ÑÑÐµÐ½Ð°ÑÐ¸Ñ Ð´Ð»Ñ Ð²Ð¸Ð´ÐµÐ¾ÑÐ¾Ð»Ð¸ÐºÐ¾Ð²</li>
<li>Ð¿Ð¾Ð´Ð³Ð¾ÑÐ°Ð²Ð»Ð¸Ð²Ð°ÑÑ ÑÑÐµÐ½Ð°ÑÐ½ÑÐ¹ Ð¿Ð»Ð°Ð½ Ð´Ð»Ñ Ð¸Ð½ÑÐµÑÐ²ÑÑ</li>
</ul>
<p>&nbsp;</p>
<p><strong>Ð¡ÑÑÑÐºÑÑÑÐ° ÐºÑÑÑÐ°</strong></p>
<p>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ÑÐ°Ð±Ð¾ÑÑ.&nbsp;</p>
<p>&nbsp;</p>
<table style="border-collapse: collapse; width: 100%;" width="970">
<tbody>
<tr>
<td width="37">
<p><strong>â</strong></p>
</td>
<td width="132">
<p><strong>Ð¢ÐµÐ¼Ð°</strong></p>
</td>
<td width="228">
<p><strong>Ð¡Ð¾Ð´ÐµÑÐ¶Ð°Ð½Ð¸Ðµ </strong></p>
</td>
<td width="102">
<p><strong>Ð¤Ð¾ÑÐ¼Ð° Ð¿Ð¾Ð´Ð°ÑÐ¸</strong></p>
</td>
<td width="57">
<p><strong>ÐÐ¾Ð»-Ð²Ð¾ ÑÐ°ÑÐ¾Ð²</strong></p>
</td>
<td width="244">
<p><strong>ÐÐ¾Ð¼Ð°ÑÐ½ÐµÐµ Ð·Ð°Ð´Ð°Ð½Ð¸Ðµ</strong></p>
</td>
<td width="169">
<p><strong>Ð¡ÑÑÐ»ÐºÐ¸</strong></p>
</td>
</tr>
<tr>
<td width="37">
<p>i</p>
</td>
<td colspan="6" width="933">
<p>ÐÐ²ÐµÐ´ÐµÐ½Ð¸Ðµ</p>
</td>
</tr>
<tr>
<td width="37">
<p>1</p>
</td>
<td width="132">
<p>ÐÐ²ÐµÐ´ÐµÐ½Ð¸Ðµ Ð² ÑÐ¿ÐµÑÐ¸Ð°Ð»ÑÐ½Ð¾ÑÑÑ</p>
</td>
<td width="228">
<p>Ð§ÑÐ¾ ÑÐ°ÐºÐ¾Ðµ ÐºÐ¾Ð¿Ð¸ÑÐ°Ð¹ÑÐ¸Ð½Ð³?</p>
<p>Ð Ð¿ÑÐ¾ÑÐµÑÑÐ¸Ð¸</p>
<p>ÐÐ´Ðµ Ð¼Ð¾Ð¶ÐµÑ ÑÐ°Ð±Ð¾ÑÐ°ÑÑ ÐºÐ¾Ð¿Ð¸ÑÐ°Ð¹ÑÐµÑ?</p>
<p>ÐÐ°ÐºÐ¸Ð¼Ð¸ ÐºÐ°ÑÐµÑÑÐ²Ð°Ð¼Ð¸ Ð´Ð¾Ð»Ð¶ÐµÐ½ Ð¾Ð±Ð»Ð°Ð´Ð°ÑÑ ÐºÐ¾Ð¿Ð¸ÑÐ°Ð¹ÑÐµÑ?</p>
<p>ÐÐ»Ð°Ð²Ð½ÑÐµ Ð·Ð°ÐºÐ¾Ð½Ñ ÐºÐ¾Ð¿Ð¸ÑÐ°Ð¹ÑÐ¸Ð½Ð³Ð°</p>
</td>
<td width="102">
<p>ÐÐ¸Ð´ÐµÐ¾</p>
</td>
<td width="57">
<p>1</p>
</td>
<td width="244">
<p>Ð­ÑÑÐµ Ð½Ð° ÑÐµÐ¼Ñ &laquo;ÐÐ°ÐºÐ¸Ð¼Ð¸ Ð´Ð¾Ð»Ð¶Ð½Ñ Ð±ÑÑÑ Ð¼Ð¾Ð¸ ÑÐµÐºÑÑÑ?&raquo; (500-2000 ÑÐ¸Ð¼Ð²Ð¾Ð»Ð¾Ð²)</p>
</td>
<td width="169">
<p>&nbsp;</p>
</td>
</tr>
<tr>
<td width="37">
<p>ii</p>
</td>
<td colspan="6" width="933">
<p>ÐÐ¾Ð¿Ð¸ÑÐ°Ð¹ÑÐ¸Ð½Ð³ Ð´Ð»Ñ ÑÐ¾ÑÑÐµÑÐµÐ¹</p>
</td>
</tr>
<tr>
<td width="37">
<p>2</p>
</td>
<td width="132">
<p>ÐÐ¾Ð¿Ð¸ÑÐ°Ð¹ÑÐ¸Ð½Ð³ Ð´Ð»Ñ ÑÐ¾ÑÐ¸Ð°Ð»ÑÐ½ÑÑ ÑÐµÑÐµÐ¹</p>
</td>
<td width="228">
<p>Ð§ÑÐ¾ Ð²Ð°Ð¶Ð½Ð¾ Ð´Ð»Ñ ÐºÐ¾Ð¿Ð¸ÑÐ°Ð¹ÑÐµÑÐ° Ð¿ÑÐ¸ ÑÐ°Ð±Ð¾ÑÐµ Ñ ÑÐ¾ÑÑÐµÑÑÐ¼Ð¸?</p>
<p>Ð§ÐµÐ¼ Ð¾ÑÐ»Ð¸ÑÐ°ÐµÑÑÑ Ð¾Ð±ÑÑÐ½ÑÐ¹ ÐºÐ¾Ð¿Ð¸ÑÐ°Ð¹ÑÐ¸Ð½Ð³ Ð¾Ñ ÐºÐ¾Ð¿Ð¸ÑÐ°Ð¹ÑÐ¸Ð½Ð³Ð° Ð´Ð»Ñ ÑÐ¾ÑÑÐµÑÐµÐ¹?</p>
<p>ÐÐ°Ð½ÑÑ ÑÐµÐºÑÑÐ¾Ð² Ð² ÑÐ¾ÑÐ¸Ð°Ð»ÑÐ½ÑÑ ÑÐµÑÑÑ</p>
<p>ÐÑÐ°Ð²Ð¸Ð»Ð° ÐºÐ¾Ð¿Ð¸ÑÐ°Ð¹ÑÐµÑÐ° ÑÐ¾ÑÑÐµÑÐµÐ¹</p>
<p>Ð Ð°Ð·Ð½Ð¸ÑÐ° Ð¼ÐµÐ¶Ð´Ñ ÑÐ¾ÑÐ¸Ð°Ð»ÑÐ½ÑÐ¼Ð¸ ÑÐµÑÑÐ¼Ð¸ (Instagram, Facebook, YouTube)</p>
</td>
<td width="102">
<p>ÐÑÐµÐ·ÐµÐ½ÑÐ°ÑÐ¸Ñ</p>
</td>
<td width="57">
<p>1</p>
</td>
<td width="244">
<p>ÐÐ¾Ð²ÑÐ¾ÑÐ¸ÑÑ Ð¿ÑÐ¾Ð¹Ð´ÐµÐ½Ð½ÑÐ¹ Ð¼Ð°ÑÐµÑÐ¸Ð°Ð»</p>
<p>ÐÑÐ±ÑÐ°ÑÑ ÑÐ²Ð¾Ð¹ Ð¶Ð°Ð½Ñ ÑÐµÐºÑÑÐ°</p>
</td>
<td width="169">
<p>&nbsp;</p>
</td>
</tr>
<tr>
<td width="37">
<p>3</p>
</td>
<td width="132">
<p>ÐÐµÐ´ÐµÐ½Ð¸Ðµ Ð°ÐºÐºÐ°ÑÐ½ÑÐ°</p>
<p>&nbsp;</p>
</td>
<td width="228">
<p>ÐÐ¿ÑÐ¸Ð¼Ð°Ð»ÑÐ½Ð¾Ðµ ÐºÐ¾Ð»Ð¸ÑÐµÑÑÐ²Ð¾ Ð¿Ð¾ÑÑÐ¾Ð², ÑÑÐ¾ÑÐ¸Ð· Ð´Ð»Ñ Ð¿Ð¾Ð´Ð´ÐµÑÐ¶Ð°Ð½Ð¸Ñ Ð°ÐºÑÐ¸Ð²Ð½Ð¾ÑÑÐ¸</p>
<p>ÐÐµÑÐ¾Ð´Ñ Ð¿Ð¾Ð´Ð´ÐµÑÐ¶Ð°Ð½Ð¸Ñ Ð°ÐºÑÐ¸Ð²Ð½Ð¾ÑÑÐ¸, Ð¸ Ð²Ð¾Ð²Ð»ÐµÑÐµÐ½Ð½Ð¾ÑÑÐ¸ Ð°ÑÐ´Ð¸ÑÐ¾ÑÐ¸Ð¸ (ÑÑÐ±ÑÐ¸ÐºÐ¸, Ð¸Ð½ÑÐ¾-Ð¿Ð¾Ð²Ð¾Ð´Ñ)</p>
</td>
<td width="102">
<p>ÐÐ¸Ð´ÐµÐ¾</p>
</td>
<td width="57">
<p>1</p>
</td>
<td width="244">
<p>ÐÐ°Ð¿Ð¸ÑÐ°ÑÑ Ð¿Ð¾ÑÑÑ Ñ Ð·Ð°Ð³Ð¾Ð»Ð¾Ð²ÐºÐ°Ð¼Ð¸ Ð¿Ð¾ ÐºÐ¾Ð½ÑÐµÐ½Ñ Ð¿Ð»Ð°Ð½Ñ</p>
<p>ÐÑÐ¸Ð´ÑÐ¼Ð°ÑÑ 1 ÑÑÐ±ÑÐ¸ÐºÑ</p>
</td>
<td width="169">
<p>&nbsp;</p>
</td>
</tr>
<tr>
<td width="37">
<p>4</p>
</td>
<td width="132">
<p>ÐÐ°Ð³Ð¾Ð»Ð¾Ð²ÐºÐ¸ Ð² ÑÐ¾ÑÐ¸Ð°Ð»ÑÐ½ÑÑ ÑÐµÑÑÑ</p>
</td>
<td width="228">
<p>ÐÐ¸Ð´Ñ Ð·Ð°Ð³Ð¾Ð»Ð¾Ð²ÐºÐ¾Ð²</p>
<p>Ð¢ÐµÑÐ½Ð¸ÐºÐ° 4U</p>
<p>Ð¡Ð¾Ð²ÐµÑÑ Ð´Ð»Ñ ÑÐ¾ÑÑÐ°Ð²Ð»ÐµÐ½Ð¸Ñ Ð·Ð°Ð³Ð¾Ð»Ð¾Ð²ÐºÐ¾Ð²</p>
<p>ÐÐµÑÐ°ÑÐ¾ÑÑ Ð² Ð·Ð°Ð³Ð¾Ð»Ð¾Ð²ÐºÐ°Ñ</p>
</td>
<td width="102">
<p>ÐÑÐµÐ·ÐµÐ½ÑÐ°ÑÐ¸Ñ</p>
</td>
<td width="57">
<p>1</p>
</td>
<td width="244">
<p>ÐÑÐ¸Ð´ÑÐ¼Ð°ÑÑ Ð¸ Ð½Ð°Ð¿Ð¸ÑÐ°ÑÑ Ð·Ð°Ð³Ð¾Ð»Ð¾Ð²ÐºÐ¸ Ð¿Ð¾ ÐºÐ°Ð¶Ð´Ð¾Ð¼Ñ Ð²Ð¸Ð´Ñ</p>
</td>
<td width="169">
<p>&laquo;100 Ð»ÐµÐ³ÐµÐ½Ð´Ð°ÑÐ½ÑÑ Ð·Ð°Ð³Ð¾Ð»Ð¾Ð²ÐºÐ¾Ð², ÐºÐ¾ÑÐ¾ÑÑÐµ Ð¿ÑÐ¸Ð½ÐµÑÐ»Ð¸ ÑÐ²Ð¾Ð¸Ð¼ ÑÐ¾Ð·Ð´Ð°ÑÐµÐ»ÑÐ¼ Ð¼Ð¸Ð»Ð»Ð¸Ð¾Ð½Ñ&raquo;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Ð¡Ð¾Ð·Ð´Ð°Ð½Ð¸Ðµ ÐºÐ¾Ð½ÑÐµÐ½Ñ Ð¿Ð»Ð°Ð½Ð° Ð´Ð»Ñ ÑÐ¾ÑÐ¸Ð°Ð»ÑÐ½ÑÑ ÑÐµÑÐµÐ¹</p>
<p>&nbsp;</p>
</td>
<td width="228">
<p>Ð§ÑÐ¾ ÑÐ°ÐºÐ¾Ðµ ÐºÐ¾Ð½ÑÐµÐ½Ñ Ð¿Ð»Ð°Ð½?</p>
<p>ÐÐ°Ð·Ð¾Ð²Ð¾Ðµ ÑÐ¾Ð´ÐµÑÐ¶Ð°Ð½Ð¸Ðµ ÐºÐ¾Ð½ÑÐµÐ½Ñ Ð¿Ð»Ð°Ð½Ð°</p>
<p>ÐÐ°ÑÐµÐ¼ Ð´ÐµÐ»Ð°ÑÑ ÐºÐ¾Ð½ÑÐµÐ½Ñ Ð¿Ð»Ð°Ð½?</p>
<p>ÐÑÐ½Ð¾Ð²Ð½ÑÐµ ÑÐ¸Ð¿Ñ ÐºÐ¾Ð½ÑÐµÐ½ÑÐ° Ð² ÑÐ¾ÑÑÐµÑÑÑ</p>
</td>
<td width="102">
<p>ÐÑÐµÐ·ÐµÐ½ÑÐ°ÑÐ¸Ñ</p>
</td>
<td width="57">
<p>1</p>
</td>
<td width="244">
<p>1.&nbsp;&nbsp;&nbsp;&nbsp;&nbsp; Ð¡Ð¾Ð·Ð´Ð°ÑÑ ÐºÐ¾Ð½ÑÐµÐ½Ñ Ð¿Ð»Ð°Ð½ Ð½Ð° 2 Ð½ÐµÐ´ÐµÐ»Ð¸</p>
<p>2.&nbsp;&nbsp;&nbsp;&nbsp;&nbsp; ÐÑÐ±ÑÐ°ÑÑ 3 ÑÐ¸Ð¿Ð° ÐºÐ¾Ð½ÑÐµÐ½ÑÐ°, Ð½Ð°Ð¿Ð¸ÑÐ°ÑÑ Ðº Ð½Ð¸Ð¼ ÑÐµÐºÑÑ Ñ Ð·Ð°Ð³Ð¾Ð»Ð¾Ð²ÐºÐ°Ð¼Ð¸</p>
</td>
<td width="169">
<p>&nbsp;</p>
</td>
</tr>
<tr>
<td width="37">
<p>6</p>
</td>
<td width="132">
<p>Ð¡ÑÑÑÐºÑÑÑÐ° ÑÐµÐºÑÑÐ°</p>
<p>&nbsp;</p>
</td>
<td width="228">
<p>ÐÑÐ½Ð¾Ð²Ð½Ð°Ñ ÑÑÑÑÐºÑÑÑÐ° ÑÐµÐºÑÑÐ° Ð´Ð»Ñ ÑÐ¾ÑÑÐµÑÐµÐ¹</p>
<p>ÐÑÐ¸Ð¼ÐµÑÑ ÑÐµÐºÑÑÐ¾Ð²</p>
</td>
<td width="102">
<p>ÐÑÐµÐ·ÐµÐ½ÑÐ°ÑÐ¸Ñ</p>
</td>
<td width="57">
<p>1</p>
</td>
<td width="244">
<p>ÐÐ°Ð¿Ð¸ÑÐ°ÑÑ 1 ÑÐµÐºÑÑ Ð¿Ð¾ ÑÑÑÑÐºÑÑÑÐµ</p>
</td>
<td width="169">
<p>&nbsp;</p>
</td>
</tr>
<tr>
<td width="37">
<p>7</p>
</td>
<td width="132">
<p>Ð¡ÑÐ¾ÑÐ¸ÑÐµÐ»Ð»Ð¸Ð½Ð³</p>
</td>
<td width="228">
<p>Ð§ÑÐ¾ ÑÐ°ÐºÐ¾Ðµ ÑÑÐ¾ÑÐ¸ÑÐµÐ»Ð»Ð¸Ð½Ð³?</p>
<p>Ð¡ÑÑÑÐºÑÑÑÐ° ÑÑÐ¾ÑÐ¸ÑÐµÐ»Ð»Ð¸Ð½Ð³Ð°</p>
<p>ÐÑÐ¸ÑÐµÑÐ¸Ð¸ ÑÐ¾ÑÐ¾ÑÐµÐ³Ð¾ ÑÑÐ¾ÑÐ¸ÑÐµÐ»Ð»Ð¸Ð½Ð³Ð°</p>
</td>
<td width="102">
<p>ÐÑÐµÐ·ÐµÐ½ÑÐ°ÑÐ¸Ñ</p>
</td>
<td width="57">
<p>1</p>
</td>
<td width="244">
<p>ÐÐ°Ð¿Ð¸ÑÐ°ÑÑ 1 ÑÑÐ¾ÑÐ¸ÑÐµÐ»Ð»Ð¸Ð½Ð³ Ð½Ð° Ð»ÑÐ±ÑÑ ÑÐµÐ¼Ñ</p>
</td>
<td width="169">
<p>ÐÐ½Ð¸Ð³Ð¸:</p>
<p>&laquo;Ð¡ÑÐ¾ÑÐ¸ÑÐµÐ»Ð»Ð¸Ð½Ð³. ÐÐ°Ðº Ð¸ÑÐ¿Ð¾Ð»ÑÐ·Ð¾Ð²Ð°ÑÑ ÑÐ¸Ð»Ñ Ð¸ÑÑÐ¾ÑÐ¸Ð¹&raquo;. ÐÐ²ÑÐ¾ÑÐ° - ÐÐ½Ð½ÐµÑ Ð¡Ð¸Ð¼Ð¼Ð¾Ð½Ñ.</p>
<p>&laquo;ÐÐ°ÑÑÐµÑ Ð¸ÑÑÐ¾ÑÐ¸Ð¹. Ð£Ð²Ð»ÐµÐºÐ°Ð¹, ÑÐ±ÐµÐ¶Ð´Ð°Ð¹, Ð²Ð´Ð¾ÑÐ½Ð¾Ð²Ð»ÑÐ¹&raquo;. ÐÐ²ÑÐ¾ÑÐ° - ÐÐ¾Ð» Ð¡Ð¼Ð¸Ñ.</p>
</td>
</tr>
<tr>
<td width="37">
<p>8</p>
</td>
<td width="132">
<p>Ð¡Ð¾ÐºÑÐ°ÑÐµÐ½Ð¸Ðµ ÑÐµÐºÑÑÐ¾Ð²</p>
<p>&nbsp;</p>
</td>
<td width="228">
<p>ÐÐ°ÑÐµÐ¼ ÑÐ¾ÐºÑÐ°ÑÐ°ÑÑ ÑÐµÐºÑÑ?</p>
<p>ÐÑÐ½Ð¾Ð²Ð½ÑÐµ Ð¿ÑÐ°Ð²Ð¸Ð»Ð° ÑÐ¾ÐºÑÐ°ÑÐµÐ½Ð¸Ñ</p>
</td>
<td width="102">
<p>ÐÑÐµÐ·ÐµÐ½ÑÐ°ÑÐ¸Ñ</p>
</td>
<td width="57">
<p>1</p>
</td>
<td width="244">
<p>1.&nbsp;&nbsp;&nbsp;&nbsp;&nbsp; Ð¡Ð¾ÐºÑÐ°ÑÐ¸ÑÑ ÑÐµÐºÑÑ</p>
<p>2.&nbsp;&nbsp;&nbsp;&nbsp;&nbsp; Ð¡Ð¾ÐºÑÐ°ÑÐ¸ÑÑ ÑÑÐ¾ÑÐ¸ÑÐµÐ»Ð»Ð¸Ð½Ð³ Ñ ÑÑÐ¾ÐºÐ° â7</p>
<p>3.&nbsp;&nbsp;&nbsp;&nbsp;&nbsp; ÐÐ¿Ð¸ÑÐ°ÑÑ ÑÐ²Ð¾Ñ Ð¶Ð¸Ð·Ð½Ñ Ð² 6-9 ÑÐ»Ð¾Ð²Ð°Ñ</p>
<p>&nbsp;</p>
</td>
<td width="169">
<p>1.Ð¡Ð¿Ð¸ÑÐ¾Ðº Ð¸Ð· 70 ÑÑÐ°Ð¼Ð¿Ð¾Ð²: <a href="https://textura.us13.list-manage.com/track/click?u=24c799c6827ca3cbf7025f55a&amp;id=176edc2a29&amp;e=b8865beae7">https://textura.us13.list-manage.com/track/click?u=24c799c6827ca3cbf7025f55a&amp;id=176edc2a29&amp;e=b8865beae7</a></p>
<p>2.ÐÑÐ¾ ÐºÐ°Ð½ÑÐµÐ»ÑÑÐ¸ÑÑ: <a href="http://www.litpravka.com/pages/useful/kantseliarit.html">http://www.litpravka.com/pages/useful/kantseliarit.html</a></p>
<p>3.ÐÑÑÐ¾ÑÐ¸Ð¸ Ð¸Ð· 6 ÑÐ»Ð¾Ð²: <a href="https://www.adme.ru/tvorchestvo-pisateli/rasskazy-v-6-slov-v-kotoryh-zaklyuchena-istoriya-dlinoyu-v-zhizn-1471365/">https://www.adme.ru/tvorchestvo-pisateli/rasskazy-v-6-slov-v-kotoryh-zaklyuchena-istoriya-dlinoyu-v-zhizn-1471365/</a></p>
</td>
</tr>
<tr>
<td width="37">
<p>9</p>
</td>
<td width="132">
<p>ÐÑÐ¾Ð´Ð°ÑÑÐ¸Ðµ ÑÐµÐºÑÑÑ</p>
<p>&nbsp;</p>
</td>
<td width="228">
<p>ÐÐ°Ð·Ð¾Ð²Ð°Ñ ÑÑÑÑÐºÑÑÑÐ° Ð¿ÑÐ¾Ð´Ð°ÑÑÐµÐ³Ð¾ ÑÐµÐºÑÑÐ°</p>
<p>ÐÐ¾Ð´Ð³Ð¾ÑÐ¾Ð²ÐºÐ° Ðº Ð¿ÑÐ¾Ð´Ð°ÑÑÐµÐ¼Ñ ÐºÐ¾Ð½ÑÐµÐ½ÑÑ</p>
<p>ÐÑÐ¾Ð´Ð°ÑÑÐ¸Ðµ Ð·Ð°Ð³Ð¾Ð»Ð¾Ð²ÐºÐ¸</p>
<p>ÐÑÐ¸Ð·ÑÐ² Ðº Ð´ÐµÐ¹ÑÑÐ²Ð¸Ñ</p>
<p>ÐÐ¾Ð¿Ð¾Ð»Ð½Ð¸ÑÐµÐ»ÑÐ½ÑÐµ ÑÐ»ÐµÐ¼ÐµÐ½ÑÑ Ð¿ÑÐ¾Ð´Ð°ÑÑÐµÐ³Ð¾ ÐºÐ¾Ð½ÑÐµÐ½ÑÐ°</p>
</td>
<td width="102">
<p>ÐÑÐµÐ·ÐµÐ½ÑÐ°ÑÐ¸Ñ</p>
</td>
<td width="57">
<p>1</p>
</td>
<td width="244">
<p>ÐÐ°Ð¿Ð¸ÑÐ°ÑÑ 3 Ð¿ÑÐ¾Ð´Ð°ÑÑÐ¸Ñ ÑÐµÐºÑÑÐ° Ð´Ð»Ñ 3 ÑÐ°Ð·Ð½ÑÑ Ð¿ÑÐ¾Ð´ÑÐºÑÐ¾Ð² Ð¸Ð»Ð¸ ÑÑÐ»ÑÐ³</p>
</td>
<td width="169">
<p>&nbsp;</p>
</td>
</tr>
<tr>
<td width="37">
<p>iii</p>
</td>
<td colspan="6" width="933">
<p>ÐÐ¾Ð¿Ð¸ÑÐ°Ð¹ÑÐ¸Ð½Ð³ Ð´Ð»Ñ Ð²Ð¸Ð´ÐµÐ¾ÐºÐ¾Ð½ÑÐµÐ½ÑÐ°</p>
</td>
</tr>
<tr>
<td width="37">
<p>10</p>
</td>
<td width="132">
<p>Ð§ÑÐ¾ ÑÐ°ÐºÐ¾Ðµ ÐºÐ¾Ð¿Ð¸ÑÐ°Ð¹ÑÐ¸Ð½Ð³ Ð´Ð»Ñ Ð²Ð¸Ð´ÐµÐ¾ÐºÐ¾Ð½ÑÐµÐ½ÑÐ°?</p>
<p>&nbsp;</p>
</td>
<td width="228">
<p>ÐÐ²ÐµÐ´ÐµÐ½Ð¸Ðµ</p>
<p>ÐÐ¸Ð´Ñ Ð²Ð¸Ð´ÐµÐ¾ÐºÐ¾Ð½ÑÐµÐ½ÑÐ°</p>
<p>Ð¡ÑÑÑÐºÑÑÑÐ° ÑÑÐµÐ½Ð°ÑÐ¸ÐµÐ² (ÐºÐ¾Ð½ÑÐ»Ð¸ÐºÑ)</p>
</td>
<td width="102">
<p>ÐÐ¸Ð´ÐµÐ¾</p>
</td>
<td width="57">
<p>1</p>
</td>
<td width="244">
<p>ÐÐ¾Ð²ÑÐ¾ÑÐµÐ½Ð¸Ðµ ÑÐµÐ¾ÑÐ¸Ð¸</p>
<p>ÐÐ·Ð½Ð°ÐºÐ¾Ð¼Ð»ÐµÐ½Ð¸Ðµ Ñ Ð¼Ð°ÑÐµÑÐ¸Ð°Ð»Ð°Ð¼Ð¸</p>
</td>
<td width="169">
<p>Ð¡ÑÑÐ»ÐºÐ¸ Ð½Ð° Ð²Ð¸Ð´ÐµÐ¾</p>
</td>
</tr>
<tr>
<td width="37">
<p>11</p>
</td>
<td width="132">
<p>ÐÐ¾Ð¿Ð¸ÑÐ°Ð¹ÑÐ¸Ð½Ð³ Ð´Ð»Ñ Ð²Ð¸Ð´ÐµÐ¾ÐºÐ¾Ð½ÑÐµÐ½ÑÐ° (ÑÐ°ÑÑÑ 1)</p>
<p>&nbsp;</p>
</td>
<td width="228">
<p>ÐÐ½Ð¾Ð½ÑÐ¾Ð²ÑÐ¹ ÑÐ¾Ð»Ð¸Ðº</p>
<p>ÐÑÐ¾Ð¼Ð¾ÑÐ¾Ð»Ð¸Ðº</p>
<p>Ð Ð°Ð·Ð±Ð¾Ñ Ð¿ÑÐ¸Ð¼ÐµÑÐ¾Ð²</p>
</td>
<td width="102">
<p>ÐÑÐµÐ·ÐµÐ½ÑÐ°ÑÐ¸Ñ</p>
</td>
<td width="57">
<p>1</p>
</td>
<td width="244">
<p>1.&nbsp;&nbsp;&nbsp;&nbsp;&nbsp; ÐÐ·Ð½Ð°ÐºÐ¾Ð¼Ð»ÐµÐ½Ð¸Ðµ Ñ Ð¼Ð°ÑÐµÑÐ¸Ð°Ð»Ð°Ð¼Ð¸</p>
<p>2.&nbsp;&nbsp;&nbsp;&nbsp;&nbsp; ÐÐ°Ð¿Ð¸ÑÐ°ÑÑ ÑÑÐµÐ½Ð°ÑÐ¸Ð¹: Ð¿ÑÐ¾Ð¼Ð¾ ÑÐ¾Ð»Ð¸Ðº Ð½Ð° Ð´Ð»Ñ Ð¼ÐµÐ±ÐµÐ»ÑÐ½Ð¾Ð³Ð¾ Ð¼Ð°Ð³Ð°Ð·Ð¸Ð½Ð°. ÐÐ°Ð¿ÑÐ¸Ð¼ÐµÑ, Ð¿ÑÐ¾ ÑÑÐ¿ÐµÑ ÑÐ´Ð¾Ð±Ð½Ð¾Ðµ ÐºÑÐµÑÐ»Ð¾</p>
<p>3.&nbsp;&nbsp;&nbsp;&nbsp;&nbsp; ÐÐ°Ð¿Ð¸ÑÐ°ÑÑ ÑÑÐµÐ½Ð°ÑÐ¸Ð¹: Ð°Ð½Ð¾Ð½ÑÐ¾Ð²ÑÐ¹ ÑÐ¾Ð»Ð¸Ðº Ð»ÑÐ±Ð¾Ð³Ð¾ Ð¿ÑÐµÐ´ÑÑÐ¾ÑÑÐµÐ³Ð¾ ÑÐ¿Ð¾ÑÑÐ¸Ð²Ð½Ð¾Ð³Ð¾ Ð¼ÐµÑÐ¾Ð¿ÑÐ¸ÑÑÐ¸Ñ</p>
<p>4.&nbsp;&nbsp;&nbsp;&nbsp;&nbsp; ÐÑÐ¾ÑÐ¼Ð¾ÑÑÐµÑÑ Ð²Ð¸Ð´ÐµÐ¾</p>
</td>
<td width="169">
<p>Ð¡ÑÑÐ»ÐºÐ¸ Ð½Ð° Ð²Ð¸Ð´ÐµÐ¾</p>
</td>
</tr>
<tr>
<td width="37">
<p>12</p>
</td>
<td width="132">
<p>ÐÐ¾Ð¿Ð¸ÑÐ°Ð¹ÑÐ¸Ð½Ð³ Ð´Ð»Ñ Ð²Ð¸Ð´ÐµÐ¾ÐºÐ¾Ð½ÑÐµÐ½ÑÐ° (ÑÐ°ÑÑÑ 2)</p>
</td>
<td width="228">
<p>ÐÐ¼Ð¸Ð´Ð¶ÐµÐ²ÑÐ¹</p>
<p>Ð ÐµÐºÐ»Ð°Ð¼Ð½ÑÐ¹ ÑÐ¾Ð»Ð¸Ðº</p>
<p>Ð Ð°Ð·Ð±Ð¾Ñ Ð¿ÑÐ¸Ð¼ÐµÑÐ¾Ð²</p>
<p>&nbsp;</p>
</td>
<td width="102">
<p>ÐÐ¸Ð´ÐµÐ¾</p>
</td>
<td width="57">
<p>1</p>
</td>
<td width="244">
<p>1.&nbsp;&nbsp;&nbsp;&nbsp;&nbsp; ÐÐ°Ð¿Ð¸ÑÐ°ÑÑ ÑÑÐµÐ½Ð°ÑÐ¸Ð¹: Ð¸Ð¼Ð¸Ð´Ð¶ÐµÐ²ÑÐ¹ ÑÐ¾Ð»Ð¸Ðº Ð½Ð° ÑÐµÐ¼Ñ ÐµÐ´Ð¸Ð½ÐµÐ½Ð¸Ñ Ð¸ Ð´ÑÑÐ¶Ð±Ñ. ÐÐ¾ÐºÐ°Ð·Ð°ÑÑ ÑÐµÑÐµÐ· Ð¿ÑÐ¾Ð´ÑÐºÑ</p>
<p>2.&nbsp;&nbsp;&nbsp;&nbsp;&nbsp; ÐÐ°Ð¿Ð¸ÑÐ°ÑÑ ÑÑÐµÐ½Ð°ÑÐ¸Ð¹: ÑÐµÐºÐ»Ð°Ð¼Ð½ÑÐ¹ ÑÐ¾Ð»Ð¸Ðº Ð¿ÑÐ¾Ð´ÑÐºÑÐ° (Ð¼Ð¾Ð±Ð¸Ð»ÑÐ½ÑÐ¹ ÑÐµÐ»ÐµÑÐ¾Ð½ Ð¸Ð»Ð¸ Ð½Ð¾ÑÑÐ±ÑÐº)</p>
<p>3.&nbsp;&nbsp;&nbsp;&nbsp;&nbsp; ÐÑÐ¾ÑÐ¼Ð¾ÑÑÐµÑÑ Ð²Ð¸Ð´ÐµÐ¾</p>
</td>
<td width="169">
<p>Ð¡ÑÑÐ»ÐºÐ¸ Ð½Ð° Ð²Ð¸Ð´ÐµÐ¾</p>
</td>
</tr>
<tr>
<td width="37">
<p>13</p>
</td>
<td width="132">
<p>ÐÐ¾Ð¿Ð¸ÑÐ°Ð¹ÑÐ¸Ð½Ð³ Ð´Ð»Ñ Ð²Ð¸Ð´ÐµÐ¾ÐºÐ¾Ð½ÑÐµÐ½ÑÐ° (ÑÐ°ÑÑÑ 3)</p>
<p>&nbsp;</p>
</td>
<td width="228">
<p>Ð¡Ð¾ÑÐ¸Ð°Ð»ÑÐ½ÑÐµ ÑÐ¾Ð»Ð¸ÐºÐ¸</p>
<p>ÐÐ±ÑÑÐ°ÑÑÐ¸Ðµ ÑÐ¾Ð»Ð¸ÐºÐ¸</p>
<p>&nbsp;</p>
<p>&nbsp;</p>
</td>
<td width="102">
<p>ÐÐ¸Ð´ÐµÐ¾</p>
</td>
<td width="57">
<p>1</p>
</td>
<td width="244">
<p>1.&nbsp;&nbsp;&nbsp;&nbsp;&nbsp; ÐÑÐ¸Ð´ÑÐ¼Ð°ÑÑ Ð¸Ð´ÐµÑ Ð´Ð»Ñ ÑÐ¾ÑÐ¸Ð°Ð»ÑÐ½Ð¾Ð³Ð¾ ÑÐ¾Ð»Ð¸ÐºÐ° Ð½Ð° ÑÐ²Ð¾Ð±Ð¾Ð´Ð½ÑÑ ÑÐµÐ¼Ñ</p>
<p>2.&nbsp;&nbsp;&nbsp;&nbsp;&nbsp; ÐÑÐ¾ÑÐ¼Ð¾ÑÑÐµÑÑ Ð²Ð¸Ð´ÐµÐ¾</p>
<p>&nbsp;</p>
</td>
<td width="169">
<p>Ð¡ÑÑÐ»ÐºÐ¸ Ð½Ð° Ð²Ð¸Ð´ÐµÐ¾</p>
</td>
</tr>
<tr>
<td width="37">
<p>14</p>
</td>
<td width="132">
<p>ÐÐ¾Ð¿Ð¸ÑÐ°Ð¹ÑÐ¸Ð½Ð³ Ð´Ð»Ñ Ð²Ð¸Ð´ÐµÐ¾ÐºÐ¾Ð½ÑÐµÐ½ÑÐ° (ÑÐ°ÑÑÑ 4)</p>
</td>
<td width="228">
<p>ÐÐ½ÑÐ¾ÑÐ¼Ð°ÑÐ¸Ð¾Ð½Ð½ÑÐµ ÑÐ¾Ð»Ð¸ÐºÐ¸</p>
<p>ÐÑÐ°ÑÐ¸ÑÐµÑÐºÐ¸Ðµ/Ð°Ð½Ð¸Ð¼Ð°ÑÐ¸Ð¾Ð½Ð½ÑÐµ ÑÐ¾Ð»Ð¸ÐºÐ¸</p>
<p>&nbsp;</p>
</td>
<td width="102">
<p>ÐÑÐµÐ·ÐµÐ½ÑÐ°ÑÐ¸Ñ</p>
</td>
<td width="57">
<p>1</p>
</td>
<td width="244">
<p>1.&nbsp;&nbsp;&nbsp;&nbsp;&nbsp; ÐÐ°Ð¿Ð¸ÑÐ°ÑÑ ÑÑÐµÐ½Ð°ÑÐ¸Ð¹ Ð´Ð»Ñ Ð»ÑÐ±Ð¾Ð³Ð¾ Ð¸Ð½ÑÐ¾ÑÐ¼Ð°ÑÐ¸Ð¾Ð½Ð½Ð¾Ð³Ð¾ Ð²Ð¸Ð´ÐµÐ¾ÑÐ¾Ð»Ð¸ÐºÐ°</p>
<p>2.&nbsp;&nbsp;&nbsp;&nbsp;&nbsp; ÐÑÐ¾ÑÐ¼Ð¾ÑÑÐµÑÑ Ð²Ð¸Ð´ÐµÐ¾</p>
</td>
<td width="169">
<p>Ð¡ÑÑÐ»ÐºÐ¸ Ð½Ð° Ð²Ð¸Ð´ÐµÐ¾</p>
</td>
</tr>
<tr>
<td width="37">
<p>iv</p>
</td>
<td colspan="6" width="933">
<p>ÐÑÑÐ½Ð°Ð»Ð¸ÑÑÐ¸ÐºÐ°</p>
</td>
</tr>
<tr>
<td width="37">
<p>15</p>
</td>
<td width="132">
<p>ÐÑÑÐ½Ð°Ð»Ð¸ÑÑÐ¸ÐºÐ°</p>
</td>
<td width="228">
<p>ÐÐ°Ð½ÑÑ Ð¶ÑÑÐ½Ð°Ð»Ð¸ÑÑÐ¸ÐºÐ¸</p>
<p>ÐÑÐ°Ð²Ð¸Ð»Ð° ÑÐ¾ÑÐ¾ÑÐµÐ³Ð¾ Ð¸Ð½ÑÐµÑÐ²ÑÑ</p>
</td>
<td width="102">
<p>&nbsp;</p>
</td>
<td width="57">
<p>&nbsp;</p>
</td>
<td width="244">
<p>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p>
</td>
<td width="169">
<p>&nbsp;</p>
</td>
</tr>
<tr>
<td width="37">
<p>16</p>
</td>
<td width="132">
<p>Ð Ð°Ð±Ð¾ÑÐ° Ñ Ð¸Ð½ÑÐ¾ÑÐ¼Ð°ÑÐ¸ÐµÐ¹</p>
</td>
<td width="228">
<p>ÐÐ¾Ð¸ÑÐº Ð¸ Ð°Ð½Ð°Ð»Ð¸Ð· Ð¸Ð½ÑÐ¾ÑÐ¼Ð°ÑÐ¸Ð¸</p>
<p>&nbsp;</p>
</td>
<td width="102">
<p>ÐÑÐµÐ·ÐµÐ½ÑÐ°ÑÐ¸Ñ</p>
</td>
<td width="57">
<p>1</p>
</td>
<td width="244">
<p>ÐÐ¾Ð²ÑÐ¾ÑÐµÐ½Ð¸Ðµ ÑÐµÐ¾ÑÐ¸Ð¸</p>
<p>ÐÐ·Ð½Ð°ÐºÐ¾Ð¼Ð»ÐµÐ½Ð¸Ðµ Ñ Ð¼Ð°ÑÐµÑÐ¸Ð°Ð»Ð°Ð¼Ð¸</p>
</td>
<td width="169">
<p>&nbsp;</p>
</td>
</tr>
<tr>
<td width="37">
<p>17</p>
</td>
<td width="132">
<p>ÐÐ¾ÐºÑÐ¼ÐµÐ½ÑÐ°Ð»ÑÐ½ÑÐ¹ ÐºÐ¾Ð½ÑÐµÐ½Ñ (Ñ1)</p>
</td>
<td width="228">
<p>ÐÐ°Ð½ÑÑ Ð´Ð¾ÐºÑÐ¼ÐµÐ½ÑÐ°Ð»ÑÐ½Ð¾Ð³Ð¾ ÐºÐ¸Ð½Ð¾</p>
</td>
<td width="102">
<p>ÐÑÐµÐ·ÐµÐ½ÑÐ°ÑÐ¸Ñ</p>
</td>
<td width="57">
<p>1</p>
</td>
<td width="244">
<p>ÐÑÐ¾ÑÐ¼Ð¾ÑÑ Ð²Ð¸Ð´ÐµÐ¾ Ð¸ ÑÑÐµÐ½Ð¸Ðµ Ð¼Ð°ÑÐµÑÐ¸Ð°Ð»Ð¾Ð²</p>
<p>&nbsp;</p>
<p>&nbsp;</p>
</td>
<td width="169">
<p>Ð¡ÑÑÐ»ÐºÐ¸ Ð½Ð° Ð²Ð¸Ð´ÐµÐ¾</p>
</td>
</tr>
<tr>
<td width="37">
<p>18</p>
</td>
<td width="132">
<p>ÐÐ¾ÐºÑÐ¼ÐµÐ½ÑÐ°Ð»ÑÐ½ÑÐ¹ ÐºÐ¾Ð½ÑÐµÐ½Ñ (Ñ2)</p>
</td>
<td width="228">
<p>ÐÐ¾Ð¸ÑÐº ÑÐµÐ¼Ñ</p>
<p>Ð¡ÑÐµÐ½Ð°ÑÐ½ÑÐ¹ Ð¿Ð»Ð°Ð½</p>
</td>
<td width="102">
<p>ÐÑÐµÐ·ÐµÐ½ÑÐ°ÑÐ¸Ñ</p>
</td>
<td width="57">
<p>1</p>
</td>
<td width="244">
<p>ÐÑÐ¸Ð´ÑÐ¼Ð°ÑÑ Ð¸Ð´ÐµÑ Ð´Ð»Ñ Ð´Ð¾ÐºÑÐ¼ÐµÐ½ÑÐ°Ð»ÑÐ½Ð¾Ð³Ð¾ ÑÐ¸Ð»ÑÐ¼Ð°</p>
</td>
<td width="169">
<p>Ð¡ÑÑÐ»ÐºÐ¸ Ð½Ð° Ð²Ð¸Ð´ÐµÐ¾</p>
</td>
</tr>
<tr>
<td width="37">
<p>v</p>
</td>
<td colspan="6" width="933">
<p>ÐÐ²ÐµÐ´ÐµÐ½Ð¸Ðµ Ð² Ð¾Ð±ÑÐµÐ¼Ð½ÑÐ¹ ÑÐµÐºÑÑ</p>
</td>
</tr>
<tr>
<td width="37">
<p>19</p>
</td>
<td width="132">
<p>ÐÐ¾Ð¿Ð¸ÑÐ°Ð¹ÑÐ¸Ð½Ð³ Ð´Ð»Ñ ÐºÑÑÐ¿Ð½ÑÑ Ð¿Ð»Ð¾ÑÐ°Ð´Ð¾Ðº</p>
<p>&nbsp;</p>
</td>
<td width="228">
<p>ÐÐ°Ðº Ð½Ð°ÑÐ°ÑÑ Ð¿Ð¸ÑÐ°ÑÑ Ð´Ð»Ñ ÐºÑÑÐ¿Ð½ÑÑ Ð¿Ð»Ð¾ÑÐ°Ð´Ð¾Ðº?</p>
<p>ÐÐ°ÐºÐ¸Ðµ Ð¿Ð»Ð¾ÑÐ°Ð´ÐºÐ¸ ÐµÑÑÑ?<br />Ð¢ÐµÐ·Ð¸ÑÑ Ð´Ð»Ñ ÑÐµÐºÑÑÐ¾Ð²</p>
</td>
<td width="102">
<p>ÐÐ¸Ð´ÐµÐ¾</p>
</td>
<td width="57">
<p>1</p>
</td>
<td width="244">
<p>1.&nbsp;&nbsp;&nbsp;&nbsp;&nbsp; ÐÑÐ±ÑÐ°ÑÑ Ð¿Ð»Ð¾ÑÐ°Ð´ÐºÐ¸ Ð´Ð»Ñ ÐºÐ¾ÑÐ¾ÑÑÑ ÑÐ¾ÑÐµÐ»Ð¾ÑÑ Ð±Ñ Ð¿Ð¸ÑÐ°ÑÑ</p>
<p>2.&nbsp;&nbsp;&nbsp;&nbsp;&nbsp; ÐÐ°Ð¿Ð¸ÑÐ°ÑÑ 5 Ð·Ð°Ð³Ð¾Ð»Ð¾Ð²ÐºÐ¾Ð² Ð¸ 5 ÑÐµÐ·Ð¸ÑÐ¾Ð² Ðº Ð·Ð°Ð³Ð¾Ð»Ð¾Ð²ÐºÐ°Ð¼</p>
</td>
<td width="169">
<p>&nbsp;</p>
</td>
</tr>
<tr>
<td width="37">
<p>vi</p>
</td>
<td colspan="6" width="933">
<p>ÐÐ¾Ð¿Ð¾Ð»Ð½ÐµÐ½Ð¸Ðµ</p>
</td>
</tr>
<tr>
<td width="37">
<p>20</p>
</td>
<td width="132">
<p>Ð¡ ÐºÐ°ÐºÐ¸Ð¼Ð¸ Ð¿ÑÐ¾Ð±Ð»ÐµÐ¼Ð°Ð¼Ð¸ ÑÑÐ°Ð»ÐºÐ¸Ð²Ð°ÐµÑÑÑ ÐºÐ¾Ð¿Ð¸ÑÐ°Ð¹ÑÐµÑ?</p>
<p>&nbsp;</p>
</td>
<td width="228">
<p>ÐÐ¸ÑÐ½ÑÐ¹ Ð¾Ð¿ÑÑ ÐºÐ¾Ð¿Ð¸ÑÐ°Ð¹ÑÐµÑÐ°</p>
<p>Ð ÐµÐ³ÑÐ»Ð¸ÑÐ¾Ð²Ð°Ð½Ð¸Ðµ ÐºÐ¾Ð½ÑÐ»Ð¸ÐºÑÐ° Ñ Ð·Ð°ÐºÐ°Ð·ÑÐ¸ÐºÐ°Ð¼Ð¸</p>
<p>ÐÑÐµÐ½ÐºÐ° ÑÐ²Ð¾Ð¸Ñ ÑÐ¿Ð¾ÑÐ¾Ð±Ð½Ð¾ÑÑÐµÐ¹</p>
</td>
<td width="102">
<p>ÐÐ¸Ð´ÐµÐ¾</p>
</td>
<td width="57">
<p>1</p>
</td>
<td width="244">
<p>ÐÐ·Ð½Ð°ÐºÐ¾Ð¼Ð»ÐµÐ½Ð¸Ðµ Ñ Ð¼Ð°ÑÐµÑÐ¸Ð°Ð»Ð°Ð¼Ð¸</p>
</td>
<td width="169">
<p>&nbsp;</p>
</td>
</tr>
<tr>
<td width="37">
<p>21</p>
</td>
<td width="132">
<p>ÐÑÐ³Ð°Ð½Ð¸Ð·Ð°ÑÐ¸Ñ ÑÐ²Ð¾ÐµÐ³Ð¾ ÑÐ°Ð±Ð¾ÑÐµÐ³Ð¾ Ð¿ÑÐ¾ÑÐµÑÑÐ°</p>
</td>
<td width="228">
<p>Ð¢Ð°Ð¹Ð¼ Ð¼ÐµÐ½ÐµÐ´Ð¶Ð¼ÐµÐ½Ñ</p>
<p>ÐÑÑÐµÐ¸Ð²Ð°Ð½Ð¸Ðµ Ð»Ð¸ÑÐ½Ð¸Ñ Ð·Ð°Ð´Ð°Ñ</p>
<p>Ð Ð°ÑÑÑÐ°Ð½Ð¾Ð²ÐºÐ° Ð¿ÑÐ¸Ð¾ÑÐ¸ÑÐµÑÐ¾Ð²</p>
<p>ÐÑÐ±Ð¾Ñ ÑÐ°Ð±Ð¾ÑÐµÐ¹ Ð¾Ð±ÑÑÐ°Ð½Ð¾Ð²ÐºÐ¸</p>
</td>
<td width="102">
<p>ÐÑÐµÐ·ÐµÐ½ÑÐ°ÑÐ¸Ñ</p>
</td>
<td width="57">
<p>1</p>
</td>
<td width="244">
<p>Ð Ð°Ð·Ð´ÐµÐ»Ð¸ÑÑ ÐµÐ¶ÐµÐ´Ð½ÐµÐ²Ð½ÑÐµ Ð·Ð°Ð´Ð°ÑÐ¸ Ð½Ð° ÑÑÐ¸ ÐºÐ°ÑÐµÐ³Ð¾ÑÐ¸Ð¸</p>
</td>
<td width="169">
<p>1.Ð¤Ð¾ÑÐ¼ÑÐ»Ð¸ÑÐ¾Ð²ÐºÐ° ÑÐµÐ»ÐµÐ¹ <a href="https://docs.google.com/document/d/1GPPc0sb2scamFKQogZ1EEOdti7_UKMXXOeQFdlSTzj4/edit">https://docs.google.com/document/d/1GPPc0sb2scamFKQogZ1EEOdti7_UKMXXOeQFdlSTzj4/edit</a></p>
<p>2. Ð§ÑÐ¾ Ð·Ð½Ð°ÑÐ¸Ñ &laquo;Ð´ÐµÐ»Ð°ÑÑ&raquo; <a href="https://ksoftware.livejournal.com/297454.html">https://ksoftware.livejournal.com/297454.html</a></p>
<p>3. ÐÑÐ¾ ÐºÐ¾Ð½ÑÑÐ¾Ð»Ñ Ð´ÐµÑÑÐµÐ»ÑÐ½Ð¾ÑÑÐ¸ <a href="https://habr.com/ru/company/smartprogress/blog/245587/">https://habr.com/ru/company/smartprogress/blog/245587/</a></p>
<p>&nbsp;</p>
</td>
</tr>
<tr>
<td width="37">
<p>22</p>
</td>
<td width="132">
<p>ÐÐ¾Ð»ÐµÐ·Ð½ÑÐµ ÑÐµÑÑÑÑÑ Ð´Ð»Ñ ÐºÐ¾Ð¿Ð¸ÑÐ°Ð¹ÑÐµÑÐ°</p>
<p>&nbsp;</p>
</td>
<td width="228">
<p>MS Office Word</p>
<p>ÐÐ½Ð»Ð°Ð¹Ð½ ÑÐµÑÑÑÑÑ Ð´Ð»Ñ Ð¿ÑÐ¾Ð²ÐµÑÐºÐ¸ Ð½Ð° Ð¿Ð»Ð°Ð³Ð¸Ð°Ñ</p>
<p>ÐÑÐ¾Ð²ÐµÑÐºÐ° ÑÐµÐºÑÑÐ° Ð½Ð° ÑÐ»Ð¾Ð²Ð° Ð¿Ð°ÑÐ°Ð·Ð¸ÑÑ</p>
<p>ÐÑÐ¾Ð²ÐµÑÐºÐ° Ð³ÑÐ°Ð¼Ð¼Ð°ÑÐ¸ÐºÐ¸ Ð¸ Ð¾ÑÑÐ¾Ð³ÑÐ°ÑÐ¸Ð¸</p>
</td>
<td width="102">
<p>ÐÑÐµÐ·ÐµÐ½ÑÐ°ÑÐ¸Ñ</p>
</td>
<td width="57">
<p>1</p>
</td>
<td width="244">
<p>ÐÑÐ¾ÑÐ¼Ð¾ÑÑÐµÑÑ Ð²ÑÐµ ÑÑÑÐ»ÐºÐ¸</p>
</td>
<td width="169">
<p><a href="http://www.glvrd.ru">www.glvrd.ru</a></p>
<p><a href="http://www.languagetool.org/ru/">www.languagetool.org/ru/</a></p>
<p><a href="about:blank">www.Ð¾Ð½Ð»Ð°Ð¹Ð½-Ð¸ÑÐ¿ÑÐ°Ð²Ð»ÐµÐ½Ð¸Ðµ.ÑÑ</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