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83-Б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83-Б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83-Б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am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am       
 am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  laquo Какими должны быть мои тексты? am  raquo  (500-2000 символов)
 am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  tagram, Face ook, YouTu e)
Презентация
1
Повторить пройденный материал
Выбрать свой жанр текста
 am       
3
Ведение аккаунта
 am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  laquo 100 легендарных заголовков, которые принесли своим создателям миллионы am  raquo 
htt  ://textura.u 13.li t-ma age.com/track/click?u=24c799c6827ca3c f7025f55a am  am  id=a5c17d dd4 am  am  e= 8865 eae7
htt  ://textura.u 13.li t-ma age.com/track/click?u=24c799c6827ca3c f7025f55a am  am  id=f69a723c0a am  am  e= 8865 eae7
htt  ://textura.u 13.li t-ma age.com/track/click?u=24c799c6827ca3c f7025f55a am  am  id=74292d5f86 am  am  e= 8865 eae7
 am       
5
Создание контент плана для социальных сетей
 am       
Что такое контент план?
Базовое содержание контент плана
Зачем делать контент план?
Основные типы контента в соцсетях
Презентация
1
1. am        am        am        am        am        Создать контент план на 2 недели
2. am        am        am        am        am        Выбрать 3 типа контента, написать к ним текст с заголовками
 am       
6
Структура текста
 am       
Основная структура текста для соцсетей
Примеры текстов
Презентация
1
Написать 1 текст по структуре
 am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  laquo Сторителлинг. Как использовать силу историй am  raquo . Автора - Аннет Симмонс.
 am  laquo Мастер историй. Увлекай, убеждай, вдохновляй am  raquo . Автора - Пол Смит.
8
Сокращение текстов
 am       
Зачем сокращать текст?
Основные правила сокращения
Презентация
1
1. am        am        am        am        am        Сократить текст
2. am        am        am        am        am        Сократить сторителлинг с урока №7
3. am        am        am        am        am        Описать свою жизнь в 6-9 словах
 am       
1.Список из 70 штампов: htt  ://textura.u 13.li t-ma age.com/track/click?u=24c799c6827ca3c f7025f55a am  am  id=176edc2a29 am  am  e= 8865 eae7
2.Про канцеляриты: htt ://www.lit ravka.com/ age /u eful/ka t eliarit.html
3.Истории из 6 слов: htt  ://www.adme.ru/tvorche tvo- i ateli/ra  kazy-v-6- lov-v-kotoryh-zaklyuche a-i toriya-dli oyu-v-zhiz -1471365/
9
Продающие тексты
 am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       
iii
Копирайтинг для видеоконтента
10
Что такое копирайтинг для видеоконтента?
 am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       
Анонсовый ролик
Проморолик
Разбор примеров
Презентация
1
1. am        am        am        am        am        Ознакомление с материалами
2. am        am        am        am        am        Написать сценарий: промо ролик на для мебельного магазина. Например, про супер удобное кресло
3. am        am        am        am        am        Написать сценарий: анонсовый ролик любого предстоящего спортивного мероприятия
4. am        am        am        am        am        Просмотреть видео
Ссылки на видео
12
Копирайтинг для видеоконтента (часть 2)
Имиджевый
Рекламный ролик
Разбор примеров
 am       
Видео
1
1. am        am        am        am        am        Написать сценарий: имиджевый ролик на тему единения и дружбы. Показать через продукт
2. am        am        am        am        am        Написать сценарий: рекламный ролик продукта (мобильный телефон или ноутбук)
3. am        am        am        am        am        Просмотреть видео
Ссылки на видео
13
Копирайтинг для видеоконтента (часть 3)
 am       
Социальные ролики
Обучающие ролики
 am       
 am       
Видео
1
1. am        am        am        am        am        Придумать идею для социального ролика на свободную тему
2. am        am        am        am        am        Просмотреть видео
 am       
Ссылки на видео
14
Копирайтинг для видеоконтента (часть 4)
Информационные ролики
Графические/анимационные ролики
 am       
Презентация
1
1. am        am        am        am        am        Написать сценарий для любого информационного видеоролика
2. am        am        am        am        am        Просмотреть видео
Ссылки на видео
iv
Журналистика
15
Журналистика
Жанры журналистики
Правила хорошего интервью
 am       
 am       
Разработать сценарий короткого интервью с членом семьи или интересной для вас личности (можно из вашего окружения)
 am       
16
Работа с информацией
Поиск и анализ информации
 am       
Презентация
1
Повторение теории
Ознакомление с материалами
 am       
17
Документальный контент (ч1)
Жанры документального кино
Презентация
1
Просмотр видео и чтение материалов
 am       
 am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       
Как начать писать для крупных площадок?
Какие площадки есть?Тезисы для текстов
Видео
1
1. am        am        am        am        am        Выбрать площадки для которых хотелось бы писать
2. am        am        am        am        am        Написать 5 заголовков и 5 тезисов к заголовкам
 am       
vi
Дополнение
20
С какими проблемами сталкивается копирайтер?
 am       
Личный опыт копирайтера
Регулирование конфликта с заказчиками
Оценка своих способностей
Видео
1
Ознакомление с материалами
 am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  ://doc .google.com/docume t/d/1GPPc0  2 camFKQogZ1EEOdti7_UKMXXOeQFdlSTzj4/edit
2. Что значит  am  laquo делать am  raquo  htt  ://k oftware.livejour al.com/297454.html
3. Про контроль деятельности htt  ://ha r.com/ru/com a y/ mart rogre  / log/245587/
 am       
22
Полезные ресурсы для копирайтера
 am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 guagetool.org/ru/
www.онлайн-исправление.рф
htt ://www.text.ru/a ti lagiat
htt ://www.etxt.ru/a ti 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am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am       
 am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  laquo Какими должны быть мои тексты? am  raquo  (500-2000 символов)
 am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  tagram, Face ook, YouTu e)
Презентация
1
Повторить пройденный материал
Выбрать свой жанр текста
 am       
3
Ведение аккаунта
 am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  laquo 100 легендарных заголовков, которые принесли своим создателям миллионы am  raquo 
htt  ://textura.u 13.li t-ma age.com/track/click?u=24c799c6827ca3c f7025f55a am  am  id=a5c17d dd4 am  am  e= 8865 eae7
htt  ://textura.u 13.li t-ma age.com/track/click?u=24c799c6827ca3c f7025f55a am  am  id=f69a723c0a am  am  e= 8865 eae7
htt  ://textura.u 13.li t-ma age.com/track/click?u=24c799c6827ca3c f7025f55a am  am  id=74292d5f86 am  am  e= 8865 eae7
 am       
5
Создание контент плана для социальных сетей
 am       
Что такое контент план?
Базовое содержание контент плана
Зачем делать контент план?
Основные типы контента в соцсетях
Презентация
1
1. am        am        am        am        am        Создать контент план на 2 недели
2. am        am        am        am        am        Выбрать 3 типа контента, написать к ним текст с заголовками
 am       
6
Структура текста
 am       
Основная структура текста для соцсетей
Примеры текстов
Презентация
1
Написать 1 текст по структуре
 am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  laquo Сторителлинг. Как использовать силу историй am  raquo . Автора - Аннет Симмонс.
 am  laquo Мастер историй. Увлекай, убеждай, вдохновляй am  raquo . Автора - Пол Смит.
8
Сокращение текстов
 am       
Зачем сокращать текст?
Основные правила сокращения
Презентация
1
1. am        am        am        am        am        Сократить текст
2. am        am        am        am        am        Сократить сторителлинг с урока №7
3. am        am        am        am        am        Описать свою жизнь в 6-9 словах
 am       
1.Список из 70 штампов: htt  ://textura.u 13.li t-ma age.com/track/click?u=24c799c6827ca3c f7025f55a am  am  id=176edc2a29 am  am  e= 8865 eae7
2.Про канцеляриты: htt ://www.lit ravka.com/ age /u eful/ka t eliarit.html
3.Истории из 6 слов: htt  ://www.adme.ru/tvorche tvo- i ateli/ra  kazy-v-6- lov-v-kotoryh-zaklyuche a-i toriya-dli oyu-v-zhiz -1471365/
9
Продающие тексты
 am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       
iii
Копирайтинг для видеоконтента
10
Что такое копирайтинг для видеоконтента?
 am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       
Анонсовый ролик
Проморолик
Разбор примеров
Презентация
1
1. am        am        am        am        am        Ознакомление с материалами
2. am        am        am        am        am        Написать сценарий: промо ролик на для мебельного магазина. Например, про супер удобное кресло
3. am        am        am        am        am        Написать сценарий: анонсовый ролик любого предстоящего спортивного мероприятия
4. am        am        am        am        am        Просмотреть видео
Ссылки на видео
12
Копирайтинг для видеоконтента (часть 2)
Имиджевый
Рекламный ролик
Разбор примеров
 am       
Видео
1
1. am        am        am        am        am        Написать сценарий: имиджевый ролик на тему единения и дружбы. Показать через продукт
2. am        am        am        am        am        Написать сценарий: рекламный ролик продукта (мобильный телефон или ноутбук)
3. am        am        am        am        am        Просмотреть видео
Ссылки на видео
13
Копирайтинг для видеоконтента (часть 3)
 am       
Социальные ролики
Обучающие ролики
 am       
 am       
Видео
1
1. am        am        am        am        am        Придумать идею для социального ролика на свободную тему
2. am        am        am        am        am        Просмотреть видео
 am       
Ссылки на видео
14
Копирайтинг для видеоконтента (часть 4)
Информационные ролики
Графические/анимационные ролики
 am       
Презентация
1
1. am        am        am        am        am        Написать сценарий для любого информационного видеоролика
2. am        am        am        am        am        Просмотреть видео
Ссылки на видео
iv
Журналистика
15
Журналистика
Жанры журналистики
Правила хорошего интервью
 am       
 am       
Разработать сценарий короткого интервью с членом семьи или интересной для вас личности (можно из вашего окружения)
 am       
16
Работа с информацией
Поиск и анализ информации
 am       
Презентация
1
Повторение теории
Ознакомление с материалами
 am       
17
Документальный контент (ч1)
Жанры документального кино
Презентация
1
Просмотр видео и чтение материалов
 am       
 am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       
Как начать писать для крупных площадок?
Какие площадки есть?Тезисы для текстов
Видео
1
1. am        am        am        am        am        Выбрать площадки для которых хотелось бы писать
2. am        am        am        am        am        Написать 5 заголовков и 5 тезисов к заголовкам
 am       
vi
Дополнение
20
С какими проблемами сталкивается копирайтер?
 am       
Личный опыт копирайтера
Регулирование конфликта с заказчиками
Оценка своих способностей
Видео
1
Ознакомление с материалами
 am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  ://doc .google.com/docume t/d/1GPPc0  2 camFKQogZ1EEOdti7_UKMXXOeQFdlSTzj4/edit
2. Что значит  am  laquo делать am  raquo  htt  ://k oftware.livejour al.com/297454.html
3. Про контроль деятельности htt  ://ha r.com/ru/com a y/ mart rogre  / log/245587/
 am       
22
Полезные ресурсы для копирайтера
 am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 guagetool.org/ru/
www.онлайн-исправление.рф
htt ://www.text.ru/a ti lagiat
htt ://www.etxt.ru/a ti 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