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87-Б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321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87-Б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Положение,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KZ 122222222222222222</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KZ 122222222222222222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Государственные предприятия «FlowPort»</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KZ 122222222222222222</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KZ 122222222222222222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12</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Тест2</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232323232323DFDFDFDFDFFFG</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321</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87-Б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87-Б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«Программа на курс «Copywriter/screenwriter»»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«Медицина және фармацевтика»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«Орманның жай-күйін жақсарту бойынша зерттеу».</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курса:&nbsp;22 часа
Продолжительность: 2 месяца
</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
&nbsp;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&laquo;Какими должны быть мои тексты?&raquo; (500-2000 символов)


&nbsp;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&nbsp;




3


Ведение аккаунта
&nbsp;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&laquo;100 легендарных заголовков, которые принесли своим создателям миллионы&raquo;
https://textura.us13.list-manage.com/track/click?u=24c799c6827ca3cbf7025f55a&amp;id=a5c17dbdd4&amp;e=b8865beae7
https://textura.us13.list-manage.com/track/click?u=24c799c6827ca3cbf7025f55a&amp;id=f69a723c0a&amp;e=b8865beae7
https://textura.us13.list-manage.com/track/click?u=24c799c6827ca3cbf7025f55a&amp;id=74292d5f86&amp;e=b8865beae7
&nbsp;




5


Создание контент плана для социальных сетей
&nbsp;


Что такое контент план?
Базовое содержание контент плана
Зачем делать контент план?
Основные типы контента в соцсетях


Презентация


1


1.&nbsp;&nbsp;&nbsp;&nbsp;&nbsp; Создать контент план на 2 недели
2.&nbsp;&nbsp;&nbsp;&nbsp;&nbsp; Выбрать 3 типа контента, написать к ним текст с заголовками


&nbsp;




6


Структура текста
&nbsp;


Основная структура текста для соцсетей
Примеры текстов


Презентация


1


Написать 1 текст по структуре


&nbsp;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&laquo;Сторителлинг. Как использовать силу историй&raquo;. Автора - Аннет Симмонс.
&laquo;Мастер историй. Увлекай, убеждай, вдохновляй&raquo;. Автора - Пол Смит.




8


Сокращение текстов
&nbsp;


Зачем сокращать текст?
Основные правила сокращения


Презентация


1


1.&nbsp;&nbsp;&nbsp;&nbsp;&nbsp; Сократить текст
2.&nbsp;&nbsp;&nbsp;&nbsp;&nbsp; Сократить сторителлинг с урока №7
3.&nbsp;&nbsp;&nbsp;&nbsp;&nbsp; Описать свою жизнь в 6-9 словах
&nbsp;


1.Список из 70 штампов: https://textura.us13.list-manage.com/track/click?u=24c799c6827ca3cbf7025f55a&amp;id=176edc2a29&amp;e=b8865beae7
2.Про канцеляриты: http://www.litpravka.com/pages/useful/kantseliarit.html
3.Истории из 6 слов: https://www.adme.ru/tvorchestvo-pisateli/rasskazy-v-6-slov-v-kotoryh-zaklyuchena-istoriya-dlinoyu-v-zhizn-1471365/




9


Продающие тексты
&nbsp;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&nbsp;




iii


Копирайтинг для видеоконтента




10


Что такое копирайтинг для видеоконтента?
&nbsp;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&nbsp;


Анонсовый ролик
Проморолик
Разбор примеров


Презентация


1


1.&nbsp;&nbsp;&nbsp;&nbsp;&nbsp; Ознакомление с материалами
2.&nbsp;&nbsp;&nbsp;&nbsp;&nbsp; Написать сценарий: промо ролик на для мебельного магазина. Например, про супер удобное кресло
3.&nbsp;&nbsp;&nbsp;&nbsp;&nbsp; Написать сценарий: анонсовый ролик любого предстоящего спортивного мероприятия
4.&nbsp;&nbsp;&nbsp;&nbsp;&nbsp; Просмотреть видео


Ссылки на видео




12


Копирайтинг для видеоконтента (часть 2)


Имиджевый
Рекламный ролик
Разбор примеров
&nbsp;


Видео


1


1.&nbsp;&nbsp;&nbsp;&nbsp;&nbsp; Написать сценарий: имиджевый ролик на тему единения и дружбы. Показать через продукт
2.&nbsp;&nbsp;&nbsp;&nbsp;&nbsp; Написать сценарий: рекламный ролик продукта (мобильный телефон или ноутбук)
3.&nbsp;&nbsp;&nbsp;&nbsp;&nbsp; Просмотреть видео


Ссылки на видео




13


Копирайтинг для видеоконтента (часть 3)
&nbsp;


Социальные ролики
Обучающие ролики
&nbsp;
&nbsp;


Видео


1


1.&nbsp;&nbsp;&nbsp;&nbsp;&nbsp; Придумать идею для социального ролика на свободную тему
2.&nbsp;&nbsp;&nbsp;&nbsp;&nbsp; Просмотреть видео
&nbsp;


Ссылки на видео




14


Копирайтинг для видеоконтента (часть 4)


Информационные ролики
Графические/анимационные ролики
&nbsp;


Презентация


1


1.&nbsp;&nbsp;&nbsp;&nbsp;&nbsp; Написать сценарий для любого информационного видеоролика
2.&nbsp;&nbsp;&nbsp;&nbsp;&nbsp; Просмотреть видео


Ссылки на видео




iv


Журналистика




15


Журналистика


Жанры журналистики
Правила хорошего интервью


&nbsp;


&nbsp;


Разработать сценарий короткого интервью с членом семьи или интересной для вас личности (можно из вашего окружения)


&nbsp;




16


Работа с информацией


Поиск и анализ информации
&nbsp;


Презентация


1


Повторение теории
Ознакомление с материалами


&nbsp;




17


Документальный контент (ч1)


Жанры документального кино


Презентация


1


Просмотр видео и чтение материалов
&nbsp;
&nbsp;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&nbsp;


Как начать писать для крупных площадок?
Какие площадки есть?Тезисы для текстов


Видео


1


1.&nbsp;&nbsp;&nbsp;&nbsp;&nbsp; Выбрать площадки для которых хотелось бы писать
2.&nbsp;&nbsp;&nbsp;&nbsp;&nbsp; Написать 5 заголовков и 5 тезисов к заголовкам


&nbsp;




vi


Дополнение




20


С какими проблемами сталкивается копирайтер?
&nbsp;


Личный опыт копирайтера
Регулирование конфликта с заказчиками
Оценка своих способностей


Видео


1


Ознакомление с материалами


&nbsp;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&laquo;делать&raquo; https://ksoftware.livejournal.com/297454.html
3. Про контроль деятельности https://habr.com/ru/company/smartprogress/blog/245587/
&nbsp;




22


Полезные ресурсы для копирайтера
&nbsp;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«Программа на курс «Copywriter/screenwriter»»;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«Медицина и фармацевтика»;</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«Медицина и фармацевтика»;</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«Обследование по улучшению состояния леса».</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Для групп дистанционного обучения
Объем курса:&nbsp;22 часа
Продолжительность: 2 месяца
</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
&nbsp;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&laquo;Какими должны быть мои тексты?&raquo; (500-2000 символов)


&nbsp;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&nbsp;




3


Ведение аккаунта
&nbsp;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&laquo;100 легендарных заголовков, которые принесли своим создателям миллионы&raquo;
https://textura.us13.list-manage.com/track/click?u=24c799c6827ca3cbf7025f55a&amp;id=a5c17dbdd4&amp;e=b8865beae7
https://textura.us13.list-manage.com/track/click?u=24c799c6827ca3cbf7025f55a&amp;id=f69a723c0a&amp;e=b8865beae7
https://textura.us13.list-manage.com/track/click?u=24c799c6827ca3cbf7025f55a&amp;id=74292d5f86&amp;e=b8865beae7
&nbsp;




5


Создание контент плана для социальных сетей
&nbsp;


Что такое контент план?
Базовое содержание контент плана
Зачем делать контент план?
Основные типы контента в соцсетях


Презентация


1


1.&nbsp;&nbsp;&nbsp;&nbsp;&nbsp; Создать контент план на 2 недели
2.&nbsp;&nbsp;&nbsp;&nbsp;&nbsp; Выбрать 3 типа контента, написать к ним текст с заголовками


&nbsp;




6


Структура текста
&nbsp;


Основная структура текста для соцсетей
Примеры текстов


Презентация


1


Написать 1 текст по структуре


&nbsp;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&laquo;Сторителлинг. Как использовать силу историй&raquo;. Автора - Аннет Симмонс.
&laquo;Мастер историй. Увлекай, убеждай, вдохновляй&raquo;. Автора - Пол Смит.




8


Сокращение текстов
&nbsp;


Зачем сокращать текст?
Основные правила сокращения


Презентация


1


1.&nbsp;&nbsp;&nbsp;&nbsp;&nbsp; Сократить текст
2.&nbsp;&nbsp;&nbsp;&nbsp;&nbsp; Сократить сторителлинг с урока №7
3.&nbsp;&nbsp;&nbsp;&nbsp;&nbsp; Описать свою жизнь в 6-9 словах
&nbsp;


1.Список из 70 штампов: https://textura.us13.list-manage.com/track/click?u=24c799c6827ca3cbf7025f55a&amp;id=176edc2a29&amp;e=b8865beae7
2.Про канцеляриты: http://www.litpravka.com/pages/useful/kantseliarit.html
3.Истории из 6 слов: https://www.adme.ru/tvorchestvo-pisateli/rasskazy-v-6-slov-v-kotoryh-zaklyuchena-istoriya-dlinoyu-v-zhizn-1471365/




9


Продающие тексты
&nbsp;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&nbsp;




iii


Копирайтинг для видеоконтента




10


Что такое копирайтинг для видеоконтента?
&nbsp;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&nbsp;


Анонсовый ролик
Проморолик
Разбор примеров


Презентация


1


1.&nbsp;&nbsp;&nbsp;&nbsp;&nbsp; Ознакомление с материалами
2.&nbsp;&nbsp;&nbsp;&nbsp;&nbsp; Написать сценарий: промо ролик на для мебельного магазина. Например, про супер удобное кресло
3.&nbsp;&nbsp;&nbsp;&nbsp;&nbsp; Написать сценарий: анонсовый ролик любого предстоящего спортивного мероприятия
4.&nbsp;&nbsp;&nbsp;&nbsp;&nbsp; Просмотреть видео


Ссылки на видео




12


Копирайтинг для видеоконтента (часть 2)


Имиджевый
Рекламный ролик
Разбор примеров
&nbsp;


Видео


1


1.&nbsp;&nbsp;&nbsp;&nbsp;&nbsp; Написать сценарий: имиджевый ролик на тему единения и дружбы. Показать через продукт
2.&nbsp;&nbsp;&nbsp;&nbsp;&nbsp; Написать сценарий: рекламный ролик продукта (мобильный телефон или ноутбук)
3.&nbsp;&nbsp;&nbsp;&nbsp;&nbsp; Просмотреть видео


Ссылки на видео




13


Копирайтинг для видеоконтента (часть 3)
&nbsp;


Социальные ролики
Обучающие ролики
&nbsp;
&nbsp;


Видео


1


1.&nbsp;&nbsp;&nbsp;&nbsp;&nbsp; Придумать идею для социального ролика на свободную тему
2.&nbsp;&nbsp;&nbsp;&nbsp;&nbsp; Просмотреть видео
&nbsp;


Ссылки на видео




14


Копирайтинг для видеоконтента (часть 4)


Информационные ролики
Графические/анимационные ролики
&nbsp;


Презентация


1


1.&nbsp;&nbsp;&nbsp;&nbsp;&nbsp; Написать сценарий для любого информационного видеоролика
2.&nbsp;&nbsp;&nbsp;&nbsp;&nbsp; Просмотреть видео


Ссылки на видео




iv


Журналистика




15


Журналистика


Жанры журналистики
Правила хорошего интервью


&nbsp;


&nbsp;


Разработать сценарий короткого интервью с членом семьи или интересной для вас личности (можно из вашего окружения)


&nbsp;




16


Работа с информацией


Поиск и анализ информации
&nbsp;


Презентация


1


Повторение теории
Ознакомление с материалами


&nbsp;




17


Документальный контент (ч1)


Жанры документального кино


Презентация


1


Просмотр видео и чтение материалов
&nbsp;
&nbsp;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&nbsp;


Как начать писать для крупных площадок?
Какие площадки есть?Тезисы для текстов


Видео


1


1.&nbsp;&nbsp;&nbsp;&nbsp;&nbsp; Выбрать площадки для которых хотелось бы писать
2.&nbsp;&nbsp;&nbsp;&nbsp;&nbsp; Написать 5 заголовков и 5 тезисов к заголовкам


&nbsp;




vi


Дополнение




20


С какими проблемами сталкивается копирайтер?
&nbsp;


Личный опыт копирайтера
Регулирование конфликта с заказчиками
Оценка своих способностей


Видео


1


Ознакомление с материалами


&nbsp;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&laquo;делать&raquo; https://ksoftware.livejournal.com/297454.html
3. Про контроль деятельности https://habr.com/ru/company/smartprogress/blog/245587/
&nbsp;




22


Полезные ресурсы для копирайтера
&nbsp;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