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183-П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«22»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183-П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«22»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«22»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183-П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183-П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«22»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«Кабдуллина Айнур Актлековна»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«Балықтан жартылай фабрикаттар дайындау, Ет өнімдерін дайындау,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9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https://www.youtube.com/watch?v=aA_aAdJ-3KY.</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«Кабдуллина Айнур Актлековна»;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«Приготовление полуфабрикатов из рыбы, Изготовление мясных продуктов питания,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9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Өнімдерді жылулық өңдеуден өткізу әдістерімен танысу  Көкөністердің жіктелуі және турам түрлерімен танысу  Көкөністерді алғашқы аспаздық өңдеу; олардың жылулық өңделуі; тағамдарды безендіру және ұсынуымен танысу.  </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"Көкөністерді алғашқы аспаздық өңдеу; олардың жылулық өңделуі; тағамдарды безендіру және ұсыну " 18 лекция , 18 презентация , 3 бейнематериал, 13 тәжірбиелік тапсырмалар, 1 тест жұмыстары          №      Модуль атауы      Сағат саны      Оқу материалдарының жиынтығы                 Лекция      Презентация       Бейне материал      Тест тапсырмасы      Тәжірибиелік тапсырма          № 1 Тамақ дайындау үдерісінде сыни бақылау нүктелерін белгілеу және дайын өнімнің сапасының төмендеуіне әкелетін ондағы туындаған тәуекелдерді талдау          1.      Тамақ дайындау үдерісінде сыни бақылау нүктелерін белгілеу және дайын өнімнің сапасының төмендеуіне әкелетін ондағы туындаған тәуекелдерді талдау      2      +      +         -      -      +          2.      Жылулық өңдеу кезіндегі өнімдерде пайда болатын үрдістер      2      +      +      +      -      +          № 2  Көкөністерді алғашқы аспаздық өңдеу; олардың жылулық өңделуі; тағамдарды безендіру және ұсыну          3.      Көкөністердің түрлеріне қарай жіктелуі.  Түйнекжемістілердің жай және күрделі турам түрлері      2      +      +      +      -      +          4.      Тамыржеміс  тілердің жай және күрделі турау түрлері.      2      +      +      +      -      +          5.      Орамжапырақ ты және  пияз тұқымдас көкөністерді өңдеу.         2      +      +      +      -      +          6.      Жемісті және десертті көкөністерді өңдеу.      2      +      +      +      -      +          7.      Көкөністерді тартымдалуға әзірлеу.  Қалбырланған көкөністерді өңдеу.      2      +      +      +      -      +          8.      Саңырауқұ лақтарды өңдеу.      2      +      +      +      -      +          9.      Сорпалармен қайнатпалар дың топтасуы және тамақтанудағы маңызы      2      +      +      +      -      +          10.      Тұздықтар. Негізгі қызыл тұздық және оның туындылары      2      +      +      +      -      +          11.      Негізгі ақ тұздық және оның туындылары      2      +      +      +      -      +          12.      Сүт және қаймақ тұздықтары.Саңырауқұлақ тұздықтары      2      +      +      +      -      +          13.      Майда жасалған тұздықтар, майлы қоспалармен тұздықтар. Тәтті тұздықтар.      2      +      +      +      -      +          14.      Пісірілген, бөктірілген көкөністерден әзірленген тағамдар.      2      +      +      +      -      +          15.      Қуырылған көкөністерден әзірленген тағамдар мен гарнирлер.      2      +      +      +      -      +          16.      Бұқтырылған көкөністерден әзірленген тағамдар мен гарнирлер.      2      +      +      +      -      +          17.      Қақталған көкөністерден әзірленген тағамдар.      2      +      +      +      -      +          18.      Көкөніс массасынан әзірленген тағамдар      2      +      +      +      +      +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1 Тамақ дайындау үдерісінде сыни бақылау нүктелерін белгілеу және дайын өнімнің сапасының төмендеуіне әкелетін ондағы туындаған тәуекелдерді талдау  № 2  Көкөністерді алғашқы аспаздық өңдеу; олардың жылулық өңделуі; тағамдарды безендіру және ұсыну    Қолданылған әдебиеттер тізімі:   Аспаздық  авторы: Бесімбаева Г.Е.  Өндірісте оқытудың тағам даярлау технологиясы  авторы: Павлова Л.В, Смирнова В.А,  Кулинария  1997ж. авторы: Анфимова Н.А.,  Жабдықтау  автор: Шуляков Л., Сборник рецептур</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https://www.youtube.com/watch?v=aA_aAdJ-3KY.</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