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219-П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${month} «24»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 негізінде әрекет ететін Государственные предприятия «FlowPort2»,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219-П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«24» ${month}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${position} выступает 321, действующий (ая) на основании ${base},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${bank_name}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${month}  «24»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219-П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219-П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«24» ${month}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«4444»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«HR және хатшылық, Қауіпсіздік және ТЖ, Медицина және фармацевтика»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«HR және хатшылық, Қауіпсіздік және ТЖ, Медицина және фармацевтика»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«Пациенттердің жазбаларын жүргізу».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_Нет;</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123123</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123123</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123123</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«4444»;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«HR и секретариат, Безопасность и ЧС, Медицина и фармацевтика»;</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«HR и секретариат, Безопасность и ЧС, Медицина и фармацевтика»;</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«Ведение записей о пациентах».</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