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231-ГП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${month} «25»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${base} негізінде әрекет ететін Государственные предприятия «FlowPort2»,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231-ГП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«25» ${month}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«FlowPort2» в лице ${position} выступает 321, действующий (ая) на основании ${base},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«FlowPort2»</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${bank_name}</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FlowPort2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${bank_name}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232323232323DFDFDFDFDFFFG</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${month}  «25»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231-ГП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231-ГП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«25» ${month}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«122112212222!!!!»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«HR және хатшылық, Медицина және фармацевтика»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«HR және хатшылық, Медицина және фармацевтика»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«Пациенттердің жазбаларын жүргізу».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0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содержит 4 и более форм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некоторым урокам;</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_Нет;</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123</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123</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123</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«122112212222!!!!»;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«HR и секретариат, Медицина и фармацевтика»;</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«HR и секретариат, Медицина и фармацевтика»;</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«Ведение записей о пациентах».</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0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содержит 4 и более форм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некоторым урокам;</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