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FA18357" w14:textId="1719B10C" w:rsidR="007A1C0A" w:rsidRDefault="007A1C0A" w:rsidP="007A1C0A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6021F58D" w14:textId="77777777" w:rsidR="002D16DB" w:rsidRDefault="002D16DB" w:rsidP="002D16DB"/>
    <w:p w14:paraId="11D608D7" w14:textId="2E8AFF88" w:rsidR="002D16DB" w:rsidRDefault="002D16DB" w:rsidP="002D16DB">
      <w:r>
        <w:t>1. List all products.</w:t>
      </w:r>
    </w:p>
    <w:p w14:paraId="4FF47ED7" w14:textId="77777777" w:rsidR="002D16DB" w:rsidRDefault="002D16DB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71593" w14:paraId="53DEB405" w14:textId="77777777" w:rsidTr="00F71593">
        <w:tc>
          <w:tcPr>
            <w:tcW w:w="4649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649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F71593">
        <w:tc>
          <w:tcPr>
            <w:tcW w:w="4649" w:type="dxa"/>
          </w:tcPr>
          <w:p w14:paraId="69CDB408" w14:textId="77777777" w:rsidR="00F71593" w:rsidRDefault="00F71593" w:rsidP="002D16DB"/>
          <w:p w14:paraId="21ACF57E" w14:textId="77CC1DC8" w:rsidR="00F71593" w:rsidRDefault="00640851" w:rsidP="002D16DB">
            <w:r w:rsidRPr="00640851">
              <w:t>SELECT * FROM books</w:t>
            </w:r>
          </w:p>
        </w:tc>
        <w:tc>
          <w:tcPr>
            <w:tcW w:w="4649" w:type="dxa"/>
          </w:tcPr>
          <w:p w14:paraId="5DBA0986" w14:textId="77777777" w:rsidR="00F71593" w:rsidRDefault="00F71593" w:rsidP="002D16DB"/>
          <w:p w14:paraId="02E1874F" w14:textId="149F8137" w:rsidR="00F71593" w:rsidRDefault="00F71593" w:rsidP="002D16DB">
            <w:r>
              <w:t>How many records you expect to display:</w:t>
            </w:r>
          </w:p>
          <w:p w14:paraId="42325692" w14:textId="77777777" w:rsidR="00F71593" w:rsidRDefault="00F71593" w:rsidP="002D16DB"/>
          <w:p w14:paraId="1251E6E2" w14:textId="3DAA6DA7" w:rsidR="00F71593" w:rsidRDefault="00640851" w:rsidP="002D16DB">
            <w:r>
              <w:t>10</w:t>
            </w:r>
          </w:p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4650" w:type="dxa"/>
          </w:tcPr>
          <w:p w14:paraId="428098CC" w14:textId="77777777" w:rsidR="00F71593" w:rsidRDefault="00F71593" w:rsidP="002D16DB"/>
          <w:p w14:paraId="1249A7B3" w14:textId="50F22379" w:rsidR="00F71593" w:rsidRDefault="00640851" w:rsidP="002D16DB">
            <w:r w:rsidRPr="00640851">
              <w:t>10 rows retrieved</w:t>
            </w:r>
          </w:p>
        </w:tc>
      </w:tr>
    </w:tbl>
    <w:p w14:paraId="461D9551" w14:textId="77777777" w:rsidR="00F71593" w:rsidRDefault="00F71593" w:rsidP="002D16DB"/>
    <w:p w14:paraId="71B2D5C5" w14:textId="23760B4A" w:rsidR="002D16DB" w:rsidRDefault="002D16DB" w:rsidP="002D16DB">
      <w:r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p w14:paraId="525E0E8A" w14:textId="77777777" w:rsidR="00390CA5" w:rsidRDefault="00390CA5" w:rsidP="002D16DB"/>
    <w:p w14:paraId="0C1BE38D" w14:textId="77777777" w:rsidR="00390CA5" w:rsidRDefault="00390CA5" w:rsidP="002D16DB"/>
    <w:p w14:paraId="6F88B92A" w14:textId="77777777" w:rsidR="00390CA5" w:rsidRDefault="00390CA5" w:rsidP="002D16DB"/>
    <w:p w14:paraId="57288C83" w14:textId="77777777" w:rsidR="00390CA5" w:rsidRDefault="00390CA5" w:rsidP="002D16DB"/>
    <w:p w14:paraId="1AAE6504" w14:textId="77777777" w:rsidR="00390CA5" w:rsidRDefault="00390CA5" w:rsidP="002D16DB"/>
    <w:p w14:paraId="76AEA66C" w14:textId="77777777" w:rsidR="00390CA5" w:rsidRDefault="00390CA5" w:rsidP="002D16DB"/>
    <w:p w14:paraId="43BBFF4C" w14:textId="77777777" w:rsidR="00390CA5" w:rsidRDefault="00390CA5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2281"/>
        <w:gridCol w:w="8046"/>
      </w:tblGrid>
      <w:tr w:rsidR="00640851" w14:paraId="3EE03E9B" w14:textId="77777777" w:rsidTr="00C05FCB">
        <w:tc>
          <w:tcPr>
            <w:tcW w:w="4649" w:type="dxa"/>
          </w:tcPr>
          <w:p w14:paraId="78DBBA56" w14:textId="77777777" w:rsidR="00640851" w:rsidRDefault="00640851" w:rsidP="00C05FCB">
            <w:r>
              <w:lastRenderedPageBreak/>
              <w:t>Code</w:t>
            </w:r>
          </w:p>
        </w:tc>
        <w:tc>
          <w:tcPr>
            <w:tcW w:w="4649" w:type="dxa"/>
          </w:tcPr>
          <w:p w14:paraId="20886D94" w14:textId="77777777" w:rsidR="00640851" w:rsidRDefault="00640851" w:rsidP="00C05FCB">
            <w:r>
              <w:t>Expected Answer</w:t>
            </w:r>
          </w:p>
        </w:tc>
        <w:tc>
          <w:tcPr>
            <w:tcW w:w="4650" w:type="dxa"/>
          </w:tcPr>
          <w:p w14:paraId="2CE095D1" w14:textId="77777777" w:rsidR="00640851" w:rsidRDefault="00640851" w:rsidP="00C05FCB">
            <w:r>
              <w:t>Actual Answer</w:t>
            </w:r>
          </w:p>
        </w:tc>
      </w:tr>
      <w:tr w:rsidR="00640851" w14:paraId="6A8F9BA3" w14:textId="77777777" w:rsidTr="00C05FCB">
        <w:tc>
          <w:tcPr>
            <w:tcW w:w="4649" w:type="dxa"/>
          </w:tcPr>
          <w:p w14:paraId="3BCE8551" w14:textId="77777777" w:rsidR="00640851" w:rsidRDefault="00640851" w:rsidP="00C05FCB"/>
          <w:p w14:paraId="6427A0C2" w14:textId="77777777" w:rsidR="00640851" w:rsidRDefault="00390CA5" w:rsidP="00C05FCB">
            <w:r w:rsidRPr="00390CA5">
              <w:t xml:space="preserve">SELECT </w:t>
            </w:r>
            <w:proofErr w:type="spellStart"/>
            <w:r w:rsidRPr="00390CA5">
              <w:t>order_details.book_id</w:t>
            </w:r>
            <w:proofErr w:type="spellEnd"/>
            <w:r w:rsidRPr="00390CA5">
              <w:t xml:space="preserve">, </w:t>
            </w:r>
            <w:proofErr w:type="spellStart"/>
            <w:r w:rsidRPr="00390CA5">
              <w:t>books.book_name</w:t>
            </w:r>
            <w:proofErr w:type="spellEnd"/>
            <w:r w:rsidRPr="00390CA5">
              <w:t>, SUM(</w:t>
            </w:r>
            <w:proofErr w:type="spellStart"/>
            <w:r w:rsidRPr="00390CA5">
              <w:t>order_details.item_price</w:t>
            </w:r>
            <w:proofErr w:type="spellEnd"/>
            <w:r w:rsidRPr="00390CA5">
              <w:t xml:space="preserve">) FROM </w:t>
            </w:r>
            <w:proofErr w:type="spellStart"/>
            <w:r w:rsidRPr="00390CA5">
              <w:t>order_details</w:t>
            </w:r>
            <w:proofErr w:type="spellEnd"/>
            <w:r w:rsidRPr="00390CA5">
              <w:t xml:space="preserve"> INNER JOIN books ON </w:t>
            </w:r>
            <w:proofErr w:type="spellStart"/>
            <w:r w:rsidRPr="00390CA5">
              <w:t>books.book_id</w:t>
            </w:r>
            <w:proofErr w:type="spellEnd"/>
            <w:r w:rsidRPr="00390CA5">
              <w:t xml:space="preserve"> = </w:t>
            </w:r>
            <w:proofErr w:type="spellStart"/>
            <w:r w:rsidRPr="00390CA5">
              <w:t>order_details.book_id</w:t>
            </w:r>
            <w:proofErr w:type="spellEnd"/>
            <w:r w:rsidRPr="00390CA5">
              <w:t xml:space="preserve"> GROUP BY </w:t>
            </w:r>
            <w:proofErr w:type="spellStart"/>
            <w:r w:rsidRPr="00390CA5">
              <w:t>book_id</w:t>
            </w:r>
            <w:proofErr w:type="spellEnd"/>
            <w:r w:rsidRPr="00390CA5">
              <w:t>;</w:t>
            </w:r>
          </w:p>
          <w:p w14:paraId="7CDD596D" w14:textId="4736BB20" w:rsidR="00390CA5" w:rsidRDefault="00390CA5" w:rsidP="00C05FCB"/>
        </w:tc>
        <w:tc>
          <w:tcPr>
            <w:tcW w:w="4649" w:type="dxa"/>
          </w:tcPr>
          <w:p w14:paraId="52BCA51B" w14:textId="77777777" w:rsidR="00640851" w:rsidRDefault="00640851" w:rsidP="00C05FCB"/>
          <w:p w14:paraId="2A16D60D" w14:textId="77777777" w:rsidR="00640851" w:rsidRDefault="00640851" w:rsidP="00C05FCB">
            <w:r>
              <w:t>How many records you expect to display:</w:t>
            </w:r>
          </w:p>
          <w:p w14:paraId="491E7103" w14:textId="77777777" w:rsidR="00640851" w:rsidRDefault="00640851" w:rsidP="00C05FCB"/>
          <w:p w14:paraId="18C09B39" w14:textId="1E3DD630" w:rsidR="00640851" w:rsidRDefault="00390CA5" w:rsidP="00C05FCB">
            <w:r>
              <w:t>8</w:t>
            </w:r>
          </w:p>
          <w:p w14:paraId="300F9B45" w14:textId="77777777" w:rsidR="00640851" w:rsidRDefault="00640851" w:rsidP="00C05FCB"/>
        </w:tc>
        <w:tc>
          <w:tcPr>
            <w:tcW w:w="4650" w:type="dxa"/>
          </w:tcPr>
          <w:p w14:paraId="61C47D6E" w14:textId="4488599C" w:rsidR="00640851" w:rsidRDefault="00390CA5" w:rsidP="00C05FCB">
            <w:r>
              <w:rPr>
                <w:noProof/>
              </w:rPr>
              <w:drawing>
                <wp:inline distT="0" distB="0" distL="0" distR="0" wp14:anchorId="3DE29475" wp14:editId="38661DBA">
                  <wp:extent cx="4962525" cy="1962150"/>
                  <wp:effectExtent l="0" t="0" r="9525" b="0"/>
                  <wp:docPr id="88286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8695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CDD38" w14:textId="5123EFE6" w:rsidR="00640851" w:rsidRDefault="00640851" w:rsidP="00C05FCB"/>
        </w:tc>
      </w:tr>
    </w:tbl>
    <w:p w14:paraId="257986A0" w14:textId="77777777" w:rsidR="00640851" w:rsidRDefault="00640851" w:rsidP="002D16DB"/>
    <w:p w14:paraId="74BFD455" w14:textId="28B16510" w:rsidR="002D16DB" w:rsidRDefault="007A1C0A" w:rsidP="002D16DB">
      <w:r>
        <w:t xml:space="preserve">  </w:t>
      </w:r>
    </w:p>
    <w:p w14:paraId="6ACC660A" w14:textId="3C3655E7" w:rsidR="002D16DB" w:rsidRDefault="002D16DB" w:rsidP="002D16DB">
      <w:r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34FEB" w14:paraId="3E3294E3" w14:textId="77777777" w:rsidTr="00C05FCB">
        <w:tc>
          <w:tcPr>
            <w:tcW w:w="4649" w:type="dxa"/>
          </w:tcPr>
          <w:p w14:paraId="029041D9" w14:textId="77777777" w:rsidR="00F34FEB" w:rsidRDefault="00F34FEB" w:rsidP="00C05FCB">
            <w:r>
              <w:t>Code</w:t>
            </w:r>
          </w:p>
        </w:tc>
        <w:tc>
          <w:tcPr>
            <w:tcW w:w="4649" w:type="dxa"/>
          </w:tcPr>
          <w:p w14:paraId="733AD60E" w14:textId="77777777" w:rsidR="00F34FEB" w:rsidRDefault="00F34FEB" w:rsidP="00C05FCB">
            <w:r>
              <w:t>Expected Answer</w:t>
            </w:r>
          </w:p>
        </w:tc>
        <w:tc>
          <w:tcPr>
            <w:tcW w:w="4650" w:type="dxa"/>
          </w:tcPr>
          <w:p w14:paraId="3332C815" w14:textId="77777777" w:rsidR="00F34FEB" w:rsidRDefault="00F34FEB" w:rsidP="00C05FCB">
            <w:r>
              <w:t>Actual Answer</w:t>
            </w:r>
          </w:p>
        </w:tc>
      </w:tr>
      <w:tr w:rsidR="00F34FEB" w14:paraId="5F9468C0" w14:textId="77777777" w:rsidTr="00C05FCB">
        <w:tc>
          <w:tcPr>
            <w:tcW w:w="4649" w:type="dxa"/>
          </w:tcPr>
          <w:p w14:paraId="35869857" w14:textId="77777777" w:rsidR="00F34FEB" w:rsidRDefault="00F34FEB" w:rsidP="00C05FCB"/>
          <w:p w14:paraId="15FA8EA9" w14:textId="77777777" w:rsidR="00F34FEB" w:rsidRDefault="00F34FEB" w:rsidP="00F34FEB"/>
        </w:tc>
        <w:tc>
          <w:tcPr>
            <w:tcW w:w="4649" w:type="dxa"/>
          </w:tcPr>
          <w:p w14:paraId="483FAC28" w14:textId="77777777" w:rsidR="00F34FEB" w:rsidRDefault="00F34FEB" w:rsidP="00C05FCB"/>
          <w:p w14:paraId="4DBC4E4D" w14:textId="77777777" w:rsidR="00F34FEB" w:rsidRDefault="00F34FEB" w:rsidP="00C05FCB">
            <w:r>
              <w:t>How many records you expect to display:</w:t>
            </w:r>
          </w:p>
          <w:p w14:paraId="4C14BCA9" w14:textId="77777777" w:rsidR="00F34FEB" w:rsidRDefault="00F34FEB" w:rsidP="00C05FCB"/>
          <w:p w14:paraId="52966D52" w14:textId="77777777" w:rsidR="00F34FEB" w:rsidRDefault="00F34FEB" w:rsidP="00C05FCB">
            <w:r>
              <w:t>8</w:t>
            </w:r>
          </w:p>
          <w:p w14:paraId="6FECB907" w14:textId="77777777" w:rsidR="00F34FEB" w:rsidRDefault="00F34FEB" w:rsidP="00C05FCB"/>
        </w:tc>
        <w:tc>
          <w:tcPr>
            <w:tcW w:w="4650" w:type="dxa"/>
          </w:tcPr>
          <w:p w14:paraId="6783445E" w14:textId="2DED6F1E" w:rsidR="00F34FEB" w:rsidRDefault="00F34FEB" w:rsidP="00C05FCB"/>
          <w:p w14:paraId="31E2A9AF" w14:textId="77777777" w:rsidR="00F34FEB" w:rsidRDefault="00F34FEB" w:rsidP="00C05FCB"/>
        </w:tc>
      </w:tr>
    </w:tbl>
    <w:p w14:paraId="69AFD993" w14:textId="77777777" w:rsidR="00F34FEB" w:rsidRDefault="00F34FEB" w:rsidP="002D16DB"/>
    <w:p w14:paraId="3E7375C9" w14:textId="7553D155" w:rsidR="002D16DB" w:rsidRDefault="007A1C0A" w:rsidP="002D16DB">
      <w:r>
        <w:t xml:space="preserve">  </w:t>
      </w:r>
    </w:p>
    <w:p w14:paraId="1480087A" w14:textId="19E361EB" w:rsidR="002D16DB" w:rsidRDefault="002D16DB" w:rsidP="002D16DB">
      <w:r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p w14:paraId="0ED1E2FA" w14:textId="34D01696" w:rsidR="002D16DB" w:rsidRDefault="007A1C0A" w:rsidP="002D16DB">
      <w:r>
        <w:t xml:space="preserve">  </w:t>
      </w:r>
    </w:p>
    <w:p w14:paraId="2EC762FD" w14:textId="064F5669" w:rsidR="002D16DB" w:rsidRDefault="002D16DB" w:rsidP="002D16DB">
      <w:r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p w14:paraId="4E76B1FB" w14:textId="53FB3073" w:rsidR="002D16DB" w:rsidRDefault="007A1C0A" w:rsidP="002D16DB">
      <w:r>
        <w:lastRenderedPageBreak/>
        <w:t xml:space="preserve">  </w:t>
      </w:r>
    </w:p>
    <w:p w14:paraId="3A96C30D" w14:textId="41F21E6B" w:rsidR="002D16DB" w:rsidRDefault="002D16DB" w:rsidP="002D16DB">
      <w:r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p w14:paraId="44C58D88" w14:textId="48B4537B" w:rsidR="002D16DB" w:rsidRDefault="007A1C0A" w:rsidP="002D16DB">
      <w:r>
        <w:t xml:space="preserve">  </w:t>
      </w:r>
    </w:p>
    <w:p w14:paraId="414C6408" w14:textId="202B068E" w:rsidR="002D16DB" w:rsidRDefault="002D16DB" w:rsidP="002D16DB">
      <w:r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p w14:paraId="2AA65967" w14:textId="3F3DCB84" w:rsidR="002D16DB" w:rsidRDefault="007A1C0A" w:rsidP="002D16DB">
      <w:r>
        <w:t xml:space="preserve">  </w:t>
      </w:r>
    </w:p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p w14:paraId="6BF0DB9B" w14:textId="06669EEB" w:rsidR="002D16DB" w:rsidRDefault="007A1C0A" w:rsidP="002D16DB">
      <w:r>
        <w:t xml:space="preserve">  </w:t>
      </w:r>
    </w:p>
    <w:p w14:paraId="3D3C9D4B" w14:textId="0D4A4F79" w:rsidR="002D16DB" w:rsidRDefault="006849C3" w:rsidP="002D16DB"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p w14:paraId="596B07F5" w14:textId="0DDFF42C" w:rsidR="002D16DB" w:rsidRDefault="007A1C0A" w:rsidP="002D16DB">
      <w:r>
        <w:t xml:space="preserve">  </w:t>
      </w:r>
    </w:p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p w14:paraId="71191CEC" w14:textId="1953CFFA" w:rsidR="002D16DB" w:rsidRDefault="007A1C0A" w:rsidP="002D16DB">
      <w:r>
        <w:t xml:space="preserve">  </w:t>
      </w:r>
    </w:p>
    <w:p w14:paraId="4C338441" w14:textId="59569C9F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p w14:paraId="6B52A5FE" w14:textId="77777777" w:rsidR="002D16DB" w:rsidRDefault="002D16DB" w:rsidP="002D16DB"/>
    <w:p w14:paraId="5CB6E36E" w14:textId="60EC5CF4" w:rsidR="002D16DB" w:rsidRDefault="002D16DB" w:rsidP="002D16DB">
      <w:r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p w14:paraId="6F3FCB00" w14:textId="34D02C85" w:rsidR="002D16DB" w:rsidRDefault="007A1C0A" w:rsidP="002D16DB">
      <w:r>
        <w:t xml:space="preserve">  </w:t>
      </w:r>
    </w:p>
    <w:p w14:paraId="50613808" w14:textId="1EA34F35" w:rsidR="002D16DB" w:rsidRDefault="002D16DB" w:rsidP="002D16DB">
      <w:r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  <w:r w:rsidR="007A1C0A">
        <w:t xml:space="preserve"> </w:t>
      </w:r>
    </w:p>
    <w:p w14:paraId="497313AA" w14:textId="7A226BBB" w:rsidR="002D16DB" w:rsidRDefault="007A1C0A" w:rsidP="002D16DB">
      <w:r>
        <w:t xml:space="preserve">  </w:t>
      </w:r>
    </w:p>
    <w:sectPr w:rsidR="002D16DB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285863"/>
    <w:rsid w:val="002D16DB"/>
    <w:rsid w:val="00390CA5"/>
    <w:rsid w:val="005F2D4A"/>
    <w:rsid w:val="00640851"/>
    <w:rsid w:val="0065173B"/>
    <w:rsid w:val="00684571"/>
    <w:rsid w:val="006849C3"/>
    <w:rsid w:val="006A38B5"/>
    <w:rsid w:val="007464E7"/>
    <w:rsid w:val="007A1C0A"/>
    <w:rsid w:val="00865D54"/>
    <w:rsid w:val="008E26A2"/>
    <w:rsid w:val="00C21937"/>
    <w:rsid w:val="00CE2B30"/>
    <w:rsid w:val="00F34FEB"/>
    <w:rsid w:val="00F71593"/>
    <w:rsid w:val="59F3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EB"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4" ma:contentTypeDescription="Create a new document." ma:contentTypeScope="" ma:versionID="409603c393ca87e518707990df6b59b8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bac1ccc900ffaae85772fbfaa38dd026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52855-59B7-4373-AE1A-7AAEECA05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B20AF-0F14-4E54-A176-7FF4B5EBD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Olha Sadova</cp:lastModifiedBy>
  <cp:revision>4</cp:revision>
  <dcterms:created xsi:type="dcterms:W3CDTF">2024-06-05T21:39:00Z</dcterms:created>
  <dcterms:modified xsi:type="dcterms:W3CDTF">2024-06-05T22:04:00Z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2024-05-30T08:31:45Z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653c819d-92ec-458e-9824-c41be8dac1bb</vt:lpwstr>
  </property>
  <property fmtid="{D5CDD505-2E9C-101B-9397-08002B2CF9AE}" pid="8" name="MSIP_Label_917377ac-e5ac-4c41-ba53-0bbd98a190e5_ContentBits">
    <vt:lpwstr>0</vt:lpwstr>
  </property>
</Properties>
</file>