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Gustavo silva de andrade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(43) 998259215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andrade.gustavo06@escola.pr.gov.br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entrar mna area para ganhar mais conhecimento e agregar na empresa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fudamntal completo e cursando ensino medil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criar sites 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curso alura completo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java script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html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 xml:space="preserve">Supermercado </w:t>
      </w:r>
      <w:r>
        <w:rPr/>
        <w:t xml:space="preserve"> (</w:t>
      </w:r>
      <w:r>
        <w:rPr/>
        <w:t>07/07/2023</w:t>
      </w:r>
      <w:r>
        <w:rPr/>
        <w:t xml:space="preserve"> - </w:t>
      </w:r>
      <w:r>
        <w:rPr/>
        <w:t>atual</w:t>
      </w:r>
      <w:r>
        <w:rPr/>
        <w:t>)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</w:t>
      </w:r>
      <w:r>
        <w:rPr/>
        <w:t xml:space="preserve">reporsitor 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/>
      </w:pPr>
      <w:r>
        <w:rPr/>
        <w:t xml:space="preserve">atedimendo de cliente 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/>
      </w:pPr>
      <w:r>
        <w:rPr/>
        <w:t xml:space="preserve">descaregar caminhão 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/>
      </w:pPr>
      <w:r>
        <w:rPr/>
        <w:t xml:space="preserve">reposiotar e colarcar produtos em lugar estrategicos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alura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65</Words>
  <Characters>438</Characters>
  <CharactersWithSpaces>490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2023-11-27T11:48:42Z</dcterms:modified>
  <cp:revision>1</cp:revision>
  <dc:subject/>
  <dc:title/>
</cp:coreProperties>
</file>