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7CDC" w14:textId="77777777" w:rsidR="00F81957" w:rsidRPr="009612A6" w:rsidRDefault="008B251F" w:rsidP="008D324A">
      <w:pPr>
        <w:shd w:val="clear" w:color="auto" w:fill="FFFFFF"/>
        <w:tabs>
          <w:tab w:val="num" w:pos="720"/>
        </w:tabs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uz-Cyrl-UZ"/>
        </w:rPr>
      </w:pPr>
      <w:r w:rsidRPr="008B251F">
        <w:rPr>
          <w:rFonts w:ascii="Times New Roman" w:hAnsi="Times New Roman"/>
          <w:b/>
          <w:sz w:val="28"/>
          <w:szCs w:val="28"/>
          <w:lang w:val="uz-Cyrl-UZ"/>
        </w:rPr>
        <w:t>MBR-75/23, MBR-76/23, MBR-77/23</w:t>
      </w:r>
      <w:bookmarkStart w:id="0" w:name="_GoBack"/>
      <w:bookmarkEnd w:id="0"/>
      <w:r w:rsidRPr="008B251F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8D324A" w:rsidRPr="009612A6">
        <w:rPr>
          <w:rFonts w:ascii="Times New Roman" w:hAnsi="Times New Roman"/>
          <w:b/>
          <w:sz w:val="28"/>
          <w:szCs w:val="28"/>
          <w:lang w:val="uz-Cyrl-UZ"/>
        </w:rPr>
        <w:t xml:space="preserve">GURUHLAR </w:t>
      </w:r>
      <w:r w:rsidR="00F81957" w:rsidRPr="00FF69F5">
        <w:rPr>
          <w:rFonts w:ascii="Times New Roman" w:hAnsi="Times New Roman"/>
          <w:b/>
          <w:sz w:val="28"/>
          <w:szCs w:val="28"/>
          <w:lang w:val="uz-Cyrl-UZ"/>
        </w:rPr>
        <w:t>UCHUN “</w:t>
      </w:r>
      <w:r w:rsidR="00F81957" w:rsidRPr="009612A6">
        <w:rPr>
          <w:rFonts w:ascii="Times New Roman" w:hAnsi="Times New Roman"/>
          <w:b/>
          <w:sz w:val="28"/>
          <w:szCs w:val="28"/>
          <w:lang w:val="uz-Cyrl-UZ"/>
        </w:rPr>
        <w:t>MOLIYAVIY</w:t>
      </w:r>
      <w:r w:rsidR="00F81957">
        <w:rPr>
          <w:rFonts w:ascii="Times New Roman" w:hAnsi="Times New Roman"/>
          <w:b/>
          <w:sz w:val="28"/>
          <w:szCs w:val="28"/>
          <w:lang w:val="uz-Cyrl-UZ"/>
        </w:rPr>
        <w:t xml:space="preserve"> T</w:t>
      </w:r>
      <w:r w:rsidR="00F81957" w:rsidRPr="00FF69F5">
        <w:rPr>
          <w:rFonts w:ascii="Times New Roman" w:hAnsi="Times New Roman"/>
          <w:b/>
          <w:sz w:val="28"/>
          <w:szCs w:val="28"/>
          <w:lang w:val="uz-Cyrl-UZ"/>
        </w:rPr>
        <w:t>AHLIL” FANIDAN TEST SAVOLLA</w:t>
      </w:r>
      <w:r w:rsidR="00F81957" w:rsidRPr="00CB1BDC">
        <w:rPr>
          <w:rFonts w:ascii="Times New Roman" w:hAnsi="Times New Roman"/>
          <w:b/>
          <w:sz w:val="28"/>
          <w:szCs w:val="28"/>
          <w:lang w:val="uz-Cyrl-UZ"/>
        </w:rPr>
        <w:t>RI</w:t>
      </w:r>
    </w:p>
    <w:p w14:paraId="1C0CF28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7C08FB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Rejalashtirilgan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715535B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CF9B093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440 000</w:t>
      </w:r>
    </w:p>
    <w:p w14:paraId="41F7D92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C53BB8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537 500</w:t>
      </w:r>
    </w:p>
    <w:p w14:paraId="134F54D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576613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550 000</w:t>
      </w:r>
    </w:p>
    <w:p w14:paraId="097B91A3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648EBED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430 000</w:t>
      </w:r>
    </w:p>
    <w:p w14:paraId="533CAA9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968D37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25867FE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E5E024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537 500</w:t>
      </w:r>
    </w:p>
    <w:p w14:paraId="14D49E6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BCD4FF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440 000</w:t>
      </w:r>
    </w:p>
    <w:p w14:paraId="4E80ED2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316BCC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550 000</w:t>
      </w:r>
    </w:p>
    <w:p w14:paraId="5A54B5F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ED5D43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430 000</w:t>
      </w:r>
    </w:p>
    <w:p w14:paraId="6C3B3C1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77E0139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ishgan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7801B5B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4A4BDF6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97500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oshgan</w:t>
      </w:r>
      <w:proofErr w:type="spellEnd"/>
    </w:p>
    <w:p w14:paraId="6F18851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AB5E36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97500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kamaygan</w:t>
      </w:r>
      <w:proofErr w:type="spellEnd"/>
    </w:p>
    <w:p w14:paraId="4EE099A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972F22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110000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oshgan</w:t>
      </w:r>
      <w:proofErr w:type="spellEnd"/>
    </w:p>
    <w:p w14:paraId="69C0D09B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50FAF9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110000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kamaygan</w:t>
      </w:r>
      <w:proofErr w:type="spellEnd"/>
    </w:p>
    <w:p w14:paraId="65D0E3B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9BBC5FC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sarfni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hisoblaganda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53A70F5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B05532D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550 000</w:t>
      </w:r>
    </w:p>
    <w:p w14:paraId="2654D0D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DDC79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440 000</w:t>
      </w:r>
    </w:p>
    <w:p w14:paraId="3D3EB7C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A1C676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537 500</w:t>
      </w:r>
    </w:p>
    <w:p w14:paraId="1EB73FF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71DE25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430 000</w:t>
      </w:r>
    </w:p>
    <w:p w14:paraId="5081D86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0571646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47FE39C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FB1933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+110 000</w:t>
      </w:r>
    </w:p>
    <w:p w14:paraId="0202A32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3AD38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-110 000</w:t>
      </w:r>
    </w:p>
    <w:p w14:paraId="7DD1EE9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9BBBE3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+ 97 500</w:t>
      </w:r>
    </w:p>
    <w:p w14:paraId="327D6B99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0958CC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-97 500</w:t>
      </w:r>
    </w:p>
    <w:p w14:paraId="54473B2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BB47D10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662EB65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16E8A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- 12500</w:t>
      </w:r>
    </w:p>
    <w:p w14:paraId="6EE8F4F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0B53F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-110 000</w:t>
      </w:r>
    </w:p>
    <w:p w14:paraId="1FA124A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076F7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+ 97 500</w:t>
      </w:r>
    </w:p>
    <w:p w14:paraId="2C4AD695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E16E32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+10 500</w:t>
      </w:r>
    </w:p>
    <w:p w14:paraId="5F142A0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39D1B7F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bajarilishi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D349F8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D876A0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122 %</w:t>
      </w:r>
    </w:p>
    <w:p w14:paraId="794BB2A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811013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100 %</w:t>
      </w:r>
    </w:p>
    <w:p w14:paraId="6F695BE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37F75F1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125 %</w:t>
      </w:r>
    </w:p>
    <w:p w14:paraId="2808F690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AE7C50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82 %</w:t>
      </w:r>
    </w:p>
    <w:p w14:paraId="287EB22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F8456F6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bajarilgan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3308CCF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3AC295F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22 %</w:t>
      </w:r>
    </w:p>
    <w:p w14:paraId="2EBC153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08630C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10 %</w:t>
      </w:r>
    </w:p>
    <w:p w14:paraId="37090CD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3D8A5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25 %</w:t>
      </w:r>
    </w:p>
    <w:p w14:paraId="60F002F1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2ADB65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-18 %</w:t>
      </w:r>
    </w:p>
    <w:p w14:paraId="0D38D27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7EEF52C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zgarishini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</w:p>
    <w:p w14:paraId="05407FF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78E3B2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25 %</w:t>
      </w:r>
    </w:p>
    <w:p w14:paraId="36C3DE6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338253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10 %</w:t>
      </w:r>
    </w:p>
    <w:p w14:paraId="6BF82B8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AAAF2F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-25 %</w:t>
      </w:r>
    </w:p>
    <w:p w14:paraId="7B3809F4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FE2CB2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-10 %</w:t>
      </w:r>
    </w:p>
    <w:p w14:paraId="2A9783A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1A1C51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zgarishini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06135BD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B67E47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-2,3 %</w:t>
      </w:r>
    </w:p>
    <w:p w14:paraId="07172E5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F5A144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+10 %</w:t>
      </w:r>
    </w:p>
    <w:p w14:paraId="5DC7C81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55242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+2,5 %</w:t>
      </w:r>
    </w:p>
    <w:p w14:paraId="6159C729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C3A508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-10 %</w:t>
      </w:r>
    </w:p>
    <w:p w14:paraId="7431173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A53E189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1F000EB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41B3C2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-500 </w:t>
      </w:r>
    </w:p>
    <w:p w14:paraId="539A108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87949A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-1500 </w:t>
      </w:r>
    </w:p>
    <w:p w14:paraId="400BB5D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4B734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-2500 </w:t>
      </w:r>
    </w:p>
    <w:p w14:paraId="1591A4BD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F69A08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-1000 </w:t>
      </w:r>
    </w:p>
    <w:p w14:paraId="623F576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3089210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kg,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 kg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21500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toping?</w:t>
      </w:r>
    </w:p>
    <w:p w14:paraId="6AD8378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D6BCA4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+5 kg </w:t>
      </w:r>
    </w:p>
    <w:p w14:paraId="600F927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7252C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-5 kg </w:t>
      </w:r>
    </w:p>
    <w:p w14:paraId="4CDF09B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385894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+25 kg </w:t>
      </w:r>
    </w:p>
    <w:p w14:paraId="54EF442D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A1749B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+20 kg</w:t>
      </w:r>
    </w:p>
    <w:p w14:paraId="6A73C36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61B283E" w14:textId="77777777" w:rsidR="005D2049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tenglikda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rsatkichiga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etayotgan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0AE3C1B8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SF=OD+AFBD+MFD-SMT-DX-MFX-FS</w:t>
      </w:r>
    </w:p>
    <w:p w14:paraId="5E8B789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79E6DBC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3 </w:t>
      </w:r>
    </w:p>
    <w:p w14:paraId="03E48B3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BD35C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 </w:t>
      </w:r>
    </w:p>
    <w:p w14:paraId="02C54F7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85596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 </w:t>
      </w:r>
    </w:p>
    <w:p w14:paraId="24C466FF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DAFF83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</w:p>
    <w:p w14:paraId="02D1221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C152E89" w14:textId="77777777" w:rsidR="005D2049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tenglikda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rsatkichiga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teskari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etayotgan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43A70C5F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SF=OD+AFBD+MFD-SMT-DX-MFX-FS</w:t>
      </w:r>
    </w:p>
    <w:p w14:paraId="7A9277B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08AF0E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4 </w:t>
      </w:r>
    </w:p>
    <w:p w14:paraId="48308FA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0455F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3 </w:t>
      </w:r>
    </w:p>
    <w:p w14:paraId="636272B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2D8BB9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 </w:t>
      </w:r>
    </w:p>
    <w:p w14:paraId="5FA15E27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CA5F74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</w:t>
      </w:r>
    </w:p>
    <w:p w14:paraId="160B407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8B51CDA" w14:textId="77777777" w:rsidR="005D2049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tenglikda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rsatkichi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toppish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foydalaniladi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6720A831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SF=OD+AFBD+MFD-SMT-DX-MFX-FS</w:t>
      </w:r>
    </w:p>
    <w:p w14:paraId="6AE1473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7562D7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balansli </w:t>
      </w:r>
      <w:proofErr w:type="spellStart"/>
      <w:proofErr w:type="gramStart"/>
      <w:r w:rsidR="005D2049">
        <w:rPr>
          <w:rFonts w:ascii="Times New Roman" w:hAnsi="Times New Roman"/>
          <w:sz w:val="28"/>
          <w:szCs w:val="28"/>
          <w:lang w:val="en-US"/>
        </w:rPr>
        <w:t>bog‘</w:t>
      </w:r>
      <w:proofErr w:type="gramEnd"/>
      <w:r w:rsidR="005D2049">
        <w:rPr>
          <w:rFonts w:ascii="Times New Roman" w:hAnsi="Times New Roman"/>
          <w:sz w:val="28"/>
          <w:szCs w:val="28"/>
          <w:lang w:val="en-US"/>
        </w:rPr>
        <w:t>lanish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55DC0E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8BF105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zanjirli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4E4094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B44601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teng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taqsimlash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9279C96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FAF09D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indeks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</w:p>
    <w:p w14:paraId="49199E2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6D418B9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o’tgan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yilgidan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qanchaga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41C56F0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E409F07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D2049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="005D2049">
        <w:rPr>
          <w:rFonts w:ascii="Times New Roman" w:hAnsi="Times New Roman"/>
          <w:sz w:val="28"/>
          <w:szCs w:val="28"/>
          <w:lang w:val="en-US"/>
        </w:rPr>
        <w:t>mga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kamaygan</w:t>
      </w:r>
      <w:proofErr w:type="spellEnd"/>
    </w:p>
    <w:p w14:paraId="2021C0B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E9DE0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kamaygan</w:t>
      </w:r>
      <w:proofErr w:type="spellEnd"/>
    </w:p>
    <w:p w14:paraId="2BF888D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8A5899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paygan</w:t>
      </w:r>
      <w:proofErr w:type="spellEnd"/>
    </w:p>
    <w:p w14:paraId="019BA97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BC104A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paygan</w:t>
      </w:r>
      <w:proofErr w:type="spellEnd"/>
    </w:p>
    <w:p w14:paraId="46DBA2D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3036EF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65C5F26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5F0EAB9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D2049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="005D2049"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3669B9D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10B1F8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72C5879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F0586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057BE3C0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CDCF40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438B4C2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+++++</w:t>
      </w:r>
    </w:p>
    <w:p w14:paraId="51F514E9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423016F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ED15C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2768972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27ABD2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69B77E2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6F50B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2C797A2B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B5081B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6A8DF96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3A540FA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55BA93E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C80F81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-160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D2049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="005D2049"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2307AFD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8F28F9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+160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0C7C948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5B3A7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+140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20DDBF65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6043DF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1BC9F00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D09A7A4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6670FE6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7DD1F6C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+140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D2049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="005D2049"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190B2FD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36975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+160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12585E0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31B738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-240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2F2BE519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200CED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340CEBD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EC19FF4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15223A9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5D2EA2B9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+700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5D2049"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 w:rsidR="005D2049"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6125745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4EC0A7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+160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1E5B26B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E8208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-240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4933C449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61FE130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6B2D3D6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19958E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32F58B7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F30D8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575A8C3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C31A1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22CBB51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BEF5F6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292B5AF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F4D954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</w:p>
    <w:p w14:paraId="5E641BE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18E8033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to‘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solig‘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yilgiga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pasaygan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12D8E8D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66A32F0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4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330F40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80FB93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E42588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24B77E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6442D31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2A9302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FAA6D9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83A1C22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yilgiga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oshgan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585610A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8C8C6E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28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4982902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0E065D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BB065E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2942964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7A8CEF12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BBC835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A079FE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18E786C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topish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01AEABB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4FE5549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</w:p>
    <w:p w14:paraId="4C1AA82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5B136A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balansli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bog‘lanish</w:t>
      </w:r>
      <w:proofErr w:type="spellEnd"/>
    </w:p>
    <w:p w14:paraId="6A8AB31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05F81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guruhlash</w:t>
      </w:r>
      <w:proofErr w:type="spellEnd"/>
    </w:p>
    <w:p w14:paraId="0E0C3A31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621327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</w:p>
    <w:p w14:paraId="429A79D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B4203A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(STF)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(FS)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bog’liqlik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ko‘rinishda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6E93EF5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C52DC17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FS=STF*S</w:t>
      </w:r>
    </w:p>
    <w:p w14:paraId="51D22A4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6ABFFE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FS=STF/S</w:t>
      </w:r>
    </w:p>
    <w:p w14:paraId="0F84A67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F31ED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FS=STF+S</w:t>
      </w:r>
    </w:p>
    <w:p w14:paraId="7FF3D2E2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7EE16C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FS=STF-S</w:t>
      </w:r>
    </w:p>
    <w:p w14:paraId="13EC685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F6BDD92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(STF)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(FS)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bog’liqlik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matematik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tipga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18200F9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1020C50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multiplikativ</w:t>
      </w:r>
      <w:proofErr w:type="spellEnd"/>
    </w:p>
    <w:p w14:paraId="669F1C5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10F608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kasrli</w:t>
      </w:r>
      <w:proofErr w:type="spellEnd"/>
    </w:p>
    <w:p w14:paraId="45F68E2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B8651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additiv</w:t>
      </w:r>
      <w:proofErr w:type="spellEnd"/>
    </w:p>
    <w:p w14:paraId="230A9FB0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699CDA3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aralash</w:t>
      </w:r>
      <w:proofErr w:type="spellEnd"/>
    </w:p>
    <w:p w14:paraId="416D0B9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F624087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(STF)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20 %,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15 %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(FS)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bo‘lmaydi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4752360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EEE90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balansli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bog‘lanish</w:t>
      </w:r>
      <w:proofErr w:type="spellEnd"/>
    </w:p>
    <w:p w14:paraId="636FA15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8E607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hisoblash</w:t>
      </w:r>
      <w:proofErr w:type="spellEnd"/>
    </w:p>
    <w:p w14:paraId="0D17ED2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9F2D4C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integral</w:t>
      </w:r>
    </w:p>
    <w:p w14:paraId="23D9B2AE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1A895A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indeks</w:t>
      </w:r>
      <w:proofErr w:type="spellEnd"/>
    </w:p>
    <w:p w14:paraId="6B8101D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F30E33C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biznes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obro‘si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layoqatlilik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tahlilida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qo‘llaniladigan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guruhiga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218A42F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37291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nomoliyaviy</w:t>
      </w:r>
    </w:p>
    <w:p w14:paraId="6F2F1AE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283D2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</w:p>
    <w:p w14:paraId="0BBED93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9FB09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intensiv</w:t>
      </w:r>
      <w:proofErr w:type="spellEnd"/>
    </w:p>
    <w:p w14:paraId="1045EDF1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65C5F7A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ekstensiv</w:t>
      </w:r>
      <w:proofErr w:type="spellEnd"/>
    </w:p>
    <w:p w14:paraId="76BB08A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048BF7A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layoqatlilik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tahlilida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qo‘llaniladigan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</w:p>
    <w:p w14:paraId="01E64AB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CD2C70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koeffitsiyentlari</w:t>
      </w:r>
      <w:proofErr w:type="spellEnd"/>
    </w:p>
    <w:p w14:paraId="2C2ECAB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A23F36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tarixi</w:t>
      </w:r>
      <w:proofErr w:type="spellEnd"/>
    </w:p>
    <w:p w14:paraId="703D61E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E0B5B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menejment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sifati</w:t>
      </w:r>
      <w:proofErr w:type="spellEnd"/>
    </w:p>
    <w:p w14:paraId="30A78073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4F78F5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raqobatdoshligi</w:t>
      </w:r>
      <w:proofErr w:type="spellEnd"/>
    </w:p>
    <w:p w14:paraId="48422AE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D75ED1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layoqatlilik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tahlilida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qo‘llaniladigan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nomoliyaviy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</w:p>
    <w:p w14:paraId="201646A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1A15BB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kredit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tarixi</w:t>
      </w:r>
      <w:proofErr w:type="spellEnd"/>
    </w:p>
    <w:p w14:paraId="76478C2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31D7F7B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oqimlari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ko‘rsatkichlari</w:t>
      </w:r>
      <w:proofErr w:type="spellEnd"/>
    </w:p>
    <w:p w14:paraId="454677E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B72A5A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foydalilik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ko‘rsatkichlari</w:t>
      </w:r>
      <w:proofErr w:type="spellEnd"/>
    </w:p>
    <w:p w14:paraId="384984C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777BE5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koeffitsiyentlari</w:t>
      </w:r>
      <w:proofErr w:type="spellEnd"/>
    </w:p>
    <w:p w14:paraId="47CD75E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0311395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layoqatlilik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tahlilida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qo‘llaniladigan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to‘lovga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qodirlikni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ifodalovchi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</w:p>
    <w:p w14:paraId="65C90DD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252C0D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</w:p>
    <w:p w14:paraId="4617CFF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A92A12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</w:p>
    <w:p w14:paraId="063E491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87AA7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</w:p>
    <w:p w14:paraId="55A445CA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A16420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immobilizatsiya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</w:p>
    <w:p w14:paraId="62F0ED9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FD7F09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layoqatlilik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tahlilida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qo‘llaniladigan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aylanuvchanlik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samaradorlik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</w:p>
    <w:p w14:paraId="2A3644F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F00D60D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tushumni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aktivlarga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</w:p>
    <w:p w14:paraId="5E20A98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613B29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</w:p>
    <w:p w14:paraId="5CB67CC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DDD42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</w:p>
    <w:p w14:paraId="5C20D1A7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217ECA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immobilizatsiya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</w:p>
    <w:p w14:paraId="1ADF901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DA7F477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(QMI)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formulasi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</w:p>
    <w:p w14:paraId="7F5A237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105D55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>=(PM+QMI)/JM</w:t>
      </w:r>
    </w:p>
    <w:p w14:paraId="4ED9678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564DA1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=PM*QMI/JM</w:t>
      </w:r>
    </w:p>
    <w:p w14:paraId="090E90F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DC6F4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=(PM+QMI)/JM-PM</w:t>
      </w:r>
    </w:p>
    <w:p w14:paraId="39A5FA4B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F7FE09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=(PM-QMI)/JM</w:t>
      </w:r>
    </w:p>
    <w:p w14:paraId="57D8F14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8AD0F81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(QMI)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238921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4A62F7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3</w:t>
      </w:r>
    </w:p>
    <w:p w14:paraId="53C35DF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F7D9F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</w:p>
    <w:p w14:paraId="2770C1E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CB7C1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</w:p>
    <w:p w14:paraId="3864F2B3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3BF7D2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</w:p>
    <w:p w14:paraId="3431A0A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EEE06A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(QMI)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C83286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B13C74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2</w:t>
      </w:r>
    </w:p>
    <w:p w14:paraId="4068E37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EC18D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0681AF3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2AE8C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</w:t>
      </w:r>
    </w:p>
    <w:p w14:paraId="61301AEA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D8564F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</w:p>
    <w:p w14:paraId="517E348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1B25471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(QMI)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teskari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15E69B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0B46B5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1</w:t>
      </w:r>
    </w:p>
    <w:p w14:paraId="11A47FC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C77A1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75A4B5E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AE3331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</w:p>
    <w:p w14:paraId="092AC60E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8FCC76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</w:p>
    <w:p w14:paraId="247981D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478133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(QMI)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6D86F31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286A5B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integral</w:t>
      </w:r>
    </w:p>
    <w:p w14:paraId="42851D5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7C29AC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balansli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bog‘lanish</w:t>
      </w:r>
      <w:proofErr w:type="spellEnd"/>
    </w:p>
    <w:p w14:paraId="4FB94CF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C9824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nisbiy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farqlar</w:t>
      </w:r>
      <w:proofErr w:type="spellEnd"/>
    </w:p>
    <w:p w14:paraId="5798D27C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CCFCB5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farqlar</w:t>
      </w:r>
      <w:proofErr w:type="spellEnd"/>
    </w:p>
    <w:p w14:paraId="6AB7CE5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8730F36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(QMI)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611B41E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BC89CB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zanjirli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bog‘lanish</w:t>
      </w:r>
      <w:proofErr w:type="spellEnd"/>
    </w:p>
    <w:p w14:paraId="74FF1E2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342C6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balansli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bog‘lanish</w:t>
      </w:r>
      <w:proofErr w:type="spellEnd"/>
    </w:p>
    <w:p w14:paraId="3E98903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E0456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nisbiy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farqlar</w:t>
      </w:r>
      <w:proofErr w:type="spellEnd"/>
    </w:p>
    <w:p w14:paraId="1FD32A3B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307DA8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logorifm</w:t>
      </w:r>
      <w:proofErr w:type="spellEnd"/>
    </w:p>
    <w:p w14:paraId="5F5800C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E22BCE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(PM)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(QMI)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qo‘shib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(JM)ga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25B6600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8FED5F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logorifm</w:t>
      </w:r>
      <w:proofErr w:type="spellEnd"/>
    </w:p>
    <w:p w14:paraId="0C92521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465255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zanjirli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bog‘lanish</w:t>
      </w:r>
      <w:proofErr w:type="spellEnd"/>
    </w:p>
    <w:p w14:paraId="175719C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85D67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integral</w:t>
      </w:r>
    </w:p>
    <w:p w14:paraId="40808863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DFD27E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zanjirli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almashtirish</w:t>
      </w:r>
      <w:proofErr w:type="spellEnd"/>
    </w:p>
    <w:p w14:paraId="13F10FB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1F4421C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bankrotlikka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ichki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3298FE3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5D8036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mablag‘lar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yetishmasligi</w:t>
      </w:r>
      <w:proofErr w:type="spellEnd"/>
    </w:p>
    <w:p w14:paraId="480C779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1551C9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inflatsiya</w:t>
      </w:r>
      <w:proofErr w:type="spellEnd"/>
    </w:p>
    <w:p w14:paraId="5935EDC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04EF8B8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oshishi</w:t>
      </w:r>
      <w:proofErr w:type="spellEnd"/>
    </w:p>
    <w:p w14:paraId="74C7FE79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377A58A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demografik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o‘zgarishlar</w:t>
      </w:r>
      <w:proofErr w:type="spellEnd"/>
    </w:p>
    <w:p w14:paraId="6BA7B95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C7DFAB3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bankrotlikka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hisoblanmaydi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2807726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BDB1CA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zaxiralarning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me’yordan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ortiqligi</w:t>
      </w:r>
      <w:proofErr w:type="spellEnd"/>
    </w:p>
    <w:p w14:paraId="485A655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EEE244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inflatsiya</w:t>
      </w:r>
      <w:proofErr w:type="spellEnd"/>
    </w:p>
    <w:p w14:paraId="20F28CB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0C0E1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oshirilishi</w:t>
      </w:r>
      <w:proofErr w:type="spellEnd"/>
    </w:p>
    <w:p w14:paraId="2D843249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389F66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demografik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o‘zgarishlar</w:t>
      </w:r>
      <w:proofErr w:type="spellEnd"/>
    </w:p>
    <w:p w14:paraId="1EBDDB9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49E8027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45 dona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nechtani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7FA756D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BC88D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7875</w:t>
      </w:r>
    </w:p>
    <w:p w14:paraId="48DAAC9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1C332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11250</w:t>
      </w:r>
    </w:p>
    <w:p w14:paraId="3CE393F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1B0766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16071</w:t>
      </w:r>
    </w:p>
    <w:p w14:paraId="69BAF0B5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3B13EC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6530</w:t>
      </w:r>
    </w:p>
    <w:p w14:paraId="01C3104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354F493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45 dona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aniqlanishi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5D37716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05C679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JM=S*U*Q</w:t>
      </w:r>
    </w:p>
    <w:p w14:paraId="7F9BCBD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E73C8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JM=S*(U+Q)</w:t>
      </w:r>
    </w:p>
    <w:p w14:paraId="400945C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EC6DB7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JM=(S+U)*Q</w:t>
      </w:r>
    </w:p>
    <w:p w14:paraId="6DDEBEA5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544AC4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JM=S*Q</w:t>
      </w:r>
    </w:p>
    <w:p w14:paraId="06925F6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8621DE6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45 dona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formulasi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2721DE9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651F1F" w14:textId="77777777" w:rsidR="005D2049" w:rsidRPr="00706C28" w:rsidRDefault="00415A8D" w:rsidP="005D2049">
      <w:pPr>
        <w:spacing w:after="0"/>
        <w:rPr>
          <w:rFonts w:ascii="Times New Roman" w:hAnsi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∆JM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S</w:t>
      </w:r>
      <w:r w:rsidR="005D2049">
        <w:rPr>
          <w:rFonts w:ascii="Times New Roman" w:hAnsi="Times New Roman"/>
          <w:sz w:val="28"/>
          <w:szCs w:val="28"/>
          <w:lang w:val="en-US"/>
        </w:rPr>
        <w:t>=∆S*U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  <w:r w:rsidR="005D2049">
        <w:rPr>
          <w:rFonts w:ascii="Times New Roman" w:hAnsi="Times New Roman"/>
          <w:sz w:val="28"/>
          <w:szCs w:val="28"/>
          <w:lang w:val="en-US"/>
        </w:rPr>
        <w:t>*Q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</w:p>
    <w:p w14:paraId="1767C10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265F2E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=∆S*U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</w:p>
    <w:p w14:paraId="1C255AD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19F34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=S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*∆U*Q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</w:p>
    <w:p w14:paraId="5E968BC3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507C8EA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S</w:t>
      </w:r>
      <w:r>
        <w:rPr>
          <w:rFonts w:ascii="Times New Roman" w:hAnsi="Times New Roman"/>
          <w:sz w:val="28"/>
          <w:szCs w:val="28"/>
          <w:lang w:val="en-US"/>
        </w:rPr>
        <w:t>=S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/>
          <w:sz w:val="28"/>
          <w:szCs w:val="28"/>
          <w:lang w:val="en-US"/>
        </w:rPr>
        <w:t>*∆Q</w:t>
      </w:r>
    </w:p>
    <w:p w14:paraId="557A970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B01D8D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donani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bazis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+75 dona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basis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70E97BE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84298FE" w14:textId="77777777" w:rsidR="005D2049" w:rsidRPr="00706C28" w:rsidRDefault="005D2049" w:rsidP="005D2049">
      <w:pPr>
        <w:spacing w:after="0"/>
        <w:rPr>
          <w:rFonts w:ascii="Times New Roman" w:hAnsi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7800 dona</w:t>
      </w:r>
    </w:p>
    <w:p w14:paraId="3DF426E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A857BE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7875 dona</w:t>
      </w:r>
    </w:p>
    <w:p w14:paraId="4DF037A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3939B2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9000 dona</w:t>
      </w:r>
    </w:p>
    <w:p w14:paraId="20B3AAFE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7B38FD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16071 dona</w:t>
      </w:r>
    </w:p>
    <w:p w14:paraId="2EA2F6F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CE927D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45 dona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Q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zanjirli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bog’lanish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formulasi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57AB23B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865343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∆JM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Q</w:t>
      </w:r>
      <w:r w:rsidR="005D2049">
        <w:rPr>
          <w:rFonts w:ascii="Times New Roman" w:hAnsi="Times New Roman"/>
          <w:sz w:val="28"/>
          <w:szCs w:val="28"/>
          <w:lang w:val="en-US"/>
        </w:rPr>
        <w:t>=S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 w:rsidR="005D2049">
        <w:rPr>
          <w:rFonts w:ascii="Times New Roman" w:hAnsi="Times New Roman"/>
          <w:sz w:val="28"/>
          <w:szCs w:val="28"/>
          <w:lang w:val="en-US"/>
        </w:rPr>
        <w:t>*U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 w:rsidR="005D2049">
        <w:rPr>
          <w:rFonts w:ascii="Times New Roman" w:hAnsi="Times New Roman"/>
          <w:sz w:val="28"/>
          <w:szCs w:val="28"/>
          <w:lang w:val="en-US"/>
        </w:rPr>
        <w:t>*Q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1 </w:t>
      </w:r>
      <w:r w:rsidR="005D2049">
        <w:rPr>
          <w:rFonts w:ascii="Times New Roman" w:hAnsi="Times New Roman"/>
          <w:sz w:val="28"/>
          <w:szCs w:val="28"/>
          <w:lang w:val="en-US"/>
        </w:rPr>
        <w:t>-</w:t>
      </w:r>
      <w:r w:rsidR="005D2049"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D2049">
        <w:rPr>
          <w:rFonts w:ascii="Times New Roman" w:hAnsi="Times New Roman"/>
          <w:sz w:val="28"/>
          <w:szCs w:val="28"/>
          <w:lang w:val="en-US"/>
        </w:rPr>
        <w:t>S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 w:rsidR="005D2049">
        <w:rPr>
          <w:rFonts w:ascii="Times New Roman" w:hAnsi="Times New Roman"/>
          <w:sz w:val="28"/>
          <w:szCs w:val="28"/>
          <w:lang w:val="en-US"/>
        </w:rPr>
        <w:t>*U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 w:rsidR="005D2049">
        <w:rPr>
          <w:rFonts w:ascii="Times New Roman" w:hAnsi="Times New Roman"/>
          <w:sz w:val="28"/>
          <w:szCs w:val="28"/>
          <w:lang w:val="en-US"/>
        </w:rPr>
        <w:t>*Q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</w:p>
    <w:p w14:paraId="4B35102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DB86CD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=S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/>
          <w:sz w:val="28"/>
          <w:szCs w:val="28"/>
          <w:lang w:val="en-US"/>
        </w:rPr>
        <w:t>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</w:p>
    <w:p w14:paraId="373496C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8910E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=S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  <w:r>
        <w:rPr>
          <w:rFonts w:ascii="Times New Roman" w:hAnsi="Times New Roman"/>
          <w:sz w:val="28"/>
          <w:szCs w:val="28"/>
          <w:lang w:val="en-US"/>
        </w:rPr>
        <w:t>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1 </w:t>
      </w:r>
      <w:r>
        <w:rPr>
          <w:rFonts w:ascii="Times New Roman" w:hAnsi="Times New Roman"/>
          <w:sz w:val="28"/>
          <w:szCs w:val="28"/>
          <w:lang w:val="en-US"/>
        </w:rPr>
        <w:t>+</w:t>
      </w:r>
      <w:r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</w:p>
    <w:p w14:paraId="6059779B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634E567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vertAlign w:val="subscript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Q</w:t>
      </w:r>
      <w:r>
        <w:rPr>
          <w:rFonts w:ascii="Times New Roman" w:hAnsi="Times New Roman"/>
          <w:sz w:val="28"/>
          <w:szCs w:val="28"/>
          <w:lang w:val="en-US"/>
        </w:rPr>
        <w:t>=S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0 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*U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*Q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0</w:t>
      </w:r>
    </w:p>
    <w:p w14:paraId="4F58E9C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10E48FF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260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dona,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U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zanjirli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bog’lanish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hisob-kitobi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3C132B3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6DA8E2" w14:textId="77777777" w:rsidR="005D2049" w:rsidRPr="00836E92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=260*80%*45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260*70%*45</w:t>
      </w:r>
    </w:p>
    <w:p w14:paraId="77F4C00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77321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=260*70%*45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250*70%*45</w:t>
      </w:r>
    </w:p>
    <w:p w14:paraId="0EC9981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DB736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=260*70%*40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260*70%*45</w:t>
      </w:r>
    </w:p>
    <w:p w14:paraId="0BE63AB7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A67363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=250*80%*45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-</w:t>
      </w:r>
      <w:r w:rsidRPr="00836E9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260*70%*40</w:t>
      </w:r>
    </w:p>
    <w:p w14:paraId="04982E4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D353B01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260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dona,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U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farqlar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usuli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hisob-kitobi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5E2578F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E9D9EC0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∆JM</w:t>
      </w:r>
      <w:r w:rsidR="005D2049"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 w:rsidR="005D2049">
        <w:rPr>
          <w:rFonts w:ascii="Times New Roman" w:hAnsi="Times New Roman"/>
          <w:sz w:val="28"/>
          <w:szCs w:val="28"/>
          <w:lang w:val="en-US"/>
        </w:rPr>
        <w:t>=260*10%*45</w:t>
      </w:r>
    </w:p>
    <w:p w14:paraId="5FE0067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065C1F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=260*10%*40</w:t>
      </w:r>
    </w:p>
    <w:p w14:paraId="4ACF621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F411F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=250*10%*45</w:t>
      </w:r>
    </w:p>
    <w:p w14:paraId="7E62B866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C4928A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∆JM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U</w:t>
      </w:r>
      <w:r>
        <w:rPr>
          <w:rFonts w:ascii="Times New Roman" w:hAnsi="Times New Roman"/>
          <w:sz w:val="28"/>
          <w:szCs w:val="28"/>
          <w:lang w:val="en-US"/>
        </w:rPr>
        <w:t>=10*80%*40</w:t>
      </w:r>
    </w:p>
    <w:p w14:paraId="0DAA45D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84656D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260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dona,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S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1D7F75F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DD4D1D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+315</w:t>
      </w:r>
    </w:p>
    <w:p w14:paraId="6DE416D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4D36F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+1170</w:t>
      </w:r>
    </w:p>
    <w:p w14:paraId="4743253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5F73CE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+450</w:t>
      </w:r>
    </w:p>
    <w:p w14:paraId="28E8D4F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073F009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+10</w:t>
      </w:r>
    </w:p>
    <w:p w14:paraId="17067A2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E89B13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260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dona,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U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3361676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C87FA8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+1170</w:t>
      </w:r>
    </w:p>
    <w:p w14:paraId="38D6347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CA66F7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-1040</w:t>
      </w:r>
    </w:p>
    <w:p w14:paraId="680E628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E7718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+450</w:t>
      </w:r>
    </w:p>
    <w:p w14:paraId="6BFBD5C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3745564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+445</w:t>
      </w:r>
    </w:p>
    <w:p w14:paraId="7A0B24E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8928BB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(S)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260 ta,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band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(U)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(Q)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rejada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dona,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haqiqatda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(JM)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reajaga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Q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49073D0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5BE1DCD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-1040</w:t>
      </w:r>
    </w:p>
    <w:p w14:paraId="598A018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69CA3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+1170</w:t>
      </w:r>
    </w:p>
    <w:p w14:paraId="5B7FC44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9A7E6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+450</w:t>
      </w:r>
    </w:p>
    <w:p w14:paraId="74F06413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453C164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+445</w:t>
      </w:r>
    </w:p>
    <w:p w14:paraId="2D2E7DE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BA1BD6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36ECA74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DA6746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33.3</w:t>
      </w:r>
    </w:p>
    <w:p w14:paraId="68B8B46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EDDAA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20</w:t>
      </w:r>
    </w:p>
    <w:p w14:paraId="0FEA804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47F97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</w:t>
      </w:r>
    </w:p>
    <w:p w14:paraId="0E3908C5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3D12213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66.7</w:t>
      </w:r>
    </w:p>
    <w:p w14:paraId="7B90346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637714A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yildagidan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ko‘p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7802194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91444A" w14:textId="77777777" w:rsidR="005D2049" w:rsidRPr="00836E92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>8.3</w:t>
      </w:r>
    </w:p>
    <w:p w14:paraId="76F58FE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9E02D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</w:t>
      </w:r>
    </w:p>
    <w:p w14:paraId="59DF798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45E2D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</w:t>
      </w:r>
    </w:p>
    <w:p w14:paraId="2D1C5827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336EA85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6.7</w:t>
      </w:r>
    </w:p>
    <w:p w14:paraId="373DA33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2AC68D9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Sof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o‘sish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sur’ati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3B3F392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816637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66.67</w:t>
      </w:r>
    </w:p>
    <w:p w14:paraId="163B10E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304BF0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</w:t>
      </w:r>
    </w:p>
    <w:p w14:paraId="1821E14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CBA02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33.3</w:t>
      </w:r>
    </w:p>
    <w:p w14:paraId="2CCAF532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12D458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</w:t>
      </w:r>
    </w:p>
    <w:p w14:paraId="40D0EEA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A60A017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o‘sish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sur’ati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57EA575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266FCA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25</w:t>
      </w:r>
    </w:p>
    <w:p w14:paraId="619B6C8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9F503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15</w:t>
      </w:r>
    </w:p>
    <w:p w14:paraId="54D4E0F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5C62F4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33.3</w:t>
      </w:r>
    </w:p>
    <w:p w14:paraId="1F118E31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F88B2E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65</w:t>
      </w:r>
    </w:p>
    <w:p w14:paraId="3A43741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8C8CD00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edi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hisob-kitobi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5A6D598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00FA845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– 300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63B722F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C4B3D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+ 300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2C34511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16CCB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7BB89CFC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46B703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58BC29B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59965EA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hisob-kitobi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28E7955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75890C1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– 500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7BB622C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608D3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+ 300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3415A8D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FABBE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5707ACE4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5C80791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47B29ED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A850B2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o‘zgarishi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hisob-kitobi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4D0AB27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6D2F09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– 300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2DB241C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A91B95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- 300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3380473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384E6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+ 300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1A240428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72C0445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–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/1,5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</w:p>
    <w:p w14:paraId="550B180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5A5643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Agarda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o‘zgarmasa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holda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rentabellikning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guruhiga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mansub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55034BA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7946A9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past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rentabelli</w:t>
      </w:r>
      <w:proofErr w:type="spellEnd"/>
    </w:p>
    <w:p w14:paraId="1998C62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4F7345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</w:t>
      </w:r>
      <w:proofErr w:type="spellEnd"/>
    </w:p>
    <w:p w14:paraId="6AA0BE5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B2A7F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o‘rta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</w:t>
      </w:r>
      <w:proofErr w:type="spellEnd"/>
    </w:p>
    <w:p w14:paraId="67E23D1D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6D4F7CF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ishlayotgan</w:t>
      </w:r>
      <w:proofErr w:type="spellEnd"/>
    </w:p>
    <w:p w14:paraId="1D79099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7727A44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material 4000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material 1200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0DC95F5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15A6D63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1014000</w:t>
      </w:r>
    </w:p>
    <w:p w14:paraId="052322F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00139D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750000</w:t>
      </w:r>
    </w:p>
    <w:p w14:paraId="3A13F55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AB79D6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240000</w:t>
      </w:r>
    </w:p>
    <w:p w14:paraId="611D45CA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3B0B2F0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990000</w:t>
      </w:r>
    </w:p>
    <w:p w14:paraId="3717CE7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757E061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material 4000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material 1200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7147B17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702654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5633</w:t>
      </w:r>
    </w:p>
    <w:p w14:paraId="777B475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6CEB3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4233</w:t>
      </w:r>
    </w:p>
    <w:p w14:paraId="2088543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1323B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5500</w:t>
      </w:r>
    </w:p>
    <w:p w14:paraId="5E4DC845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6908E00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6150</w:t>
      </w:r>
    </w:p>
    <w:p w14:paraId="148721A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F236EA5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material 4000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material 1200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2D587B6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82A829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750000</w:t>
      </w:r>
    </w:p>
    <w:p w14:paraId="4D79F7E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28059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1014000</w:t>
      </w:r>
    </w:p>
    <w:p w14:paraId="296ABC2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C0351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240000</w:t>
      </w:r>
    </w:p>
    <w:p w14:paraId="2EC2DF1F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04F681A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990000</w:t>
      </w:r>
    </w:p>
    <w:p w14:paraId="7FD8B1E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72D69F2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materialning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litr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B material 4000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C material 1200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material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644634F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46ACF94" w14:textId="77777777" w:rsidR="005D2049" w:rsidRPr="00836E92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74</w:t>
      </w:r>
    </w:p>
    <w:p w14:paraId="40AA578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ECAC2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26</w:t>
      </w:r>
    </w:p>
    <w:p w14:paraId="4F94893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61D0C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65</w:t>
      </w:r>
    </w:p>
    <w:p w14:paraId="139390E1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F29C3C2" w14:textId="77777777" w:rsidR="005D2049" w:rsidRDefault="005D2049" w:rsidP="00415A8D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52</w:t>
      </w: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14:paraId="2047AFE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9344D97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barqarorlik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69192C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9B92FAA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0,8</w:t>
      </w:r>
    </w:p>
    <w:p w14:paraId="5066764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5D3923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0,6</w:t>
      </w:r>
    </w:p>
    <w:p w14:paraId="209D832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5BD3EF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0,5</w:t>
      </w:r>
    </w:p>
    <w:p w14:paraId="582574BA" w14:textId="77777777" w:rsidR="005D2049" w:rsidRPr="006D7C4B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FFBEC19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24303C">
        <w:rPr>
          <w:rFonts w:ascii="Times New Roman" w:hAnsi="Times New Roman"/>
          <w:sz w:val="28"/>
          <w:szCs w:val="28"/>
          <w:lang w:val="en-US"/>
        </w:rPr>
        <w:t>0,</w:t>
      </w:r>
      <w:r>
        <w:rPr>
          <w:rFonts w:ascii="Times New Roman" w:hAnsi="Times New Roman"/>
          <w:sz w:val="28"/>
          <w:szCs w:val="28"/>
          <w:lang w:val="en-US"/>
        </w:rPr>
        <w:t>2</w:t>
      </w:r>
    </w:p>
    <w:p w14:paraId="6E9D3D7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14BFBE3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B0AFE7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FD1149D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350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4310AEC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20D660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0710DA3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C8F38A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D7C667D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8746F65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25E2796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C58BDC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3759F8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2762A9B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16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0A4D3C1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066E7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1C963C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04B01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3CE3448F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5C9E74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DB9A97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6A80A6F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rentabellikni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biznesga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egri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7A51EF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4A2A182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E1ACAA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DD14A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406E160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A5099D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612B5C0B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7770B01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0CEE0C9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366C86A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biznesga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egri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9235B2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6BEBEA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600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3462B3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5F4306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3F1900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2FF1C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B5B3BD4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6131A5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5E766A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9593091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biznesga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egri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DA8EAB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423A1E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33.3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4BBC422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41AC6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66.7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4280B38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E742B6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9B18401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A21EAB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41.8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23530F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DA52596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39FD6D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02C15D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80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2C0E7F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7D90177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BE1328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5C607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7ECFBD6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986155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7ED60D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8A97885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8813A5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A71183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20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3457B17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34125F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155B0E0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355E4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76EDE26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34D4A85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17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730ADA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183AC21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TMZ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aylanuvchanlik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36F1F2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0A87EA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1,5</w:t>
      </w:r>
    </w:p>
    <w:p w14:paraId="340CE73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0E60D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0,67</w:t>
      </w:r>
    </w:p>
    <w:p w14:paraId="38A55B9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B6862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07450353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D9D3E5F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1,2</w:t>
      </w:r>
    </w:p>
    <w:p w14:paraId="146EBDB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77020D0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TMZ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ekanligini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23A7D2E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8520396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60</w:t>
      </w:r>
    </w:p>
    <w:p w14:paraId="7D60896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B8319B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75</w:t>
      </w:r>
    </w:p>
    <w:p w14:paraId="6F7D71D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853D8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40</w:t>
      </w:r>
    </w:p>
    <w:p w14:paraId="2495C6E6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0FC262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30</w:t>
      </w:r>
    </w:p>
    <w:p w14:paraId="045022F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1597F06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TMZ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Agar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316ACC3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92A2FCD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1800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278BE0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1F550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2700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60EE89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FE591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CAC14C8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0A5FF3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B3BE00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30E5597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67F6750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4F4219F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4BAC4A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17FAB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EF9039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0C511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D8EA109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3C4C862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F484A0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34C634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48A77B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203D50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60 %</w:t>
      </w:r>
    </w:p>
    <w:p w14:paraId="22DD13F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546FE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40 %</w:t>
      </w:r>
    </w:p>
    <w:p w14:paraId="4056DEF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B3A97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30 %</w:t>
      </w:r>
    </w:p>
    <w:p w14:paraId="0A78A22F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0F28CC9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25 %</w:t>
      </w:r>
    </w:p>
    <w:p w14:paraId="040FDF3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+++++</w:t>
      </w:r>
    </w:p>
    <w:p w14:paraId="6FF27BBF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4822E8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3F7FF4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2,5</w:t>
      </w:r>
    </w:p>
    <w:p w14:paraId="0C1C931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440FA8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1,5</w:t>
      </w:r>
    </w:p>
    <w:p w14:paraId="3119774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900963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</w:t>
      </w:r>
    </w:p>
    <w:p w14:paraId="668F65CA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640DDDC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218C14D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60866B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B59D99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0FE5964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0,5</w:t>
      </w:r>
    </w:p>
    <w:p w14:paraId="58B826B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B349E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0,9</w:t>
      </w:r>
    </w:p>
    <w:p w14:paraId="1827C91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5A2F7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1,07</w:t>
      </w:r>
    </w:p>
    <w:p w14:paraId="23DC3709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2381455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0,23</w:t>
      </w:r>
    </w:p>
    <w:p w14:paraId="4C70E65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2412279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7D43C6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41DD09F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>0,2</w:t>
      </w:r>
    </w:p>
    <w:p w14:paraId="66D94D1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97013D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0,12</w:t>
      </w:r>
    </w:p>
    <w:p w14:paraId="1BB63C2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92E999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0,4</w:t>
      </w:r>
    </w:p>
    <w:p w14:paraId="4BC6B4CE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1132E36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0,53</w:t>
      </w:r>
    </w:p>
    <w:p w14:paraId="77E08C4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C71941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TMZ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2C4C428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A00F3B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B74FF0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68C36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81C222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A57EC3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A0CF774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E7E0D4F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4D1666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051EA3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193ECD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F0F2C8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09EA8D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1C107B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550F03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D1D0CF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E86E0B5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07674118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F38F82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795DAF8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AFE494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4D8222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210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086105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22CD59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D0A8D0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D0D52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E8D2470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7BBA12C" w14:textId="77777777" w:rsidR="005D2049" w:rsidRPr="0024303C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-110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422EF9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B4DA508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CC0FA7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54DFC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D1897A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37E9F6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BB64C6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B9DA2F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980F91B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3E13675" w14:textId="77777777" w:rsidR="005D2049" w:rsidRDefault="005D2049" w:rsidP="005D2049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1F3027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2B17E05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TMZ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aylanuvchanlik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240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2E3C5EE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11C2FF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2</w:t>
      </w:r>
    </w:p>
    <w:p w14:paraId="0D728CE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9337D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70D2952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B1468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</w:t>
      </w:r>
    </w:p>
    <w:p w14:paraId="00EC3E0F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021566B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547B0">
        <w:rPr>
          <w:rFonts w:ascii="Times New Roman" w:hAnsi="Times New Roman"/>
          <w:sz w:val="28"/>
          <w:szCs w:val="28"/>
          <w:lang w:val="en-US"/>
        </w:rPr>
        <w:t>3,2</w:t>
      </w:r>
    </w:p>
    <w:p w14:paraId="0A126D3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FF40005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EB1C41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BD567E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10</w:t>
      </w:r>
    </w:p>
    <w:p w14:paraId="3EABDDF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6F1D6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18,75</w:t>
      </w:r>
    </w:p>
    <w:p w14:paraId="5BC8D07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1F328D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75</w:t>
      </w:r>
    </w:p>
    <w:p w14:paraId="2872D3B7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830E6E0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60</w:t>
      </w:r>
    </w:p>
    <w:p w14:paraId="6715FF9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1FAD9A9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067A75">
        <w:rPr>
          <w:rFonts w:ascii="Times New Roman" w:hAnsi="Times New Roman"/>
          <w:sz w:val="28"/>
          <w:szCs w:val="28"/>
          <w:lang w:val="en-US"/>
        </w:rPr>
        <w:t>P</w:t>
      </w:r>
      <w:r w:rsidRPr="00067A75">
        <w:rPr>
          <w:rFonts w:ascii="Times New Roman" w:hAnsi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1F7CFCC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8F9B2EA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620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E5167F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0E47F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2EBDBB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5A026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11A34D5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56990F1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DEA44E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F62BD45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eskirish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darajasini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Boshlang’ich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tugatish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bozor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yaroqlilik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darajasi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64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A03C7F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1C69DC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36 %</w:t>
      </w:r>
    </w:p>
    <w:p w14:paraId="2316103D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079BC9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33,3 %</w:t>
      </w:r>
    </w:p>
    <w:p w14:paraId="7945C5A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BD543E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50 %</w:t>
      </w:r>
    </w:p>
    <w:p w14:paraId="6E5592A1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3E72EF6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16,7 %</w:t>
      </w:r>
    </w:p>
    <w:p w14:paraId="3701729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D96529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yaroqlilik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darajasini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Jamg’arilgan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eskirish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eskirish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darajasi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tugatish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bozor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1AEC349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2AB543B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56 %</w:t>
      </w:r>
    </w:p>
    <w:p w14:paraId="31CB5C8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A9CC6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66,7%</w:t>
      </w:r>
    </w:p>
    <w:p w14:paraId="4A13AD6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FF08A1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50 %</w:t>
      </w:r>
    </w:p>
    <w:p w14:paraId="79EF1C66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5217927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16,7 %</w:t>
      </w:r>
    </w:p>
    <w:p w14:paraId="5031AFF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D39B9E2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oxiridagi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A9CCA5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C0AA6F8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18 %</w:t>
      </w:r>
    </w:p>
    <w:p w14:paraId="3FB4699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74466B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22,5 %</w:t>
      </w:r>
    </w:p>
    <w:p w14:paraId="6624E9D8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2BF73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28 %</w:t>
      </w:r>
    </w:p>
    <w:p w14:paraId="7EB8849F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07C4C11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16,7 %</w:t>
      </w:r>
    </w:p>
    <w:p w14:paraId="222FAC6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9F4BABD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5CACB2A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84EDA9A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42544A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C7741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2BC68E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11064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52B0A58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F38940F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894BED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D6B260F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29FFE5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EE2BCD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405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2130E2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13786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5FE55F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934C311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82C30F4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25EC8F2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94FD09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6031C08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0057488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874DC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4BF64C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89B88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777E5B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DB5320B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B4D942F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0A3A8DCB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35E598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+++++</w:t>
      </w:r>
    </w:p>
    <w:p w14:paraId="559C322E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643DEEC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FDD02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2279182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05EF3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5B5B87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717CC6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7CCB1D6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2CF4CF6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5C85AA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2497D20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851F5A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B4A47B6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10 %</w:t>
      </w:r>
    </w:p>
    <w:p w14:paraId="3BADD98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77DC8D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25 %</w:t>
      </w:r>
    </w:p>
    <w:p w14:paraId="4F8D87B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9C3B25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50 %</w:t>
      </w:r>
    </w:p>
    <w:p w14:paraId="1B95AEBE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85D809F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27,5 %</w:t>
      </w:r>
    </w:p>
    <w:p w14:paraId="161C263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0F1AB6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624A199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C56B89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30 %</w:t>
      </w:r>
    </w:p>
    <w:p w14:paraId="63BB35E4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00F64D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13,6 %</w:t>
      </w:r>
    </w:p>
    <w:p w14:paraId="099C4CF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4291A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11,4 %</w:t>
      </w:r>
    </w:p>
    <w:p w14:paraId="30DA844B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A11F5CE" w14:textId="77777777" w:rsidR="005D2049" w:rsidRPr="003547B0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22,7 %</w:t>
      </w:r>
    </w:p>
    <w:p w14:paraId="2E0FC165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D7B0633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oborot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3A9A97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D648DC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DB626F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00D18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A730A2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583E8C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664614A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3F54B5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45750CB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4C36AF2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oborot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7EA684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B0607C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0,4</w:t>
      </w:r>
    </w:p>
    <w:p w14:paraId="4772615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0C4C53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0,03</w:t>
      </w:r>
    </w:p>
    <w:p w14:paraId="14D8D536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782FE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0,8</w:t>
      </w:r>
    </w:p>
    <w:p w14:paraId="66D2FFCB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7ABFC24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0,05</w:t>
      </w:r>
    </w:p>
    <w:p w14:paraId="2BF4D26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A38DE1C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2ADBB74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kapitalga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mustaqil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o‘rganishga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xizmat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7DFD1E77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286A673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>
        <w:rPr>
          <w:rFonts w:ascii="Times New Roman" w:hAnsi="Times New Roman"/>
          <w:sz w:val="28"/>
          <w:szCs w:val="28"/>
          <w:lang w:val="en-US"/>
        </w:rPr>
        <w:t xml:space="preserve">Dyupont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32AC8749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FCEB897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Altman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588C2DC1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C42819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Biver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4442F889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845751D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Taffler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7BAAAF1A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E0C62EB" w14:textId="77777777" w:rsidR="005D2049" w:rsidRPr="000F1A27" w:rsidRDefault="005D2049" w:rsidP="005D204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bankrotligini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hisoblanmaydi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1C3BAF8F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CAC0CA" w14:textId="77777777" w:rsidR="005D2049" w:rsidRPr="000F1A27" w:rsidRDefault="00415A8D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Dyupont</w:t>
      </w:r>
      <w:proofErr w:type="spellEnd"/>
      <w:r w:rsidR="005D204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D2049"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5552D5EE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5E5EF6A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Altman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411E9B30" w14:textId="77777777" w:rsidR="005D2049" w:rsidRPr="000F1A27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E344692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Biver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4684297A" w14:textId="77777777" w:rsidR="005D2049" w:rsidRPr="00AF3121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7381060" w14:textId="77777777" w:rsidR="005D2049" w:rsidRDefault="005D2049" w:rsidP="005D204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Taffler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modeli</w:t>
      </w:r>
      <w:proofErr w:type="spellEnd"/>
    </w:p>
    <w:p w14:paraId="1CD911A9" w14:textId="77777777" w:rsidR="00246FAA" w:rsidRDefault="00246FA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E87519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852F05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DB208E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0B71">
        <w:rPr>
          <w:rFonts w:ascii="Times New Roman" w:hAnsi="Times New Roman"/>
          <w:sz w:val="28"/>
          <w:szCs w:val="28"/>
          <w:lang w:val="en-US"/>
        </w:rPr>
        <w:t>biznesga</w:t>
      </w:r>
      <w:proofErr w:type="spellEnd"/>
      <w:r w:rsidR="00210B7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0B71">
        <w:rPr>
          <w:rFonts w:ascii="Times New Roman" w:hAnsi="Times New Roman"/>
          <w:sz w:val="28"/>
          <w:szCs w:val="28"/>
          <w:lang w:val="en-US"/>
        </w:rPr>
        <w:t>egri</w:t>
      </w:r>
      <w:proofErr w:type="spellEnd"/>
      <w:r w:rsidR="00210B7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0B71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ayriladi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17CD77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625E4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ayriladi</w:t>
      </w:r>
      <w:proofErr w:type="spellEnd"/>
    </w:p>
    <w:p w14:paraId="01C6805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35465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ayriladi</w:t>
      </w:r>
      <w:proofErr w:type="spellEnd"/>
    </w:p>
    <w:p w14:paraId="11D86A2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6E006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aksiz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512A19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6CE422D" w14:textId="77777777" w:rsidR="00861629" w:rsidRPr="000F1A27" w:rsidRDefault="00210B71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Sof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aniqlanishi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>
        <w:rPr>
          <w:rFonts w:ascii="Times New Roman" w:hAnsi="Times New Roman"/>
          <w:sz w:val="28"/>
          <w:szCs w:val="28"/>
          <w:lang w:val="en-US"/>
        </w:rPr>
        <w:t>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51CD78C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29F98F3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to‘lagunga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solig’i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ajratmalar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ayriladi</w:t>
      </w:r>
      <w:proofErr w:type="spellEnd"/>
    </w:p>
    <w:p w14:paraId="4FBB8BA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8E861C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ajratmalar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5FCC5C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3CF22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ayriladi</w:t>
      </w:r>
      <w:proofErr w:type="spellEnd"/>
    </w:p>
    <w:p w14:paraId="6622DA9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27FE6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ajratmalar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ko‘paytiriladi</w:t>
      </w:r>
      <w:proofErr w:type="spellEnd"/>
    </w:p>
    <w:p w14:paraId="3357E72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E4B70F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F38F37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6E015BD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ayriladi</w:t>
      </w:r>
      <w:proofErr w:type="spellEnd"/>
    </w:p>
    <w:p w14:paraId="5DAEA56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0C9E5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qo‘shiladi</w:t>
      </w:r>
      <w:proofErr w:type="spellEnd"/>
    </w:p>
    <w:p w14:paraId="4F241AD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27A29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100 ga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ko‘paytirilib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bo‘linadi</w:t>
      </w:r>
      <w:proofErr w:type="spellEnd"/>
    </w:p>
    <w:p w14:paraId="06967DC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64618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100 ga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bo‘linib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ko‘paytiriladi</w:t>
      </w:r>
      <w:proofErr w:type="spellEnd"/>
    </w:p>
    <w:p w14:paraId="63FF871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CEF270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Ustav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moddalar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5DB9C41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A459D5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Ta’sischilarning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0B71">
        <w:rPr>
          <w:rFonts w:ascii="Times New Roman" w:hAnsi="Times New Roman"/>
          <w:sz w:val="28"/>
          <w:szCs w:val="28"/>
          <w:lang w:val="en-US"/>
        </w:rPr>
        <w:t>ulushlari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210B71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210B7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0B71">
        <w:rPr>
          <w:rFonts w:ascii="Times New Roman" w:hAnsi="Times New Roman"/>
          <w:sz w:val="28"/>
          <w:szCs w:val="28"/>
          <w:lang w:val="en-US"/>
        </w:rPr>
        <w:t>tushumlar</w:t>
      </w:r>
      <w:proofErr w:type="spellEnd"/>
    </w:p>
    <w:p w14:paraId="4E1712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1C561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Ta’sischilarning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0B71">
        <w:rPr>
          <w:rFonts w:ascii="Times New Roman" w:hAnsi="Times New Roman"/>
          <w:sz w:val="28"/>
          <w:szCs w:val="28"/>
          <w:lang w:val="en-US"/>
        </w:rPr>
        <w:t>ulushlari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682064C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C6589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xo`jalik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7D418B3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85DE0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Ta’sischilarning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badali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68A446F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142DB4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="009B27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B2772"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 w:rsidR="009B27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B2772">
        <w:rPr>
          <w:rFonts w:ascii="Times New Roman" w:hAnsi="Times New Roman"/>
          <w:sz w:val="28"/>
          <w:szCs w:val="28"/>
          <w:lang w:val="en-US"/>
        </w:rPr>
        <w:t>kirmaydigan</w:t>
      </w:r>
      <w:proofErr w:type="spellEnd"/>
      <w:r w:rsidR="009B27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B2772">
        <w:rPr>
          <w:rFonts w:ascii="Times New Roman" w:hAnsi="Times New Roman"/>
          <w:sz w:val="28"/>
          <w:szCs w:val="28"/>
          <w:lang w:val="en-US"/>
        </w:rPr>
        <w:t>moddani</w:t>
      </w:r>
      <w:proofErr w:type="spellEnd"/>
      <w:r w:rsidR="009B27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B2772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="009B2772">
        <w:rPr>
          <w:rFonts w:ascii="Times New Roman" w:hAnsi="Times New Roman"/>
          <w:sz w:val="28"/>
          <w:szCs w:val="28"/>
          <w:lang w:val="en-US"/>
        </w:rPr>
        <w:t>.</w:t>
      </w:r>
    </w:p>
    <w:p w14:paraId="7CE2139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15A268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B2772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="009B277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B2772">
        <w:rPr>
          <w:rFonts w:ascii="Times New Roman" w:hAnsi="Times New Roman"/>
          <w:sz w:val="28"/>
          <w:szCs w:val="28"/>
          <w:lang w:val="en-US"/>
        </w:rPr>
        <w:t>aksiyalar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</w:p>
    <w:p w14:paraId="4104310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8DA54DA" w14:textId="77777777" w:rsidR="00861629" w:rsidRPr="000F1A27" w:rsidRDefault="009B277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Tekinga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mulk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</w:p>
    <w:p w14:paraId="4AF6119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0D2132" w14:textId="77777777" w:rsidR="00861629" w:rsidRPr="000F1A27" w:rsidRDefault="009B277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tuzatishlar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5BBF71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A7127E4" w14:textId="77777777" w:rsidR="00861629" w:rsidRPr="000F1A27" w:rsidRDefault="009B277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Nomoddiy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tuzatishlar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;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  </w:t>
      </w:r>
    </w:p>
    <w:p w14:paraId="4214361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C6CB9A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barqarorlik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21BCBB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darajasini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ifodalaydi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F63B36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EE5600A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00A2244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7562D3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7011F2D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B9D450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5B6EA04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E0758D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aylanishi</w:t>
      </w:r>
      <w:proofErr w:type="spellEnd"/>
    </w:p>
    <w:p w14:paraId="3AE8583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E8E337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elementlarni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ichiga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:</w:t>
      </w:r>
    </w:p>
    <w:p w14:paraId="305845A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73E138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</w:p>
    <w:p w14:paraId="0993EFD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B65FF4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62FF024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C078CE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78B5405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C728CA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318A689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5DB29B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63DD436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6F970B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Davlatning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natijalariga</w:t>
      </w:r>
      <w:proofErr w:type="spellEnd"/>
    </w:p>
    <w:p w14:paraId="6602458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0333A2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faoliyati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natijalariga</w:t>
      </w:r>
      <w:proofErr w:type="spellEnd"/>
    </w:p>
    <w:p w14:paraId="484A63F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8E93832" w14:textId="77777777" w:rsidR="00861629" w:rsidRPr="000F1A27" w:rsidRDefault="00A859B1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natijalariga</w:t>
      </w:r>
      <w:proofErr w:type="spellEnd"/>
    </w:p>
    <w:p w14:paraId="561DB30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68E2D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natijalariga</w:t>
      </w:r>
      <w:proofErr w:type="spellEnd"/>
    </w:p>
    <w:p w14:paraId="6ED4064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701FBB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guruhlardan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:</w:t>
      </w:r>
    </w:p>
    <w:p w14:paraId="02230D4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C11631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B7D0E8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A3086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h</w:t>
      </w:r>
      <w:r w:rsidRPr="000F1A27">
        <w:rPr>
          <w:rFonts w:ascii="Times New Roman" w:hAnsi="Times New Roman"/>
          <w:sz w:val="28"/>
          <w:szCs w:val="28"/>
          <w:lang w:val="en-US"/>
        </w:rPr>
        <w:t>isob</w:t>
      </w:r>
      <w:r w:rsidR="00A859B1">
        <w:rPr>
          <w:rFonts w:ascii="Times New Roman" w:hAnsi="Times New Roman"/>
          <w:sz w:val="28"/>
          <w:szCs w:val="28"/>
          <w:lang w:val="en-US"/>
        </w:rPr>
        <w:t>-kitob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schyoti</w:t>
      </w:r>
      <w:r w:rsidRPr="000F1A27">
        <w:rPr>
          <w:rFonts w:ascii="Times New Roman" w:hAnsi="Times New Roman"/>
          <w:sz w:val="28"/>
          <w:szCs w:val="28"/>
          <w:lang w:val="en-US"/>
        </w:rPr>
        <w:t>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486AD4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B1CC9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Materiallar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zaxiralar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 w:rsidRPr="000F1A27">
        <w:rPr>
          <w:rFonts w:ascii="Times New Roman" w:hAnsi="Times New Roman"/>
          <w:sz w:val="28"/>
          <w:szCs w:val="28"/>
          <w:lang w:val="en-US"/>
        </w:rPr>
        <w:t>mablag‘</w:t>
      </w:r>
      <w:r w:rsidRPr="000F1A27">
        <w:rPr>
          <w:rFonts w:ascii="Times New Roman" w:hAnsi="Times New Roman"/>
          <w:sz w:val="28"/>
          <w:szCs w:val="28"/>
          <w:lang w:val="en-US"/>
        </w:rPr>
        <w:t>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90384B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708417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oborotdan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tashqari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62C4674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3BA914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guruhlardan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:</w:t>
      </w:r>
    </w:p>
    <w:p w14:paraId="4763B75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77C818E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</w:p>
    <w:p w14:paraId="5E830A5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43078B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2938E1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BE2BF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7A9A45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131A0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1DAC97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16F161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ta’rif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DB078D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18477D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Xo‘jalik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yurituvchi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sub’ekt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holatini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o‘rganishga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qaratilgan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tahlildir</w:t>
      </w:r>
      <w:proofErr w:type="spellEnd"/>
    </w:p>
    <w:p w14:paraId="4C7B648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CC218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o‘rganishga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iqtisodiyotning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mikroiqtisod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darajasini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o‘rganishga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tahlildir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62FF2E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885F86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yurituvchi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sub’ekt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makon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zamon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nuqtai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nazaridan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tuzilmalari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batafsil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qilishdir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69796F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087F5E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sharoitda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bog‘liqligini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o‘rganishga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tahlildir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4AF2374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9405346" w14:textId="77777777" w:rsidR="00861629" w:rsidRPr="000F1A27" w:rsidRDefault="00861629" w:rsidP="0086162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Agar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100 ming.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so‘mni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etsa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80 ming.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esa</w:t>
      </w:r>
      <w:proofErr w:type="spellEnd"/>
      <w:r w:rsidR="00A859B1"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 w:rsidR="00A859B1">
        <w:rPr>
          <w:rFonts w:ascii="Times New Roman" w:hAnsi="Times New Roman"/>
          <w:sz w:val="28"/>
          <w:szCs w:val="28"/>
          <w:lang w:val="en-US"/>
        </w:rPr>
        <w:t>ming.so‘m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bo‘lsa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u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43C7772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32DB06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20 ming.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7809566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945D7B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50 ming.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27703C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7BC92A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60 ming.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3852883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3FF89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180 ming.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1E2FF66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10C561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"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xarajatlari"ga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</w:t>
      </w:r>
      <w:r w:rsidR="00306945">
        <w:rPr>
          <w:rFonts w:ascii="Times New Roman" w:hAnsi="Times New Roman"/>
          <w:sz w:val="28"/>
          <w:szCs w:val="28"/>
          <w:lang w:val="en-US"/>
        </w:rPr>
        <w:t>m</w:t>
      </w:r>
      <w:r w:rsidRPr="000F1A27">
        <w:rPr>
          <w:rFonts w:ascii="Times New Roman" w:hAnsi="Times New Roman"/>
          <w:sz w:val="28"/>
          <w:szCs w:val="28"/>
          <w:lang w:val="en-US"/>
        </w:rPr>
        <w:t>a</w:t>
      </w:r>
      <w:r w:rsidR="00306945">
        <w:rPr>
          <w:rFonts w:ascii="Times New Roman" w:hAnsi="Times New Roman"/>
          <w:sz w:val="28"/>
          <w:szCs w:val="28"/>
          <w:lang w:val="en-US"/>
        </w:rPr>
        <w:t>y</w:t>
      </w:r>
      <w:r w:rsidRPr="000F1A27">
        <w:rPr>
          <w:rFonts w:ascii="Times New Roman" w:hAnsi="Times New Roman"/>
          <w:sz w:val="28"/>
          <w:szCs w:val="28"/>
          <w:lang w:val="en-US"/>
        </w:rPr>
        <w:t>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1504CB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9BA21B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C529D9">
        <w:rPr>
          <w:rFonts w:ascii="Times New Roman" w:hAnsi="Times New Roman"/>
          <w:sz w:val="28"/>
          <w:szCs w:val="28"/>
          <w:lang w:val="en-US"/>
        </w:rPr>
        <w:t>V</w:t>
      </w:r>
      <w:r w:rsidR="00306945">
        <w:rPr>
          <w:rFonts w:ascii="Times New Roman" w:hAnsi="Times New Roman"/>
          <w:sz w:val="28"/>
          <w:szCs w:val="28"/>
          <w:lang w:val="en-US"/>
        </w:rPr>
        <w:t xml:space="preserve">alyuta </w:t>
      </w:r>
      <w:proofErr w:type="spellStart"/>
      <w:r w:rsidR="00306945">
        <w:rPr>
          <w:rFonts w:ascii="Times New Roman" w:hAnsi="Times New Roman"/>
          <w:sz w:val="28"/>
          <w:szCs w:val="28"/>
          <w:lang w:val="en-US"/>
        </w:rPr>
        <w:t>kurs</w:t>
      </w:r>
      <w:proofErr w:type="spellEnd"/>
      <w:r w:rsidR="0030694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06945">
        <w:rPr>
          <w:rFonts w:ascii="Times New Roman" w:hAnsi="Times New Roman"/>
          <w:sz w:val="28"/>
          <w:szCs w:val="28"/>
          <w:lang w:val="en-US"/>
        </w:rPr>
        <w:t>farqidan</w:t>
      </w:r>
      <w:proofErr w:type="spellEnd"/>
      <w:r w:rsidR="0030694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06945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DA6C44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C54CF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</w:p>
    <w:p w14:paraId="3926396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76167E" w14:textId="77777777" w:rsidR="00861629" w:rsidRPr="000F1A27" w:rsidRDefault="0030694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Reklama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</w:p>
    <w:p w14:paraId="6F4997F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557E7C5" w14:textId="77777777" w:rsidR="00861629" w:rsidRPr="000F1A27" w:rsidRDefault="0030694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chiqimidan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</w:p>
    <w:p w14:paraId="4863794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B31B89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element</w:t>
      </w:r>
      <w:r w:rsidR="00C529D9">
        <w:rPr>
          <w:rFonts w:ascii="Times New Roman" w:hAnsi="Times New Roman"/>
          <w:sz w:val="28"/>
          <w:szCs w:val="28"/>
          <w:lang w:val="en-US"/>
        </w:rPr>
        <w:t>l</w:t>
      </w:r>
      <w:r w:rsidRPr="000F1A27">
        <w:rPr>
          <w:rFonts w:ascii="Times New Roman" w:hAnsi="Times New Roman"/>
          <w:sz w:val="28"/>
          <w:szCs w:val="28"/>
          <w:lang w:val="en-US"/>
        </w:rPr>
        <w:t>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D828FF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D97875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Daromadlar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xarajatalar</w:t>
      </w:r>
      <w:proofErr w:type="spellEnd"/>
    </w:p>
    <w:p w14:paraId="25EEDAC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74CAA1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</w:p>
    <w:p w14:paraId="3325F00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74F9F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0FA5EA3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B1650DC" w14:textId="77777777" w:rsidR="00861629" w:rsidRPr="000F1A27" w:rsidRDefault="00C529D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</w:p>
    <w:p w14:paraId="5228F9D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9047E0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-...</w:t>
      </w:r>
    </w:p>
    <w:p w14:paraId="0C628CE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BC38D7F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Bu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iqtisodiy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oqimi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ko‘payishi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shaklida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o`sishi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passivlarning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qatnashchilarning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omonatlaridan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farq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etuvchi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o`sishiga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kamayishidir</w:t>
      </w:r>
      <w:proofErr w:type="spellEnd"/>
    </w:p>
    <w:p w14:paraId="5818215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0C40F8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iqtisodiy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ketishi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shaklida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kamayishi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shuningdek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qatnashchilar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kamayishiga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yuzaga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kelishidir</w:t>
      </w:r>
      <w:proofErr w:type="spellEnd"/>
    </w:p>
    <w:p w14:paraId="6C9375D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01DB3B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ahamiyatiga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3E846D3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95F9D7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o’sgan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qismi</w:t>
      </w:r>
      <w:proofErr w:type="spellEnd"/>
    </w:p>
    <w:p w14:paraId="6427E18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904AE7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–....</w:t>
      </w:r>
    </w:p>
    <w:p w14:paraId="73A6200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27EF6E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iqtisodiy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ketishi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ulardan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foydalanish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shaklida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kamayishi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shuningdek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qatnashchilar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o‘rtasida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kamayishiga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majburiyatlarning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yuzaga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kelishidir</w:t>
      </w:r>
      <w:proofErr w:type="spellEnd"/>
    </w:p>
    <w:p w14:paraId="62193A0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CD4346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Bu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iqtisodiy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</w:t>
      </w:r>
      <w:r w:rsidR="00C529D9">
        <w:rPr>
          <w:rFonts w:ascii="Times New Roman" w:hAnsi="Times New Roman"/>
          <w:sz w:val="28"/>
          <w:szCs w:val="28"/>
          <w:lang w:val="en-US"/>
        </w:rPr>
        <w:t>q</w:t>
      </w:r>
      <w:r w:rsidRPr="000F1A27">
        <w:rPr>
          <w:rFonts w:ascii="Times New Roman" w:hAnsi="Times New Roman"/>
          <w:sz w:val="28"/>
          <w:szCs w:val="28"/>
          <w:lang w:val="en-US"/>
        </w:rPr>
        <w:t>imi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ko‘payishi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shaklida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o`sishi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qatnashchilarning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omonatlaridan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farq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o`sishiga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kamayishidir</w:t>
      </w:r>
      <w:proofErr w:type="spellEnd"/>
    </w:p>
    <w:p w14:paraId="73EB11A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123E5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ahamiyatiga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02ED77E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B1CAD0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Tabiiy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resurslarning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sarflanishi</w:t>
      </w:r>
      <w:proofErr w:type="spellEnd"/>
    </w:p>
    <w:p w14:paraId="4626F1E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F1A641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127F6D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95AD9D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</w:p>
    <w:p w14:paraId="323230A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A8187F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66497D3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C54D40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</w:p>
    <w:p w14:paraId="4D57343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579E3E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</w:p>
    <w:p w14:paraId="50285C1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762F73D" w14:textId="77777777" w:rsidR="00861629" w:rsidRPr="000F1A27" w:rsidRDefault="00C529D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axborotlar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shaklidan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6AB3C12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D065894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C529D9">
        <w:rPr>
          <w:rFonts w:ascii="Times New Roman" w:hAnsi="Times New Roman"/>
          <w:sz w:val="28"/>
          <w:szCs w:val="28"/>
          <w:lang w:val="en-US"/>
        </w:rPr>
        <w:t xml:space="preserve">Moliyaviy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</w:p>
    <w:p w14:paraId="4780E3F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B5FEB4" w14:textId="77777777" w:rsidR="00861629" w:rsidRPr="000F1A27" w:rsidRDefault="00C529D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oqimlari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</w:p>
    <w:p w14:paraId="7EF90AE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24B6CF" w14:textId="77777777" w:rsidR="00861629" w:rsidRPr="000F1A27" w:rsidRDefault="00C529D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capital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</w:p>
    <w:p w14:paraId="2285EA2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0674DAE6" w14:textId="77777777" w:rsidR="00861629" w:rsidRPr="000F1A27" w:rsidRDefault="00C529D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balansi</w:t>
      </w:r>
      <w:proofErr w:type="spellEnd"/>
    </w:p>
    <w:p w14:paraId="4BFE5F4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89A09B2" w14:textId="77777777" w:rsidR="00861629" w:rsidRPr="000F1A27" w:rsidRDefault="00861629" w:rsidP="00C529D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shaklining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kiritiladi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872E8E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B5CB2E9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faoliyatining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)lar,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solig‘i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E48972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DC367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)lar,</w:t>
      </w:r>
      <w:r w:rsidR="00C529D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>,</w:t>
      </w:r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solig‘ini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682372D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FA622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Boshqaruv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ahamiyatiga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tushumlar</w:t>
      </w:r>
      <w:proofErr w:type="spellEnd"/>
    </w:p>
    <w:p w14:paraId="4A93374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CBD380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C529D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529D9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521A263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0394AD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kirmaydigan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40F84CA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A09D60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7CC21A0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6D7A8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Ma’muriy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2C033E6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37CC9D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557CBD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34D52D" w14:textId="77777777" w:rsidR="00861629" w:rsidRPr="000F1A27" w:rsidRDefault="00C529D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peratsion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79E2C46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B96D32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shakllanish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kiritiladi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42F708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AFD0ACB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Umumxo’jalik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to’langunga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</w:p>
    <w:p w14:paraId="7893CB1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8E3E84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kutilmagan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</w:p>
    <w:p w14:paraId="3A53F13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158E47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0A4209F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84326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448F4B3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844C7E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xarajatiga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kiradigan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xarajat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turini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tanlang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>.</w:t>
      </w:r>
    </w:p>
    <w:p w14:paraId="11B6DE9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85F443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B84423">
        <w:rPr>
          <w:rFonts w:ascii="Times New Roman" w:hAnsi="Times New Roman"/>
          <w:sz w:val="28"/>
          <w:szCs w:val="28"/>
          <w:lang w:val="en-US"/>
        </w:rPr>
        <w:t xml:space="preserve">mahsulotlarni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xaridorga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</w:p>
    <w:p w14:paraId="40F88B0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9FA597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chiqimi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zararlar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44726D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8A9BC35" w14:textId="77777777" w:rsidR="00861629" w:rsidRPr="000F1A27" w:rsidRDefault="00B84423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</w:p>
    <w:p w14:paraId="12A5F64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E5BE0A" w14:textId="77777777" w:rsidR="00861629" w:rsidRPr="000F1A27" w:rsidRDefault="00B84423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ishchilarga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</w:t>
      </w:r>
      <w:proofErr w:type="spellEnd"/>
    </w:p>
    <w:p w14:paraId="1FB83A9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9AD364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050755A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56E7D48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tannarx</w:t>
      </w:r>
      <w:proofErr w:type="spellEnd"/>
    </w:p>
    <w:p w14:paraId="7AC8E5C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2507F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</w:t>
      </w:r>
      <w:proofErr w:type="spellEnd"/>
    </w:p>
    <w:p w14:paraId="0FAEAF5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B89BA6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kursi</w:t>
      </w:r>
      <w:proofErr w:type="spellEnd"/>
    </w:p>
    <w:p w14:paraId="2DC0EFC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BBE13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inflatsiya</w:t>
      </w:r>
      <w:proofErr w:type="spellEnd"/>
    </w:p>
    <w:p w14:paraId="0BBBC3B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3D50EB7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46560A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quyidagilardan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>?</w:t>
      </w:r>
    </w:p>
    <w:p w14:paraId="203B05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34DBC0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15A8D">
        <w:rPr>
          <w:rFonts w:ascii="Times New Roman" w:hAnsi="Times New Roman"/>
          <w:sz w:val="28"/>
          <w:szCs w:val="28"/>
          <w:lang w:val="en-US"/>
        </w:rPr>
        <w:t>#</w:t>
      </w:r>
      <w:r w:rsidRPr="000F1A27">
        <w:rPr>
          <w:rFonts w:ascii="Times New Roman" w:hAnsi="Times New Roman"/>
          <w:sz w:val="28"/>
          <w:szCs w:val="28"/>
          <w:lang w:val="en-US"/>
        </w:rPr>
        <w:t xml:space="preserve">valyuta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kurs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farqidan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</w:p>
    <w:p w14:paraId="28329CC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B44D8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</w:p>
    <w:p w14:paraId="780F6E2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02229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ma’muriy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03F5D2E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A8857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</w:p>
    <w:p w14:paraId="4414204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326388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qilmaydigan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7C5324F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BD67EE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solig’i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stavkasi</w:t>
      </w:r>
      <w:proofErr w:type="spellEnd"/>
    </w:p>
    <w:p w14:paraId="2948CD4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8F8295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13577EF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AED40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zararlar</w:t>
      </w:r>
      <w:proofErr w:type="spellEnd"/>
    </w:p>
    <w:p w14:paraId="3409B60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39963C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jarayonlaridan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yo‘qotishlar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5E9530A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C77E6B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....</w:t>
      </w:r>
    </w:p>
    <w:p w14:paraId="3EDA938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6259AF53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yakunlari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natijalarini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etuvchi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omillarni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aniqlashdan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</w:p>
    <w:p w14:paraId="25A7FFD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90E71C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Korxonalarda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chiqarilayotgan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minimal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darajada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kamaytirish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yo‘llarini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o‘rganishdan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</w:p>
    <w:p w14:paraId="7A30ED7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212AAD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</w:p>
    <w:p w14:paraId="61311EB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747B8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samaradorligiga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yaxshilash</w:t>
      </w:r>
      <w:proofErr w:type="spellEnd"/>
    </w:p>
    <w:p w14:paraId="73B36EC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5AD19B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</w:t>
      </w:r>
      <w:r w:rsidR="00B84423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ifodalovchi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="00B84423">
        <w:rPr>
          <w:rFonts w:ascii="Times New Roman" w:hAnsi="Times New Roman"/>
          <w:sz w:val="28"/>
          <w:szCs w:val="28"/>
          <w:lang w:val="en-US"/>
        </w:rPr>
        <w:t>kichni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CBF4F8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25AB8AB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B84423">
        <w:rPr>
          <w:rFonts w:ascii="Times New Roman" w:hAnsi="Times New Roman"/>
          <w:sz w:val="28"/>
          <w:szCs w:val="28"/>
          <w:lang w:val="en-US"/>
        </w:rPr>
        <w:t xml:space="preserve">Moliyaviy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mustaqillik</w:t>
      </w:r>
      <w:proofErr w:type="spellEnd"/>
      <w:r w:rsidR="00B8442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4423"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</w:p>
    <w:p w14:paraId="1D6B750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E755F97" w14:textId="77777777" w:rsidR="00861629" w:rsidRPr="000F1A27" w:rsidRDefault="00B84423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</w:p>
    <w:p w14:paraId="37E0F9B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D90E31" w14:textId="77777777" w:rsidR="00B84423" w:rsidRDefault="00B84423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Bir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aksiyaga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</w:p>
    <w:p w14:paraId="3E023B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6AEA554" w14:textId="77777777" w:rsidR="00861629" w:rsidRPr="000F1A27" w:rsidRDefault="00B84423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unumdorligi</w:t>
      </w:r>
      <w:proofErr w:type="spellEnd"/>
    </w:p>
    <w:p w14:paraId="2509747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6C5B0C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Quyidagilardan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qismiga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taalluqli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191AA67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701E16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Kelgusi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to’lovlar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</w:p>
    <w:p w14:paraId="1E3EEE1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F408F6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Kelgusi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</w:p>
    <w:p w14:paraId="1AC9E18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DDD7E4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Kechiktirilgan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4541AD1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9A935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Tugallanmagan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</w:p>
    <w:p w14:paraId="5C1342B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9F3B66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</w:t>
      </w:r>
      <w:r w:rsidR="002314F2">
        <w:rPr>
          <w:rFonts w:ascii="Times New Roman" w:hAnsi="Times New Roman"/>
          <w:sz w:val="28"/>
          <w:szCs w:val="28"/>
          <w:lang w:val="en-US"/>
        </w:rPr>
        <w:t>‘</w:t>
      </w:r>
      <w:r w:rsidRPr="000F1A27">
        <w:rPr>
          <w:rFonts w:ascii="Times New Roman" w:hAnsi="Times New Roman"/>
          <w:sz w:val="28"/>
          <w:szCs w:val="28"/>
          <w:lang w:val="en-US"/>
        </w:rPr>
        <w:t>ldirish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5A98FA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F87AF2" w14:textId="77777777" w:rsidR="00861629" w:rsidRPr="000F1A27" w:rsidRDefault="00415A8D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</w:p>
    <w:p w14:paraId="1B914CC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03AAD2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67E3C">
        <w:rPr>
          <w:rFonts w:ascii="Times New Roman" w:hAnsi="Times New Roman"/>
          <w:sz w:val="28"/>
          <w:szCs w:val="28"/>
          <w:lang w:val="en-US"/>
        </w:rPr>
        <w:t>aktiv</w:t>
      </w:r>
      <w:r w:rsidRPr="000F1A27">
        <w:rPr>
          <w:rFonts w:ascii="Times New Roman" w:hAnsi="Times New Roman"/>
          <w:sz w:val="28"/>
          <w:szCs w:val="28"/>
          <w:lang w:val="en-US"/>
        </w:rPr>
        <w:t>lar</w:t>
      </w:r>
      <w:proofErr w:type="spellEnd"/>
    </w:p>
    <w:p w14:paraId="56129D7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32FE3A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Debitorlar</w:t>
      </w:r>
    </w:p>
    <w:p w14:paraId="7F3E50F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B4196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</w:p>
    <w:p w14:paraId="5C3E3A0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A45540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deyilganda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....</w:t>
      </w:r>
    </w:p>
    <w:p w14:paraId="30B51B1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DDCC1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Xo‘jalikning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majburiyatlarni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zurur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yetarli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kamchiligini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tushuniladi</w:t>
      </w:r>
      <w:proofErr w:type="spellEnd"/>
    </w:p>
    <w:p w14:paraId="0DEBCD8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A3768F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zurur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yetarli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kamchiligini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tushuniladi</w:t>
      </w:r>
      <w:proofErr w:type="spellEnd"/>
    </w:p>
    <w:p w14:paraId="2AC3824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6AE6B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mavjudligi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tushuniladi</w:t>
      </w:r>
      <w:proofErr w:type="spellEnd"/>
    </w:p>
    <w:p w14:paraId="0521E86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0DD7CC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mablag‘larga</w:t>
      </w:r>
      <w:proofErr w:type="spellEnd"/>
      <w:r w:rsidRPr="000F1A27">
        <w:rPr>
          <w:rFonts w:ascii="Times New Roman" w:hAnsi="Times New Roman"/>
          <w:sz w:val="28"/>
          <w:szCs w:val="28"/>
          <w:lang w:val="uz-Cyrl-UZ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mavjudligi</w:t>
      </w:r>
      <w:proofErr w:type="spellEnd"/>
    </w:p>
    <w:p w14:paraId="4C09A5F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930678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101260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41B940E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jo’natilgan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tushmagan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tovar-moddiy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zaxiralar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14:paraId="110BD6E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40DC8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jo’natilgan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14:paraId="6959C54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F1BCD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Jo’natilgan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14:paraId="5BE53BB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31F37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kechiktirilgan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</w:p>
    <w:p w14:paraId="0B55F75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BFEC00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7719132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8006D67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Mol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beruvchi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pudratchilarga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byudjet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sug‘urtaga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mehnat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haqi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turli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xil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kreditorlarga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14:paraId="6371BEB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DAF4CF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jo’natilgan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),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14:paraId="6927DC8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943B6C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jo`natilgan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5C7CFA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D77027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Jo’natilgan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</w:p>
    <w:p w14:paraId="29A5F77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F13ED44" w14:textId="77777777" w:rsidR="00861629" w:rsidRPr="000F1A27" w:rsidRDefault="00861629" w:rsidP="0086162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qo’llaniladigan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guruhiga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1A8243C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6E6590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qo`yilmalar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</w:p>
    <w:p w14:paraId="303AF0F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603C3C8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jo`natilgan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</w:p>
    <w:p w14:paraId="01EA00D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92F527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jo’natilgan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</w:p>
    <w:p w14:paraId="777B333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6988B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ustav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</w:p>
    <w:p w14:paraId="07AF804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2D8A71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turlari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o‘rganiladi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7C8EF6E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3A28B6E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</w:p>
    <w:p w14:paraId="5DCBC58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65288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Aktiv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</w:p>
    <w:p w14:paraId="5CD0992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8FA25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</w:p>
    <w:p w14:paraId="2652C5A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759BC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</w:p>
    <w:p w14:paraId="4AE590F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3F6F04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136CB58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7BC3F2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mablag’lari+qisqa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cr/>
      </w:r>
      <w:r w:rsidR="0024303C">
        <w:rPr>
          <w:rFonts w:ascii="Times New Roman" w:hAnsi="Times New Roman"/>
          <w:sz w:val="28"/>
          <w:szCs w:val="28"/>
          <w:lang w:val="en-US"/>
        </w:rPr>
        <w:t>=====</w:t>
      </w:r>
    </w:p>
    <w:p w14:paraId="4318E99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mablag’lari+qisqa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investitsiyalar+TMZ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</w:p>
    <w:p w14:paraId="2DC6150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32293B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mablag’lari+qisqa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investitsiyalar+debitorlik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</w:p>
    <w:p w14:paraId="00891D2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4303C">
        <w:rPr>
          <w:rFonts w:ascii="Times New Roman" w:hAnsi="Times New Roman"/>
          <w:sz w:val="28"/>
          <w:szCs w:val="28"/>
          <w:lang w:val="en-US"/>
        </w:rPr>
        <w:t>=====</w:t>
      </w:r>
    </w:p>
    <w:p w14:paraId="27306D4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</w:p>
    <w:p w14:paraId="07DD56A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4303C">
        <w:rPr>
          <w:rFonts w:ascii="Times New Roman" w:hAnsi="Times New Roman"/>
          <w:sz w:val="28"/>
          <w:szCs w:val="28"/>
          <w:lang w:val="en-US"/>
        </w:rPr>
        <w:t>+++++</w:t>
      </w:r>
    </w:p>
    <w:p w14:paraId="5150F39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Oraliqni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99D66D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7F482F" w14:textId="77777777" w:rsidR="00861629" w:rsidRPr="000F1A27" w:rsidRDefault="000C6DC0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mablag’lari+qisqa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investitsiyalar+debitorlik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cr/>
      </w:r>
      <w:r w:rsidR="0024303C">
        <w:rPr>
          <w:rFonts w:ascii="Times New Roman" w:hAnsi="Times New Roman"/>
          <w:sz w:val="28"/>
          <w:szCs w:val="28"/>
          <w:lang w:val="en-US"/>
        </w:rPr>
        <w:t>=====</w:t>
      </w:r>
    </w:p>
    <w:p w14:paraId="2C00F32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mablag’lari+qisqa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investitsiyalar+TMZ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</w:p>
    <w:p w14:paraId="3B7C6B2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28283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mablag’lari+qisqa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67E3C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="00067E3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67E3C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</w:p>
    <w:p w14:paraId="329B866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38098C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/</w:t>
      </w:r>
      <w:r w:rsidR="00067E3C" w:rsidRPr="00067E3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67E3C"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067E3C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67E3C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="00067E3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67E3C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</w:p>
    <w:p w14:paraId="4772D9D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C1B35F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shakliga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tezligiga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guruhlarga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ajratiladi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5AF215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1E8923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</w:p>
    <w:p w14:paraId="727FCF6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C441AB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</w:p>
    <w:p w14:paraId="4BC12A1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7928E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</w:p>
    <w:p w14:paraId="5F23BAC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8C1445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</w:p>
    <w:p w14:paraId="2968054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69FC49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Qaysi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shartlarga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amal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qilinsa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harakatchan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deb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baholanadi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0A44E2F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FC3F3F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&gt; 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&gt;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</w:p>
    <w:p w14:paraId="6B7373E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32DDC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&gt;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&gt;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</w:p>
    <w:p w14:paraId="057217C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507A90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&lt;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</w:p>
    <w:p w14:paraId="11ED3D8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55F1E4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&lt;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&lt;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</w:p>
    <w:p w14:paraId="3D19F57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7E9D3DB" w14:textId="77777777" w:rsidR="00861629" w:rsidRPr="000F1A27" w:rsidRDefault="00861629" w:rsidP="0086162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qoldiqlar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 </w:t>
      </w:r>
    </w:p>
    <w:p w14:paraId="5071504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6226859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mablag‘larning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aylanuvchanlik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109F80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7CC1E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davomiyligi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B280FA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ECD40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A8FEFE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EF27FE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uzunligi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  </w:t>
      </w:r>
    </w:p>
    <w:p w14:paraId="7822843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F37C32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amalga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oshirish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to‘liq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="003A66C5">
        <w:rPr>
          <w:rFonts w:ascii="Times New Roman" w:hAnsi="Times New Roman"/>
          <w:sz w:val="28"/>
          <w:szCs w:val="28"/>
          <w:lang w:val="en-US"/>
        </w:rPr>
        <w:t>il</w:t>
      </w:r>
      <w:r w:rsidRPr="000F1A27">
        <w:rPr>
          <w:rFonts w:ascii="Times New Roman" w:hAnsi="Times New Roman"/>
          <w:sz w:val="28"/>
          <w:szCs w:val="28"/>
          <w:lang w:val="en-US"/>
        </w:rPr>
        <w:t>ga</w:t>
      </w:r>
      <w:r w:rsidR="003A66C5">
        <w:rPr>
          <w:rFonts w:ascii="Times New Roman" w:hAnsi="Times New Roman"/>
          <w:sz w:val="28"/>
          <w:szCs w:val="28"/>
          <w:lang w:val="en-US"/>
        </w:rPr>
        <w:t>n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>.</w:t>
      </w:r>
    </w:p>
    <w:p w14:paraId="79472C7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83093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olinadigan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faoliyatidan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faoliyatidan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00526D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0B1131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435A67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4089C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BF2BA5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9E358A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41CD99B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790175F" w14:textId="77777777" w:rsidR="00861629" w:rsidRPr="000F1A27" w:rsidRDefault="00861629" w:rsidP="0086162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bog’liqligiga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ko’ra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turlari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javobda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DDD48F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450112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o‘zgaruvchan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0B470B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8FE51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kvartallik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0E539B4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791EC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o‘zgaruvchan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99DA6C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142A3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0A528F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B229960" w14:textId="77777777" w:rsidR="00861629" w:rsidRPr="000F1A27" w:rsidRDefault="00861629" w:rsidP="0086162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nomlanadi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0962D07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E34D5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o‘zgaruvchan </w:t>
      </w:r>
    </w:p>
    <w:p w14:paraId="611B486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B5F8BA" w14:textId="77777777" w:rsidR="00861629" w:rsidRPr="000F1A27" w:rsidRDefault="003A66C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</w:p>
    <w:p w14:paraId="5613D8D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2720E03" w14:textId="77777777" w:rsidR="00861629" w:rsidRPr="000F1A27" w:rsidRDefault="003A66C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</w:p>
    <w:p w14:paraId="7C90707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385EB9" w14:textId="77777777" w:rsidR="00861629" w:rsidRPr="000F1A27" w:rsidRDefault="003A66C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</w:p>
    <w:p w14:paraId="2996CE0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96AAED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“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” deb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aytiladi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CC184A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70BF19D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hajmidagi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o‘zgarishlarga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bo‘lmagan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4040C4D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FCB42E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moddiy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03D305A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8D31D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o‘zgarishlarga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        </w:t>
      </w:r>
    </w:p>
    <w:p w14:paraId="30BE9C5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B8174A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mehnatga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064EE7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B1DA6E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“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O‘zgaruvchan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” deb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aytiladi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4B99751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2DC68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ishlab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hajmiga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o‘zgaradigan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4C25F45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71BC2D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mehnatga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F0F6B8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9D12A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bo‘lmay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o‘zgaradigan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0DE261A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C7E47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foizlarini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bog‘liq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F94323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35786C2" w14:textId="77777777" w:rsidR="00861629" w:rsidRPr="000F1A27" w:rsidRDefault="00861629" w:rsidP="0086162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reja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oldingi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30% ga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oshirilishi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lozim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Ammo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reja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90%ga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bajarildi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foizga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o‘sgan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FD96FF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3A9D02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17 %ga.</w:t>
      </w:r>
    </w:p>
    <w:p w14:paraId="04A3CF4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B52849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40 %ga. </w:t>
      </w:r>
    </w:p>
    <w:p w14:paraId="47B68E5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17FA3D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120 %ga.</w:t>
      </w:r>
    </w:p>
    <w:p w14:paraId="58BDD2E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5502F8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135 %ga.</w:t>
      </w:r>
    </w:p>
    <w:p w14:paraId="703AFD9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21F7D9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ayirmasi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D2308A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103BAC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to’langunga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6DCE0E1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00B6E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57753DC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D05CF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qo‘shimcha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</w:p>
    <w:p w14:paraId="1F8BC08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66EA5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</w:p>
    <w:p w14:paraId="3A38F4E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6173D7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qonunlar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foydadan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ajratmalar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to‘langandan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keyingi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49D12D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E9509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79C5CCC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4DEE4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CBAB03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10653E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ACE2B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66974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04C63BD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3F3422F" w14:textId="77777777" w:rsidR="00861629" w:rsidRPr="000F1A27" w:rsidRDefault="00861629" w:rsidP="00861629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ettir</w:t>
      </w:r>
      <w:r w:rsidR="003A66C5">
        <w:rPr>
          <w:rFonts w:ascii="Times New Roman" w:hAnsi="Times New Roman"/>
          <w:sz w:val="28"/>
          <w:szCs w:val="28"/>
          <w:lang w:val="en-US"/>
        </w:rPr>
        <w:t>i</w:t>
      </w:r>
      <w:r w:rsidRPr="000F1A27">
        <w:rPr>
          <w:rFonts w:ascii="Times New Roman" w:hAnsi="Times New Roman"/>
          <w:sz w:val="28"/>
          <w:szCs w:val="28"/>
          <w:lang w:val="en-US"/>
        </w:rPr>
        <w:t>ladigan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ing</w:t>
      </w:r>
      <w:proofErr w:type="spellEnd"/>
    </w:p>
    <w:p w14:paraId="663EE8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5938E8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77E8CB4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CA9EE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03F14C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F0C0E3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umumxo’jalik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C8A7FF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85B153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949E8E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3798EE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96D419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F7909E0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617CCB0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B86116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taqqoslash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15777C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9B372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fondlariga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749FCAE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37E3C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smetasi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taqqoslash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82AE7E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10F0D6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982717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C472FBB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holati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to‘g‘risida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ko‘rinishida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A66C5">
        <w:rPr>
          <w:rFonts w:ascii="Times New Roman" w:hAnsi="Times New Roman"/>
          <w:sz w:val="28"/>
          <w:szCs w:val="28"/>
          <w:lang w:val="en-US"/>
        </w:rPr>
        <w:t>beruvchi</w:t>
      </w:r>
      <w:proofErr w:type="spellEnd"/>
      <w:r w:rsidR="003A66C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hujjat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1FEE27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A41C3CB" w14:textId="77777777" w:rsidR="00861629" w:rsidRPr="000F1A27" w:rsidRDefault="003A66C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harakati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hujjat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8012C2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085D44" w14:textId="77777777" w:rsidR="00861629" w:rsidRPr="000F1A27" w:rsidRDefault="003A66C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>
        <w:rPr>
          <w:rFonts w:ascii="Times New Roman" w:hAnsi="Times New Roman"/>
          <w:sz w:val="28"/>
          <w:szCs w:val="28"/>
          <w:lang w:val="en-US"/>
        </w:rPr>
        <w:t>kichlari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BEEC5E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2B24B5" w14:textId="77777777" w:rsidR="00861629" w:rsidRPr="000F1A27" w:rsidRDefault="003A66C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hujjat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C2BFBE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E6BF06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daromadliligi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0DF2D30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964FCB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C7FE49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70E6B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34F07D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ECA06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realizatsiya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o‘zgaruvchan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farqni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65D1FBA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43AF77D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yo‘li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D95C5A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5CC813E" w14:textId="77777777" w:rsidR="00861629" w:rsidRPr="000F1A27" w:rsidRDefault="00BD5F61" w:rsidP="00BD5F61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tahlil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qilinganda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 dan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katta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chiqsa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u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holda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quyidagilardan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hamisha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o‘rinli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186FEB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E782FC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BD5F61">
        <w:rPr>
          <w:rFonts w:ascii="Times New Roman" w:hAnsi="Times New Roman"/>
          <w:sz w:val="28"/>
          <w:szCs w:val="28"/>
          <w:lang w:val="en-US"/>
        </w:rPr>
        <w:t xml:space="preserve">korxona </w:t>
      </w:r>
      <w:proofErr w:type="spellStart"/>
      <w:r w:rsidR="00BD5F61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BD5F6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D5F61">
        <w:rPr>
          <w:rFonts w:ascii="Times New Roman" w:hAnsi="Times New Roman"/>
          <w:sz w:val="28"/>
          <w:szCs w:val="28"/>
          <w:lang w:val="en-US"/>
        </w:rPr>
        <w:t>foydaga</w:t>
      </w:r>
      <w:proofErr w:type="spellEnd"/>
      <w:r w:rsidR="00BD5F6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D5F61">
        <w:rPr>
          <w:rFonts w:ascii="Times New Roman" w:hAnsi="Times New Roman"/>
          <w:sz w:val="28"/>
          <w:szCs w:val="28"/>
          <w:lang w:val="en-US"/>
        </w:rPr>
        <w:t>ega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7698CDB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18FED2" w14:textId="77777777" w:rsidR="00861629" w:rsidRPr="000F1A27" w:rsidRDefault="00BD5F61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ko’rgan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CF4A0D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CA6CA9" w14:textId="77777777" w:rsidR="00861629" w:rsidRPr="000F1A27" w:rsidRDefault="00BD5F61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03B7571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9553C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D5F61">
        <w:rPr>
          <w:rFonts w:ascii="Times New Roman" w:hAnsi="Times New Roman"/>
          <w:sz w:val="28"/>
          <w:szCs w:val="28"/>
          <w:lang w:val="en-US"/>
        </w:rPr>
        <w:t xml:space="preserve">past </w:t>
      </w:r>
      <w:proofErr w:type="spellStart"/>
      <w:r w:rsidR="00BD5F61">
        <w:rPr>
          <w:rFonts w:ascii="Times New Roman" w:hAnsi="Times New Roman"/>
          <w:sz w:val="28"/>
          <w:szCs w:val="28"/>
          <w:lang w:val="en-US"/>
        </w:rPr>
        <w:t>rentabelli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ABB5F7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14958B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</w:p>
    <w:p w14:paraId="15DCC56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8D3231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oshmaydigan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lozim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30CB69B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6A3DBF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davomida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739581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DF50BE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keyin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4CD744F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97D5E3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paytigacha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tovarlar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995584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1694B7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ettiriluvchi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barcha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turlaridan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</w:p>
    <w:p w14:paraId="4F8168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90070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A6A3A7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518D1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2B9DBAF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1A5DE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natural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5790A43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F9524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1D7899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4C697D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="0098345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8345B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98345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8345B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o‘rtasidagi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ijobiy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farq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</w:p>
    <w:p w14:paraId="21BAC94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C7690E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1E15F88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BEC46F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426AFEC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DBC964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66DDB29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18A59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66966DA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3FA401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tomoniga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kiritiluvchi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elementlarni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278AB3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4C1035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vosita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nomoddiy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.      </w:t>
      </w:r>
    </w:p>
    <w:p w14:paraId="231664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D1937A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haqi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B7980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409F4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Kapital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materiallar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2D2A494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A4AA36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2C6C7CF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903E16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: </w:t>
      </w:r>
    </w:p>
    <w:p w14:paraId="04EC2BE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35D08D1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3283A3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4DB58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</w:p>
    <w:p w14:paraId="4539F7A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DF767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qo‘shilgan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</w:p>
    <w:p w14:paraId="26CFE20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1E447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</w:p>
    <w:p w14:paraId="7435459F" w14:textId="77777777" w:rsidR="0098345B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ABCCE0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kirmaydigan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elementni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</w:p>
    <w:p w14:paraId="7839110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4FFB23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Gudvill</w:t>
      </w:r>
      <w:proofErr w:type="spellEnd"/>
    </w:p>
    <w:p w14:paraId="5762384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157EA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Binolar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9A82FA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39A81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Kompyuter</w:t>
      </w:r>
      <w:proofErr w:type="spellEnd"/>
    </w:p>
    <w:p w14:paraId="42F21C3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31947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Ish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hayvonlari</w:t>
      </w:r>
      <w:proofErr w:type="spellEnd"/>
    </w:p>
    <w:p w14:paraId="521895C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437E91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r w:rsidR="00263C99"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o‘zgarishiga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ta’sir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etuvchi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omilni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>.</w:t>
      </w:r>
    </w:p>
    <w:p w14:paraId="3FF6B8E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1F642E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263C99">
        <w:rPr>
          <w:rFonts w:ascii="Times New Roman" w:hAnsi="Times New Roman"/>
          <w:sz w:val="28"/>
          <w:szCs w:val="28"/>
          <w:lang w:val="en-US"/>
        </w:rPr>
        <w:t xml:space="preserve">iste’molchilar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daromadining</w:t>
      </w:r>
      <w:proofErr w:type="spellEnd"/>
      <w:r w:rsidR="00263C9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63C99">
        <w:rPr>
          <w:rFonts w:ascii="Times New Roman" w:hAnsi="Times New Roman"/>
          <w:sz w:val="28"/>
          <w:szCs w:val="28"/>
          <w:lang w:val="en-US"/>
        </w:rPr>
        <w:t>oshishi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0A532DC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0EEDF3" w14:textId="77777777" w:rsidR="00861629" w:rsidRPr="000F1A27" w:rsidRDefault="00263C9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3BCB5CE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B779F6" w14:textId="77777777" w:rsidR="00861629" w:rsidRPr="000F1A27" w:rsidRDefault="00263C9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mahsulotga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o‘zgaruvchan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qimyati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30CE91C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7FBA8C93" w14:textId="77777777" w:rsidR="00861629" w:rsidRPr="000F1A27" w:rsidRDefault="00263C9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me’yordan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yaroqsizlik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;</w:t>
      </w:r>
    </w:p>
    <w:p w14:paraId="32AFE01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034691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Dividend –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:</w:t>
      </w:r>
    </w:p>
    <w:p w14:paraId="15AF3FB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F2C0C18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Aksiyadan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olinadigan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</w:p>
    <w:p w14:paraId="57D8F2E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EB36E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Bir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shaxs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ikkinchisiga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yozib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ifodalovchi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qimmatli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qog‘ozning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turi</w:t>
      </w:r>
      <w:proofErr w:type="spellEnd"/>
    </w:p>
    <w:p w14:paraId="32A5EB2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39EEB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Emitentning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qarzdorligi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zarurligi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xaqida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guvohlik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qimmatli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qog‘oz</w:t>
      </w:r>
      <w:proofErr w:type="spellEnd"/>
    </w:p>
    <w:p w14:paraId="2388806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B2F50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Obligatsiyalardan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</w:p>
    <w:p w14:paraId="5A6E6F1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9A9DBD7" w14:textId="77777777" w:rsidR="00861629" w:rsidRPr="000F1A27" w:rsidRDefault="00861629" w:rsidP="00CF2AC7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yuzaga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keladigan</w:t>
      </w:r>
      <w:proofErr w:type="spellEnd"/>
      <w:r w:rsidR="00CF2AC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2AC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CF2AC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2AC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CF2AC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2AC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="00CF2AC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2AC7">
        <w:rPr>
          <w:rFonts w:ascii="Times New Roman" w:hAnsi="Times New Roman"/>
          <w:sz w:val="28"/>
          <w:szCs w:val="28"/>
          <w:lang w:val="en-US"/>
        </w:rPr>
        <w:t>mablag‘larini</w:t>
      </w:r>
      <w:proofErr w:type="spellEnd"/>
      <w:r w:rsidR="00CF2AC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F2AC7">
        <w:rPr>
          <w:rFonts w:ascii="Times New Roman" w:hAnsi="Times New Roman"/>
          <w:sz w:val="28"/>
          <w:szCs w:val="28"/>
          <w:lang w:val="en-US"/>
        </w:rPr>
        <w:t>ko‘paytiruvchi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ataladi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? </w:t>
      </w:r>
    </w:p>
    <w:p w14:paraId="6463B04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6F7B13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</w:p>
    <w:p w14:paraId="52D1607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6EA9E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mablaglari</w:t>
      </w:r>
      <w:proofErr w:type="spellEnd"/>
    </w:p>
    <w:p w14:paraId="417888E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82940D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</w:p>
    <w:p w14:paraId="71AA3F8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54887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</w:p>
    <w:p w14:paraId="6505313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33F382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to‘lov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kelishining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vaqtida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bajarish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– </w:t>
      </w:r>
    </w:p>
    <w:p w14:paraId="7B5AB43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C19A91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likvidligi</w:t>
      </w:r>
      <w:proofErr w:type="spellEnd"/>
    </w:p>
    <w:p w14:paraId="5B53AA0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AECA5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xarid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qobiliyati</w:t>
      </w:r>
      <w:proofErr w:type="spellEnd"/>
    </w:p>
    <w:p w14:paraId="5394AEB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9FE7C4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majburiyati</w:t>
      </w:r>
      <w:proofErr w:type="spellEnd"/>
    </w:p>
    <w:p w14:paraId="02F3015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884ED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daromadi</w:t>
      </w:r>
      <w:proofErr w:type="spellEnd"/>
    </w:p>
    <w:p w14:paraId="6B46345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F5336C9" w14:textId="77777777" w:rsidR="00861629" w:rsidRPr="000F1A27" w:rsidRDefault="00861629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Davr xarajatlari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deganda...</w:t>
      </w:r>
    </w:p>
    <w:p w14:paraId="3669B1F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24303C">
        <w:rPr>
          <w:rFonts w:ascii="Times New Roman" w:hAnsi="Times New Roman"/>
          <w:sz w:val="28"/>
          <w:szCs w:val="28"/>
          <w:lang w:val="uz-Cyrl-UZ"/>
        </w:rPr>
        <w:t>=====</w:t>
      </w:r>
    </w:p>
    <w:p w14:paraId="0FDDD8DB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FF07FA">
        <w:rPr>
          <w:rFonts w:ascii="Times New Roman" w:eastAsia="Times New Roman" w:hAnsi="Times New Roman"/>
          <w:sz w:val="28"/>
          <w:szCs w:val="28"/>
          <w:lang w:val="uz-Cyrl-UZ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Bevosita ishlab chiqarish jarayoni bilan bog‘liq bo‘lmagan xarajatlar va sarflar tush</w:t>
      </w:r>
      <w:r w:rsidR="00CF2AC7" w:rsidRP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u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niladi, ya’ni mahsulotni sotish xarajatlari va umumxo‘jalik ahamiyatiga ega bo‘lgan xarajatlardir</w:t>
      </w:r>
    </w:p>
    <w:p w14:paraId="4CD507E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239CE131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Tovarlarni temir yo‘l, havo, avtomobil, dengiz, daryo transportida va ot-ulovda tashish xarajatlari </w:t>
      </w:r>
      <w:r w:rsid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tushunil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adi</w:t>
      </w:r>
    </w:p>
    <w:p w14:paraId="5477D81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24303C">
        <w:rPr>
          <w:rFonts w:ascii="Times New Roman" w:hAnsi="Times New Roman"/>
          <w:sz w:val="28"/>
          <w:szCs w:val="28"/>
          <w:lang w:val="uz-Cyrl-UZ"/>
        </w:rPr>
        <w:t>=====</w:t>
      </w:r>
    </w:p>
    <w:p w14:paraId="14A9A22E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Mahsulot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ishlab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chiqarish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tannarxiga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qo’shiladigan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xarajatlar</w:t>
      </w:r>
      <w:proofErr w:type="spellEnd"/>
    </w:p>
    <w:p w14:paraId="4ABF7E8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66B7C6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Moliyaviy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faoliyatga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oid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xarajatlar</w:t>
      </w:r>
      <w:proofErr w:type="spellEnd"/>
    </w:p>
    <w:p w14:paraId="12A4E48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ADFA7FE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 xml:space="preserve">Sotish xarajatlari 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deganda...</w:t>
      </w:r>
    </w:p>
    <w:p w14:paraId="513CA7C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FD0B02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Tovarlarni temir yo‘l, havo, avtomobil, dengiz, daryo transportida va ot-ulovda tashish xarajatlari </w:t>
      </w:r>
      <w:r w:rsid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tushunil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adi</w:t>
      </w:r>
    </w:p>
    <w:p w14:paraId="6C9C086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=====</w:t>
      </w:r>
    </w:p>
    <w:p w14:paraId="38FBCFA8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Bevosita ishlab chiqarish jarayoni bilan bog‘liq bo‘lmagan xarajatlar va sarflar </w:t>
      </w:r>
      <w:r w:rsid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tushunil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adi,  ya’ni mahsulotni sotish xarajatlari va umumxo‘jalik ahamiyatiga ega bo‘lgan xarajatlardir</w:t>
      </w:r>
    </w:p>
    <w:p w14:paraId="2F5A315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=====</w:t>
      </w:r>
    </w:p>
    <w:p w14:paraId="3223406E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Boshqaruv xarajatlariga tegishli bo‘lgan mehnatga haq to‘lash xarajatlari; </w:t>
      </w:r>
    </w:p>
    <w:p w14:paraId="0D6B786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0F1A27">
        <w:rPr>
          <w:rFonts w:ascii="Times New Roman" w:hAnsi="Times New Roman"/>
          <w:sz w:val="28"/>
          <w:szCs w:val="28"/>
          <w:lang w:val="uz-Cyrl-UZ"/>
        </w:rPr>
        <w:t>===</w:t>
      </w:r>
    </w:p>
    <w:p w14:paraId="6EF7DDD6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Xomashyo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materiallarning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sarflanishi</w:t>
      </w:r>
      <w:proofErr w:type="spellEnd"/>
    </w:p>
    <w:p w14:paraId="36065EB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D6B8132" w14:textId="77777777" w:rsidR="00861629" w:rsidRPr="000F1A27" w:rsidRDefault="00861629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>Ma’muriy xarajatlarga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qaysilar kiradi?</w:t>
      </w:r>
    </w:p>
    <w:p w14:paraId="10482D4A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3BFE265B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FF07FA">
        <w:rPr>
          <w:rFonts w:ascii="Times New Roman" w:eastAsia="Times New Roman" w:hAnsi="Times New Roman"/>
          <w:sz w:val="28"/>
          <w:szCs w:val="28"/>
          <w:lang w:val="uz-Cyrl-UZ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Boshqaruv xarajatlariga tegishli bo‘lgan mehnatga haq to‘lash xarajatlari;  boshqaruv  xarajatlariga tegishli bo‘lgan ijtimoiy sug‘urta ajratmalari; xizmat yengil avtotransporti va xizmat mikroavtobusini saqlash, yollash va ijaraga olish xarajatlari</w:t>
      </w:r>
    </w:p>
    <w:p w14:paraId="20124CEC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=</w:t>
      </w:r>
    </w:p>
    <w:p w14:paraId="791DC7BB" w14:textId="77777777" w:rsidR="00861629" w:rsidRPr="000F1A27" w:rsidRDefault="00CF2AC7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M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ahsulotni sotish xarajatlari va umumxo‘jalik ahamiyatiga ega bo‘lgan xarajatlar</w:t>
      </w:r>
    </w:p>
    <w:p w14:paraId="06845483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=====</w:t>
      </w:r>
    </w:p>
    <w:p w14:paraId="1DAAD792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Tovarlarni temir yo‘l, havo, avtomobil, dengiz, daryo transportida va ot-ulovda tashish xarajatlari </w:t>
      </w:r>
      <w:r w:rsid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tushunil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adi</w:t>
      </w:r>
    </w:p>
    <w:p w14:paraId="3E1CB56F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E694268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Valyuta kurs farqidan zararlar</w:t>
      </w:r>
    </w:p>
    <w:p w14:paraId="57257CE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</w:p>
    <w:p w14:paraId="5434893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7E802B9C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Moliyaviy faoliyat bo‘yicha xarajatlar to’g’ri </w:t>
      </w:r>
      <w:r w:rsidR="00EE32C1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ko’rsat</w:t>
      </w: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ilgan qatorni toping.</w:t>
      </w:r>
    </w:p>
    <w:p w14:paraId="161607D2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636B869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Foiz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ko’rinishidagi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xarajatlar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valyuta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kurs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farqidan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zararlar</w:t>
      </w:r>
      <w:proofErr w:type="spellEnd"/>
    </w:p>
    <w:p w14:paraId="5C4D8C07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24303C"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601DA5C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Ma’muriy xarajatlar</w:t>
      </w:r>
    </w:p>
    <w:p w14:paraId="3022D1E4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2DAE2D5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Ijtimoiy soliq xarajatlari</w:t>
      </w:r>
    </w:p>
    <w:p w14:paraId="623CD86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346A4C9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lastRenderedPageBreak/>
        <w:t>Energiya xarajatlari</w:t>
      </w:r>
    </w:p>
    <w:p w14:paraId="582C83C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3EC8D53E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Favqulodda zararlar 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–</w:t>
      </w:r>
    </w:p>
    <w:p w14:paraId="39A984D7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3759F35D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FF07FA">
        <w:rPr>
          <w:rFonts w:ascii="Times New Roman" w:eastAsia="Times New Roman" w:hAnsi="Times New Roman"/>
          <w:sz w:val="28"/>
          <w:szCs w:val="28"/>
          <w:lang w:val="uz-Cyrl-UZ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Xo‘jalik yurituvchi sub’ektlarning odatdagi faoliyatidan chetga chiquvchi hodisalar yoki operatsiyalar natijasida vujudga keladigan va ro‘y berishi kutilmagan odatdan tashqari xarajat moddalaridir</w:t>
      </w:r>
    </w:p>
    <w:p w14:paraId="10DA06A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73E4D00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Tarkibida banklar va boshqa moliya-kredit tashkilotlari bo‘yicha foizlar (investitsiya davrida kapital qo‘yilmalar tarkibiga kiruvchi investitsiyalarga olingan bank va boshqa moliya-kredit tashkilotlari kreditlari bo‘yicha foizlardan tashqari), shu jumladan, muddati o‘tgan va uzaytirilgan ssudalar bo‘yicha foizlar hisobga olinadi</w:t>
      </w:r>
    </w:p>
    <w:p w14:paraId="4C1CB70A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4A6E3C3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Korxona rahbarining qarorlariga bog’liq holda nazorat qilinadigan xarajatlar kiradi</w:t>
      </w:r>
    </w:p>
    <w:p w14:paraId="117C5D40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B121692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Korxona rahbarining qarorlariga bog’liq holda nazorat qilinmaydigan xarajatlar</w:t>
      </w:r>
    </w:p>
    <w:p w14:paraId="2FF8D354" w14:textId="77777777" w:rsidR="00861629" w:rsidRPr="000F1A27" w:rsidRDefault="00861629" w:rsidP="00861629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  <w:lang w:val="uz-Cyrl-UZ" w:eastAsia="ru-RU"/>
        </w:rPr>
      </w:pPr>
    </w:p>
    <w:p w14:paraId="77D013C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492D5F1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>Asosiy faoliyatdan olingan boshqa daromadlarga</w:t>
      </w:r>
      <w:r w:rsidRPr="000F1A27">
        <w:rPr>
          <w:rFonts w:ascii="Times New Roman" w:eastAsia="Times New Roman" w:hAnsi="Times New Roman"/>
          <w:i/>
          <w:iCs/>
          <w:sz w:val="28"/>
          <w:szCs w:val="28"/>
          <w:lang w:val="uz-Cyrl-UZ" w:eastAsia="ru-RU"/>
        </w:rPr>
        <w:t xml:space="preserve"> 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qaysilar kiradi?</w:t>
      </w:r>
    </w:p>
    <w:p w14:paraId="10263793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52EBEA6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FF07FA">
        <w:rPr>
          <w:rFonts w:ascii="Times New Roman" w:eastAsia="Times New Roman" w:hAnsi="Times New Roman"/>
          <w:sz w:val="28"/>
          <w:szCs w:val="28"/>
          <w:lang w:val="uz-Cyrl-UZ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Undirilgan yoki qarzdor tomonidan </w:t>
      </w:r>
      <w:r w:rsid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etirof etilgan jarimalar, pen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yalar, vaqtida to‘lanmagan qarzlar va xo‘jalik shartnomalari shartini buzganlik uchun boshqa xil jazo jarimalari, shuningdek, yetkaziladigan zararlarni undirish bo‘yicha daromadlar</w:t>
      </w:r>
    </w:p>
    <w:p w14:paraId="0D549B48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1D5DCBF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Mahsulot (ishlar, xizmatlar)ni sotishdan olingan</w:t>
      </w: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tushum</w:t>
      </w:r>
      <w:proofErr w:type="spellEnd"/>
    </w:p>
    <w:p w14:paraId="048238B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2C6C091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Ko‘zda tutilmagan, tasodifiy tusga ega bo‘lgan, hodisa yoki xo‘jalik yurituvchi sub’ektning   odatdagi  faoliyati doirasidan chetga chiqadigan tusdagi operatsiyalar natijasida paydo bo‘ladigan va olinishi kutilmagan daromadlar</w:t>
      </w:r>
    </w:p>
    <w:p w14:paraId="6DD63D5B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EFCB799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Moliyaviy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faoliyatdan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olinadigan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dividend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foiz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shaklidagi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daromadlar</w:t>
      </w:r>
      <w:proofErr w:type="spellEnd"/>
    </w:p>
    <w:p w14:paraId="501C53A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9C21D29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 xml:space="preserve">Favqulodda foyda 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moddalari –</w:t>
      </w:r>
    </w:p>
    <w:p w14:paraId="56E5928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032F659" w14:textId="77777777" w:rsidR="00861629" w:rsidRPr="000F1A2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FF07FA">
        <w:rPr>
          <w:rFonts w:ascii="Times New Roman" w:eastAsia="Times New Roman" w:hAnsi="Times New Roman"/>
          <w:sz w:val="28"/>
          <w:szCs w:val="28"/>
          <w:lang w:val="uz-Cyrl-UZ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Bu ko‘zda tutilmagan, tasodifiy tusga ega bo‘lgan, hodisa yoki xo‘jalik yurituvchi sub’ektning odatdagi  faoliyati doirasidan chetga chiqadigan tusdagi operatsiyalar natijasida paydo bo‘ladigan va olinishi kutilmagan foydadir</w:t>
      </w:r>
    </w:p>
    <w:p w14:paraId="7E217BBC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594DF78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Mahsulot (ishlar, xizmatlar)ni sotishdan olingan, undan qo‘shilgan qiymat, aksiz solig‘i va   eksport bank poshlinasi chegirilgan tushum sifatida aniqlanadi</w:t>
      </w:r>
    </w:p>
    <w:p w14:paraId="1B4DE852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6D65095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Undirilgan  yoki qarzdor tomonidan etirof etilgan jarimalar, peniyalar, vaqtida to‘lanmagan qarzlar va xo‘jalik shartnomalari shartini buzganlik uchun boshqa xil jazo jarimalari, shuningdek, yetkaziladigan zararlarni undirish bo‘yicha daromadlar</w:t>
      </w:r>
    </w:p>
    <w:p w14:paraId="36DE1FD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lastRenderedPageBreak/>
        <w:t>=====</w:t>
      </w:r>
    </w:p>
    <w:p w14:paraId="027898C2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Bu ko‘zda tutilgan, tasodifiy tusga ega bo‘lmagan, hodisa yoki xo‘jalik yurituvchi sub’ektning odatdagi  faoliyati doirasidan chetga chiqmaydigan tusdagi operatsiyalar natijasida olinadigan foydadir</w:t>
      </w:r>
    </w:p>
    <w:p w14:paraId="6789048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0E803FF0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861629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>M</w:t>
      </w:r>
      <w:r w:rsidRPr="000F1A2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>arjinal foyda -</w:t>
      </w:r>
    </w:p>
    <w:p w14:paraId="692192D5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80ADB82" w14:textId="77777777" w:rsidR="00861629" w:rsidRPr="000F1A2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FF07FA">
        <w:rPr>
          <w:rFonts w:ascii="Times New Roman" w:eastAsia="Times New Roman" w:hAnsi="Times New Roman"/>
          <w:sz w:val="28"/>
          <w:szCs w:val="28"/>
          <w:lang w:val="uz-Cyrl-UZ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Sotilgan mahsulot bo‘yicha tushum va o’zgaruvchan ishlab chiqarish xarajatlari orasidagi farq</w:t>
      </w:r>
    </w:p>
    <w:p w14:paraId="6393D3CE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39316DE9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Marjinal foyda va hisobot yilidagi doimiy (boshqaruv va tijorat) xarajatlar miqdorlari orasidagi farq</w:t>
      </w:r>
    </w:p>
    <w:p w14:paraId="385268F3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C90FBEE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Mahsulot, ish va xizmatlarni sotishdan olinadigan moliyaviy natijalar, investitsiyaviy va moliyaviy faoliyatdan olinadigan daromad va xarajatlar, sotishdan tashqari va favqulodda daromad yig‘indisidan iborat</w:t>
      </w:r>
    </w:p>
    <w:p w14:paraId="711DC881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EA1DE0C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 xml:space="preserve"> Soliqqa tortilganga qadar umumiy moliyaviy  natijadan daromad (foyda) solig‘i va boshqa majburiy to‘lovlar to‘langandan so‘nggi foydadir;</w:t>
      </w:r>
    </w:p>
    <w:p w14:paraId="42D03C7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49AC6D5B" w14:textId="77777777" w:rsidR="00861629" w:rsidRPr="00CF2AC7" w:rsidRDefault="00CF2AC7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CF2AC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>Taqsimlanmag</w:t>
      </w:r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an</w:t>
      </w:r>
      <w:r w:rsidR="00861629" w:rsidRPr="000F1A2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 xml:space="preserve"> foyda</w:t>
      </w:r>
      <w:r w:rsidRPr="00CF2AC7">
        <w:rPr>
          <w:rFonts w:ascii="Times New Roman" w:eastAsia="Times New Roman" w:hAnsi="Times New Roman"/>
          <w:iCs/>
          <w:sz w:val="28"/>
          <w:szCs w:val="28"/>
          <w:lang w:val="uz-Cyrl-UZ" w:eastAsia="ru-RU"/>
        </w:rPr>
        <w:t>dan ta’sischilar qarori bilan kelgusi zararlarni qoplash uchun qilingan ajratma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P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qanday nomlanadi?</w:t>
      </w:r>
    </w:p>
    <w:p w14:paraId="76EC2AE0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D35C604" w14:textId="77777777" w:rsidR="00861629" w:rsidRPr="00CF2AC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CF2AC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rezerv </w:t>
      </w:r>
      <w:proofErr w:type="spellStart"/>
      <w:r w:rsidR="00CF2AC7">
        <w:rPr>
          <w:rFonts w:ascii="Times New Roman" w:eastAsia="Times New Roman" w:hAnsi="Times New Roman"/>
          <w:sz w:val="28"/>
          <w:szCs w:val="28"/>
          <w:lang w:val="en-US" w:eastAsia="ru-RU"/>
        </w:rPr>
        <w:t>kapitali</w:t>
      </w:r>
      <w:proofErr w:type="spellEnd"/>
    </w:p>
    <w:p w14:paraId="72FA5DD8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9EF11DF" w14:textId="77777777" w:rsidR="00861629" w:rsidRPr="00CF2AC7" w:rsidRDefault="00CF2AC7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maqsadli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tushum</w:t>
      </w:r>
      <w:proofErr w:type="spellEnd"/>
    </w:p>
    <w:p w14:paraId="338D48CB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E2E50BD" w14:textId="77777777" w:rsidR="00861629" w:rsidRPr="00CF2AC7" w:rsidRDefault="00CF2AC7" w:rsidP="00CF2AC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CF2AC7">
        <w:rPr>
          <w:rFonts w:ascii="Times New Roman" w:eastAsia="Times New Roman" w:hAnsi="Times New Roman"/>
          <w:sz w:val="28"/>
          <w:szCs w:val="28"/>
          <w:lang w:val="en-US" w:eastAsia="ru-RU"/>
        </w:rPr>
        <w:t>ustav</w:t>
      </w:r>
      <w:proofErr w:type="spellEnd"/>
      <w:r w:rsidRPr="00CF2AC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CF2AC7">
        <w:rPr>
          <w:rFonts w:ascii="Times New Roman" w:eastAsia="Times New Roman" w:hAnsi="Times New Roman"/>
          <w:sz w:val="28"/>
          <w:szCs w:val="28"/>
          <w:lang w:val="en-US" w:eastAsia="ru-RU"/>
        </w:rPr>
        <w:t>kapitali</w:t>
      </w:r>
      <w:proofErr w:type="spellEnd"/>
    </w:p>
    <w:p w14:paraId="61DC36F4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83515BE" w14:textId="77777777" w:rsidR="00861629" w:rsidRPr="00CF2AC7" w:rsidRDefault="00CF2AC7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qo‘shilgan kapital</w:t>
      </w:r>
    </w:p>
    <w:p w14:paraId="078FF178" w14:textId="77777777" w:rsidR="00CF2AC7" w:rsidRPr="000F1A27" w:rsidRDefault="0024303C" w:rsidP="00CF2AC7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382F3B19" w14:textId="77777777" w:rsidR="00CF2AC7" w:rsidRPr="00CF2AC7" w:rsidRDefault="00CF2AC7" w:rsidP="00CF2AC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Ustav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kapitalini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shakllantirish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jarayonida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yuzaga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kelgan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valyuta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kurs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farqidan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daromad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qaysi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element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tarkibiga</w:t>
      </w:r>
      <w:proofErr w:type="spellEnd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iCs/>
          <w:sz w:val="28"/>
          <w:szCs w:val="28"/>
          <w:lang w:val="en-US" w:eastAsia="ru-RU"/>
        </w:rPr>
        <w:t>kiradi</w:t>
      </w:r>
      <w:proofErr w:type="spellEnd"/>
      <w:r w:rsidRPr="00CF2AC7">
        <w:rPr>
          <w:rFonts w:ascii="Times New Roman" w:eastAsia="Times New Roman" w:hAnsi="Times New Roman"/>
          <w:sz w:val="28"/>
          <w:szCs w:val="28"/>
          <w:lang w:val="uz-Cyrl-UZ" w:eastAsia="ru-RU"/>
        </w:rPr>
        <w:t>?</w:t>
      </w:r>
    </w:p>
    <w:p w14:paraId="06FAF1E5" w14:textId="77777777" w:rsidR="00CF2AC7" w:rsidRPr="000F1A27" w:rsidRDefault="0024303C" w:rsidP="00CF2AC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41EA06D" w14:textId="77777777" w:rsidR="00CF2AC7" w:rsidRPr="00CF2AC7" w:rsidRDefault="00FF07FA" w:rsidP="00CF2AC7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CF2AC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qo‘shilgan </w:t>
      </w:r>
      <w:proofErr w:type="spellStart"/>
      <w:r w:rsidR="00CF2AC7">
        <w:rPr>
          <w:rFonts w:ascii="Times New Roman" w:eastAsia="Times New Roman" w:hAnsi="Times New Roman"/>
          <w:sz w:val="28"/>
          <w:szCs w:val="28"/>
          <w:lang w:val="en-US" w:eastAsia="ru-RU"/>
        </w:rPr>
        <w:t>kapital</w:t>
      </w:r>
      <w:proofErr w:type="spellEnd"/>
    </w:p>
    <w:p w14:paraId="05FD6552" w14:textId="77777777" w:rsidR="00CF2AC7" w:rsidRPr="000F1A27" w:rsidRDefault="0024303C" w:rsidP="00CF2AC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524A798" w14:textId="77777777" w:rsidR="00CF2AC7" w:rsidRPr="00CF2AC7" w:rsidRDefault="00CF2AC7" w:rsidP="00CF2AC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maqsadli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tushum</w:t>
      </w:r>
      <w:proofErr w:type="spellEnd"/>
    </w:p>
    <w:p w14:paraId="4A3E63E2" w14:textId="77777777" w:rsidR="00CF2AC7" w:rsidRPr="000F1A27" w:rsidRDefault="0024303C" w:rsidP="00CF2AC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68AC3FF" w14:textId="77777777" w:rsidR="00CF2AC7" w:rsidRPr="00C05F76" w:rsidRDefault="00CF2AC7" w:rsidP="00CF2AC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>ustav kapitali</w:t>
      </w:r>
    </w:p>
    <w:p w14:paraId="248DE0E2" w14:textId="77777777" w:rsidR="00CF2AC7" w:rsidRPr="000F1A27" w:rsidRDefault="0024303C" w:rsidP="00CF2AC7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1F9105F" w14:textId="77777777" w:rsidR="00861629" w:rsidRPr="00C05F76" w:rsidRDefault="00CF2AC7" w:rsidP="00CF2AC7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>rezerv kapitali</w:t>
      </w:r>
    </w:p>
    <w:p w14:paraId="7AF5F748" w14:textId="77777777" w:rsidR="00861629" w:rsidRPr="00C05F76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491C7F37" w14:textId="77777777" w:rsidR="00861629" w:rsidRPr="00C05F76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>Korxona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lar moliyaviy natijalari</w:t>
      </w:r>
      <w:r w:rsidR="006C513D"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asosida quyidagilardan qaysi biri aniqlanadi?</w:t>
      </w:r>
    </w:p>
    <w:p w14:paraId="654936C5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4C722F2" w14:textId="77777777" w:rsidR="00861629" w:rsidRPr="000F1A2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lastRenderedPageBreak/>
        <w:t>#</w:t>
      </w:r>
      <w:r w:rsidR="00861629" w:rsidRPr="00C05F76">
        <w:rPr>
          <w:rFonts w:ascii="Times New Roman" w:eastAsia="Times New Roman" w:hAnsi="Times New Roman"/>
          <w:b/>
          <w:sz w:val="28"/>
          <w:szCs w:val="28"/>
          <w:lang w:val="uz-Cyrl-UZ" w:eastAsia="ru-RU"/>
        </w:rPr>
        <w:t xml:space="preserve"> 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rentabell</w:t>
      </w:r>
      <w:r w:rsid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ik darajasi</w:t>
      </w:r>
    </w:p>
    <w:p w14:paraId="26946FAA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78C86C1" w14:textId="77777777" w:rsidR="00861629" w:rsidRPr="000F1A27" w:rsidRDefault="006C513D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>likvidlilik darajasi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</w:p>
    <w:p w14:paraId="551A6437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0838478" w14:textId="77777777" w:rsidR="00861629" w:rsidRPr="000F1A27" w:rsidRDefault="006C513D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>moliyaviy barqarorlik darajasi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</w:p>
    <w:p w14:paraId="007DDE6B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24303C"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7CA54DB" w14:textId="77777777" w:rsidR="00861629" w:rsidRPr="000F1A27" w:rsidRDefault="006C513D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fond qaytimi</w:t>
      </w:r>
    </w:p>
    <w:p w14:paraId="28265949" w14:textId="77777777" w:rsidR="00861629" w:rsidRPr="006C513D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623C10F8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Korxona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lar foydasi</w:t>
      </w:r>
      <w:r w:rsidR="006C513D"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ga teskari ta’sir etuvchi omilni </w:t>
      </w:r>
      <w:r w:rsidR="00EE32C1">
        <w:rPr>
          <w:rFonts w:ascii="Times New Roman" w:eastAsia="Times New Roman" w:hAnsi="Times New Roman"/>
          <w:sz w:val="28"/>
          <w:szCs w:val="28"/>
          <w:lang w:val="uz-Cyrl-UZ" w:eastAsia="ru-RU"/>
        </w:rPr>
        <w:t>ko’rsat</w:t>
      </w:r>
      <w:r w:rsidR="006C513D"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>ing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.</w:t>
      </w:r>
    </w:p>
    <w:p w14:paraId="3563F6ED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704AD1A" w14:textId="77777777" w:rsidR="00861629" w:rsidRPr="000F1A2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proofErr w:type="spellStart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>Sotilgan</w:t>
      </w:r>
      <w:proofErr w:type="spellEnd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>mahsulot</w:t>
      </w:r>
      <w:proofErr w:type="spellEnd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>tannarxi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 </w:t>
      </w:r>
    </w:p>
    <w:p w14:paraId="69719177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4E665F6" w14:textId="77777777" w:rsidR="00861629" w:rsidRPr="006C513D" w:rsidRDefault="006C513D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Sof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tushum</w:t>
      </w:r>
      <w:proofErr w:type="spellEnd"/>
    </w:p>
    <w:p w14:paraId="55E25F24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868BA92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Moliyaviy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faoliyat</w:t>
      </w:r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>ga</w:t>
      </w:r>
      <w:proofErr w:type="spellEnd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>oid</w:t>
      </w:r>
      <w:proofErr w:type="spellEnd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6C513D">
        <w:rPr>
          <w:rFonts w:ascii="Times New Roman" w:eastAsia="Times New Roman" w:hAnsi="Times New Roman"/>
          <w:sz w:val="28"/>
          <w:szCs w:val="28"/>
          <w:lang w:val="en-US" w:eastAsia="ru-RU"/>
        </w:rPr>
        <w:t>daromadlar</w:t>
      </w:r>
      <w:proofErr w:type="spellEnd"/>
    </w:p>
    <w:p w14:paraId="14CA72B8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359FC41A" w14:textId="77777777" w:rsidR="00861629" w:rsidRPr="000F1A27" w:rsidRDefault="006C513D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Operativ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ijaradan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olingan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summalar</w:t>
      </w:r>
      <w:proofErr w:type="spellEnd"/>
    </w:p>
    <w:p w14:paraId="4D32E95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352DBA65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F1A27">
        <w:rPr>
          <w:rFonts w:ascii="Times New Roman" w:eastAsia="Times New Roman" w:hAnsi="Times New Roman"/>
          <w:bCs/>
          <w:iCs/>
          <w:sz w:val="28"/>
          <w:szCs w:val="28"/>
          <w:lang w:val="uz-Cyrl-UZ" w:eastAsia="ru-RU"/>
        </w:rPr>
        <w:t>Sof foyda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qaysi hujjatga asosan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taqsimlanadi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?</w:t>
      </w:r>
    </w:p>
    <w:p w14:paraId="365472BC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0C2590E" w14:textId="77777777" w:rsidR="00861629" w:rsidRPr="000F1A2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Ta’sischilar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umumiy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yig’ilishi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bayonnomasi</w:t>
      </w:r>
      <w:proofErr w:type="spellEnd"/>
    </w:p>
    <w:p w14:paraId="1ADF683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7AE0909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Reja</w:t>
      </w:r>
    </w:p>
    <w:p w14:paraId="3A9D45D5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24303C">
        <w:rPr>
          <w:rFonts w:ascii="Times New Roman" w:eastAsia="Times New Roman" w:hAnsi="Times New Roman"/>
          <w:sz w:val="28"/>
          <w:szCs w:val="28"/>
          <w:lang w:val="en-US" w:eastAsia="ru-RU"/>
        </w:rPr>
        <w:t>=====</w:t>
      </w:r>
    </w:p>
    <w:p w14:paraId="3E8CD29F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Shtatlar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jadvali</w:t>
      </w:r>
      <w:proofErr w:type="spellEnd"/>
    </w:p>
    <w:p w14:paraId="3B78FA3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B243C18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Hisob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ot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ilovasi</w:t>
      </w:r>
      <w:proofErr w:type="spellEnd"/>
    </w:p>
    <w:p w14:paraId="282220F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405758B5" w14:textId="77777777" w:rsidR="00861629" w:rsidRPr="000F1A27" w:rsidRDefault="006C513D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O‘zbekiston Respublikasi Vazirlar Mahkamasining 2018-yil 14-de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kabrdagi 1013-sonli qaroriga</w:t>
      </w: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muvofiq 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qtisodiy </w:t>
      </w: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holati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ga qarab korxonalar qaysi guruhlarga ajratiladi?</w:t>
      </w:r>
    </w:p>
    <w:p w14:paraId="71F2DB5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CD56C4E" w14:textId="77777777" w:rsidR="00861629" w:rsidRPr="000F1A27" w:rsidRDefault="00FF07FA" w:rsidP="00861629">
      <w:pPr>
        <w:tabs>
          <w:tab w:val="num" w:pos="342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FF07FA">
        <w:rPr>
          <w:rFonts w:ascii="Times New Roman" w:eastAsia="Times New Roman" w:hAnsi="Times New Roman"/>
          <w:sz w:val="28"/>
          <w:szCs w:val="28"/>
          <w:lang w:val="uz-Cyrl-UZ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Iqtisodiy barqaror, iqtisodiy t</w:t>
      </w:r>
      <w:r w:rsid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>avakkalchilik, iqtisodiy nochor</w:t>
      </w:r>
    </w:p>
    <w:p w14:paraId="72A89BC3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96C8738" w14:textId="77777777" w:rsidR="00861629" w:rsidRPr="000F1A27" w:rsidRDefault="00861629" w:rsidP="00861629">
      <w:pPr>
        <w:tabs>
          <w:tab w:val="num" w:pos="342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Baquvvat korxonalar; «xa</w:t>
      </w:r>
      <w:r w:rsid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>vf-xatar» guruhidagi korxonalar</w:t>
      </w:r>
    </w:p>
    <w:p w14:paraId="638C4117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6A9EFB7" w14:textId="77777777" w:rsidR="00861629" w:rsidRPr="000F1A27" w:rsidRDefault="00861629" w:rsidP="00861629">
      <w:pPr>
        <w:tabs>
          <w:tab w:val="num" w:pos="342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«Tang» guruhdagi korxonalar;</w:t>
      </w:r>
      <w:r w:rsidRPr="000F1A27">
        <w:rPr>
          <w:rFonts w:ascii="Times New Roman" w:eastAsia="Times New Roman" w:hAnsi="Times New Roman"/>
          <w:b/>
          <w:bCs/>
          <w:sz w:val="28"/>
          <w:szCs w:val="28"/>
          <w:lang w:val="uz-Cyrl-UZ" w:eastAsia="ru-RU"/>
        </w:rPr>
        <w:t xml:space="preserve"> 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to‘lovga noqobil korxonalar</w:t>
      </w:r>
    </w:p>
    <w:p w14:paraId="105E099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2A28BA0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«Bo‘lajak korxonalar» (iqtisodiy n</w:t>
      </w:r>
      <w:r w:rsid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>ochorlar) guruhidagi korxonalar</w:t>
      </w:r>
    </w:p>
    <w:p w14:paraId="30D31B38" w14:textId="77777777" w:rsidR="00B968B0" w:rsidRPr="000F1A27" w:rsidRDefault="0024303C" w:rsidP="00B968B0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2DC7FFA0" w14:textId="77777777" w:rsidR="00B968B0" w:rsidRPr="000F1A27" w:rsidRDefault="00B968B0" w:rsidP="00B968B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O‘zbekiston Respublikasi Vazirlar Mahkamasining 2018-yil 14-de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kabrdagi 1013-sonli qaroriga</w:t>
      </w: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muvofiq 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o</w:t>
      </w:r>
      <w:r w:rsidRP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>‘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z aylanma mablag</w:t>
      </w:r>
      <w:r w:rsidRP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>‘lari bilan ta’minlanganlik koeffitsiyent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ining eng kam qiymati qan</w:t>
      </w:r>
      <w:r w:rsidRP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day belgilangan? </w:t>
      </w:r>
    </w:p>
    <w:p w14:paraId="6CA66428" w14:textId="77777777" w:rsidR="00B968B0" w:rsidRPr="000F1A27" w:rsidRDefault="0024303C" w:rsidP="00B968B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65D33DD" w14:textId="77777777" w:rsidR="00B968B0" w:rsidRPr="00B968B0" w:rsidRDefault="00FF07FA" w:rsidP="00B968B0">
      <w:pPr>
        <w:tabs>
          <w:tab w:val="num" w:pos="342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lastRenderedPageBreak/>
        <w:t>#</w:t>
      </w:r>
      <w:r w:rsidR="00B968B0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B968B0">
        <w:rPr>
          <w:rFonts w:ascii="Times New Roman" w:eastAsia="Times New Roman" w:hAnsi="Times New Roman"/>
          <w:sz w:val="28"/>
          <w:szCs w:val="28"/>
          <w:lang w:val="en-US" w:eastAsia="ru-RU"/>
        </w:rPr>
        <w:t>0,2</w:t>
      </w:r>
    </w:p>
    <w:p w14:paraId="009B7D55" w14:textId="77777777" w:rsidR="00B968B0" w:rsidRPr="000F1A27" w:rsidRDefault="0024303C" w:rsidP="00B968B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823C366" w14:textId="77777777" w:rsidR="00B968B0" w:rsidRPr="00B968B0" w:rsidRDefault="00B968B0" w:rsidP="00B968B0">
      <w:pPr>
        <w:tabs>
          <w:tab w:val="num" w:pos="342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0,3</w:t>
      </w:r>
    </w:p>
    <w:p w14:paraId="3F0C0FA0" w14:textId="77777777" w:rsidR="00B968B0" w:rsidRPr="000F1A27" w:rsidRDefault="0024303C" w:rsidP="00B968B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CC03DD3" w14:textId="77777777" w:rsidR="00B968B0" w:rsidRPr="00B968B0" w:rsidRDefault="00B968B0" w:rsidP="00B968B0">
      <w:pPr>
        <w:tabs>
          <w:tab w:val="num" w:pos="342"/>
        </w:tabs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0,25</w:t>
      </w:r>
    </w:p>
    <w:p w14:paraId="0610932F" w14:textId="77777777" w:rsidR="00B968B0" w:rsidRPr="000F1A27" w:rsidRDefault="0024303C" w:rsidP="00B968B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4EB2926" w14:textId="77777777" w:rsidR="00B968B0" w:rsidRPr="00B968B0" w:rsidRDefault="00B968B0" w:rsidP="00B968B0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0,4</w:t>
      </w:r>
    </w:p>
    <w:p w14:paraId="0C965DB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F94FC54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Aktivlar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rentabelligi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necha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foizdan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past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bo’lsa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korxona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past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rentabelli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deb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e’tirof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etiladi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?</w:t>
      </w:r>
    </w:p>
    <w:p w14:paraId="11A12917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EB21385" w14:textId="77777777" w:rsidR="00861629" w:rsidRPr="000F1A27" w:rsidRDefault="00FF07FA" w:rsidP="00861629">
      <w:pPr>
        <w:tabs>
          <w:tab w:val="num" w:pos="342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5 </w:t>
      </w:r>
    </w:p>
    <w:p w14:paraId="40A3D00D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7714A6D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10</w:t>
      </w:r>
    </w:p>
    <w:p w14:paraId="0041314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00C7065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Inflatsiya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darajasidan</w:t>
      </w:r>
      <w:proofErr w:type="spellEnd"/>
    </w:p>
    <w:p w14:paraId="5840B958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6134759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Asosiy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foiz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stavkasidan</w:t>
      </w:r>
      <w:proofErr w:type="spellEnd"/>
    </w:p>
    <w:p w14:paraId="6CA50E2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131BD7F1" w14:textId="77777777" w:rsidR="00861629" w:rsidRPr="000F1A27" w:rsidRDefault="009B1310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O‘zbekiston Respublikasi Vazirlar Mahkamasining 2018-yil 14-de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kabrdagi 1013-sonli qaroriga</w:t>
      </w: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muvofiq </w:t>
      </w:r>
      <w:r w:rsidRPr="009B1310">
        <w:rPr>
          <w:rFonts w:ascii="Times New Roman" w:eastAsia="Times New Roman" w:hAnsi="Times New Roman"/>
          <w:sz w:val="28"/>
          <w:szCs w:val="28"/>
          <w:lang w:val="uz-Cyrl-UZ" w:eastAsia="ru-RU"/>
        </w:rPr>
        <w:t>t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o</w:t>
      </w:r>
      <w:r w:rsidRP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>‘</w:t>
      </w:r>
      <w:r w:rsidRPr="009B1310">
        <w:rPr>
          <w:rFonts w:ascii="Times New Roman" w:eastAsia="Times New Roman" w:hAnsi="Times New Roman"/>
          <w:sz w:val="28"/>
          <w:szCs w:val="28"/>
          <w:lang w:val="uz-Cyrl-UZ" w:eastAsia="ru-RU"/>
        </w:rPr>
        <w:t>lov qobiliyati koe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ffitisiyenti qanday aniqlanadi?</w:t>
      </w:r>
    </w:p>
    <w:p w14:paraId="2E37E4D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3152A6A2" w14:textId="77777777" w:rsidR="00861629" w:rsidRPr="009B1310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bookmarkStart w:id="1" w:name="_Hlk128873202"/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joriy </w:t>
      </w:r>
      <w:proofErr w:type="spellStart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>aktivlarning</w:t>
      </w:r>
      <w:proofErr w:type="spellEnd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>joriy</w:t>
      </w:r>
      <w:proofErr w:type="spellEnd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>majburiyatlarga</w:t>
      </w:r>
      <w:proofErr w:type="spellEnd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>nisbati</w:t>
      </w:r>
      <w:proofErr w:type="spellEnd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9B1310">
        <w:rPr>
          <w:rFonts w:ascii="Times New Roman" w:eastAsia="Times New Roman" w:hAnsi="Times New Roman"/>
          <w:sz w:val="28"/>
          <w:szCs w:val="28"/>
          <w:lang w:val="en-US" w:eastAsia="ru-RU"/>
        </w:rPr>
        <w:t>orqali</w:t>
      </w:r>
      <w:proofErr w:type="spellEnd"/>
    </w:p>
    <w:bookmarkEnd w:id="1"/>
    <w:p w14:paraId="4ACF53DE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ED13C46" w14:textId="77777777" w:rsidR="00861629" w:rsidRPr="009B1310" w:rsidRDefault="009B1310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9B1310">
        <w:rPr>
          <w:rFonts w:ascii="Times New Roman" w:eastAsia="Times New Roman" w:hAnsi="Times New Roman"/>
          <w:sz w:val="28"/>
          <w:szCs w:val="28"/>
          <w:lang w:val="uz-Cyrl-UZ" w:eastAsia="ru-RU"/>
        </w:rPr>
        <w:t>joriy aktivlarning uzoq muddatli majburiyatlarga nisbati orqali</w:t>
      </w:r>
    </w:p>
    <w:p w14:paraId="0C020DFE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5DF8477" w14:textId="77777777" w:rsidR="00861629" w:rsidRPr="009B1310" w:rsidRDefault="009B1310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joriy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bo‘lmagan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aktivlarning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joriy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majburiyatlarga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nisbati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orqali</w:t>
      </w:r>
      <w:proofErr w:type="spellEnd"/>
    </w:p>
    <w:p w14:paraId="2AE9B61A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2FBDA5C" w14:textId="77777777" w:rsidR="009B1310" w:rsidRPr="009B1310" w:rsidRDefault="009B1310" w:rsidP="009B1310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joriy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aktivlarning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jami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majburiyatlarga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nisbati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orqali</w:t>
      </w:r>
      <w:proofErr w:type="spellEnd"/>
    </w:p>
    <w:p w14:paraId="72F4F03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39B10E75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Korxona moliya-xo‘jalik faoliyatining tahlilida o’rganiladigan elementlar to’g’ri </w:t>
      </w:r>
      <w:r w:rsidR="00EE32C1">
        <w:rPr>
          <w:rFonts w:ascii="Times New Roman" w:eastAsia="Times New Roman" w:hAnsi="Times New Roman"/>
          <w:sz w:val="28"/>
          <w:szCs w:val="28"/>
          <w:lang w:val="uz-Cyrl-UZ" w:eastAsia="ru-RU"/>
        </w:rPr>
        <w:t>ko’rsat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ilgan qatorni toping.</w:t>
      </w:r>
    </w:p>
    <w:p w14:paraId="58845E1E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91B86E7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Barcha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javoblar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to’g’ri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</w:p>
    <w:p w14:paraId="60133C3C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CFAAE59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Moliyaviy holat; moliyaviy barqarorlik; to‘lovga qobilllik;</w:t>
      </w:r>
    </w:p>
    <w:p w14:paraId="17FF8365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0608538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Balansning likvidligi; moliyaviy koeffitsentlar;</w:t>
      </w:r>
    </w:p>
    <w:p w14:paraId="51E392C7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282C98A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Moliyaviy natijalar.</w:t>
      </w:r>
    </w:p>
    <w:p w14:paraId="0E7A8688" w14:textId="77777777" w:rsidR="00BA6246" w:rsidRDefault="0024303C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0D87C941" w14:textId="77777777" w:rsidR="00BA6246" w:rsidRPr="000F1A27" w:rsidRDefault="00BA6246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O‘zbekiston Respublikasi Vazirlar Mahkamasining 2018-yil 14-de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kabrdagi 1013-sonli qaroriga</w:t>
      </w: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muvofiq </w:t>
      </w:r>
      <w:r w:rsidRPr="009B1310">
        <w:rPr>
          <w:rFonts w:ascii="Times New Roman" w:eastAsia="Times New Roman" w:hAnsi="Times New Roman"/>
          <w:sz w:val="28"/>
          <w:szCs w:val="28"/>
          <w:lang w:val="uz-Cyrl-UZ" w:eastAsia="ru-RU"/>
        </w:rPr>
        <w:t>t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o</w:t>
      </w:r>
      <w:r w:rsidRPr="00B968B0">
        <w:rPr>
          <w:rFonts w:ascii="Times New Roman" w:eastAsia="Times New Roman" w:hAnsi="Times New Roman"/>
          <w:sz w:val="28"/>
          <w:szCs w:val="28"/>
          <w:lang w:val="uz-Cyrl-UZ" w:eastAsia="ru-RU"/>
        </w:rPr>
        <w:t>‘</w:t>
      </w:r>
      <w:r w:rsidRPr="009B1310">
        <w:rPr>
          <w:rFonts w:ascii="Times New Roman" w:eastAsia="Times New Roman" w:hAnsi="Times New Roman"/>
          <w:sz w:val="28"/>
          <w:szCs w:val="28"/>
          <w:lang w:val="uz-Cyrl-UZ" w:eastAsia="ru-RU"/>
        </w:rPr>
        <w:t>lov qobiliyati koe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ffitisiyenti </w:t>
      </w:r>
      <w:r w:rsidRPr="00BA6246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qaysi qiymatdan past bo‘lsa, shu </w:t>
      </w:r>
      <w:r w:rsidR="00EE32C1">
        <w:rPr>
          <w:rFonts w:ascii="Times New Roman" w:eastAsia="Times New Roman" w:hAnsi="Times New Roman"/>
          <w:sz w:val="28"/>
          <w:szCs w:val="28"/>
          <w:lang w:val="uz-Cyrl-UZ" w:eastAsia="ru-RU"/>
        </w:rPr>
        <w:t>ko’rsat</w:t>
      </w:r>
      <w:r w:rsidRPr="00BA6246">
        <w:rPr>
          <w:rFonts w:ascii="Times New Roman" w:eastAsia="Times New Roman" w:hAnsi="Times New Roman"/>
          <w:sz w:val="28"/>
          <w:szCs w:val="28"/>
          <w:lang w:val="uz-Cyrl-UZ" w:eastAsia="ru-RU"/>
        </w:rPr>
        <w:t>kich bo‘yicha korxona to‘lo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vga qodir emas, deb hisoblanadi?</w:t>
      </w:r>
    </w:p>
    <w:p w14:paraId="2D407EC8" w14:textId="77777777" w:rsidR="00BA6246" w:rsidRPr="000F1A27" w:rsidRDefault="0024303C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lastRenderedPageBreak/>
        <w:t>=====</w:t>
      </w:r>
    </w:p>
    <w:p w14:paraId="1E4C9307" w14:textId="77777777" w:rsidR="00BA6246" w:rsidRPr="009B1310" w:rsidRDefault="00FF07FA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BA6246">
        <w:rPr>
          <w:rFonts w:ascii="Times New Roman" w:eastAsia="Times New Roman" w:hAnsi="Times New Roman"/>
          <w:sz w:val="28"/>
          <w:szCs w:val="28"/>
          <w:lang w:val="en-US" w:eastAsia="ru-RU"/>
        </w:rPr>
        <w:t>1,25</w:t>
      </w:r>
    </w:p>
    <w:p w14:paraId="7AB13B3F" w14:textId="77777777" w:rsidR="00BA6246" w:rsidRPr="000F1A27" w:rsidRDefault="0024303C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C3AD991" w14:textId="77777777" w:rsidR="00BA6246" w:rsidRPr="00BA6246" w:rsidRDefault="00BA6246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1,5</w:t>
      </w:r>
    </w:p>
    <w:p w14:paraId="78B98F47" w14:textId="77777777" w:rsidR="00BA6246" w:rsidRPr="000F1A27" w:rsidRDefault="0024303C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1BA7D86" w14:textId="77777777" w:rsidR="00BA6246" w:rsidRPr="009B1310" w:rsidRDefault="00BA6246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1</w:t>
      </w:r>
    </w:p>
    <w:p w14:paraId="6A6E325A" w14:textId="77777777" w:rsidR="00BA6246" w:rsidRPr="000F1A27" w:rsidRDefault="0024303C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08E9B23" w14:textId="77777777" w:rsidR="00BA6246" w:rsidRPr="009B1310" w:rsidRDefault="00BA6246" w:rsidP="00BA6246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2</w:t>
      </w:r>
    </w:p>
    <w:p w14:paraId="19E26289" w14:textId="77777777" w:rsidR="00861629" w:rsidRPr="00BA6246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</w:p>
    <w:p w14:paraId="1CEAECE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7B8FFAB0" w14:textId="77777777" w:rsidR="00861629" w:rsidRPr="000F1A27" w:rsidRDefault="00BA6246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M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oliya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viy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tahlili uchun qaysilar axborot manba</w:t>
      </w:r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hisoblanmaydi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? </w:t>
      </w:r>
    </w:p>
    <w:p w14:paraId="5D9133C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67C9DFB" w14:textId="77777777" w:rsidR="00861629" w:rsidRPr="00BA6246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DF6F0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Materiallar </w:t>
      </w:r>
      <w:proofErr w:type="spellStart"/>
      <w:r w:rsidR="00DF6F03">
        <w:rPr>
          <w:rFonts w:ascii="Times New Roman" w:eastAsia="Times New Roman" w:hAnsi="Times New Roman"/>
          <w:sz w:val="28"/>
          <w:szCs w:val="28"/>
          <w:lang w:val="en-US" w:eastAsia="ru-RU"/>
        </w:rPr>
        <w:t>harakati</w:t>
      </w:r>
      <w:proofErr w:type="spellEnd"/>
      <w:r w:rsidR="00DF6F0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DF6F03">
        <w:rPr>
          <w:rFonts w:ascii="Times New Roman" w:eastAsia="Times New Roman" w:hAnsi="Times New Roman"/>
          <w:sz w:val="28"/>
          <w:szCs w:val="28"/>
          <w:lang w:val="en-US" w:eastAsia="ru-RU"/>
        </w:rPr>
        <w:t>to‘g‘risida</w:t>
      </w:r>
      <w:proofErr w:type="spellEnd"/>
      <w:r w:rsidR="00DF6F03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DF6F03">
        <w:rPr>
          <w:rFonts w:ascii="Times New Roman" w:eastAsia="Times New Roman" w:hAnsi="Times New Roman"/>
          <w:sz w:val="28"/>
          <w:szCs w:val="28"/>
          <w:lang w:val="en-US" w:eastAsia="ru-RU"/>
        </w:rPr>
        <w:t>hisobot</w:t>
      </w:r>
      <w:proofErr w:type="spellEnd"/>
    </w:p>
    <w:p w14:paraId="15C5789C" w14:textId="77777777" w:rsidR="00861629" w:rsidRPr="000F1A27" w:rsidRDefault="0024303C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3B0A4A7" w14:textId="77777777" w:rsidR="00861629" w:rsidRPr="000F1A27" w:rsidRDefault="00861629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Buxgalteriya balansi, moliyaviy natijalar to‘g‘risidagi hisobot</w:t>
      </w:r>
    </w:p>
    <w:p w14:paraId="3AA98C6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57C67A5" w14:textId="77777777" w:rsidR="00861629" w:rsidRPr="000F1A27" w:rsidRDefault="00861629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P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ul </w:t>
      </w:r>
      <w:r w:rsidR="00BA6246">
        <w:rPr>
          <w:rFonts w:ascii="Times New Roman" w:eastAsia="Times New Roman" w:hAnsi="Times New Roman"/>
          <w:sz w:val="28"/>
          <w:szCs w:val="28"/>
          <w:lang w:val="uz-Cyrl-UZ" w:eastAsia="ru-RU"/>
        </w:rPr>
        <w:t>oqimlari to‘g‘risidagi hisobot</w:t>
      </w:r>
    </w:p>
    <w:p w14:paraId="60A0F410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9C002D3" w14:textId="77777777" w:rsidR="00861629" w:rsidRPr="000F1A27" w:rsidRDefault="00861629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O‘z sarmoyas</w:t>
      </w:r>
      <w:r w:rsidR="00BA6246">
        <w:rPr>
          <w:rFonts w:ascii="Times New Roman" w:eastAsia="Times New Roman" w:hAnsi="Times New Roman"/>
          <w:sz w:val="28"/>
          <w:szCs w:val="28"/>
          <w:lang w:val="uz-Cyrl-UZ" w:eastAsia="ru-RU"/>
        </w:rPr>
        <w:t>i to‘g‘risidagi hisobot</w:t>
      </w:r>
    </w:p>
    <w:p w14:paraId="7639198A" w14:textId="77777777" w:rsidR="00861629" w:rsidRPr="000F1A27" w:rsidRDefault="00861629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</w:p>
    <w:p w14:paraId="0795A88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136E7A4A" w14:textId="77777777" w:rsidR="00861629" w:rsidRPr="000F1A27" w:rsidRDefault="00861629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Korxonalar iqtisodiy ahvoliga ko‘ra qaysi guruhlarga ajratiladi?</w:t>
      </w:r>
    </w:p>
    <w:p w14:paraId="1056346A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6257D94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Barcha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javoblar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to’g’ri</w:t>
      </w:r>
      <w:proofErr w:type="spellEnd"/>
    </w:p>
    <w:p w14:paraId="774F8402" w14:textId="77777777" w:rsidR="00861629" w:rsidRPr="000F1A27" w:rsidRDefault="0024303C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=====</w:t>
      </w:r>
    </w:p>
    <w:p w14:paraId="40883A7C" w14:textId="77777777" w:rsidR="00861629" w:rsidRPr="000F1A27" w:rsidRDefault="00861629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Iqtisodiy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barqaror</w:t>
      </w:r>
      <w:proofErr w:type="spellEnd"/>
    </w:p>
    <w:p w14:paraId="45388754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4AC8B04" w14:textId="77777777" w:rsidR="00861629" w:rsidRPr="000F1A27" w:rsidRDefault="00861629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Iqtisodiy </w:t>
      </w:r>
      <w:r w:rsidR="00A8562E" w:rsidRPr="00C05F76">
        <w:rPr>
          <w:rFonts w:ascii="Times New Roman" w:eastAsia="Times New Roman" w:hAnsi="Times New Roman"/>
          <w:sz w:val="28"/>
          <w:szCs w:val="28"/>
          <w:lang w:val="uz-Cyrl-UZ" w:eastAsia="ru-RU"/>
        </w:rPr>
        <w:t>tavakkalchilik</w:t>
      </w:r>
    </w:p>
    <w:p w14:paraId="0A5DE8B4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FB50979" w14:textId="77777777" w:rsidR="00861629" w:rsidRPr="000F1A27" w:rsidRDefault="00A8562E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Iqtisodiy nochor</w:t>
      </w:r>
    </w:p>
    <w:p w14:paraId="6F3936C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</w:p>
    <w:p w14:paraId="00F6751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09F79BB3" w14:textId="77777777" w:rsidR="00861629" w:rsidRPr="000F1A27" w:rsidRDefault="00A52CD6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>O‘zbekiston Respublikasi Vazirlar Mahkamasining 2018-yil 14-de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kabrdagi 1013-sonli qaroriga</w:t>
      </w: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muvofiq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Pr="00A52CD6">
        <w:rPr>
          <w:rFonts w:ascii="Times New Roman" w:eastAsia="Times New Roman" w:hAnsi="Times New Roman"/>
          <w:sz w:val="28"/>
          <w:szCs w:val="28"/>
          <w:lang w:val="uz-Cyrl-UZ" w:eastAsia="ru-RU"/>
        </w:rPr>
        <w:t>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qtisodiy ahvolini baholash uchun asosiy </w:t>
      </w:r>
      <w:r w:rsidR="00EE32C1">
        <w:rPr>
          <w:rFonts w:ascii="Times New Roman" w:eastAsia="Times New Roman" w:hAnsi="Times New Roman"/>
          <w:sz w:val="28"/>
          <w:szCs w:val="28"/>
          <w:lang w:val="uz-Cyrl-UZ" w:eastAsia="ru-RU"/>
        </w:rPr>
        <w:t>ko’rsat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kichlar</w:t>
      </w:r>
      <w:r w:rsidRPr="00A52CD6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tarkibiga quyidagilardan qaysi biri kiradi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?</w:t>
      </w:r>
    </w:p>
    <w:p w14:paraId="7B1CE469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E73994E" w14:textId="77777777" w:rsidR="00861629" w:rsidRPr="00A52CD6" w:rsidRDefault="00FF07FA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A52CD6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to‘lov </w:t>
      </w:r>
      <w:proofErr w:type="spellStart"/>
      <w:r w:rsidR="00A52CD6">
        <w:rPr>
          <w:rFonts w:ascii="Times New Roman" w:eastAsia="Times New Roman" w:hAnsi="Times New Roman"/>
          <w:sz w:val="28"/>
          <w:szCs w:val="28"/>
          <w:lang w:val="en-US" w:eastAsia="ru-RU"/>
        </w:rPr>
        <w:t>qobiliyati</w:t>
      </w:r>
      <w:proofErr w:type="spellEnd"/>
      <w:r w:rsidR="00A52CD6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A52CD6">
        <w:rPr>
          <w:rFonts w:ascii="Times New Roman" w:eastAsia="Times New Roman" w:hAnsi="Times New Roman"/>
          <w:sz w:val="28"/>
          <w:szCs w:val="28"/>
          <w:lang w:val="en-US" w:eastAsia="ru-RU"/>
        </w:rPr>
        <w:t>koeffitsiyenti</w:t>
      </w:r>
      <w:proofErr w:type="spellEnd"/>
    </w:p>
    <w:p w14:paraId="53CCF883" w14:textId="77777777" w:rsidR="00861629" w:rsidRPr="000F1A27" w:rsidRDefault="0024303C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96695C0" w14:textId="77777777" w:rsidR="00861629" w:rsidRPr="00A52CD6" w:rsidRDefault="00A52CD6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asosiy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vositalar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eskirish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koeffitsiyenti</w:t>
      </w:r>
      <w:proofErr w:type="spellEnd"/>
    </w:p>
    <w:p w14:paraId="6F8BD09F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61CF56ED" w14:textId="77777777" w:rsidR="00861629" w:rsidRPr="00A52CD6" w:rsidRDefault="00A52CD6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moliyaviy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qaramlik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 w:eastAsia="ru-RU"/>
        </w:rPr>
        <w:t>koeffitsiyenti</w:t>
      </w:r>
      <w:proofErr w:type="spellEnd"/>
    </w:p>
    <w:p w14:paraId="6A46A2FA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32E74BB4" w14:textId="77777777" w:rsidR="00861629" w:rsidRPr="00E711C8" w:rsidRDefault="00A52CD6" w:rsidP="00861629">
      <w:pPr>
        <w:tabs>
          <w:tab w:val="num" w:pos="288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E711C8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xususiy </w:t>
      </w:r>
      <w:r w:rsidR="00E711C8">
        <w:rPr>
          <w:rFonts w:ascii="Times New Roman" w:eastAsia="Times New Roman" w:hAnsi="Times New Roman"/>
          <w:sz w:val="28"/>
          <w:szCs w:val="28"/>
          <w:lang w:val="en-US" w:eastAsia="ru-RU"/>
        </w:rPr>
        <w:t>k</w:t>
      </w:r>
      <w:r w:rsidRPr="00E711C8">
        <w:rPr>
          <w:rFonts w:ascii="Times New Roman" w:eastAsia="Times New Roman" w:hAnsi="Times New Roman"/>
          <w:sz w:val="28"/>
          <w:szCs w:val="28"/>
          <w:lang w:val="uz-Cyrl-UZ" w:eastAsia="ru-RU"/>
        </w:rPr>
        <w:t>apital rentabelligi koeffitsiyenti</w:t>
      </w:r>
    </w:p>
    <w:p w14:paraId="6E500E0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10373A5A" w14:textId="77777777" w:rsidR="00861629" w:rsidRPr="000F1A27" w:rsidRDefault="00E711C8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lastRenderedPageBreak/>
        <w:t>O‘zbekiston Respublikasi Vazirlar Mahkamasining 2018-yil 14-de</w:t>
      </w: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kabrdagi 1013-sonli qaroriga</w:t>
      </w:r>
      <w:r w:rsidRPr="006C513D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muvofiq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Pr="00E711C8">
        <w:rPr>
          <w:rFonts w:ascii="Times New Roman" w:eastAsia="Times New Roman" w:hAnsi="Times New Roman"/>
          <w:sz w:val="28"/>
          <w:szCs w:val="28"/>
          <w:lang w:val="uz-Cyrl-UZ" w:eastAsia="ru-RU"/>
        </w:rPr>
        <w:t>a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ktivlar rentabelli</w:t>
      </w:r>
      <w:r w:rsidR="00861629" w:rsidRPr="00E711C8">
        <w:rPr>
          <w:rFonts w:ascii="Times New Roman" w:eastAsia="Times New Roman" w:hAnsi="Times New Roman"/>
          <w:sz w:val="28"/>
          <w:szCs w:val="28"/>
          <w:lang w:val="uz-Cyrl-UZ" w:eastAsia="ru-RU"/>
        </w:rPr>
        <w:t>gi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="00861629" w:rsidRPr="00E711C8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aniqlanishi to’g’ri </w:t>
      </w:r>
      <w:r w:rsidR="00EE32C1">
        <w:rPr>
          <w:rFonts w:ascii="Times New Roman" w:eastAsia="Times New Roman" w:hAnsi="Times New Roman"/>
          <w:sz w:val="28"/>
          <w:szCs w:val="28"/>
          <w:lang w:val="uz-Cyrl-UZ" w:eastAsia="ru-RU"/>
        </w:rPr>
        <w:t>ko’rsat</w:t>
      </w:r>
      <w:r w:rsidR="00861629" w:rsidRPr="00E711C8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ilgan qatorni </w:t>
      </w:r>
      <w:r w:rsidR="00EE32C1">
        <w:rPr>
          <w:rFonts w:ascii="Times New Roman" w:eastAsia="Times New Roman" w:hAnsi="Times New Roman"/>
          <w:sz w:val="28"/>
          <w:szCs w:val="28"/>
          <w:lang w:val="uz-Cyrl-UZ" w:eastAsia="ru-RU"/>
        </w:rPr>
        <w:t>ko’rsat</w:t>
      </w:r>
      <w:r w:rsidR="00861629" w:rsidRPr="00E711C8">
        <w:rPr>
          <w:rFonts w:ascii="Times New Roman" w:eastAsia="Times New Roman" w:hAnsi="Times New Roman"/>
          <w:sz w:val="28"/>
          <w:szCs w:val="28"/>
          <w:lang w:val="uz-Cyrl-UZ" w:eastAsia="ru-RU"/>
        </w:rPr>
        <w:t>ing.</w:t>
      </w:r>
    </w:p>
    <w:p w14:paraId="31C64252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DEB2366" w14:textId="77777777" w:rsidR="00861629" w:rsidRPr="000F1A27" w:rsidRDefault="00FF07FA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 So</w:t>
      </w:r>
      <w:r w:rsidR="00E711C8" w:rsidRPr="00E711C8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liq to‘langunga q</w:t>
      </w:r>
      <w:proofErr w:type="spellStart"/>
      <w:r w:rsidR="00E711C8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adar</w:t>
      </w:r>
      <w:proofErr w:type="spellEnd"/>
      <w:r w:rsidR="00861629"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 foydani aktivlarning o’rtacha yillik qiymatiga bo’lish orqali  </w:t>
      </w:r>
    </w:p>
    <w:p w14:paraId="60B9D133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39B86DD" w14:textId="77777777" w:rsidR="00861629" w:rsidRPr="000F1A27" w:rsidRDefault="00861629" w:rsidP="00861629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Sof foydani uzoq muddatli aktivlarning o’rtacha yillik qiymatiga bo’lish orqali</w:t>
      </w:r>
    </w:p>
    <w:p w14:paraId="1091B75C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1340D8D" w14:textId="77777777" w:rsidR="00861629" w:rsidRPr="000F1A27" w:rsidRDefault="00E711C8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So</w:t>
      </w:r>
      <w:r w:rsidRPr="00E711C8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liq to‘langunga qadar</w:t>
      </w:r>
      <w:r w:rsidR="00861629"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 foydani joriy aktivlarning o’rtacha yillik qiymatiga bo’lish orqali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</w:p>
    <w:p w14:paraId="04F8BEDB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5BE88D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Sof foydani majburiyatlarning o’rtacha yillik qiymatiga bo’lish orqali</w:t>
      </w:r>
    </w:p>
    <w:p w14:paraId="09954DB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3FD25D1D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Q</w:t>
      </w: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uyida berilgan </w:t>
      </w:r>
      <w:r w:rsidR="00EE32C1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ko’rsat</w:t>
      </w: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kichlardan qaysilari korxonaning moliyaviy barqarorlik darajasini ifodalaydi?</w:t>
      </w:r>
    </w:p>
    <w:p w14:paraId="044AE4E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=====</w:t>
      </w:r>
    </w:p>
    <w:p w14:paraId="483C0A58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Qarzga olingan va o‘z mablag‘lari nisbati;</w:t>
      </w:r>
    </w:p>
    <w:p w14:paraId="4265B40D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2B927A5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Debitorlik qarzlarini aylanishi;</w:t>
      </w:r>
    </w:p>
    <w:p w14:paraId="2432C560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ACAC4F2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Joriy aktivlarni aylanishi;</w:t>
      </w:r>
    </w:p>
    <w:p w14:paraId="5FF26648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14AC759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Operatsion davr; </w:t>
      </w:r>
    </w:p>
    <w:p w14:paraId="5CCE907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B887400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Buxgalteriya balansi quyidagi elementlar</w:t>
      </w:r>
      <w:r w:rsidRPr="000F1A27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 xml:space="preserve">dan </w:t>
      </w:r>
      <w:proofErr w:type="spellStart"/>
      <w:r w:rsidRPr="000F1A27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qaysilari</w:t>
      </w:r>
      <w:proofErr w:type="spellEnd"/>
      <w:r w:rsidRPr="000F1A27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aks</w:t>
      </w:r>
      <w:proofErr w:type="spellEnd"/>
      <w:r w:rsidRPr="000F1A27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etmaydi</w:t>
      </w:r>
      <w:proofErr w:type="spellEnd"/>
      <w:r w:rsidRPr="000F1A27"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?</w:t>
      </w:r>
    </w:p>
    <w:p w14:paraId="3CD7173D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=====</w:t>
      </w:r>
    </w:p>
    <w:p w14:paraId="22A366F0" w14:textId="77777777" w:rsidR="00861629" w:rsidRPr="000F1A2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Daromadlar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xarajatlar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,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moliyaviy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natija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.</w:t>
      </w:r>
    </w:p>
    <w:p w14:paraId="71B0CE9D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6F35D8A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Aktivlar va majburiyatlar;</w:t>
      </w:r>
    </w:p>
    <w:p w14:paraId="61583E63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15E5234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Uzoq muddatli aktivlar va o‘z kapitali;</w:t>
      </w:r>
    </w:p>
    <w:p w14:paraId="6A84607E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376A62D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Joriy aktivlar va majburiyatlar;</w:t>
      </w:r>
    </w:p>
    <w:p w14:paraId="29D1F5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>+++++</w:t>
      </w:r>
    </w:p>
    <w:p w14:paraId="76C2F6CC" w14:textId="77777777" w:rsidR="00861629" w:rsidRPr="000F1A27" w:rsidRDefault="00861629" w:rsidP="00861629">
      <w:pPr>
        <w:tabs>
          <w:tab w:val="left" w:pos="5103"/>
        </w:tabs>
        <w:spacing w:after="0"/>
        <w:jc w:val="both"/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Moliyaviy natijalar to’g’risidagi hisobotda nechta foyda </w:t>
      </w:r>
      <w:r w:rsidR="00EE32C1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ko’rsat</w:t>
      </w: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kichi keltirilgan?</w:t>
      </w:r>
    </w:p>
    <w:p w14:paraId="3082FA21" w14:textId="77777777" w:rsidR="00861629" w:rsidRPr="000F1A27" w:rsidRDefault="0024303C" w:rsidP="00861629">
      <w:pPr>
        <w:tabs>
          <w:tab w:val="left" w:pos="5103"/>
        </w:tabs>
        <w:spacing w:after="0"/>
        <w:jc w:val="both"/>
        <w:rPr>
          <w:rFonts w:ascii="Times New Roman" w:eastAsia="Times New Roman" w:hAnsi="Times New Roman"/>
          <w:b/>
          <w:b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uz-Cyrl-UZ" w:eastAsia="ru-RU"/>
        </w:rPr>
        <w:t>=====</w:t>
      </w:r>
    </w:p>
    <w:p w14:paraId="2BC28DCB" w14:textId="77777777" w:rsidR="00861629" w:rsidRPr="000F1A27" w:rsidRDefault="00FF07FA" w:rsidP="00861629">
      <w:pPr>
        <w:tabs>
          <w:tab w:val="left" w:pos="5103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5 </w:t>
      </w:r>
    </w:p>
    <w:p w14:paraId="61C67B5D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67777BA" w14:textId="77777777" w:rsidR="00861629" w:rsidRPr="000F1A27" w:rsidRDefault="00861629" w:rsidP="00861629">
      <w:pPr>
        <w:tabs>
          <w:tab w:val="left" w:pos="5103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4 </w:t>
      </w:r>
    </w:p>
    <w:p w14:paraId="0038E55A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21C36BD0" w14:textId="77777777" w:rsidR="00861629" w:rsidRPr="000F1A27" w:rsidRDefault="00861629" w:rsidP="00861629">
      <w:pPr>
        <w:tabs>
          <w:tab w:val="left" w:pos="5103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3</w:t>
      </w:r>
    </w:p>
    <w:p w14:paraId="610BD44B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DDC1F49" w14:textId="77777777" w:rsidR="00861629" w:rsidRPr="000F1A27" w:rsidRDefault="00861629" w:rsidP="00861629">
      <w:pPr>
        <w:tabs>
          <w:tab w:val="left" w:pos="5103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7</w:t>
      </w:r>
    </w:p>
    <w:p w14:paraId="20A8E5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lastRenderedPageBreak/>
        <w:t>+++++</w:t>
      </w:r>
    </w:p>
    <w:p w14:paraId="0A763907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>Moliyaviy barqarorlik koeffitsiyenti qanday oraliqda bo’lishi tavsiya etiladi?</w:t>
      </w:r>
    </w:p>
    <w:p w14:paraId="74767E62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00DB6254" w14:textId="77777777" w:rsidR="00861629" w:rsidRPr="000F1A27" w:rsidRDefault="00FF07FA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bCs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bCs/>
          <w:sz w:val="28"/>
          <w:szCs w:val="28"/>
          <w:lang w:val="uz-Cyrl-UZ" w:eastAsia="ru-RU"/>
        </w:rPr>
        <w:t xml:space="preserve"> 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0,6-1</w:t>
      </w:r>
    </w:p>
    <w:p w14:paraId="7B57D334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34E75EA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 xml:space="preserve"> </w:t>
      </w: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0,4-0,6</w:t>
      </w:r>
    </w:p>
    <w:p w14:paraId="240E795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5A519E4D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0,5-1,5</w:t>
      </w:r>
    </w:p>
    <w:p w14:paraId="0832C372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E80AD3B" w14:textId="77777777" w:rsidR="00861629" w:rsidRPr="000F1A27" w:rsidRDefault="00861629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0,6-1,5</w:t>
      </w:r>
      <w:r w:rsidRPr="000F1A27">
        <w:rPr>
          <w:rFonts w:ascii="Times New Roman" w:eastAsia="Times New Roman" w:hAnsi="Times New Roman"/>
          <w:sz w:val="28"/>
          <w:szCs w:val="28"/>
          <w:lang w:val="uz-Cyrl-UZ" w:eastAsia="ru-RU"/>
        </w:rPr>
        <w:t>.</w:t>
      </w:r>
    </w:p>
    <w:p w14:paraId="4982687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AEF0B6E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Daromadlar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va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xarajatlar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nisbati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koeffitsiyentining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1 dan past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bo’lishi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nimani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anglatadi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?</w:t>
      </w:r>
    </w:p>
    <w:p w14:paraId="2F963F26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bookmarkStart w:id="2" w:name="_Hlk128837366"/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bookmarkEnd w:id="2"/>
    <w:p w14:paraId="32015385" w14:textId="77777777" w:rsidR="00861629" w:rsidRPr="000F1A27" w:rsidRDefault="00FF07FA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sz w:val="28"/>
          <w:szCs w:val="28"/>
          <w:lang w:val="en-US" w:eastAsia="ru-RU"/>
        </w:rPr>
        <w:t>#</w:t>
      </w:r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Hisobot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davri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zarar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bilan</w:t>
      </w:r>
      <w:proofErr w:type="spellEnd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="00861629"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yakunlanganligini</w:t>
      </w:r>
      <w:proofErr w:type="spellEnd"/>
    </w:p>
    <w:p w14:paraId="77EDF06D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bookmarkStart w:id="3" w:name="_Hlk128837393"/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7E2D8100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Hisobot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davri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foyda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bilan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yakunlanganligini</w:t>
      </w:r>
      <w:proofErr w:type="spellEnd"/>
    </w:p>
    <w:p w14:paraId="32BAE37F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46B65AC6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Hisobot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davrida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kritik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nuqtaga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erishilganligini</w:t>
      </w:r>
      <w:proofErr w:type="spellEnd"/>
    </w:p>
    <w:p w14:paraId="5CC53D63" w14:textId="77777777" w:rsidR="00861629" w:rsidRPr="000F1A27" w:rsidRDefault="0024303C" w:rsidP="00861629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/>
          <w:sz w:val="28"/>
          <w:szCs w:val="28"/>
          <w:lang w:val="uz-Cyrl-UZ" w:eastAsia="ru-RU"/>
        </w:rPr>
        <w:t>=====</w:t>
      </w:r>
    </w:p>
    <w:p w14:paraId="15D0E88B" w14:textId="77777777" w:rsidR="00861629" w:rsidRPr="000F1A27" w:rsidRDefault="00861629" w:rsidP="00861629">
      <w:pPr>
        <w:spacing w:after="0" w:line="240" w:lineRule="auto"/>
        <w:rPr>
          <w:rFonts w:ascii="Times New Roman" w:eastAsia="Times New Roman" w:hAnsi="Times New Roman"/>
          <w:sz w:val="28"/>
          <w:szCs w:val="28"/>
          <w:lang w:val="uz-Cyrl-UZ" w:eastAsia="ru-RU"/>
        </w:rPr>
      </w:pP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Hisobot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davrida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moliyaviy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holat</w:t>
      </w:r>
      <w:proofErr w:type="spellEnd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proofErr w:type="spellStart"/>
      <w:r w:rsidRPr="000F1A27">
        <w:rPr>
          <w:rFonts w:ascii="Times New Roman" w:eastAsia="Times New Roman" w:hAnsi="Times New Roman"/>
          <w:sz w:val="28"/>
          <w:szCs w:val="28"/>
          <w:lang w:val="en-US" w:eastAsia="ru-RU"/>
        </w:rPr>
        <w:t>yaxshilanganligini</w:t>
      </w:r>
      <w:proofErr w:type="spellEnd"/>
    </w:p>
    <w:bookmarkEnd w:id="3"/>
    <w:p w14:paraId="0A75CD5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453B9A7" w14:textId="77777777" w:rsidR="00861629" w:rsidRPr="000F1A27" w:rsidRDefault="00C05F76" w:rsidP="00C05F7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Qonunchilik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hujjatlariga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davlat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organlariga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standartlari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tuzilgan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topshirish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>
        <w:rPr>
          <w:rFonts w:ascii="Times New Roman" w:hAnsi="Times New Roman"/>
          <w:sz w:val="28"/>
          <w:szCs w:val="28"/>
          <w:lang w:val="en-US"/>
        </w:rPr>
        <w:t>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B06323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C0DC5E" w14:textId="77777777" w:rsidR="00861629" w:rsidRPr="00C05F76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 w:rsidR="00C05F76"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 w:rsidR="00C05F76">
        <w:rPr>
          <w:rFonts w:ascii="Times New Roman" w:hAnsi="Times New Roman"/>
          <w:sz w:val="28"/>
          <w:szCs w:val="28"/>
          <w:lang w:val="en-US"/>
        </w:rPr>
        <w:t xml:space="preserve"> 1-martidan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</w:p>
    <w:p w14:paraId="7CD2D624" w14:textId="77777777" w:rsidR="00861629" w:rsidRPr="00C05F76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6E14AB" w14:textId="77777777" w:rsidR="00861629" w:rsidRPr="00C05F76" w:rsidRDefault="00C05F76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1-mayidan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</w:p>
    <w:p w14:paraId="7D1BCC0B" w14:textId="77777777" w:rsidR="00861629" w:rsidRPr="00C05F76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6FBFBA" w14:textId="77777777" w:rsidR="00861629" w:rsidRPr="00C05F76" w:rsidRDefault="00C05F76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15-fevralidan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  <w:r w:rsidR="00861629" w:rsidRPr="00C05F76">
        <w:rPr>
          <w:rFonts w:ascii="Times New Roman" w:hAnsi="Times New Roman"/>
          <w:sz w:val="28"/>
          <w:szCs w:val="28"/>
          <w:lang w:val="en-US"/>
        </w:rPr>
        <w:tab/>
      </w:r>
    </w:p>
    <w:p w14:paraId="101B1478" w14:textId="77777777" w:rsidR="00861629" w:rsidRPr="00C05F76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9ED0786" w14:textId="77777777" w:rsidR="00861629" w:rsidRPr="00C05F76" w:rsidRDefault="00C05F76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15-yanvaridan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</w:p>
    <w:p w14:paraId="154687E8" w14:textId="77777777" w:rsidR="00C05F76" w:rsidRPr="000F1A27" w:rsidRDefault="0024303C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DD89C3B" w14:textId="77777777" w:rsidR="00C05F76" w:rsidRPr="000F1A27" w:rsidRDefault="00C05F76" w:rsidP="00C05F76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Qonunchilik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hujjatlariga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davlat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organlariga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xalqaro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standartlari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tuzilgan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topshirish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>
        <w:rPr>
          <w:rFonts w:ascii="Times New Roman" w:hAnsi="Times New Roman"/>
          <w:sz w:val="28"/>
          <w:szCs w:val="28"/>
          <w:lang w:val="en-US"/>
        </w:rPr>
        <w:t>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9EE722E" w14:textId="77777777" w:rsidR="00C05F76" w:rsidRPr="000F1A27" w:rsidRDefault="0024303C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B9F1406" w14:textId="77777777" w:rsidR="00C05F76" w:rsidRPr="00C05F76" w:rsidRDefault="00FF07FA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C05F76" w:rsidRP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 w:rsidR="00C05F76"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 w:rsidR="00C05F76">
        <w:rPr>
          <w:rFonts w:ascii="Times New Roman" w:hAnsi="Times New Roman"/>
          <w:sz w:val="28"/>
          <w:szCs w:val="28"/>
          <w:lang w:val="en-US"/>
        </w:rPr>
        <w:t xml:space="preserve"> 1-mayidan </w:t>
      </w:r>
      <w:proofErr w:type="spellStart"/>
      <w:r w:rsidR="00C05F76"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</w:p>
    <w:p w14:paraId="40CFDE54" w14:textId="77777777" w:rsidR="00C05F76" w:rsidRPr="00C05F76" w:rsidRDefault="0024303C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191268B" w14:textId="77777777" w:rsidR="00C05F76" w:rsidRPr="00C05F76" w:rsidRDefault="00C05F76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1-martidan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</w:p>
    <w:p w14:paraId="388056CC" w14:textId="77777777" w:rsidR="00C05F76" w:rsidRPr="00C05F76" w:rsidRDefault="0024303C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8EA1B5" w14:textId="77777777" w:rsidR="00C05F76" w:rsidRPr="00C05F76" w:rsidRDefault="00C05F76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15-fevralidan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  <w:r w:rsidRPr="00C05F76">
        <w:rPr>
          <w:rFonts w:ascii="Times New Roman" w:hAnsi="Times New Roman"/>
          <w:sz w:val="28"/>
          <w:szCs w:val="28"/>
          <w:lang w:val="en-US"/>
        </w:rPr>
        <w:tab/>
      </w:r>
    </w:p>
    <w:p w14:paraId="30DE7AA4" w14:textId="77777777" w:rsidR="00C05F76" w:rsidRPr="00C05F76" w:rsidRDefault="0024303C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6213AFE8" w14:textId="77777777" w:rsidR="00C05F76" w:rsidRDefault="00C05F76" w:rsidP="00C05F76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keying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15-yanvaridan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kechiktirmay</w:t>
      </w:r>
      <w:proofErr w:type="spellEnd"/>
    </w:p>
    <w:p w14:paraId="28503851" w14:textId="77777777" w:rsidR="00861629" w:rsidRPr="00C05F76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88D3785" w14:textId="77777777" w:rsidR="00861629" w:rsidRPr="00C05F76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C05F76">
        <w:rPr>
          <w:rFonts w:ascii="Times New Roman" w:hAnsi="Times New Roman"/>
          <w:sz w:val="28"/>
          <w:szCs w:val="28"/>
          <w:lang w:val="en-US"/>
        </w:rPr>
        <w:t xml:space="preserve">Qaysi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C05F76">
        <w:rPr>
          <w:rFonts w:ascii="Times New Roman" w:hAnsi="Times New Roman"/>
          <w:sz w:val="28"/>
          <w:szCs w:val="28"/>
          <w:lang w:val="en-US"/>
        </w:rPr>
        <w:t>kich</w:t>
      </w:r>
      <w:proofErr w:type="spellEnd"/>
      <w:r w:rsidRP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05F76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05F76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P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05F76">
        <w:rPr>
          <w:rFonts w:ascii="Times New Roman" w:hAnsi="Times New Roman"/>
          <w:sz w:val="28"/>
          <w:szCs w:val="28"/>
          <w:lang w:val="en-US"/>
        </w:rPr>
        <w:t>qobiliyatini</w:t>
      </w:r>
      <w:proofErr w:type="spellEnd"/>
      <w:r w:rsidRP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05F76">
        <w:rPr>
          <w:rFonts w:ascii="Times New Roman" w:hAnsi="Times New Roman"/>
          <w:sz w:val="28"/>
          <w:szCs w:val="28"/>
          <w:lang w:val="en-US"/>
        </w:rPr>
        <w:t>ifodalaydi</w:t>
      </w:r>
      <w:proofErr w:type="spellEnd"/>
      <w:r w:rsidRPr="00C05F76">
        <w:rPr>
          <w:rFonts w:ascii="Times New Roman" w:hAnsi="Times New Roman"/>
          <w:sz w:val="28"/>
          <w:szCs w:val="28"/>
          <w:lang w:val="en-US"/>
        </w:rPr>
        <w:t>?</w:t>
      </w:r>
    </w:p>
    <w:p w14:paraId="4C97B6B8" w14:textId="77777777" w:rsidR="00861629" w:rsidRPr="00C05F76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3497CAB" w14:textId="77777777" w:rsidR="00861629" w:rsidRPr="000F1A27" w:rsidRDefault="000C6DC0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C05F76">
        <w:rPr>
          <w:rFonts w:ascii="Times New Roman" w:hAnsi="Times New Roman"/>
          <w:sz w:val="28"/>
          <w:szCs w:val="28"/>
          <w:lang w:val="en-US"/>
        </w:rPr>
        <w:t xml:space="preserve">joriy </w:t>
      </w:r>
      <w:proofErr w:type="spellStart"/>
      <w:r w:rsidR="00861629" w:rsidRPr="00C05F76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C05F76">
        <w:rPr>
          <w:rFonts w:ascii="Times New Roman" w:hAnsi="Times New Roman"/>
          <w:sz w:val="28"/>
          <w:szCs w:val="28"/>
          <w:lang w:val="en-US"/>
        </w:rPr>
        <w:t xml:space="preserve"> /</w:t>
      </w:r>
      <w:proofErr w:type="spellStart"/>
      <w:r w:rsidR="00861629" w:rsidRPr="00C05F76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861629" w:rsidRPr="00C05F7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C05F76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540A56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C1749C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84850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476F2F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254087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qimmatli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qog’ozlar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 /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</w:t>
      </w:r>
      <w:proofErr w:type="spellEnd"/>
    </w:p>
    <w:p w14:paraId="6CD54DB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E133DD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33798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6D100B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6B16409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4FB85983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</w:p>
    <w:p w14:paraId="6E4ED81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C4107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)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9B79A1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39F326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</w:p>
    <w:p w14:paraId="1D5E8A2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EE65B4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64952B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5F81E9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ABA38F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528E2F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C97887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C5A8D8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Nomoddiy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8F34CB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8D3649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0C7F49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FE193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C1967A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5AB7A3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qismining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1</w:t>
      </w:r>
      <w:r w:rsidR="00684850">
        <w:rPr>
          <w:rFonts w:ascii="Times New Roman" w:hAnsi="Times New Roman"/>
          <w:sz w:val="28"/>
          <w:szCs w:val="28"/>
          <w:lang w:val="en-US"/>
        </w:rPr>
        <w:t>-</w:t>
      </w:r>
      <w:r w:rsidRPr="000F1A27">
        <w:rPr>
          <w:rFonts w:ascii="Times New Roman" w:hAnsi="Times New Roman"/>
          <w:sz w:val="28"/>
          <w:szCs w:val="28"/>
          <w:lang w:val="en-US"/>
        </w:rPr>
        <w:t xml:space="preserve">bo’limida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ettiriladi</w:t>
      </w:r>
      <w:r w:rsidR="00684850">
        <w:rPr>
          <w:rFonts w:ascii="Times New Roman" w:hAnsi="Times New Roman"/>
          <w:sz w:val="28"/>
          <w:szCs w:val="28"/>
          <w:lang w:val="en-US"/>
        </w:rPr>
        <w:t>gan</w:t>
      </w:r>
      <w:proofErr w:type="spellEnd"/>
      <w:r w:rsidR="0068485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84850">
        <w:rPr>
          <w:rFonts w:ascii="Times New Roman" w:hAnsi="Times New Roman"/>
          <w:sz w:val="28"/>
          <w:szCs w:val="28"/>
          <w:lang w:val="en-US"/>
        </w:rPr>
        <w:t>moddani</w:t>
      </w:r>
      <w:proofErr w:type="spellEnd"/>
      <w:r w:rsidR="00684850"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0E7C81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7DE639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684850">
        <w:rPr>
          <w:rFonts w:ascii="Times New Roman" w:hAnsi="Times New Roman"/>
          <w:sz w:val="28"/>
          <w:szCs w:val="28"/>
          <w:lang w:val="en-US"/>
        </w:rPr>
        <w:t xml:space="preserve">Uzoq </w:t>
      </w:r>
      <w:proofErr w:type="spellStart"/>
      <w:r w:rsidR="00684850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68485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84850"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DF5F85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0440C9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Tayyor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DA3326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8D077F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0966E7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5619505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qo’yilmalar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42C8DA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C42E3E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qoplashga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tegishli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B7294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="000B72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B7294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="000B7294">
        <w:rPr>
          <w:rFonts w:ascii="Times New Roman" w:hAnsi="Times New Roman"/>
          <w:sz w:val="28"/>
          <w:szCs w:val="28"/>
          <w:lang w:val="en-US"/>
        </w:rPr>
        <w:t>?</w:t>
      </w:r>
    </w:p>
    <w:p w14:paraId="0D2F1E5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3ACCE1E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minus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76C4A2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65EB0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minus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0F52C4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8AF778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minus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E886B0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7FADB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minus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738E13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C258FC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mustaqillik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8092B4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CEB50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manbalarini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B7294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0B72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B7294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="000B729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B7294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F03FD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71FF7A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06D974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50E95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</w:p>
    <w:p w14:paraId="3615709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F8C7E6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</w:p>
    <w:p w14:paraId="7BDB49A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6A58A13" w14:textId="77777777" w:rsidR="00861629" w:rsidRPr="000F1A27" w:rsidRDefault="000B7294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alans</w:t>
      </w:r>
      <w:r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qism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  <w:lang w:val="en-US"/>
        </w:rPr>
        <w:t>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2-bo’limida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ettiriladi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37AEBED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DCF475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Tovar-moddiy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zaxiralar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89B13F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05A581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4F2C81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10F2203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3CB101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034EC9E" w14:textId="77777777" w:rsidR="00861629" w:rsidRPr="000F1A27" w:rsidRDefault="000B7294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Nomoddiy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9662DF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FFDF190" w14:textId="77777777" w:rsidR="00861629" w:rsidRPr="000F1A27" w:rsidRDefault="00190C2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likvidligining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mazmuni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noto‘g‘ri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ifodalangan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0C28E7D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8523A35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rentabellik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kichlarini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</w:p>
    <w:p w14:paraId="258FD1B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96CC70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qaytarib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berishga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qodirlik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darajasini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</w:p>
    <w:p w14:paraId="7D1CFD5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5C2FAE3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C3C973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818A72" w14:textId="77777777" w:rsidR="00861629" w:rsidRPr="000F1A27" w:rsidRDefault="00EE32C1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ko’rsat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kichlari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’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elementlarini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naqd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pulga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jarayonini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ko’rsat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3A9081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6A90C1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formulasi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E409F4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2A2122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Tovar-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moddiy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zaxiralar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*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) /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B45E8B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3FEC79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mulk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03BF4C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293E1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EE32C1" w:rsidRPr="000F1A27">
        <w:rPr>
          <w:rFonts w:ascii="Times New Roman" w:hAnsi="Times New Roman"/>
          <w:sz w:val="28"/>
          <w:szCs w:val="28"/>
          <w:lang w:val="en-US"/>
        </w:rPr>
        <w:t xml:space="preserve">* </w:t>
      </w:r>
      <w:proofErr w:type="spellStart"/>
      <w:r w:rsidR="00EE32C1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EE32C1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="00EE32C1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EE32C1" w:rsidRPr="000F1A27"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 w:rsidR="00EE32C1" w:rsidRPr="000F1A27">
        <w:rPr>
          <w:rFonts w:ascii="Times New Roman" w:hAnsi="Times New Roman"/>
          <w:sz w:val="28"/>
          <w:szCs w:val="28"/>
          <w:lang w:val="en-US"/>
        </w:rPr>
        <w:t xml:space="preserve">) / </w:t>
      </w:r>
      <w:proofErr w:type="spellStart"/>
      <w:r w:rsidR="00EE32C1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EE32C1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EE32C1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440F2F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B5E76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mulk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F7BA6B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5B8D40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="00B64FBD">
        <w:rPr>
          <w:rFonts w:ascii="Times New Roman" w:hAnsi="Times New Roman"/>
          <w:sz w:val="28"/>
          <w:szCs w:val="28"/>
          <w:lang w:val="en-US"/>
        </w:rPr>
        <w:t>ekvivalentlari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5EAB57A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4D86B7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F36026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07273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B788E9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B02613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Tez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5583D3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3156B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0D7E43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55A43D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deganda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tushunasiz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2E90AE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545FE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CEF801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1229D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Kelgusi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sarflari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2DC8A2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1ADD57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4E2E60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9FBCC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E19685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FC4DA3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D05">
        <w:rPr>
          <w:rFonts w:ascii="Times New Roman" w:hAnsi="Times New Roman"/>
          <w:sz w:val="28"/>
          <w:szCs w:val="28"/>
          <w:lang w:val="en-US"/>
        </w:rPr>
        <w:t>guruhiga</w:t>
      </w:r>
      <w:proofErr w:type="spellEnd"/>
      <w:r w:rsidR="00A00D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D05">
        <w:rPr>
          <w:rFonts w:ascii="Times New Roman" w:hAnsi="Times New Roman"/>
          <w:sz w:val="28"/>
          <w:szCs w:val="28"/>
          <w:lang w:val="en-US"/>
        </w:rPr>
        <w:t>kiradigan</w:t>
      </w:r>
      <w:proofErr w:type="spellEnd"/>
      <w:r w:rsidR="00A00D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D05">
        <w:rPr>
          <w:rFonts w:ascii="Times New Roman" w:hAnsi="Times New Roman"/>
          <w:sz w:val="28"/>
          <w:szCs w:val="28"/>
          <w:lang w:val="en-US"/>
        </w:rPr>
        <w:t>moddani</w:t>
      </w:r>
      <w:proofErr w:type="spellEnd"/>
      <w:r w:rsidR="00A00D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D05">
        <w:rPr>
          <w:rFonts w:ascii="Times New Roman" w:hAnsi="Times New Roman"/>
          <w:sz w:val="28"/>
          <w:szCs w:val="28"/>
          <w:lang w:val="en-US"/>
        </w:rPr>
        <w:t>belgilang</w:t>
      </w:r>
      <w:proofErr w:type="spellEnd"/>
      <w:r w:rsidR="00A00D05">
        <w:rPr>
          <w:rFonts w:ascii="Times New Roman" w:hAnsi="Times New Roman"/>
          <w:sz w:val="28"/>
          <w:szCs w:val="28"/>
          <w:lang w:val="en-US"/>
        </w:rPr>
        <w:t>.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DF3B56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39826F28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D05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="00A00D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D05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A00D05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D05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BEF23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02EFAE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55BE50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16F16F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DD0D18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03130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</w:p>
    <w:p w14:paraId="73FE4F2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E2F9A47" w14:textId="77777777" w:rsidR="00861629" w:rsidRPr="000F1A27" w:rsidRDefault="00EE2258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</w:t>
      </w:r>
      <w:r w:rsidRPr="000F1A27">
        <w:rPr>
          <w:rFonts w:ascii="Times New Roman" w:hAnsi="Times New Roman"/>
          <w:sz w:val="28"/>
          <w:szCs w:val="28"/>
          <w:lang w:val="en-US"/>
        </w:rPr>
        <w:t>uyidagi</w:t>
      </w:r>
      <w:r>
        <w:rPr>
          <w:rFonts w:ascii="Times New Roman" w:hAnsi="Times New Roman"/>
          <w:sz w:val="28"/>
          <w:szCs w:val="28"/>
          <w:lang w:val="en-US"/>
        </w:rPr>
        <w:t>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uxgalteriya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balansi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ma`lumotlari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33E937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12AB6DC9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barqarorlik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darajasi</w:t>
      </w:r>
      <w:proofErr w:type="spellEnd"/>
    </w:p>
    <w:p w14:paraId="559F64A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EE63B9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tuzilishi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1888AD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43071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o’sishi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C72CA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ABE3B6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dinamikasi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EF8A5D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400273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</w:t>
      </w:r>
      <w:proofErr w:type="spellEnd"/>
      <w:r w:rsidR="00EE225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2258">
        <w:rPr>
          <w:rFonts w:ascii="Times New Roman" w:hAnsi="Times New Roman"/>
          <w:sz w:val="28"/>
          <w:szCs w:val="28"/>
          <w:lang w:val="en-US"/>
        </w:rPr>
        <w:t>to‘</w:t>
      </w:r>
      <w:r w:rsidR="00745D5B">
        <w:rPr>
          <w:rFonts w:ascii="Times New Roman" w:hAnsi="Times New Roman"/>
          <w:sz w:val="28"/>
          <w:szCs w:val="28"/>
          <w:lang w:val="en-US"/>
        </w:rPr>
        <w:t>g‘ri</w:t>
      </w:r>
      <w:proofErr w:type="spellEnd"/>
      <w:r w:rsidR="00EE225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2258"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 w:rsidR="00EE225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2258"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 w:rsidR="00EE225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2258">
        <w:rPr>
          <w:rFonts w:ascii="Times New Roman" w:hAnsi="Times New Roman"/>
          <w:sz w:val="28"/>
          <w:szCs w:val="28"/>
          <w:lang w:val="en-US"/>
        </w:rPr>
        <w:t>belgilang</w:t>
      </w:r>
      <w:proofErr w:type="spellEnd"/>
      <w:r w:rsidR="00EE2258">
        <w:rPr>
          <w:rFonts w:ascii="Times New Roman" w:hAnsi="Times New Roman"/>
          <w:sz w:val="28"/>
          <w:szCs w:val="28"/>
          <w:lang w:val="en-US"/>
        </w:rPr>
        <w:t>.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4EE371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1C41E5C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BCD815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E6EEB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760F11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0D0C6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8A2264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A387F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FA34F6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72A830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sarflanmaydi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74F278F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187800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</w:t>
      </w:r>
      <w:r w:rsidR="00A0042F">
        <w:rPr>
          <w:rFonts w:ascii="Times New Roman" w:hAnsi="Times New Roman"/>
          <w:sz w:val="28"/>
          <w:szCs w:val="28"/>
          <w:lang w:val="en-US"/>
        </w:rPr>
        <w:t>chiktirilgan</w:t>
      </w:r>
      <w:proofErr w:type="spellEnd"/>
      <w:r w:rsidR="00A0042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0042F">
        <w:rPr>
          <w:rFonts w:ascii="Times New Roman" w:hAnsi="Times New Roman"/>
          <w:sz w:val="28"/>
          <w:szCs w:val="28"/>
          <w:lang w:val="en-US"/>
        </w:rPr>
        <w:t>daromadlar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shakllanishiga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6C055A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BA3476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xarakteridagi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qurilish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ob`ektlariga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1F722C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FEA0A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O’tgan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tegishli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qoplashga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3654D5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55621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Yangi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texnikani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olishga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6A1EC5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CF5B95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darajasi</w:t>
      </w:r>
      <w:r w:rsidR="00132416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determinatsiyalashgan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model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omilli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tahlil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qilinganda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natijaga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teskari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09D3839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6B000F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132416">
        <w:rPr>
          <w:rFonts w:ascii="Times New Roman" w:hAnsi="Times New Roman"/>
          <w:sz w:val="28"/>
          <w:szCs w:val="28"/>
          <w:lang w:val="en-US"/>
        </w:rPr>
        <w:t xml:space="preserve">uzoq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13241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132416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DEE03A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F0E42EF" w14:textId="77777777" w:rsidR="00861629" w:rsidRPr="000F1A27" w:rsidRDefault="00132416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12A7F9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566CFF72" w14:textId="77777777" w:rsidR="00861629" w:rsidRPr="000F1A27" w:rsidRDefault="00132416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E90987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7C363A03" w14:textId="77777777" w:rsidR="00861629" w:rsidRPr="000F1A27" w:rsidRDefault="00132416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75C800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2A9290C" w14:textId="77777777" w:rsidR="00861629" w:rsidRPr="000F1A27" w:rsidRDefault="0040173F" w:rsidP="0040173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barqarorli</w:t>
      </w:r>
      <w:r>
        <w:rPr>
          <w:rFonts w:ascii="Times New Roman" w:hAnsi="Times New Roman"/>
          <w:sz w:val="28"/>
          <w:szCs w:val="28"/>
          <w:lang w:val="en-US"/>
        </w:rPr>
        <w:t>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E987F4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B57E9C2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manbalari+uzoq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40173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40173F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6AFBA6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E8DDB4D" w14:textId="77777777" w:rsidR="00861629" w:rsidRPr="000F1A27" w:rsidRDefault="0040173F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manbalari+uzoq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322FE6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877330" w14:textId="77777777" w:rsidR="00861629" w:rsidRPr="000F1A27" w:rsidRDefault="0040173F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manbalari+uzoq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</w:p>
    <w:p w14:paraId="775ADF3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4330917" w14:textId="77777777" w:rsidR="0040173F" w:rsidRPr="000F1A27" w:rsidRDefault="0040173F" w:rsidP="0040173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manbalari+uzoq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</w:p>
    <w:p w14:paraId="64F0A0C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E54E20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196F604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CCB5A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</w:p>
    <w:p w14:paraId="286143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664C3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D86392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4BC4A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</w:p>
    <w:p w14:paraId="02C4A7B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D63F2C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E656C1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3F0E794" w14:textId="77777777" w:rsidR="00861629" w:rsidRPr="00F16724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samaradorligining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sur`atini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tengsizlikning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varianti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aniqroq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ifodalaydi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>?</w:t>
      </w:r>
      <w:r w:rsidRPr="00F16724">
        <w:rPr>
          <w:rFonts w:ascii="Times New Roman" w:hAnsi="Times New Roman"/>
          <w:sz w:val="28"/>
          <w:szCs w:val="28"/>
          <w:lang w:val="en-US"/>
        </w:rPr>
        <w:tab/>
      </w:r>
    </w:p>
    <w:p w14:paraId="2BF0F335" w14:textId="77777777" w:rsidR="00861629" w:rsidRPr="00F16724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F16724">
        <w:rPr>
          <w:rFonts w:ascii="Times New Roman" w:hAnsi="Times New Roman"/>
          <w:sz w:val="28"/>
          <w:szCs w:val="28"/>
          <w:lang w:val="en-US"/>
        </w:rPr>
        <w:t>===</w:t>
      </w:r>
    </w:p>
    <w:p w14:paraId="55AEF4F2" w14:textId="77777777" w:rsidR="00861629" w:rsidRPr="00F16724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100 % &lt;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Tushumning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="00861629"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</w:p>
    <w:p w14:paraId="33F7C6B3" w14:textId="77777777" w:rsidR="00861629" w:rsidRPr="00F16724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38E9240" w14:textId="77777777" w:rsidR="00861629" w:rsidRPr="00F16724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F16724">
        <w:rPr>
          <w:rFonts w:ascii="Times New Roman" w:hAnsi="Times New Roman"/>
          <w:sz w:val="28"/>
          <w:szCs w:val="28"/>
          <w:lang w:val="en-US"/>
        </w:rPr>
        <w:t xml:space="preserve">100 % &lt;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tushumning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</w:p>
    <w:p w14:paraId="4F8D7731" w14:textId="77777777" w:rsidR="00861629" w:rsidRPr="00F16724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F16724">
        <w:rPr>
          <w:rFonts w:ascii="Times New Roman" w:hAnsi="Times New Roman"/>
          <w:sz w:val="28"/>
          <w:szCs w:val="28"/>
          <w:lang w:val="en-US"/>
        </w:rPr>
        <w:t>===</w:t>
      </w:r>
    </w:p>
    <w:p w14:paraId="012279C2" w14:textId="77777777" w:rsidR="00861629" w:rsidRPr="00F16724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F16724">
        <w:rPr>
          <w:rFonts w:ascii="Times New Roman" w:hAnsi="Times New Roman"/>
          <w:sz w:val="28"/>
          <w:szCs w:val="28"/>
          <w:lang w:val="en-US"/>
        </w:rPr>
        <w:t xml:space="preserve">100 % &gt;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Tushumning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</w:p>
    <w:p w14:paraId="22A5AA9F" w14:textId="77777777" w:rsidR="00861629" w:rsidRPr="00F16724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F16724">
        <w:rPr>
          <w:rFonts w:ascii="Times New Roman" w:hAnsi="Times New Roman"/>
          <w:sz w:val="28"/>
          <w:szCs w:val="28"/>
          <w:lang w:val="en-US"/>
        </w:rPr>
        <w:t>===</w:t>
      </w:r>
    </w:p>
    <w:p w14:paraId="488F508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F16724">
        <w:rPr>
          <w:rFonts w:ascii="Times New Roman" w:hAnsi="Times New Roman"/>
          <w:sz w:val="28"/>
          <w:szCs w:val="28"/>
          <w:lang w:val="en-US"/>
        </w:rPr>
        <w:t xml:space="preserve">100 % &gt;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&gt;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Tushumning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o’sish</w:t>
      </w:r>
      <w:proofErr w:type="spellEnd"/>
      <w:r w:rsidRP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16724">
        <w:rPr>
          <w:rFonts w:ascii="Times New Roman" w:hAnsi="Times New Roman"/>
          <w:sz w:val="28"/>
          <w:szCs w:val="28"/>
          <w:lang w:val="en-US"/>
        </w:rPr>
        <w:t>sur`ati</w:t>
      </w:r>
      <w:proofErr w:type="spellEnd"/>
    </w:p>
    <w:p w14:paraId="3D1059C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7517259" w14:textId="77777777" w:rsidR="00861629" w:rsidRPr="000F1A27" w:rsidRDefault="00861629" w:rsidP="00F16724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funksional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bog’liqlikda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A9CA39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===</w:t>
      </w:r>
    </w:p>
    <w:p w14:paraId="763D8B5C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tarkibidagi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strukturaviy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o’zgarishlar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21833A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582181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bozorni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tuzilishi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raqobatga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bardoshligi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</w:p>
    <w:p w14:paraId="4AE2C0F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781257D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sifati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bahosi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2C0BA3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B45AB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maromiyligi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sifati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sotilmay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008379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64A001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FF2307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293A5BB0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tannarxini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ayirish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EDC3E9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59DD8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plyus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minus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C955AF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38D083E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xo’j</w:t>
      </w:r>
      <w:r w:rsidR="00F16724">
        <w:rPr>
          <w:rFonts w:ascii="Times New Roman" w:hAnsi="Times New Roman"/>
          <w:sz w:val="28"/>
          <w:szCs w:val="28"/>
          <w:lang w:val="en-US"/>
        </w:rPr>
        <w:t>alik</w:t>
      </w:r>
      <w:proofErr w:type="spellEnd"/>
      <w:r w:rsid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>
        <w:rPr>
          <w:rFonts w:ascii="Times New Roman" w:hAnsi="Times New Roman"/>
          <w:sz w:val="28"/>
          <w:szCs w:val="28"/>
          <w:lang w:val="en-US"/>
        </w:rPr>
        <w:t>faoliyatidan</w:t>
      </w:r>
      <w:proofErr w:type="spellEnd"/>
      <w:r w:rsid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plyus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ko’zda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tutilmagan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vaziyatlardan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minus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2615FF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5CABEDF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r w:rsidR="00F16724"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 w:rsid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="00F167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F16724">
        <w:rPr>
          <w:rFonts w:ascii="Times New Roman" w:hAnsi="Times New Roman"/>
          <w:sz w:val="28"/>
          <w:szCs w:val="28"/>
          <w:lang w:val="en-US"/>
        </w:rPr>
        <w:t xml:space="preserve"> minus </w:t>
      </w:r>
      <w:proofErr w:type="spellStart"/>
      <w:r w:rsidR="00F16724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</w:p>
    <w:p w14:paraId="4AD4BEA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EA3B13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8D15D1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EC6531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</w:p>
    <w:p w14:paraId="61F2C09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8D479F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A57C94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4D18CC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611611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C58F4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D17A42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F00B5C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kirmaydi</w:t>
      </w:r>
      <w:proofErr w:type="spellEnd"/>
    </w:p>
    <w:p w14:paraId="694A255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C87BEEB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undirilgan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jarimalar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penyalar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EB4135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3D55CB0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aktsiyalarga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F5A21F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5FD5951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xorijiy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mamlakatlarning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</w:t>
      </w:r>
      <w:r w:rsidR="00F16724">
        <w:rPr>
          <w:rFonts w:ascii="Times New Roman" w:hAnsi="Times New Roman"/>
          <w:sz w:val="28"/>
          <w:szCs w:val="28"/>
          <w:lang w:val="en-US"/>
        </w:rPr>
        <w:t>y</w:t>
      </w:r>
      <w:r w:rsidRPr="000F1A27">
        <w:rPr>
          <w:rFonts w:ascii="Times New Roman" w:hAnsi="Times New Roman"/>
          <w:sz w:val="28"/>
          <w:szCs w:val="28"/>
          <w:lang w:val="en-US"/>
        </w:rPr>
        <w:t>utalari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ijobiy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kurs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FC63C9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===</w:t>
      </w:r>
    </w:p>
    <w:p w14:paraId="130F82D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ijaraga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mol-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mulkdan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</w:p>
    <w:p w14:paraId="551C247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3B09ED6" w14:textId="77777777" w:rsidR="00861629" w:rsidRPr="000F1A27" w:rsidRDefault="00F16724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ko‘rinishidagi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tarkibida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?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9CA3FE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F023151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F16724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="00F16724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="00F16724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F16724" w:rsidRPr="000F1A27">
        <w:rPr>
          <w:rFonts w:ascii="Times New Roman" w:hAnsi="Times New Roman"/>
          <w:sz w:val="28"/>
          <w:szCs w:val="28"/>
          <w:lang w:val="en-US"/>
        </w:rPr>
        <w:t>daromadda</w:t>
      </w:r>
      <w:proofErr w:type="spellEnd"/>
    </w:p>
    <w:p w14:paraId="122AFDA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6524BB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E30312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D9A3E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D723B9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662704" w14:textId="77777777" w:rsidR="00861629" w:rsidRPr="000F1A27" w:rsidRDefault="00F16724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daromadda</w:t>
      </w:r>
      <w:proofErr w:type="spellEnd"/>
    </w:p>
    <w:p w14:paraId="03F39FA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4403297" w14:textId="77777777" w:rsidR="00861629" w:rsidRPr="000F1A27" w:rsidRDefault="00970140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kirmaydigan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arajatlar</w:t>
      </w:r>
      <w:r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1DE1A6C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74C88EB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70140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="0097014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70140">
        <w:rPr>
          <w:rFonts w:ascii="Times New Roman" w:hAnsi="Times New Roman"/>
          <w:sz w:val="28"/>
          <w:szCs w:val="28"/>
          <w:lang w:val="en-US"/>
        </w:rPr>
        <w:t>chiqarishni</w:t>
      </w:r>
      <w:proofErr w:type="spellEnd"/>
      <w:r w:rsidR="0097014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70140">
        <w:rPr>
          <w:rFonts w:ascii="Times New Roman" w:hAnsi="Times New Roman"/>
          <w:sz w:val="28"/>
          <w:szCs w:val="28"/>
          <w:lang w:val="en-US"/>
        </w:rPr>
        <w:t>moliyalashtirish</w:t>
      </w:r>
      <w:proofErr w:type="spellEnd"/>
      <w:r w:rsidR="0097014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70140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="0097014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70140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97014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70140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="0097014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70140"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</w:p>
    <w:p w14:paraId="4D17DB9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74F48D5" w14:textId="77777777" w:rsidR="00861629" w:rsidRPr="000F1A27" w:rsidRDefault="00970140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moddiy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7A9D03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A5E111" w14:textId="77777777" w:rsidR="00861629" w:rsidRPr="000F1A27" w:rsidRDefault="00970140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ishchilar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mehnat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EB8122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69D5F3A" w14:textId="77777777" w:rsidR="00861629" w:rsidRPr="000F1A27" w:rsidRDefault="00970140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stanoklari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eskirishi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E5AED9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15A8D0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69E236F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66281C3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qo’shiladi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C18D0E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124D0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chiqariladi</w:t>
      </w:r>
      <w:proofErr w:type="spellEnd"/>
    </w:p>
    <w:p w14:paraId="0C22316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CF16A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1A5391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A8C368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01550C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CC7E94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etmaydi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C4D61F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3FB3653E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03FDDC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D2B13F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bahosining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8AA0FA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3F27252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hajmining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BC823F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8180DA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</w:p>
    <w:p w14:paraId="3DCF7FA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C60086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Umumxo’jalik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B2FF54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E13055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qo’shilib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ayiriladi</w:t>
      </w:r>
      <w:proofErr w:type="spellEnd"/>
    </w:p>
    <w:p w14:paraId="3F0805A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CE545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solig’i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ayiriladi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385E0D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210BA5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ayiriladi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6CA0BC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031A4A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ayirilib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qo’shiladi</w:t>
      </w:r>
      <w:proofErr w:type="spellEnd"/>
    </w:p>
    <w:p w14:paraId="3B86AE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8D00DA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Ishlab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fondlari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0A88CD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3017C0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x 100) /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  <w:t>)</w:t>
      </w:r>
    </w:p>
    <w:p w14:paraId="390C266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22AD8E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x 100) / (</w:t>
      </w:r>
      <w:proofErr w:type="spellStart"/>
      <w:r w:rsidR="00922EA3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922EA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22EA3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="00922EA3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="00922EA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22EA3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</w:t>
      </w:r>
    </w:p>
    <w:p w14:paraId="60CEC27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075F2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x 100) /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fondlar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passiv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fondlar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</w:t>
      </w:r>
    </w:p>
    <w:p w14:paraId="70DACBD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CABB1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x 100)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fondlar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0774B6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B955CA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6C114F0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F10EAB9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x 100) /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709A3B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DB25C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x 100)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D4461D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0369365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x 100)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6566FE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10225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x 100) /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sarflar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F028EF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033837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Sof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darajasi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1346DE4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0CAC55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E00F87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647C11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9C8935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C9124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2CDEA1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99F06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moddiy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CA7C7C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BA6FD0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darajasining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04594C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869D97C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2FC9243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527E43D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)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0FD795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725614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01132E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DBF4B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748981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6FF118E" w14:textId="77777777" w:rsidR="00861629" w:rsidRPr="000F1A27" w:rsidRDefault="00861629" w:rsidP="007D6022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Quyida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keltirilgan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ifodalaydi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25149B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2385656B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F908A5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182EF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5CE307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022524D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601F73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476911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3A8029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F78CE7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Qaysi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kirmaydi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894D8F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1541E4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ko’rinishidagi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31A332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F29433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D03C1C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42F0A9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BB5843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D9E118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to’langunga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412BF2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E3B4E7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Qaysi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rentabelligiga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43D561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1D632F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Yalpi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272FB4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01FDB7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13449C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DFF9C2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Sof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2157E5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9CE67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Ma`muriy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xarajatlarning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74122E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+++++</w:t>
      </w:r>
    </w:p>
    <w:p w14:paraId="28E4544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emas</w:t>
      </w:r>
      <w:proofErr w:type="spellEnd"/>
    </w:p>
    <w:p w14:paraId="5A8109C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2360A15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to’g’risida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D1A20C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67750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200D95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59DE18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o’tgan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ma`lumotnoma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4E2B1F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7D339F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schyotlar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ma`lumotlari</w:t>
      </w:r>
      <w:proofErr w:type="spellEnd"/>
    </w:p>
    <w:p w14:paraId="6D63604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871F37E" w14:textId="77777777" w:rsidR="00861629" w:rsidRPr="000F1A27" w:rsidRDefault="007D602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Da’vo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ketganligi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sabab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isobdan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</w:t>
      </w:r>
      <w:r>
        <w:rPr>
          <w:rFonts w:ascii="Times New Roman" w:hAnsi="Times New Roman"/>
          <w:sz w:val="28"/>
          <w:szCs w:val="28"/>
          <w:lang w:val="en-US"/>
        </w:rPr>
        <w:t>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deponent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modda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kiritiladi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6696DEF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4F3D04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D6022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7D602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D6022">
        <w:rPr>
          <w:rFonts w:ascii="Times New Roman" w:hAnsi="Times New Roman"/>
          <w:sz w:val="28"/>
          <w:szCs w:val="28"/>
          <w:lang w:val="en-US"/>
        </w:rPr>
        <w:t>faoliyatning</w:t>
      </w:r>
      <w:proofErr w:type="spellEnd"/>
      <w:r w:rsidR="007D602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D6022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="007D602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D6022"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8899F3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ACD02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</w:p>
    <w:p w14:paraId="2ABA283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2A644E3" w14:textId="77777777" w:rsidR="00861629" w:rsidRPr="000F1A27" w:rsidRDefault="007D602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Tekinga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mulk</w:t>
      </w:r>
      <w:proofErr w:type="spellEnd"/>
    </w:p>
    <w:p w14:paraId="7FAD900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7C4FE3" w14:textId="77777777" w:rsidR="00861629" w:rsidRPr="000F1A27" w:rsidRDefault="007D602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C11996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A36A10A" w14:textId="77777777" w:rsidR="00861629" w:rsidRPr="000F1A27" w:rsidRDefault="00861629" w:rsidP="003F4FE5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maqsadlaridan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hisoblanmaydigan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toping.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CCCE54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B85D80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B4C43">
        <w:rPr>
          <w:rFonts w:ascii="Times New Roman" w:hAnsi="Times New Roman"/>
          <w:sz w:val="28"/>
          <w:szCs w:val="28"/>
          <w:lang w:val="en-US"/>
        </w:rPr>
        <w:t>hisobdan</w:t>
      </w:r>
      <w:proofErr w:type="spellEnd"/>
      <w:r w:rsidR="005B4C4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5B4C43">
        <w:rPr>
          <w:rFonts w:ascii="Times New Roman" w:hAnsi="Times New Roman"/>
          <w:sz w:val="28"/>
          <w:szCs w:val="28"/>
          <w:lang w:val="en-US"/>
        </w:rPr>
        <w:t>chiqarilgan</w:t>
      </w:r>
      <w:proofErr w:type="spellEnd"/>
      <w:r w:rsidR="005B4C4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yuzaga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sabablarini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o’rganishdan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8BD2D3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C7CFC1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1E0A98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2D51E8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tuzilishi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dinamik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o’zgarishlariga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</w:p>
    <w:p w14:paraId="04FFE8A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688CDB1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tezlashtirish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yaxshilash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borasida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chora-tadbirlar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belgilashdan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</w:p>
    <w:p w14:paraId="7EBE7A7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C6E0BE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shartli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4CAF4A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0919A2BD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O’tgan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bo’linib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kunlarga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ko’paytiriladi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784D2E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9AA74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o’tgan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11028B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3F6806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2A877F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0EE6F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ko’paytiriladi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ABF805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FAACDE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6A9603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6ADD2D9E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kuniga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ko’paytirilib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</w:p>
    <w:p w14:paraId="422BE81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2974284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</w:p>
    <w:p w14:paraId="6839144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70CC2A1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377413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0ECAA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yuzga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ko’paytiriladi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F814E6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EAA525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Qaysi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kirmaydi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6725838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534E862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Kechiktirilgan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9C3AC7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BD8D7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Xaridor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buyurtmachilarning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CE97F9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4D006B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operativ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ijara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B9E6BE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79F4DF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Ta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sischilar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ustav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ulushlari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</w:p>
    <w:p w14:paraId="057E178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1587A7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Qaysi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kirmaydi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4A600A5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789765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bank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kreditlari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A54F2F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57F95EB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Byudjetga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to’lovlar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4B492A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E6A5B7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Mol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143E5C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4D305B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Mehnatga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E902CE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C1882D0" w14:textId="77777777" w:rsidR="00861629" w:rsidRPr="000F1A27" w:rsidRDefault="003F4FE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D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ebitorlik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o’tgan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sifatida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e’tirof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qonunchilikda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necha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35F275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756D9B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7FA98D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3C65F8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15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C4B756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5E4464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60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168619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C75A5B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30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8643E7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8BD504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o’tishi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61BD364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32D7A852" w14:textId="77777777" w:rsidR="00861629" w:rsidRPr="000F1A27" w:rsidRDefault="000C6DC0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FF07FA">
        <w:rPr>
          <w:rFonts w:ascii="Times New Roman" w:hAnsi="Times New Roman"/>
          <w:sz w:val="28"/>
          <w:szCs w:val="28"/>
          <w:lang w:val="en-US"/>
        </w:rPr>
        <w:t>3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ehtiyojni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oshiradi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6610E8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478435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tezlashadi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4BC2DB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32324F1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tezlashadi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F1048F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ECC2D5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ortiqcha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9F4DF0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21D5A7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o’tishi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holatiga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ta`sir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B23C31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60151D5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Korxonada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jalb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etish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imkoniyati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pasayadi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BAD337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1E9D3DD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ortiqcha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hosil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1595AF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C044A2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tezlashadi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B9D23B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6F044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tezlashadi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C03325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1AF0FB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koeffitsienti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13F9DC3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381AE19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qiymatiga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5100F4E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CC063D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BC2F6B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807D0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</w:p>
    <w:p w14:paraId="2948B98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660236E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C1479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</w:p>
    <w:p w14:paraId="7E01F57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C33C2F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58CBF9B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437B5D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kuniga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ko’paytirilib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tannarxiga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84833E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FBF83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16F156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94D0B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</w:p>
    <w:p w14:paraId="511783B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26280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bo’linib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yuzga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ko’paytiriladi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8DB699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46FA5A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A327D3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DFA6B6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AF6AEF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A26F0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Yarim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68A35B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3B5C9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Choraklik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yarim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9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oylik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35CB02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DF909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Yarim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CBA5CA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4803E5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56E37B3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FFC073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Barcha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javoblar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to’g’ri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2AD8EF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52663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Ma`lumot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foydalanuvchilariga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boshqaruvidagi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layoqatiga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baho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F28D0B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BDC73F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359C95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8EA73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boshqarishda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axboro</w:t>
      </w:r>
      <w:r w:rsidR="00872FFF">
        <w:rPr>
          <w:rFonts w:ascii="Times New Roman" w:hAnsi="Times New Roman"/>
          <w:sz w:val="28"/>
          <w:szCs w:val="28"/>
          <w:lang w:val="en-US"/>
        </w:rPr>
        <w:t>tlar</w:t>
      </w:r>
      <w:proofErr w:type="spellEnd"/>
      <w:r w:rsidR="00872FF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72FFF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872FF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72FFF">
        <w:rPr>
          <w:rFonts w:ascii="Times New Roman" w:hAnsi="Times New Roman"/>
          <w:sz w:val="28"/>
          <w:szCs w:val="28"/>
          <w:lang w:val="en-US"/>
        </w:rPr>
        <w:t>ta`minlash</w:t>
      </w:r>
      <w:proofErr w:type="spellEnd"/>
    </w:p>
    <w:p w14:paraId="39B1A5E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F3635E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deganda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tushunasiz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DBDE3F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8DF2B82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kirimi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chiqimini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494FD9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2D1116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kirimini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996435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A211A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chiqimini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88D3F7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0DC795D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balansini</w:t>
      </w:r>
      <w:proofErr w:type="spellEnd"/>
    </w:p>
    <w:p w14:paraId="3CCD018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FC03B09" w14:textId="77777777" w:rsidR="00861629" w:rsidRPr="000F1A27" w:rsidRDefault="00861629" w:rsidP="003B181B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ma`lumot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shaklida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ilova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CA59B7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849095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oqimi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to’g’risidagi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4F8B09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39B6419" w14:textId="77777777" w:rsidR="00861629" w:rsidRPr="000F1A27" w:rsidRDefault="00872FFF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Buxgalteriya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alans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B5C0BB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53A5640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natijalar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A0BCF3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19FF8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A6D740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409060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usullarda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tuziladi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09396AC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C21028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To’g’ri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bilvosita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usulda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1F2D3C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B26B4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usulda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6CB612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35B39D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To’g’ri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usulda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DC7903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6BF3E83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To’g’ri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usulida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720713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2A3AF09" w14:textId="77777777" w:rsidR="00861629" w:rsidRPr="000F1A27" w:rsidRDefault="0032337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Qaysi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qatorda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balansini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tuzish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zarur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ko‘rsatkichlar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keltirilgan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</w:p>
    <w:p w14:paraId="5C7EA94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23043A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boshidagi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qoldig’i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kirimi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chiqim</w:t>
      </w:r>
      <w:r w:rsidR="0032337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oxiridagi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09F9BF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2ED46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chiqimi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oxiridagi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qoldig‘i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D967DE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>===</w:t>
      </w:r>
    </w:p>
    <w:p w14:paraId="7169F47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kirimi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boshidagi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qoldig‘i</w:t>
      </w:r>
      <w:proofErr w:type="spellEnd"/>
    </w:p>
    <w:p w14:paraId="08D5683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0C6CD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qoldig’</w:t>
      </w:r>
      <w:r w:rsidR="0032337C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kirimi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32337C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32337C">
        <w:rPr>
          <w:rFonts w:ascii="Times New Roman" w:hAnsi="Times New Roman"/>
          <w:sz w:val="28"/>
          <w:szCs w:val="28"/>
          <w:lang w:val="en-US"/>
        </w:rPr>
        <w:t>chiqimi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DB8199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AB9C8FC" w14:textId="77777777" w:rsidR="00861629" w:rsidRPr="000F1A27" w:rsidRDefault="00982D27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opqimlari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to‘g‘risidagi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oid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oqimlari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keltirilgan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?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460484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C2D398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82D27">
        <w:rPr>
          <w:rFonts w:ascii="Times New Roman" w:hAnsi="Times New Roman"/>
          <w:sz w:val="28"/>
          <w:szCs w:val="28"/>
          <w:lang w:val="en-US"/>
        </w:rPr>
        <w:t xml:space="preserve">Operatsion, </w:t>
      </w:r>
      <w:proofErr w:type="spellStart"/>
      <w:r w:rsidR="00982D27">
        <w:rPr>
          <w:rFonts w:ascii="Times New Roman" w:hAnsi="Times New Roman"/>
          <w:sz w:val="28"/>
          <w:szCs w:val="28"/>
          <w:lang w:val="en-US"/>
        </w:rPr>
        <w:t>investitsiya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</w:t>
      </w:r>
      <w:r w:rsidR="00982D27">
        <w:rPr>
          <w:rFonts w:ascii="Times New Roman" w:hAnsi="Times New Roman"/>
          <w:sz w:val="28"/>
          <w:szCs w:val="28"/>
          <w:lang w:val="en-US"/>
        </w:rPr>
        <w:t>tlar</w:t>
      </w:r>
      <w:proofErr w:type="spellEnd"/>
    </w:p>
    <w:p w14:paraId="793C405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77D2672" w14:textId="77777777" w:rsidR="00861629" w:rsidRPr="000F1A27" w:rsidRDefault="00982D27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</w:t>
      </w:r>
      <w:r>
        <w:rPr>
          <w:rFonts w:ascii="Times New Roman" w:hAnsi="Times New Roman"/>
          <w:sz w:val="28"/>
          <w:szCs w:val="28"/>
          <w:lang w:val="en-US"/>
        </w:rPr>
        <w:t>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iqtisodiy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73898F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151F6E2" w14:textId="77777777" w:rsidR="00861629" w:rsidRPr="000F1A27" w:rsidRDefault="00982D27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innovatsion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078EED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A6F13BC" w14:textId="77777777" w:rsidR="00861629" w:rsidRPr="000F1A27" w:rsidRDefault="00982D27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investitsiya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254C92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9B6677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qilishda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o’rganiladigan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belgilang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5AC08D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DBD3F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35F2C2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2DBF5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Mol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711568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F31333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D85907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04829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Xodimlarga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nomidan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011E43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96E0A1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qilishda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o’rganiladigan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belgilang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D871AC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1C3EFC" w14:textId="77777777" w:rsidR="00861629" w:rsidRPr="000F1A27" w:rsidRDefault="00FF07FA" w:rsidP="00216232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Mahsulotlarni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mol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</w:p>
    <w:p w14:paraId="6DA8FD7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710E01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nomoddiy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aktivlarni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</w:p>
    <w:p w14:paraId="2D7136D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B52565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0C7E95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0500B1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solig’i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9C76D8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2C239B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qilishda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o’rganiladigan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kichlarni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belgilang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.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02C577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023C54D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nomoddiy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aktivlarni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</w:p>
    <w:p w14:paraId="1754CB6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0B08C1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solig’i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15B96A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1AF438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mol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BBEA17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44D24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A44DB26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E97E7F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Korxonada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oqimlari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>
        <w:rPr>
          <w:rFonts w:ascii="Times New Roman" w:hAnsi="Times New Roman"/>
          <w:sz w:val="28"/>
          <w:szCs w:val="28"/>
          <w:lang w:val="en-US"/>
        </w:rPr>
        <w:t>oid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mumkin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4ABD50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7F18AB55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faoliyatdagi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harakati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tahlili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071DFD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A49CE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52468D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0D6E3E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Investitsion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faoliyatdagi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EF2396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D90596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Soliqqa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tortishdagi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harakati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tahlili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5C3183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885C91A" w14:textId="77777777" w:rsidR="00861629" w:rsidRPr="000F1A27" w:rsidRDefault="0021623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Sof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ul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oqimi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F80EEB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51ED11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216232" w:rsidRPr="000F1A27">
        <w:rPr>
          <w:rFonts w:ascii="Times New Roman" w:hAnsi="Times New Roman"/>
          <w:sz w:val="28"/>
          <w:szCs w:val="28"/>
          <w:lang w:val="en-US"/>
        </w:rPr>
        <w:t xml:space="preserve">Kelib </w:t>
      </w:r>
      <w:proofErr w:type="spellStart"/>
      <w:r w:rsidR="00216232"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="00216232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216232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 w:rsidRPr="000F1A27"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 w:rsidR="00216232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="00216232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="00216232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 w:rsidRPr="000F1A27">
        <w:rPr>
          <w:rFonts w:ascii="Times New Roman" w:hAnsi="Times New Roman"/>
          <w:sz w:val="28"/>
          <w:szCs w:val="28"/>
          <w:lang w:val="en-US"/>
        </w:rPr>
        <w:t>ayirmasi</w:t>
      </w:r>
      <w:proofErr w:type="spellEnd"/>
      <w:r w:rsidR="00216232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</w:p>
    <w:p w14:paraId="72008D2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A34D5AF" w14:textId="77777777" w:rsidR="00861629" w:rsidRPr="000F1A27" w:rsidRDefault="00216232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Kelib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7F6686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310ECD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oxiridagi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qo’shib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ikkiga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B5C079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9C313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qoldig’ini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kuniga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ko’paytirib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oborot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719643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425C21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Pul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27946DE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485C69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Pul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o’rtacha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qoldig’ini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kuniga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ko’paytirib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216232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21623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6232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</w:p>
    <w:p w14:paraId="670DCB6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742505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Kelib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ayirmasi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612075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CB011E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Kelib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sarflangan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mablag’larining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9ABDCCD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142976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boshidagi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oxiridagi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qo’shib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ikkiga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2B7896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61F5B10" w14:textId="77777777" w:rsidR="00861629" w:rsidRPr="000F1A27" w:rsidRDefault="00781735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qay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tarkibiga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kirmaydi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7BF532A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A41EB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Dargumon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bo’yicha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1B3AE5E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D92110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27A4120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C54AA9A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Ustav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721ACC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1EE88D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7056B10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5E92A6B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etiladi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D0D0A0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5846D9D4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davrida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ko’rilgan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zararlarni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11F7CB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FFF9AF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Dargumon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debitor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</w:p>
    <w:p w14:paraId="2BE901E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4FB8ECE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ehtiyojni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qondirish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1A24708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298BE1B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ta’mirlash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65EDAD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FFEF84C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kiruvchi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elementlar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to’liq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EE32C1">
        <w:rPr>
          <w:rFonts w:ascii="Times New Roman" w:hAnsi="Times New Roman"/>
          <w:sz w:val="28"/>
          <w:szCs w:val="28"/>
          <w:lang w:val="en-US"/>
        </w:rPr>
        <w:t>ko’rsat</w:t>
      </w:r>
      <w:r w:rsidRPr="000F1A27">
        <w:rPr>
          <w:rFonts w:ascii="Times New Roman" w:hAnsi="Times New Roman"/>
          <w:sz w:val="28"/>
          <w:szCs w:val="28"/>
          <w:lang w:val="en-US"/>
        </w:rPr>
        <w:t>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6388554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03D2EB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Ustav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qo’shilgan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qoplanmagan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tushumlar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kelgusi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to‘lovlar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xarajatlar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635B76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C91E72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Ustav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FA1B63B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D8E5D3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qo’shilgan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tushumlar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, intellectual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</w:p>
    <w:p w14:paraId="70F5BB2C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1A79E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Zaxira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maqsadli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8C444F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C97EAEB" w14:textId="77777777" w:rsidR="00861629" w:rsidRPr="000F1A27" w:rsidRDefault="00861629" w:rsidP="00B80A08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to’g’risidagi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r w:rsidR="00B80A08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aks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ettiriladigan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ko’rinishida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ifodalanmaydigan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ko’rsatkichni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toping.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B1BEBA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2C1493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30371">
        <w:rPr>
          <w:rFonts w:ascii="Times New Roman" w:hAnsi="Times New Roman"/>
          <w:sz w:val="28"/>
          <w:szCs w:val="28"/>
          <w:lang w:val="en-US"/>
        </w:rPr>
        <w:t>M</w:t>
      </w:r>
      <w:r w:rsidR="00B80A08">
        <w:rPr>
          <w:rFonts w:ascii="Times New Roman" w:hAnsi="Times New Roman"/>
          <w:sz w:val="28"/>
          <w:szCs w:val="28"/>
          <w:lang w:val="en-US"/>
        </w:rPr>
        <w:t>uomaladagi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aktsiyalar</w:t>
      </w:r>
      <w:proofErr w:type="spellEnd"/>
      <w:r w:rsidR="00B80A0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80A08">
        <w:rPr>
          <w:rFonts w:ascii="Times New Roman" w:hAnsi="Times New Roman"/>
          <w:sz w:val="28"/>
          <w:szCs w:val="28"/>
          <w:lang w:val="en-US"/>
        </w:rPr>
        <w:t>soni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B1E1A0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CD86099" w14:textId="77777777" w:rsidR="00861629" w:rsidRPr="000F1A27" w:rsidRDefault="00B80A08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Hisoblangan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3FE84F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3F6766" w14:textId="77777777" w:rsidR="00861629" w:rsidRPr="000F1A27" w:rsidRDefault="00B80A08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Tekinga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mulk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96E76F7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D6C36F" w14:textId="77777777" w:rsidR="00861629" w:rsidRPr="000F1A27" w:rsidRDefault="00B80A08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Qimmatli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qog‘ozlar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emissiyasi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314742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2B80B08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rentabelligi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nimani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ifodalaydi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>?</w:t>
      </w:r>
    </w:p>
    <w:p w14:paraId="398BDABE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>=</w:t>
      </w:r>
    </w:p>
    <w:p w14:paraId="455384A3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so’mlik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to’g’ri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0144459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48EC9B9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so’mlik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4DD8B4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2362C05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so’mlik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34378E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81515D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lastRenderedPageBreak/>
        <w:t>har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so’mlik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to’g’ri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21B56B2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DD9B28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0F1A27">
        <w:rPr>
          <w:rFonts w:ascii="Times New Roman" w:hAnsi="Times New Roman"/>
          <w:sz w:val="28"/>
          <w:szCs w:val="28"/>
          <w:lang w:val="en-US"/>
        </w:rPr>
        <w:t xml:space="preserve">Bir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aktsiya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uchun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81D40"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 w:rsidR="00081D40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081D40">
        <w:rPr>
          <w:rFonts w:ascii="Times New Roman" w:hAnsi="Times New Roman"/>
          <w:sz w:val="28"/>
          <w:szCs w:val="28"/>
          <w:lang w:val="en-US"/>
        </w:rPr>
        <w:t>ko‘rsatkichi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qanday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aniqlanadi</w:t>
      </w:r>
      <w:proofErr w:type="spellEnd"/>
      <w:r w:rsidR="00081D40">
        <w:rPr>
          <w:rFonts w:ascii="Times New Roman" w:hAnsi="Times New Roman"/>
          <w:sz w:val="28"/>
          <w:szCs w:val="28"/>
          <w:lang w:val="en-US"/>
        </w:rPr>
        <w:t>?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3A27994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B1ECD66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yilida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chiqarilgan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aktsiyalar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soniga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47BAA975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03BA7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qarz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o’z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manbaiga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</w:p>
    <w:p w14:paraId="2D14E2E3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50E3C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summasiga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B3EFD7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A8DC214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yilida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chiqarilgan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oddiy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aktsiyalar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soniga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bo’lish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</w:p>
    <w:p w14:paraId="4B5B2D9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3EFE547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ko’paytirish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omillari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932">
        <w:rPr>
          <w:rFonts w:ascii="Times New Roman" w:hAnsi="Times New Roman"/>
          <w:sz w:val="28"/>
          <w:szCs w:val="28"/>
          <w:lang w:val="en-US"/>
        </w:rPr>
        <w:t>noto‘g‘ri</w:t>
      </w:r>
      <w:proofErr w:type="spellEnd"/>
      <w:r w:rsidR="0061493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932">
        <w:rPr>
          <w:rFonts w:ascii="Times New Roman" w:hAnsi="Times New Roman"/>
          <w:sz w:val="28"/>
          <w:szCs w:val="28"/>
          <w:lang w:val="en-US"/>
        </w:rPr>
        <w:t>ko‘rsatilgan</w:t>
      </w:r>
      <w:proofErr w:type="spellEnd"/>
      <w:r w:rsidR="00614932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14932">
        <w:rPr>
          <w:rFonts w:ascii="Times New Roman" w:hAnsi="Times New Roman"/>
          <w:sz w:val="28"/>
          <w:szCs w:val="28"/>
          <w:lang w:val="en-US"/>
        </w:rPr>
        <w:t>qatorni</w:t>
      </w:r>
      <w:proofErr w:type="spellEnd"/>
      <w:r w:rsidR="00614932">
        <w:rPr>
          <w:rFonts w:ascii="Times New Roman" w:hAnsi="Times New Roman"/>
          <w:sz w:val="28"/>
          <w:szCs w:val="28"/>
          <w:lang w:val="en-US"/>
        </w:rPr>
        <w:t xml:space="preserve"> toping.</w:t>
      </w:r>
    </w:p>
    <w:p w14:paraId="253B80DA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6CAFD8A" w14:textId="77777777" w:rsidR="00861629" w:rsidRPr="000F1A27" w:rsidRDefault="00FF07FA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Aktsiyalarni nominal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qiymatidan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narxda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861629" w:rsidRPr="000F1A27"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 w:rsidR="00861629"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646D88DF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28C8DF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qayta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baholash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CAF0881" w14:textId="77777777" w:rsidR="00861629" w:rsidRPr="000F1A27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E5E926" w14:textId="77777777" w:rsidR="00861629" w:rsidRPr="000F1A27" w:rsidRDefault="00861629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Taqsimlanmagan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foydadan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rezerv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kapitaliga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ajratma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F1A27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C2E17B1" w14:textId="77777777" w:rsidR="00861629" w:rsidRPr="0024303C" w:rsidRDefault="0024303C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24303C">
        <w:rPr>
          <w:rFonts w:ascii="Times New Roman" w:hAnsi="Times New Roman"/>
          <w:sz w:val="28"/>
          <w:szCs w:val="28"/>
          <w:lang w:val="en-US"/>
        </w:rPr>
        <w:t>=====</w:t>
      </w:r>
    </w:p>
    <w:p w14:paraId="6F4FC6AD" w14:textId="77777777" w:rsidR="00861629" w:rsidRDefault="0096055F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Tekinga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mulk</w:t>
      </w:r>
      <w:proofErr w:type="spellEnd"/>
    </w:p>
    <w:p w14:paraId="6285D1D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2CFC34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mustaqillik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784428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7F921E9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0,44</w:t>
      </w:r>
    </w:p>
    <w:p w14:paraId="5B96E4E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D9268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0,56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13A8A98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87C12E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0,5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5AEF1677" w14:textId="77777777" w:rsidR="0096055F" w:rsidRPr="006D7C4B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213DC38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24303C">
        <w:rPr>
          <w:rFonts w:ascii="Times New Roman" w:hAnsi="Times New Roman"/>
          <w:sz w:val="28"/>
          <w:szCs w:val="28"/>
          <w:lang w:val="en-US"/>
        </w:rPr>
        <w:t>0,06</w:t>
      </w:r>
    </w:p>
    <w:p w14:paraId="5983B66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CF9D135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barqarorlik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6DBA9C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0D3B18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0,6</w:t>
      </w:r>
    </w:p>
    <w:p w14:paraId="7AA0CE9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622BD5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0,44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7DC692E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FDF7F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0,5</w:t>
      </w:r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3B1E8EFB" w14:textId="77777777" w:rsidR="0096055F" w:rsidRPr="006D7C4B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6D7C4B">
        <w:rPr>
          <w:rFonts w:ascii="Times New Roman" w:hAnsi="Times New Roman"/>
          <w:sz w:val="28"/>
          <w:szCs w:val="28"/>
          <w:lang w:val="en-US"/>
        </w:rPr>
        <w:t>=====</w:t>
      </w:r>
    </w:p>
    <w:p w14:paraId="1E5FFB44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24303C">
        <w:rPr>
          <w:rFonts w:ascii="Times New Roman" w:hAnsi="Times New Roman"/>
          <w:sz w:val="28"/>
          <w:szCs w:val="28"/>
          <w:lang w:val="en-US"/>
        </w:rPr>
        <w:t>0,</w:t>
      </w:r>
      <w:r>
        <w:rPr>
          <w:rFonts w:ascii="Times New Roman" w:hAnsi="Times New Roman"/>
          <w:sz w:val="28"/>
          <w:szCs w:val="28"/>
          <w:lang w:val="en-US"/>
        </w:rPr>
        <w:t>1</w:t>
      </w:r>
      <w:r w:rsidRPr="0024303C">
        <w:rPr>
          <w:rFonts w:ascii="Times New Roman" w:hAnsi="Times New Roman"/>
          <w:sz w:val="28"/>
          <w:szCs w:val="28"/>
          <w:lang w:val="en-US"/>
        </w:rPr>
        <w:t>6</w:t>
      </w:r>
    </w:p>
    <w:p w14:paraId="63372F8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7262C7F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E85ECA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D4F825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="009605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5F407AB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B1493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7753021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685471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0F1A27">
        <w:rPr>
          <w:rFonts w:ascii="Times New Roman" w:hAnsi="Times New Roman"/>
          <w:sz w:val="28"/>
          <w:szCs w:val="28"/>
          <w:lang w:val="en-US"/>
        </w:rPr>
        <w:tab/>
      </w:r>
    </w:p>
    <w:p w14:paraId="0205F3F0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96BEDD8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</w:p>
    <w:p w14:paraId="7C903F0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4CECBE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C7241F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658F4F9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6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DBACB4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216107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38216E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B61B0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53887DC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04C0B700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703937B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E1A601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rentabellikni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4E4FD4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D5DCCB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A843A9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DC809A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1E26DC8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3E6FBD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F591870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80B61A4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67ADD26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+++++</w:t>
      </w:r>
    </w:p>
    <w:p w14:paraId="126E9790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7B91B5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35BDDDB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25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065B0C4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F3B57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3985B21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90DA24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7B173EAD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5CC7E9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5121378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25D0E1E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6F34BF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EB65657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6,67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341B320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5A278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27AA633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EAD2FA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65096750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4CD65DE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17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</w:t>
      </w:r>
      <w:proofErr w:type="spellEnd"/>
    </w:p>
    <w:p w14:paraId="46C9CE8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70461C3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aylanuvchanlik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E275E7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75EDE69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2</w:t>
      </w:r>
    </w:p>
    <w:p w14:paraId="2D870EF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5571F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1,2</w:t>
      </w:r>
    </w:p>
    <w:p w14:paraId="3601197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339FDA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1,5</w:t>
      </w:r>
    </w:p>
    <w:p w14:paraId="42C50EAA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CD07A88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</w:t>
      </w:r>
    </w:p>
    <w:p w14:paraId="04F9870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3BDE64A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aylanma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738A16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2953501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180</w:t>
      </w:r>
    </w:p>
    <w:p w14:paraId="211F248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2C84B1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90</w:t>
      </w:r>
    </w:p>
    <w:p w14:paraId="18F5B69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56A23F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270</w:t>
      </w:r>
    </w:p>
    <w:p w14:paraId="73F23FD3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F8768FB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60</w:t>
      </w:r>
    </w:p>
    <w:p w14:paraId="78D32B3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82EBCFE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1415437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C97131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40 %</w:t>
      </w:r>
    </w:p>
    <w:p w14:paraId="6108132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DD4B64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60 %</w:t>
      </w:r>
    </w:p>
    <w:p w14:paraId="3460E70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8CDF3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30 %</w:t>
      </w:r>
    </w:p>
    <w:p w14:paraId="2B5B7C93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FC6CD18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25 %</w:t>
      </w:r>
    </w:p>
    <w:p w14:paraId="38B70CA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16E2588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9A2C6B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AD70E8" w14:textId="77777777" w:rsidR="0096055F" w:rsidRPr="000F1A27" w:rsidRDefault="00FF07FA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1,36</w:t>
      </w:r>
    </w:p>
    <w:p w14:paraId="1CD150B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513686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2,27</w:t>
      </w:r>
    </w:p>
    <w:p w14:paraId="7499406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47F14E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1,07</w:t>
      </w:r>
    </w:p>
    <w:p w14:paraId="01010100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E90114D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1,26</w:t>
      </w:r>
    </w:p>
    <w:p w14:paraId="17F4889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B2826F7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E6B8C5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F49794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0,68</w:t>
      </w:r>
    </w:p>
    <w:p w14:paraId="7867C51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0098EF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0,9</w:t>
      </w:r>
    </w:p>
    <w:p w14:paraId="71F7EEA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F8B50B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1,07</w:t>
      </w:r>
    </w:p>
    <w:p w14:paraId="2EA534DC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2E9995E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0,23</w:t>
      </w:r>
    </w:p>
    <w:p w14:paraId="26AD5C8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3C3756B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C7C638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B044F0D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0,2</w:t>
      </w:r>
    </w:p>
    <w:p w14:paraId="5F5960F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2EABDC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0,12</w:t>
      </w:r>
    </w:p>
    <w:p w14:paraId="027E418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A566B0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0,4</w:t>
      </w:r>
    </w:p>
    <w:p w14:paraId="24613BB6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13C75C8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0,53</w:t>
      </w:r>
    </w:p>
    <w:p w14:paraId="477F4A2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94BB0F9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7D12A4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E4EEBBC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120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4B6694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F0DA4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6F28C5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FEC86F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65C3A91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B3FAA43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473A12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+++++</w:t>
      </w:r>
    </w:p>
    <w:p w14:paraId="22FA6D0D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C36465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346CEA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-50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B431E9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8F9F2B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7E1C24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E70F88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D4BCA46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F9B8844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CC7725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A79708F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umumxo‘jalik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bo‘yicha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natija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FDFDD6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3DFF93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110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782A2F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B29B4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3FA9E9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0A31DD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CBC74CF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4D9E96A" w14:textId="77777777" w:rsidR="0096055F" w:rsidRPr="0024303C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-110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6DC600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F5D1744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soliq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to‘langunga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qadar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15273A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2C2ED4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95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10D4E5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683127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D68DF5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B4CBA3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9918163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0E1D9AE5" w14:textId="77777777" w:rsidR="0096055F" w:rsidRDefault="0096055F" w:rsidP="0096055F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0CBF43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B63F40F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TMZ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aylanuvchanlik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496D1B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8F94E40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4</w:t>
      </w:r>
    </w:p>
    <w:p w14:paraId="4F3BBA2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160456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</w:t>
      </w:r>
    </w:p>
    <w:p w14:paraId="255349D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744E3F9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</w:t>
      </w:r>
    </w:p>
    <w:p w14:paraId="78EA8EA3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96EF27B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3547B0">
        <w:rPr>
          <w:rFonts w:ascii="Times New Roman" w:hAnsi="Times New Roman"/>
          <w:sz w:val="28"/>
          <w:szCs w:val="28"/>
          <w:lang w:val="en-US"/>
        </w:rPr>
        <w:t>3,2</w:t>
      </w:r>
    </w:p>
    <w:p w14:paraId="10594ED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D329F77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TMZ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TMZ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2A1C80C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28454DD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22,5</w:t>
      </w:r>
    </w:p>
    <w:p w14:paraId="49B8799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1CEDB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9</w:t>
      </w:r>
    </w:p>
    <w:p w14:paraId="01D791B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5FE0155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360</w:t>
      </w:r>
    </w:p>
    <w:p w14:paraId="3C85EA48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87992CF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180</w:t>
      </w:r>
    </w:p>
    <w:p w14:paraId="6B021A6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ABC4114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xarajatlari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favqulodda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zarar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3197DC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3F9EE49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15</w:t>
      </w:r>
    </w:p>
    <w:p w14:paraId="563767E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69A96E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18,75</w:t>
      </w:r>
    </w:p>
    <w:p w14:paraId="139B474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093259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75</w:t>
      </w:r>
    </w:p>
    <w:p w14:paraId="46DD60D7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5D8F026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60</w:t>
      </w:r>
    </w:p>
    <w:p w14:paraId="5E81A5B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EBE4082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doimiy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passivlarning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daromadlar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3BD807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7F6026A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1,86</w:t>
      </w:r>
    </w:p>
    <w:p w14:paraId="23C7644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35F452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0,48</w:t>
      </w:r>
    </w:p>
    <w:p w14:paraId="68ED7E1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0B9278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0,72</w:t>
      </w:r>
    </w:p>
    <w:p w14:paraId="28FEFC6F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926E4F2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2,08</w:t>
      </w:r>
    </w:p>
    <w:p w14:paraId="442A01B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A908F3E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eskirish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darajasini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Boshlang’ich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jamg’arilgan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eskirish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tugatish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bozor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6D3F51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C6F778E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66,7%</w:t>
      </w:r>
    </w:p>
    <w:p w14:paraId="5B4A85D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4FE2BC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33,3 %</w:t>
      </w:r>
    </w:p>
    <w:p w14:paraId="35E154F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08671DC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50 %</w:t>
      </w:r>
    </w:p>
    <w:p w14:paraId="60CAD9BD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110192D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16,7 %</w:t>
      </w:r>
    </w:p>
    <w:p w14:paraId="41A2B44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9EBEFD3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yaroqlilik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darajasini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Boshlang’ich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1,2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mlrd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jamg’arilgan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eskirish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tugatish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bozor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B5C432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D89E0CC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33,3 %</w:t>
      </w:r>
    </w:p>
    <w:p w14:paraId="5D81EEF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CB85E8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66,7%</w:t>
      </w:r>
    </w:p>
    <w:p w14:paraId="2810409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8B5E0B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50 %</w:t>
      </w:r>
    </w:p>
    <w:p w14:paraId="07A37669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5024647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16,7 %</w:t>
      </w:r>
    </w:p>
    <w:p w14:paraId="634EEB1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+++++</w:t>
      </w:r>
    </w:p>
    <w:p w14:paraId="659E586D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oxiridagi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qoldiq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qiymat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davridagi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6B343D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63E3459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20 %</w:t>
      </w:r>
    </w:p>
    <w:p w14:paraId="3B6AF86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1C73DA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22,5 %</w:t>
      </w:r>
    </w:p>
    <w:p w14:paraId="239469F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FB2C53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18 %</w:t>
      </w:r>
    </w:p>
    <w:p w14:paraId="58455CB9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802FB72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16,7 %</w:t>
      </w:r>
    </w:p>
    <w:p w14:paraId="2575473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F3ACE8C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2E128D1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8BBF9C9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E6A579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AFA90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DF3612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CE3148B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E98109C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AC1EABE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C574C1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C0F2316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qiyin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BC1F22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A74E431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360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16313F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1013D8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7A30FC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5A04E89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1F19512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BF088F6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5C332C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C7F442C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sekin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3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796723F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DB0490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230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14AAF5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935DB8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233769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B5AB4E3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1DA3D5C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C70C48B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D30E55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7DAC9BD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1F7A4C0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C35F77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F32378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48984C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AB7590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6DF24C2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991D755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AFE9BD7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4AD574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8FA2646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sotiluvchi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7F9AF8F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4EC62B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12,5 %</w:t>
      </w:r>
    </w:p>
    <w:p w14:paraId="24154BB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007960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25 %</w:t>
      </w:r>
    </w:p>
    <w:p w14:paraId="1E1495B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6C06646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50 %</w:t>
      </w:r>
    </w:p>
    <w:p w14:paraId="6E204845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7816BC9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27,5 %</w:t>
      </w:r>
    </w:p>
    <w:p w14:paraId="6B10ED7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371BF5A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lastRenderedPageBreak/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(A</w:t>
      </w:r>
      <w:r>
        <w:rPr>
          <w:rFonts w:ascii="Times New Roman" w:hAnsi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TMZlardan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DC6951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6538D4C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25 %</w:t>
      </w:r>
    </w:p>
    <w:p w14:paraId="4E60579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10CA0B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13,6 %</w:t>
      </w:r>
    </w:p>
    <w:p w14:paraId="3C7F093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091504E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11,4 %</w:t>
      </w:r>
    </w:p>
    <w:p w14:paraId="11C2AB90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43C6417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22,7 %</w:t>
      </w:r>
    </w:p>
    <w:p w14:paraId="4BD8A9B6" w14:textId="77777777" w:rsidR="0096055F" w:rsidRPr="001F2F8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1F2F81">
        <w:rPr>
          <w:rFonts w:ascii="Times New Roman" w:hAnsi="Times New Roman"/>
          <w:sz w:val="28"/>
          <w:szCs w:val="28"/>
          <w:lang w:val="en-US"/>
        </w:rPr>
        <w:t>+++++</w:t>
      </w:r>
    </w:p>
    <w:p w14:paraId="51F37F69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barqarorligining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toifasini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jumladan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TMZ </w:t>
      </w:r>
      <w:r>
        <w:rPr>
          <w:rFonts w:ascii="Times New Roman" w:hAnsi="Times New Roman"/>
          <w:sz w:val="28"/>
          <w:szCs w:val="28"/>
          <w:lang w:val="uz-Cyrl-UZ"/>
        </w:rPr>
        <w:t>200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1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60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330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>.</w:t>
      </w:r>
    </w:p>
    <w:p w14:paraId="056BC64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2A13655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  <w:r w:rsidR="0096055F">
        <w:rPr>
          <w:rFonts w:ascii="Times New Roman" w:hAnsi="Times New Roman"/>
          <w:sz w:val="28"/>
          <w:szCs w:val="28"/>
          <w:lang w:val="en-US"/>
        </w:rPr>
        <w:t xml:space="preserve"> (normal)</w:t>
      </w:r>
    </w:p>
    <w:p w14:paraId="4DAE0D6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9442C6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</w:p>
    <w:p w14:paraId="3768A0B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3EB88BE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Nobarqaror</w:t>
      </w:r>
      <w:proofErr w:type="spellEnd"/>
    </w:p>
    <w:p w14:paraId="3DE9B432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9B2AD77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Krisiz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</w:p>
    <w:p w14:paraId="66B59D1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059A7DE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barqarorligining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toifasini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jumladan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TMZ </w:t>
      </w:r>
      <w:r>
        <w:rPr>
          <w:rFonts w:ascii="Times New Roman" w:hAnsi="Times New Roman"/>
          <w:sz w:val="28"/>
          <w:szCs w:val="28"/>
          <w:lang w:val="uz-Cyrl-UZ"/>
        </w:rPr>
        <w:t>150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1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60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330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>.</w:t>
      </w:r>
    </w:p>
    <w:p w14:paraId="6A89E84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A0FCEE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 w:rsidR="009605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</w:p>
    <w:p w14:paraId="06140A1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9D39661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(normal)</w:t>
      </w:r>
    </w:p>
    <w:p w14:paraId="553CDD6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B06B44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Nobarqaror</w:t>
      </w:r>
      <w:proofErr w:type="spellEnd"/>
    </w:p>
    <w:p w14:paraId="6B3EC4EF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215E70E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Krisiz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</w:p>
    <w:p w14:paraId="7D4DE30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00B15FA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barqarorligining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toifasini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jumladan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TMZ </w:t>
      </w:r>
      <w:r>
        <w:rPr>
          <w:rFonts w:ascii="Times New Roman" w:hAnsi="Times New Roman"/>
          <w:sz w:val="28"/>
          <w:szCs w:val="28"/>
          <w:lang w:val="uz-Cyrl-UZ"/>
        </w:rPr>
        <w:t>280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lastRenderedPageBreak/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1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60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330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>.</w:t>
      </w:r>
    </w:p>
    <w:p w14:paraId="3456E58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B00705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Nobarqaror</w:t>
      </w:r>
      <w:proofErr w:type="spellEnd"/>
    </w:p>
    <w:p w14:paraId="700A0D4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CAC3B0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(normal)</w:t>
      </w:r>
    </w:p>
    <w:p w14:paraId="06624EE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79739F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</w:p>
    <w:p w14:paraId="425558BA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F39B9BA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Krisiz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</w:p>
    <w:p w14:paraId="4496EC7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6CFA472D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korxona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barqarorligining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toifasini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shu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jumladan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TMZ </w:t>
      </w:r>
      <w:r>
        <w:rPr>
          <w:rFonts w:ascii="Times New Roman" w:hAnsi="Times New Roman"/>
          <w:sz w:val="28"/>
          <w:szCs w:val="28"/>
          <w:lang w:val="uz-Cyrl-UZ"/>
        </w:rPr>
        <w:t>200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22</w:t>
      </w:r>
      <w:r w:rsidRPr="001F2F81">
        <w:rPr>
          <w:rFonts w:ascii="Times New Roman" w:hAnsi="Times New Roman"/>
          <w:sz w:val="28"/>
          <w:szCs w:val="28"/>
          <w:lang w:val="en-US"/>
        </w:rPr>
        <w:t xml:space="preserve">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330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70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F2F81"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 w:rsidRPr="001F2F81">
        <w:rPr>
          <w:rFonts w:ascii="Times New Roman" w:hAnsi="Times New Roman"/>
          <w:sz w:val="28"/>
          <w:szCs w:val="28"/>
          <w:lang w:val="en-US"/>
        </w:rPr>
        <w:t>.</w:t>
      </w:r>
    </w:p>
    <w:p w14:paraId="5889812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E2CC675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Krizis</w:t>
      </w:r>
      <w:proofErr w:type="spellEnd"/>
      <w:r w:rsidR="0096055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</w:p>
    <w:p w14:paraId="06C631B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C6D6688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(normal)</w:t>
      </w:r>
    </w:p>
    <w:p w14:paraId="0C036CB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A6D6A62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barqaror</w:t>
      </w:r>
      <w:proofErr w:type="spellEnd"/>
    </w:p>
    <w:p w14:paraId="5297389F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0E6411BE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Nobarqaror</w:t>
      </w:r>
      <w:proofErr w:type="spellEnd"/>
    </w:p>
    <w:p w14:paraId="300961A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2F4A713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oborot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2EBA687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0462134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D74936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C484D4E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CCA969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FFA586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47DE5E4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CE917FE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54A660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238226F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korxonaning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oborot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E8DCFA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163C62F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110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BB6B95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BF1F8C9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CE1DBE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FBD550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D73C4E8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D55F08A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4F9CC8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E2739B2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oborot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balans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nisbati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01DD2A6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B13306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0,167</w:t>
      </w:r>
    </w:p>
    <w:p w14:paraId="54FF331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D57D5E4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0,303</w:t>
      </w:r>
    </w:p>
    <w:p w14:paraId="0DB5722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4EA2D33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0,333</w:t>
      </w:r>
    </w:p>
    <w:p w14:paraId="26D4B2E1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8DF21C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0,257</w:t>
      </w:r>
    </w:p>
    <w:p w14:paraId="33209AE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4E44DB1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harakatchanlik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manyovrlashganlik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5853FB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3EB1798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0,75</w:t>
      </w:r>
    </w:p>
    <w:p w14:paraId="0CF4E53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A09E491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0,85</w:t>
      </w:r>
    </w:p>
    <w:p w14:paraId="58925EF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253520E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0,25</w:t>
      </w:r>
    </w:p>
    <w:p w14:paraId="517F8866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4A09C6E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0,91</w:t>
      </w:r>
    </w:p>
    <w:p w14:paraId="409DFD9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816EE64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xususiy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kapital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rentabelligini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72C425F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9F0E13F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25 %</w:t>
      </w:r>
    </w:p>
    <w:p w14:paraId="58FE256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28ED8908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29 %</w:t>
      </w:r>
    </w:p>
    <w:p w14:paraId="3BAEBC9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986C28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22,7 %</w:t>
      </w:r>
    </w:p>
    <w:p w14:paraId="01E199AD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6D13326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11,3 %</w:t>
      </w:r>
    </w:p>
    <w:p w14:paraId="62A4269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E68CA37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aylanuvchanligini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924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252280A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7ADD331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1,4</w:t>
      </w:r>
    </w:p>
    <w:p w14:paraId="228BE0C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B3C2F2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2,1</w:t>
      </w:r>
    </w:p>
    <w:p w14:paraId="7EE9CFB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AD2BCE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0,113</w:t>
      </w:r>
    </w:p>
    <w:p w14:paraId="31A5DBE3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42F15195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4,2</w:t>
      </w:r>
    </w:p>
    <w:p w14:paraId="3ED38AD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482E992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yalpi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miqdori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10000 dona,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birligining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170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3D47631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6B1A6D9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8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85ABAD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BBE5BB6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00D1494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7F43147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E137BDC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7C839118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92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E622E6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79AA916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operatsion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xodimlarga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mol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operativ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ijaraga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summa 7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tannarxi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0355AD6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8E9036F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5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E357EB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4AC73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0CA2EC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77143F0" w14:textId="77777777" w:rsidR="0096055F" w:rsidRPr="00FA7CF8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-35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F481824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3BD301A2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8F2748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786E10BF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faoliyatidan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kirimini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xodimlarga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mol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qimmatli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qog’ozlarni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185733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7A0BF64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CDB600F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2700D52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65FEDBE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D468AAC" w14:textId="77777777" w:rsidR="0096055F" w:rsidRPr="00FA7CF8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642E851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FD71A42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68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A171D9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3D7B607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kirimini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xodimlarga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ish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haqi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mol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qimmatli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qog’ozlarni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vositalarni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tushum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056EE18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9CF516A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130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17300A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3ED333A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DD31E33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73A541B" w14:textId="77777777" w:rsidR="0096055F" w:rsidRPr="00FA7CF8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3B977E3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D38FE68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168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E84A57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31CB825E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chiqimini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mol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6755315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A5253E8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160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369D6C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E62696A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072D36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10253D10" w14:textId="77777777" w:rsidR="0096055F" w:rsidRPr="00FA7CF8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FA44116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5B61E49F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138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558C9CB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0E6553CE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moliyaviy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faoliyatga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doir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oqimini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Mahsulot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sotishdan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kelgan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so’m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mol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yetkazib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beruvchilarga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foizlar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olingan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to‘langan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dividendlar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604CBD3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B037D02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 -40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FDF9F0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0E3A4C8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+240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4835681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43E64518" w14:textId="77777777" w:rsidR="0096055F" w:rsidRPr="00FA7CF8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-22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3F5794A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2B3B0857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+58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12BBC03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47C9797C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uzoq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kredit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80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174667C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308466A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44 %</w:t>
      </w:r>
    </w:p>
    <w:p w14:paraId="6F82136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C2FD19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60 %</w:t>
      </w:r>
    </w:p>
    <w:p w14:paraId="0188062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5A6051C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15 %</w:t>
      </w:r>
    </w:p>
    <w:p w14:paraId="3C2EB3DC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66B6DF6D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25 %</w:t>
      </w:r>
    </w:p>
    <w:p w14:paraId="10A6570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5864853F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qarzlarning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ulushini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aniqlang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sof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foyda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o‘tgan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2358B17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C9C9ABD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25 %</w:t>
      </w:r>
    </w:p>
    <w:p w14:paraId="3EE9183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F52710A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6 %</w:t>
      </w:r>
    </w:p>
    <w:p w14:paraId="68C7408E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F04831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15 %</w:t>
      </w:r>
    </w:p>
    <w:p w14:paraId="2B250A34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lastRenderedPageBreak/>
        <w:t>=====</w:t>
      </w:r>
    </w:p>
    <w:p w14:paraId="47053D5D" w14:textId="77777777" w:rsidR="0096055F" w:rsidRPr="003547B0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44 %</w:t>
      </w:r>
    </w:p>
    <w:p w14:paraId="2F0FF5C6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1254705E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summasini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Jami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aktiv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hisob-kitob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schyotidagi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schyotidagi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4C678BE8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3B6F213E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 xml:space="preserve">130 </w:t>
      </w:r>
      <w:proofErr w:type="spellStart"/>
      <w:r w:rsidR="0096055F"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15B18D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0ED40D34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780B405B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62B0D34D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500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34A70E8F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07E658C6" w14:textId="77777777" w:rsidR="0096055F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350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</w:p>
    <w:p w14:paraId="2AE848B9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+++++</w:t>
      </w:r>
    </w:p>
    <w:p w14:paraId="2C3A9BCD" w14:textId="77777777" w:rsidR="0096055F" w:rsidRPr="000F1A27" w:rsidRDefault="0096055F" w:rsidP="0096055F">
      <w:pPr>
        <w:spacing w:after="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ma’lumotlar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mutloq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likvidlik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koeffitsiyentini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toping.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Joriy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majburiyatlar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100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jami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debitorlik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qarzlari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hisob-kitob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schyotidagi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pul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30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valyuta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schyotidagi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mablag’lar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60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o‘z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manbayi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220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qisqa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muddatli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investitsiyalar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40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mln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so‘m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5F77E2F5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54AC8E4" w14:textId="77777777" w:rsidR="0096055F" w:rsidRPr="000F1A27" w:rsidRDefault="00D572B4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#</w:t>
      </w:r>
      <w:r w:rsidR="0096055F">
        <w:rPr>
          <w:rFonts w:ascii="Times New Roman" w:hAnsi="Times New Roman"/>
          <w:sz w:val="28"/>
          <w:szCs w:val="28"/>
          <w:lang w:val="en-US"/>
        </w:rPr>
        <w:t>1,3</w:t>
      </w:r>
    </w:p>
    <w:p w14:paraId="71099E47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190A06A0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2,5</w:t>
      </w:r>
    </w:p>
    <w:p w14:paraId="30ACF321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=====</w:t>
      </w:r>
    </w:p>
    <w:p w14:paraId="75F80C02" w14:textId="77777777" w:rsidR="0096055F" w:rsidRPr="000F1A27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5,0</w:t>
      </w:r>
    </w:p>
    <w:p w14:paraId="47F18C75" w14:textId="77777777" w:rsidR="0096055F" w:rsidRPr="00AF3121" w:rsidRDefault="0096055F" w:rsidP="0096055F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AF3121">
        <w:rPr>
          <w:rFonts w:ascii="Times New Roman" w:hAnsi="Times New Roman"/>
          <w:sz w:val="28"/>
          <w:szCs w:val="28"/>
          <w:lang w:val="en-US"/>
        </w:rPr>
        <w:t>=====</w:t>
      </w:r>
    </w:p>
    <w:p w14:paraId="18A6355B" w14:textId="77777777" w:rsidR="0096055F" w:rsidRPr="0024303C" w:rsidRDefault="0096055F" w:rsidP="00861629">
      <w:pPr>
        <w:spacing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3,5</w:t>
      </w:r>
    </w:p>
    <w:sectPr w:rsidR="0096055F" w:rsidRPr="0024303C" w:rsidSect="00B94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7460EE"/>
    <w:multiLevelType w:val="hybridMultilevel"/>
    <w:tmpl w:val="4036E700"/>
    <w:lvl w:ilvl="0" w:tplc="E7C88F7E">
      <w:start w:val="1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27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1629"/>
    <w:rsid w:val="00067E3C"/>
    <w:rsid w:val="0008080A"/>
    <w:rsid w:val="00081D40"/>
    <w:rsid w:val="000B7294"/>
    <w:rsid w:val="000C1479"/>
    <w:rsid w:val="000C6DC0"/>
    <w:rsid w:val="000E5698"/>
    <w:rsid w:val="000F0A4A"/>
    <w:rsid w:val="00121F8E"/>
    <w:rsid w:val="00132416"/>
    <w:rsid w:val="00145228"/>
    <w:rsid w:val="00174904"/>
    <w:rsid w:val="00190C25"/>
    <w:rsid w:val="001C4B88"/>
    <w:rsid w:val="00210B71"/>
    <w:rsid w:val="00216232"/>
    <w:rsid w:val="002314F2"/>
    <w:rsid w:val="0024303C"/>
    <w:rsid w:val="00246FAA"/>
    <w:rsid w:val="00263C99"/>
    <w:rsid w:val="00306945"/>
    <w:rsid w:val="00306ED5"/>
    <w:rsid w:val="0032337C"/>
    <w:rsid w:val="003269E5"/>
    <w:rsid w:val="00353722"/>
    <w:rsid w:val="003A66C5"/>
    <w:rsid w:val="003B181B"/>
    <w:rsid w:val="003F3C96"/>
    <w:rsid w:val="003F4FE5"/>
    <w:rsid w:val="0040173F"/>
    <w:rsid w:val="00415A8D"/>
    <w:rsid w:val="004347E0"/>
    <w:rsid w:val="00457D68"/>
    <w:rsid w:val="00496E28"/>
    <w:rsid w:val="00536399"/>
    <w:rsid w:val="005B4C43"/>
    <w:rsid w:val="005D2049"/>
    <w:rsid w:val="00614932"/>
    <w:rsid w:val="00684850"/>
    <w:rsid w:val="006C513D"/>
    <w:rsid w:val="00745D5B"/>
    <w:rsid w:val="00781735"/>
    <w:rsid w:val="007A7D53"/>
    <w:rsid w:val="007D6022"/>
    <w:rsid w:val="007E1360"/>
    <w:rsid w:val="007E26FF"/>
    <w:rsid w:val="00830371"/>
    <w:rsid w:val="00861629"/>
    <w:rsid w:val="00872FFF"/>
    <w:rsid w:val="008B251F"/>
    <w:rsid w:val="008D324A"/>
    <w:rsid w:val="008D3461"/>
    <w:rsid w:val="00922EA3"/>
    <w:rsid w:val="0096055F"/>
    <w:rsid w:val="009612A6"/>
    <w:rsid w:val="00970140"/>
    <w:rsid w:val="00982D27"/>
    <w:rsid w:val="0098345B"/>
    <w:rsid w:val="009B1310"/>
    <w:rsid w:val="009B2772"/>
    <w:rsid w:val="009E1D8C"/>
    <w:rsid w:val="00A0042F"/>
    <w:rsid w:val="00A00D05"/>
    <w:rsid w:val="00A51B5E"/>
    <w:rsid w:val="00A52CD6"/>
    <w:rsid w:val="00A8562E"/>
    <w:rsid w:val="00A859B1"/>
    <w:rsid w:val="00AF0C82"/>
    <w:rsid w:val="00AF3121"/>
    <w:rsid w:val="00AF669F"/>
    <w:rsid w:val="00B4076B"/>
    <w:rsid w:val="00B64FBD"/>
    <w:rsid w:val="00B75D00"/>
    <w:rsid w:val="00B80A08"/>
    <w:rsid w:val="00B84423"/>
    <w:rsid w:val="00B8708D"/>
    <w:rsid w:val="00B94564"/>
    <w:rsid w:val="00B968B0"/>
    <w:rsid w:val="00BA6246"/>
    <w:rsid w:val="00BD5F61"/>
    <w:rsid w:val="00C05F76"/>
    <w:rsid w:val="00C529D9"/>
    <w:rsid w:val="00CE43C1"/>
    <w:rsid w:val="00CF2AC7"/>
    <w:rsid w:val="00D12038"/>
    <w:rsid w:val="00D13A66"/>
    <w:rsid w:val="00D572B4"/>
    <w:rsid w:val="00DA3C24"/>
    <w:rsid w:val="00DD66BF"/>
    <w:rsid w:val="00DF6F03"/>
    <w:rsid w:val="00E711C8"/>
    <w:rsid w:val="00E84FA7"/>
    <w:rsid w:val="00EE2258"/>
    <w:rsid w:val="00EE32C1"/>
    <w:rsid w:val="00F16724"/>
    <w:rsid w:val="00F318A1"/>
    <w:rsid w:val="00F81957"/>
    <w:rsid w:val="00FA07F2"/>
    <w:rsid w:val="00FF07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BDA843"/>
  <w15:chartTrackingRefBased/>
  <w15:docId w15:val="{D40D42F4-2558-E94A-AB4F-E9C94C70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UZ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61629"/>
    <w:pPr>
      <w:spacing w:after="160" w:line="259" w:lineRule="auto"/>
    </w:pPr>
    <w:rPr>
      <w:rFonts w:ascii="Calibri" w:eastAsia="Calibri" w:hAnsi="Calibri"/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1629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4">
    <w:name w:val="Верхний колонтитул Знак"/>
    <w:link w:val="a3"/>
    <w:uiPriority w:val="99"/>
    <w:rsid w:val="00861629"/>
    <w:rPr>
      <w:rFonts w:eastAsia="Calibri" w:cs="Times New Roman"/>
      <w:sz w:val="28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861629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6">
    <w:name w:val="Нижний колонтитул Знак"/>
    <w:link w:val="a5"/>
    <w:uiPriority w:val="99"/>
    <w:rsid w:val="00861629"/>
    <w:rPr>
      <w:rFonts w:eastAsia="Calibri" w:cs="Times New Roman"/>
      <w:sz w:val="28"/>
      <w:szCs w:val="22"/>
      <w:lang w:eastAsia="en-US"/>
    </w:rPr>
  </w:style>
  <w:style w:type="paragraph" w:customStyle="1" w:styleId="LO-normal">
    <w:name w:val="LO-normal"/>
    <w:qFormat/>
    <w:rsid w:val="00861629"/>
    <w:pPr>
      <w:suppressAutoHyphens/>
      <w:spacing w:line="276" w:lineRule="auto"/>
    </w:pPr>
    <w:rPr>
      <w:rFonts w:ascii="Arial" w:eastAsia="Arial" w:hAnsi="Arial" w:cs="Arial"/>
      <w:sz w:val="22"/>
      <w:szCs w:val="22"/>
      <w:lang w:val="ru-RU" w:eastAsia="zh-CN" w:bidi="hi-IN"/>
    </w:rPr>
  </w:style>
  <w:style w:type="paragraph" w:styleId="a7">
    <w:name w:val="List Paragraph"/>
    <w:basedOn w:val="a"/>
    <w:uiPriority w:val="34"/>
    <w:qFormat/>
    <w:rsid w:val="00A51B5E"/>
    <w:pPr>
      <w:ind w:left="720"/>
      <w:contextualSpacing/>
    </w:pPr>
  </w:style>
  <w:style w:type="paragraph" w:styleId="a8">
    <w:name w:val="Balloon Text"/>
    <w:basedOn w:val="a"/>
    <w:link w:val="a9"/>
    <w:rsid w:val="008D3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rsid w:val="008D3461"/>
    <w:rPr>
      <w:rFonts w:ascii="Tahoma" w:eastAsia="Calibr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90</Pages>
  <Words>15800</Words>
  <Characters>90064</Characters>
  <Application>Microsoft Office Word</Application>
  <DocSecurity>0</DocSecurity>
  <Lines>750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Арслан Оллаберганов</cp:lastModifiedBy>
  <cp:revision>2</cp:revision>
  <dcterms:created xsi:type="dcterms:W3CDTF">2026-05-20T04:16:00Z</dcterms:created>
  <dcterms:modified xsi:type="dcterms:W3CDTF">2026-05-20T04:16:00Z</dcterms:modified>
</cp:coreProperties>
</file>