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BB24" w14:textId="5C191F1E" w:rsidR="006138DD" w:rsidRPr="006138DD" w:rsidRDefault="006138DD" w:rsidP="006138DD">
      <w:pPr>
        <w:jc w:val="center"/>
        <w:rPr>
          <w:sz w:val="50"/>
          <w:szCs w:val="50"/>
        </w:rPr>
      </w:pPr>
      <w:r w:rsidRPr="006138DD">
        <w:rPr>
          <w:sz w:val="50"/>
          <w:szCs w:val="50"/>
        </w:rPr>
        <w:t>GRATTIS!</w:t>
      </w:r>
    </w:p>
    <w:p w14:paraId="4D170911" w14:textId="7E06F621" w:rsidR="00D14533" w:rsidRDefault="006138DD">
      <w:r>
        <w:t xml:space="preserve">1000kr </w:t>
      </w:r>
      <w:proofErr w:type="spellStart"/>
      <w:r>
        <w:t>presentkort</w:t>
      </w:r>
      <w:proofErr w:type="spellEnd"/>
      <w:r>
        <w:t xml:space="preserve">, </w:t>
      </w:r>
      <w:proofErr w:type="spellStart"/>
      <w:r>
        <w:t>kod</w:t>
      </w:r>
      <w:proofErr w:type="spellEnd"/>
      <w:r>
        <w:t>: 1000nsudnasundoadnasduo3</w:t>
      </w:r>
    </w:p>
    <w:sectPr w:rsidR="00D14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DD"/>
    <w:rsid w:val="006138DD"/>
    <w:rsid w:val="00D1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0CB5"/>
  <w15:chartTrackingRefBased/>
  <w15:docId w15:val="{CBAAEE27-D4F7-4689-9F1A-6079B5F5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 Nilsson</dc:creator>
  <cp:keywords/>
  <dc:description/>
  <cp:lastModifiedBy>Olle Nilsson</cp:lastModifiedBy>
  <cp:revision>1</cp:revision>
  <dcterms:created xsi:type="dcterms:W3CDTF">2021-10-06T14:18:00Z</dcterms:created>
  <dcterms:modified xsi:type="dcterms:W3CDTF">2021-10-06T14:19:00Z</dcterms:modified>
</cp:coreProperties>
</file>