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A19F5" w14:textId="547D4EA0" w:rsidR="009D3AC5" w:rsidRPr="00435536" w:rsidRDefault="009D3AC5" w:rsidP="003E1DE4">
      <w:pPr>
        <w:spacing w:line="276" w:lineRule="auto"/>
        <w:jc w:val="both"/>
        <w:rPr>
          <w:rFonts w:cstheme="minorHAnsi"/>
        </w:rPr>
      </w:pPr>
    </w:p>
    <w:p w14:paraId="37AF3129" w14:textId="6D7ADE41" w:rsidR="00F0499D" w:rsidRPr="00435536" w:rsidRDefault="00534ADC" w:rsidP="003E1DE4">
      <w:pPr>
        <w:keepNext/>
        <w:spacing w:line="276" w:lineRule="auto"/>
        <w:jc w:val="both"/>
        <w:rPr>
          <w:rFonts w:cstheme="minorHAnsi"/>
        </w:rPr>
      </w:pPr>
      <w:r w:rsidRPr="00435536">
        <w:rPr>
          <w:rFonts w:cstheme="minorHAnsi"/>
          <w:noProof/>
        </w:rPr>
        <w:drawing>
          <wp:inline distT="0" distB="0" distL="0" distR="0" wp14:anchorId="1DAD44CC" wp14:editId="63DBE8C3">
            <wp:extent cx="5731510" cy="40874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8838" w14:textId="19CED941" w:rsidR="00F0499D" w:rsidRPr="00435536" w:rsidRDefault="00F0499D" w:rsidP="003E1DE4">
      <w:pPr>
        <w:pStyle w:val="Caption"/>
        <w:spacing w:line="276" w:lineRule="auto"/>
        <w:jc w:val="both"/>
        <w:rPr>
          <w:rFonts w:cstheme="minorHAnsi"/>
        </w:rPr>
      </w:pPr>
      <w:r w:rsidRPr="00435536">
        <w:rPr>
          <w:rFonts w:cstheme="minorHAnsi"/>
        </w:rPr>
        <w:t xml:space="preserve">Figure </w:t>
      </w:r>
      <w:r w:rsidRPr="00435536">
        <w:rPr>
          <w:rFonts w:cstheme="minorHAnsi"/>
        </w:rPr>
        <w:fldChar w:fldCharType="begin"/>
      </w:r>
      <w:r w:rsidRPr="00435536">
        <w:rPr>
          <w:rFonts w:cstheme="minorHAnsi"/>
        </w:rPr>
        <w:instrText xml:space="preserve"> SEQ Figure \* ARABIC </w:instrText>
      </w:r>
      <w:r w:rsidRPr="00435536">
        <w:rPr>
          <w:rFonts w:cstheme="minorHAnsi"/>
        </w:rPr>
        <w:fldChar w:fldCharType="separate"/>
      </w:r>
      <w:r w:rsidR="00C9604C">
        <w:rPr>
          <w:rFonts w:cstheme="minorHAnsi"/>
          <w:noProof/>
        </w:rPr>
        <w:t>1</w:t>
      </w:r>
      <w:r w:rsidRPr="00435536">
        <w:rPr>
          <w:rFonts w:cstheme="minorHAnsi"/>
        </w:rPr>
        <w:fldChar w:fldCharType="end"/>
      </w:r>
      <w:r w:rsidRPr="00435536">
        <w:rPr>
          <w:rFonts w:cstheme="minorHAnsi"/>
        </w:rPr>
        <w:t>: Annual vs Year</w:t>
      </w:r>
    </w:p>
    <w:p w14:paraId="5ACED08C" w14:textId="5D9DA462" w:rsidR="00F0499D" w:rsidRPr="00435536" w:rsidRDefault="00F0499D" w:rsidP="003E1DE4">
      <w:pPr>
        <w:spacing w:line="276" w:lineRule="auto"/>
        <w:jc w:val="both"/>
        <w:rPr>
          <w:rFonts w:cstheme="minorHAnsi"/>
        </w:rPr>
      </w:pPr>
      <w:r w:rsidRPr="00435536">
        <w:rPr>
          <w:rFonts w:cstheme="minorHAnsi"/>
        </w:rPr>
        <w:t>The above scatter plot suggests a non-linear relationship between the two variables</w:t>
      </w:r>
    </w:p>
    <w:p w14:paraId="03B82DDB" w14:textId="0426BB83" w:rsidR="00F0499D" w:rsidRDefault="00F0499D" w:rsidP="003E1DE4">
      <w:pPr>
        <w:spacing w:line="276" w:lineRule="auto"/>
        <w:jc w:val="both"/>
        <w:rPr>
          <w:rFonts w:cstheme="minorHAnsi"/>
          <w:color w:val="478948"/>
          <w:sz w:val="20"/>
          <w:szCs w:val="20"/>
          <w:shd w:val="clear" w:color="auto" w:fill="E0F1D9"/>
        </w:rPr>
      </w:pPr>
    </w:p>
    <w:p w14:paraId="206B82CB" w14:textId="77777777" w:rsidR="003E1DE4" w:rsidRPr="00435536" w:rsidRDefault="003E1DE4" w:rsidP="003E1DE4">
      <w:pPr>
        <w:spacing w:line="276" w:lineRule="auto"/>
        <w:jc w:val="both"/>
        <w:rPr>
          <w:rFonts w:cstheme="minorHAnsi"/>
        </w:rPr>
      </w:pPr>
      <w:r w:rsidRPr="00435536">
        <w:rPr>
          <w:rFonts w:cstheme="minorHAnsi"/>
        </w:rPr>
        <w:t>Figure 2 shows a plot of adjusted R</w:t>
      </w:r>
      <w:r w:rsidRPr="00435536">
        <w:rPr>
          <w:rFonts w:cstheme="minorHAnsi"/>
          <w:vertAlign w:val="superscript"/>
        </w:rPr>
        <w:t>2</w:t>
      </w:r>
      <w:r w:rsidRPr="00435536">
        <w:rPr>
          <w:rFonts w:cstheme="minorHAnsi"/>
        </w:rPr>
        <w:t xml:space="preserve"> value gotten from different polynomial degree, and it would be seen that the on lower degrees, the R</w:t>
      </w:r>
      <w:r w:rsidRPr="00435536">
        <w:rPr>
          <w:rFonts w:cstheme="minorHAnsi"/>
          <w:vertAlign w:val="superscript"/>
        </w:rPr>
        <w:t>2</w:t>
      </w:r>
      <w:r w:rsidRPr="00435536">
        <w:rPr>
          <w:rFonts w:cstheme="minorHAnsi"/>
        </w:rPr>
        <w:t xml:space="preserve"> value gotten indicates that the model barely explains any variability in the data. And as the degrees increases, the R</w:t>
      </w:r>
      <w:r w:rsidRPr="00435536">
        <w:rPr>
          <w:rFonts w:cstheme="minorHAnsi"/>
          <w:vertAlign w:val="superscript"/>
        </w:rPr>
        <w:t>2</w:t>
      </w:r>
      <w:r w:rsidRPr="00435536">
        <w:rPr>
          <w:rFonts w:cstheme="minorHAnsi"/>
        </w:rPr>
        <w:t xml:space="preserve"> value increases and the optimal model is gotten when the degrees of polynomial that explains a more variability of the model is </w:t>
      </w:r>
      <w:r w:rsidRPr="00435536">
        <w:rPr>
          <w:rFonts w:cstheme="minorHAnsi"/>
          <w:b/>
          <w:bCs/>
        </w:rPr>
        <w:t>“9”.</w:t>
      </w:r>
      <w:r w:rsidRPr="00435536">
        <w:rPr>
          <w:rFonts w:cstheme="minorHAnsi"/>
        </w:rPr>
        <w:t xml:space="preserve"> Higher polynomial does not bring any significant change to the model; therefore, our optimal model is created with polynomial degree of 9.</w:t>
      </w:r>
    </w:p>
    <w:p w14:paraId="5CF43A40" w14:textId="77777777" w:rsidR="003E1DE4" w:rsidRPr="00435536" w:rsidRDefault="003E1DE4" w:rsidP="003E1DE4">
      <w:pPr>
        <w:spacing w:line="276" w:lineRule="auto"/>
        <w:jc w:val="both"/>
        <w:rPr>
          <w:rFonts w:cstheme="minorHAnsi"/>
          <w:color w:val="478948"/>
          <w:sz w:val="20"/>
          <w:szCs w:val="20"/>
          <w:shd w:val="clear" w:color="auto" w:fill="E0F1D9"/>
        </w:rPr>
      </w:pPr>
    </w:p>
    <w:p w14:paraId="15E8CF89" w14:textId="78EA2AF3" w:rsidR="00F0499D" w:rsidRPr="00435536" w:rsidRDefault="00BD77FB" w:rsidP="003E1DE4">
      <w:pPr>
        <w:keepNext/>
        <w:spacing w:line="276" w:lineRule="auto"/>
        <w:jc w:val="both"/>
        <w:rPr>
          <w:rFonts w:cstheme="minorHAnsi"/>
        </w:rPr>
      </w:pPr>
      <w:r w:rsidRPr="00435536">
        <w:rPr>
          <w:rFonts w:cstheme="minorHAnsi"/>
          <w:noProof/>
        </w:rPr>
        <w:lastRenderedPageBreak/>
        <w:drawing>
          <wp:inline distT="0" distB="0" distL="0" distR="0" wp14:anchorId="4A7EA716" wp14:editId="08172307">
            <wp:extent cx="5429250" cy="3245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710" cy="324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6A3D" w14:textId="3872F28C" w:rsidR="00F0499D" w:rsidRPr="00435536" w:rsidRDefault="00F0499D" w:rsidP="003E1DE4">
      <w:pPr>
        <w:pStyle w:val="Caption"/>
        <w:spacing w:line="276" w:lineRule="auto"/>
        <w:jc w:val="both"/>
        <w:rPr>
          <w:rFonts w:cstheme="minorHAnsi"/>
        </w:rPr>
      </w:pPr>
      <w:r w:rsidRPr="00435536">
        <w:rPr>
          <w:rFonts w:cstheme="minorHAnsi"/>
        </w:rPr>
        <w:t xml:space="preserve">Figure </w:t>
      </w:r>
      <w:r w:rsidRPr="00435536">
        <w:rPr>
          <w:rFonts w:cstheme="minorHAnsi"/>
        </w:rPr>
        <w:fldChar w:fldCharType="begin"/>
      </w:r>
      <w:r w:rsidRPr="00435536">
        <w:rPr>
          <w:rFonts w:cstheme="minorHAnsi"/>
        </w:rPr>
        <w:instrText xml:space="preserve"> SEQ Figure \* ARABIC </w:instrText>
      </w:r>
      <w:r w:rsidRPr="00435536">
        <w:rPr>
          <w:rFonts w:cstheme="minorHAnsi"/>
        </w:rPr>
        <w:fldChar w:fldCharType="separate"/>
      </w:r>
      <w:r w:rsidR="00C9604C">
        <w:rPr>
          <w:rFonts w:cstheme="minorHAnsi"/>
          <w:noProof/>
        </w:rPr>
        <w:t>2</w:t>
      </w:r>
      <w:r w:rsidRPr="00435536">
        <w:rPr>
          <w:rFonts w:cstheme="minorHAnsi"/>
        </w:rPr>
        <w:fldChar w:fldCharType="end"/>
      </w:r>
      <w:r w:rsidRPr="00435536">
        <w:rPr>
          <w:rFonts w:cstheme="minorHAnsi"/>
        </w:rPr>
        <w:t>: Adjusted R</w:t>
      </w:r>
      <w:r w:rsidR="00BD77FB" w:rsidRPr="00435536">
        <w:rPr>
          <w:rFonts w:cstheme="minorHAnsi"/>
          <w:vertAlign w:val="superscript"/>
        </w:rPr>
        <w:t>2</w:t>
      </w:r>
      <w:r w:rsidRPr="00435536">
        <w:rPr>
          <w:rFonts w:cstheme="minorHAnsi"/>
        </w:rPr>
        <w:t xml:space="preserve"> vs Degree of polynomial</w:t>
      </w:r>
    </w:p>
    <w:p w14:paraId="5B2F16C3" w14:textId="38892762" w:rsidR="00BD77FB" w:rsidRPr="00435536" w:rsidRDefault="00BD77FB" w:rsidP="003E1DE4">
      <w:pPr>
        <w:spacing w:line="276" w:lineRule="auto"/>
        <w:jc w:val="both"/>
        <w:rPr>
          <w:rFonts w:cstheme="minorHAnsi"/>
        </w:rPr>
      </w:pPr>
    </w:p>
    <w:p w14:paraId="2771C4E4" w14:textId="77777777" w:rsidR="00534ADC" w:rsidRPr="00435536" w:rsidRDefault="00534ADC" w:rsidP="003E1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sz w:val="21"/>
          <w:szCs w:val="21"/>
          <w:lang w:val="en-GB"/>
        </w:rPr>
      </w:pPr>
      <w:r w:rsidRPr="00435536">
        <w:rPr>
          <w:rFonts w:cstheme="minorHAnsi"/>
          <w:sz w:val="21"/>
          <w:szCs w:val="21"/>
          <w:lang w:val="en-GB"/>
        </w:rPr>
        <w:t>Call:</w:t>
      </w:r>
    </w:p>
    <w:p w14:paraId="529B2A5B" w14:textId="77777777" w:rsidR="00534ADC" w:rsidRPr="00435536" w:rsidRDefault="00534ADC" w:rsidP="003E1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sz w:val="21"/>
          <w:szCs w:val="21"/>
          <w:lang w:val="en-GB"/>
        </w:rPr>
      </w:pPr>
      <w:r w:rsidRPr="00435536">
        <w:rPr>
          <w:rFonts w:cstheme="minorHAnsi"/>
          <w:sz w:val="21"/>
          <w:szCs w:val="21"/>
          <w:lang w:val="en-GB"/>
        </w:rPr>
        <w:t>lm(formula = Annual ~ poly(Year, 9), data = rain)</w:t>
      </w:r>
    </w:p>
    <w:p w14:paraId="25B4C27F" w14:textId="77777777" w:rsidR="00534ADC" w:rsidRPr="00435536" w:rsidRDefault="00534ADC" w:rsidP="003E1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sz w:val="21"/>
          <w:szCs w:val="21"/>
          <w:lang w:val="en-GB"/>
        </w:rPr>
      </w:pPr>
      <w:r w:rsidRPr="00435536">
        <w:rPr>
          <w:rFonts w:cstheme="minorHAnsi"/>
          <w:sz w:val="21"/>
          <w:szCs w:val="21"/>
          <w:lang w:val="en-GB"/>
        </w:rPr>
        <w:t>Residuals:</w:t>
      </w:r>
    </w:p>
    <w:p w14:paraId="22964905" w14:textId="77777777" w:rsidR="00534ADC" w:rsidRPr="00435536" w:rsidRDefault="00534ADC" w:rsidP="003E1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sz w:val="21"/>
          <w:szCs w:val="21"/>
          <w:lang w:val="en-GB"/>
        </w:rPr>
      </w:pPr>
      <w:r w:rsidRPr="00435536">
        <w:rPr>
          <w:rFonts w:cstheme="minorHAnsi"/>
          <w:sz w:val="21"/>
          <w:szCs w:val="21"/>
          <w:lang w:val="en-GB"/>
        </w:rPr>
        <w:t xml:space="preserve">    Min      1Q  Median      3Q     Max </w:t>
      </w:r>
    </w:p>
    <w:p w14:paraId="7A7C1835" w14:textId="77777777" w:rsidR="00534ADC" w:rsidRPr="00435536" w:rsidRDefault="00534ADC" w:rsidP="003E1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sz w:val="21"/>
          <w:szCs w:val="21"/>
          <w:lang w:val="en-GB"/>
        </w:rPr>
      </w:pPr>
      <w:r w:rsidRPr="00435536">
        <w:rPr>
          <w:rFonts w:cstheme="minorHAnsi"/>
          <w:sz w:val="21"/>
          <w:szCs w:val="21"/>
          <w:lang w:val="en-GB"/>
        </w:rPr>
        <w:t xml:space="preserve">-237.34  -76.41   -4.46   53.00  524.66 </w:t>
      </w:r>
    </w:p>
    <w:p w14:paraId="05B9AFD4" w14:textId="77777777" w:rsidR="00534ADC" w:rsidRPr="00435536" w:rsidRDefault="00534ADC" w:rsidP="003E1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sz w:val="21"/>
          <w:szCs w:val="21"/>
          <w:lang w:val="en-GB"/>
        </w:rPr>
      </w:pPr>
      <w:r w:rsidRPr="00435536">
        <w:rPr>
          <w:rFonts w:cstheme="minorHAnsi"/>
          <w:sz w:val="21"/>
          <w:szCs w:val="21"/>
          <w:lang w:val="en-GB"/>
        </w:rPr>
        <w:t>Coefficients:</w:t>
      </w:r>
    </w:p>
    <w:p w14:paraId="3F9B142F" w14:textId="77777777" w:rsidR="00534ADC" w:rsidRPr="00435536" w:rsidRDefault="00534ADC" w:rsidP="003E1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sz w:val="21"/>
          <w:szCs w:val="21"/>
          <w:lang w:val="en-GB"/>
        </w:rPr>
      </w:pPr>
      <w:r w:rsidRPr="00435536">
        <w:rPr>
          <w:rFonts w:cstheme="minorHAnsi"/>
          <w:sz w:val="21"/>
          <w:szCs w:val="21"/>
          <w:lang w:val="en-GB"/>
        </w:rPr>
        <w:t xml:space="preserve">               Estimate Std. Error t value Pr(&gt;|t|)    </w:t>
      </w:r>
    </w:p>
    <w:p w14:paraId="3B622372" w14:textId="77777777" w:rsidR="00534ADC" w:rsidRPr="00435536" w:rsidRDefault="00534ADC" w:rsidP="003E1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sz w:val="21"/>
          <w:szCs w:val="21"/>
          <w:lang w:val="en-GB"/>
        </w:rPr>
      </w:pPr>
      <w:r w:rsidRPr="00435536">
        <w:rPr>
          <w:rFonts w:cstheme="minorHAnsi"/>
          <w:sz w:val="21"/>
          <w:szCs w:val="21"/>
          <w:lang w:val="en-GB"/>
        </w:rPr>
        <w:t>(Intercept)      752.52      11.57  65.031  &lt; 2e-16 ***</w:t>
      </w:r>
    </w:p>
    <w:p w14:paraId="3EF6941F" w14:textId="77777777" w:rsidR="00534ADC" w:rsidRPr="00435536" w:rsidRDefault="00534ADC" w:rsidP="003E1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sz w:val="21"/>
          <w:szCs w:val="21"/>
          <w:lang w:val="en-GB"/>
        </w:rPr>
      </w:pPr>
      <w:r w:rsidRPr="00435536">
        <w:rPr>
          <w:rFonts w:cstheme="minorHAnsi"/>
          <w:sz w:val="21"/>
          <w:szCs w:val="21"/>
          <w:lang w:val="en-GB"/>
        </w:rPr>
        <w:t>poly(Year, 9)1  -577.88     125.17  -4.617 1.09e-05 ***</w:t>
      </w:r>
    </w:p>
    <w:p w14:paraId="149D3C96" w14:textId="77777777" w:rsidR="00534ADC" w:rsidRPr="00435536" w:rsidRDefault="00534ADC" w:rsidP="003E1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sz w:val="21"/>
          <w:szCs w:val="21"/>
          <w:lang w:val="en-GB"/>
        </w:rPr>
      </w:pPr>
      <w:r w:rsidRPr="00435536">
        <w:rPr>
          <w:rFonts w:cstheme="minorHAnsi"/>
          <w:sz w:val="21"/>
          <w:szCs w:val="21"/>
          <w:lang w:val="en-GB"/>
        </w:rPr>
        <w:t xml:space="preserve">poly(Year, 9)2  -123.16     125.17  -0.984   0.3274    </w:t>
      </w:r>
    </w:p>
    <w:p w14:paraId="6F29F95E" w14:textId="77777777" w:rsidR="00534ADC" w:rsidRPr="00435536" w:rsidRDefault="00534ADC" w:rsidP="003E1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sz w:val="21"/>
          <w:szCs w:val="21"/>
          <w:lang w:val="en-GB"/>
        </w:rPr>
      </w:pPr>
      <w:r w:rsidRPr="00435536">
        <w:rPr>
          <w:rFonts w:cstheme="minorHAnsi"/>
          <w:sz w:val="21"/>
          <w:szCs w:val="21"/>
          <w:lang w:val="en-GB"/>
        </w:rPr>
        <w:t xml:space="preserve">poly(Year, 9)3   -64.25     125.17  -0.513   0.6088    </w:t>
      </w:r>
    </w:p>
    <w:p w14:paraId="385071CD" w14:textId="77777777" w:rsidR="00534ADC" w:rsidRPr="00435536" w:rsidRDefault="00534ADC" w:rsidP="003E1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sz w:val="21"/>
          <w:szCs w:val="21"/>
          <w:lang w:val="en-GB"/>
        </w:rPr>
      </w:pPr>
      <w:r w:rsidRPr="00435536">
        <w:rPr>
          <w:rFonts w:cstheme="minorHAnsi"/>
          <w:sz w:val="21"/>
          <w:szCs w:val="21"/>
          <w:lang w:val="en-GB"/>
        </w:rPr>
        <w:t>poly(Year, 9)4   737.49     125.17   5.892 4.48e-08 ***</w:t>
      </w:r>
    </w:p>
    <w:p w14:paraId="012A999F" w14:textId="77777777" w:rsidR="00534ADC" w:rsidRPr="00435536" w:rsidRDefault="00534ADC" w:rsidP="003E1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sz w:val="21"/>
          <w:szCs w:val="21"/>
          <w:lang w:val="en-GB"/>
        </w:rPr>
      </w:pPr>
      <w:r w:rsidRPr="00435536">
        <w:rPr>
          <w:rFonts w:cstheme="minorHAnsi"/>
          <w:sz w:val="21"/>
          <w:szCs w:val="21"/>
          <w:lang w:val="en-GB"/>
        </w:rPr>
        <w:t xml:space="preserve">poly(Year, 9)5   324.45     125.17   2.592   0.0109 *  </w:t>
      </w:r>
    </w:p>
    <w:p w14:paraId="5A541B90" w14:textId="77777777" w:rsidR="00534ADC" w:rsidRPr="00435536" w:rsidRDefault="00534ADC" w:rsidP="003E1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sz w:val="21"/>
          <w:szCs w:val="21"/>
          <w:lang w:val="en-GB"/>
        </w:rPr>
      </w:pPr>
      <w:r w:rsidRPr="00435536">
        <w:rPr>
          <w:rFonts w:cstheme="minorHAnsi"/>
          <w:sz w:val="21"/>
          <w:szCs w:val="21"/>
          <w:lang w:val="en-GB"/>
        </w:rPr>
        <w:t xml:space="preserve">poly(Year, 9)6   254.10     125.17   2.030   0.0448 *  </w:t>
      </w:r>
    </w:p>
    <w:p w14:paraId="67B242FF" w14:textId="77777777" w:rsidR="00534ADC" w:rsidRPr="00435536" w:rsidRDefault="00534ADC" w:rsidP="003E1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sz w:val="21"/>
          <w:szCs w:val="21"/>
          <w:lang w:val="en-GB"/>
        </w:rPr>
      </w:pPr>
      <w:r w:rsidRPr="00435536">
        <w:rPr>
          <w:rFonts w:cstheme="minorHAnsi"/>
          <w:sz w:val="21"/>
          <w:szCs w:val="21"/>
          <w:lang w:val="en-GB"/>
        </w:rPr>
        <w:t>poly(Year, 9)7   680.73     125.17   5.439 3.42e-07 ***</w:t>
      </w:r>
    </w:p>
    <w:p w14:paraId="3CC11438" w14:textId="77777777" w:rsidR="00534ADC" w:rsidRPr="00435536" w:rsidRDefault="00534ADC" w:rsidP="003E1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sz w:val="21"/>
          <w:szCs w:val="21"/>
          <w:lang w:val="en-GB"/>
        </w:rPr>
      </w:pPr>
      <w:r w:rsidRPr="00435536">
        <w:rPr>
          <w:rFonts w:cstheme="minorHAnsi"/>
          <w:sz w:val="21"/>
          <w:szCs w:val="21"/>
          <w:lang w:val="en-GB"/>
        </w:rPr>
        <w:t>poly(Year, 9)8   626.86     125.17   5.008 2.18e-06 ***</w:t>
      </w:r>
    </w:p>
    <w:p w14:paraId="56316B2E" w14:textId="77777777" w:rsidR="00534ADC" w:rsidRPr="00435536" w:rsidRDefault="00534ADC" w:rsidP="003E1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sz w:val="21"/>
          <w:szCs w:val="21"/>
          <w:lang w:val="en-GB"/>
        </w:rPr>
      </w:pPr>
      <w:r w:rsidRPr="00435536">
        <w:rPr>
          <w:rFonts w:cstheme="minorHAnsi"/>
          <w:sz w:val="21"/>
          <w:szCs w:val="21"/>
          <w:lang w:val="en-GB"/>
        </w:rPr>
        <w:t>poly(Year, 9)9   981.45     125.17   7.841 3.55e-12 ***</w:t>
      </w:r>
    </w:p>
    <w:p w14:paraId="40E99E73" w14:textId="77777777" w:rsidR="00534ADC" w:rsidRPr="00435536" w:rsidRDefault="00534ADC" w:rsidP="003E1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sz w:val="21"/>
          <w:szCs w:val="21"/>
          <w:lang w:val="en-GB"/>
        </w:rPr>
      </w:pPr>
      <w:r w:rsidRPr="00435536">
        <w:rPr>
          <w:rFonts w:cstheme="minorHAnsi"/>
          <w:sz w:val="21"/>
          <w:szCs w:val="21"/>
          <w:lang w:val="en-GB"/>
        </w:rPr>
        <w:t>---</w:t>
      </w:r>
    </w:p>
    <w:p w14:paraId="5D707A57" w14:textId="77777777" w:rsidR="00534ADC" w:rsidRPr="00435536" w:rsidRDefault="00534ADC" w:rsidP="003E1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sz w:val="21"/>
          <w:szCs w:val="21"/>
          <w:lang w:val="en-GB"/>
        </w:rPr>
      </w:pPr>
      <w:r w:rsidRPr="00435536">
        <w:rPr>
          <w:rFonts w:cstheme="minorHAnsi"/>
          <w:sz w:val="21"/>
          <w:szCs w:val="21"/>
          <w:lang w:val="en-GB"/>
        </w:rPr>
        <w:t>Signif. codes:  0 ‘***’ 0.001 ‘**’ 0.01 ‘*’ 0.05 ‘.’ 0.1 ‘ ’ 1</w:t>
      </w:r>
    </w:p>
    <w:p w14:paraId="3F125045" w14:textId="77777777" w:rsidR="00534ADC" w:rsidRPr="00435536" w:rsidRDefault="00534ADC" w:rsidP="003E1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sz w:val="21"/>
          <w:szCs w:val="21"/>
          <w:lang w:val="en-GB"/>
        </w:rPr>
      </w:pPr>
      <w:r w:rsidRPr="00435536">
        <w:rPr>
          <w:rFonts w:cstheme="minorHAnsi"/>
          <w:sz w:val="21"/>
          <w:szCs w:val="21"/>
          <w:lang w:val="en-GB"/>
        </w:rPr>
        <w:t>Residual standard error: 125.2 on 107 degrees of freedom</w:t>
      </w:r>
    </w:p>
    <w:p w14:paraId="3C9E39CA" w14:textId="77777777" w:rsidR="00534ADC" w:rsidRPr="00435536" w:rsidRDefault="00534ADC" w:rsidP="003E1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sz w:val="21"/>
          <w:szCs w:val="21"/>
          <w:lang w:val="en-GB"/>
        </w:rPr>
      </w:pPr>
      <w:r w:rsidRPr="00435536">
        <w:rPr>
          <w:rFonts w:cstheme="minorHAnsi"/>
          <w:sz w:val="21"/>
          <w:szCs w:val="21"/>
          <w:lang w:val="en-GB"/>
        </w:rPr>
        <w:t>Multiple R-squared:  0.6326,</w:t>
      </w:r>
      <w:r w:rsidRPr="00435536">
        <w:rPr>
          <w:rFonts w:cstheme="minorHAnsi"/>
          <w:sz w:val="21"/>
          <w:szCs w:val="21"/>
          <w:lang w:val="en-GB"/>
        </w:rPr>
        <w:tab/>
        <w:t xml:space="preserve">Adjusted R-squared:  0.6017 </w:t>
      </w:r>
    </w:p>
    <w:p w14:paraId="1D1BC23E" w14:textId="77777777" w:rsidR="00534ADC" w:rsidRPr="00435536" w:rsidRDefault="00534ADC" w:rsidP="003E1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</w:rPr>
      </w:pPr>
      <w:r w:rsidRPr="00435536">
        <w:rPr>
          <w:rFonts w:cstheme="minorHAnsi"/>
          <w:sz w:val="21"/>
          <w:szCs w:val="21"/>
          <w:lang w:val="en-GB"/>
        </w:rPr>
        <w:t>F-statistic: 20.47 on 9 and 107 DF,  p-value: &lt; 2.2e-16</w:t>
      </w:r>
    </w:p>
    <w:p w14:paraId="00B8ADB4" w14:textId="77777777" w:rsidR="00BD77FB" w:rsidRPr="00435536" w:rsidRDefault="00BD77FB" w:rsidP="003E1DE4">
      <w:pPr>
        <w:spacing w:line="276" w:lineRule="auto"/>
        <w:jc w:val="both"/>
        <w:rPr>
          <w:rFonts w:cstheme="minorHAnsi"/>
        </w:rPr>
      </w:pPr>
    </w:p>
    <w:p w14:paraId="3840BD29" w14:textId="513D13EB" w:rsidR="00BD77FB" w:rsidRPr="00435536" w:rsidRDefault="00BD77FB" w:rsidP="003E1DE4">
      <w:pPr>
        <w:spacing w:line="276" w:lineRule="auto"/>
        <w:jc w:val="both"/>
        <w:rPr>
          <w:rFonts w:cstheme="minorHAnsi"/>
        </w:rPr>
      </w:pPr>
      <w:r w:rsidRPr="00435536">
        <w:rPr>
          <w:rFonts w:cstheme="minorHAnsi"/>
        </w:rPr>
        <w:t>From the above regression output, it will be seen that the model with the 9</w:t>
      </w:r>
      <w:r w:rsidRPr="00435536">
        <w:rPr>
          <w:rFonts w:cstheme="minorHAnsi"/>
          <w:vertAlign w:val="superscript"/>
        </w:rPr>
        <w:t>th</w:t>
      </w:r>
      <w:r w:rsidRPr="00435536">
        <w:rPr>
          <w:rFonts w:cstheme="minorHAnsi"/>
        </w:rPr>
        <w:t xml:space="preserve"> polynomial degree explains about 61.53% of the variability in the data (Adj R</w:t>
      </w:r>
      <w:r w:rsidRPr="00435536">
        <w:rPr>
          <w:rFonts w:cstheme="minorHAnsi"/>
          <w:vertAlign w:val="superscript"/>
        </w:rPr>
        <w:t>2</w:t>
      </w:r>
      <w:r w:rsidRPr="00435536">
        <w:rPr>
          <w:rFonts w:cstheme="minorHAnsi"/>
        </w:rPr>
        <w:t xml:space="preserve">). And only the regression coefficient of </w:t>
      </w:r>
      <w:r w:rsidRPr="00435536">
        <w:rPr>
          <w:rFonts w:cstheme="minorHAnsi"/>
          <w:sz w:val="21"/>
          <w:szCs w:val="21"/>
        </w:rPr>
        <w:lastRenderedPageBreak/>
        <w:t>poly(Year, 9)3</w:t>
      </w:r>
      <w:r w:rsidRPr="00435536">
        <w:rPr>
          <w:rFonts w:cstheme="minorHAnsi"/>
          <w:sz w:val="21"/>
          <w:szCs w:val="21"/>
        </w:rPr>
        <w:t xml:space="preserve"> and </w:t>
      </w:r>
      <w:r w:rsidRPr="00435536">
        <w:rPr>
          <w:rFonts w:cstheme="minorHAnsi"/>
          <w:sz w:val="21"/>
          <w:szCs w:val="21"/>
        </w:rPr>
        <w:t>poly(Year, 9)</w:t>
      </w:r>
      <w:r w:rsidRPr="00435536">
        <w:rPr>
          <w:rFonts w:cstheme="minorHAnsi"/>
          <w:sz w:val="21"/>
          <w:szCs w:val="21"/>
        </w:rPr>
        <w:t>4</w:t>
      </w:r>
      <w:r w:rsidR="00003F69" w:rsidRPr="00435536">
        <w:rPr>
          <w:rFonts w:cstheme="minorHAnsi"/>
        </w:rPr>
        <w:t xml:space="preserve"> appear to be insignificant to the model as their p-value is </w:t>
      </w:r>
      <w:r w:rsidR="00003F69" w:rsidRPr="00435536">
        <w:rPr>
          <w:rFonts w:cstheme="minorHAnsi"/>
          <w:b/>
          <w:bCs/>
        </w:rPr>
        <w:t>&gt; 0.05</w:t>
      </w:r>
      <w:r w:rsidR="00003F69" w:rsidRPr="00435536">
        <w:rPr>
          <w:rFonts w:cstheme="minorHAnsi"/>
        </w:rPr>
        <w:t xml:space="preserve"> which is enough to reject the null hypothesis. And other terms in the model are significant as their p-value is </w:t>
      </w:r>
      <w:r w:rsidR="00003F69" w:rsidRPr="00435536">
        <w:rPr>
          <w:rFonts w:cstheme="minorHAnsi"/>
          <w:b/>
          <w:bCs/>
        </w:rPr>
        <w:t>&lt; 0.05</w:t>
      </w:r>
    </w:p>
    <w:p w14:paraId="32EF6AAB" w14:textId="5D177B18" w:rsidR="00003F69" w:rsidRPr="00435536" w:rsidRDefault="00003F69" w:rsidP="003E1DE4">
      <w:pPr>
        <w:spacing w:line="276" w:lineRule="auto"/>
        <w:ind w:firstLine="720"/>
        <w:jc w:val="both"/>
        <w:rPr>
          <w:rFonts w:cstheme="minorHAnsi"/>
          <w:b/>
          <w:bCs/>
        </w:rPr>
      </w:pPr>
      <w:r w:rsidRPr="00435536">
        <w:rPr>
          <w:rFonts w:cstheme="minorHAnsi"/>
          <w:b/>
          <w:bCs/>
        </w:rPr>
        <w:t>Null Hypothesis H</w:t>
      </w:r>
      <w:r w:rsidRPr="00435536">
        <w:rPr>
          <w:rFonts w:cstheme="minorHAnsi"/>
          <w:b/>
          <w:bCs/>
          <w:vertAlign w:val="subscript"/>
        </w:rPr>
        <w:t>0</w:t>
      </w:r>
      <w:r w:rsidRPr="00435536">
        <w:rPr>
          <w:rFonts w:cstheme="minorHAnsi"/>
          <w:b/>
          <w:bCs/>
        </w:rPr>
        <w:t>: β</w:t>
      </w:r>
      <w:r w:rsidRPr="00435536">
        <w:rPr>
          <w:rFonts w:cstheme="minorHAnsi"/>
          <w:b/>
          <w:bCs/>
          <w:vertAlign w:val="subscript"/>
        </w:rPr>
        <w:t xml:space="preserve">i </w:t>
      </w:r>
      <w:r w:rsidRPr="00435536">
        <w:rPr>
          <w:rFonts w:cstheme="minorHAnsi"/>
          <w:b/>
          <w:bCs/>
        </w:rPr>
        <w:t>= 0</w:t>
      </w:r>
    </w:p>
    <w:p w14:paraId="0E4CFE1E" w14:textId="46DA1A69" w:rsidR="006F1B05" w:rsidRPr="00435536" w:rsidRDefault="00534ADC" w:rsidP="003E1DE4">
      <w:pPr>
        <w:keepNext/>
        <w:spacing w:line="276" w:lineRule="auto"/>
        <w:jc w:val="both"/>
        <w:rPr>
          <w:rFonts w:cstheme="minorHAnsi"/>
        </w:rPr>
      </w:pPr>
      <w:r w:rsidRPr="00435536">
        <w:rPr>
          <w:rFonts w:cstheme="minorHAnsi"/>
          <w:noProof/>
        </w:rPr>
        <w:drawing>
          <wp:inline distT="0" distB="0" distL="0" distR="0" wp14:anchorId="3833FFBE" wp14:editId="5CEF7A6B">
            <wp:extent cx="5162545" cy="338137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3409" cy="338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06E4" w14:textId="57F780F7" w:rsidR="008A1C80" w:rsidRPr="00435536" w:rsidRDefault="006F1B05" w:rsidP="003E1DE4">
      <w:pPr>
        <w:pStyle w:val="Caption"/>
        <w:spacing w:line="276" w:lineRule="auto"/>
        <w:jc w:val="both"/>
        <w:rPr>
          <w:rFonts w:cstheme="minorHAnsi"/>
        </w:rPr>
      </w:pPr>
      <w:r w:rsidRPr="00435536">
        <w:rPr>
          <w:rFonts w:cstheme="minorHAnsi"/>
        </w:rPr>
        <w:t xml:space="preserve">Figure </w:t>
      </w:r>
      <w:r w:rsidRPr="00435536">
        <w:rPr>
          <w:rFonts w:cstheme="minorHAnsi"/>
        </w:rPr>
        <w:fldChar w:fldCharType="begin"/>
      </w:r>
      <w:r w:rsidRPr="00435536">
        <w:rPr>
          <w:rFonts w:cstheme="minorHAnsi"/>
        </w:rPr>
        <w:instrText xml:space="preserve"> SEQ Figure \* ARABIC </w:instrText>
      </w:r>
      <w:r w:rsidRPr="00435536">
        <w:rPr>
          <w:rFonts w:cstheme="minorHAnsi"/>
        </w:rPr>
        <w:fldChar w:fldCharType="separate"/>
      </w:r>
      <w:r w:rsidR="00C9604C">
        <w:rPr>
          <w:rFonts w:cstheme="minorHAnsi"/>
          <w:noProof/>
        </w:rPr>
        <w:t>3</w:t>
      </w:r>
      <w:r w:rsidRPr="00435536">
        <w:rPr>
          <w:rFonts w:cstheme="minorHAnsi"/>
        </w:rPr>
        <w:fldChar w:fldCharType="end"/>
      </w:r>
      <w:r w:rsidRPr="00435536">
        <w:rPr>
          <w:rFonts w:cstheme="minorHAnsi"/>
        </w:rPr>
        <w:t>: 9th-order Polynomial Regression of training data</w:t>
      </w:r>
    </w:p>
    <w:p w14:paraId="20E66FEA" w14:textId="77777777" w:rsidR="00534ADC" w:rsidRPr="00435536" w:rsidRDefault="00534ADC" w:rsidP="003E1DE4">
      <w:pPr>
        <w:spacing w:line="276" w:lineRule="auto"/>
        <w:jc w:val="both"/>
        <w:rPr>
          <w:rFonts w:cstheme="minorHAnsi"/>
        </w:rPr>
      </w:pPr>
    </w:p>
    <w:p w14:paraId="2557AFF8" w14:textId="04162BD3" w:rsidR="003E1DE4" w:rsidRDefault="008A1C80" w:rsidP="003E1DE4">
      <w:pPr>
        <w:spacing w:line="276" w:lineRule="auto"/>
        <w:jc w:val="both"/>
        <w:rPr>
          <w:rFonts w:cstheme="minorHAnsi"/>
          <w:b/>
          <w:bCs/>
          <w:u w:val="single"/>
        </w:rPr>
      </w:pPr>
      <w:r w:rsidRPr="00435536">
        <w:rPr>
          <w:rFonts w:cstheme="minorHAnsi"/>
          <w:b/>
          <w:bCs/>
          <w:u w:val="single"/>
        </w:rPr>
        <w:t>Kernel</w:t>
      </w:r>
      <w:r w:rsidR="003E1DE4">
        <w:rPr>
          <w:rFonts w:cstheme="minorHAnsi"/>
          <w:b/>
          <w:bCs/>
          <w:u w:val="single"/>
        </w:rPr>
        <w:t xml:space="preserve"> </w:t>
      </w:r>
      <w:r w:rsidRPr="00435536">
        <w:rPr>
          <w:rFonts w:cstheme="minorHAnsi"/>
          <w:b/>
          <w:bCs/>
          <w:u w:val="single"/>
        </w:rPr>
        <w:t>Smoothin</w:t>
      </w:r>
      <w:r w:rsidR="003E1DE4">
        <w:rPr>
          <w:rFonts w:cstheme="minorHAnsi"/>
          <w:b/>
          <w:bCs/>
          <w:u w:val="single"/>
        </w:rPr>
        <w:t>g</w:t>
      </w:r>
    </w:p>
    <w:p w14:paraId="1F20445A" w14:textId="4F73B79C" w:rsidR="008A1C80" w:rsidRPr="00435536" w:rsidRDefault="00534ADC" w:rsidP="003E1DE4">
      <w:pPr>
        <w:spacing w:line="276" w:lineRule="auto"/>
        <w:jc w:val="both"/>
        <w:rPr>
          <w:rFonts w:cstheme="minorHAnsi"/>
        </w:rPr>
      </w:pPr>
      <w:r w:rsidRPr="00435536">
        <w:rPr>
          <w:rFonts w:cstheme="minorHAnsi"/>
          <w:noProof/>
        </w:rPr>
        <w:drawing>
          <wp:inline distT="0" distB="0" distL="0" distR="0" wp14:anchorId="69E36CA9" wp14:editId="70B765FB">
            <wp:extent cx="5731510" cy="29051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2156" w14:textId="6354418D" w:rsidR="008A1C80" w:rsidRPr="00435536" w:rsidRDefault="008A1C80" w:rsidP="003E1DE4">
      <w:pPr>
        <w:pStyle w:val="Caption"/>
        <w:spacing w:line="276" w:lineRule="auto"/>
        <w:jc w:val="both"/>
        <w:rPr>
          <w:rFonts w:cstheme="minorHAnsi"/>
        </w:rPr>
      </w:pPr>
      <w:r w:rsidRPr="00435536">
        <w:rPr>
          <w:rFonts w:cstheme="minorHAnsi"/>
        </w:rPr>
        <w:t xml:space="preserve">Figure </w:t>
      </w:r>
      <w:r w:rsidRPr="00435536">
        <w:rPr>
          <w:rFonts w:cstheme="minorHAnsi"/>
        </w:rPr>
        <w:fldChar w:fldCharType="begin"/>
      </w:r>
      <w:r w:rsidRPr="00435536">
        <w:rPr>
          <w:rFonts w:cstheme="minorHAnsi"/>
        </w:rPr>
        <w:instrText xml:space="preserve"> SEQ Figure \* ARABIC </w:instrText>
      </w:r>
      <w:r w:rsidRPr="00435536">
        <w:rPr>
          <w:rFonts w:cstheme="minorHAnsi"/>
        </w:rPr>
        <w:fldChar w:fldCharType="separate"/>
      </w:r>
      <w:r w:rsidR="00C9604C">
        <w:rPr>
          <w:rFonts w:cstheme="minorHAnsi"/>
          <w:noProof/>
        </w:rPr>
        <w:t>4</w:t>
      </w:r>
      <w:r w:rsidRPr="00435536">
        <w:rPr>
          <w:rFonts w:cstheme="minorHAnsi"/>
        </w:rPr>
        <w:fldChar w:fldCharType="end"/>
      </w:r>
      <w:r w:rsidRPr="00435536">
        <w:rPr>
          <w:rFonts w:cstheme="minorHAnsi"/>
        </w:rPr>
        <w:t>: Kernel Smoothing</w:t>
      </w:r>
    </w:p>
    <w:p w14:paraId="76772166" w14:textId="07FADFAD" w:rsidR="008A1C80" w:rsidRPr="00435536" w:rsidRDefault="008A1C80" w:rsidP="003E1DE4">
      <w:pPr>
        <w:spacing w:line="276" w:lineRule="auto"/>
        <w:jc w:val="both"/>
        <w:rPr>
          <w:rFonts w:cstheme="minorHAnsi"/>
          <w:sz w:val="23"/>
          <w:szCs w:val="23"/>
        </w:rPr>
      </w:pPr>
      <w:r w:rsidRPr="00435536">
        <w:rPr>
          <w:rFonts w:cstheme="minorHAnsi"/>
          <w:sz w:val="23"/>
          <w:szCs w:val="23"/>
        </w:rPr>
        <w:lastRenderedPageBreak/>
        <w:t>The kernels are scaled so that their quartiles (viewed as probability densities) are at +/- 0.25*bandwidth. Where the bandwidth is specified manually. Lesser the bandwidth, the better fit we will get.</w:t>
      </w:r>
    </w:p>
    <w:p w14:paraId="3E63A0C7" w14:textId="0F1BBD39" w:rsidR="00534ADC" w:rsidRPr="00435536" w:rsidRDefault="00534ADC" w:rsidP="003E1DE4">
      <w:pPr>
        <w:spacing w:line="276" w:lineRule="auto"/>
        <w:jc w:val="both"/>
        <w:rPr>
          <w:rFonts w:cstheme="minorHAnsi"/>
          <w:sz w:val="23"/>
          <w:szCs w:val="23"/>
        </w:rPr>
      </w:pPr>
    </w:p>
    <w:p w14:paraId="3636FFC3" w14:textId="6A402075" w:rsidR="00534ADC" w:rsidRPr="00435536" w:rsidRDefault="0088335B" w:rsidP="003E1DE4">
      <w:pPr>
        <w:spacing w:line="276" w:lineRule="auto"/>
        <w:jc w:val="both"/>
        <w:rPr>
          <w:rFonts w:cstheme="minorHAnsi"/>
          <w:b/>
          <w:bCs/>
        </w:rPr>
      </w:pPr>
      <w:r w:rsidRPr="00435536">
        <w:rPr>
          <w:rFonts w:cstheme="minorHAnsi"/>
          <w:b/>
          <w:bCs/>
        </w:rPr>
        <w:t>Local Polynomial</w:t>
      </w:r>
    </w:p>
    <w:p w14:paraId="392A251C" w14:textId="679E5196" w:rsidR="0088335B" w:rsidRPr="00435536" w:rsidRDefault="00AC6D17" w:rsidP="003E1DE4">
      <w:pPr>
        <w:spacing w:line="276" w:lineRule="auto"/>
        <w:jc w:val="both"/>
        <w:rPr>
          <w:rFonts w:cstheme="minorHAnsi"/>
          <w:b/>
          <w:bCs/>
        </w:rPr>
      </w:pPr>
      <w:r w:rsidRPr="00435536">
        <w:rPr>
          <w:rFonts w:cstheme="minorHAnsi"/>
        </w:rPr>
        <w:t xml:space="preserve">Local polynomials fitting each subset of data are usually of the first or second degree, i.e., either locally linear (in the </w:t>
      </w:r>
      <w:r w:rsidRPr="00435536">
        <w:rPr>
          <w:rFonts w:cstheme="minorHAnsi"/>
        </w:rPr>
        <w:t>straight-line</w:t>
      </w:r>
      <w:r w:rsidRPr="00435536">
        <w:rPr>
          <w:rFonts w:cstheme="minorHAnsi"/>
        </w:rPr>
        <w:t xml:space="preserve"> sense) or locally quadratic. LOESS becomes a weighted moving average when a zero-degree polynomial is used. In theory, higher-degree polynomials would work, but they would produce models that were not in the spirit of LOESS. LOESS is built on the principles that a low-order polynomial may accurately estimate any function in a narrow region and that simple models can be easily fitted to data. High-degree polynomials are numerically unstable and tend to overfit the data in each subset, making accurate computations challenging.</w:t>
      </w:r>
    </w:p>
    <w:p w14:paraId="22B2F408" w14:textId="77777777" w:rsidR="00AC6D17" w:rsidRPr="00435536" w:rsidRDefault="00AC6D17" w:rsidP="003E1DE4">
      <w:pPr>
        <w:keepNext/>
        <w:spacing w:line="276" w:lineRule="auto"/>
        <w:jc w:val="both"/>
        <w:rPr>
          <w:rFonts w:cstheme="minorHAnsi"/>
        </w:rPr>
      </w:pPr>
      <w:r w:rsidRPr="00435536">
        <w:rPr>
          <w:rFonts w:cstheme="minorHAnsi"/>
          <w:noProof/>
        </w:rPr>
        <w:drawing>
          <wp:inline distT="0" distB="0" distL="0" distR="0" wp14:anchorId="2F481A20" wp14:editId="2BAA3486">
            <wp:extent cx="5362575" cy="4191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0036" cy="419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0AA8" w14:textId="60051D50" w:rsidR="00AC6D17" w:rsidRPr="00435536" w:rsidRDefault="00AC6D17" w:rsidP="003E1DE4">
      <w:pPr>
        <w:pStyle w:val="Caption"/>
        <w:spacing w:line="276" w:lineRule="auto"/>
        <w:jc w:val="both"/>
        <w:rPr>
          <w:rFonts w:cstheme="minorHAnsi"/>
          <w:b/>
          <w:bCs/>
        </w:rPr>
      </w:pPr>
      <w:r w:rsidRPr="00435536">
        <w:rPr>
          <w:rFonts w:cstheme="minorHAnsi"/>
        </w:rPr>
        <w:t xml:space="preserve">Figure </w:t>
      </w:r>
      <w:r w:rsidRPr="00435536">
        <w:rPr>
          <w:rFonts w:cstheme="minorHAnsi"/>
        </w:rPr>
        <w:fldChar w:fldCharType="begin"/>
      </w:r>
      <w:r w:rsidRPr="00435536">
        <w:rPr>
          <w:rFonts w:cstheme="minorHAnsi"/>
        </w:rPr>
        <w:instrText xml:space="preserve"> SEQ Figure \* ARABIC </w:instrText>
      </w:r>
      <w:r w:rsidRPr="00435536">
        <w:rPr>
          <w:rFonts w:cstheme="minorHAnsi"/>
        </w:rPr>
        <w:fldChar w:fldCharType="separate"/>
      </w:r>
      <w:r w:rsidR="00C9604C">
        <w:rPr>
          <w:rFonts w:cstheme="minorHAnsi"/>
          <w:noProof/>
        </w:rPr>
        <w:t>5</w:t>
      </w:r>
      <w:r w:rsidRPr="00435536">
        <w:rPr>
          <w:rFonts w:cstheme="minorHAnsi"/>
        </w:rPr>
        <w:fldChar w:fldCharType="end"/>
      </w:r>
      <w:r w:rsidRPr="00435536">
        <w:rPr>
          <w:rFonts w:cstheme="minorHAnsi"/>
        </w:rPr>
        <w:t>: Local Polynomial</w:t>
      </w:r>
    </w:p>
    <w:p w14:paraId="34284E74" w14:textId="77777777" w:rsidR="00435536" w:rsidRPr="00435536" w:rsidRDefault="00435536" w:rsidP="003E1DE4">
      <w:pPr>
        <w:spacing w:line="276" w:lineRule="auto"/>
        <w:jc w:val="both"/>
        <w:rPr>
          <w:rFonts w:cstheme="minorHAnsi"/>
          <w:b/>
          <w:bCs/>
        </w:rPr>
      </w:pPr>
    </w:p>
    <w:p w14:paraId="5DF1D111" w14:textId="748BD99D" w:rsidR="00AC6D17" w:rsidRPr="00435536" w:rsidRDefault="00AC6D17" w:rsidP="003E1DE4">
      <w:pPr>
        <w:spacing w:line="276" w:lineRule="auto"/>
        <w:jc w:val="both"/>
        <w:rPr>
          <w:rFonts w:cstheme="minorHAnsi"/>
          <w:b/>
          <w:bCs/>
          <w:u w:val="single"/>
        </w:rPr>
      </w:pPr>
      <w:r w:rsidRPr="00435536">
        <w:rPr>
          <w:rFonts w:cstheme="minorHAnsi"/>
          <w:b/>
          <w:bCs/>
          <w:u w:val="single"/>
        </w:rPr>
        <w:t>Splines</w:t>
      </w:r>
    </w:p>
    <w:p w14:paraId="6B3B4EA4" w14:textId="3384C99B" w:rsidR="00435536" w:rsidRPr="00435536" w:rsidRDefault="00435536" w:rsidP="003E1DE4">
      <w:pPr>
        <w:pStyle w:val="Defaul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35536">
        <w:rPr>
          <w:rFonts w:asciiTheme="minorHAnsi" w:hAnsiTheme="minorHAnsi" w:cstheme="minorHAnsi"/>
          <w:sz w:val="22"/>
          <w:szCs w:val="22"/>
        </w:rPr>
        <w:t xml:space="preserve">Polynomial regression only captures a definite amount of curvature in a nonlinear association. Another approach to </w:t>
      </w:r>
      <w:r w:rsidRPr="00435536">
        <w:rPr>
          <w:rFonts w:asciiTheme="minorHAnsi" w:hAnsiTheme="minorHAnsi" w:cstheme="minorHAnsi"/>
          <w:sz w:val="22"/>
          <w:szCs w:val="22"/>
        </w:rPr>
        <w:t>modelling</w:t>
      </w:r>
      <w:r w:rsidRPr="00435536">
        <w:rPr>
          <w:rFonts w:asciiTheme="minorHAnsi" w:hAnsiTheme="minorHAnsi" w:cstheme="minorHAnsi"/>
          <w:sz w:val="22"/>
          <w:szCs w:val="22"/>
        </w:rPr>
        <w:t xml:space="preserve"> nonlinear relationships is to use splines. </w:t>
      </w:r>
    </w:p>
    <w:p w14:paraId="05271808" w14:textId="083719E7" w:rsidR="00435536" w:rsidRPr="00435536" w:rsidRDefault="00435536" w:rsidP="003E1DE4">
      <w:pPr>
        <w:spacing w:line="276" w:lineRule="auto"/>
        <w:jc w:val="both"/>
        <w:rPr>
          <w:rFonts w:cstheme="minorHAnsi"/>
        </w:rPr>
      </w:pPr>
      <w:r w:rsidRPr="00435536">
        <w:rPr>
          <w:rFonts w:cstheme="minorHAnsi"/>
        </w:rPr>
        <w:lastRenderedPageBreak/>
        <w:t>Splines provide a way to smoothly interpolate between fixed points, called knots. Polynomial regression is computed between knots. In other words, splines are series of polynomial segments strung together, joining at knots.</w:t>
      </w:r>
    </w:p>
    <w:p w14:paraId="44E9572F" w14:textId="77777777" w:rsidR="00435536" w:rsidRPr="00435536" w:rsidRDefault="00435536" w:rsidP="003E1DE4">
      <w:pPr>
        <w:spacing w:line="276" w:lineRule="auto"/>
        <w:jc w:val="both"/>
        <w:rPr>
          <w:rFonts w:cstheme="minorHAnsi"/>
          <w:b/>
          <w:bCs/>
          <w:u w:val="single"/>
        </w:rPr>
      </w:pPr>
    </w:p>
    <w:p w14:paraId="784A7F3C" w14:textId="77777777" w:rsidR="00435536" w:rsidRPr="00435536" w:rsidRDefault="00435536" w:rsidP="003E1DE4">
      <w:pPr>
        <w:keepNext/>
        <w:spacing w:line="276" w:lineRule="auto"/>
        <w:jc w:val="both"/>
        <w:rPr>
          <w:rFonts w:cstheme="minorHAnsi"/>
        </w:rPr>
      </w:pPr>
      <w:r w:rsidRPr="00435536">
        <w:rPr>
          <w:rFonts w:cstheme="minorHAnsi"/>
          <w:noProof/>
        </w:rPr>
        <w:drawing>
          <wp:inline distT="0" distB="0" distL="0" distR="0" wp14:anchorId="7E18C434" wp14:editId="068C8EDF">
            <wp:extent cx="5543550" cy="2771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175" cy="277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E230" w14:textId="74331CF4" w:rsidR="00AC6D17" w:rsidRPr="00435536" w:rsidRDefault="00435536" w:rsidP="003E1DE4">
      <w:pPr>
        <w:pStyle w:val="Caption"/>
        <w:spacing w:line="276" w:lineRule="auto"/>
        <w:jc w:val="both"/>
        <w:rPr>
          <w:rFonts w:cstheme="minorHAnsi"/>
        </w:rPr>
      </w:pPr>
      <w:r w:rsidRPr="00435536">
        <w:rPr>
          <w:rFonts w:cstheme="minorHAnsi"/>
        </w:rPr>
        <w:t xml:space="preserve">Figure </w:t>
      </w:r>
      <w:r w:rsidRPr="00435536">
        <w:rPr>
          <w:rFonts w:cstheme="minorHAnsi"/>
        </w:rPr>
        <w:fldChar w:fldCharType="begin"/>
      </w:r>
      <w:r w:rsidRPr="00435536">
        <w:rPr>
          <w:rFonts w:cstheme="minorHAnsi"/>
        </w:rPr>
        <w:instrText xml:space="preserve"> SEQ Figure \* ARABIC </w:instrText>
      </w:r>
      <w:r w:rsidRPr="00435536">
        <w:rPr>
          <w:rFonts w:cstheme="minorHAnsi"/>
        </w:rPr>
        <w:fldChar w:fldCharType="separate"/>
      </w:r>
      <w:r w:rsidR="00C9604C">
        <w:rPr>
          <w:rFonts w:cstheme="minorHAnsi"/>
          <w:noProof/>
        </w:rPr>
        <w:t>6</w:t>
      </w:r>
      <w:r w:rsidRPr="00435536">
        <w:rPr>
          <w:rFonts w:cstheme="minorHAnsi"/>
        </w:rPr>
        <w:fldChar w:fldCharType="end"/>
      </w:r>
      <w:r w:rsidRPr="00435536">
        <w:rPr>
          <w:rFonts w:cstheme="minorHAnsi"/>
        </w:rPr>
        <w:t>: Splines Smoother</w:t>
      </w:r>
    </w:p>
    <w:p w14:paraId="2133ABB8" w14:textId="46C27C9E" w:rsidR="00435536" w:rsidRPr="00435536" w:rsidRDefault="00435536" w:rsidP="003E1DE4">
      <w:pPr>
        <w:spacing w:line="276" w:lineRule="auto"/>
        <w:jc w:val="both"/>
        <w:rPr>
          <w:rFonts w:cstheme="minorHAnsi"/>
        </w:rPr>
      </w:pPr>
    </w:p>
    <w:p w14:paraId="2E338B5F" w14:textId="1C2E358F" w:rsidR="00435536" w:rsidRPr="00435536" w:rsidRDefault="00435536" w:rsidP="003E1DE4">
      <w:pPr>
        <w:spacing w:line="276" w:lineRule="auto"/>
        <w:jc w:val="both"/>
        <w:rPr>
          <w:rFonts w:cstheme="minorHAnsi"/>
          <w:b/>
          <w:bCs/>
          <w:u w:val="single"/>
        </w:rPr>
      </w:pPr>
      <w:r w:rsidRPr="00435536">
        <w:rPr>
          <w:rFonts w:cstheme="minorHAnsi"/>
          <w:b/>
          <w:bCs/>
          <w:u w:val="single"/>
        </w:rPr>
        <w:t>General Additive Model</w:t>
      </w:r>
    </w:p>
    <w:p w14:paraId="33C977DB" w14:textId="28EA893A" w:rsidR="00435536" w:rsidRPr="00435536" w:rsidRDefault="00435536" w:rsidP="003E1DE4">
      <w:pPr>
        <w:spacing w:line="276" w:lineRule="auto"/>
        <w:jc w:val="both"/>
        <w:rPr>
          <w:rFonts w:cstheme="minorHAnsi"/>
        </w:rPr>
      </w:pPr>
      <w:r w:rsidRPr="00435536">
        <w:rPr>
          <w:rFonts w:cstheme="minorHAnsi"/>
        </w:rPr>
        <w:t xml:space="preserve">It will be observed that the variables have a non-linear relationship, </w:t>
      </w:r>
      <w:r w:rsidRPr="00435536">
        <w:rPr>
          <w:rFonts w:cstheme="minorHAnsi"/>
        </w:rPr>
        <w:t>the polynomial terms may not be flexible enough to capture the relationship, and spline terms require specifying the knots. Generalized additive models, or GAM, are a technique to automatically fit a spline regression without putting the knots manually.</w:t>
      </w:r>
    </w:p>
    <w:p w14:paraId="336C21B1" w14:textId="77777777" w:rsidR="00435536" w:rsidRPr="00435536" w:rsidRDefault="00435536" w:rsidP="003E1DE4">
      <w:pPr>
        <w:keepNext/>
        <w:spacing w:line="276" w:lineRule="auto"/>
        <w:jc w:val="both"/>
        <w:rPr>
          <w:rFonts w:cstheme="minorHAnsi"/>
        </w:rPr>
      </w:pPr>
      <w:r w:rsidRPr="00435536">
        <w:rPr>
          <w:rFonts w:cstheme="minorHAnsi"/>
          <w:noProof/>
        </w:rPr>
        <w:drawing>
          <wp:inline distT="0" distB="0" distL="0" distR="0" wp14:anchorId="7D9A7716" wp14:editId="25D4D078">
            <wp:extent cx="5572125" cy="278606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4019" cy="27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3C34" w14:textId="424525AA" w:rsidR="00435536" w:rsidRPr="00435536" w:rsidRDefault="00435536" w:rsidP="003E1DE4">
      <w:pPr>
        <w:pStyle w:val="Caption"/>
        <w:spacing w:line="276" w:lineRule="auto"/>
        <w:jc w:val="both"/>
        <w:rPr>
          <w:rFonts w:cstheme="minorHAnsi"/>
        </w:rPr>
      </w:pPr>
      <w:r w:rsidRPr="00435536">
        <w:rPr>
          <w:rFonts w:cstheme="minorHAnsi"/>
        </w:rPr>
        <w:t xml:space="preserve">Figure </w:t>
      </w:r>
      <w:r w:rsidRPr="00435536">
        <w:rPr>
          <w:rFonts w:cstheme="minorHAnsi"/>
        </w:rPr>
        <w:fldChar w:fldCharType="begin"/>
      </w:r>
      <w:r w:rsidRPr="00435536">
        <w:rPr>
          <w:rFonts w:cstheme="minorHAnsi"/>
        </w:rPr>
        <w:instrText xml:space="preserve"> SEQ Figure \* ARABIC </w:instrText>
      </w:r>
      <w:r w:rsidRPr="00435536">
        <w:rPr>
          <w:rFonts w:cstheme="minorHAnsi"/>
        </w:rPr>
        <w:fldChar w:fldCharType="separate"/>
      </w:r>
      <w:r w:rsidR="00C9604C">
        <w:rPr>
          <w:rFonts w:cstheme="minorHAnsi"/>
          <w:noProof/>
        </w:rPr>
        <w:t>7</w:t>
      </w:r>
      <w:r w:rsidRPr="00435536">
        <w:rPr>
          <w:rFonts w:cstheme="minorHAnsi"/>
        </w:rPr>
        <w:fldChar w:fldCharType="end"/>
      </w:r>
      <w:r w:rsidRPr="00435536">
        <w:rPr>
          <w:rFonts w:cstheme="minorHAnsi"/>
        </w:rPr>
        <w:t>: General Additive Model</w:t>
      </w:r>
    </w:p>
    <w:p w14:paraId="01944DC8" w14:textId="7DF99E43" w:rsidR="00435536" w:rsidRPr="003E1DE4" w:rsidRDefault="00435536" w:rsidP="003E1DE4">
      <w:pPr>
        <w:pStyle w:val="Defaul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E1DE4">
        <w:rPr>
          <w:rFonts w:asciiTheme="minorHAnsi" w:hAnsiTheme="minorHAnsi" w:cstheme="minorHAnsi"/>
          <w:sz w:val="22"/>
          <w:szCs w:val="22"/>
        </w:rPr>
        <w:lastRenderedPageBreak/>
        <w:t>Colo</w:t>
      </w:r>
      <w:r w:rsidR="00C9604C">
        <w:rPr>
          <w:rFonts w:asciiTheme="minorHAnsi" w:hAnsiTheme="minorHAnsi" w:cstheme="minorHAnsi"/>
          <w:sz w:val="22"/>
          <w:szCs w:val="22"/>
        </w:rPr>
        <w:t>u</w:t>
      </w:r>
      <w:r w:rsidRPr="003E1DE4">
        <w:rPr>
          <w:rFonts w:asciiTheme="minorHAnsi" w:hAnsiTheme="minorHAnsi" w:cstheme="minorHAnsi"/>
          <w:sz w:val="22"/>
          <w:szCs w:val="22"/>
        </w:rPr>
        <w:t>r codes:</w:t>
      </w:r>
    </w:p>
    <w:p w14:paraId="31789792" w14:textId="33D250C5" w:rsidR="00435536" w:rsidRPr="003E1DE4" w:rsidRDefault="00435536" w:rsidP="003E1DE4">
      <w:pPr>
        <w:pStyle w:val="Defaul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E1DE4">
        <w:rPr>
          <w:rFonts w:asciiTheme="minorHAnsi" w:hAnsiTheme="minorHAnsi" w:cstheme="minorHAnsi"/>
          <w:sz w:val="22"/>
          <w:szCs w:val="22"/>
        </w:rPr>
        <w:t>Black</w:t>
      </w:r>
      <w:r w:rsidR="003E1DE4" w:rsidRPr="003E1DE4">
        <w:rPr>
          <w:rFonts w:asciiTheme="minorHAnsi" w:hAnsiTheme="minorHAnsi" w:cstheme="minorHAnsi"/>
          <w:sz w:val="22"/>
          <w:szCs w:val="22"/>
        </w:rPr>
        <w:t>:</w:t>
      </w:r>
      <w:r w:rsidRPr="003E1DE4">
        <w:rPr>
          <w:rFonts w:asciiTheme="minorHAnsi" w:hAnsiTheme="minorHAnsi" w:cstheme="minorHAnsi"/>
          <w:sz w:val="22"/>
          <w:szCs w:val="22"/>
        </w:rPr>
        <w:t xml:space="preserve"> 9</w:t>
      </w:r>
      <w:r w:rsidRPr="003E1DE4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Pr="003E1DE4">
        <w:rPr>
          <w:rFonts w:asciiTheme="minorHAnsi" w:hAnsiTheme="minorHAnsi" w:cstheme="minorHAnsi"/>
          <w:sz w:val="22"/>
          <w:szCs w:val="22"/>
        </w:rPr>
        <w:t xml:space="preserve"> </w:t>
      </w:r>
      <w:r w:rsidRPr="003E1DE4">
        <w:rPr>
          <w:rFonts w:asciiTheme="minorHAnsi" w:hAnsiTheme="minorHAnsi" w:cstheme="minorHAnsi"/>
          <w:sz w:val="22"/>
          <w:szCs w:val="22"/>
        </w:rPr>
        <w:t xml:space="preserve">order polynomial regression </w:t>
      </w:r>
    </w:p>
    <w:p w14:paraId="7A5B926E" w14:textId="26716B70" w:rsidR="00435536" w:rsidRPr="003E1DE4" w:rsidRDefault="00435536" w:rsidP="003E1DE4">
      <w:pPr>
        <w:pStyle w:val="Defaul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E1DE4">
        <w:rPr>
          <w:rFonts w:asciiTheme="minorHAnsi" w:hAnsiTheme="minorHAnsi" w:cstheme="minorHAnsi"/>
          <w:color w:val="92D050"/>
          <w:sz w:val="22"/>
          <w:szCs w:val="22"/>
        </w:rPr>
        <w:t>Green</w:t>
      </w:r>
      <w:r w:rsidR="003E1DE4" w:rsidRPr="003E1DE4">
        <w:rPr>
          <w:rFonts w:asciiTheme="minorHAnsi" w:hAnsiTheme="minorHAnsi" w:cstheme="minorHAnsi"/>
          <w:sz w:val="22"/>
          <w:szCs w:val="22"/>
        </w:rPr>
        <w:t>:</w:t>
      </w:r>
      <w:r w:rsidRPr="003E1DE4">
        <w:rPr>
          <w:rFonts w:asciiTheme="minorHAnsi" w:hAnsiTheme="minorHAnsi" w:cstheme="minorHAnsi"/>
          <w:sz w:val="22"/>
          <w:szCs w:val="22"/>
        </w:rPr>
        <w:t xml:space="preserve"> GAM </w:t>
      </w:r>
    </w:p>
    <w:p w14:paraId="260D7BDD" w14:textId="65B49E3E" w:rsidR="00435536" w:rsidRPr="003E1DE4" w:rsidRDefault="00435536" w:rsidP="003E1DE4">
      <w:pPr>
        <w:pStyle w:val="Defaul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E1DE4">
        <w:rPr>
          <w:rFonts w:asciiTheme="minorHAnsi" w:hAnsiTheme="minorHAnsi" w:cstheme="minorHAnsi"/>
          <w:color w:val="4472C4" w:themeColor="accent1"/>
          <w:sz w:val="22"/>
          <w:szCs w:val="22"/>
        </w:rPr>
        <w:t>Blue</w:t>
      </w:r>
      <w:r w:rsidR="003E1DE4">
        <w:rPr>
          <w:rFonts w:asciiTheme="minorHAnsi" w:hAnsiTheme="minorHAnsi" w:cstheme="minorHAnsi"/>
          <w:sz w:val="22"/>
          <w:szCs w:val="22"/>
        </w:rPr>
        <w:t>:</w:t>
      </w:r>
      <w:r w:rsidRPr="003E1DE4">
        <w:rPr>
          <w:rFonts w:asciiTheme="minorHAnsi" w:hAnsiTheme="minorHAnsi" w:cstheme="minorHAnsi"/>
          <w:sz w:val="22"/>
          <w:szCs w:val="22"/>
        </w:rPr>
        <w:t xml:space="preserve"> Local polynomial regression </w:t>
      </w:r>
    </w:p>
    <w:p w14:paraId="292E30B5" w14:textId="5D27A137" w:rsidR="00435536" w:rsidRPr="003E1DE4" w:rsidRDefault="00435536" w:rsidP="003E1DE4">
      <w:pPr>
        <w:spacing w:line="276" w:lineRule="auto"/>
        <w:jc w:val="both"/>
        <w:rPr>
          <w:rFonts w:cstheme="minorHAnsi"/>
        </w:rPr>
      </w:pPr>
      <w:r w:rsidRPr="003E1DE4">
        <w:rPr>
          <w:rFonts w:cstheme="minorHAnsi"/>
          <w:color w:val="FF0000"/>
        </w:rPr>
        <w:t>Red</w:t>
      </w:r>
      <w:r w:rsidR="003E1DE4">
        <w:rPr>
          <w:rFonts w:cstheme="minorHAnsi"/>
        </w:rPr>
        <w:t>:</w:t>
      </w:r>
      <w:r w:rsidRPr="003E1DE4">
        <w:rPr>
          <w:rFonts w:cstheme="minorHAnsi"/>
        </w:rPr>
        <w:t xml:space="preserve"> Spline with three knots</w:t>
      </w:r>
    </w:p>
    <w:p w14:paraId="2886D8FA" w14:textId="77777777" w:rsidR="003E1DE4" w:rsidRDefault="003E1DE4" w:rsidP="003E1DE4">
      <w:pPr>
        <w:keepNext/>
        <w:spacing w:line="276" w:lineRule="auto"/>
        <w:jc w:val="both"/>
      </w:pPr>
      <w:r>
        <w:rPr>
          <w:noProof/>
        </w:rPr>
        <w:drawing>
          <wp:inline distT="0" distB="0" distL="0" distR="0" wp14:anchorId="70965CDA" wp14:editId="67FD4A72">
            <wp:extent cx="5731510" cy="286575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AB4C" w14:textId="6CA49A12" w:rsidR="00435536" w:rsidRDefault="003E1DE4" w:rsidP="003E1DE4">
      <w:pPr>
        <w:pStyle w:val="Caption"/>
        <w:spacing w:line="276" w:lineRule="auto"/>
        <w:jc w:val="both"/>
      </w:pPr>
      <w:r>
        <w:t xml:space="preserve">Figure </w:t>
      </w:r>
      <w:fldSimple w:instr=" SEQ Figure \* ARABIC ">
        <w:r w:rsidR="00C9604C">
          <w:rPr>
            <w:noProof/>
          </w:rPr>
          <w:t>8</w:t>
        </w:r>
      </w:fldSimple>
      <w:r>
        <w:t>: Model Comparison</w:t>
      </w:r>
    </w:p>
    <w:p w14:paraId="2CD9264A" w14:textId="219EB50F" w:rsidR="003E1DE4" w:rsidRDefault="003E1DE4" w:rsidP="003E1DE4">
      <w:pPr>
        <w:spacing w:line="276" w:lineRule="auto"/>
        <w:jc w:val="both"/>
      </w:pPr>
    </w:p>
    <w:p w14:paraId="263DEC22" w14:textId="5F18E747" w:rsidR="003E1DE4" w:rsidRPr="003E1DE4" w:rsidRDefault="003E1DE4" w:rsidP="003E1DE4">
      <w:pPr>
        <w:pStyle w:val="Default"/>
        <w:spacing w:line="276" w:lineRule="auto"/>
        <w:jc w:val="both"/>
        <w:rPr>
          <w:sz w:val="22"/>
          <w:szCs w:val="22"/>
        </w:rPr>
      </w:pPr>
      <w:r w:rsidRPr="003E1DE4">
        <w:rPr>
          <w:sz w:val="22"/>
          <w:szCs w:val="22"/>
        </w:rPr>
        <w:t xml:space="preserve">As we can see, </w:t>
      </w:r>
      <w:r w:rsidRPr="003E1DE4">
        <w:rPr>
          <w:i/>
          <w:iCs/>
          <w:sz w:val="22"/>
          <w:szCs w:val="22"/>
        </w:rPr>
        <w:t>all the models clearly show the decrease in annual rainfall over time</w:t>
      </w:r>
      <w:r w:rsidR="00C9604C">
        <w:rPr>
          <w:i/>
          <w:iCs/>
          <w:sz w:val="22"/>
          <w:szCs w:val="22"/>
        </w:rPr>
        <w:t xml:space="preserve"> as there is a slope towards the right and this is identifiable with the splines smooth</w:t>
      </w:r>
      <w:r w:rsidRPr="003E1DE4">
        <w:rPr>
          <w:i/>
          <w:iCs/>
          <w:sz w:val="22"/>
          <w:szCs w:val="22"/>
        </w:rPr>
        <w:t xml:space="preserve">. </w:t>
      </w:r>
    </w:p>
    <w:p w14:paraId="6094C18F" w14:textId="3F4DDF35" w:rsidR="003E1DE4" w:rsidRDefault="003E1DE4" w:rsidP="003E1DE4">
      <w:pPr>
        <w:spacing w:line="276" w:lineRule="auto"/>
        <w:jc w:val="both"/>
      </w:pPr>
      <w:r w:rsidRPr="003E1DE4">
        <w:t>9</w:t>
      </w:r>
      <w:r w:rsidRPr="003E1DE4">
        <w:rPr>
          <w:vertAlign w:val="superscript"/>
        </w:rPr>
        <w:t>th</w:t>
      </w:r>
      <w:r w:rsidRPr="003E1DE4">
        <w:t xml:space="preserve"> </w:t>
      </w:r>
      <w:r w:rsidRPr="003E1DE4">
        <w:t>order polynomial is a best-fitted model from all of them where the spline with three knots is the most poorly fitted mode. But there is a possibility that the best-fitted model does not predict well on the unseen data, because it might be the case of overfitting. Where GAM is the 2</w:t>
      </w:r>
      <w:r w:rsidRPr="003E1DE4">
        <w:rPr>
          <w:vertAlign w:val="superscript"/>
        </w:rPr>
        <w:t>nd</w:t>
      </w:r>
      <w:r w:rsidRPr="003E1DE4">
        <w:t xml:space="preserve"> </w:t>
      </w:r>
      <w:r w:rsidRPr="003E1DE4">
        <w:t>model with a good fit. Spline with three knots barely explains any variance in data.</w:t>
      </w:r>
    </w:p>
    <w:p w14:paraId="2978D177" w14:textId="1B089A93" w:rsidR="003E1DE4" w:rsidRDefault="003E1DE4" w:rsidP="003E1DE4">
      <w:pPr>
        <w:spacing w:line="276" w:lineRule="auto"/>
        <w:jc w:val="both"/>
      </w:pPr>
    </w:p>
    <w:p w14:paraId="341EB2CC" w14:textId="502613E5" w:rsidR="003E1DE4" w:rsidRDefault="003E1DE4" w:rsidP="003E1DE4">
      <w:pPr>
        <w:spacing w:line="276" w:lineRule="auto"/>
        <w:jc w:val="both"/>
      </w:pPr>
      <w:r>
        <w:br w:type="page"/>
      </w:r>
    </w:p>
    <w:p w14:paraId="5FD62403" w14:textId="1A1787CA" w:rsidR="003E1DE4" w:rsidRDefault="003E1DE4" w:rsidP="003E1DE4">
      <w:pPr>
        <w:spacing w:line="276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Appendix: R Code</w:t>
      </w:r>
    </w:p>
    <w:p w14:paraId="5D4C9140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rm(list=ls())</w:t>
      </w:r>
    </w:p>
    <w:p w14:paraId="5D6D371D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#Loading required libraries</w:t>
      </w:r>
    </w:p>
    <w:p w14:paraId="41E84D38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</w:p>
    <w:p w14:paraId="07E73696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library(tidyverse)</w:t>
      </w:r>
    </w:p>
    <w:p w14:paraId="4C25D8C8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library(ggplot2)</w:t>
      </w:r>
    </w:p>
    <w:p w14:paraId="62FA44A6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library(splines)</w:t>
      </w:r>
    </w:p>
    <w:p w14:paraId="362885E6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theme_set(theme_classic())</w:t>
      </w:r>
    </w:p>
    <w:p w14:paraId="4BA58A1E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</w:p>
    <w:p w14:paraId="28B07844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</w:p>
    <w:p w14:paraId="15029A9A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#Importing our dataset</w:t>
      </w:r>
    </w:p>
    <w:p w14:paraId="1FF1CDE1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setwd("C:/Users/olley/Downloads/Documents")</w:t>
      </w:r>
    </w:p>
    <w:p w14:paraId="1A73F29A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df &lt;- read.table("ArmidaleRainfall.txt",header=T)</w:t>
      </w:r>
    </w:p>
    <w:p w14:paraId="6D2ECAD2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</w:p>
    <w:p w14:paraId="3727C211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</w:p>
    <w:p w14:paraId="0B4CCFAF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# Visualize Data</w:t>
      </w:r>
    </w:p>
    <w:p w14:paraId="1CC82752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ggplot(data=df, aes(Year,Annual)) +</w:t>
      </w:r>
    </w:p>
    <w:p w14:paraId="459937DA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 xml:space="preserve">  geom_point() + </w:t>
      </w:r>
    </w:p>
    <w:p w14:paraId="22006F7A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 xml:space="preserve">  geom_smooth()</w:t>
      </w:r>
    </w:p>
    <w:p w14:paraId="05C16787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</w:p>
    <w:p w14:paraId="67AD4F1A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</w:p>
    <w:p w14:paraId="7EC086F6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# Polynomial regression Modeling</w:t>
      </w:r>
    </w:p>
    <w:p w14:paraId="3B068880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adj_r2 = 1</w:t>
      </w:r>
    </w:p>
    <w:p w14:paraId="04AF572B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for (i in 1:15){</w:t>
      </w:r>
    </w:p>
    <w:p w14:paraId="55AFB6BB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 xml:space="preserve">  model=lm(Annual~poly(Year,i),data=df)</w:t>
      </w:r>
    </w:p>
    <w:p w14:paraId="510200EB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 xml:space="preserve">  adj_r2[i] = summary(model)$adj.r.squared</w:t>
      </w:r>
    </w:p>
    <w:p w14:paraId="54EA212B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}</w:t>
      </w:r>
    </w:p>
    <w:p w14:paraId="35075ABE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plot(adj_r2~seq.int(1,15),xlab="Degree of Polynomial",ylab="Annual",main="Adjusted R2 vs Degree of Polynomial")</w:t>
      </w:r>
    </w:p>
    <w:p w14:paraId="763108FB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lines(adj_r2~seq.int(1,15))</w:t>
      </w:r>
    </w:p>
    <w:p w14:paraId="52327CD8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</w:p>
    <w:p w14:paraId="75EC4774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# Final polynomial regression model</w:t>
      </w:r>
    </w:p>
    <w:p w14:paraId="047E16F1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poly_model=lm(Annual~poly(Year,9),data=df)</w:t>
      </w:r>
    </w:p>
    <w:p w14:paraId="7442E14E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summary(poly_model)</w:t>
      </w:r>
    </w:p>
    <w:p w14:paraId="44CA71A9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</w:p>
    <w:p w14:paraId="257731D8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par(mfrow=c(2,2))</w:t>
      </w:r>
    </w:p>
    <w:p w14:paraId="68BFEFF3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plot(poly_model)</w:t>
      </w:r>
    </w:p>
    <w:p w14:paraId="26653E3B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par(mfrow=c(1,1))</w:t>
      </w:r>
    </w:p>
    <w:p w14:paraId="15112811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</w:p>
    <w:p w14:paraId="4E3AC45B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</w:p>
    <w:p w14:paraId="3F8BA908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#Visualizing Polynomial Regression</w:t>
      </w:r>
    </w:p>
    <w:p w14:paraId="6BE066CE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ggplot(data=df, aes(Year,Annual)) +</w:t>
      </w:r>
    </w:p>
    <w:p w14:paraId="1AD4D0F1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 xml:space="preserve">  geom_point() + </w:t>
      </w:r>
    </w:p>
    <w:p w14:paraId="71607ACD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 xml:space="preserve">  geom_smooth(method="lm", formula=y~poly(x,9))+ labs(title = "9th-order Polynomial Regression") </w:t>
      </w:r>
    </w:p>
    <w:p w14:paraId="1D53EEBB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</w:p>
    <w:p w14:paraId="37FA30E9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</w:p>
    <w:p w14:paraId="14331E3C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# Kernal smoother</w:t>
      </w:r>
    </w:p>
    <w:p w14:paraId="081B9122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par(mfrow=c(2,2))</w:t>
      </w:r>
    </w:p>
    <w:p w14:paraId="249B74B5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for (i in 1:4){</w:t>
      </w:r>
    </w:p>
    <w:p w14:paraId="7AD915CC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 xml:space="preserve">  plot(df$Year,df$Annual,pch=20,col='grey', xlab="Years",ylab = "Annual",</w:t>
      </w:r>
    </w:p>
    <w:p w14:paraId="75262F56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 xml:space="preserve">       main = paste("Kernal Smoother with bandwidth",i))</w:t>
      </w:r>
    </w:p>
    <w:p w14:paraId="54F2FCBD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 xml:space="preserve">  lines(ksmooth(df$Year,df$Annual, "normal", bandwidth = i),</w:t>
      </w:r>
    </w:p>
    <w:p w14:paraId="08D6BA4D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 xml:space="preserve">        col = 7862+i,lwd = 2)</w:t>
      </w:r>
    </w:p>
    <w:p w14:paraId="30B5D512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}</w:t>
      </w:r>
    </w:p>
    <w:p w14:paraId="4ABBD6C0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par(mfrow=c(1,1))</w:t>
      </w:r>
    </w:p>
    <w:p w14:paraId="232A5AF8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</w:p>
    <w:p w14:paraId="2AF0A00E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</w:p>
    <w:p w14:paraId="6C390942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</w:p>
    <w:p w14:paraId="63251073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# Local Polynomial</w:t>
      </w:r>
    </w:p>
    <w:p w14:paraId="1FF50623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local=loess(Annual ~ Year, df)</w:t>
      </w:r>
    </w:p>
    <w:p w14:paraId="15F937F2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summary(local)</w:t>
      </w:r>
    </w:p>
    <w:p w14:paraId="14E4007B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# Visualize the smoother</w:t>
      </w:r>
    </w:p>
    <w:p w14:paraId="09F31FB1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ggplot(data=df, aes(Year,Annual)) +</w:t>
      </w:r>
    </w:p>
    <w:p w14:paraId="4F1374D5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 xml:space="preserve">  geom_point() + </w:t>
      </w:r>
    </w:p>
    <w:p w14:paraId="3875FDAD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 xml:space="preserve">  geom_smooth(method="loess", formula= y ~ x ,col = "red")+</w:t>
      </w:r>
    </w:p>
    <w:p w14:paraId="219197B6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 xml:space="preserve">  labs(title = "Local Polynomials") </w:t>
      </w:r>
    </w:p>
    <w:p w14:paraId="6975EDFE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</w:p>
    <w:p w14:paraId="6C38110C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</w:p>
    <w:p w14:paraId="3DF2E927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# Splines Model</w:t>
      </w:r>
    </w:p>
    <w:p w14:paraId="2AE7574F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knots &lt;- quantile(df$Year, p = c(0.25,0.5,0.75))</w:t>
      </w:r>
    </w:p>
    <w:p w14:paraId="080D38E3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model &lt;- lm (Annual ~ bs(Year, knots = knots), data = df)</w:t>
      </w:r>
    </w:p>
    <w:p w14:paraId="7E4BFF01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summary(model)</w:t>
      </w:r>
    </w:p>
    <w:p w14:paraId="4482BF73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# Visualization</w:t>
      </w:r>
    </w:p>
    <w:p w14:paraId="66F782CE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ggplot(df, aes(Year, Annual) ) +</w:t>
      </w:r>
    </w:p>
    <w:p w14:paraId="4062057B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 xml:space="preserve">  geom_point() +</w:t>
      </w:r>
    </w:p>
    <w:p w14:paraId="0B792810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 xml:space="preserve">  stat_smooth(method = lm, formula = y ~ splines::bs(x, 3),col = "purple")+</w:t>
      </w:r>
    </w:p>
    <w:p w14:paraId="4202A243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 xml:space="preserve">  labs(title = "Spline regression with three knots")</w:t>
      </w:r>
    </w:p>
    <w:p w14:paraId="7A17C3DF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</w:p>
    <w:p w14:paraId="7CC2328D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</w:p>
    <w:p w14:paraId="411A44D5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</w:p>
    <w:p w14:paraId="27CF71BA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# GAM</w:t>
      </w:r>
    </w:p>
    <w:p w14:paraId="5C4AB7F2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ggplot(df, aes(x = Year, y = Annual)) + geom_point()+</w:t>
      </w:r>
    </w:p>
    <w:p w14:paraId="397FB4C7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 xml:space="preserve">  stat_smooth(method = "gam",formula = y ~s(x), size = 1, se = T, colour = "green")+</w:t>
      </w:r>
    </w:p>
    <w:p w14:paraId="7347056A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 xml:space="preserve">  labs(title = "GAM")</w:t>
      </w:r>
    </w:p>
    <w:p w14:paraId="06A7AC85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</w:p>
    <w:p w14:paraId="69922B47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</w:p>
    <w:p w14:paraId="27932F24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</w:p>
    <w:p w14:paraId="54844494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# Comparison on a same plot</w:t>
      </w:r>
    </w:p>
    <w:p w14:paraId="7147CD0F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m &lt;- ggplot(df, aes(x = Year, y = Annual)) + geom_point()</w:t>
      </w:r>
    </w:p>
    <w:p w14:paraId="6A92BCD8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print(m)</w:t>
      </w:r>
    </w:p>
    <w:p w14:paraId="1A63A92D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>m + stat_smooth(method = "lm", formula = y~poly(x,9), size = 1, se = T,</w:t>
      </w:r>
    </w:p>
    <w:p w14:paraId="7C5DDCBD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 xml:space="preserve">                colour = "black") + stat_smooth(method = "loess", formula = y ~ x,</w:t>
      </w:r>
    </w:p>
    <w:p w14:paraId="37EA441C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 xml:space="preserve">                                                size = 1, se = T, colour = "blue") + stat_smooth(method = "lm", </w:t>
      </w:r>
    </w:p>
    <w:p w14:paraId="3143ACFB" w14:textId="77777777" w:rsidR="003E1DE4" w:rsidRPr="008427AF" w:rsidRDefault="003E1DE4" w:rsidP="003E1DE4">
      <w:pPr>
        <w:spacing w:after="0" w:line="240" w:lineRule="auto"/>
        <w:rPr>
          <w:rFonts w:ascii="Courier New" w:hAnsi="Courier New" w:cs="Courier New"/>
          <w:sz w:val="21"/>
          <w:szCs w:val="21"/>
          <w:lang w:val="en-GB"/>
        </w:rPr>
      </w:pPr>
      <w:r w:rsidRPr="008427AF">
        <w:rPr>
          <w:rFonts w:ascii="Courier New" w:hAnsi="Courier New" w:cs="Courier New"/>
          <w:sz w:val="21"/>
          <w:szCs w:val="21"/>
          <w:lang w:val="en-GB"/>
        </w:rPr>
        <w:t xml:space="preserve">                                                                                                 formula =  y ~ splines::bs(x, df = 3), size = 1, se = T, colour = "red") + stat_smooth(method = "gam", </w:t>
      </w:r>
    </w:p>
    <w:p w14:paraId="0C4FE59D" w14:textId="77777777" w:rsidR="003E1DE4" w:rsidRPr="008427AF" w:rsidRDefault="003E1DE4" w:rsidP="003E1DE4">
      <w:pPr>
        <w:spacing w:after="0" w:line="240" w:lineRule="auto"/>
      </w:pPr>
      <w:r w:rsidRPr="008427AF">
        <w:rPr>
          <w:rFonts w:ascii="Courier New" w:hAnsi="Courier New" w:cs="Courier New"/>
          <w:sz w:val="21"/>
          <w:szCs w:val="21"/>
          <w:lang w:val="en-GB"/>
        </w:rPr>
        <w:t xml:space="preserve">                                                                                                                                                                                        formula = y ~s(x), size = 1, se = T, colour = "green") +labs(title = "Comparison")</w:t>
      </w:r>
    </w:p>
    <w:p w14:paraId="13C11EFC" w14:textId="77777777" w:rsidR="003E1DE4" w:rsidRPr="003E1DE4" w:rsidRDefault="003E1DE4" w:rsidP="003E1DE4">
      <w:pPr>
        <w:spacing w:line="276" w:lineRule="auto"/>
        <w:jc w:val="both"/>
      </w:pPr>
    </w:p>
    <w:sectPr w:rsidR="003E1DE4" w:rsidRPr="003E1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9D"/>
    <w:rsid w:val="00003F69"/>
    <w:rsid w:val="00360723"/>
    <w:rsid w:val="003E1DE4"/>
    <w:rsid w:val="00435536"/>
    <w:rsid w:val="00500A92"/>
    <w:rsid w:val="00534ADC"/>
    <w:rsid w:val="006F1B05"/>
    <w:rsid w:val="0088335B"/>
    <w:rsid w:val="008A1C80"/>
    <w:rsid w:val="009D3AC5"/>
    <w:rsid w:val="00AC6D17"/>
    <w:rsid w:val="00BD77FB"/>
    <w:rsid w:val="00C9604C"/>
    <w:rsid w:val="00F0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81CC"/>
  <w15:chartTrackingRefBased/>
  <w15:docId w15:val="{DCB1C2AB-EEA4-437A-AD93-E725EC879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049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BD77F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77FB"/>
    <w:rPr>
      <w:rFonts w:ascii="Consolas" w:hAnsi="Consolas"/>
      <w:sz w:val="21"/>
      <w:szCs w:val="21"/>
    </w:rPr>
  </w:style>
  <w:style w:type="paragraph" w:customStyle="1" w:styleId="Default">
    <w:name w:val="Default"/>
    <w:rsid w:val="004355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Darniell Olley</dc:creator>
  <cp:keywords/>
  <dc:description/>
  <cp:lastModifiedBy>Darniell Olley</cp:lastModifiedBy>
  <cp:revision>2</cp:revision>
  <cp:lastPrinted>2021-06-04T14:41:00Z</cp:lastPrinted>
  <dcterms:created xsi:type="dcterms:W3CDTF">2021-06-03T00:18:00Z</dcterms:created>
  <dcterms:modified xsi:type="dcterms:W3CDTF">2021-06-04T14:42:00Z</dcterms:modified>
</cp:coreProperties>
</file>