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9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Exit-Survey Descriptives by Condition (Exploratory)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n_female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emp_state_m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ident_m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env_conc_m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bio_water_m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collect_m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 = 13. Descriptive only; cells too small for inference.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2026-09-10T11:53:53Z</dcterms:modified>
  <cp:category/>
</cp:coreProperties>
</file>