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38D1" w14:textId="3FA43C15" w:rsidR="00092204" w:rsidRDefault="00D25E6E">
      <w:r>
        <w:t xml:space="preserve">Part 1: </w:t>
      </w:r>
      <w:hyperlink r:id="rId4" w:history="1">
        <w:r w:rsidRPr="00FE554F">
          <w:rPr>
            <w:rStyle w:val="Hyperlink"/>
          </w:rPr>
          <w:t>https://www.youtube.com/watch?v=fjenom-XgDY</w:t>
        </w:r>
      </w:hyperlink>
    </w:p>
    <w:p w14:paraId="06D791C0" w14:textId="77710184" w:rsidR="00D25E6E" w:rsidRDefault="00D25E6E">
      <w:r>
        <w:t xml:space="preserve">Part 2: </w:t>
      </w:r>
      <w:hyperlink r:id="rId5" w:history="1">
        <w:r w:rsidRPr="00FE554F">
          <w:rPr>
            <w:rStyle w:val="Hyperlink"/>
          </w:rPr>
          <w:t>https://www.youtube.com/watch?v=xYrLvVQ55x4&amp;t=2s</w:t>
        </w:r>
      </w:hyperlink>
    </w:p>
    <w:p w14:paraId="3CE96EAE" w14:textId="41F170BC" w:rsidR="00D25E6E" w:rsidRDefault="00D25E6E">
      <w:r>
        <w:t>Solves a 4 node, 3 element truss</w:t>
      </w:r>
      <w:r w:rsidR="00C5470A">
        <w:t>, with varying properties between elements.</w:t>
      </w:r>
    </w:p>
    <w:sectPr w:rsidR="00D2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6E"/>
    <w:rsid w:val="00092204"/>
    <w:rsid w:val="005B4A80"/>
    <w:rsid w:val="00916D49"/>
    <w:rsid w:val="00C5470A"/>
    <w:rsid w:val="00C874EB"/>
    <w:rsid w:val="00D132CA"/>
    <w:rsid w:val="00D2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9D19"/>
  <w15:chartTrackingRefBased/>
  <w15:docId w15:val="{FD0ECBC5-F599-4F03-B3A3-05A21C9E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5E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YrLvVQ55x4&amp;t=2s" TargetMode="External"/><Relationship Id="rId4" Type="http://schemas.openxmlformats.org/officeDocument/2006/relationships/hyperlink" Target="https://www.youtube.com/watch?v=fjenom-Xg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280</Characters>
  <Application>Microsoft Office Word</Application>
  <DocSecurity>0</DocSecurity>
  <Lines>6</Lines>
  <Paragraphs>6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Capito, Oliver G (CRHS)</dc:creator>
  <cp:keywords/>
  <dc:description/>
  <cp:lastModifiedBy>Capito, Oliver G (CRHS)</cp:lastModifiedBy>
  <cp:revision>2</cp:revision>
  <dcterms:created xsi:type="dcterms:W3CDTF">2025-01-05T18:05:00Z</dcterms:created>
  <dcterms:modified xsi:type="dcterms:W3CDTF">2025-01-05T18:48:00Z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406128bd-6cdf-4d64-82c0-3b3aa9778551</vt:lpwstr>
  </property>
</Properties>
</file>