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F449" w14:textId="3F779AA7" w:rsidR="00697863" w:rsidRDefault="00697863" w:rsidP="00697863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697863">
        <w:rPr>
          <w:b/>
          <w:bCs/>
          <w:sz w:val="28"/>
          <w:szCs w:val="28"/>
          <w:u w:val="single"/>
          <w:lang w:val="en-US"/>
        </w:rPr>
        <w:t>Go Daddy: Log-in Details</w:t>
      </w:r>
    </w:p>
    <w:p w14:paraId="5A298EE9" w14:textId="77777777" w:rsidR="00697863" w:rsidRPr="00697863" w:rsidRDefault="00697863" w:rsidP="00697863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1CAE8E91" w14:textId="27C85416" w:rsidR="00697863" w:rsidRDefault="00697863">
      <w:pPr>
        <w:rPr>
          <w:lang w:val="en-US"/>
        </w:rPr>
      </w:pPr>
      <w:r w:rsidRPr="00697863">
        <w:rPr>
          <w:b/>
          <w:bCs/>
          <w:lang w:val="en-US"/>
        </w:rPr>
        <w:t>Username</w:t>
      </w:r>
      <w:r>
        <w:rPr>
          <w:lang w:val="en-US"/>
        </w:rPr>
        <w:t xml:space="preserve">: </w:t>
      </w:r>
      <w:hyperlink r:id="rId4" w:history="1">
        <w:r w:rsidRPr="00AE3DF7">
          <w:rPr>
            <w:rStyle w:val="Hyperlink"/>
            <w:lang w:val="en-US"/>
          </w:rPr>
          <w:t>matt.tate@resexec.com</w:t>
        </w:r>
      </w:hyperlink>
    </w:p>
    <w:p w14:paraId="78531160" w14:textId="31BBAC7C" w:rsidR="00697863" w:rsidRDefault="00697863">
      <w:pPr>
        <w:rPr>
          <w:lang w:val="en-US"/>
        </w:rPr>
      </w:pPr>
      <w:r w:rsidRPr="00697863">
        <w:rPr>
          <w:b/>
          <w:bCs/>
          <w:lang w:val="en-US"/>
        </w:rPr>
        <w:t>Customer Number</w:t>
      </w:r>
      <w:r>
        <w:rPr>
          <w:lang w:val="en-US"/>
        </w:rPr>
        <w:t xml:space="preserve">: </w:t>
      </w:r>
      <w:r w:rsidRPr="00697863">
        <w:t>585389303</w:t>
      </w:r>
    </w:p>
    <w:p w14:paraId="117FB2B4" w14:textId="56F54DD2" w:rsidR="00697863" w:rsidRDefault="00697863">
      <w:pPr>
        <w:rPr>
          <w:lang w:val="en-US"/>
        </w:rPr>
      </w:pPr>
      <w:r w:rsidRPr="00697863">
        <w:rPr>
          <w:b/>
          <w:bCs/>
          <w:lang w:val="en-US"/>
        </w:rPr>
        <w:t>Password</w:t>
      </w:r>
      <w:r>
        <w:rPr>
          <w:lang w:val="en-US"/>
        </w:rPr>
        <w:t>: LongLaneHomes@123</w:t>
      </w:r>
    </w:p>
    <w:p w14:paraId="2834436A" w14:textId="5933EE8A" w:rsidR="00697863" w:rsidRPr="00697863" w:rsidRDefault="00697863">
      <w:pPr>
        <w:rPr>
          <w:lang w:val="en-US"/>
        </w:rPr>
      </w:pPr>
      <w:r w:rsidRPr="00697863">
        <w:rPr>
          <w:b/>
          <w:bCs/>
          <w:lang w:val="en-US"/>
        </w:rPr>
        <w:t>Pin</w:t>
      </w:r>
      <w:r>
        <w:rPr>
          <w:lang w:val="en-US"/>
        </w:rPr>
        <w:t xml:space="preserve">: </w:t>
      </w:r>
      <w:r w:rsidRPr="00697863">
        <w:t>2928</w:t>
      </w:r>
    </w:p>
    <w:sectPr w:rsidR="00697863" w:rsidRPr="00697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63"/>
    <w:rsid w:val="003C17DA"/>
    <w:rsid w:val="00412EA9"/>
    <w:rsid w:val="00697863"/>
    <w:rsid w:val="009D4C1C"/>
    <w:rsid w:val="00CF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B012"/>
  <w15:chartTrackingRefBased/>
  <w15:docId w15:val="{90EA84B3-8F2A-4E4A-BCBA-B0BB46FB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tt.tate@resexe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Tate</dc:creator>
  <cp:keywords/>
  <dc:description/>
  <cp:lastModifiedBy>Matt Tate</cp:lastModifiedBy>
  <cp:revision>1</cp:revision>
  <dcterms:created xsi:type="dcterms:W3CDTF">2024-01-23T18:49:00Z</dcterms:created>
  <dcterms:modified xsi:type="dcterms:W3CDTF">2024-01-23T18:51:00Z</dcterms:modified>
</cp:coreProperties>
</file>