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984F4A" w14:textId="608C85D2" w:rsidR="00970D66" w:rsidRDefault="00276BC8">
      <w:r>
        <w:t>Product records</w:t>
      </w:r>
    </w:p>
    <w:p w14:paraId="322D7378" w14:textId="53287188" w:rsidR="007328DB" w:rsidRDefault="00970D66">
      <w:r>
        <w:rPr>
          <w:noProof/>
        </w:rPr>
        <w:drawing>
          <wp:inline distT="0" distB="0" distL="0" distR="0" wp14:anchorId="4818EAF1" wp14:editId="5C32A0FA">
            <wp:extent cx="6038850" cy="2698520"/>
            <wp:effectExtent l="0" t="0" r="0" b="6985"/>
            <wp:docPr id="21196310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631047" name="Picture 1" descr="A screenshot of a computer&#10;&#10;Description automatically generated"/>
                    <pic:cNvPicPr/>
                  </pic:nvPicPr>
                  <pic:blipFill rotWithShape="1">
                    <a:blip r:embed="rId4"/>
                    <a:srcRect l="19499" t="42151" r="34634" b="21411"/>
                    <a:stretch/>
                  </pic:blipFill>
                  <pic:spPr bwMode="auto">
                    <a:xfrm>
                      <a:off x="0" y="0"/>
                      <a:ext cx="6046218" cy="2701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82FF8" w14:textId="77777777" w:rsidR="00276BC8" w:rsidRDefault="00276BC8" w:rsidP="00276BC8">
      <w:r>
        <w:t>Train Set records</w:t>
      </w:r>
    </w:p>
    <w:p w14:paraId="3032392D" w14:textId="12A1ED86" w:rsidR="00276BC8" w:rsidRDefault="0010767A">
      <w:r>
        <w:rPr>
          <w:noProof/>
        </w:rPr>
        <w:drawing>
          <wp:inline distT="0" distB="0" distL="0" distR="0" wp14:anchorId="6921DD8F" wp14:editId="79DF6AE8">
            <wp:extent cx="1797050" cy="1226222"/>
            <wp:effectExtent l="0" t="0" r="0" b="0"/>
            <wp:docPr id="53594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9458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l="18834" t="53378" r="71749" b="35198"/>
                    <a:stretch/>
                  </pic:blipFill>
                  <pic:spPr bwMode="auto">
                    <a:xfrm>
                      <a:off x="0" y="0"/>
                      <a:ext cx="1803981" cy="1230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2F06E6" w14:textId="7074140D" w:rsidR="00970D66" w:rsidRDefault="00276BC8">
      <w:r>
        <w:t>Track Pack records</w:t>
      </w:r>
    </w:p>
    <w:p w14:paraId="03B20E76" w14:textId="245783C9" w:rsidR="00276BC8" w:rsidRDefault="00B83076">
      <w:r>
        <w:rPr>
          <w:noProof/>
        </w:rPr>
        <w:drawing>
          <wp:inline distT="0" distB="0" distL="0" distR="0" wp14:anchorId="4C678059" wp14:editId="4586ACF8">
            <wp:extent cx="1473200" cy="2357120"/>
            <wp:effectExtent l="0" t="0" r="0" b="5080"/>
            <wp:docPr id="17446597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659711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l="19278" t="51803" r="71858" b="22986"/>
                    <a:stretch/>
                  </pic:blipFill>
                  <pic:spPr bwMode="auto">
                    <a:xfrm>
                      <a:off x="0" y="0"/>
                      <a:ext cx="1473200" cy="2357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19A9D6" w14:textId="57D0AA13" w:rsidR="00276BC8" w:rsidRDefault="00276BC8" w:rsidP="00276BC8">
      <w:r>
        <w:t>Locomotive</w:t>
      </w:r>
      <w:r>
        <w:t xml:space="preserve"> records</w:t>
      </w:r>
    </w:p>
    <w:p w14:paraId="4750BCEE" w14:textId="78B13582" w:rsidR="00276BC8" w:rsidRDefault="00F939BF" w:rsidP="00276BC8">
      <w:r>
        <w:rPr>
          <w:noProof/>
        </w:rPr>
        <w:drawing>
          <wp:inline distT="0" distB="0" distL="0" distR="0" wp14:anchorId="415EBAEE" wp14:editId="2CCDB8B4">
            <wp:extent cx="3956685" cy="850900"/>
            <wp:effectExtent l="0" t="0" r="5715" b="6350"/>
            <wp:docPr id="16946032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603204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l="19056" t="53377" r="60337" b="38744"/>
                    <a:stretch/>
                  </pic:blipFill>
                  <pic:spPr bwMode="auto">
                    <a:xfrm>
                      <a:off x="0" y="0"/>
                      <a:ext cx="3957709" cy="851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B0416" w14:textId="31A59CE7" w:rsidR="00276BC8" w:rsidRDefault="00276BC8" w:rsidP="00276BC8">
      <w:r>
        <w:lastRenderedPageBreak/>
        <w:t>Track records</w:t>
      </w:r>
    </w:p>
    <w:p w14:paraId="0D4EE256" w14:textId="2242B3AF" w:rsidR="00276BC8" w:rsidRDefault="0056641B" w:rsidP="00276BC8">
      <w:r>
        <w:rPr>
          <w:noProof/>
        </w:rPr>
        <w:drawing>
          <wp:inline distT="0" distB="0" distL="0" distR="0" wp14:anchorId="73F3F805" wp14:editId="717EC18A">
            <wp:extent cx="1917700" cy="1112740"/>
            <wp:effectExtent l="0" t="0" r="6350" b="0"/>
            <wp:docPr id="18476213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621353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l="19056" t="42152" r="71970" b="48591"/>
                    <a:stretch/>
                  </pic:blipFill>
                  <pic:spPr bwMode="auto">
                    <a:xfrm>
                      <a:off x="0" y="0"/>
                      <a:ext cx="1929992" cy="1119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2224B" w14:textId="2E326B20" w:rsidR="00276BC8" w:rsidRDefault="00276BC8" w:rsidP="00276BC8">
      <w:r>
        <w:t>Rolling Stock</w:t>
      </w:r>
      <w:r>
        <w:t xml:space="preserve"> records</w:t>
      </w:r>
    </w:p>
    <w:p w14:paraId="0EFCC373" w14:textId="32EE544B" w:rsidR="00276BC8" w:rsidRDefault="007F2E31" w:rsidP="00276BC8">
      <w:r>
        <w:rPr>
          <w:noProof/>
        </w:rPr>
        <w:drawing>
          <wp:inline distT="0" distB="0" distL="0" distR="0" wp14:anchorId="7C248FD8" wp14:editId="3A438265">
            <wp:extent cx="3562350" cy="1150913"/>
            <wp:effectExtent l="0" t="0" r="0" b="0"/>
            <wp:docPr id="17747992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799298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l="19389" t="53378" r="66209" b="38349"/>
                    <a:stretch/>
                  </pic:blipFill>
                  <pic:spPr bwMode="auto">
                    <a:xfrm>
                      <a:off x="0" y="0"/>
                      <a:ext cx="3603187" cy="1164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C7A900" w14:textId="0B65D52B" w:rsidR="00276BC8" w:rsidRDefault="00276BC8" w:rsidP="00276BC8">
      <w:r>
        <w:t>Controller</w:t>
      </w:r>
      <w:r>
        <w:t xml:space="preserve"> records</w:t>
      </w:r>
    </w:p>
    <w:p w14:paraId="54AA7EDB" w14:textId="3A0DE2CA" w:rsidR="00276BC8" w:rsidRDefault="0056641B">
      <w:r>
        <w:rPr>
          <w:noProof/>
        </w:rPr>
        <w:drawing>
          <wp:inline distT="0" distB="0" distL="0" distR="0" wp14:anchorId="41C22298" wp14:editId="7003AF0E">
            <wp:extent cx="2501900" cy="921753"/>
            <wp:effectExtent l="0" t="0" r="0" b="0"/>
            <wp:docPr id="18820452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045234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l="19167" t="53182" r="68203" b="38546"/>
                    <a:stretch/>
                  </pic:blipFill>
                  <pic:spPr bwMode="auto">
                    <a:xfrm>
                      <a:off x="0" y="0"/>
                      <a:ext cx="2514869" cy="926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76B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45E6"/>
    <w:rsid w:val="0010767A"/>
    <w:rsid w:val="00127697"/>
    <w:rsid w:val="001F60A4"/>
    <w:rsid w:val="00276BC8"/>
    <w:rsid w:val="0056641B"/>
    <w:rsid w:val="005E74AE"/>
    <w:rsid w:val="007328DB"/>
    <w:rsid w:val="007F2E31"/>
    <w:rsid w:val="00970D66"/>
    <w:rsid w:val="00B345E6"/>
    <w:rsid w:val="00B83076"/>
    <w:rsid w:val="00C61B71"/>
    <w:rsid w:val="00F939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F8C981"/>
  <w15:chartTrackingRefBased/>
  <w15:docId w15:val="{867001E6-15DD-4CDD-9295-EC42C28C3A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21</Words>
  <Characters>120</Characters>
  <Application>Microsoft Office Word</Application>
  <DocSecurity>0</DocSecurity>
  <Lines>1</Lines>
  <Paragraphs>1</Paragraphs>
  <ScaleCrop>false</ScaleCrop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Luke Parry</dc:creator>
  <cp:keywords/>
  <dc:description/>
  <cp:lastModifiedBy>Luke Parry</cp:lastModifiedBy>
  <cp:revision>9</cp:revision>
  <dcterms:created xsi:type="dcterms:W3CDTF">2023-12-01T10:53:00Z</dcterms:created>
  <dcterms:modified xsi:type="dcterms:W3CDTF">2023-12-01T11:06:00Z</dcterms:modified>
</cp:coreProperties>
</file>