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25EEF" w14:textId="394BD709" w:rsidR="00632660" w:rsidRDefault="00A031E2" w:rsidP="00A031E2">
      <w:pPr>
        <w:pStyle w:val="a3"/>
        <w:numPr>
          <w:ilvl w:val="0"/>
          <w:numId w:val="1"/>
        </w:numPr>
      </w:pPr>
      <w:r>
        <w:rPr>
          <w:rFonts w:hint="cs"/>
          <w:rtl/>
        </w:rPr>
        <w:t>פרוטוקול</w:t>
      </w:r>
    </w:p>
    <w:tbl>
      <w:tblPr>
        <w:tblStyle w:val="a4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639"/>
        <w:gridCol w:w="1611"/>
        <w:gridCol w:w="1615"/>
        <w:gridCol w:w="2739"/>
        <w:gridCol w:w="420"/>
      </w:tblGrid>
      <w:tr w:rsidR="00A031E2" w14:paraId="3DC9D32D" w14:textId="77777777" w:rsidTr="00A031E2">
        <w:tc>
          <w:tcPr>
            <w:tcW w:w="639" w:type="dxa"/>
          </w:tcPr>
          <w:p w14:paraId="765CE107" w14:textId="5F2728CD" w:rsidR="00A031E2" w:rsidRDefault="00A031E2" w:rsidP="00A031E2">
            <w:pPr>
              <w:rPr>
                <w:rtl/>
              </w:rPr>
            </w:pPr>
            <w:r>
              <w:rPr>
                <w:rFonts w:hint="cs"/>
                <w:rtl/>
              </w:rPr>
              <w:t>מס'</w:t>
            </w:r>
          </w:p>
        </w:tc>
        <w:tc>
          <w:tcPr>
            <w:tcW w:w="1611" w:type="dxa"/>
          </w:tcPr>
          <w:p w14:paraId="6431C34D" w14:textId="3525B534" w:rsidR="00A031E2" w:rsidRDefault="00A031E2" w:rsidP="00A031E2">
            <w:pPr>
              <w:rPr>
                <w:rtl/>
              </w:rPr>
            </w:pPr>
            <w:r>
              <w:rPr>
                <w:rFonts w:hint="cs"/>
                <w:rtl/>
              </w:rPr>
              <w:t>הודעה</w:t>
            </w:r>
          </w:p>
        </w:tc>
        <w:tc>
          <w:tcPr>
            <w:tcW w:w="1615" w:type="dxa"/>
          </w:tcPr>
          <w:p w14:paraId="641E4141" w14:textId="1FF17BF8" w:rsidR="00A031E2" w:rsidRDefault="00A031E2" w:rsidP="00A031E2">
            <w:pPr>
              <w:rPr>
                <w:rtl/>
              </w:rPr>
            </w:pPr>
            <w:r>
              <w:rPr>
                <w:rFonts w:hint="cs"/>
                <w:rtl/>
              </w:rPr>
              <w:t>פרמטרים</w:t>
            </w:r>
          </w:p>
        </w:tc>
        <w:tc>
          <w:tcPr>
            <w:tcW w:w="2739" w:type="dxa"/>
          </w:tcPr>
          <w:p w14:paraId="77BA441C" w14:textId="1EC9F643" w:rsidR="00A031E2" w:rsidRDefault="00A031E2" w:rsidP="00A031E2">
            <w:pPr>
              <w:rPr>
                <w:rtl/>
              </w:rPr>
            </w:pPr>
            <w:r>
              <w:rPr>
                <w:rFonts w:hint="cs"/>
                <w:rtl/>
              </w:rPr>
              <w:t>ערך מוחזר</w:t>
            </w:r>
          </w:p>
        </w:tc>
        <w:tc>
          <w:tcPr>
            <w:tcW w:w="420" w:type="dxa"/>
          </w:tcPr>
          <w:p w14:paraId="3FD3DCC9" w14:textId="0E2D9DF5" w:rsidR="00A031E2" w:rsidRDefault="00A031E2" w:rsidP="00A031E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</w:tc>
      </w:tr>
      <w:tr w:rsidR="00A031E2" w14:paraId="3C18F9B6" w14:textId="77777777" w:rsidTr="00A031E2">
        <w:tc>
          <w:tcPr>
            <w:tcW w:w="639" w:type="dxa"/>
          </w:tcPr>
          <w:p w14:paraId="02B73C1E" w14:textId="44F93225" w:rsidR="00A031E2" w:rsidRDefault="00A031E2" w:rsidP="00A031E2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611" w:type="dxa"/>
          </w:tcPr>
          <w:p w14:paraId="4A8A0B69" w14:textId="2914B264" w:rsidR="00A031E2" w:rsidRDefault="00A031E2" w:rsidP="00A031E2">
            <w:r>
              <w:t>REGISTER</w:t>
            </w:r>
          </w:p>
        </w:tc>
        <w:tc>
          <w:tcPr>
            <w:tcW w:w="1615" w:type="dxa"/>
          </w:tcPr>
          <w:p w14:paraId="30FFE3CC" w14:textId="77777777" w:rsidR="00A031E2" w:rsidRDefault="00A031E2" w:rsidP="00A031E2">
            <w:pPr>
              <w:bidi w:val="0"/>
            </w:pPr>
            <w:r>
              <w:t>ID</w:t>
            </w:r>
          </w:p>
          <w:p w14:paraId="2CE4A40C" w14:textId="4157767C" w:rsidR="00A031E2" w:rsidRDefault="00A031E2" w:rsidP="00A031E2">
            <w:pPr>
              <w:bidi w:val="0"/>
            </w:pPr>
            <w:r>
              <w:t>PASSWORD</w:t>
            </w:r>
          </w:p>
        </w:tc>
        <w:tc>
          <w:tcPr>
            <w:tcW w:w="2739" w:type="dxa"/>
          </w:tcPr>
          <w:p w14:paraId="28B11052" w14:textId="77777777" w:rsidR="00A031E2" w:rsidRDefault="00A031E2" w:rsidP="00A031E2">
            <w:pPr>
              <w:bidi w:val="0"/>
              <w:rPr>
                <w:rtl/>
              </w:rPr>
            </w:pPr>
            <w:r>
              <w:rPr>
                <w:rFonts w:hint="cs"/>
              </w:rPr>
              <w:t>SUCCESS</w:t>
            </w:r>
          </w:p>
          <w:p w14:paraId="5A76363A" w14:textId="1E34E89C" w:rsidR="00A031E2" w:rsidRDefault="00A031E2" w:rsidP="00A031E2">
            <w:pPr>
              <w:bidi w:val="0"/>
              <w:rPr>
                <w:rtl/>
              </w:rPr>
            </w:pPr>
            <w:r>
              <w:rPr>
                <w:rFonts w:hint="cs"/>
              </w:rPr>
              <w:t>FAI</w:t>
            </w:r>
            <w:r>
              <w:t>L</w:t>
            </w:r>
          </w:p>
        </w:tc>
        <w:tc>
          <w:tcPr>
            <w:tcW w:w="420" w:type="dxa"/>
          </w:tcPr>
          <w:p w14:paraId="040B2F0F" w14:textId="77777777" w:rsidR="00A031E2" w:rsidRDefault="00A031E2" w:rsidP="00A031E2">
            <w:pPr>
              <w:rPr>
                <w:rtl/>
              </w:rPr>
            </w:pPr>
          </w:p>
        </w:tc>
      </w:tr>
      <w:tr w:rsidR="00A031E2" w14:paraId="70FFD349" w14:textId="77777777" w:rsidTr="00A031E2">
        <w:tc>
          <w:tcPr>
            <w:tcW w:w="639" w:type="dxa"/>
          </w:tcPr>
          <w:p w14:paraId="25309BDA" w14:textId="7082C3E3" w:rsidR="00A031E2" w:rsidRDefault="00A031E2" w:rsidP="00A031E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611" w:type="dxa"/>
          </w:tcPr>
          <w:p w14:paraId="54D7C0C7" w14:textId="42F869A8" w:rsidR="00A031E2" w:rsidRDefault="00A031E2" w:rsidP="00A031E2">
            <w:pPr>
              <w:rPr>
                <w:rtl/>
              </w:rPr>
            </w:pPr>
            <w:r>
              <w:t>LOGIN</w:t>
            </w:r>
          </w:p>
        </w:tc>
        <w:tc>
          <w:tcPr>
            <w:tcW w:w="1615" w:type="dxa"/>
          </w:tcPr>
          <w:p w14:paraId="2D76C120" w14:textId="77777777" w:rsidR="00A031E2" w:rsidRDefault="00A031E2" w:rsidP="00A031E2">
            <w:pPr>
              <w:bidi w:val="0"/>
            </w:pPr>
            <w:r>
              <w:t>ID</w:t>
            </w:r>
          </w:p>
          <w:p w14:paraId="740B702D" w14:textId="3FDBC65C" w:rsidR="00A031E2" w:rsidRDefault="00A031E2" w:rsidP="00A031E2">
            <w:pPr>
              <w:bidi w:val="0"/>
              <w:rPr>
                <w:rtl/>
              </w:rPr>
            </w:pPr>
            <w:r>
              <w:t>PASSWORD</w:t>
            </w:r>
          </w:p>
        </w:tc>
        <w:tc>
          <w:tcPr>
            <w:tcW w:w="2739" w:type="dxa"/>
          </w:tcPr>
          <w:p w14:paraId="6D559A2D" w14:textId="77777777" w:rsidR="00A031E2" w:rsidRDefault="00A031E2" w:rsidP="00A031E2">
            <w:pPr>
              <w:bidi w:val="0"/>
              <w:rPr>
                <w:rtl/>
              </w:rPr>
            </w:pPr>
            <w:r>
              <w:rPr>
                <w:rFonts w:hint="cs"/>
              </w:rPr>
              <w:t>SUCCESS</w:t>
            </w:r>
          </w:p>
          <w:p w14:paraId="75DB5F09" w14:textId="080899A0" w:rsidR="00A031E2" w:rsidRDefault="00A031E2" w:rsidP="00A031E2">
            <w:pPr>
              <w:bidi w:val="0"/>
              <w:rPr>
                <w:rtl/>
              </w:rPr>
            </w:pPr>
            <w:r>
              <w:rPr>
                <w:rFonts w:hint="cs"/>
              </w:rPr>
              <w:t>FAI</w:t>
            </w:r>
            <w:r>
              <w:t>L</w:t>
            </w:r>
          </w:p>
        </w:tc>
        <w:tc>
          <w:tcPr>
            <w:tcW w:w="420" w:type="dxa"/>
          </w:tcPr>
          <w:p w14:paraId="7BD9E3A9" w14:textId="77777777" w:rsidR="00A031E2" w:rsidRDefault="00A031E2" w:rsidP="00A031E2">
            <w:pPr>
              <w:rPr>
                <w:rtl/>
              </w:rPr>
            </w:pPr>
          </w:p>
        </w:tc>
      </w:tr>
      <w:tr w:rsidR="00A031E2" w14:paraId="4B582D40" w14:textId="77777777" w:rsidTr="00A031E2">
        <w:tc>
          <w:tcPr>
            <w:tcW w:w="639" w:type="dxa"/>
          </w:tcPr>
          <w:p w14:paraId="21599254" w14:textId="63A1BDD8" w:rsidR="00A031E2" w:rsidRDefault="00A031E2" w:rsidP="00A031E2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611" w:type="dxa"/>
          </w:tcPr>
          <w:p w14:paraId="044F6F45" w14:textId="4DA0D494" w:rsidR="00A031E2" w:rsidRDefault="00A031E2" w:rsidP="00A031E2">
            <w:r>
              <w:t>CREATE_ROOM</w:t>
            </w:r>
          </w:p>
        </w:tc>
        <w:tc>
          <w:tcPr>
            <w:tcW w:w="1615" w:type="dxa"/>
          </w:tcPr>
          <w:p w14:paraId="766C59DE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2739" w:type="dxa"/>
          </w:tcPr>
          <w:p w14:paraId="190627E5" w14:textId="671689C9" w:rsidR="00A031E2" w:rsidRDefault="00A031E2" w:rsidP="00A031E2">
            <w:pPr>
              <w:bidi w:val="0"/>
              <w:rPr>
                <w:rtl/>
              </w:rPr>
            </w:pPr>
            <w:r>
              <w:rPr>
                <w:rFonts w:hint="cs"/>
              </w:rPr>
              <w:t>SUCCESS</w:t>
            </w:r>
            <w:r>
              <w:t xml:space="preserve"> + ROOM_CODE</w:t>
            </w:r>
          </w:p>
          <w:p w14:paraId="35C09581" w14:textId="1C353D28" w:rsidR="00A031E2" w:rsidRDefault="00A031E2" w:rsidP="00A031E2">
            <w:pPr>
              <w:bidi w:val="0"/>
            </w:pPr>
            <w:r>
              <w:rPr>
                <w:rFonts w:hint="cs"/>
              </w:rPr>
              <w:t>FAI</w:t>
            </w:r>
            <w:r>
              <w:t>L</w:t>
            </w:r>
          </w:p>
        </w:tc>
        <w:tc>
          <w:tcPr>
            <w:tcW w:w="420" w:type="dxa"/>
          </w:tcPr>
          <w:p w14:paraId="38345972" w14:textId="77777777" w:rsidR="00A031E2" w:rsidRDefault="00A031E2" w:rsidP="00A031E2">
            <w:pPr>
              <w:rPr>
                <w:rtl/>
              </w:rPr>
            </w:pPr>
          </w:p>
        </w:tc>
      </w:tr>
      <w:tr w:rsidR="00A031E2" w14:paraId="66C9133F" w14:textId="77777777" w:rsidTr="00A031E2">
        <w:tc>
          <w:tcPr>
            <w:tcW w:w="639" w:type="dxa"/>
          </w:tcPr>
          <w:p w14:paraId="10CCCAFE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1611" w:type="dxa"/>
          </w:tcPr>
          <w:p w14:paraId="1B94247A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1615" w:type="dxa"/>
          </w:tcPr>
          <w:p w14:paraId="1D482A9F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2739" w:type="dxa"/>
          </w:tcPr>
          <w:p w14:paraId="7497E87B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420" w:type="dxa"/>
          </w:tcPr>
          <w:p w14:paraId="02BEA4E8" w14:textId="77777777" w:rsidR="00A031E2" w:rsidRDefault="00A031E2" w:rsidP="00A031E2">
            <w:pPr>
              <w:rPr>
                <w:rtl/>
              </w:rPr>
            </w:pPr>
          </w:p>
        </w:tc>
      </w:tr>
      <w:tr w:rsidR="00A031E2" w14:paraId="49CFE3A9" w14:textId="77777777" w:rsidTr="00A031E2">
        <w:tc>
          <w:tcPr>
            <w:tcW w:w="639" w:type="dxa"/>
          </w:tcPr>
          <w:p w14:paraId="4AF45638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1611" w:type="dxa"/>
          </w:tcPr>
          <w:p w14:paraId="1A9C7644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1615" w:type="dxa"/>
          </w:tcPr>
          <w:p w14:paraId="7F71D2F6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2739" w:type="dxa"/>
          </w:tcPr>
          <w:p w14:paraId="4CB7136A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420" w:type="dxa"/>
          </w:tcPr>
          <w:p w14:paraId="2670A0A7" w14:textId="77777777" w:rsidR="00A031E2" w:rsidRDefault="00A031E2" w:rsidP="00A031E2">
            <w:pPr>
              <w:rPr>
                <w:rtl/>
              </w:rPr>
            </w:pPr>
          </w:p>
        </w:tc>
      </w:tr>
      <w:tr w:rsidR="00A031E2" w14:paraId="1128235E" w14:textId="77777777" w:rsidTr="00A031E2">
        <w:tc>
          <w:tcPr>
            <w:tcW w:w="639" w:type="dxa"/>
          </w:tcPr>
          <w:p w14:paraId="475D9EB0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1611" w:type="dxa"/>
          </w:tcPr>
          <w:p w14:paraId="6D9DAD09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1615" w:type="dxa"/>
          </w:tcPr>
          <w:p w14:paraId="55043013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2739" w:type="dxa"/>
          </w:tcPr>
          <w:p w14:paraId="1CB521D8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420" w:type="dxa"/>
          </w:tcPr>
          <w:p w14:paraId="6BE0263F" w14:textId="77777777" w:rsidR="00A031E2" w:rsidRDefault="00A031E2" w:rsidP="00A031E2">
            <w:pPr>
              <w:rPr>
                <w:rtl/>
              </w:rPr>
            </w:pPr>
          </w:p>
        </w:tc>
      </w:tr>
      <w:tr w:rsidR="00A031E2" w14:paraId="0B5F6B41" w14:textId="77777777" w:rsidTr="00A031E2">
        <w:tc>
          <w:tcPr>
            <w:tcW w:w="639" w:type="dxa"/>
          </w:tcPr>
          <w:p w14:paraId="4BE196F4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1611" w:type="dxa"/>
          </w:tcPr>
          <w:p w14:paraId="2868E542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1615" w:type="dxa"/>
          </w:tcPr>
          <w:p w14:paraId="5B2FEDEA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2739" w:type="dxa"/>
          </w:tcPr>
          <w:p w14:paraId="58C71B26" w14:textId="77777777" w:rsidR="00A031E2" w:rsidRDefault="00A031E2" w:rsidP="00A031E2">
            <w:pPr>
              <w:rPr>
                <w:rtl/>
              </w:rPr>
            </w:pPr>
          </w:p>
        </w:tc>
        <w:tc>
          <w:tcPr>
            <w:tcW w:w="420" w:type="dxa"/>
          </w:tcPr>
          <w:p w14:paraId="69696548" w14:textId="77777777" w:rsidR="00A031E2" w:rsidRDefault="00A031E2" w:rsidP="00A031E2">
            <w:pPr>
              <w:rPr>
                <w:rtl/>
              </w:rPr>
            </w:pPr>
          </w:p>
        </w:tc>
      </w:tr>
    </w:tbl>
    <w:p w14:paraId="2D8542A5" w14:textId="68F84396" w:rsidR="00A031E2" w:rsidRDefault="00A031E2" w:rsidP="00A031E2">
      <w:pPr>
        <w:ind w:left="360"/>
      </w:pPr>
    </w:p>
    <w:p w14:paraId="21BC6EBB" w14:textId="069911C8" w:rsidR="00A031E2" w:rsidRDefault="00A031E2" w:rsidP="00A031E2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מחלקות</w:t>
      </w:r>
    </w:p>
    <w:sectPr w:rsidR="00A031E2" w:rsidSect="007E523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F32DA"/>
    <w:multiLevelType w:val="hybridMultilevel"/>
    <w:tmpl w:val="4A7C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E2"/>
    <w:rsid w:val="000C164C"/>
    <w:rsid w:val="00632660"/>
    <w:rsid w:val="007E523F"/>
    <w:rsid w:val="00A0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24301"/>
  <w15:chartTrackingRefBased/>
  <w15:docId w15:val="{A4368709-6592-4070-9A51-59ED921B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31E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31E2"/>
    <w:pPr>
      <w:ind w:left="720"/>
      <w:contextualSpacing/>
    </w:pPr>
  </w:style>
  <w:style w:type="table" w:styleId="a4">
    <w:name w:val="Table Grid"/>
    <w:basedOn w:val="a1"/>
    <w:uiPriority w:val="39"/>
    <w:rsid w:val="00A03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2026-06-15T08:38:00Z</dcterms:created>
  <dcterms:modified xsi:type="dcterms:W3CDTF">2026-06-15T09:02:00Z</dcterms:modified>
</cp:coreProperties>
</file>