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C5350A" w14:textId="170F9FB6" w:rsidR="00477553" w:rsidRDefault="001D1E09">
      <w:pPr>
        <w:rPr>
          <w:sz w:val="40"/>
          <w:szCs w:val="40"/>
          <w:lang w:val="en-SG"/>
        </w:rPr>
      </w:pPr>
      <w:r>
        <w:rPr>
          <w:sz w:val="40"/>
          <w:szCs w:val="40"/>
          <w:lang w:val="en-SG"/>
        </w:rPr>
        <w:t>MINUTES</w:t>
      </w:r>
    </w:p>
    <w:p w14:paraId="2E5F6CB5" w14:textId="40E72A48" w:rsidR="001D1E09" w:rsidRPr="001D1E09" w:rsidRDefault="001D1E09">
      <w:pPr>
        <w:rPr>
          <w:b/>
          <w:bCs/>
          <w:u w:val="single"/>
          <w:lang w:val="en-SG"/>
        </w:rPr>
      </w:pPr>
      <w:r>
        <w:rPr>
          <w:b/>
          <w:bCs/>
          <w:u w:val="single"/>
          <w:lang w:val="en-SG"/>
        </w:rPr>
        <w:t>User Stories</w:t>
      </w:r>
    </w:p>
    <w:p w14:paraId="508C641B" w14:textId="21627F87" w:rsidR="00477553" w:rsidRPr="00477553" w:rsidRDefault="00477553" w:rsidP="00477553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 xml:space="preserve">As a </w:t>
      </w:r>
      <w:r>
        <w:rPr>
          <w:b/>
          <w:bCs/>
          <w:u w:val="single"/>
          <w:lang w:val="en-SG"/>
        </w:rPr>
        <w:t>user</w:t>
      </w:r>
      <w:r>
        <w:rPr>
          <w:lang w:val="en-SG"/>
        </w:rPr>
        <w:t xml:space="preserve">, I want to </w:t>
      </w:r>
      <w:r>
        <w:rPr>
          <w:b/>
          <w:u w:val="single"/>
          <w:lang w:val="en-SG"/>
        </w:rPr>
        <w:t>upload a .wav</w:t>
      </w:r>
      <w:r>
        <w:rPr>
          <w:lang w:val="en-SG"/>
        </w:rPr>
        <w:t xml:space="preserve"> file to the </w:t>
      </w:r>
      <w:r>
        <w:rPr>
          <w:b/>
          <w:u w:val="single"/>
          <w:lang w:val="en-SG"/>
        </w:rPr>
        <w:t>CODEC</w:t>
      </w:r>
      <w:r>
        <w:rPr>
          <w:iCs/>
          <w:lang w:val="en-SG"/>
        </w:rPr>
        <w:t xml:space="preserve">, so that I can </w:t>
      </w:r>
      <w:r>
        <w:rPr>
          <w:b/>
          <w:bCs/>
          <w:iCs/>
          <w:u w:val="single"/>
          <w:lang w:val="en-SG"/>
        </w:rPr>
        <w:t>encode the input file</w:t>
      </w:r>
      <w:r>
        <w:rPr>
          <w:iCs/>
          <w:lang w:val="en-SG"/>
        </w:rPr>
        <w:t>.</w:t>
      </w:r>
    </w:p>
    <w:p w14:paraId="0DE4CF0B" w14:textId="43A4D0CA" w:rsidR="00477553" w:rsidRDefault="00477553" w:rsidP="00477553">
      <w:pPr>
        <w:ind w:left="720"/>
        <w:rPr>
          <w:b/>
          <w:bCs/>
          <w:u w:val="single"/>
          <w:lang w:val="en-SG"/>
        </w:rPr>
      </w:pPr>
      <w:r w:rsidRPr="00477553">
        <w:rPr>
          <w:b/>
          <w:bCs/>
          <w:u w:val="single"/>
          <w:lang w:val="en-SG"/>
        </w:rPr>
        <w:t>Acceptance Criteria:</w:t>
      </w:r>
    </w:p>
    <w:p w14:paraId="5BF77C5E" w14:textId="7E418ACA" w:rsidR="00477553" w:rsidRPr="00477553" w:rsidRDefault="00477553" w:rsidP="00477553">
      <w:pPr>
        <w:pStyle w:val="ListParagraph"/>
        <w:numPr>
          <w:ilvl w:val="1"/>
          <w:numId w:val="1"/>
        </w:numPr>
        <w:rPr>
          <w:lang w:val="en-SG"/>
        </w:rPr>
      </w:pPr>
      <w:r w:rsidRPr="00477553">
        <w:rPr>
          <w:i/>
          <w:iCs/>
          <w:lang w:val="en-SG"/>
        </w:rPr>
        <w:t>User can browse &amp; select a</w:t>
      </w:r>
      <w:r>
        <w:rPr>
          <w:b/>
          <w:bCs/>
          <w:i/>
          <w:iCs/>
          <w:lang w:val="en-SG"/>
        </w:rPr>
        <w:t xml:space="preserve"> .wav </w:t>
      </w:r>
      <w:r>
        <w:rPr>
          <w:i/>
          <w:iCs/>
          <w:lang w:val="en-SG"/>
        </w:rPr>
        <w:t>file from their local system.</w:t>
      </w:r>
    </w:p>
    <w:p w14:paraId="0291C868" w14:textId="61E55FAD" w:rsidR="00477553" w:rsidRPr="00477553" w:rsidRDefault="00477553" w:rsidP="00477553">
      <w:pPr>
        <w:pStyle w:val="ListParagraph"/>
        <w:numPr>
          <w:ilvl w:val="1"/>
          <w:numId w:val="1"/>
        </w:numPr>
        <w:rPr>
          <w:lang w:val="en-SG"/>
        </w:rPr>
      </w:pPr>
      <w:r>
        <w:rPr>
          <w:i/>
          <w:iCs/>
          <w:lang w:val="en-SG"/>
        </w:rPr>
        <w:t xml:space="preserve">An </w:t>
      </w:r>
      <w:r w:rsidRPr="00477553">
        <w:rPr>
          <w:b/>
          <w:bCs/>
          <w:i/>
          <w:iCs/>
          <w:lang w:val="en-SG"/>
        </w:rPr>
        <w:t>error message</w:t>
      </w:r>
      <w:r>
        <w:rPr>
          <w:i/>
          <w:iCs/>
          <w:lang w:val="en-SG"/>
        </w:rPr>
        <w:t xml:space="preserve"> is displayed if file has invalid file types.</w:t>
      </w:r>
    </w:p>
    <w:p w14:paraId="528A8C31" w14:textId="77777777" w:rsidR="00477553" w:rsidRPr="00477553" w:rsidRDefault="00477553" w:rsidP="00477553">
      <w:pPr>
        <w:rPr>
          <w:lang w:val="en-SG"/>
        </w:rPr>
      </w:pPr>
    </w:p>
    <w:p w14:paraId="76715D47" w14:textId="64D8E64D" w:rsidR="00477553" w:rsidRDefault="00477553" w:rsidP="00477553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 xml:space="preserve">As a </w:t>
      </w:r>
      <w:r>
        <w:rPr>
          <w:b/>
          <w:bCs/>
          <w:u w:val="single"/>
          <w:lang w:val="en-SG"/>
        </w:rPr>
        <w:t>user</w:t>
      </w:r>
      <w:r>
        <w:rPr>
          <w:lang w:val="en-SG"/>
        </w:rPr>
        <w:t xml:space="preserve">, I want to </w:t>
      </w:r>
      <w:r>
        <w:rPr>
          <w:b/>
          <w:bCs/>
          <w:u w:val="single"/>
          <w:lang w:val="en-SG"/>
        </w:rPr>
        <w:t>encode the audio file</w:t>
      </w:r>
      <w:r>
        <w:rPr>
          <w:lang w:val="en-SG"/>
        </w:rPr>
        <w:t xml:space="preserve">, so that I can </w:t>
      </w:r>
      <w:r>
        <w:rPr>
          <w:b/>
          <w:bCs/>
          <w:u w:val="single"/>
          <w:lang w:val="en-SG"/>
        </w:rPr>
        <w:t>compress the input file</w:t>
      </w:r>
      <w:r>
        <w:rPr>
          <w:lang w:val="en-SG"/>
        </w:rPr>
        <w:t>.</w:t>
      </w:r>
    </w:p>
    <w:p w14:paraId="7EE2670E" w14:textId="765CB151" w:rsidR="00477553" w:rsidRDefault="00477553" w:rsidP="00477553">
      <w:pPr>
        <w:ind w:left="720"/>
        <w:rPr>
          <w:lang w:val="en-SG"/>
        </w:rPr>
      </w:pPr>
      <w:r>
        <w:rPr>
          <w:b/>
          <w:bCs/>
          <w:u w:val="single"/>
          <w:lang w:val="en-SG"/>
        </w:rPr>
        <w:t>Acceptance Criteria:</w:t>
      </w:r>
    </w:p>
    <w:p w14:paraId="174F0BE1" w14:textId="5014DB86" w:rsidR="00477553" w:rsidRPr="00477553" w:rsidRDefault="00477553" w:rsidP="00477553">
      <w:pPr>
        <w:pStyle w:val="ListParagraph"/>
        <w:numPr>
          <w:ilvl w:val="0"/>
          <w:numId w:val="3"/>
        </w:numPr>
        <w:rPr>
          <w:lang w:val="en-SG"/>
        </w:rPr>
      </w:pPr>
      <w:r>
        <w:rPr>
          <w:i/>
          <w:iCs/>
          <w:lang w:val="en-SG"/>
        </w:rPr>
        <w:t xml:space="preserve">A </w:t>
      </w:r>
      <w:r w:rsidRPr="00477553">
        <w:rPr>
          <w:b/>
          <w:bCs/>
          <w:i/>
          <w:iCs/>
          <w:lang w:val="en-SG"/>
        </w:rPr>
        <w:t>progress indicator</w:t>
      </w:r>
      <w:r>
        <w:rPr>
          <w:i/>
          <w:iCs/>
          <w:lang w:val="en-SG"/>
        </w:rPr>
        <w:t xml:space="preserve"> is show </w:t>
      </w:r>
      <w:r w:rsidRPr="00477553">
        <w:rPr>
          <w:b/>
          <w:bCs/>
          <w:i/>
          <w:iCs/>
          <w:lang w:val="en-SG"/>
        </w:rPr>
        <w:t>during</w:t>
      </w:r>
      <w:r>
        <w:rPr>
          <w:i/>
          <w:iCs/>
          <w:lang w:val="en-SG"/>
        </w:rPr>
        <w:t xml:space="preserve"> compression.</w:t>
      </w:r>
      <w:r w:rsidR="00B52CD2">
        <w:rPr>
          <w:i/>
          <w:iCs/>
          <w:lang w:val="en-SG"/>
        </w:rPr>
        <w:t xml:space="preserve"> </w:t>
      </w:r>
    </w:p>
    <w:p w14:paraId="7EBC02CF" w14:textId="6639D602" w:rsidR="00A04D48" w:rsidRPr="001D1E09" w:rsidRDefault="00477553" w:rsidP="001D1E09">
      <w:pPr>
        <w:pStyle w:val="ListParagraph"/>
        <w:numPr>
          <w:ilvl w:val="0"/>
          <w:numId w:val="3"/>
        </w:numPr>
        <w:rPr>
          <w:lang w:val="en-SG"/>
        </w:rPr>
      </w:pPr>
      <w:r>
        <w:rPr>
          <w:i/>
          <w:iCs/>
          <w:lang w:val="en-SG"/>
        </w:rPr>
        <w:t xml:space="preserve">The </w:t>
      </w:r>
      <w:r w:rsidRPr="00477553">
        <w:rPr>
          <w:b/>
          <w:bCs/>
          <w:i/>
          <w:iCs/>
          <w:lang w:val="en-SG"/>
        </w:rPr>
        <w:t>compression rate</w:t>
      </w:r>
      <w:r>
        <w:rPr>
          <w:i/>
          <w:iCs/>
          <w:lang w:val="en-SG"/>
        </w:rPr>
        <w:t xml:space="preserve"> </w:t>
      </w:r>
      <w:r w:rsidRPr="00477553">
        <w:rPr>
          <w:b/>
          <w:bCs/>
          <w:i/>
          <w:iCs/>
          <w:lang w:val="en-SG"/>
        </w:rPr>
        <w:t>is displayed</w:t>
      </w:r>
      <w:r>
        <w:rPr>
          <w:i/>
          <w:iCs/>
          <w:lang w:val="en-SG"/>
        </w:rPr>
        <w:t xml:space="preserve"> at the </w:t>
      </w:r>
      <w:r w:rsidRPr="00477553">
        <w:rPr>
          <w:b/>
          <w:bCs/>
          <w:i/>
          <w:iCs/>
          <w:lang w:val="en-SG"/>
        </w:rPr>
        <w:t>end of the compression process</w:t>
      </w:r>
      <w:r>
        <w:rPr>
          <w:i/>
          <w:iCs/>
          <w:lang w:val="en-SG"/>
        </w:rPr>
        <w:t>.</w:t>
      </w:r>
    </w:p>
    <w:p w14:paraId="031C9E8B" w14:textId="7BC35298" w:rsidR="001D1E09" w:rsidRDefault="001D1E09" w:rsidP="009F0373">
      <w:pPr>
        <w:rPr>
          <w:lang w:val="en-SG"/>
        </w:rPr>
      </w:pPr>
    </w:p>
    <w:p w14:paraId="53BB9494" w14:textId="6865B202" w:rsidR="00FD212A" w:rsidRPr="00477553" w:rsidRDefault="00FD212A" w:rsidP="00FD212A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 xml:space="preserve">As a </w:t>
      </w:r>
      <w:r>
        <w:rPr>
          <w:b/>
          <w:bCs/>
          <w:u w:val="single"/>
          <w:lang w:val="en-SG"/>
        </w:rPr>
        <w:t>user</w:t>
      </w:r>
      <w:r>
        <w:rPr>
          <w:lang w:val="en-SG"/>
        </w:rPr>
        <w:t xml:space="preserve">, I want to </w:t>
      </w:r>
      <w:r>
        <w:rPr>
          <w:b/>
          <w:u w:val="single"/>
          <w:lang w:val="en-SG"/>
        </w:rPr>
        <w:t>upload a .bin</w:t>
      </w:r>
      <w:r>
        <w:rPr>
          <w:lang w:val="en-SG"/>
        </w:rPr>
        <w:t xml:space="preserve"> file to the </w:t>
      </w:r>
      <w:r>
        <w:rPr>
          <w:b/>
          <w:u w:val="single"/>
          <w:lang w:val="en-SG"/>
        </w:rPr>
        <w:t>CODEC</w:t>
      </w:r>
      <w:r>
        <w:rPr>
          <w:iCs/>
          <w:lang w:val="en-SG"/>
        </w:rPr>
        <w:t xml:space="preserve">, so that I can </w:t>
      </w:r>
      <w:r>
        <w:rPr>
          <w:b/>
          <w:bCs/>
          <w:iCs/>
          <w:u w:val="single"/>
          <w:lang w:val="en-SG"/>
        </w:rPr>
        <w:t>decode the input file</w:t>
      </w:r>
      <w:r>
        <w:rPr>
          <w:iCs/>
          <w:lang w:val="en-SG"/>
        </w:rPr>
        <w:t>.</w:t>
      </w:r>
    </w:p>
    <w:p w14:paraId="5E3FCE27" w14:textId="77777777" w:rsidR="00FD212A" w:rsidRDefault="00FD212A" w:rsidP="00FD212A">
      <w:pPr>
        <w:ind w:left="720"/>
        <w:rPr>
          <w:b/>
          <w:bCs/>
          <w:u w:val="single"/>
          <w:lang w:val="en-SG"/>
        </w:rPr>
      </w:pPr>
      <w:r w:rsidRPr="00477553">
        <w:rPr>
          <w:b/>
          <w:bCs/>
          <w:u w:val="single"/>
          <w:lang w:val="en-SG"/>
        </w:rPr>
        <w:t>Acceptance Criteria:</w:t>
      </w:r>
    </w:p>
    <w:p w14:paraId="50D48695" w14:textId="133BC4AF" w:rsidR="00FD212A" w:rsidRPr="00477553" w:rsidRDefault="00FD212A" w:rsidP="00FD212A">
      <w:pPr>
        <w:pStyle w:val="ListParagraph"/>
        <w:numPr>
          <w:ilvl w:val="1"/>
          <w:numId w:val="1"/>
        </w:numPr>
        <w:rPr>
          <w:lang w:val="en-SG"/>
        </w:rPr>
      </w:pPr>
      <w:r w:rsidRPr="00477553">
        <w:rPr>
          <w:i/>
          <w:iCs/>
          <w:lang w:val="en-SG"/>
        </w:rPr>
        <w:t>User can browse &amp; select a</w:t>
      </w:r>
      <w:r>
        <w:rPr>
          <w:b/>
          <w:bCs/>
          <w:i/>
          <w:iCs/>
          <w:lang w:val="en-SG"/>
        </w:rPr>
        <w:t xml:space="preserve"> .bin </w:t>
      </w:r>
      <w:r>
        <w:rPr>
          <w:i/>
          <w:iCs/>
          <w:lang w:val="en-SG"/>
        </w:rPr>
        <w:t>file from their local system.</w:t>
      </w:r>
    </w:p>
    <w:p w14:paraId="043BE8DC" w14:textId="77777777" w:rsidR="00FD212A" w:rsidRPr="00477553" w:rsidRDefault="00FD212A" w:rsidP="00FD212A">
      <w:pPr>
        <w:pStyle w:val="ListParagraph"/>
        <w:numPr>
          <w:ilvl w:val="1"/>
          <w:numId w:val="1"/>
        </w:numPr>
        <w:rPr>
          <w:lang w:val="en-SG"/>
        </w:rPr>
      </w:pPr>
      <w:r>
        <w:rPr>
          <w:i/>
          <w:iCs/>
          <w:lang w:val="en-SG"/>
        </w:rPr>
        <w:t xml:space="preserve">An </w:t>
      </w:r>
      <w:r w:rsidRPr="00477553">
        <w:rPr>
          <w:b/>
          <w:bCs/>
          <w:i/>
          <w:iCs/>
          <w:lang w:val="en-SG"/>
        </w:rPr>
        <w:t>error message</w:t>
      </w:r>
      <w:r>
        <w:rPr>
          <w:i/>
          <w:iCs/>
          <w:lang w:val="en-SG"/>
        </w:rPr>
        <w:t xml:space="preserve"> is displayed if file has invalid file types.</w:t>
      </w:r>
    </w:p>
    <w:p w14:paraId="0960F486" w14:textId="77777777" w:rsidR="00FD212A" w:rsidRPr="00477553" w:rsidRDefault="00FD212A" w:rsidP="00FD212A">
      <w:pPr>
        <w:rPr>
          <w:lang w:val="en-SG"/>
        </w:rPr>
      </w:pPr>
    </w:p>
    <w:p w14:paraId="67917FC9" w14:textId="2479784A" w:rsidR="00FD212A" w:rsidRDefault="00FD212A" w:rsidP="00FD212A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 xml:space="preserve">As a </w:t>
      </w:r>
      <w:r>
        <w:rPr>
          <w:b/>
          <w:bCs/>
          <w:u w:val="single"/>
          <w:lang w:val="en-SG"/>
        </w:rPr>
        <w:t>user</w:t>
      </w:r>
      <w:r>
        <w:rPr>
          <w:lang w:val="en-SG"/>
        </w:rPr>
        <w:t xml:space="preserve">, I want to </w:t>
      </w:r>
      <w:r>
        <w:rPr>
          <w:b/>
          <w:bCs/>
          <w:u w:val="single"/>
          <w:lang w:val="en-SG"/>
        </w:rPr>
        <w:t>decode the bin file</w:t>
      </w:r>
      <w:r>
        <w:rPr>
          <w:lang w:val="en-SG"/>
        </w:rPr>
        <w:t xml:space="preserve">, so that I can </w:t>
      </w:r>
      <w:r w:rsidR="00FA31CA">
        <w:rPr>
          <w:b/>
          <w:bCs/>
          <w:u w:val="single"/>
          <w:lang w:val="en-SG"/>
        </w:rPr>
        <w:t>de</w:t>
      </w:r>
      <w:r>
        <w:rPr>
          <w:b/>
          <w:bCs/>
          <w:u w:val="single"/>
          <w:lang w:val="en-SG"/>
        </w:rPr>
        <w:t>compress the input file</w:t>
      </w:r>
      <w:r>
        <w:rPr>
          <w:lang w:val="en-SG"/>
        </w:rPr>
        <w:t>.</w:t>
      </w:r>
    </w:p>
    <w:p w14:paraId="53E02A52" w14:textId="77777777" w:rsidR="00FD212A" w:rsidRDefault="00FD212A" w:rsidP="00FD212A">
      <w:pPr>
        <w:ind w:left="720"/>
        <w:rPr>
          <w:lang w:val="en-SG"/>
        </w:rPr>
      </w:pPr>
      <w:r>
        <w:rPr>
          <w:b/>
          <w:bCs/>
          <w:u w:val="single"/>
          <w:lang w:val="en-SG"/>
        </w:rPr>
        <w:t>Acceptance Criteria:</w:t>
      </w:r>
    </w:p>
    <w:p w14:paraId="59C45FA2" w14:textId="22A3979E" w:rsidR="00FD212A" w:rsidRPr="00ED72A5" w:rsidRDefault="00FD212A" w:rsidP="00FD212A">
      <w:pPr>
        <w:pStyle w:val="ListParagraph"/>
        <w:numPr>
          <w:ilvl w:val="0"/>
          <w:numId w:val="3"/>
        </w:numPr>
        <w:rPr>
          <w:lang w:val="en-SG"/>
        </w:rPr>
      </w:pPr>
      <w:r>
        <w:rPr>
          <w:i/>
          <w:iCs/>
          <w:lang w:val="en-SG"/>
        </w:rPr>
        <w:t xml:space="preserve">A </w:t>
      </w:r>
      <w:r w:rsidRPr="00477553">
        <w:rPr>
          <w:b/>
          <w:bCs/>
          <w:i/>
          <w:iCs/>
          <w:lang w:val="en-SG"/>
        </w:rPr>
        <w:t>progress indicator</w:t>
      </w:r>
      <w:r>
        <w:rPr>
          <w:i/>
          <w:iCs/>
          <w:lang w:val="en-SG"/>
        </w:rPr>
        <w:t xml:space="preserve"> is show </w:t>
      </w:r>
      <w:r w:rsidRPr="00477553">
        <w:rPr>
          <w:b/>
          <w:bCs/>
          <w:i/>
          <w:iCs/>
          <w:lang w:val="en-SG"/>
        </w:rPr>
        <w:t>during</w:t>
      </w:r>
      <w:r>
        <w:rPr>
          <w:i/>
          <w:iCs/>
          <w:lang w:val="en-SG"/>
        </w:rPr>
        <w:t xml:space="preserve"> </w:t>
      </w:r>
      <w:r w:rsidR="00094C81">
        <w:rPr>
          <w:i/>
          <w:iCs/>
          <w:lang w:val="en-SG"/>
        </w:rPr>
        <w:t>de</w:t>
      </w:r>
      <w:r>
        <w:rPr>
          <w:i/>
          <w:iCs/>
          <w:lang w:val="en-SG"/>
        </w:rPr>
        <w:t xml:space="preserve">compression. </w:t>
      </w:r>
    </w:p>
    <w:p w14:paraId="5532E79F" w14:textId="0CFCD627" w:rsidR="00ED72A5" w:rsidRPr="00477553" w:rsidRDefault="005A542C" w:rsidP="00FD212A">
      <w:pPr>
        <w:pStyle w:val="ListParagraph"/>
        <w:numPr>
          <w:ilvl w:val="0"/>
          <w:numId w:val="3"/>
        </w:numPr>
        <w:rPr>
          <w:lang w:val="en-SG"/>
        </w:rPr>
      </w:pPr>
      <w:r>
        <w:rPr>
          <w:lang w:val="en-SG"/>
        </w:rPr>
        <w:t>Output message of duration</w:t>
      </w:r>
      <w:r w:rsidR="00FA31CA">
        <w:rPr>
          <w:lang w:val="en-SG"/>
        </w:rPr>
        <w:t xml:space="preserve">(?), file size(?), </w:t>
      </w:r>
      <w:r w:rsidR="00AF7D70">
        <w:rPr>
          <w:lang w:val="en-SG"/>
        </w:rPr>
        <w:t xml:space="preserve">% loss </w:t>
      </w:r>
      <w:r w:rsidR="00230407">
        <w:rPr>
          <w:lang w:val="en-SG"/>
        </w:rPr>
        <w:t>from original .wav(?)</w:t>
      </w:r>
    </w:p>
    <w:p w14:paraId="5B09D887" w14:textId="77777777" w:rsidR="001D3DE3" w:rsidRDefault="001D3DE3" w:rsidP="00015A1A">
      <w:pPr>
        <w:rPr>
          <w:lang w:val="en-SG"/>
        </w:rPr>
      </w:pPr>
    </w:p>
    <w:p w14:paraId="6AB9CE15" w14:textId="437D5E12" w:rsidR="00015A1A" w:rsidRDefault="00015A1A" w:rsidP="00015A1A">
      <w:pPr>
        <w:rPr>
          <w:b/>
          <w:u w:val="single"/>
          <w:lang w:val="en-SG"/>
        </w:rPr>
      </w:pPr>
      <w:r w:rsidRPr="00015A1A">
        <w:rPr>
          <w:b/>
          <w:u w:val="single"/>
          <w:lang w:val="en-SG"/>
        </w:rPr>
        <w:t>Requirements:</w:t>
      </w:r>
    </w:p>
    <w:p w14:paraId="54566340" w14:textId="3D22AD9C" w:rsidR="00505CE8" w:rsidRPr="00505CE8" w:rsidRDefault="00505CE8" w:rsidP="00A03910"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Take valid input</w:t>
      </w:r>
      <w:r w:rsidR="00A03910">
        <w:rPr>
          <w:b/>
          <w:u w:val="single"/>
          <w:lang w:val="en-SG"/>
        </w:rPr>
        <w:t xml:space="preserve"> </w:t>
      </w:r>
      <w:r w:rsidR="00A03910">
        <w:rPr>
          <w:b/>
          <w:lang w:val="en-SG"/>
        </w:rPr>
        <w:t>(.wav, .bin)</w:t>
      </w:r>
    </w:p>
    <w:p w14:paraId="53F4C196" w14:textId="7BC092AA" w:rsidR="004B6C04" w:rsidRPr="004B6C04" w:rsidRDefault="00BF4F01" w:rsidP="004B6C04"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 w:rsidRPr="003454D7">
        <w:rPr>
          <w:b/>
          <w:lang w:val="en-SG"/>
        </w:rPr>
        <w:t>Encoding</w:t>
      </w:r>
      <w:r w:rsidR="00247EE1">
        <w:rPr>
          <w:bCs/>
          <w:lang w:val="en-SG"/>
        </w:rPr>
        <w:t>:</w:t>
      </w:r>
    </w:p>
    <w:p w14:paraId="705551AD" w14:textId="1D990847" w:rsidR="004B6C04" w:rsidRPr="004B6C04" w:rsidRDefault="004B6C04" w:rsidP="004B6C04"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>
        <w:rPr>
          <w:b/>
          <w:lang w:val="en-SG"/>
        </w:rPr>
        <w:t xml:space="preserve">Must take in </w:t>
      </w:r>
      <w:r w:rsidRPr="004B6C04">
        <w:rPr>
          <w:b/>
          <w:lang w:val="en-SG"/>
        </w:rPr>
        <w:t>.wav file</w:t>
      </w:r>
    </w:p>
    <w:p w14:paraId="2AF60B0A" w14:textId="047C5B7A" w:rsidR="00247EE1" w:rsidRPr="00DD18B2" w:rsidRDefault="00DD18B2" w:rsidP="00247EE1"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Length must remain same</w:t>
      </w:r>
    </w:p>
    <w:p w14:paraId="4AF3A996" w14:textId="4B245300" w:rsidR="00DD18B2" w:rsidRPr="00DD18B2" w:rsidRDefault="00DD18B2" w:rsidP="00247EE1"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 xml:space="preserve">Size must </w:t>
      </w:r>
      <w:r w:rsidRPr="003454D7">
        <w:rPr>
          <w:b/>
          <w:lang w:val="en-SG"/>
        </w:rPr>
        <w:t>decrease</w:t>
      </w:r>
    </w:p>
    <w:p w14:paraId="15BA3FB1" w14:textId="31EAE2A2" w:rsidR="00DD18B2" w:rsidRPr="00DD18B2" w:rsidRDefault="00DD18B2" w:rsidP="00247EE1"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 xml:space="preserve">Output </w:t>
      </w:r>
      <w:r w:rsidR="004B6C04">
        <w:rPr>
          <w:bCs/>
          <w:lang w:val="en-SG"/>
        </w:rPr>
        <w:t xml:space="preserve">message </w:t>
      </w:r>
      <w:r>
        <w:rPr>
          <w:bCs/>
          <w:lang w:val="en-SG"/>
        </w:rPr>
        <w:t>should include</w:t>
      </w:r>
    </w:p>
    <w:p w14:paraId="06586448" w14:textId="6B522E0C" w:rsidR="00DD18B2" w:rsidRPr="00DD18B2" w:rsidRDefault="00DD18B2" w:rsidP="00DD18B2">
      <w:pPr>
        <w:pStyle w:val="ListParagraph"/>
        <w:numPr>
          <w:ilvl w:val="2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Input &amp; output file sizes</w:t>
      </w:r>
    </w:p>
    <w:p w14:paraId="62E7C466" w14:textId="1ADDD5F2" w:rsidR="00DD18B2" w:rsidRPr="00DD18B2" w:rsidRDefault="00DD18B2" w:rsidP="00DD18B2">
      <w:pPr>
        <w:pStyle w:val="ListParagraph"/>
        <w:numPr>
          <w:ilvl w:val="2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Compression rate</w:t>
      </w:r>
    </w:p>
    <w:p w14:paraId="0E01D7B4" w14:textId="3EA86606" w:rsidR="00DD18B2" w:rsidRPr="00DF4B0F" w:rsidRDefault="00DD18B2" w:rsidP="00DD18B2">
      <w:pPr>
        <w:pStyle w:val="ListParagraph"/>
        <w:numPr>
          <w:ilvl w:val="2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Time taken for compression</w:t>
      </w:r>
    </w:p>
    <w:p w14:paraId="19C5FFE2" w14:textId="0EE26EE9" w:rsidR="000149AC" w:rsidRPr="004B6C04" w:rsidRDefault="0063221E" w:rsidP="000149AC">
      <w:pPr>
        <w:pStyle w:val="ListParagraph"/>
        <w:numPr>
          <w:ilvl w:val="2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Error message for invalid format</w:t>
      </w:r>
    </w:p>
    <w:p w14:paraId="0933AA0E" w14:textId="71775E7D" w:rsidR="004B6C04" w:rsidRPr="004B6C04" w:rsidRDefault="004B6C04" w:rsidP="004B6C04"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 w:rsidRPr="004B6C04">
        <w:rPr>
          <w:b/>
          <w:lang w:val="en-SG"/>
        </w:rPr>
        <w:t>Output a .bin file</w:t>
      </w:r>
    </w:p>
    <w:p w14:paraId="5E3C3E68" w14:textId="53CEF917" w:rsidR="0059616B" w:rsidRPr="004B6C04" w:rsidRDefault="00F44A89" w:rsidP="00F44A89"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 w:rsidRPr="003454D7">
        <w:rPr>
          <w:b/>
          <w:lang w:val="en-SG"/>
        </w:rPr>
        <w:t>Decoding</w:t>
      </w:r>
      <w:r>
        <w:rPr>
          <w:bCs/>
          <w:lang w:val="en-SG"/>
        </w:rPr>
        <w:t>:</w:t>
      </w:r>
    </w:p>
    <w:p w14:paraId="6A1937C3" w14:textId="412529A0" w:rsidR="004B6C04" w:rsidRPr="004B6C04" w:rsidRDefault="004B6C04" w:rsidP="004B6C04"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>
        <w:rPr>
          <w:b/>
          <w:lang w:val="en-SG"/>
        </w:rPr>
        <w:t xml:space="preserve">Must take in </w:t>
      </w:r>
      <w:r w:rsidRPr="004B6C04">
        <w:rPr>
          <w:b/>
          <w:lang w:val="en-SG"/>
        </w:rPr>
        <w:t>.</w:t>
      </w:r>
      <w:r>
        <w:rPr>
          <w:b/>
          <w:lang w:val="en-SG"/>
        </w:rPr>
        <w:t>bin</w:t>
      </w:r>
      <w:r w:rsidRPr="004B6C04">
        <w:rPr>
          <w:b/>
          <w:lang w:val="en-SG"/>
        </w:rPr>
        <w:t xml:space="preserve"> file</w:t>
      </w:r>
    </w:p>
    <w:p w14:paraId="41B4BDC3" w14:textId="0DDE1676" w:rsidR="00F44A89" w:rsidRPr="003454D7" w:rsidRDefault="00624927" w:rsidP="00F44A89"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Length should be the same</w:t>
      </w:r>
    </w:p>
    <w:p w14:paraId="79D41493" w14:textId="6C0FFB9E" w:rsidR="00BC61E1" w:rsidRPr="00CF772A" w:rsidRDefault="003454D7" w:rsidP="00CF772A"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 xml:space="preserve">Size must </w:t>
      </w:r>
      <w:r>
        <w:rPr>
          <w:b/>
          <w:lang w:val="en-SG"/>
        </w:rPr>
        <w:t>increase</w:t>
      </w:r>
    </w:p>
    <w:p w14:paraId="238BE66B" w14:textId="6593B86A" w:rsidR="003454D7" w:rsidRPr="000149AC" w:rsidRDefault="004B6C04" w:rsidP="00F44A89"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>
        <w:rPr>
          <w:b/>
          <w:lang w:val="en-SG"/>
        </w:rPr>
        <w:t>Output a .wav file</w:t>
      </w:r>
    </w:p>
    <w:p w14:paraId="7C8ABB81" w14:textId="44D1F6C4" w:rsidR="000149AC" w:rsidRPr="006C754C" w:rsidRDefault="000149AC" w:rsidP="000149AC"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Both should have progress bar</w:t>
      </w:r>
      <w:r w:rsidR="00C52DF2">
        <w:rPr>
          <w:bCs/>
          <w:lang w:val="en-SG"/>
        </w:rPr>
        <w:t xml:space="preserve"> during execution</w:t>
      </w:r>
    </w:p>
    <w:p w14:paraId="40BA812A" w14:textId="5305267F" w:rsidR="004103C7" w:rsidRPr="0073744C" w:rsidRDefault="006C754C" w:rsidP="004103C7"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Ability to browse</w:t>
      </w:r>
      <w:r w:rsidR="00CF772A">
        <w:rPr>
          <w:bCs/>
          <w:lang w:val="en-SG"/>
        </w:rPr>
        <w:t xml:space="preserve"> files for input</w:t>
      </w:r>
    </w:p>
    <w:p w14:paraId="446FEECA" w14:textId="301CECFF" w:rsidR="0073744C" w:rsidRPr="00CF772A" w:rsidRDefault="0073744C" w:rsidP="004103C7"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Final C</w:t>
      </w:r>
      <w:r w:rsidR="00606F1E">
        <w:rPr>
          <w:bCs/>
          <w:lang w:val="en-SG"/>
        </w:rPr>
        <w:t>ODEC is</w:t>
      </w:r>
      <w:r w:rsidR="00C04F99">
        <w:rPr>
          <w:bCs/>
          <w:lang w:val="en-SG"/>
        </w:rPr>
        <w:t xml:space="preserve"> a python script .</w:t>
      </w:r>
      <w:proofErr w:type="spellStart"/>
      <w:r w:rsidR="00C04F99">
        <w:rPr>
          <w:bCs/>
          <w:lang w:val="en-SG"/>
        </w:rPr>
        <w:t>py</w:t>
      </w:r>
      <w:proofErr w:type="spellEnd"/>
      <w:r w:rsidR="00EE1A7D">
        <w:rPr>
          <w:bCs/>
          <w:lang w:val="en-SG"/>
        </w:rPr>
        <w:t>,</w:t>
      </w:r>
      <w:r w:rsidR="00606F1E">
        <w:rPr>
          <w:bCs/>
          <w:lang w:val="en-SG"/>
        </w:rPr>
        <w:t xml:space="preserve"> in a </w:t>
      </w:r>
      <w:r w:rsidR="004D6A02">
        <w:rPr>
          <w:bCs/>
          <w:lang w:val="en-SG"/>
        </w:rPr>
        <w:t>.zip</w:t>
      </w:r>
    </w:p>
    <w:p w14:paraId="3BE19086" w14:textId="28F03DB7" w:rsidR="004103C7" w:rsidRDefault="00965E1F" w:rsidP="004103C7">
      <w:pPr>
        <w:rPr>
          <w:b/>
          <w:u w:val="single"/>
          <w:lang w:val="en-SG"/>
        </w:rPr>
      </w:pPr>
      <w:r>
        <w:rPr>
          <w:b/>
          <w:u w:val="single"/>
          <w:lang w:val="en-SG"/>
        </w:rPr>
        <w:t>Questions:</w:t>
      </w:r>
    </w:p>
    <w:p w14:paraId="74C2313F" w14:textId="7E5D01B8" w:rsidR="00965E1F" w:rsidRPr="002C6EE0" w:rsidRDefault="00243B2B" w:rsidP="00703160">
      <w:pPr>
        <w:pStyle w:val="ListParagraph"/>
        <w:numPr>
          <w:ilvl w:val="0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>Is the user technical</w:t>
      </w:r>
      <w:r w:rsidR="002C6EE0">
        <w:rPr>
          <w:bCs/>
          <w:lang w:val="en-SG"/>
        </w:rPr>
        <w:t>?</w:t>
      </w:r>
    </w:p>
    <w:p w14:paraId="1B615090" w14:textId="211908D8" w:rsidR="002C6EE0" w:rsidRPr="002C6EE0" w:rsidRDefault="002C6EE0" w:rsidP="002C6EE0">
      <w:pPr>
        <w:pStyle w:val="ListParagraph"/>
        <w:numPr>
          <w:ilvl w:val="1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>Yes</w:t>
      </w:r>
    </w:p>
    <w:p w14:paraId="07ED0B6B" w14:textId="6F9791C9" w:rsidR="002C6EE0" w:rsidRPr="002C6EE0" w:rsidRDefault="00A52E10" w:rsidP="002C6EE0">
      <w:pPr>
        <w:pStyle w:val="ListParagraph"/>
        <w:numPr>
          <w:ilvl w:val="2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>Do they know how to use shell commands</w:t>
      </w:r>
      <w:r w:rsidR="00587BA8">
        <w:rPr>
          <w:bCs/>
          <w:lang w:val="en-SG"/>
        </w:rPr>
        <w:t>. (Yes/No)</w:t>
      </w:r>
    </w:p>
    <w:p w14:paraId="547590DB" w14:textId="16866B7D" w:rsidR="00023889" w:rsidRPr="000F328B" w:rsidRDefault="002C6EE0" w:rsidP="00023889">
      <w:pPr>
        <w:pStyle w:val="ListParagraph"/>
        <w:numPr>
          <w:ilvl w:val="1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>No</w:t>
      </w:r>
    </w:p>
    <w:p w14:paraId="2ABA773E" w14:textId="121C2126" w:rsidR="000F328B" w:rsidRPr="00023889" w:rsidRDefault="000F328B" w:rsidP="000F328B">
      <w:pPr>
        <w:pStyle w:val="ListParagraph"/>
        <w:numPr>
          <w:ilvl w:val="2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>Do they know how to navigate file explorer</w:t>
      </w:r>
      <w:r w:rsidR="00837F1F">
        <w:rPr>
          <w:bCs/>
          <w:lang w:val="en-SG"/>
        </w:rPr>
        <w:t xml:space="preserve"> </w:t>
      </w:r>
      <w:r w:rsidR="001E3E08">
        <w:rPr>
          <w:bCs/>
          <w:lang w:val="en-SG"/>
        </w:rPr>
        <w:t>and copy &amp; paste file-path</w:t>
      </w:r>
      <w:r w:rsidR="00D961D9">
        <w:rPr>
          <w:bCs/>
          <w:lang w:val="en-SG"/>
        </w:rPr>
        <w:t>.</w:t>
      </w:r>
    </w:p>
    <w:p w14:paraId="61686FC8" w14:textId="2E449F7B" w:rsidR="00023889" w:rsidRPr="000701C3" w:rsidRDefault="00ED242A" w:rsidP="00023889">
      <w:pPr>
        <w:pStyle w:val="ListParagraph"/>
        <w:numPr>
          <w:ilvl w:val="0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 xml:space="preserve">What type of system will </w:t>
      </w:r>
      <w:r w:rsidR="00927632">
        <w:rPr>
          <w:bCs/>
          <w:lang w:val="en-SG"/>
        </w:rPr>
        <w:t>the codec run? (</w:t>
      </w:r>
      <w:r w:rsidR="0037103F">
        <w:rPr>
          <w:bCs/>
          <w:lang w:val="en-SG"/>
        </w:rPr>
        <w:t>e.g. UNIX, windows, etc.</w:t>
      </w:r>
      <w:r w:rsidR="00927632">
        <w:rPr>
          <w:bCs/>
          <w:lang w:val="en-SG"/>
        </w:rPr>
        <w:t>)</w:t>
      </w:r>
    </w:p>
    <w:p w14:paraId="7CF9B48D" w14:textId="5B84EA22" w:rsidR="000701C3" w:rsidRPr="00EE1A7D" w:rsidRDefault="00B3291E" w:rsidP="00023889">
      <w:pPr>
        <w:pStyle w:val="ListParagraph"/>
        <w:numPr>
          <w:ilvl w:val="0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 xml:space="preserve">What information will the user care about after decoding? (e.g. file </w:t>
      </w:r>
      <w:proofErr w:type="gramStart"/>
      <w:r>
        <w:rPr>
          <w:bCs/>
          <w:lang w:val="en-SG"/>
        </w:rPr>
        <w:t xml:space="preserve">size,  </w:t>
      </w:r>
      <w:r w:rsidR="00402572">
        <w:rPr>
          <w:bCs/>
          <w:lang w:val="en-SG"/>
        </w:rPr>
        <w:t>duration</w:t>
      </w:r>
      <w:proofErr w:type="gramEnd"/>
      <w:r w:rsidR="00402572">
        <w:rPr>
          <w:bCs/>
          <w:lang w:val="en-SG"/>
        </w:rPr>
        <w:t xml:space="preserve"> of decompression)</w:t>
      </w:r>
    </w:p>
    <w:p w14:paraId="41DE4574" w14:textId="328893B7" w:rsidR="00EE1A7D" w:rsidRPr="004C5F0C" w:rsidRDefault="00EE1A7D" w:rsidP="00023889">
      <w:pPr>
        <w:pStyle w:val="ListParagraph"/>
        <w:numPr>
          <w:ilvl w:val="0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>What</w:t>
      </w:r>
      <w:r w:rsidR="006C4CCC">
        <w:rPr>
          <w:bCs/>
          <w:lang w:val="en-SG"/>
        </w:rPr>
        <w:t xml:space="preserve"> is the naming convention for the files</w:t>
      </w:r>
      <w:r w:rsidR="0056537C">
        <w:rPr>
          <w:bCs/>
          <w:lang w:val="en-SG"/>
        </w:rPr>
        <w:t xml:space="preserve">? (e.g. </w:t>
      </w:r>
      <w:r w:rsidR="00753FB1">
        <w:rPr>
          <w:bCs/>
          <w:lang w:val="en-SG"/>
        </w:rPr>
        <w:t>&lt;group name&gt;.zip,</w:t>
      </w:r>
      <w:r w:rsidR="00683C9F">
        <w:rPr>
          <w:bCs/>
          <w:lang w:val="en-SG"/>
        </w:rPr>
        <w:t xml:space="preserve"> &lt;group name&gt;.</w:t>
      </w:r>
      <w:proofErr w:type="spellStart"/>
      <w:r w:rsidR="00683C9F">
        <w:rPr>
          <w:bCs/>
          <w:lang w:val="en-SG"/>
        </w:rPr>
        <w:t>py</w:t>
      </w:r>
      <w:proofErr w:type="spellEnd"/>
      <w:r w:rsidR="00683C9F">
        <w:rPr>
          <w:bCs/>
          <w:lang w:val="en-SG"/>
        </w:rPr>
        <w:t>)</w:t>
      </w:r>
    </w:p>
    <w:p w14:paraId="70955D4F" w14:textId="60D268DE" w:rsidR="004C5F0C" w:rsidRPr="00826537" w:rsidRDefault="00826537" w:rsidP="00023889">
      <w:pPr>
        <w:pStyle w:val="ListParagraph"/>
        <w:numPr>
          <w:ilvl w:val="0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>Define what “browsing &amp; selecting file” means.</w:t>
      </w:r>
    </w:p>
    <w:p w14:paraId="47B7966D" w14:textId="7A93A36E" w:rsidR="00826537" w:rsidRPr="00001A16" w:rsidRDefault="00001A16" w:rsidP="00826537">
      <w:pPr>
        <w:pStyle w:val="ListParagraph"/>
        <w:numPr>
          <w:ilvl w:val="1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>Is it using a file explorer window to select?</w:t>
      </w:r>
    </w:p>
    <w:p w14:paraId="3078B850" w14:textId="54797850" w:rsidR="00001A16" w:rsidRPr="00053AD1" w:rsidRDefault="00001A16" w:rsidP="00826537">
      <w:pPr>
        <w:pStyle w:val="ListParagraph"/>
        <w:numPr>
          <w:ilvl w:val="1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 xml:space="preserve">Is it using a file explorer to find path </w:t>
      </w:r>
      <w:r w:rsidR="00053AD1">
        <w:rPr>
          <w:bCs/>
          <w:lang w:val="en-SG"/>
        </w:rPr>
        <w:t>of input files?</w:t>
      </w:r>
    </w:p>
    <w:p w14:paraId="2AB433D1" w14:textId="02D7917F" w:rsidR="00053AD1" w:rsidRPr="00F74E95" w:rsidRDefault="00F17660" w:rsidP="00F17660">
      <w:pPr>
        <w:pStyle w:val="ListParagraph"/>
        <w:numPr>
          <w:ilvl w:val="0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 xml:space="preserve">Where to output the compressed/decompressed file? (e.g. same directory as </w:t>
      </w:r>
      <w:r w:rsidR="007B5843">
        <w:rPr>
          <w:bCs/>
          <w:lang w:val="en-SG"/>
        </w:rPr>
        <w:t>input file?)</w:t>
      </w:r>
    </w:p>
    <w:p w14:paraId="532E2795" w14:textId="0DA654BB" w:rsidR="009A2A22" w:rsidRPr="009A2A22" w:rsidRDefault="009A2A22" w:rsidP="009A2A22">
      <w:pPr>
        <w:pStyle w:val="ListParagraph"/>
        <w:numPr>
          <w:ilvl w:val="0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>What is the snapshot?</w:t>
      </w:r>
    </w:p>
    <w:p w14:paraId="371BB2BC" w14:textId="1C689502" w:rsidR="009A2A22" w:rsidRPr="009A2A22" w:rsidRDefault="009A2A22" w:rsidP="009A2A22">
      <w:pPr>
        <w:pStyle w:val="ListParagraph"/>
        <w:numPr>
          <w:ilvl w:val="1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>When is it due?</w:t>
      </w:r>
    </w:p>
    <w:p w14:paraId="0E781C35" w14:textId="5D9BECE1" w:rsidR="009A2A22" w:rsidRPr="00F171F3" w:rsidRDefault="00F171F3" w:rsidP="009A2A22">
      <w:pPr>
        <w:pStyle w:val="ListParagraph"/>
        <w:numPr>
          <w:ilvl w:val="0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>When are we going to get the repo?</w:t>
      </w:r>
    </w:p>
    <w:p w14:paraId="189491E7" w14:textId="6898ABE6" w:rsidR="00F171F3" w:rsidRPr="00565413" w:rsidRDefault="00F171F3" w:rsidP="00F171F3">
      <w:pPr>
        <w:pStyle w:val="ListParagraph"/>
        <w:numPr>
          <w:ilvl w:val="1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>How do we submit the report &amp; snapshot on time on 18</w:t>
      </w:r>
      <w:r w:rsidRPr="00F171F3">
        <w:rPr>
          <w:bCs/>
          <w:vertAlign w:val="superscript"/>
          <w:lang w:val="en-SG"/>
        </w:rPr>
        <w:t>th</w:t>
      </w:r>
      <w:r>
        <w:rPr>
          <w:bCs/>
          <w:lang w:val="en-SG"/>
        </w:rPr>
        <w:t xml:space="preserve"> if we can’t take a ss of the git board</w:t>
      </w:r>
    </w:p>
    <w:p w14:paraId="4ABFC090" w14:textId="1CBFA5B8" w:rsidR="00565413" w:rsidRPr="009A2A22" w:rsidRDefault="00565413" w:rsidP="00565413">
      <w:pPr>
        <w:pStyle w:val="ListParagraph"/>
        <w:numPr>
          <w:ilvl w:val="0"/>
          <w:numId w:val="5"/>
        </w:numPr>
        <w:rPr>
          <w:b/>
          <w:u w:val="single"/>
          <w:lang w:val="en-SG"/>
        </w:rPr>
      </w:pPr>
      <w:r>
        <w:rPr>
          <w:bCs/>
          <w:lang w:val="en-SG"/>
        </w:rPr>
        <w:t xml:space="preserve">Is the definition of done </w:t>
      </w:r>
      <w:r w:rsidR="00D80997">
        <w:rPr>
          <w:bCs/>
          <w:lang w:val="en-SG"/>
        </w:rPr>
        <w:t>changing with each week?</w:t>
      </w:r>
    </w:p>
    <w:p w14:paraId="578922EE" w14:textId="77777777" w:rsidR="006B3E62" w:rsidRDefault="006B3E62" w:rsidP="00FF0392">
      <w:pPr>
        <w:rPr>
          <w:b/>
          <w:u w:val="single"/>
          <w:lang w:val="en-SG"/>
        </w:rPr>
      </w:pPr>
    </w:p>
    <w:p w14:paraId="3D834766" w14:textId="79704ECF" w:rsidR="00FF0392" w:rsidRDefault="003F0D2F" w:rsidP="00FF0392">
      <w:pPr>
        <w:rPr>
          <w:b/>
          <w:u w:val="single"/>
          <w:lang w:val="en-SG"/>
        </w:rPr>
      </w:pPr>
      <w:r>
        <w:rPr>
          <w:b/>
          <w:u w:val="single"/>
          <w:lang w:val="en-SG"/>
        </w:rPr>
        <w:t>To Find:</w:t>
      </w:r>
    </w:p>
    <w:p w14:paraId="2751F3B3" w14:textId="2A8F4BB1" w:rsidR="003F0D2F" w:rsidRDefault="00FA23EF" w:rsidP="00FA23EF">
      <w:pPr>
        <w:pStyle w:val="ListParagraph"/>
        <w:numPr>
          <w:ilvl w:val="0"/>
          <w:numId w:val="6"/>
        </w:numPr>
        <w:rPr>
          <w:bCs/>
          <w:lang w:val="en-SG"/>
        </w:rPr>
      </w:pPr>
      <w:r>
        <w:rPr>
          <w:bCs/>
          <w:lang w:val="en-SG"/>
        </w:rPr>
        <w:t>Library to visualise audio files as graphs.</w:t>
      </w:r>
    </w:p>
    <w:p w14:paraId="258FACD1" w14:textId="77777777" w:rsidR="008D5FF7" w:rsidRDefault="008D5FF7" w:rsidP="00061E6D">
      <w:pPr>
        <w:rPr>
          <w:bCs/>
          <w:lang w:val="en-SG"/>
        </w:rPr>
      </w:pPr>
    </w:p>
    <w:p w14:paraId="266DD964" w14:textId="5F398C85" w:rsidR="00061E6D" w:rsidRDefault="00061E6D">
      <w:pPr>
        <w:rPr>
          <w:bCs/>
          <w:lang w:val="en-SG"/>
        </w:rPr>
      </w:pPr>
      <w:r>
        <w:rPr>
          <w:bCs/>
          <w:lang w:val="en-SG"/>
        </w:rPr>
        <w:br w:type="page"/>
      </w:r>
    </w:p>
    <w:p w14:paraId="3DD0B730" w14:textId="44BA3CE1" w:rsidR="00061E6D" w:rsidRDefault="00061E6D" w:rsidP="00061E6D">
      <w:pPr>
        <w:rPr>
          <w:b/>
          <w:u w:val="single"/>
          <w:lang w:val="en-SG"/>
        </w:rPr>
      </w:pPr>
      <w:r>
        <w:rPr>
          <w:b/>
          <w:u w:val="single"/>
          <w:lang w:val="en-SG"/>
        </w:rPr>
        <w:t>Definition of Done</w:t>
      </w:r>
    </w:p>
    <w:p w14:paraId="1E213C8B" w14:textId="71D8E1F8" w:rsidR="008D5892" w:rsidRDefault="008D5892" w:rsidP="00061E6D">
      <w:pPr>
        <w:rPr>
          <w:b/>
          <w:u w:val="single"/>
          <w:lang w:val="en-SG"/>
        </w:rPr>
      </w:pPr>
      <w:r>
        <w:rPr>
          <w:b/>
          <w:u w:val="single"/>
          <w:lang w:val="en-SG"/>
        </w:rPr>
        <w:t>&lt;To Confirm&gt;</w:t>
      </w:r>
    </w:p>
    <w:p w14:paraId="2861EE6B" w14:textId="77777777" w:rsidR="008D5892" w:rsidRDefault="008D5892">
      <w:pPr>
        <w:rPr>
          <w:b/>
          <w:u w:val="single"/>
          <w:lang w:val="en-SG"/>
        </w:rPr>
      </w:pPr>
      <w:r>
        <w:rPr>
          <w:b/>
          <w:u w:val="single"/>
          <w:lang w:val="en-SG"/>
        </w:rPr>
        <w:br w:type="page"/>
      </w:r>
    </w:p>
    <w:p w14:paraId="659720F9" w14:textId="12B76938" w:rsidR="00061E6D" w:rsidRDefault="008D5892" w:rsidP="00061E6D">
      <w:pPr>
        <w:rPr>
          <w:b/>
          <w:u w:val="single"/>
          <w:lang w:val="en-SG"/>
        </w:rPr>
      </w:pPr>
      <w:r>
        <w:rPr>
          <w:b/>
          <w:u w:val="single"/>
          <w:lang w:val="en-SG"/>
        </w:rPr>
        <w:t>Tasks</w:t>
      </w:r>
    </w:p>
    <w:p w14:paraId="035346A6" w14:textId="0561C9B7" w:rsidR="008D5892" w:rsidRPr="00D52B87" w:rsidRDefault="005D25E2" w:rsidP="00061E6D">
      <w:pPr>
        <w:rPr>
          <w:b/>
          <w:sz w:val="36"/>
          <w:szCs w:val="36"/>
          <w:lang w:val="en-SG"/>
        </w:rPr>
      </w:pPr>
      <w:r w:rsidRPr="00D52B87">
        <w:rPr>
          <w:b/>
          <w:sz w:val="36"/>
          <w:szCs w:val="36"/>
          <w:lang w:val="en-SG"/>
        </w:rPr>
        <w:t>Report:</w:t>
      </w:r>
    </w:p>
    <w:p w14:paraId="050CD130" w14:textId="34DEF6A9" w:rsidR="004C29FD" w:rsidRPr="0005432F" w:rsidRDefault="00227647" w:rsidP="00447B56">
      <w:pPr>
        <w:pStyle w:val="ListParagraph"/>
        <w:numPr>
          <w:ilvl w:val="0"/>
          <w:numId w:val="8"/>
        </w:numPr>
        <w:rPr>
          <w:b/>
          <w:highlight w:val="darkMagenta"/>
          <w:lang w:val="en-SG"/>
        </w:rPr>
      </w:pPr>
      <w:r w:rsidRPr="0005432F">
        <w:rPr>
          <w:b/>
          <w:highlight w:val="darkMagenta"/>
          <w:lang w:val="en-SG"/>
        </w:rPr>
        <w:t>Project Vision – Myka</w:t>
      </w:r>
    </w:p>
    <w:p w14:paraId="25B257A9" w14:textId="3A5A780D" w:rsidR="004C29FD" w:rsidRPr="0005432F" w:rsidRDefault="004C29FD" w:rsidP="00447B56">
      <w:pPr>
        <w:pStyle w:val="ListParagraph"/>
        <w:numPr>
          <w:ilvl w:val="0"/>
          <w:numId w:val="8"/>
        </w:numPr>
        <w:rPr>
          <w:b/>
          <w:highlight w:val="darkGreen"/>
        </w:rPr>
      </w:pPr>
      <w:r w:rsidRPr="004C29FD">
        <w:rPr>
          <w:b/>
          <w:highlight w:val="darkGreen"/>
        </w:rPr>
        <w:t>Customer Q&amp;A:</w:t>
      </w:r>
      <w:r w:rsidR="0005432F">
        <w:rPr>
          <w:b/>
          <w:highlight w:val="darkGreen"/>
        </w:rPr>
        <w:t xml:space="preserve"> - </w:t>
      </w:r>
      <w:r w:rsidR="0054057A">
        <w:rPr>
          <w:b/>
          <w:highlight w:val="darkGreen"/>
        </w:rPr>
        <w:t>Lily</w:t>
      </w:r>
    </w:p>
    <w:p w14:paraId="4AF8449A" w14:textId="68416C04" w:rsidR="004C29FD" w:rsidRPr="004B6F1A" w:rsidRDefault="004C29FD" w:rsidP="003C0E82">
      <w:pPr>
        <w:pStyle w:val="ListParagraph"/>
        <w:numPr>
          <w:ilvl w:val="0"/>
          <w:numId w:val="8"/>
        </w:numPr>
        <w:rPr>
          <w:b/>
          <w:bCs/>
          <w:highlight w:val="cyan"/>
        </w:rPr>
      </w:pPr>
      <w:r w:rsidRPr="004C29FD">
        <w:rPr>
          <w:b/>
          <w:bCs/>
          <w:highlight w:val="cyan"/>
        </w:rPr>
        <w:t>Users:</w:t>
      </w:r>
      <w:r w:rsidR="00E134EF">
        <w:rPr>
          <w:b/>
          <w:bCs/>
          <w:highlight w:val="cyan"/>
        </w:rPr>
        <w:t xml:space="preserve"> - Daniel</w:t>
      </w:r>
    </w:p>
    <w:p w14:paraId="15FED621" w14:textId="749C3139" w:rsidR="00521377" w:rsidRPr="00573806" w:rsidRDefault="004C29FD" w:rsidP="00521377">
      <w:pPr>
        <w:pStyle w:val="ListParagraph"/>
        <w:numPr>
          <w:ilvl w:val="0"/>
          <w:numId w:val="8"/>
        </w:numPr>
        <w:rPr>
          <w:b/>
          <w:highlight w:val="darkGray"/>
        </w:rPr>
      </w:pPr>
      <w:r w:rsidRPr="00573806">
        <w:rPr>
          <w:b/>
          <w:highlight w:val="darkGray"/>
        </w:rPr>
        <w:t>Software Architecture:</w:t>
      </w:r>
      <w:r w:rsidR="00E134EF">
        <w:rPr>
          <w:b/>
          <w:highlight w:val="darkGray"/>
        </w:rPr>
        <w:t xml:space="preserve"> - Malambo</w:t>
      </w:r>
    </w:p>
    <w:p w14:paraId="267142FC" w14:textId="11E8763D" w:rsidR="004C29FD" w:rsidRPr="004C29FD" w:rsidRDefault="004C29FD" w:rsidP="00521377">
      <w:pPr>
        <w:pStyle w:val="ListParagraph"/>
        <w:numPr>
          <w:ilvl w:val="0"/>
          <w:numId w:val="8"/>
        </w:numPr>
        <w:rPr>
          <w:b/>
          <w:highlight w:val="darkCyan"/>
        </w:rPr>
      </w:pPr>
      <w:r w:rsidRPr="00A446A2">
        <w:rPr>
          <w:b/>
          <w:highlight w:val="darkCyan"/>
        </w:rPr>
        <w:t>Tech Stack and Standards:</w:t>
      </w:r>
      <w:r w:rsidRPr="004C29FD">
        <w:rPr>
          <w:b/>
          <w:highlight w:val="darkCyan"/>
        </w:rPr>
        <w:t xml:space="preserve"> </w:t>
      </w:r>
      <w:r w:rsidR="00E134EF">
        <w:rPr>
          <w:b/>
          <w:highlight w:val="darkCyan"/>
        </w:rPr>
        <w:t>- Vinayak</w:t>
      </w:r>
    </w:p>
    <w:p w14:paraId="62238ACC" w14:textId="67FA9DB9" w:rsidR="00521377" w:rsidRPr="00A446A2" w:rsidRDefault="004C29FD">
      <w:pPr>
        <w:pStyle w:val="ListParagraph"/>
        <w:numPr>
          <w:ilvl w:val="0"/>
          <w:numId w:val="8"/>
        </w:numPr>
        <w:rPr>
          <w:b/>
          <w:highlight w:val="red"/>
          <w:lang w:val="en-SG"/>
        </w:rPr>
      </w:pPr>
      <w:r w:rsidRPr="004C29FD">
        <w:rPr>
          <w:b/>
          <w:bCs/>
          <w:highlight w:val="red"/>
        </w:rPr>
        <w:t>Group Meetings and Team Member Roles:</w:t>
      </w:r>
      <w:r w:rsidR="0005432F">
        <w:rPr>
          <w:b/>
          <w:bCs/>
          <w:highlight w:val="red"/>
        </w:rPr>
        <w:t xml:space="preserve"> </w:t>
      </w:r>
      <w:r w:rsidR="00E134EF">
        <w:rPr>
          <w:b/>
          <w:bCs/>
          <w:highlight w:val="red"/>
        </w:rPr>
        <w:t>- Ian</w:t>
      </w:r>
    </w:p>
    <w:p w14:paraId="52171F51" w14:textId="258BDCD1" w:rsidR="005D25E2" w:rsidRPr="00D52B87" w:rsidRDefault="005D25E2">
      <w:pPr>
        <w:pStyle w:val="ListParagraph"/>
        <w:numPr>
          <w:ilvl w:val="0"/>
          <w:numId w:val="8"/>
        </w:numPr>
        <w:rPr>
          <w:b/>
          <w:sz w:val="36"/>
          <w:szCs w:val="36"/>
          <w:lang w:val="en-SG"/>
        </w:rPr>
      </w:pPr>
      <w:r w:rsidRPr="00D52B87">
        <w:rPr>
          <w:b/>
          <w:sz w:val="36"/>
          <w:szCs w:val="36"/>
          <w:lang w:val="en-SG"/>
        </w:rPr>
        <w:t>Snapshot:</w:t>
      </w:r>
    </w:p>
    <w:p w14:paraId="62166DB0" w14:textId="71B5F1F0" w:rsidR="00F42526" w:rsidRPr="00A446A2" w:rsidRDefault="00F42526" w:rsidP="00F42526">
      <w:pPr>
        <w:pStyle w:val="ListParagraph"/>
        <w:numPr>
          <w:ilvl w:val="1"/>
          <w:numId w:val="8"/>
        </w:numPr>
        <w:rPr>
          <w:b/>
          <w:highlight w:val="green"/>
          <w:lang w:val="en-SG"/>
        </w:rPr>
      </w:pPr>
      <w:r w:rsidRPr="00A446A2">
        <w:rPr>
          <w:b/>
          <w:highlight w:val="green"/>
          <w:lang w:val="en-SG"/>
        </w:rPr>
        <w:t>Title Page:</w:t>
      </w:r>
      <w:r w:rsidR="00E134EF">
        <w:rPr>
          <w:b/>
          <w:highlight w:val="green"/>
          <w:lang w:val="en-SG"/>
        </w:rPr>
        <w:t xml:space="preserve"> - Armaan</w:t>
      </w:r>
    </w:p>
    <w:p w14:paraId="4C18C4AC" w14:textId="5F3891BF" w:rsidR="00F42526" w:rsidRPr="00A446A2" w:rsidRDefault="00A97982" w:rsidP="00F42526">
      <w:pPr>
        <w:pStyle w:val="ListParagraph"/>
        <w:numPr>
          <w:ilvl w:val="1"/>
          <w:numId w:val="8"/>
        </w:numPr>
        <w:rPr>
          <w:b/>
          <w:highlight w:val="yellow"/>
          <w:lang w:val="en-SG"/>
        </w:rPr>
      </w:pPr>
      <w:r w:rsidRPr="00A446A2">
        <w:rPr>
          <w:b/>
          <w:highlight w:val="yellow"/>
          <w:lang w:val="en-SG"/>
        </w:rPr>
        <w:t>Product Backlog and Task Board:</w:t>
      </w:r>
      <w:r w:rsidR="00D247CB">
        <w:rPr>
          <w:b/>
          <w:highlight w:val="yellow"/>
          <w:lang w:val="en-SG"/>
        </w:rPr>
        <w:t xml:space="preserve"> - </w:t>
      </w:r>
      <w:r w:rsidR="0049473B">
        <w:rPr>
          <w:b/>
          <w:highlight w:val="yellow"/>
          <w:lang w:val="en-SG"/>
        </w:rPr>
        <w:t>Alanna</w:t>
      </w:r>
    </w:p>
    <w:p w14:paraId="233446E9" w14:textId="3F700FF3" w:rsidR="00A97982" w:rsidRPr="00A446A2" w:rsidRDefault="003F1CD7" w:rsidP="00F42526">
      <w:pPr>
        <w:pStyle w:val="ListParagraph"/>
        <w:numPr>
          <w:ilvl w:val="1"/>
          <w:numId w:val="8"/>
        </w:numPr>
        <w:rPr>
          <w:b/>
          <w:highlight w:val="yellow"/>
          <w:lang w:val="en-SG"/>
        </w:rPr>
      </w:pPr>
      <w:r w:rsidRPr="00A446A2">
        <w:rPr>
          <w:b/>
          <w:highlight w:val="yellow"/>
          <w:lang w:val="en-SG"/>
        </w:rPr>
        <w:t>Sprint Backlog and User Stories:</w:t>
      </w:r>
      <w:r w:rsidR="0049473B">
        <w:rPr>
          <w:b/>
          <w:highlight w:val="yellow"/>
          <w:lang w:val="en-SG"/>
        </w:rPr>
        <w:t xml:space="preserve"> - Oliver</w:t>
      </w:r>
    </w:p>
    <w:p w14:paraId="373DA23E" w14:textId="5E3226B6" w:rsidR="00ED6E9B" w:rsidRPr="00A446A2" w:rsidRDefault="00ED6E9B" w:rsidP="00F42526">
      <w:pPr>
        <w:pStyle w:val="ListParagraph"/>
        <w:numPr>
          <w:ilvl w:val="1"/>
          <w:numId w:val="8"/>
        </w:numPr>
        <w:rPr>
          <w:b/>
          <w:highlight w:val="green"/>
          <w:lang w:val="en-SG"/>
        </w:rPr>
      </w:pPr>
      <w:r w:rsidRPr="00A446A2">
        <w:rPr>
          <w:b/>
          <w:highlight w:val="green"/>
          <w:lang w:val="en-SG"/>
        </w:rPr>
        <w:t>Definition of Done</w:t>
      </w:r>
      <w:r w:rsidR="00E134EF">
        <w:rPr>
          <w:b/>
          <w:highlight w:val="green"/>
          <w:lang w:val="en-SG"/>
        </w:rPr>
        <w:t xml:space="preserve"> - Armaan</w:t>
      </w:r>
    </w:p>
    <w:sectPr w:rsidR="00ED6E9B" w:rsidRPr="00A44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0B2FD7"/>
    <w:multiLevelType w:val="hybridMultilevel"/>
    <w:tmpl w:val="54D49CF4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F1B6974"/>
    <w:multiLevelType w:val="multilevel"/>
    <w:tmpl w:val="BD4E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71A39"/>
    <w:multiLevelType w:val="multilevel"/>
    <w:tmpl w:val="6CD2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A74F1"/>
    <w:multiLevelType w:val="hybridMultilevel"/>
    <w:tmpl w:val="376CBCF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E41B4"/>
    <w:multiLevelType w:val="multilevel"/>
    <w:tmpl w:val="BC00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42E7E"/>
    <w:multiLevelType w:val="hybridMultilevel"/>
    <w:tmpl w:val="CCE61C48"/>
    <w:lvl w:ilvl="0" w:tplc="0C09001B">
      <w:start w:val="1"/>
      <w:numFmt w:val="lowerRoman"/>
      <w:lvlText w:val="%1."/>
      <w:lvlJc w:val="righ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8C66CAD"/>
    <w:multiLevelType w:val="hybridMultilevel"/>
    <w:tmpl w:val="D730FFD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30902"/>
    <w:multiLevelType w:val="hybridMultilevel"/>
    <w:tmpl w:val="292AA7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AC103B"/>
    <w:multiLevelType w:val="multilevel"/>
    <w:tmpl w:val="CCEE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92942"/>
    <w:multiLevelType w:val="hybridMultilevel"/>
    <w:tmpl w:val="43B2597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D021EB"/>
    <w:multiLevelType w:val="hybridMultilevel"/>
    <w:tmpl w:val="384079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E425A3"/>
    <w:multiLevelType w:val="hybridMultilevel"/>
    <w:tmpl w:val="C5F4B04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F0754A"/>
    <w:multiLevelType w:val="multilevel"/>
    <w:tmpl w:val="AC4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D0A90"/>
    <w:multiLevelType w:val="multilevel"/>
    <w:tmpl w:val="DF4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032096">
    <w:abstractNumId w:val="10"/>
  </w:num>
  <w:num w:numId="2" w16cid:durableId="1519930391">
    <w:abstractNumId w:val="5"/>
  </w:num>
  <w:num w:numId="3" w16cid:durableId="577058940">
    <w:abstractNumId w:val="0"/>
  </w:num>
  <w:num w:numId="4" w16cid:durableId="1242370645">
    <w:abstractNumId w:val="9"/>
  </w:num>
  <w:num w:numId="5" w16cid:durableId="525994613">
    <w:abstractNumId w:val="6"/>
  </w:num>
  <w:num w:numId="6" w16cid:durableId="538444218">
    <w:abstractNumId w:val="11"/>
  </w:num>
  <w:num w:numId="7" w16cid:durableId="1646160600">
    <w:abstractNumId w:val="3"/>
  </w:num>
  <w:num w:numId="8" w16cid:durableId="1177774207">
    <w:abstractNumId w:val="7"/>
  </w:num>
  <w:num w:numId="9" w16cid:durableId="651904902">
    <w:abstractNumId w:val="13"/>
  </w:num>
  <w:num w:numId="10" w16cid:durableId="1082986808">
    <w:abstractNumId w:val="1"/>
  </w:num>
  <w:num w:numId="11" w16cid:durableId="1771702895">
    <w:abstractNumId w:val="2"/>
  </w:num>
  <w:num w:numId="12" w16cid:durableId="1063138232">
    <w:abstractNumId w:val="12"/>
  </w:num>
  <w:num w:numId="13" w16cid:durableId="600533637">
    <w:abstractNumId w:val="8"/>
  </w:num>
  <w:num w:numId="14" w16cid:durableId="269628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53"/>
    <w:rsid w:val="00001A16"/>
    <w:rsid w:val="000149AC"/>
    <w:rsid w:val="00015A1A"/>
    <w:rsid w:val="00023889"/>
    <w:rsid w:val="00046554"/>
    <w:rsid w:val="00053AD1"/>
    <w:rsid w:val="0005432F"/>
    <w:rsid w:val="00061E6D"/>
    <w:rsid w:val="000701C3"/>
    <w:rsid w:val="00094C81"/>
    <w:rsid w:val="000A01A5"/>
    <w:rsid w:val="000B767D"/>
    <w:rsid w:val="000D7120"/>
    <w:rsid w:val="000E2334"/>
    <w:rsid w:val="000F328B"/>
    <w:rsid w:val="001319DD"/>
    <w:rsid w:val="00150644"/>
    <w:rsid w:val="001520CA"/>
    <w:rsid w:val="001639E0"/>
    <w:rsid w:val="001A1AC2"/>
    <w:rsid w:val="001B59F6"/>
    <w:rsid w:val="001D1E09"/>
    <w:rsid w:val="001D3DE3"/>
    <w:rsid w:val="001E3E08"/>
    <w:rsid w:val="001F2298"/>
    <w:rsid w:val="001F3D71"/>
    <w:rsid w:val="00207523"/>
    <w:rsid w:val="002268AC"/>
    <w:rsid w:val="00227647"/>
    <w:rsid w:val="00230407"/>
    <w:rsid w:val="00243B2B"/>
    <w:rsid w:val="00247EE1"/>
    <w:rsid w:val="00264BD8"/>
    <w:rsid w:val="002C6EE0"/>
    <w:rsid w:val="00310256"/>
    <w:rsid w:val="00323050"/>
    <w:rsid w:val="003454D7"/>
    <w:rsid w:val="00350EB1"/>
    <w:rsid w:val="00352B2B"/>
    <w:rsid w:val="00357DE3"/>
    <w:rsid w:val="0037103F"/>
    <w:rsid w:val="00376FC5"/>
    <w:rsid w:val="00391608"/>
    <w:rsid w:val="00391F74"/>
    <w:rsid w:val="003C0E82"/>
    <w:rsid w:val="003C640B"/>
    <w:rsid w:val="003F0D2F"/>
    <w:rsid w:val="003F1CD7"/>
    <w:rsid w:val="00402572"/>
    <w:rsid w:val="004103C7"/>
    <w:rsid w:val="00443EE5"/>
    <w:rsid w:val="00447B56"/>
    <w:rsid w:val="00464C67"/>
    <w:rsid w:val="00477553"/>
    <w:rsid w:val="00482096"/>
    <w:rsid w:val="00485714"/>
    <w:rsid w:val="0049473B"/>
    <w:rsid w:val="004B09AA"/>
    <w:rsid w:val="004B6C04"/>
    <w:rsid w:val="004B6F1A"/>
    <w:rsid w:val="004C21F9"/>
    <w:rsid w:val="004C29FD"/>
    <w:rsid w:val="004C5F0C"/>
    <w:rsid w:val="004D6A02"/>
    <w:rsid w:val="004E681D"/>
    <w:rsid w:val="004E7D51"/>
    <w:rsid w:val="004F1443"/>
    <w:rsid w:val="00505CE8"/>
    <w:rsid w:val="0050626A"/>
    <w:rsid w:val="00507F3C"/>
    <w:rsid w:val="00521377"/>
    <w:rsid w:val="0052664F"/>
    <w:rsid w:val="005312F8"/>
    <w:rsid w:val="00535AE5"/>
    <w:rsid w:val="0054057A"/>
    <w:rsid w:val="0056537C"/>
    <w:rsid w:val="00565413"/>
    <w:rsid w:val="005714FA"/>
    <w:rsid w:val="00573806"/>
    <w:rsid w:val="005778B8"/>
    <w:rsid w:val="00587BA8"/>
    <w:rsid w:val="0059616B"/>
    <w:rsid w:val="005A542C"/>
    <w:rsid w:val="005D25E2"/>
    <w:rsid w:val="005F5DC1"/>
    <w:rsid w:val="00606F1E"/>
    <w:rsid w:val="00614787"/>
    <w:rsid w:val="00624927"/>
    <w:rsid w:val="0063221E"/>
    <w:rsid w:val="00672381"/>
    <w:rsid w:val="00683C9F"/>
    <w:rsid w:val="00687A9F"/>
    <w:rsid w:val="006A1325"/>
    <w:rsid w:val="006B3E62"/>
    <w:rsid w:val="006C4CCC"/>
    <w:rsid w:val="006C73F1"/>
    <w:rsid w:val="006C754C"/>
    <w:rsid w:val="006D5BB9"/>
    <w:rsid w:val="006D5D67"/>
    <w:rsid w:val="006F5C18"/>
    <w:rsid w:val="006F6370"/>
    <w:rsid w:val="00703160"/>
    <w:rsid w:val="00723B92"/>
    <w:rsid w:val="0073744C"/>
    <w:rsid w:val="00752297"/>
    <w:rsid w:val="00753FB1"/>
    <w:rsid w:val="0075554D"/>
    <w:rsid w:val="00782269"/>
    <w:rsid w:val="007905CC"/>
    <w:rsid w:val="007915EB"/>
    <w:rsid w:val="007B5843"/>
    <w:rsid w:val="007C2488"/>
    <w:rsid w:val="007C7090"/>
    <w:rsid w:val="00801FEE"/>
    <w:rsid w:val="00814F86"/>
    <w:rsid w:val="00826537"/>
    <w:rsid w:val="00837F1F"/>
    <w:rsid w:val="00850863"/>
    <w:rsid w:val="00864B0C"/>
    <w:rsid w:val="00876052"/>
    <w:rsid w:val="008C02F8"/>
    <w:rsid w:val="008D3087"/>
    <w:rsid w:val="008D5892"/>
    <w:rsid w:val="008D5FF7"/>
    <w:rsid w:val="008F0AA6"/>
    <w:rsid w:val="00900405"/>
    <w:rsid w:val="0090258A"/>
    <w:rsid w:val="00927632"/>
    <w:rsid w:val="00930C90"/>
    <w:rsid w:val="0094494A"/>
    <w:rsid w:val="00965E1F"/>
    <w:rsid w:val="009A2A22"/>
    <w:rsid w:val="009C1B54"/>
    <w:rsid w:val="009E08D2"/>
    <w:rsid w:val="009F0373"/>
    <w:rsid w:val="00A03910"/>
    <w:rsid w:val="00A04D48"/>
    <w:rsid w:val="00A24F21"/>
    <w:rsid w:val="00A446A2"/>
    <w:rsid w:val="00A52E10"/>
    <w:rsid w:val="00A7045C"/>
    <w:rsid w:val="00A97982"/>
    <w:rsid w:val="00AA5BBF"/>
    <w:rsid w:val="00AF32A3"/>
    <w:rsid w:val="00AF7D70"/>
    <w:rsid w:val="00B32655"/>
    <w:rsid w:val="00B3291E"/>
    <w:rsid w:val="00B52CD2"/>
    <w:rsid w:val="00B95778"/>
    <w:rsid w:val="00BC05FB"/>
    <w:rsid w:val="00BC0F52"/>
    <w:rsid w:val="00BC4FD6"/>
    <w:rsid w:val="00BC61E1"/>
    <w:rsid w:val="00BE6220"/>
    <w:rsid w:val="00BF4F01"/>
    <w:rsid w:val="00C04F99"/>
    <w:rsid w:val="00C10D63"/>
    <w:rsid w:val="00C52DF2"/>
    <w:rsid w:val="00C7795B"/>
    <w:rsid w:val="00C936A0"/>
    <w:rsid w:val="00CA763F"/>
    <w:rsid w:val="00CC1623"/>
    <w:rsid w:val="00CF772A"/>
    <w:rsid w:val="00D1004D"/>
    <w:rsid w:val="00D21F00"/>
    <w:rsid w:val="00D247CB"/>
    <w:rsid w:val="00D248B6"/>
    <w:rsid w:val="00D52B87"/>
    <w:rsid w:val="00D54814"/>
    <w:rsid w:val="00D63F1E"/>
    <w:rsid w:val="00D80997"/>
    <w:rsid w:val="00D961D9"/>
    <w:rsid w:val="00DA588C"/>
    <w:rsid w:val="00DD18B2"/>
    <w:rsid w:val="00DF4B0F"/>
    <w:rsid w:val="00DF7FE3"/>
    <w:rsid w:val="00E00CF1"/>
    <w:rsid w:val="00E060A7"/>
    <w:rsid w:val="00E134EF"/>
    <w:rsid w:val="00E47374"/>
    <w:rsid w:val="00E826FC"/>
    <w:rsid w:val="00E87B0E"/>
    <w:rsid w:val="00EC460A"/>
    <w:rsid w:val="00ED1CCC"/>
    <w:rsid w:val="00ED242A"/>
    <w:rsid w:val="00ED6E9B"/>
    <w:rsid w:val="00ED72A5"/>
    <w:rsid w:val="00EE1A7D"/>
    <w:rsid w:val="00EF6A4C"/>
    <w:rsid w:val="00F171F3"/>
    <w:rsid w:val="00F17660"/>
    <w:rsid w:val="00F36949"/>
    <w:rsid w:val="00F42526"/>
    <w:rsid w:val="00F44A89"/>
    <w:rsid w:val="00F512B8"/>
    <w:rsid w:val="00F55B88"/>
    <w:rsid w:val="00F74E95"/>
    <w:rsid w:val="00F84040"/>
    <w:rsid w:val="00FA1839"/>
    <w:rsid w:val="00FA23EF"/>
    <w:rsid w:val="00FA31CA"/>
    <w:rsid w:val="00FB5456"/>
    <w:rsid w:val="00FD1A9C"/>
    <w:rsid w:val="00FD212A"/>
    <w:rsid w:val="00FF0392"/>
    <w:rsid w:val="15C30445"/>
    <w:rsid w:val="181A7D4B"/>
    <w:rsid w:val="2E801273"/>
    <w:rsid w:val="33AD3664"/>
    <w:rsid w:val="672C662F"/>
    <w:rsid w:val="759AC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E280"/>
  <w15:chartTrackingRefBased/>
  <w15:docId w15:val="{6E41BBC2-9ADE-49F4-86CB-ECDE92B9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5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21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3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</Pages>
  <Words>409</Words>
  <Characters>2332</Characters>
  <Application>Microsoft Office Word</Application>
  <DocSecurity>4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Shang-Ian Tan</dc:creator>
  <cp:keywords/>
  <dc:description/>
  <cp:lastModifiedBy>Shang-Ian Tan (Student)</cp:lastModifiedBy>
  <cp:revision>133</cp:revision>
  <dcterms:created xsi:type="dcterms:W3CDTF">2024-08-13T11:38:00Z</dcterms:created>
  <dcterms:modified xsi:type="dcterms:W3CDTF">2024-08-13T22:29:00Z</dcterms:modified>
</cp:coreProperties>
</file>