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6467B" w:rsidR="00D6467B" w:rsidP="00D6467B" w:rsidRDefault="00D6467B" w14:paraId="41D1E55B" w14:textId="77777777">
      <w:pPr>
        <w:rPr>
          <w:b/>
          <w:bCs/>
        </w:rPr>
      </w:pPr>
      <w:r w:rsidRPr="00D6467B">
        <w:rPr>
          <w:b/>
          <w:bCs/>
        </w:rPr>
        <w:t>Title Page:</w:t>
      </w:r>
    </w:p>
    <w:p w:rsidRPr="00D6467B" w:rsidR="00D6467B" w:rsidP="00D6467B" w:rsidRDefault="00D6467B" w14:paraId="2C589B9E" w14:textId="77777777">
      <w:pPr>
        <w:numPr>
          <w:ilvl w:val="0"/>
          <w:numId w:val="1"/>
        </w:numPr>
      </w:pPr>
      <w:r w:rsidRPr="00D6467B">
        <w:t>Title: Initial Report of Group &lt;Project Group name&gt;</w:t>
      </w:r>
    </w:p>
    <w:p w:rsidRPr="00D6467B" w:rsidR="00D6467B" w:rsidP="00D6467B" w:rsidRDefault="00D6467B" w14:paraId="5E56C1C8" w14:textId="77777777">
      <w:pPr>
        <w:numPr>
          <w:ilvl w:val="0"/>
          <w:numId w:val="1"/>
        </w:numPr>
      </w:pPr>
      <w:r w:rsidRPr="00D6467B">
        <w:t>Name of project</w:t>
      </w:r>
    </w:p>
    <w:p w:rsidR="00387589" w:rsidP="00D6467B" w:rsidRDefault="00D6467B" w14:paraId="4154F723" w14:textId="1755A585">
      <w:pPr>
        <w:numPr>
          <w:ilvl w:val="0"/>
          <w:numId w:val="1"/>
        </w:numPr>
      </w:pPr>
      <w:r w:rsidRPr="00D6467B">
        <w:t>List of team members with their a-numbers</w:t>
      </w:r>
    </w:p>
    <w:p w:rsidRPr="00D6467B" w:rsidR="00D6467B" w:rsidP="00387589" w:rsidRDefault="00387589" w14:paraId="42BAE7A6" w14:textId="72F639D2">
      <w:r>
        <w:br w:type="page"/>
      </w:r>
    </w:p>
    <w:p w:rsidRPr="00D6467B" w:rsidR="00D6467B" w:rsidP="00D6467B" w:rsidRDefault="00D6467B" w14:paraId="7399DF9D" w14:textId="77777777">
      <w:pPr>
        <w:rPr>
          <w:b/>
          <w:bCs/>
        </w:rPr>
      </w:pPr>
      <w:r w:rsidRPr="00D6467B">
        <w:rPr>
          <w:b/>
          <w:bCs/>
        </w:rPr>
        <w:lastRenderedPageBreak/>
        <w:t>Project Vision:</w:t>
      </w:r>
    </w:p>
    <w:p w:rsidRPr="00D6467B" w:rsidR="00D6467B" w:rsidP="00D6467B" w:rsidRDefault="00D6467B" w14:paraId="6DEEFBCD" w14:textId="403AC0C0">
      <w:pPr>
        <w:numPr>
          <w:ilvl w:val="0"/>
          <w:numId w:val="2"/>
        </w:numPr>
        <w:rPr/>
      </w:pPr>
      <w:r w:rsidR="00D6467B">
        <w:rPr/>
        <w:t>Brief (100-200 words) summary of the project vision in the team's own words. Consider the background, aim, and restriction of the project.</w:t>
      </w:r>
    </w:p>
    <w:p w:rsidRPr="00D6467B" w:rsidR="00D6467B" w:rsidP="01EBD4C4" w:rsidRDefault="00D6467B" w14:paraId="43221F3F" w14:textId="1D7AC683">
      <w:pPr>
        <w:numPr>
          <w:ilvl w:val="0"/>
          <w:numId w:val="2"/>
        </w:numPr>
        <w:rPr>
          <w:highlight w:val="yellow"/>
        </w:rPr>
      </w:pPr>
      <w:r w:rsidRPr="01EBD4C4" w:rsidR="29F14843">
        <w:rPr>
          <w:highlight w:val="yellow"/>
        </w:rPr>
        <w:t>What is the goal and purpose of this project?</w:t>
      </w:r>
    </w:p>
    <w:p w:rsidRPr="00D6467B" w:rsidR="00D6467B" w:rsidP="01EBD4C4" w:rsidRDefault="00D6467B" w14:paraId="6E1B238C" w14:textId="5A4C782F">
      <w:pPr>
        <w:pStyle w:val="ListParagraph"/>
        <w:numPr>
          <w:ilvl w:val="0"/>
          <w:numId w:val="2"/>
        </w:numPr>
        <w:rPr>
          <w:highlight w:val="yellow"/>
        </w:rPr>
      </w:pPr>
      <w:r w:rsidRPr="01EBD4C4" w:rsidR="29F14843">
        <w:rPr>
          <w:highlight w:val="yellow"/>
        </w:rPr>
        <w:t>What are the benefits for the users?</w:t>
      </w:r>
    </w:p>
    <w:p w:rsidRPr="00D6467B" w:rsidR="00D6467B" w:rsidP="01EBD4C4" w:rsidRDefault="00D6467B" w14:paraId="6596C49F" w14:textId="65685CED">
      <w:pPr>
        <w:pStyle w:val="ListParagraph"/>
        <w:numPr>
          <w:ilvl w:val="0"/>
          <w:numId w:val="2"/>
        </w:numPr>
        <w:rPr>
          <w:highlight w:val="yellow"/>
        </w:rPr>
      </w:pPr>
      <w:r w:rsidRPr="01EBD4C4" w:rsidR="29F14843">
        <w:rPr>
          <w:highlight w:val="yellow"/>
        </w:rPr>
        <w:t>What are the key attributes of the project to meet user’s needs?</w:t>
      </w:r>
    </w:p>
    <w:p w:rsidRPr="00D6467B" w:rsidR="00D6467B" w:rsidP="01EBD4C4" w:rsidRDefault="00D6467B" w14:paraId="69CEFDA5" w14:textId="423D38D3">
      <w:pPr>
        <w:pStyle w:val="ListParagraph"/>
        <w:numPr>
          <w:ilvl w:val="0"/>
          <w:numId w:val="2"/>
        </w:numPr>
        <w:rPr>
          <w:highlight w:val="yellow"/>
        </w:rPr>
      </w:pPr>
      <w:r w:rsidRPr="01EBD4C4" w:rsidR="29F14843">
        <w:rPr>
          <w:highlight w:val="yellow"/>
        </w:rPr>
        <w:t>How will the team achieve these attributes?</w:t>
      </w:r>
    </w:p>
    <w:p w:rsidRPr="00D6467B" w:rsidR="00D6467B" w:rsidP="01EBD4C4" w:rsidRDefault="00D6467B" w14:paraId="71248B6F" w14:textId="218AC104">
      <w:pPr>
        <w:ind w:left="0"/>
      </w:pPr>
      <w:r w:rsidR="616F1E93">
        <w:rPr/>
        <w:t>The goal and purpose of this project will be to ensure that users can communicate effectively between each other. We will do this through creating a program that can both reduce the size of audio files whilst also ensuring that these files could be understood. This means less lagging and miscommunication when communicating great distances apart. Thus, people will be able to communicate more freely like they would in person.  The program will also allow businesses to cut costs in storage. In the case of superluminal communication, the costs and energy of transferring audio files through a worm-hole will be greatly reduced with the decreased size. Through the use of artificial intelligence, we will be able to better find the balance between decreasing the size of audio files and maintaining comprehensibility. Our team is dedicated to work collaboratively and efficiently in order to make communication easier for everyone.</w:t>
      </w:r>
      <w:r>
        <w:br/>
      </w:r>
    </w:p>
    <w:p w:rsidRPr="00D6467B" w:rsidR="00D6467B" w:rsidP="00D6467B" w:rsidRDefault="00D6467B" w14:paraId="220615D7" w14:textId="77777777">
      <w:pPr>
        <w:rPr>
          <w:b/>
          <w:bCs/>
        </w:rPr>
      </w:pPr>
      <w:r w:rsidRPr="00D6467B">
        <w:rPr>
          <w:b/>
          <w:bCs/>
        </w:rPr>
        <w:t>Customer Q&amp;A:</w:t>
      </w:r>
    </w:p>
    <w:p w:rsidRPr="00D6467B" w:rsidR="00D6467B" w:rsidP="00D6467B" w:rsidRDefault="00D6467B" w14:paraId="5E809DF7" w14:textId="77777777">
      <w:pPr>
        <w:numPr>
          <w:ilvl w:val="0"/>
          <w:numId w:val="3"/>
        </w:numPr>
      </w:pPr>
      <w:r w:rsidRPr="00D6467B">
        <w:t xml:space="preserve">This section should summarise the questions you asked so far, especially during the </w:t>
      </w:r>
      <w:proofErr w:type="spellStart"/>
      <w:r w:rsidRPr="00D6467B">
        <w:t>kickoff</w:t>
      </w:r>
      <w:proofErr w:type="spellEnd"/>
      <w:r w:rsidRPr="00D6467B">
        <w:t xml:space="preserve"> meeting, and the client's or tutor's responses. </w:t>
      </w:r>
      <w:r w:rsidRPr="00D6467B">
        <w:br/>
      </w:r>
    </w:p>
    <w:p w:rsidRPr="00D6467B" w:rsidR="00D6467B" w:rsidP="00D6467B" w:rsidRDefault="00D6467B" w14:paraId="0738E3CD" w14:textId="77777777">
      <w:pPr>
        <w:numPr>
          <w:ilvl w:val="0"/>
          <w:numId w:val="3"/>
        </w:numPr>
      </w:pPr>
      <w:r w:rsidRPr="00D6467B">
        <w:t xml:space="preserve">This section should also contain a brief (100-200 words) reflection on how the </w:t>
      </w:r>
      <w:proofErr w:type="spellStart"/>
      <w:r w:rsidRPr="00D6467B">
        <w:t>kickoff</w:t>
      </w:r>
      <w:proofErr w:type="spellEnd"/>
      <w:r w:rsidRPr="00D6467B">
        <w:t xml:space="preserve"> meeting went, what the group could have done differently, and what the group learned for the next retrospective meeting. </w:t>
      </w:r>
      <w:r w:rsidRPr="00D6467B">
        <w:br/>
      </w:r>
    </w:p>
    <w:p w:rsidRPr="00D6467B" w:rsidR="00D6467B" w:rsidP="00D6467B" w:rsidRDefault="00D6467B" w14:paraId="2C87E57F" w14:textId="77777777">
      <w:pPr>
        <w:rPr>
          <w:b/>
          <w:bCs/>
        </w:rPr>
      </w:pPr>
      <w:r w:rsidRPr="00D6467B">
        <w:rPr>
          <w:b/>
          <w:bCs/>
        </w:rPr>
        <w:t>Users:</w:t>
      </w:r>
    </w:p>
    <w:p w:rsidRPr="00D6467B" w:rsidR="00D6467B" w:rsidP="00D6467B" w:rsidRDefault="00D6467B" w14:paraId="747C118D" w14:textId="77777777">
      <w:pPr>
        <w:numPr>
          <w:ilvl w:val="0"/>
          <w:numId w:val="4"/>
        </w:numPr>
      </w:pPr>
      <w:r w:rsidRPr="00D6467B">
        <w:t xml:space="preserve">Describe the roles you identified after the </w:t>
      </w:r>
      <w:proofErr w:type="spellStart"/>
      <w:r w:rsidRPr="00D6467B">
        <w:t>kickoff</w:t>
      </w:r>
      <w:proofErr w:type="spellEnd"/>
      <w:r w:rsidRPr="00D6467B">
        <w:t xml:space="preserve"> meeting in terms of different kinds of users of your solution. Refer to the user stories provided by tutors for example. </w:t>
      </w:r>
      <w:r w:rsidRPr="00D6467B">
        <w:br/>
      </w:r>
    </w:p>
    <w:p w:rsidRPr="00D6467B" w:rsidR="00D6467B" w:rsidP="00D6467B" w:rsidRDefault="00D6467B" w14:paraId="56BA34F3" w14:textId="77777777">
      <w:pPr>
        <w:numPr>
          <w:ilvl w:val="1"/>
          <w:numId w:val="4"/>
        </w:numPr>
      </w:pPr>
      <w:r w:rsidRPr="00D6467B">
        <w:t>You should list the roles and provide brief summaries of their responsibilities and potential actions (3-4 sentences).</w:t>
      </w:r>
    </w:p>
    <w:p w:rsidRPr="00D6467B" w:rsidR="00D6467B" w:rsidP="00D6467B" w:rsidRDefault="00D6467B" w14:paraId="408E2951" w14:textId="77777777">
      <w:pPr>
        <w:rPr>
          <w:b/>
          <w:bCs/>
        </w:rPr>
      </w:pPr>
      <w:r w:rsidRPr="00D6467B">
        <w:rPr>
          <w:b/>
          <w:bCs/>
        </w:rPr>
        <w:t>Software Architecture:</w:t>
      </w:r>
      <w:r w:rsidRPr="00D6467B">
        <w:rPr>
          <w:b/>
          <w:bCs/>
        </w:rPr>
        <w:br/>
      </w:r>
    </w:p>
    <w:p w:rsidRPr="00D6467B" w:rsidR="00D6467B" w:rsidP="00D6467B" w:rsidRDefault="00D6467B" w14:paraId="28D3D681" w14:textId="77777777">
      <w:pPr>
        <w:numPr>
          <w:ilvl w:val="0"/>
          <w:numId w:val="5"/>
        </w:numPr>
      </w:pPr>
      <w:r w:rsidRPr="00D6467B">
        <w:t xml:space="preserve">Rough sketch of the potential architecture of your application </w:t>
      </w:r>
    </w:p>
    <w:p w:rsidRPr="00D6467B" w:rsidR="00D6467B" w:rsidP="00D6467B" w:rsidRDefault="00D6467B" w14:paraId="61D8D0AD" w14:textId="77777777">
      <w:pPr>
        <w:numPr>
          <w:ilvl w:val="1"/>
          <w:numId w:val="5"/>
        </w:numPr>
      </w:pPr>
      <w:r w:rsidRPr="00D6467B">
        <w:t>Can be structured UML, but can also be an ad hoc boxes-and-arrows diagrams with a legend</w:t>
      </w:r>
    </w:p>
    <w:p w:rsidRPr="00D6467B" w:rsidR="00D6467B" w:rsidP="00D6467B" w:rsidRDefault="00D6467B" w14:paraId="55CA776E" w14:textId="77777777">
      <w:pPr>
        <w:numPr>
          <w:ilvl w:val="0"/>
          <w:numId w:val="5"/>
        </w:numPr>
      </w:pPr>
      <w:r w:rsidRPr="00D6467B">
        <w:t>Provide a brief (100-200 words) justification for the architecture you chose</w:t>
      </w:r>
    </w:p>
    <w:p w:rsidRPr="00D6467B" w:rsidR="00D6467B" w:rsidP="00D6467B" w:rsidRDefault="00D6467B" w14:paraId="53549718" w14:textId="77777777">
      <w:pPr>
        <w:rPr>
          <w:b/>
          <w:bCs/>
        </w:rPr>
      </w:pPr>
      <w:r w:rsidRPr="00D6467B">
        <w:rPr>
          <w:b/>
          <w:bCs/>
        </w:rPr>
        <w:t>Tech Stack and Standards:</w:t>
      </w:r>
    </w:p>
    <w:p w:rsidRPr="00D6467B" w:rsidR="00D6467B" w:rsidP="00D6467B" w:rsidRDefault="00D6467B" w14:paraId="6F354F47" w14:textId="77777777">
      <w:pPr>
        <w:numPr>
          <w:ilvl w:val="0"/>
          <w:numId w:val="6"/>
        </w:numPr>
      </w:pPr>
      <w:r w:rsidRPr="00D6467B">
        <w:t>List the likely tech stack for your application (distinguish between back-end and front-end, programming languages and frameworks)</w:t>
      </w:r>
    </w:p>
    <w:p w:rsidRPr="00D6467B" w:rsidR="00D6467B" w:rsidP="00D6467B" w:rsidRDefault="00D6467B" w14:paraId="6B2F55A5" w14:textId="77777777">
      <w:pPr>
        <w:numPr>
          <w:ilvl w:val="0"/>
          <w:numId w:val="6"/>
        </w:numPr>
      </w:pPr>
      <w:r w:rsidRPr="00D6467B">
        <w:t>Agree on tools for communication and development (e.g., Slack, IDEs, etc.)</w:t>
      </w:r>
    </w:p>
    <w:p w:rsidRPr="00D6467B" w:rsidR="00D6467B" w:rsidP="00D6467B" w:rsidRDefault="00D6467B" w14:paraId="11F588B7" w14:textId="77777777">
      <w:pPr>
        <w:numPr>
          <w:ilvl w:val="0"/>
          <w:numId w:val="6"/>
        </w:numPr>
      </w:pPr>
      <w:r w:rsidRPr="00D6467B">
        <w:t>Agree on coding standards</w:t>
      </w:r>
    </w:p>
    <w:p w:rsidRPr="00D6467B" w:rsidR="00D6467B" w:rsidP="00D6467B" w:rsidRDefault="00D6467B" w14:paraId="138A8C01" w14:textId="77777777">
      <w:pPr>
        <w:numPr>
          <w:ilvl w:val="0"/>
          <w:numId w:val="6"/>
        </w:numPr>
      </w:pPr>
      <w:r w:rsidRPr="00D6467B">
        <w:t xml:space="preserve">Provide justifications for your choices </w:t>
      </w:r>
    </w:p>
    <w:p w:rsidRPr="00D6467B" w:rsidR="00D6467B" w:rsidP="00D6467B" w:rsidRDefault="00D6467B" w14:paraId="4529CCB1" w14:textId="77777777">
      <w:pPr>
        <w:rPr>
          <w:b/>
          <w:bCs/>
        </w:rPr>
      </w:pPr>
      <w:r w:rsidRPr="00D6467B">
        <w:rPr>
          <w:b/>
          <w:bCs/>
        </w:rPr>
        <w:t>Group Meetings and Team Member Roles:</w:t>
      </w:r>
    </w:p>
    <w:p w:rsidRPr="00D6467B" w:rsidR="00D6467B" w:rsidP="00D6467B" w:rsidRDefault="00D6467B" w14:paraId="6F9E8355" w14:textId="77777777">
      <w:pPr>
        <w:numPr>
          <w:ilvl w:val="0"/>
          <w:numId w:val="7"/>
        </w:numPr>
      </w:pPr>
      <w:r w:rsidRPr="00D6467B">
        <w:lastRenderedPageBreak/>
        <w:t>How frequently and for how long do you intend to (virtually) meet within your group?</w:t>
      </w:r>
    </w:p>
    <w:p w:rsidRPr="00D6467B" w:rsidR="00D6467B" w:rsidP="00D6467B" w:rsidRDefault="00D6467B" w14:paraId="2F213656" w14:textId="77777777">
      <w:pPr>
        <w:numPr>
          <w:ilvl w:val="0"/>
          <w:numId w:val="7"/>
        </w:numPr>
      </w:pPr>
      <w:r w:rsidRPr="00D6467B">
        <w:t>What preparations should the group plan for before retrospective meetings?</w:t>
      </w:r>
    </w:p>
    <w:p w:rsidRPr="00D6467B" w:rsidR="00D6467B" w:rsidP="00D6467B" w:rsidRDefault="00D6467B" w14:paraId="282E4ECB" w14:textId="77777777">
      <w:pPr>
        <w:numPr>
          <w:ilvl w:val="0"/>
          <w:numId w:val="7"/>
        </w:numPr>
      </w:pPr>
      <w:r w:rsidRPr="00D6467B">
        <w:t>How will the group communicate with the tutor?</w:t>
      </w:r>
    </w:p>
    <w:p w:rsidR="00D6467B" w:rsidP="00D6467B" w:rsidRDefault="00D6467B" w14:paraId="13919B83" w14:textId="3E7929A2">
      <w:pPr>
        <w:numPr>
          <w:ilvl w:val="0"/>
          <w:numId w:val="7"/>
        </w:numPr>
      </w:pPr>
      <w:r w:rsidRPr="00D6467B">
        <w:t xml:space="preserve">Please name the Scrum Masters for each sprint (each team member can only be the Scrum Master for up to one sprint, except specific circumstances approved of by tutor). </w:t>
      </w:r>
      <w:r w:rsidRPr="00D6467B">
        <w:br/>
      </w:r>
    </w:p>
    <w:p w:rsidRPr="00D6467B" w:rsidR="00D6467B" w:rsidP="00D6467B" w:rsidRDefault="00D6467B" w14:paraId="74B77E67" w14:textId="3001C3AC">
      <w:r>
        <w:br w:type="page"/>
      </w:r>
    </w:p>
    <w:p w:rsidRPr="00D6467B" w:rsidR="00D6467B" w:rsidP="00D6467B" w:rsidRDefault="00D6467B" w14:paraId="5407BB4B" w14:textId="77777777">
      <w:pPr>
        <w:rPr>
          <w:b/>
          <w:bCs/>
        </w:rPr>
      </w:pPr>
      <w:r w:rsidRPr="00D6467B">
        <w:rPr>
          <w:b/>
          <w:bCs/>
        </w:rPr>
        <w:lastRenderedPageBreak/>
        <w:t>Snapshot:</w:t>
      </w:r>
    </w:p>
    <w:p w:rsidR="009E1E74" w:rsidRDefault="009E1E74" w14:paraId="62267CB3" w14:textId="77777777"/>
    <w:sectPr w:rsidR="009E1E74">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C2D3C" w:rsidP="00D6467B" w:rsidRDefault="003C2D3C" w14:paraId="03837933" w14:textId="77777777">
      <w:pPr>
        <w:spacing w:after="0" w:line="240" w:lineRule="auto"/>
      </w:pPr>
      <w:r>
        <w:separator/>
      </w:r>
    </w:p>
  </w:endnote>
  <w:endnote w:type="continuationSeparator" w:id="0">
    <w:p w:rsidR="003C2D3C" w:rsidP="00D6467B" w:rsidRDefault="003C2D3C" w14:paraId="11DBDC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C2D3C" w:rsidP="00D6467B" w:rsidRDefault="003C2D3C" w14:paraId="20250D85" w14:textId="77777777">
      <w:pPr>
        <w:spacing w:after="0" w:line="240" w:lineRule="auto"/>
      </w:pPr>
      <w:r>
        <w:separator/>
      </w:r>
    </w:p>
  </w:footnote>
  <w:footnote w:type="continuationSeparator" w:id="0">
    <w:p w:rsidR="003C2D3C" w:rsidP="00D6467B" w:rsidRDefault="003C2D3C" w14:paraId="1A5C5B3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6C64"/>
    <w:multiLevelType w:val="multilevel"/>
    <w:tmpl w:val="08B8D3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F04E03"/>
    <w:multiLevelType w:val="multilevel"/>
    <w:tmpl w:val="2A52E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913A78"/>
    <w:multiLevelType w:val="multilevel"/>
    <w:tmpl w:val="966C31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E07764"/>
    <w:multiLevelType w:val="multilevel"/>
    <w:tmpl w:val="124AE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9FE1544"/>
    <w:multiLevelType w:val="multilevel"/>
    <w:tmpl w:val="213C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934BFF"/>
    <w:multiLevelType w:val="multilevel"/>
    <w:tmpl w:val="5970A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3FE2B32"/>
    <w:multiLevelType w:val="multilevel"/>
    <w:tmpl w:val="8CB81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4528000">
    <w:abstractNumId w:val="4"/>
  </w:num>
  <w:num w:numId="2" w16cid:durableId="1595892590">
    <w:abstractNumId w:val="6"/>
  </w:num>
  <w:num w:numId="3" w16cid:durableId="4288219">
    <w:abstractNumId w:val="5"/>
  </w:num>
  <w:num w:numId="4" w16cid:durableId="54935262">
    <w:abstractNumId w:val="2"/>
  </w:num>
  <w:num w:numId="5" w16cid:durableId="738596174">
    <w:abstractNumId w:val="0"/>
  </w:num>
  <w:num w:numId="6" w16cid:durableId="389623174">
    <w:abstractNumId w:val="1"/>
  </w:num>
  <w:num w:numId="7" w16cid:durableId="83772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31"/>
    <w:rsid w:val="00387589"/>
    <w:rsid w:val="003C2D3C"/>
    <w:rsid w:val="00464962"/>
    <w:rsid w:val="00881B31"/>
    <w:rsid w:val="009E1E74"/>
    <w:rsid w:val="00BE6220"/>
    <w:rsid w:val="00D6467B"/>
    <w:rsid w:val="00EF6A4C"/>
    <w:rsid w:val="01EBD4C4"/>
    <w:rsid w:val="29F14843"/>
    <w:rsid w:val="616F1E93"/>
    <w:rsid w:val="7C5997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2E2A"/>
  <w15:chartTrackingRefBased/>
  <w15:docId w15:val="{D3060B02-6889-42E5-A9DD-18E8604C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81B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B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B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1B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81B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81B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81B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81B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81B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81B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81B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81B31"/>
    <w:rPr>
      <w:rFonts w:eastAsiaTheme="majorEastAsia" w:cstheme="majorBidi"/>
      <w:color w:val="272727" w:themeColor="text1" w:themeTint="D8"/>
    </w:rPr>
  </w:style>
  <w:style w:type="paragraph" w:styleId="Title">
    <w:name w:val="Title"/>
    <w:basedOn w:val="Normal"/>
    <w:next w:val="Normal"/>
    <w:link w:val="TitleChar"/>
    <w:uiPriority w:val="10"/>
    <w:qFormat/>
    <w:rsid w:val="00881B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81B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81B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81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B31"/>
    <w:pPr>
      <w:spacing w:before="160"/>
      <w:jc w:val="center"/>
    </w:pPr>
    <w:rPr>
      <w:i/>
      <w:iCs/>
      <w:color w:val="404040" w:themeColor="text1" w:themeTint="BF"/>
    </w:rPr>
  </w:style>
  <w:style w:type="character" w:styleId="QuoteChar" w:customStyle="1">
    <w:name w:val="Quote Char"/>
    <w:basedOn w:val="DefaultParagraphFont"/>
    <w:link w:val="Quote"/>
    <w:uiPriority w:val="29"/>
    <w:rsid w:val="00881B31"/>
    <w:rPr>
      <w:i/>
      <w:iCs/>
      <w:color w:val="404040" w:themeColor="text1" w:themeTint="BF"/>
    </w:rPr>
  </w:style>
  <w:style w:type="paragraph" w:styleId="ListParagraph">
    <w:name w:val="List Paragraph"/>
    <w:basedOn w:val="Normal"/>
    <w:uiPriority w:val="34"/>
    <w:qFormat/>
    <w:rsid w:val="00881B31"/>
    <w:pPr>
      <w:ind w:left="720"/>
      <w:contextualSpacing/>
    </w:pPr>
  </w:style>
  <w:style w:type="character" w:styleId="IntenseEmphasis">
    <w:name w:val="Intense Emphasis"/>
    <w:basedOn w:val="DefaultParagraphFont"/>
    <w:uiPriority w:val="21"/>
    <w:qFormat/>
    <w:rsid w:val="00881B31"/>
    <w:rPr>
      <w:i/>
      <w:iCs/>
      <w:color w:val="0F4761" w:themeColor="accent1" w:themeShade="BF"/>
    </w:rPr>
  </w:style>
  <w:style w:type="paragraph" w:styleId="IntenseQuote">
    <w:name w:val="Intense Quote"/>
    <w:basedOn w:val="Normal"/>
    <w:next w:val="Normal"/>
    <w:link w:val="IntenseQuoteChar"/>
    <w:uiPriority w:val="30"/>
    <w:qFormat/>
    <w:rsid w:val="00881B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81B31"/>
    <w:rPr>
      <w:i/>
      <w:iCs/>
      <w:color w:val="0F4761" w:themeColor="accent1" w:themeShade="BF"/>
    </w:rPr>
  </w:style>
  <w:style w:type="character" w:styleId="IntenseReference">
    <w:name w:val="Intense Reference"/>
    <w:basedOn w:val="DefaultParagraphFont"/>
    <w:uiPriority w:val="32"/>
    <w:qFormat/>
    <w:rsid w:val="00881B31"/>
    <w:rPr>
      <w:b/>
      <w:bCs/>
      <w:smallCaps/>
      <w:color w:val="0F4761" w:themeColor="accent1" w:themeShade="BF"/>
      <w:spacing w:val="5"/>
    </w:rPr>
  </w:style>
  <w:style w:type="paragraph" w:styleId="Header">
    <w:name w:val="header"/>
    <w:basedOn w:val="Normal"/>
    <w:link w:val="HeaderChar"/>
    <w:uiPriority w:val="99"/>
    <w:unhideWhenUsed/>
    <w:rsid w:val="00D646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467B"/>
  </w:style>
  <w:style w:type="paragraph" w:styleId="Footer">
    <w:name w:val="footer"/>
    <w:basedOn w:val="Normal"/>
    <w:link w:val="FooterChar"/>
    <w:uiPriority w:val="99"/>
    <w:unhideWhenUsed/>
    <w:rsid w:val="00D6467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4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07886">
      <w:bodyDiv w:val="1"/>
      <w:marLeft w:val="0"/>
      <w:marRight w:val="0"/>
      <w:marTop w:val="0"/>
      <w:marBottom w:val="0"/>
      <w:divBdr>
        <w:top w:val="none" w:sz="0" w:space="0" w:color="auto"/>
        <w:left w:val="none" w:sz="0" w:space="0" w:color="auto"/>
        <w:bottom w:val="none" w:sz="0" w:space="0" w:color="auto"/>
        <w:right w:val="none" w:sz="0" w:space="0" w:color="auto"/>
      </w:divBdr>
    </w:div>
    <w:div w:id="135843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Shang-Ian Tan (Student)</dc:creator>
  <keywords/>
  <dc:description/>
  <lastModifiedBy>Myka Alessandra Reyes Lumibao (Student)</lastModifiedBy>
  <revision>4</revision>
  <dcterms:created xsi:type="dcterms:W3CDTF">2024-08-13T04:24:00.0000000Z</dcterms:created>
  <dcterms:modified xsi:type="dcterms:W3CDTF">2024-08-13T10:19:30.9637499Z</dcterms:modified>
</coreProperties>
</file>