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3FCB" w14:textId="77777777" w:rsidR="003D6F1C" w:rsidRDefault="003D6F1C" w:rsidP="003D6F1C">
      <w:r>
        <w:t>Name: Oliver Merriden</w:t>
      </w:r>
    </w:p>
    <w:p w14:paraId="25871BB3" w14:textId="77777777" w:rsidR="003D6F1C" w:rsidRDefault="003D6F1C" w:rsidP="003D6F1C"/>
    <w:p w14:paraId="4B3E6A68" w14:textId="77777777" w:rsidR="003D6F1C" w:rsidRDefault="003D6F1C" w:rsidP="003D6F1C">
      <w:r>
        <w:t>ID: 21348027</w:t>
      </w:r>
    </w:p>
    <w:p w14:paraId="34850374" w14:textId="77777777" w:rsidR="003D6F1C" w:rsidRDefault="003D6F1C" w:rsidP="003D6F1C"/>
    <w:p w14:paraId="6DE253A7" w14:textId="77777777" w:rsidR="003D6F1C" w:rsidRDefault="003D6F1C" w:rsidP="003D6F1C">
      <w:r>
        <w:t>(FILE WAS TOO BIG, EVEN WHEN TRYING TO UPLOAD USING ONEDRIVE SHARE JUST FOR VIDEO DEMONSTRATION)</w:t>
      </w:r>
    </w:p>
    <w:p w14:paraId="1EB017B2" w14:textId="77777777" w:rsidR="003D6F1C" w:rsidRDefault="003D6F1C" w:rsidP="003D6F1C"/>
    <w:p w14:paraId="6489BC09" w14:textId="46F8C51D" w:rsidR="003D6F1C" w:rsidRDefault="003D6F1C" w:rsidP="003D6F1C">
      <w:r>
        <w:t xml:space="preserve">Link to Protype Website </w:t>
      </w:r>
      <w:r w:rsidR="00E46C9E">
        <w:t>+ Video</w:t>
      </w:r>
      <w:r>
        <w:t xml:space="preserve"> Demonstration Zip </w:t>
      </w:r>
      <w:proofErr w:type="gramStart"/>
      <w:r>
        <w:t>File :</w:t>
      </w:r>
      <w:proofErr w:type="gramEnd"/>
      <w:r>
        <w:t xml:space="preserve"> </w:t>
      </w:r>
    </w:p>
    <w:p w14:paraId="12FFA433" w14:textId="77777777" w:rsidR="003D6F1C" w:rsidRDefault="003D6F1C" w:rsidP="003D6F1C"/>
    <w:p w14:paraId="2ABB11B1" w14:textId="45CE1309" w:rsidR="002A2CED" w:rsidRDefault="00E46C9E" w:rsidP="002A2CED">
      <w:hyperlink r:id="rId4" w:history="1">
        <w:r w:rsidRPr="00446299">
          <w:rPr>
            <w:rStyle w:val="Hyperlink"/>
          </w:rPr>
          <w:t>https://stummuac-my.sharepoint.com/:f:/g/personal/21348027_stu_mmu_ac_uk/Ejpq2iN8l_ROkIO2GWAkp5wBwHWy1zWjvHSVZrGqTogB9A?e=A9g4uu</w:t>
        </w:r>
      </w:hyperlink>
    </w:p>
    <w:p w14:paraId="7D51C5BC" w14:textId="77777777" w:rsidR="003D6F1C" w:rsidRDefault="003D6F1C" w:rsidP="003D6F1C"/>
    <w:p w14:paraId="451BAB84" w14:textId="77777777" w:rsidR="003D6F1C" w:rsidRPr="00A0541A" w:rsidRDefault="003D6F1C" w:rsidP="003D6F1C">
      <w:pPr>
        <w:rPr>
          <w:b/>
          <w:bCs/>
          <w:u w:val="single"/>
        </w:rPr>
      </w:pPr>
      <w:r w:rsidRPr="00A0541A">
        <w:rPr>
          <w:b/>
          <w:bCs/>
          <w:u w:val="single"/>
        </w:rPr>
        <w:t>PLEASE UNZIP WHEN DOWNLOADED!</w:t>
      </w:r>
    </w:p>
    <w:p w14:paraId="51612409" w14:textId="77777777" w:rsidR="00EF009B" w:rsidRDefault="00EF009B"/>
    <w:sectPr w:rsidR="00EF009B" w:rsidSect="00B4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C"/>
    <w:rsid w:val="0015101F"/>
    <w:rsid w:val="002A2CED"/>
    <w:rsid w:val="003078DD"/>
    <w:rsid w:val="003D6F1C"/>
    <w:rsid w:val="00756D1D"/>
    <w:rsid w:val="00A61B36"/>
    <w:rsid w:val="00AE547E"/>
    <w:rsid w:val="00B41575"/>
    <w:rsid w:val="00E46C9E"/>
    <w:rsid w:val="00EF009B"/>
    <w:rsid w:val="00F5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9E1C"/>
  <w15:chartTrackingRefBased/>
  <w15:docId w15:val="{C20A2BAD-9A9B-44AD-B337-10915D44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1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6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f:/g/personal/21348027_stu_mmu_ac_uk/Ejpq2iN8l_ROkIO2GWAkp5wBwHWy1zWjvHSVZrGqTogB9A?e=A9g4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Merriden</dc:creator>
  <cp:keywords/>
  <dc:description/>
  <cp:lastModifiedBy>Oliver Merriden</cp:lastModifiedBy>
  <cp:revision>4</cp:revision>
  <dcterms:created xsi:type="dcterms:W3CDTF">2024-05-10T11:03:00Z</dcterms:created>
  <dcterms:modified xsi:type="dcterms:W3CDTF">2024-05-10T11:09:00Z</dcterms:modified>
</cp:coreProperties>
</file>