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E599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584032F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0ED783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47C9C1" w14:textId="77777777" w:rsidR="00A20066" w:rsidRPr="009D1924" w:rsidRDefault="00A20066" w:rsidP="00C40B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C1FC1" w14:textId="28304C54" w:rsidR="00EB2DDB" w:rsidRPr="009D1924" w:rsidRDefault="00EB2DDB" w:rsidP="00C40B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24">
        <w:rPr>
          <w:rFonts w:ascii="Times New Roman" w:hAnsi="Times New Roman" w:cs="Times New Roman"/>
          <w:b/>
          <w:bCs/>
          <w:sz w:val="36"/>
          <w:szCs w:val="36"/>
        </w:rPr>
        <w:t xml:space="preserve">Team Project </w:t>
      </w:r>
      <w:r w:rsidR="00AF07E2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1466AB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9D1924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C40BD3" w:rsidRPr="009D192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F07E2">
        <w:rPr>
          <w:rFonts w:ascii="Times New Roman" w:hAnsi="Times New Roman" w:cs="Times New Roman"/>
          <w:b/>
          <w:bCs/>
          <w:sz w:val="36"/>
          <w:szCs w:val="36"/>
        </w:rPr>
        <w:t xml:space="preserve">Binary Tree </w:t>
      </w:r>
      <w:r w:rsidR="00C40BD3" w:rsidRPr="009D1924">
        <w:rPr>
          <w:rFonts w:ascii="Times New Roman" w:hAnsi="Times New Roman" w:cs="Times New Roman"/>
          <w:b/>
          <w:bCs/>
          <w:sz w:val="36"/>
          <w:szCs w:val="36"/>
        </w:rPr>
        <w:t>Infix Expression Parser</w:t>
      </w:r>
    </w:p>
    <w:p w14:paraId="022B4A99" w14:textId="10C6816F" w:rsidR="00A20066" w:rsidRPr="009D1924" w:rsidRDefault="00A20066" w:rsidP="00870C8E">
      <w:pPr>
        <w:rPr>
          <w:rFonts w:ascii="Times New Roman" w:hAnsi="Times New Roman" w:cs="Times New Roman"/>
          <w:sz w:val="28"/>
          <w:szCs w:val="28"/>
        </w:rPr>
      </w:pPr>
    </w:p>
    <w:p w14:paraId="72656AE8" w14:textId="77777777" w:rsidR="00AE29B9" w:rsidRPr="009D1924" w:rsidRDefault="00AE29B9" w:rsidP="00870C8E">
      <w:pPr>
        <w:rPr>
          <w:rFonts w:ascii="Times New Roman" w:hAnsi="Times New Roman" w:cs="Times New Roman"/>
          <w:sz w:val="28"/>
          <w:szCs w:val="28"/>
        </w:rPr>
      </w:pPr>
    </w:p>
    <w:p w14:paraId="070DBEB9" w14:textId="20FE79DB" w:rsidR="003F1B50" w:rsidRPr="009D1924" w:rsidRDefault="00847D21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Rawan Al</w:t>
      </w:r>
      <w:r w:rsidR="00C81C8A" w:rsidRPr="009D1924">
        <w:rPr>
          <w:rFonts w:ascii="Times New Roman" w:hAnsi="Times New Roman" w:cs="Times New Roman"/>
          <w:sz w:val="28"/>
          <w:szCs w:val="28"/>
        </w:rPr>
        <w:t>hachami</w:t>
      </w:r>
      <w:r w:rsidR="00B01D82" w:rsidRPr="009D1924">
        <w:rPr>
          <w:rFonts w:ascii="Times New Roman" w:hAnsi="Times New Roman" w:cs="Times New Roman"/>
          <w:sz w:val="28"/>
          <w:szCs w:val="28"/>
        </w:rPr>
        <w:t>, Ollie Peel</w:t>
      </w:r>
    </w:p>
    <w:p w14:paraId="4345703E" w14:textId="64D5AAFC" w:rsidR="00870C8E" w:rsidRPr="009D1924" w:rsidRDefault="00161F22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CPT-287-R82</w:t>
      </w:r>
      <w:r w:rsidR="00B80710" w:rsidRPr="009D1924">
        <w:rPr>
          <w:rFonts w:ascii="Times New Roman" w:hAnsi="Times New Roman" w:cs="Times New Roman"/>
          <w:sz w:val="28"/>
          <w:szCs w:val="28"/>
        </w:rPr>
        <w:t xml:space="preserve"> Intro to Data Struct. With Java</w:t>
      </w:r>
    </w:p>
    <w:p w14:paraId="41C34293" w14:textId="54E0829A" w:rsidR="00B80710" w:rsidRPr="009D1924" w:rsidRDefault="00B80710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Dr. Wang</w:t>
      </w:r>
    </w:p>
    <w:p w14:paraId="42E3B4CC" w14:textId="4EDB6A60" w:rsidR="00B237E0" w:rsidRPr="009D1924" w:rsidRDefault="009D1924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 xml:space="preserve">July </w:t>
      </w:r>
      <w:r w:rsidR="00AF07E2">
        <w:rPr>
          <w:rFonts w:ascii="Times New Roman" w:hAnsi="Times New Roman" w:cs="Times New Roman"/>
          <w:sz w:val="28"/>
          <w:szCs w:val="28"/>
        </w:rPr>
        <w:t>2</w:t>
      </w:r>
      <w:r w:rsidRPr="009D1924">
        <w:rPr>
          <w:rFonts w:ascii="Times New Roman" w:hAnsi="Times New Roman" w:cs="Times New Roman"/>
          <w:sz w:val="28"/>
          <w:szCs w:val="28"/>
        </w:rPr>
        <w:t>2, 2024</w:t>
      </w:r>
    </w:p>
    <w:p w14:paraId="7C65F74D" w14:textId="77777777" w:rsidR="003F1B50" w:rsidRDefault="003F1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F6272E" w14:textId="2CE36CEF" w:rsidR="00C40BD3" w:rsidRPr="009D1924" w:rsidRDefault="005C1ACB" w:rsidP="00C40B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24">
        <w:rPr>
          <w:rFonts w:ascii="Times New Roman" w:hAnsi="Times New Roman" w:cs="Times New Roman"/>
          <w:b/>
          <w:bCs/>
          <w:sz w:val="36"/>
          <w:szCs w:val="36"/>
        </w:rPr>
        <w:lastRenderedPageBreak/>
        <w:t>System Design</w:t>
      </w:r>
    </w:p>
    <w:p w14:paraId="6C2872C6" w14:textId="6631D722" w:rsidR="0031789B" w:rsidRDefault="005C1ACB" w:rsidP="005C1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17162F" w14:textId="77777777" w:rsidR="0031789B" w:rsidRDefault="0031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2BCBAE" w14:textId="53AD6D4B" w:rsidR="005C1ACB" w:rsidRPr="00942E63" w:rsidRDefault="0031789B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2E63">
        <w:rPr>
          <w:rFonts w:ascii="Times New Roman" w:hAnsi="Times New Roman" w:cs="Times New Roman"/>
          <w:b/>
          <w:bCs/>
          <w:sz w:val="36"/>
          <w:szCs w:val="36"/>
        </w:rPr>
        <w:lastRenderedPageBreak/>
        <w:t>UML Diagram</w:t>
      </w:r>
    </w:p>
    <w:p w14:paraId="197BA406" w14:textId="2DF1CF7A" w:rsidR="0031789B" w:rsidRDefault="0031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B1493F" w14:textId="6CAD7B9A" w:rsidR="0031789B" w:rsidRDefault="003073AE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Cases</w:t>
      </w:r>
    </w:p>
    <w:p w14:paraId="7A3C733F" w14:textId="39EF7D72" w:rsidR="003073AE" w:rsidRDefault="00307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AC5F39" w14:textId="56606A44" w:rsidR="003073AE" w:rsidRDefault="00C40229" w:rsidP="003073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Contributions</w:t>
      </w:r>
    </w:p>
    <w:p w14:paraId="75A94E61" w14:textId="28465AB3" w:rsidR="00C40229" w:rsidRDefault="00C40229" w:rsidP="00C40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Rawan Alhachami: </w:t>
      </w:r>
    </w:p>
    <w:p w14:paraId="0FF477B4" w14:textId="7DADC65A" w:rsidR="00934881" w:rsidRDefault="0093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Ollie Peel: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B6252C" w14:textId="6A25F632" w:rsidR="00934881" w:rsidRDefault="00686C4A" w:rsidP="009348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Improvements</w:t>
      </w:r>
    </w:p>
    <w:p w14:paraId="61418B3C" w14:textId="77777777" w:rsidR="00686C4A" w:rsidRPr="00686C4A" w:rsidRDefault="00686C4A" w:rsidP="00686C4A">
      <w:pPr>
        <w:rPr>
          <w:rFonts w:ascii="Times New Roman" w:hAnsi="Times New Roman" w:cs="Times New Roman"/>
          <w:sz w:val="28"/>
          <w:szCs w:val="28"/>
        </w:rPr>
      </w:pPr>
    </w:p>
    <w:sectPr w:rsidR="00686C4A" w:rsidRPr="0068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5A"/>
    <w:rsid w:val="000314C6"/>
    <w:rsid w:val="00031A67"/>
    <w:rsid w:val="00082100"/>
    <w:rsid w:val="001466AB"/>
    <w:rsid w:val="00161F22"/>
    <w:rsid w:val="001826D0"/>
    <w:rsid w:val="003073AE"/>
    <w:rsid w:val="0031789B"/>
    <w:rsid w:val="003E175C"/>
    <w:rsid w:val="003F1B50"/>
    <w:rsid w:val="00450027"/>
    <w:rsid w:val="005A5CD7"/>
    <w:rsid w:val="005C1ACB"/>
    <w:rsid w:val="00617099"/>
    <w:rsid w:val="00686C4A"/>
    <w:rsid w:val="00847D21"/>
    <w:rsid w:val="00870C8E"/>
    <w:rsid w:val="00934881"/>
    <w:rsid w:val="00942E63"/>
    <w:rsid w:val="009D1924"/>
    <w:rsid w:val="00A20066"/>
    <w:rsid w:val="00AA51F6"/>
    <w:rsid w:val="00AE29B9"/>
    <w:rsid w:val="00AF07E2"/>
    <w:rsid w:val="00AF6D5A"/>
    <w:rsid w:val="00B01D82"/>
    <w:rsid w:val="00B237E0"/>
    <w:rsid w:val="00B80710"/>
    <w:rsid w:val="00C40229"/>
    <w:rsid w:val="00C40BD3"/>
    <w:rsid w:val="00C81C8A"/>
    <w:rsid w:val="00DF079D"/>
    <w:rsid w:val="00E2601A"/>
    <w:rsid w:val="00E52B63"/>
    <w:rsid w:val="00EB2DDB"/>
    <w:rsid w:val="00ED1896"/>
    <w:rsid w:val="00F8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E326"/>
  <w15:chartTrackingRefBased/>
  <w15:docId w15:val="{320E774A-AEB6-483F-8517-F46B7087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Peel</dc:creator>
  <cp:keywords/>
  <dc:description/>
  <cp:lastModifiedBy>Ollie Peel</cp:lastModifiedBy>
  <cp:revision>5</cp:revision>
  <dcterms:created xsi:type="dcterms:W3CDTF">2024-07-17T02:33:00Z</dcterms:created>
  <dcterms:modified xsi:type="dcterms:W3CDTF">2024-07-17T02:43:00Z</dcterms:modified>
</cp:coreProperties>
</file>