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4A84" w14:textId="6B6AD0A8" w:rsidR="0021363F" w:rsidRDefault="0021363F">
      <w:pPr>
        <w:rPr>
          <w:lang w:eastAsia="zh-TW"/>
        </w:rPr>
      </w:pPr>
      <w:r>
        <w:t>Name:</w:t>
      </w:r>
      <w:r w:rsidR="003434CC">
        <w:tab/>
      </w:r>
      <w:r w:rsidR="003B618E">
        <w:rPr>
          <w:rFonts w:hint="eastAsia"/>
          <w:lang w:eastAsia="zh-TW"/>
        </w:rPr>
        <w:t>Ch</w:t>
      </w:r>
      <w:r w:rsidR="003B618E">
        <w:rPr>
          <w:lang w:eastAsia="zh-TW"/>
        </w:rPr>
        <w:t>en Wang</w:t>
      </w:r>
    </w:p>
    <w:p w14:paraId="51CA4A24" w14:textId="7B5C0177" w:rsidR="0021363F" w:rsidRDefault="0021363F">
      <w:r>
        <w:t>Date:</w:t>
      </w:r>
      <w:r w:rsidR="003434CC">
        <w:tab/>
      </w:r>
      <w:r w:rsidR="003B618E">
        <w:t>02/01/2022</w:t>
      </w:r>
    </w:p>
    <w:p w14:paraId="056CB64B" w14:textId="269C25F4" w:rsidR="0021363F" w:rsidRDefault="0021363F">
      <w:r>
        <w:t xml:space="preserve">Assignment Title: </w:t>
      </w:r>
      <w:r w:rsidR="003434CC">
        <w:tab/>
        <w:t xml:space="preserve">Individual Programming </w:t>
      </w:r>
      <w:r w:rsidR="00BD6F7C">
        <w:t>_</w:t>
      </w:r>
      <w:proofErr w:type="gramStart"/>
      <w:r w:rsidR="003B618E" w:rsidRPr="003B618E">
        <w:rPr>
          <w:u w:val="single"/>
        </w:rPr>
        <w:t xml:space="preserve">2 </w:t>
      </w:r>
      <w:r w:rsidR="003B618E" w:rsidRPr="003B618E">
        <w:rPr>
          <w:rFonts w:hint="eastAsia"/>
          <w:u w:val="single"/>
          <w:lang w:eastAsia="zh-TW"/>
        </w:rPr>
        <w:t xml:space="preserve"> </w:t>
      </w:r>
      <w:r w:rsidR="003B618E" w:rsidRPr="003B618E">
        <w:rPr>
          <w:u w:val="single"/>
        </w:rPr>
        <w:t>(</w:t>
      </w:r>
      <w:proofErr w:type="gramEnd"/>
      <w:r w:rsidR="003B618E" w:rsidRPr="003B618E">
        <w:rPr>
          <w:u w:val="single"/>
        </w:rPr>
        <w:t>part2)</w:t>
      </w:r>
      <w:r w:rsidR="00BD6F7C" w:rsidRPr="003B618E">
        <w:rPr>
          <w:u w:val="single"/>
        </w:rPr>
        <w:t>__</w:t>
      </w:r>
    </w:p>
    <w:p w14:paraId="634C7113" w14:textId="77777777" w:rsidR="0021363F" w:rsidRDefault="0021363F"/>
    <w:p w14:paraId="5D0620D5" w14:textId="4000CD57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F027E" wp14:editId="5590A86F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838950" cy="1790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878D5" w14:textId="77777777" w:rsidR="007C2DBC" w:rsidRDefault="007C2DBC" w:rsidP="007C2DBC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Major: </w:t>
                            </w:r>
                          </w:p>
                          <w:p w14:paraId="69F673AF" w14:textId="1F63B085" w:rsidR="007C2DBC" w:rsidRDefault="007C2DBC" w:rsidP="007C2D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Chars="0" w:left="357" w:hanging="357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If the input file is </w:t>
                            </w:r>
                            <w:r w:rsidRPr="007C2DBC">
                              <w:rPr>
                                <w:noProof/>
                              </w:rPr>
                              <w:t>FileNotFoundError</w:t>
                            </w:r>
                            <w:r>
                              <w:rPr>
                                <w:noProof/>
                              </w:rPr>
                              <w:t xml:space="preserve"> (No such file)</w:t>
                            </w:r>
                          </w:p>
                          <w:p w14:paraId="417E7B8E" w14:textId="7D257E82" w:rsidR="007C2DBC" w:rsidRDefault="007C2DBC" w:rsidP="007C2D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Chars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t>If we should extra input dataset</w:t>
                            </w:r>
                          </w:p>
                          <w:p w14:paraId="22732FAC" w14:textId="16976F03" w:rsidR="007C2DBC" w:rsidRDefault="007C2DBC" w:rsidP="007C2D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Chars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t>Check word count and align to the right</w:t>
                            </w:r>
                          </w:p>
                          <w:p w14:paraId="4A8A8541" w14:textId="7AEAA68E" w:rsidR="004E7126" w:rsidRDefault="004E7126" w:rsidP="007C2D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Chars="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eastAsia="zh-TW"/>
                              </w:rPr>
                              <w:t>E</w:t>
                            </w:r>
                            <w:r>
                              <w:rPr>
                                <w:noProof/>
                                <w:lang w:eastAsia="zh-TW"/>
                              </w:rPr>
                              <w:t>xcel CSV file arrange to txt file</w:t>
                            </w:r>
                          </w:p>
                          <w:p w14:paraId="3CF78E0F" w14:textId="68318502" w:rsidR="007C2DBC" w:rsidRDefault="007C2DBC" w:rsidP="007C2DBC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Minor: </w:t>
                            </w:r>
                          </w:p>
                          <w:p w14:paraId="5086A629" w14:textId="72B16A6B" w:rsidR="007C2DBC" w:rsidRDefault="007C2DBC" w:rsidP="007C2D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Chars="0"/>
                              <w:rPr>
                                <w:noProof/>
                                <w:lang w:eastAsia="zh-TW"/>
                              </w:rPr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t>Inches change to foot + inches</w:t>
                            </w:r>
                          </w:p>
                          <w:p w14:paraId="5B1169CE" w14:textId="60CCBDEB" w:rsidR="007C2DBC" w:rsidRDefault="00D94244" w:rsidP="00D942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Chars="0"/>
                              <w:rPr>
                                <w:noProof/>
                                <w:lang w:eastAsia="zh-TW"/>
                              </w:rPr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t xml:space="preserve">Sedentary + Moderate + Active column combine to one: lifestyle column </w:t>
                            </w:r>
                          </w:p>
                          <w:p w14:paraId="790CBE13" w14:textId="761C7669" w:rsidR="007C2DBC" w:rsidRDefault="007C2DBC">
                            <w:pPr>
                              <w:rPr>
                                <w:noProof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0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17.6pt;width:538.5pt;height:14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">
                <v:textbox>
                  <w:txbxContent>
                    <w:p w14:paraId="526878D5" w14:textId="77777777" w:rsidR="007C2DBC" w:rsidRDefault="007C2DBC" w:rsidP="007C2DBC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Major: </w:t>
                      </w:r>
                    </w:p>
                    <w:p w14:paraId="69F673AF" w14:textId="1F63B085" w:rsidR="007C2DBC" w:rsidRDefault="007C2DBC" w:rsidP="007C2D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Chars="0" w:left="357" w:hanging="357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If the input file is </w:t>
                      </w:r>
                      <w:r w:rsidRPr="007C2DBC">
                        <w:rPr>
                          <w:noProof/>
                        </w:rPr>
                        <w:t>FileNotFoundError</w:t>
                      </w:r>
                      <w:r>
                        <w:rPr>
                          <w:noProof/>
                        </w:rPr>
                        <w:t xml:space="preserve"> (No such file)</w:t>
                      </w:r>
                    </w:p>
                    <w:p w14:paraId="417E7B8E" w14:textId="7D257E82" w:rsidR="007C2DBC" w:rsidRDefault="007C2DBC" w:rsidP="007C2D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Chars="0"/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zh-TW"/>
                        </w:rPr>
                        <w:t>If we should extra input dataset</w:t>
                      </w:r>
                    </w:p>
                    <w:p w14:paraId="22732FAC" w14:textId="16976F03" w:rsidR="007C2DBC" w:rsidRDefault="007C2DBC" w:rsidP="007C2D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Chars="0"/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zh-TW"/>
                        </w:rPr>
                        <w:t>Check word count and align to the right</w:t>
                      </w:r>
                    </w:p>
                    <w:p w14:paraId="4A8A8541" w14:textId="7AEAA68E" w:rsidR="004E7126" w:rsidRDefault="004E7126" w:rsidP="007C2D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Chars="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  <w:lang w:eastAsia="zh-TW"/>
                        </w:rPr>
                        <w:t>E</w:t>
                      </w:r>
                      <w:r>
                        <w:rPr>
                          <w:noProof/>
                          <w:lang w:eastAsia="zh-TW"/>
                        </w:rPr>
                        <w:t>xcel CSV file arrange to txt file</w:t>
                      </w:r>
                    </w:p>
                    <w:p w14:paraId="3CF78E0F" w14:textId="68318502" w:rsidR="007C2DBC" w:rsidRDefault="007C2DBC" w:rsidP="007C2DBC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Minor: </w:t>
                      </w:r>
                    </w:p>
                    <w:p w14:paraId="5086A629" w14:textId="72B16A6B" w:rsidR="007C2DBC" w:rsidRDefault="007C2DBC" w:rsidP="007C2D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Chars="0"/>
                        <w:rPr>
                          <w:noProof/>
                          <w:lang w:eastAsia="zh-TW"/>
                        </w:rPr>
                      </w:pPr>
                      <w:r>
                        <w:rPr>
                          <w:noProof/>
                          <w:lang w:eastAsia="zh-TW"/>
                        </w:rPr>
                        <w:t>Inches change to foot + inches</w:t>
                      </w:r>
                    </w:p>
                    <w:p w14:paraId="5B1169CE" w14:textId="60CCBDEB" w:rsidR="007C2DBC" w:rsidRDefault="00D94244" w:rsidP="00D942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Chars="0"/>
                        <w:rPr>
                          <w:noProof/>
                          <w:lang w:eastAsia="zh-TW"/>
                        </w:rPr>
                      </w:pPr>
                      <w:r>
                        <w:rPr>
                          <w:noProof/>
                          <w:lang w:eastAsia="zh-TW"/>
                        </w:rPr>
                        <w:t xml:space="preserve">Sedentary + Moderate + Active column combine to one: lifestyle column </w:t>
                      </w:r>
                    </w:p>
                    <w:p w14:paraId="790CBE13" w14:textId="761C7669" w:rsidR="007C2DBC" w:rsidRDefault="007C2DBC">
                      <w:pPr>
                        <w:rPr>
                          <w:noProof/>
                          <w:lang w:eastAsia="zh-T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Summary of how the program should run:</w:t>
      </w:r>
    </w:p>
    <w:p w14:paraId="7A2AC8A6" w14:textId="55487ABD" w:rsidR="0021363F" w:rsidRDefault="0021363F"/>
    <w:p w14:paraId="1F5D57ED" w14:textId="36D14F82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77275" wp14:editId="1B0EA110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6838950" cy="27908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93B32" w14:textId="2F28EC3E" w:rsidR="0021363F" w:rsidRDefault="001234CD" w:rsidP="001234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If the user key in not Y or N option when they are asked if they want to add additional names, we should ask them to enter again.</w:t>
                            </w:r>
                          </w:p>
                          <w:p w14:paraId="5DD0D284" w14:textId="300AACDB" w:rsidR="001234CD" w:rsidRDefault="00FB4E09" w:rsidP="001234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Transfer kg to pound, and title change from 3 spaces to 5 spaces.</w:t>
                            </w:r>
                          </w:p>
                          <w:p w14:paraId="24961DF5" w14:textId="0E3BD761" w:rsidR="00FB4E09" w:rsidRPr="001234CD" w:rsidRDefault="00590C4C" w:rsidP="001234C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Allow the user to re-key again when they did not choose the right </w:t>
                            </w:r>
                            <w:proofErr w:type="gramStart"/>
                            <w:r>
                              <w:rPr>
                                <w:lang w:eastAsia="zh-TW"/>
                              </w:rPr>
                              <w:t>lifestyle(</w:t>
                            </w:r>
                            <w:proofErr w:type="gramEnd"/>
                            <w:r>
                              <w:rPr>
                                <w:lang w:eastAsia="zh-TW"/>
                              </w:rPr>
                              <w:t>1,2,3)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7275" id="_x0000_s1027" type="#_x0000_t202" style="position:absolute;margin-left:487.3pt;margin-top:19.7pt;width:538.5pt;height:21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">
                <v:textbox>
                  <w:txbxContent>
                    <w:p w14:paraId="1CF93B32" w14:textId="2F28EC3E" w:rsidR="0021363F" w:rsidRDefault="001234CD" w:rsidP="001234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If the user key in not Y or N option when they are asked if they want to add additional names, we should ask them to enter again.</w:t>
                      </w:r>
                    </w:p>
                    <w:p w14:paraId="5DD0D284" w14:textId="300AACDB" w:rsidR="001234CD" w:rsidRDefault="00FB4E09" w:rsidP="001234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Transfer kg to pound, and title change from 3 spaces to 5 spaces.</w:t>
                      </w:r>
                    </w:p>
                    <w:p w14:paraId="24961DF5" w14:textId="0E3BD761" w:rsidR="00FB4E09" w:rsidRPr="001234CD" w:rsidRDefault="00590C4C" w:rsidP="001234C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Allow the user to re-key again when they did not choose the right </w:t>
                      </w:r>
                      <w:proofErr w:type="gramStart"/>
                      <w:r>
                        <w:rPr>
                          <w:lang w:eastAsia="zh-TW"/>
                        </w:rPr>
                        <w:t>lifestyle(</w:t>
                      </w:r>
                      <w:proofErr w:type="gramEnd"/>
                      <w:r>
                        <w:rPr>
                          <w:lang w:eastAsia="zh-TW"/>
                        </w:rPr>
                        <w:t>1,2,3)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List of changes made to the original assignment:</w:t>
      </w:r>
    </w:p>
    <w:p w14:paraId="126B2A8F" w14:textId="718CB953" w:rsidR="0021363F" w:rsidRDefault="0021363F"/>
    <w:p w14:paraId="38422053" w14:textId="01B9B254" w:rsidR="0021363F" w:rsidRDefault="002136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C960E" wp14:editId="3CFE5718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38950" cy="63817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38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405E5" w14:textId="773347EE" w:rsidR="0021363F" w:rsidRDefault="001234CD" w:rsidP="001234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Add else:</w:t>
                            </w:r>
                          </w:p>
                          <w:p w14:paraId="1062F1C1" w14:textId="3EC8D3CE" w:rsidR="001234CD" w:rsidRDefault="001234CD" w:rsidP="001234C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else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input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 xml:space="preserve">'Sorry, you should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keyin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 xml:space="preserve"> Y/N.. Please enter only Y/N again: 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  <w:p w14:paraId="3972514A" w14:textId="71A55A59" w:rsidR="00FB4E09" w:rsidRDefault="00FB4E09" w:rsidP="001234C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960E" id="_x0000_s1028" type="#_x0000_t202" style="position:absolute;margin-left:487.3pt;margin-top:21.2pt;width:538.5pt;height:50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">
                <v:textbox>
                  <w:txbxContent>
                    <w:p w14:paraId="16E405E5" w14:textId="773347EE" w:rsidR="0021363F" w:rsidRDefault="001234CD" w:rsidP="001234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Add else:</w:t>
                      </w:r>
                    </w:p>
                    <w:p w14:paraId="1062F1C1" w14:textId="3EC8D3CE" w:rsidR="001234CD" w:rsidRDefault="001234CD" w:rsidP="001234CD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else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infile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80"/>
                        </w:rPr>
                        <w:t>input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 xml:space="preserve">'Sorry, you should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keyin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 xml:space="preserve"> Y/N.. Please enter only Y/N again: 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</w:p>
                    <w:p w14:paraId="3972514A" w14:textId="71A55A59" w:rsidR="00FB4E09" w:rsidRDefault="00FB4E09" w:rsidP="001234CD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Examples of the program (please also upload any attachments necessary):</w:t>
      </w:r>
    </w:p>
    <w:p w14:paraId="7CEA2A36" w14:textId="5B65BC33" w:rsidR="0021363F" w:rsidRDefault="0021363F"/>
    <w:p w14:paraId="68F1DB86" w14:textId="2BD7945C" w:rsidR="00590C4C" w:rsidRDefault="00590C4C"/>
    <w:p w14:paraId="08634D7D" w14:textId="64A0737F" w:rsidR="00590C4C" w:rsidRDefault="00590C4C"/>
    <w:p w14:paraId="7A7BCD17" w14:textId="7A77D227" w:rsidR="00590C4C" w:rsidRDefault="00590C4C"/>
    <w:p w14:paraId="61C62A76" w14:textId="0A57DA4B" w:rsidR="00590C4C" w:rsidRDefault="00590C4C"/>
    <w:p w14:paraId="675E3886" w14:textId="6DD1B274" w:rsidR="00590C4C" w:rsidRDefault="00590C4C"/>
    <w:p w14:paraId="20B7F3C5" w14:textId="4C0F8822" w:rsidR="0070728D" w:rsidRDefault="0070728D"/>
    <w:p w14:paraId="0AE669B4" w14:textId="4471E0B4" w:rsidR="0070728D" w:rsidRDefault="0070728D"/>
    <w:p w14:paraId="6D8D88DC" w14:textId="66DF169C" w:rsidR="0006779F" w:rsidRDefault="0070728D">
      <w:r>
        <w:lastRenderedPageBreak/>
        <w:t>Errors that will crash the program or cause illogical problems: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C0921E" wp14:editId="0D8B514A">
                <wp:simplePos x="0" y="0"/>
                <wp:positionH relativeFrom="margin">
                  <wp:align>right</wp:align>
                </wp:positionH>
                <wp:positionV relativeFrom="paragraph">
                  <wp:posOffset>396875</wp:posOffset>
                </wp:positionV>
                <wp:extent cx="6838950" cy="869632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69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0D6C" w14:textId="3E18AA37" w:rsidR="008A152E" w:rsidRDefault="008A152E" w:rsidP="000677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In for loop, write can only do once (the final). </w:t>
                            </w:r>
                            <w:proofErr w:type="gramStart"/>
                            <w:r>
                              <w:rPr>
                                <w:lang w:eastAsia="zh-TW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lang w:eastAsia="zh-TW"/>
                              </w:rPr>
                              <w:t xml:space="preserve"> we need to put the write in the end, or it will not write each time.</w:t>
                            </w:r>
                            <w:r w:rsidR="0006779F">
                              <w:rPr>
                                <w:lang w:eastAsia="zh-TW"/>
                              </w:rPr>
                              <w:t xml:space="preserve"> </w:t>
                            </w:r>
                            <w:r w:rsidR="0006779F">
                              <w:rPr>
                                <w:rFonts w:hint="eastAsia"/>
                                <w:lang w:eastAsia="zh-TW"/>
                              </w:rPr>
                              <w:t>(</w:t>
                            </w:r>
                            <w:r w:rsidR="0006779F">
                              <w:rPr>
                                <w:lang w:eastAsia="zh-TW"/>
                              </w:rPr>
                              <w:t>See ‘</w:t>
                            </w:r>
                            <w:proofErr w:type="spellStart"/>
                            <w:r w:rsidR="0006779F">
                              <w:rPr>
                                <w:lang w:eastAsia="zh-TW"/>
                              </w:rPr>
                              <w:t>additem</w:t>
                            </w:r>
                            <w:proofErr w:type="spellEnd"/>
                            <w:r w:rsidR="0006779F">
                              <w:rPr>
                                <w:lang w:eastAsia="zh-TW"/>
                              </w:rPr>
                              <w:t>’)</w:t>
                            </w:r>
                          </w:p>
                          <w:p w14:paraId="1493A756" w14:textId="77777777" w:rsidR="00654F45" w:rsidRPr="00654F45" w:rsidRDefault="00654F45" w:rsidP="00654F45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Chars="0" w:left="360"/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</w:pP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if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'Y'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n = </w:t>
                            </w:r>
                            <w:proofErr w:type="gramStart"/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eval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'How many more names? 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for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a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in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range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(n):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print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'----- Person 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str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(a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FF"/>
                                <w:szCs w:val="24"/>
                                <w:lang w:eastAsia="zh-TW"/>
                              </w:rPr>
                              <w:t>1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)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 -----'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firstname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'First name: 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lastname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'Last Name: 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age 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'Age: 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occupation 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'Occupation: 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height 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'Height (in inches): 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weight 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'Weight (in pounds): 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lifestyle 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80"/>
                                <w:szCs w:val="24"/>
                                <w:lang w:eastAsia="zh-TW"/>
                              </w:rPr>
                              <w:t>input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'Lifestyle (1-sedentary, 2-moderate, 3-active): 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sedentary=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moderate=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active=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for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b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in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lifestyle: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   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if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b ==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'3'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         active=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'x'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elif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b ==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'2'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        moderate=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'x'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elif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b ==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'1'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: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            sedentary =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'x'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additem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=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firstname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','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lastname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','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age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','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occupation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','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height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','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weight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','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sedentary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','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moderate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 xml:space="preserve">','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 xml:space="preserve">+ active +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0080"/>
                                <w:szCs w:val="24"/>
                                <w:lang w:eastAsia="zh-TW"/>
                              </w:rPr>
                              <w:t>\n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t>'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b/>
                                <w:bCs/>
                                <w:color w:val="008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t># storage input data into defined a storage file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i/>
                                <w:iCs/>
                                <w:color w:val="808080"/>
                                <w:szCs w:val="24"/>
                                <w:lang w:eastAsia="zh-T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secondopen.write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additem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)</w:t>
                            </w:r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secondopen.close</w:t>
                            </w:r>
                            <w:proofErr w:type="spellEnd"/>
                            <w:r w:rsidRPr="00654F45">
                              <w:rPr>
                                <w:rFonts w:ascii="Calibri" w:eastAsia="細明體" w:hAnsi="Calibri" w:cs="Calibri"/>
                                <w:color w:val="000000"/>
                                <w:szCs w:val="24"/>
                                <w:lang w:eastAsia="zh-TW"/>
                              </w:rPr>
                              <w:t>()</w:t>
                            </w:r>
                          </w:p>
                          <w:p w14:paraId="19484F96" w14:textId="7159A49A" w:rsidR="0006779F" w:rsidRPr="00654F45" w:rsidRDefault="0006779F" w:rsidP="0006779F">
                            <w:pPr>
                              <w:pStyle w:val="ListParagraph"/>
                              <w:ind w:leftChars="0" w:left="360"/>
                              <w:rPr>
                                <w:lang w:eastAsia="zh-TW"/>
                              </w:rPr>
                            </w:pPr>
                          </w:p>
                          <w:p w14:paraId="0E8037F2" w14:textId="38D2948E" w:rsidR="0070728D" w:rsidRDefault="0070728D" w:rsidP="0070728D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="Times New Roman" w:eastAsiaTheme="minorEastAsia" w:hAnsi="Times New Roman" w:cstheme="minorBidi"/>
                                <w:szCs w:val="22"/>
                              </w:rPr>
                            </w:pPr>
                            <w:r w:rsidRPr="00D14EBB">
                              <w:rPr>
                                <w:rFonts w:ascii="Times New Roman" w:eastAsiaTheme="minorEastAsia" w:hAnsi="Times New Roman" w:cstheme="minorBidi"/>
                                <w:szCs w:val="22"/>
                              </w:rPr>
                              <w:t>if one file has already opened and has modified if we need to re-modified the previous plot, we should close it and re-open it again, then we can print out what I want. (for example, see ‘</w:t>
                            </w:r>
                            <w:proofErr w:type="spellStart"/>
                            <w:proofErr w:type="gramStart"/>
                            <w:r w:rsidRPr="00D14EBB">
                              <w:rPr>
                                <w:rFonts w:ascii="Times New Roman" w:eastAsiaTheme="minorEastAsia" w:hAnsi="Times New Roman" w:cstheme="minorBidi"/>
                                <w:szCs w:val="22"/>
                              </w:rPr>
                              <w:t>secondopen.close</w:t>
                            </w:r>
                            <w:proofErr w:type="spellEnd"/>
                            <w:proofErr w:type="gramEnd"/>
                            <w:r w:rsidRPr="00D14EBB">
                              <w:rPr>
                                <w:rFonts w:ascii="Times New Roman" w:eastAsiaTheme="minorEastAsia" w:hAnsi="Times New Roman" w:cstheme="minorBidi"/>
                                <w:szCs w:val="22"/>
                              </w:rPr>
                              <w:t xml:space="preserve">()’, I had already written something into item: </w:t>
                            </w:r>
                            <w:proofErr w:type="spellStart"/>
                            <w:r w:rsidRPr="00D14EBB">
                              <w:rPr>
                                <w:rFonts w:ascii="Times New Roman" w:eastAsiaTheme="minorEastAsia" w:hAnsi="Times New Roman" w:cstheme="minorBidi"/>
                                <w:szCs w:val="22"/>
                              </w:rPr>
                              <w:t>secondopen</w:t>
                            </w:r>
                            <w:proofErr w:type="spellEnd"/>
                            <w:r w:rsidRPr="00D14EBB">
                              <w:rPr>
                                <w:rFonts w:ascii="Times New Roman" w:eastAsiaTheme="minorEastAsia" w:hAnsi="Times New Roman" w:cstheme="minorBidi"/>
                                <w:szCs w:val="22"/>
                              </w:rPr>
                              <w:t>. , So I need to close the file, and then I can reopen again. Or it will read nothing.</w:t>
                            </w:r>
                          </w:p>
                          <w:p w14:paraId="67EEF6CF" w14:textId="77777777" w:rsidR="0070728D" w:rsidRDefault="0070728D" w:rsidP="0070728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Fonts w:ascii="Times New Roman" w:eastAsiaTheme="minorEastAsia" w:hAnsi="Times New Roman" w:cstheme="minorBidi"/>
                                <w:szCs w:val="22"/>
                              </w:rPr>
                            </w:pPr>
                          </w:p>
                          <w:p w14:paraId="557F505E" w14:textId="77777777" w:rsidR="0070728D" w:rsidRDefault="0070728D" w:rsidP="0070728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secondopen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open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test.csv'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checkfile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secondopen.write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(b)</w:t>
                            </w:r>
                          </w:p>
                          <w:p w14:paraId="103B18F1" w14:textId="77777777" w:rsidR="0070728D" w:rsidRPr="0011696C" w:rsidRDefault="0070728D" w:rsidP="0070728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</w:pPr>
                          </w:p>
                          <w:p w14:paraId="46389384" w14:textId="77777777" w:rsidR="0070728D" w:rsidRDefault="0070728D" w:rsidP="0070728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</w:pPr>
                          </w:p>
                          <w:p w14:paraId="41017E5E" w14:textId="12370838" w:rsidR="0006779F" w:rsidRPr="0070728D" w:rsidRDefault="0070728D" w:rsidP="0070728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'N'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secondopen.close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Nofile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open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'test.csv'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'rt'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Nofile.readline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NoCheck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Nofile.readlines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Nofile.close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921E" id="Text Box 3" o:spid="_x0000_s1029" type="#_x0000_t202" style="position:absolute;margin-left:487.3pt;margin-top:31.25pt;width:538.5pt;height:684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">
                <v:textbox>
                  <w:txbxContent>
                    <w:p w14:paraId="79DD0D6C" w14:textId="3E18AA37" w:rsidR="008A152E" w:rsidRDefault="008A152E" w:rsidP="000677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In for loop, write can only do once (the final). </w:t>
                      </w:r>
                      <w:proofErr w:type="gramStart"/>
                      <w:r>
                        <w:rPr>
                          <w:lang w:eastAsia="zh-TW"/>
                        </w:rPr>
                        <w:t>So</w:t>
                      </w:r>
                      <w:proofErr w:type="gramEnd"/>
                      <w:r>
                        <w:rPr>
                          <w:lang w:eastAsia="zh-TW"/>
                        </w:rPr>
                        <w:t xml:space="preserve"> we need to put the write in the end, or it will not write each time.</w:t>
                      </w:r>
                      <w:r w:rsidR="0006779F">
                        <w:rPr>
                          <w:lang w:eastAsia="zh-TW"/>
                        </w:rPr>
                        <w:t xml:space="preserve"> </w:t>
                      </w:r>
                      <w:r w:rsidR="0006779F">
                        <w:rPr>
                          <w:rFonts w:hint="eastAsia"/>
                          <w:lang w:eastAsia="zh-TW"/>
                        </w:rPr>
                        <w:t>(</w:t>
                      </w:r>
                      <w:r w:rsidR="0006779F">
                        <w:rPr>
                          <w:lang w:eastAsia="zh-TW"/>
                        </w:rPr>
                        <w:t>See ‘</w:t>
                      </w:r>
                      <w:proofErr w:type="spellStart"/>
                      <w:r w:rsidR="0006779F">
                        <w:rPr>
                          <w:lang w:eastAsia="zh-TW"/>
                        </w:rPr>
                        <w:t>additem</w:t>
                      </w:r>
                      <w:proofErr w:type="spellEnd"/>
                      <w:r w:rsidR="0006779F">
                        <w:rPr>
                          <w:lang w:eastAsia="zh-TW"/>
                        </w:rPr>
                        <w:t>’)</w:t>
                      </w:r>
                    </w:p>
                    <w:p w14:paraId="1493A756" w14:textId="77777777" w:rsidR="00654F45" w:rsidRPr="00654F45" w:rsidRDefault="00654F45" w:rsidP="00654F45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Chars="0" w:left="360"/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</w:pP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if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i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==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'Y'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n = </w:t>
                      </w:r>
                      <w:proofErr w:type="gramStart"/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eval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proofErr w:type="gramEnd"/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'How many more names? 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for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a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in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range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(n):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print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'----- Person 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str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(a + </w:t>
                      </w:r>
                      <w:r w:rsidRPr="00654F45">
                        <w:rPr>
                          <w:rFonts w:ascii="Calibri" w:eastAsia="細明體" w:hAnsi="Calibri" w:cs="Calibri"/>
                          <w:color w:val="0000FF"/>
                          <w:szCs w:val="24"/>
                          <w:lang w:eastAsia="zh-TW"/>
                        </w:rPr>
                        <w:t>1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)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 -----'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firstname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'First name: 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lastname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'Last Name: 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age =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'Age: 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occupation =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'Occupation: 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height =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'Height (in inches): 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weight =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'Weight (in pounds): 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lifestyle = </w:t>
                      </w:r>
                      <w:r w:rsidRPr="00654F45">
                        <w:rPr>
                          <w:rFonts w:ascii="Calibri" w:eastAsia="細明體" w:hAnsi="Calibri" w:cs="Calibri"/>
                          <w:color w:val="000080"/>
                          <w:szCs w:val="24"/>
                          <w:lang w:eastAsia="zh-TW"/>
                        </w:rPr>
                        <w:t>input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'Lifestyle (1-sedentary, 2-moderate, 3-active): 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sedentary=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''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moderate=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''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active=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''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for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b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in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lifestyle: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   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if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b ==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'3'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         active=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'x'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br/>
                        <w:t xml:space="preserve">           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elif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b ==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'2'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        moderate=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'x'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br/>
                        <w:t xml:space="preserve">           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elif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 xml:space="preserve">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b ==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'1'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: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            sedentary =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'x'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additem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=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firstname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','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lastname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','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age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','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occupation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','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height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','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weight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','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sedentary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','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moderate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 xml:space="preserve">',' 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 xml:space="preserve">+ active + 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0080"/>
                          <w:szCs w:val="24"/>
                          <w:lang w:eastAsia="zh-TW"/>
                        </w:rPr>
                        <w:t>\n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t>'</w:t>
                      </w:r>
                      <w:r w:rsidRPr="00654F45">
                        <w:rPr>
                          <w:rFonts w:ascii="Calibri" w:eastAsia="細明體" w:hAnsi="Calibri" w:cs="Calibri"/>
                          <w:b/>
                          <w:bCs/>
                          <w:color w:val="008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r w:rsidRPr="00654F45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t># storage input data into defined a storage file</w:t>
                      </w:r>
                      <w:r w:rsidRPr="00654F45">
                        <w:rPr>
                          <w:rFonts w:ascii="Calibri" w:eastAsia="細明體" w:hAnsi="Calibri" w:cs="Calibri"/>
                          <w:i/>
                          <w:iCs/>
                          <w:color w:val="808080"/>
                          <w:szCs w:val="24"/>
                          <w:lang w:eastAsia="zh-TW"/>
                        </w:rPr>
                        <w:br/>
                        <w:t xml:space="preserve">       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secondopen.write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additem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)</w:t>
                      </w:r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br/>
                        <w:t xml:space="preserve">    </w:t>
                      </w:r>
                      <w:proofErr w:type="spellStart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secondopen.close</w:t>
                      </w:r>
                      <w:proofErr w:type="spellEnd"/>
                      <w:r w:rsidRPr="00654F45">
                        <w:rPr>
                          <w:rFonts w:ascii="Calibri" w:eastAsia="細明體" w:hAnsi="Calibri" w:cs="Calibri"/>
                          <w:color w:val="000000"/>
                          <w:szCs w:val="24"/>
                          <w:lang w:eastAsia="zh-TW"/>
                        </w:rPr>
                        <w:t>()</w:t>
                      </w:r>
                    </w:p>
                    <w:p w14:paraId="19484F96" w14:textId="7159A49A" w:rsidR="0006779F" w:rsidRPr="00654F45" w:rsidRDefault="0006779F" w:rsidP="0006779F">
                      <w:pPr>
                        <w:pStyle w:val="ListParagraph"/>
                        <w:ind w:leftChars="0" w:left="360"/>
                        <w:rPr>
                          <w:lang w:eastAsia="zh-TW"/>
                        </w:rPr>
                      </w:pPr>
                    </w:p>
                    <w:p w14:paraId="0E8037F2" w14:textId="38D2948E" w:rsidR="0070728D" w:rsidRDefault="0070728D" w:rsidP="0070728D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="Times New Roman" w:eastAsiaTheme="minorEastAsia" w:hAnsi="Times New Roman" w:cstheme="minorBidi"/>
                          <w:szCs w:val="22"/>
                        </w:rPr>
                      </w:pPr>
                      <w:r w:rsidRPr="00D14EBB">
                        <w:rPr>
                          <w:rFonts w:ascii="Times New Roman" w:eastAsiaTheme="minorEastAsia" w:hAnsi="Times New Roman" w:cstheme="minorBidi"/>
                          <w:szCs w:val="22"/>
                        </w:rPr>
                        <w:t>if one file has already opened and has modified if we need to re-modified the previous plot, we should close it and re-open it again, then we can print out what I want. (for example, see ‘</w:t>
                      </w:r>
                      <w:proofErr w:type="spellStart"/>
                      <w:proofErr w:type="gramStart"/>
                      <w:r w:rsidRPr="00D14EBB">
                        <w:rPr>
                          <w:rFonts w:ascii="Times New Roman" w:eastAsiaTheme="minorEastAsia" w:hAnsi="Times New Roman" w:cstheme="minorBidi"/>
                          <w:szCs w:val="22"/>
                        </w:rPr>
                        <w:t>secondopen.close</w:t>
                      </w:r>
                      <w:proofErr w:type="spellEnd"/>
                      <w:proofErr w:type="gramEnd"/>
                      <w:r w:rsidRPr="00D14EBB">
                        <w:rPr>
                          <w:rFonts w:ascii="Times New Roman" w:eastAsiaTheme="minorEastAsia" w:hAnsi="Times New Roman" w:cstheme="minorBidi"/>
                          <w:szCs w:val="22"/>
                        </w:rPr>
                        <w:t xml:space="preserve">()’, I had already written something into item: </w:t>
                      </w:r>
                      <w:proofErr w:type="spellStart"/>
                      <w:r w:rsidRPr="00D14EBB">
                        <w:rPr>
                          <w:rFonts w:ascii="Times New Roman" w:eastAsiaTheme="minorEastAsia" w:hAnsi="Times New Roman" w:cstheme="minorBidi"/>
                          <w:szCs w:val="22"/>
                        </w:rPr>
                        <w:t>secondopen</w:t>
                      </w:r>
                      <w:proofErr w:type="spellEnd"/>
                      <w:r w:rsidRPr="00D14EBB">
                        <w:rPr>
                          <w:rFonts w:ascii="Times New Roman" w:eastAsiaTheme="minorEastAsia" w:hAnsi="Times New Roman" w:cstheme="minorBidi"/>
                          <w:szCs w:val="22"/>
                        </w:rPr>
                        <w:t>. , So I need to close the file, and then I can reopen again. Or it will read nothing.</w:t>
                      </w:r>
                    </w:p>
                    <w:p w14:paraId="67EEF6CF" w14:textId="77777777" w:rsidR="0070728D" w:rsidRDefault="0070728D" w:rsidP="0070728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Fonts w:ascii="Times New Roman" w:eastAsiaTheme="minorEastAsia" w:hAnsi="Times New Roman" w:cstheme="minorBidi"/>
                          <w:szCs w:val="22"/>
                        </w:rPr>
                      </w:pPr>
                    </w:p>
                    <w:p w14:paraId="557F505E" w14:textId="77777777" w:rsidR="0070728D" w:rsidRDefault="0070728D" w:rsidP="0070728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secondopen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=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>open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test.csv'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'w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b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checkfile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secondopen.write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(b)</w:t>
                      </w:r>
                    </w:p>
                    <w:p w14:paraId="103B18F1" w14:textId="77777777" w:rsidR="0070728D" w:rsidRPr="0011696C" w:rsidRDefault="0070728D" w:rsidP="0070728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</w:pPr>
                    </w:p>
                    <w:p w14:paraId="46389384" w14:textId="77777777" w:rsidR="0070728D" w:rsidRDefault="0070728D" w:rsidP="0070728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</w:pPr>
                    </w:p>
                    <w:p w14:paraId="41017E5E" w14:textId="12370838" w:rsidR="0006779F" w:rsidRPr="0070728D" w:rsidRDefault="0070728D" w:rsidP="0070728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==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'N'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secondopen.close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>()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Nofile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>open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'test.csv'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'rt'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Nofile.readline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NoCheck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Nofile.readlines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Nofile.close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9C752" w14:textId="4762460A" w:rsidR="0021363F" w:rsidRDefault="002136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D980E0" wp14:editId="32D84E6A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838950" cy="66865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68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3E562" w14:textId="7EAEBA5F" w:rsidR="0070728D" w:rsidRDefault="0070728D" w:rsidP="0070728D">
                            <w:pPr>
                              <w:pStyle w:val="HTMLPreformatted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Kg to pound</w:t>
                            </w:r>
                          </w:p>
                          <w:p w14:paraId="7173BFFC" w14:textId="77777777" w:rsidR="0070728D" w:rsidRDefault="0070728D" w:rsidP="0070728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kgtopound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(kg):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kground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round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2.204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*kg,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kground</w:t>
                            </w:r>
                            <w:proofErr w:type="spellEnd"/>
                          </w:p>
                          <w:p w14:paraId="00990928" w14:textId="77777777" w:rsidR="0070728D" w:rsidRPr="00FB4E09" w:rsidRDefault="0070728D" w:rsidP="0070728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0A00F882" w14:textId="77777777" w:rsidR="0070728D" w:rsidRDefault="0070728D" w:rsidP="0070728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=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eval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checksplitagain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])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b =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eval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checksplitagain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])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checkinfo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 xml:space="preserve">'{:&gt;{var1}} {:&gt;{var2}} {:&gt;3} {:&gt;{var3}} {:&gt;5} {:&gt;5} {:&gt;9}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checksplitagain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checksplitagain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checksplitagain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checksplitagain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rFonts w:ascii="Calibri" w:hAnsi="Calibri" w:cs="Calibri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intoft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(a),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kgtopound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(b),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lifestyle,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color w:val="660099"/>
                              </w:rPr>
                              <w:t>var1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longestfirst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color w:val="660099"/>
                              </w:rPr>
                              <w:t>var2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longestlast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color w:val="660099"/>
                              </w:rPr>
                              <w:t>var3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longestocc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  <w:p w14:paraId="624A56D0" w14:textId="1E9BE77C" w:rsidR="0070728D" w:rsidRDefault="0070728D" w:rsidP="0070728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Allow the user to re-key again when they did not choose the right lifestyle</w:t>
                            </w:r>
                            <w:r w:rsidR="00C2293F">
                              <w:rPr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lang w:eastAsia="zh-TW"/>
                              </w:rPr>
                              <w:t>(1,2,3)</w:t>
                            </w:r>
                          </w:p>
                          <w:p w14:paraId="58F148C2" w14:textId="77777777" w:rsidR="0070728D" w:rsidRDefault="0070728D" w:rsidP="0070728D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lifestyle: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if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 ==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'3'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 active=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'x'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 ==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'2'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moderate=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'x'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 ==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'1'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sedentary =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'x'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else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input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    Sorry, you can only key in 1, 2,3 only. Please enter lifestyle again: 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  <w:p w14:paraId="3B811EE2" w14:textId="77777777" w:rsidR="0070728D" w:rsidRPr="00FB4E09" w:rsidRDefault="0070728D" w:rsidP="0070728D">
                            <w:pPr>
                              <w:pStyle w:val="ListParagraph"/>
                              <w:ind w:leftChars="0" w:left="360"/>
                              <w:rPr>
                                <w:lang w:eastAsia="zh-TW"/>
                              </w:rPr>
                            </w:pPr>
                          </w:p>
                          <w:p w14:paraId="1FA046C5" w14:textId="77777777" w:rsidR="0021363F" w:rsidRDefault="0021363F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80E0" id="Text Box 4" o:spid="_x0000_s1030" type="#_x0000_t202" style="position:absolute;margin-left:487.3pt;margin-top:19.65pt;width:538.5pt;height:526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">
                <v:textbox>
                  <w:txbxContent>
                    <w:p w14:paraId="55B3E562" w14:textId="7EAEBA5F" w:rsidR="0070728D" w:rsidRDefault="0070728D" w:rsidP="0070728D">
                      <w:pPr>
                        <w:pStyle w:val="HTMLPreformatted"/>
                        <w:numPr>
                          <w:ilvl w:val="0"/>
                          <w:numId w:val="6"/>
                        </w:numPr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Kg to pound</w:t>
                      </w:r>
                    </w:p>
                    <w:p w14:paraId="7173BFFC" w14:textId="77777777" w:rsidR="0070728D" w:rsidRDefault="0070728D" w:rsidP="0070728D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kgtopound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(kg):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kground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80"/>
                        </w:rPr>
                        <w:t>round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0000FF"/>
                        </w:rPr>
                        <w:t>2.204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*kg,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kground</w:t>
                      </w:r>
                      <w:proofErr w:type="spellEnd"/>
                    </w:p>
                    <w:p w14:paraId="00990928" w14:textId="77777777" w:rsidR="0070728D" w:rsidRPr="00FB4E09" w:rsidRDefault="0070728D" w:rsidP="0070728D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0A00F882" w14:textId="77777777" w:rsidR="0070728D" w:rsidRDefault="0070728D" w:rsidP="0070728D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a =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>eval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checksplitagain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4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])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b =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>eval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checksplitagain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])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checkinfo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 xml:space="preserve">'{:&gt;{var1}} {:&gt;{var2}} {:&gt;3} {:&gt;{var3}} {:&gt;5} {:&gt;5} {:&gt;9}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.format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checksplitagain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0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],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checksplitagain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],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checksplitagain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],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checksplitagain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</w:t>
                      </w:r>
                      <w:r>
                        <w:rPr>
                          <w:rFonts w:ascii="Calibri" w:hAnsi="Calibri" w:cs="Calibri"/>
                          <w:color w:val="0000FF"/>
                        </w:rPr>
                        <w:t>3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],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intoft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(a),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kgtopound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(b),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lifestyle,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</w:t>
                      </w:r>
                      <w:r>
                        <w:rPr>
                          <w:rFonts w:ascii="Calibri" w:hAnsi="Calibri" w:cs="Calibri"/>
                          <w:color w:val="660099"/>
                        </w:rPr>
                        <w:t>var1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longestfirst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</w:t>
                      </w:r>
                      <w:r>
                        <w:rPr>
                          <w:rFonts w:ascii="Calibri" w:hAnsi="Calibri" w:cs="Calibri"/>
                          <w:color w:val="660099"/>
                        </w:rPr>
                        <w:t>var2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longestlast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                                                                            </w:t>
                      </w:r>
                      <w:r>
                        <w:rPr>
                          <w:rFonts w:ascii="Calibri" w:hAnsi="Calibri" w:cs="Calibri"/>
                          <w:color w:val="660099"/>
                        </w:rPr>
                        <w:t>var3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longestocc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</w:p>
                    <w:p w14:paraId="624A56D0" w14:textId="1E9BE77C" w:rsidR="0070728D" w:rsidRDefault="0070728D" w:rsidP="0070728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Allow the user to re-key again when they did not choose the right lifestyle</w:t>
                      </w:r>
                      <w:r w:rsidR="00C2293F">
                        <w:rPr>
                          <w:lang w:eastAsia="zh-TW"/>
                        </w:rPr>
                        <w:t xml:space="preserve"> </w:t>
                      </w:r>
                      <w:r>
                        <w:rPr>
                          <w:lang w:eastAsia="zh-TW"/>
                        </w:rPr>
                        <w:t>(1,2,3)</w:t>
                      </w:r>
                    </w:p>
                    <w:p w14:paraId="58F148C2" w14:textId="77777777" w:rsidR="0070728D" w:rsidRDefault="0070728D" w:rsidP="0070728D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b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lifestyle: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if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b ==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'3'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 active=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'x'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elif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b ==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'2'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moderate=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'x'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elif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b ==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'1'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sedentary =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'x'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br/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else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infile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80"/>
                        </w:rPr>
                        <w:t>input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    Sorry, you can only key in 1, 2,3 only. Please enter lifestyle again: 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</w:p>
                    <w:p w14:paraId="3B811EE2" w14:textId="77777777" w:rsidR="0070728D" w:rsidRPr="00FB4E09" w:rsidRDefault="0070728D" w:rsidP="0070728D">
                      <w:pPr>
                        <w:pStyle w:val="ListParagraph"/>
                        <w:ind w:leftChars="0" w:left="360"/>
                        <w:rPr>
                          <w:lang w:eastAsia="zh-TW"/>
                        </w:rPr>
                      </w:pPr>
                    </w:p>
                    <w:p w14:paraId="1FA046C5" w14:textId="77777777" w:rsidR="0021363F" w:rsidRDefault="0021363F" w:rsidP="0021363F"/>
                  </w:txbxContent>
                </v:textbox>
                <w10:wrap type="square" anchorx="margin"/>
              </v:shape>
            </w:pict>
          </mc:Fallback>
        </mc:AlternateContent>
      </w:r>
      <w:r w:rsidR="001F513C">
        <w:t>Additional examples or o</w:t>
      </w:r>
      <w:r>
        <w:t>ther comments/notes:</w:t>
      </w:r>
    </w:p>
    <w:sectPr w:rsidR="0021363F" w:rsidSect="00213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A45"/>
    <w:multiLevelType w:val="hybridMultilevel"/>
    <w:tmpl w:val="E6D89DA4"/>
    <w:lvl w:ilvl="0" w:tplc="34D66C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54C95"/>
    <w:multiLevelType w:val="hybridMultilevel"/>
    <w:tmpl w:val="6290C1D0"/>
    <w:lvl w:ilvl="0" w:tplc="0BA88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4A5D47"/>
    <w:multiLevelType w:val="hybridMultilevel"/>
    <w:tmpl w:val="AC70E2CA"/>
    <w:lvl w:ilvl="0" w:tplc="74600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337D6C"/>
    <w:multiLevelType w:val="hybridMultilevel"/>
    <w:tmpl w:val="8F2610BE"/>
    <w:lvl w:ilvl="0" w:tplc="69DA2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FB0C25"/>
    <w:multiLevelType w:val="hybridMultilevel"/>
    <w:tmpl w:val="07DA7CF4"/>
    <w:lvl w:ilvl="0" w:tplc="298C5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0F6E59"/>
    <w:multiLevelType w:val="hybridMultilevel"/>
    <w:tmpl w:val="DB4A662E"/>
    <w:lvl w:ilvl="0" w:tplc="9AC60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F"/>
    <w:rsid w:val="00026171"/>
    <w:rsid w:val="0006779F"/>
    <w:rsid w:val="0011696C"/>
    <w:rsid w:val="001234CD"/>
    <w:rsid w:val="001F513C"/>
    <w:rsid w:val="0021363F"/>
    <w:rsid w:val="003434CC"/>
    <w:rsid w:val="003B618E"/>
    <w:rsid w:val="004E7126"/>
    <w:rsid w:val="00590C4C"/>
    <w:rsid w:val="00654F45"/>
    <w:rsid w:val="0070728D"/>
    <w:rsid w:val="00716C6B"/>
    <w:rsid w:val="007C2DBC"/>
    <w:rsid w:val="008A152E"/>
    <w:rsid w:val="00AA0452"/>
    <w:rsid w:val="00BD6F7C"/>
    <w:rsid w:val="00C2293F"/>
    <w:rsid w:val="00D10A68"/>
    <w:rsid w:val="00D14EBB"/>
    <w:rsid w:val="00D94244"/>
    <w:rsid w:val="00F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602"/>
  <w15:chartTrackingRefBased/>
  <w15:docId w15:val="{7B3C3B0B-8BF2-46BA-8530-A6135C4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DBC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67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79F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Kung</dc:creator>
  <cp:keywords/>
  <dc:description/>
  <cp:lastModifiedBy>Chen Wang</cp:lastModifiedBy>
  <cp:revision>12</cp:revision>
  <dcterms:created xsi:type="dcterms:W3CDTF">2020-03-27T19:05:00Z</dcterms:created>
  <dcterms:modified xsi:type="dcterms:W3CDTF">2022-02-01T19:40:00Z</dcterms:modified>
</cp:coreProperties>
</file>