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7D8B" w14:textId="77777777" w:rsidR="00BB7909" w:rsidRPr="00BB7909" w:rsidRDefault="00BB7909" w:rsidP="00BB79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The purpose of this assignment is to help you practice skills that are essential to your success in this course and within exploratory data analysis and visualization. For this assignment:</w:t>
      </w:r>
    </w:p>
    <w:p w14:paraId="1FD9FCE3" w14:textId="77777777" w:rsidR="00BB7909" w:rsidRPr="00BB7909" w:rsidRDefault="00BB7909" w:rsidP="00BB7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Download the "bears.csv" dataset. This file contains random sample data from 54 California black bears. In the file, you will see the variables:</w:t>
      </w:r>
    </w:p>
    <w:p w14:paraId="08C75D92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age: bear's age in months</w:t>
      </w:r>
    </w:p>
    <w:p w14:paraId="635D6861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datamonth</w:t>
      </w:r>
      <w:proofErr w:type="spellEnd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: the month that the data was taken</w:t>
      </w:r>
    </w:p>
    <w:p w14:paraId="117A2FE0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gender: bear's gender</w:t>
      </w:r>
    </w:p>
    <w:p w14:paraId="178B67AA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headlength</w:t>
      </w:r>
      <w:proofErr w:type="spellEnd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: head length in inches</w:t>
      </w:r>
    </w:p>
    <w:p w14:paraId="5A149C94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headwidth</w:t>
      </w:r>
      <w:proofErr w:type="spellEnd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: head width in inches</w:t>
      </w:r>
    </w:p>
    <w:p w14:paraId="63C7BFF7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neckcircum</w:t>
      </w:r>
      <w:proofErr w:type="spellEnd"/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: neck circumference in inches</w:t>
      </w:r>
    </w:p>
    <w:p w14:paraId="011C5DA5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length: head to tail in inches</w:t>
      </w:r>
    </w:p>
    <w:p w14:paraId="38414089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chest: chest width in inches</w:t>
      </w:r>
    </w:p>
    <w:p w14:paraId="3A558716" w14:textId="77777777" w:rsidR="00BB7909" w:rsidRPr="00BB7909" w:rsidRDefault="00BB7909" w:rsidP="00BB79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weight: weight in pounds</w:t>
      </w:r>
    </w:p>
    <w:p w14:paraId="7E2C2896" w14:textId="77777777" w:rsidR="00BB7909" w:rsidRPr="00BB7909" w:rsidRDefault="00BB7909" w:rsidP="00BB790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7F1DFB46" w14:textId="77777777" w:rsidR="00BB7909" w:rsidRPr="00BB7909" w:rsidRDefault="00BB7909" w:rsidP="00BB7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Create a strip chart for each possible numeric variable (there should be 7). Use jitter. Include the R code above each graph in a Word Document.</w:t>
      </w:r>
    </w:p>
    <w:p w14:paraId="3C3DA524" w14:textId="77777777" w:rsidR="00BB7909" w:rsidRPr="00BB7909" w:rsidRDefault="00BB7909" w:rsidP="00BB7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In the same Word Document, create a sorted dot chart of the following (3 graphs) using gender as the row label. Include the R code above each graph:</w:t>
      </w:r>
    </w:p>
    <w:p w14:paraId="23F52188" w14:textId="77777777" w:rsidR="00BB7909" w:rsidRPr="00BB7909" w:rsidRDefault="00BB7909" w:rsidP="00BB79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the length</w:t>
      </w:r>
    </w:p>
    <w:p w14:paraId="0E1434E0" w14:textId="77777777" w:rsidR="00BB7909" w:rsidRPr="00BB7909" w:rsidRDefault="00BB7909" w:rsidP="00BB79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the chest</w:t>
      </w:r>
    </w:p>
    <w:p w14:paraId="383D4061" w14:textId="77777777" w:rsidR="00BB7909" w:rsidRPr="00BB7909" w:rsidRDefault="00BB7909" w:rsidP="00BB79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the weight</w:t>
      </w:r>
    </w:p>
    <w:p w14:paraId="20DB9C43" w14:textId="77777777" w:rsidR="00BB7909" w:rsidRPr="00BB7909" w:rsidRDefault="00BB7909" w:rsidP="00BB7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B7909">
        <w:rPr>
          <w:rFonts w:ascii="Helvetica" w:eastAsia="Times New Roman" w:hAnsi="Helvetica" w:cs="Helvetica"/>
          <w:color w:val="2D3B45"/>
          <w:sz w:val="24"/>
          <w:szCs w:val="24"/>
        </w:rPr>
        <w:t>In the same Word Document, create box plots for each of the 7 numeric variables separated by gender. There should be 7 pairs of side-by-side boxplots giving you 14 in total. Include the R code above each graph. Below each graph, thoroughly explain in complete sentences what you observe in each of the box plots. Use summary() to help obtain precise numbers.</w:t>
      </w:r>
    </w:p>
    <w:p w14:paraId="56C0C838" w14:textId="77777777" w:rsidR="00B6629E" w:rsidRDefault="00B6629E"/>
    <w:sectPr w:rsidR="00B6629E" w:rsidSect="0070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312"/>
    <w:multiLevelType w:val="multilevel"/>
    <w:tmpl w:val="9C4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80023"/>
    <w:multiLevelType w:val="multilevel"/>
    <w:tmpl w:val="BF4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2865">
    <w:abstractNumId w:val="1"/>
  </w:num>
  <w:num w:numId="2" w16cid:durableId="106078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9"/>
    <w:rsid w:val="00706048"/>
    <w:rsid w:val="00B6629E"/>
    <w:rsid w:val="00B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C6FF"/>
  <w15:chartTrackingRefBased/>
  <w15:docId w15:val="{05FE2030-1155-47EB-98A5-AB18859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</cp:revision>
  <dcterms:created xsi:type="dcterms:W3CDTF">2022-06-13T17:34:00Z</dcterms:created>
  <dcterms:modified xsi:type="dcterms:W3CDTF">2022-06-13T17:34:00Z</dcterms:modified>
</cp:coreProperties>
</file>