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CADA" w14:textId="77777777" w:rsidR="00326678" w:rsidRDefault="00326678" w:rsidP="00326678">
      <w:r>
        <w:t>Hi everyone,</w:t>
      </w:r>
    </w:p>
    <w:p w14:paraId="087EB596" w14:textId="77777777" w:rsidR="00326678" w:rsidRDefault="00326678" w:rsidP="00326678"/>
    <w:p w14:paraId="0008EB4E" w14:textId="77777777" w:rsidR="00326678" w:rsidRDefault="00326678" w:rsidP="00326678">
      <w:r>
        <w:t>My name is Chen Wang, and now I live in Santa Monica.</w:t>
      </w:r>
    </w:p>
    <w:p w14:paraId="7137AF18" w14:textId="77777777" w:rsidR="00326678" w:rsidRDefault="00326678" w:rsidP="00326678"/>
    <w:p w14:paraId="00451D45" w14:textId="77777777" w:rsidR="00326678" w:rsidRDefault="00326678" w:rsidP="00326678">
      <w:r>
        <w:t xml:space="preserve">I am from Taiwan. I got my master's degree in material science in Taiwan and I had worked at TSMC in Taiwan for eight years. Two years ago, I decided to quit my job to reset my career. I am tired of staying in a closed company with numerous human restrictions to ensure data security, therefore, I want to change my major. Since the movie ‘Money ball’ and the success of ‘The Houston Astros’ in baseball, I am intrigued by Data Science (I realize that Astros maybe will be regarded as a cheater nowadays, but in 2018, people do not think so). That’s why I choose Data Science certificated in UCLA extension. I consider it will be a good connection before I start to enroll in my second master's degree in the upcoming fall. </w:t>
      </w:r>
    </w:p>
    <w:p w14:paraId="76808980" w14:textId="77777777" w:rsidR="00326678" w:rsidRDefault="00326678" w:rsidP="00326678"/>
    <w:p w14:paraId="3C27DE80" w14:textId="1F243DCE" w:rsidR="00326678" w:rsidRDefault="00326678" w:rsidP="00326678">
      <w:r>
        <w:t xml:space="preserve">This course absolutely shocks me because I did not notice it’s a course that we must use a lot of R. I originally imagine that this course will be extended into the application of Python (follow the course ‘introduction of data science’ to dig into more study from Python), but I think it will still be useful for me in my future career. Indeed, I plan to be </w:t>
      </w:r>
      <w:r w:rsidR="003E4E73">
        <w:t>proficient</w:t>
      </w:r>
      <w:r>
        <w:t xml:space="preserve"> in Python/SQL/R or C before I start my career, so that does matter to me. </w:t>
      </w:r>
    </w:p>
    <w:p w14:paraId="608FA50C" w14:textId="77777777" w:rsidR="00326678" w:rsidRDefault="00326678" w:rsidP="00326678"/>
    <w:p w14:paraId="27D885BB" w14:textId="01BBA151" w:rsidR="007D4F91" w:rsidRPr="00326678" w:rsidRDefault="00326678" w:rsidP="00326678">
      <w:r>
        <w:t>I am interested in sports, just like Ally and Kim, especially baseball and basketball. Also, I enjoy watching political programs and listening to political analysts do any criticism. I understand that sometimes they use numerous data to do analysis (Actually, it’s a place where people use a lot of data science skills). That’s being said, I used the baseball/COVID raw data to do my homework in the last semester, SO I prefer to change to a different field to complete all the homework in this course.</w:t>
      </w:r>
    </w:p>
    <w:sectPr w:rsidR="007D4F91" w:rsidRPr="00326678" w:rsidSect="00C141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52"/>
    <w:rsid w:val="000E0B48"/>
    <w:rsid w:val="002B3AB2"/>
    <w:rsid w:val="00326678"/>
    <w:rsid w:val="00380D29"/>
    <w:rsid w:val="003E4E73"/>
    <w:rsid w:val="007D4F91"/>
    <w:rsid w:val="00AD3479"/>
    <w:rsid w:val="00C14152"/>
    <w:rsid w:val="00C31FD8"/>
    <w:rsid w:val="00F9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8214"/>
  <w15:chartTrackingRefBased/>
  <w15:docId w15:val="{8D7114DE-C69D-4866-A38D-66490BD3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1</cp:revision>
  <dcterms:created xsi:type="dcterms:W3CDTF">2022-04-03T22:25:00Z</dcterms:created>
  <dcterms:modified xsi:type="dcterms:W3CDTF">2022-04-04T01:29:00Z</dcterms:modified>
</cp:coreProperties>
</file>