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BE7B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Hi classmate, </w:t>
      </w:r>
    </w:p>
    <w:p w14:paraId="52B5763C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 keep going on my individual project. </w:t>
      </w:r>
    </w:p>
    <w:p w14:paraId="1685B7E3" w14:textId="77777777" w:rsidR="00153A1D" w:rsidRDefault="00153A1D" w:rsidP="00153A1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recap: </w:t>
      </w:r>
      <w:hyperlink r:id="rId5" w:tgtFrame="_blank" w:history="1">
        <w:r>
          <w:rPr>
            <w:rStyle w:val="Hyperlink"/>
            <w:rFonts w:ascii="Helvetica" w:hAnsi="Helvetica" w:cs="Helvetica"/>
          </w:rPr>
          <w:t>https://my.uclaextension.edu/courses/39499/discussion_topics/689063?module_item_id=2237101</w:t>
        </w:r>
      </w:hyperlink>
      <w:r>
        <w:rPr>
          <w:rFonts w:ascii="Helvetica" w:hAnsi="Helvetica" w:cs="Helvetica"/>
          <w:color w:val="2D3B45"/>
        </w:rPr>
        <w:t> (please see my presentation.</w:t>
      </w:r>
    </w:p>
    <w:p w14:paraId="22EC3C02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Actually, I used them for my individual project, but I am late delivering the presentation, SO, I put my slides as attachments, if you are interested in my project,  do not be shy and please email me. </w:t>
      </w:r>
    </w:p>
    <w:p w14:paraId="5BC6E993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78FB85DD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From the above website I put in, I am intrigued by why Five states have overturned in 2020 in the United States.</w:t>
      </w:r>
    </w:p>
    <w:p w14:paraId="644B6AD7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As a result, in this discussion, I will put the State of Arizona as an </w:t>
      </w:r>
      <w:proofErr w:type="gramStart"/>
      <w:r>
        <w:rPr>
          <w:rFonts w:ascii="Helvetica" w:hAnsi="Helvetica" w:cs="Helvetica"/>
          <w:color w:val="2D3B45"/>
        </w:rPr>
        <w:t>example, and</w:t>
      </w:r>
      <w:proofErr w:type="gramEnd"/>
      <w:r>
        <w:rPr>
          <w:rFonts w:ascii="Helvetica" w:hAnsi="Helvetica" w:cs="Helvetica"/>
          <w:color w:val="2D3B45"/>
        </w:rPr>
        <w:t xml:space="preserve"> use another database to start today's analysis.</w:t>
      </w:r>
    </w:p>
    <w:p w14:paraId="3C4EA82D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Database: ANES, it's a questionnaire during and post-survey in the 2020 USA election. </w:t>
      </w:r>
    </w:p>
    <w:p w14:paraId="309699AB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 this table, I will use several variables</w:t>
      </w:r>
    </w:p>
    <w:p w14:paraId="1C920E5D" w14:textId="77777777" w:rsidR="00153A1D" w:rsidRDefault="00153A1D" w:rsidP="00153A1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V201575  &lt;- ANES$V201575 # where are you grew up?</w:t>
      </w:r>
      <w:r>
        <w:rPr>
          <w:rFonts w:ascii="Helvetica" w:hAnsi="Helvetica" w:cs="Helvetica"/>
          <w:color w:val="2D3B45"/>
        </w:rPr>
        <w:br/>
        <w:t>V201152  &lt;- ANES$V201152 # How would you rate Donald Trump?</w:t>
      </w:r>
      <w:r>
        <w:rPr>
          <w:rFonts w:ascii="Helvetica" w:hAnsi="Helvetica" w:cs="Helvetica"/>
          <w:color w:val="2D3B45"/>
        </w:rPr>
        <w:br/>
        <w:t>V202110x &lt;- ANES$V202110x # summary : 2020 president vote </w:t>
      </w:r>
      <w:r>
        <w:rPr>
          <w:rFonts w:ascii="Helvetica" w:hAnsi="Helvetica" w:cs="Helvetica"/>
          <w:color w:val="2D3B45"/>
        </w:rPr>
        <w:br/>
        <w:t>V201127 &lt;- ANES$V201127 # Approve or disapprove of Donald trump handling Job </w:t>
      </w:r>
      <w:r>
        <w:rPr>
          <w:rFonts w:ascii="Helvetica" w:hAnsi="Helvetica" w:cs="Helvetica"/>
          <w:color w:val="2D3B45"/>
        </w:rPr>
        <w:br/>
        <w:t>V201130 &lt;- ANES$V201130 # Approve or disapprove of Donald trump handling Economy </w:t>
      </w:r>
      <w:r>
        <w:rPr>
          <w:rFonts w:ascii="Helvetica" w:hAnsi="Helvetica" w:cs="Helvetica"/>
          <w:color w:val="2D3B45"/>
        </w:rPr>
        <w:br/>
        <w:t>V201133 &lt;- ANES$V201133 # Approve or disapprove of Donald trump handling Foreign relations </w:t>
      </w:r>
      <w:r>
        <w:rPr>
          <w:rFonts w:ascii="Helvetica" w:hAnsi="Helvetica" w:cs="Helvetica"/>
          <w:color w:val="2D3B45"/>
        </w:rPr>
        <w:br/>
        <w:t>V201136 &lt;- ANES$V201136 # Approve or disapprove of Donald trump handling Health care </w:t>
      </w:r>
      <w:r>
        <w:rPr>
          <w:rFonts w:ascii="Helvetica" w:hAnsi="Helvetica" w:cs="Helvetica"/>
          <w:color w:val="2D3B45"/>
        </w:rPr>
        <w:br/>
        <w:t>V201139 &lt;- ANES$V201139 # Approve or disapprove of Donald trump handling Immigration </w:t>
      </w:r>
      <w:r>
        <w:rPr>
          <w:rFonts w:ascii="Helvetica" w:hAnsi="Helvetica" w:cs="Helvetica"/>
          <w:color w:val="2D3B45"/>
        </w:rPr>
        <w:br/>
        <w:t>V201142 &lt;- ANES$V201142 # Approve or disapprove of Donald trump handling COVID-19 </w:t>
      </w:r>
    </w:p>
    <w:p w14:paraId="2A3DC613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Then, in order to easily check, I re-name them. </w:t>
      </w:r>
    </w:p>
    <w:p w14:paraId="1EE49AE6" w14:textId="77777777" w:rsidR="00153A1D" w:rsidRDefault="00153A1D" w:rsidP="00153A1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V201575  &lt;- </w:t>
      </w:r>
      <w:proofErr w:type="spellStart"/>
      <w:r>
        <w:rPr>
          <w:rFonts w:ascii="Helvetica" w:hAnsi="Helvetica" w:cs="Helvetica"/>
          <w:color w:val="2D3B45"/>
        </w:rPr>
        <w:t>GrewUpState</w:t>
      </w:r>
      <w:proofErr w:type="spellEnd"/>
      <w:r>
        <w:rPr>
          <w:rFonts w:ascii="Helvetica" w:hAnsi="Helvetica" w:cs="Helvetica"/>
          <w:color w:val="2D3B45"/>
        </w:rPr>
        <w:t xml:space="preserve"> ( Arizona = 4)</w:t>
      </w:r>
      <w:r>
        <w:rPr>
          <w:rFonts w:ascii="Helvetica" w:hAnsi="Helvetica" w:cs="Helvetica"/>
          <w:color w:val="2D3B45"/>
        </w:rPr>
        <w:br/>
        <w:t xml:space="preserve">V201152  &lt;- </w:t>
      </w:r>
      <w:proofErr w:type="spellStart"/>
      <w:r>
        <w:rPr>
          <w:rFonts w:ascii="Helvetica" w:hAnsi="Helvetica" w:cs="Helvetica"/>
          <w:color w:val="2D3B45"/>
        </w:rPr>
        <w:t>RateForTrump</w:t>
      </w:r>
      <w:proofErr w:type="spellEnd"/>
      <w:r>
        <w:rPr>
          <w:rFonts w:ascii="Helvetica" w:hAnsi="Helvetica" w:cs="Helvetica"/>
          <w:color w:val="2D3B45"/>
        </w:rPr>
        <w:t xml:space="preserve"> (0~100)</w:t>
      </w:r>
      <w:r>
        <w:rPr>
          <w:rFonts w:ascii="Helvetica" w:hAnsi="Helvetica" w:cs="Helvetica"/>
          <w:color w:val="2D3B45"/>
        </w:rPr>
        <w:br/>
        <w:t>V202110x &lt;- VoteForIn2020 (Biden = 1, Trump = 2)</w:t>
      </w:r>
      <w:r>
        <w:rPr>
          <w:rFonts w:ascii="Helvetica" w:hAnsi="Helvetica" w:cs="Helvetica"/>
          <w:color w:val="2D3B45"/>
        </w:rPr>
        <w:br/>
        <w:t xml:space="preserve">V201127 &lt;- </w:t>
      </w:r>
      <w:proofErr w:type="spellStart"/>
      <w:r>
        <w:rPr>
          <w:rFonts w:ascii="Helvetica" w:hAnsi="Helvetica" w:cs="Helvetica"/>
          <w:color w:val="2D3B45"/>
        </w:rPr>
        <w:t>JobHandling</w:t>
      </w:r>
      <w:proofErr w:type="spellEnd"/>
      <w:r>
        <w:rPr>
          <w:rFonts w:ascii="Helvetica" w:hAnsi="Helvetica" w:cs="Helvetica"/>
          <w:color w:val="2D3B45"/>
        </w:rPr>
        <w:t xml:space="preserve"> (Approve = 1, Disapprove = 2)</w:t>
      </w:r>
      <w:r>
        <w:rPr>
          <w:rFonts w:ascii="Helvetica" w:hAnsi="Helvetica" w:cs="Helvetica"/>
          <w:color w:val="2D3B45"/>
        </w:rPr>
        <w:br/>
        <w:t xml:space="preserve">V201130 &lt;- </w:t>
      </w:r>
      <w:proofErr w:type="spellStart"/>
      <w:r>
        <w:rPr>
          <w:rFonts w:ascii="Helvetica" w:hAnsi="Helvetica" w:cs="Helvetica"/>
          <w:color w:val="2D3B45"/>
        </w:rPr>
        <w:t>EconomyHandling</w:t>
      </w:r>
      <w:proofErr w:type="spellEnd"/>
      <w:r>
        <w:rPr>
          <w:rFonts w:ascii="Helvetica" w:hAnsi="Helvetica" w:cs="Helvetica"/>
          <w:color w:val="2D3B45"/>
        </w:rPr>
        <w:t xml:space="preserve"> (Approve = 1, Disapprove = 2)</w:t>
      </w:r>
      <w:r>
        <w:rPr>
          <w:rFonts w:ascii="Helvetica" w:hAnsi="Helvetica" w:cs="Helvetica"/>
          <w:color w:val="2D3B45"/>
        </w:rPr>
        <w:br/>
        <w:t xml:space="preserve">V201133 &lt;- </w:t>
      </w:r>
      <w:proofErr w:type="spellStart"/>
      <w:r>
        <w:rPr>
          <w:rFonts w:ascii="Helvetica" w:hAnsi="Helvetica" w:cs="Helvetica"/>
          <w:color w:val="2D3B45"/>
        </w:rPr>
        <w:t>ForeignRelationHandling</w:t>
      </w:r>
      <w:proofErr w:type="spellEnd"/>
      <w:r>
        <w:rPr>
          <w:rFonts w:ascii="Helvetica" w:hAnsi="Helvetica" w:cs="Helvetica"/>
          <w:color w:val="2D3B45"/>
        </w:rPr>
        <w:t xml:space="preserve"> (Approve = 1, Disapprove = 2)</w:t>
      </w:r>
      <w:r>
        <w:rPr>
          <w:rFonts w:ascii="Helvetica" w:hAnsi="Helvetica" w:cs="Helvetica"/>
          <w:color w:val="2D3B45"/>
        </w:rPr>
        <w:br/>
        <w:t xml:space="preserve">V201136 &lt;- </w:t>
      </w:r>
      <w:proofErr w:type="spellStart"/>
      <w:r>
        <w:rPr>
          <w:rFonts w:ascii="Helvetica" w:hAnsi="Helvetica" w:cs="Helvetica"/>
          <w:color w:val="2D3B45"/>
        </w:rPr>
        <w:t>HealthcareHandling</w:t>
      </w:r>
      <w:proofErr w:type="spellEnd"/>
      <w:r>
        <w:rPr>
          <w:rFonts w:ascii="Helvetica" w:hAnsi="Helvetica" w:cs="Helvetica"/>
          <w:color w:val="2D3B45"/>
        </w:rPr>
        <w:t xml:space="preserve"> (Approve = 1, Disapprove = 2)</w:t>
      </w:r>
      <w:r>
        <w:rPr>
          <w:rFonts w:ascii="Helvetica" w:hAnsi="Helvetica" w:cs="Helvetica"/>
          <w:color w:val="2D3B45"/>
        </w:rPr>
        <w:br/>
        <w:t xml:space="preserve">V201139 &lt;- </w:t>
      </w:r>
      <w:proofErr w:type="spellStart"/>
      <w:r>
        <w:rPr>
          <w:rFonts w:ascii="Helvetica" w:hAnsi="Helvetica" w:cs="Helvetica"/>
          <w:color w:val="2D3B45"/>
        </w:rPr>
        <w:t>ImmigrationHandling</w:t>
      </w:r>
      <w:proofErr w:type="spellEnd"/>
      <w:r>
        <w:rPr>
          <w:rFonts w:ascii="Helvetica" w:hAnsi="Helvetica" w:cs="Helvetica"/>
          <w:color w:val="2D3B45"/>
        </w:rPr>
        <w:t xml:space="preserve"> (Approve = 1, Disapprove = 2)</w:t>
      </w:r>
      <w:r>
        <w:rPr>
          <w:rFonts w:ascii="Helvetica" w:hAnsi="Helvetica" w:cs="Helvetica"/>
          <w:color w:val="2D3B45"/>
        </w:rPr>
        <w:br/>
        <w:t>V201142 &lt;- COVID19Handling (Approve = 1, Disapprove = 2)</w:t>
      </w:r>
    </w:p>
    <w:p w14:paraId="431734C8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 </w:t>
      </w:r>
    </w:p>
    <w:p w14:paraId="6C50C494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Hence, I start my linear regression journey. </w:t>
      </w:r>
    </w:p>
    <w:p w14:paraId="71925F7E" w14:textId="77777777" w:rsid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First of all, I use correlation to thoroughly check all the variables.</w:t>
      </w:r>
    </w:p>
    <w:p w14:paraId="17665D30" w14:textId="77777777" w:rsidR="00153A1D" w:rsidRDefault="00153A1D" w:rsidP="00153A1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You can see, </w:t>
      </w:r>
      <w:proofErr w:type="spellStart"/>
      <w:r>
        <w:rPr>
          <w:rFonts w:ascii="Helvetica" w:hAnsi="Helvetica" w:cs="Helvetica"/>
          <w:color w:val="2D3B45"/>
        </w:rPr>
        <w:t>ggscatmat</w:t>
      </w:r>
      <w:proofErr w:type="spellEnd"/>
      <w:r>
        <w:rPr>
          <w:rFonts w:ascii="Helvetica" w:hAnsi="Helvetica" w:cs="Helvetica"/>
          <w:color w:val="2D3B45"/>
        </w:rPr>
        <w:t xml:space="preserve"> can hardly tell me the whole story ( </w:t>
      </w:r>
      <w:r>
        <w:rPr>
          <w:rStyle w:val="Strong"/>
          <w:rFonts w:ascii="Helvetica" w:hAnsi="Helvetica" w:cs="Helvetica"/>
          <w:color w:val="2D3B45"/>
        </w:rPr>
        <w:t>because all variables are binary data except Rate for Trump and Rate for Biden variable</w:t>
      </w:r>
      <w:r>
        <w:rPr>
          <w:rFonts w:ascii="Helvetica" w:hAnsi="Helvetica" w:cs="Helvetica"/>
          <w:color w:val="2D3B45"/>
        </w:rPr>
        <w:t>)</w:t>
      </w:r>
    </w:p>
    <w:p w14:paraId="18BF6059" w14:textId="7CB23205" w:rsidR="00CC56B7" w:rsidRDefault="00CC56B7" w:rsidP="00172750"/>
    <w:p w14:paraId="5B35DDBB" w14:textId="479B5766" w:rsidR="00153A1D" w:rsidRDefault="00153A1D" w:rsidP="00172750">
      <w:r>
        <w:rPr>
          <w:noProof/>
        </w:rPr>
        <w:drawing>
          <wp:inline distT="0" distB="0" distL="0" distR="0" wp14:anchorId="2D1DE395" wp14:editId="153905AC">
            <wp:extent cx="5943600" cy="4452620"/>
            <wp:effectExtent l="0" t="0" r="0" b="508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BB93" w14:textId="724CAFDF" w:rsidR="00153A1D" w:rsidRDefault="00153A1D" w:rsidP="00172750"/>
    <w:p w14:paraId="0303E411" w14:textId="274CDDC5" w:rsidR="00153A1D" w:rsidRDefault="00153A1D" w:rsidP="0017275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Except that,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corrplot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is not good enough to show the correlation because of the same above reason.</w:t>
      </w:r>
    </w:p>
    <w:p w14:paraId="4AE4A8B4" w14:textId="4128EEF0" w:rsidR="00153A1D" w:rsidRDefault="00153A1D" w:rsidP="00172750">
      <w:pPr>
        <w:rPr>
          <w:rFonts w:ascii="Helvetica" w:hAnsi="Helvetica" w:cs="Helvetica"/>
          <w:color w:val="2D3B45"/>
          <w:shd w:val="clear" w:color="auto" w:fill="FFFFFF"/>
        </w:rPr>
      </w:pPr>
    </w:p>
    <w:p w14:paraId="5A633617" w14:textId="6E39CAF0" w:rsidR="00153A1D" w:rsidRDefault="00153A1D" w:rsidP="00172750">
      <w:r>
        <w:rPr>
          <w:noProof/>
        </w:rPr>
        <w:lastRenderedPageBreak/>
        <w:drawing>
          <wp:inline distT="0" distB="0" distL="0" distR="0" wp14:anchorId="12D479AC" wp14:editId="3AEB416D">
            <wp:extent cx="5943600" cy="4832985"/>
            <wp:effectExtent l="0" t="0" r="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38F2" w14:textId="27347B26" w:rsidR="00153A1D" w:rsidRDefault="00153A1D" w:rsidP="00172750"/>
    <w:p w14:paraId="24F6D271" w14:textId="77777777" w:rsidR="00153A1D" w:rsidRPr="00153A1D" w:rsidRDefault="00153A1D" w:rsidP="00153A1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As a result, I had to do a linear regression model (</w:t>
      </w:r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model 1</w:t>
      </w: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) directly.</w:t>
      </w:r>
    </w:p>
    <w:p w14:paraId="2BF41118" w14:textId="77777777" w:rsidR="00153A1D" w:rsidRPr="00153A1D" w:rsidRDefault="00153A1D" w:rsidP="00153A1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 xml:space="preserve">I possess all the other variables with the variable </w:t>
      </w:r>
      <w:proofErr w:type="spellStart"/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RateForTrump</w:t>
      </w:r>
      <w:proofErr w:type="spellEnd"/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 xml:space="preserve"> to check which attitude affects the Rate for Trump the most.</w:t>
      </w:r>
    </w:p>
    <w:p w14:paraId="4D40899A" w14:textId="77777777" w:rsidR="00153A1D" w:rsidRPr="00153A1D" w:rsidRDefault="00153A1D" w:rsidP="00153A1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Only four variables have a comparatively acceptable P-value ( </w:t>
      </w:r>
      <w:proofErr w:type="spellStart"/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JobHandling</w:t>
      </w:r>
      <w:proofErr w:type="spellEnd"/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proofErr w:type="spellStart"/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EconomyHandling</w:t>
      </w:r>
      <w:proofErr w:type="spellEnd"/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proofErr w:type="spellStart"/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ForeignRelationHandling</w:t>
      </w:r>
      <w:proofErr w:type="spellEnd"/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proofErr w:type="spellStart"/>
      <w:r w:rsidRPr="00153A1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ImmigrationHandling</w:t>
      </w:r>
      <w:proofErr w:type="spellEnd"/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 xml:space="preserve">). However, two of </w:t>
      </w:r>
      <w:proofErr w:type="spellStart"/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them's</w:t>
      </w:r>
      <w:proofErr w:type="spellEnd"/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 xml:space="preserve"> P-value are &gt;0.05</w:t>
      </w:r>
    </w:p>
    <w:p w14:paraId="2365357A" w14:textId="36110EA3" w:rsidR="00153A1D" w:rsidRDefault="00153A1D" w:rsidP="00172750"/>
    <w:p w14:paraId="569E6F2F" w14:textId="77777777" w:rsidR="00153A1D" w:rsidRPr="00153A1D" w:rsidRDefault="00153A1D" w:rsidP="00153A1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lastRenderedPageBreak/>
        <w:drawing>
          <wp:inline distT="0" distB="0" distL="0" distR="0" wp14:anchorId="780AFD35" wp14:editId="31D309A5">
            <wp:extent cx="5943600" cy="359410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1D">
        <w:rPr>
          <w:rFonts w:ascii="Helvetica" w:hAnsi="Helvetica" w:cs="Helvetica"/>
          <w:color w:val="2D3B45"/>
        </w:rPr>
        <w:t>I use the acceptable four variables to calculate the regression line (model 2) again:</w:t>
      </w:r>
    </w:p>
    <w:p w14:paraId="171C4E3F" w14:textId="77777777" w:rsidR="00153A1D" w:rsidRPr="00153A1D" w:rsidRDefault="00153A1D" w:rsidP="00153A1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it looks better.</w:t>
      </w:r>
    </w:p>
    <w:p w14:paraId="476B4D8B" w14:textId="4A7BAB3A" w:rsidR="00153A1D" w:rsidRDefault="00153A1D" w:rsidP="00172750"/>
    <w:p w14:paraId="0564AB43" w14:textId="65C9DDA3" w:rsidR="00153A1D" w:rsidRDefault="00153A1D" w:rsidP="00172750">
      <w:r>
        <w:rPr>
          <w:noProof/>
        </w:rPr>
        <w:lastRenderedPageBreak/>
        <w:drawing>
          <wp:inline distT="0" distB="0" distL="0" distR="0" wp14:anchorId="600BAB96" wp14:editId="76508E90">
            <wp:extent cx="5926455" cy="389064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9946" w14:textId="582CCAD9" w:rsidR="00153A1D" w:rsidRDefault="00153A1D" w:rsidP="00172750"/>
    <w:p w14:paraId="496EDE6B" w14:textId="02CCA638" w:rsidR="00153A1D" w:rsidRDefault="00153A1D" w:rsidP="0017275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Besides, I try another regression line (model 3). </w:t>
      </w:r>
    </w:p>
    <w:p w14:paraId="0011527E" w14:textId="33965C55" w:rsidR="00153A1D" w:rsidRDefault="00153A1D" w:rsidP="00172750">
      <w:pPr>
        <w:rPr>
          <w:rFonts w:ascii="Helvetica" w:hAnsi="Helvetica" w:cs="Helvetica"/>
          <w:color w:val="2D3B45"/>
          <w:shd w:val="clear" w:color="auto" w:fill="FFFFFF"/>
        </w:rPr>
      </w:pPr>
    </w:p>
    <w:p w14:paraId="2A60E7F7" w14:textId="1D74FA49" w:rsidR="00153A1D" w:rsidRDefault="00153A1D" w:rsidP="00172750">
      <w:r>
        <w:rPr>
          <w:noProof/>
        </w:rPr>
        <w:lastRenderedPageBreak/>
        <w:drawing>
          <wp:inline distT="0" distB="0" distL="0" distR="0" wp14:anchorId="42D8CB27" wp14:editId="00BE5487">
            <wp:extent cx="5866130" cy="3398520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9594" w14:textId="7D2122CB" w:rsidR="00153A1D" w:rsidRDefault="00153A1D" w:rsidP="00172750"/>
    <w:p w14:paraId="7B40CE00" w14:textId="50AE0878" w:rsidR="00153A1D" w:rsidRDefault="00153A1D" w:rsidP="0017275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Finally, I calculate the 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logistic regression using the model 2 variables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3F87BF4E" w14:textId="55C2F9C3" w:rsidR="00153A1D" w:rsidRDefault="00153A1D" w:rsidP="00172750">
      <w:pPr>
        <w:rPr>
          <w:rFonts w:ascii="Helvetica" w:hAnsi="Helvetica" w:cs="Helvetica"/>
          <w:color w:val="2D3B45"/>
          <w:shd w:val="clear" w:color="auto" w:fill="FFFFFF"/>
        </w:rPr>
      </w:pPr>
    </w:p>
    <w:p w14:paraId="33F4934B" w14:textId="769C7CA3" w:rsidR="00153A1D" w:rsidRDefault="00153A1D" w:rsidP="00172750">
      <w:r>
        <w:rPr>
          <w:noProof/>
        </w:rPr>
        <w:lastRenderedPageBreak/>
        <w:drawing>
          <wp:inline distT="0" distB="0" distL="0" distR="0" wp14:anchorId="6B0C0B84" wp14:editId="28F16A4A">
            <wp:extent cx="5891530" cy="42525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63B0" w14:textId="2F0B3520" w:rsidR="00153A1D" w:rsidRDefault="00153A1D" w:rsidP="00172750"/>
    <w:p w14:paraId="7D5D02AE" w14:textId="6A495C4D" w:rsidR="00153A1D" w:rsidRPr="00153A1D" w:rsidRDefault="00153A1D" w:rsidP="00153A1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Hence, I want to calculate if a person all approves Trump's policy or all disapproves Trump's policy, what it will happen?</w:t>
      </w:r>
      <w:r w:rsidRPr="00153A1D"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56BBCAB9" wp14:editId="7F7FF0E4">
            <wp:extent cx="5943600" cy="1346835"/>
            <wp:effectExtent l="0" t="0" r="0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C77E" w14:textId="77777777" w:rsidR="00153A1D" w:rsidRPr="00153A1D" w:rsidRDefault="00153A1D" w:rsidP="00153A1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BE1765" w14:textId="77777777" w:rsidR="00153A1D" w:rsidRPr="00153A1D" w:rsidRDefault="00153A1D" w:rsidP="00153A1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53A1D">
        <w:rPr>
          <w:rFonts w:ascii="Helvetica" w:eastAsia="Times New Roman" w:hAnsi="Helvetica" w:cs="Helvetica"/>
          <w:color w:val="2D3B45"/>
          <w:sz w:val="24"/>
          <w:szCs w:val="24"/>
        </w:rPr>
        <w:t>it looks normal because if you all appreciate Trump's policy, you will definitely vote for Trump, and vice versa.</w:t>
      </w:r>
    </w:p>
    <w:p w14:paraId="5C01CC8A" w14:textId="77777777" w:rsidR="00153A1D" w:rsidRPr="00172750" w:rsidRDefault="00153A1D" w:rsidP="00172750"/>
    <w:sectPr w:rsidR="00153A1D" w:rsidRPr="00172750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3BE6"/>
    <w:multiLevelType w:val="multilevel"/>
    <w:tmpl w:val="360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4394F"/>
    <w:multiLevelType w:val="multilevel"/>
    <w:tmpl w:val="A1A6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671">
    <w:abstractNumId w:val="0"/>
  </w:num>
  <w:num w:numId="2" w16cid:durableId="145733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9"/>
    <w:rsid w:val="00097EBD"/>
    <w:rsid w:val="00153A1D"/>
    <w:rsid w:val="00172750"/>
    <w:rsid w:val="00231719"/>
    <w:rsid w:val="00285827"/>
    <w:rsid w:val="00706048"/>
    <w:rsid w:val="00A7478C"/>
    <w:rsid w:val="00B6629E"/>
    <w:rsid w:val="00B70D7B"/>
    <w:rsid w:val="00C35C72"/>
    <w:rsid w:val="00CC56B7"/>
    <w:rsid w:val="00EE2B4F"/>
    <w:rsid w:val="00F1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1B5C"/>
  <w15:chartTrackingRefBased/>
  <w15:docId w15:val="{3EB56898-8D4F-4229-B50A-DA6B384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C7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5C72"/>
  </w:style>
  <w:style w:type="character" w:customStyle="1" w:styleId="instructurefileholder">
    <w:name w:val="instructure_file_holder"/>
    <w:basedOn w:val="DefaultParagraphFont"/>
    <w:rsid w:val="00F11EEE"/>
  </w:style>
  <w:style w:type="character" w:styleId="Strong">
    <w:name w:val="Strong"/>
    <w:basedOn w:val="DefaultParagraphFont"/>
    <w:uiPriority w:val="22"/>
    <w:qFormat/>
    <w:rsid w:val="00F11E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.uclaextension.edu/courses/39499/discussion_topics/689063?module_item_id=22371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7</cp:revision>
  <dcterms:created xsi:type="dcterms:W3CDTF">2022-06-10T17:18:00Z</dcterms:created>
  <dcterms:modified xsi:type="dcterms:W3CDTF">2022-06-10T17:27:00Z</dcterms:modified>
</cp:coreProperties>
</file>