
<file path=[Content_Types].xml><?xml version="1.0" encoding="utf-8"?>
<Types xmlns="http://schemas.openxmlformats.org/package/2006/content-types">
  <Default Extension="jpeg" ContentType="image/jpeg"/>
  <Default Extension="png" ContentType="image/png"/>
  <Default Extension="rels" ContentType="application/vnd.openxmlformats-package.relationships+xml"/>
  <Default Extension="svg" ContentType="image/svg+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customXml/itemProps5.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customUI/images/change-image.png" ContentType="image/.png"/>
</Types>
</file>

<file path=_rels/.rels><?xml version="1.0" encoding="UTF-8" standalone="yes"?>
<Relationships xmlns="http://schemas.openxmlformats.org/package/2006/relationships"><Relationship Id="rId3" Type="http://schemas.openxmlformats.org/package/2006/relationships/metadata/core-properties" Target="docProps/core.xml"/><Relationship Id="R9defed982f2943dd" Type="http://schemas.microsoft.com/office/2007/relationships/ui/extensibility" Target="customUI/customUI14.xml"/><Relationship Id="rId2" Type="http://schemas.microsoft.com/office/2006/relationships/ui/userCustomization" Target="userCustomization/customUI.xml"/><Relationship Id="rId1" Type="http://schemas.openxmlformats.org/officeDocument/2006/relationships/officeDocument" Target="word/document.xml"/><Relationship Id="rId5" Type="http://schemas.openxmlformats.org/officeDocument/2006/relationships/custom-properties" Target="docProps/custom.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tbl>
      <w:tblPr>
        <w:tblStyle w:val="TableNoBorder1"/>
        <w:tblW w:w="0" w:type="auto"/>
        <w:tblLook w:val="04A0" w:firstRow="1" w:lastRow="0" w:firstColumn="1" w:lastColumn="0" w:noHBand="0" w:noVBand="1"/>
      </w:tblPr>
      <w:tblGrid>
        <w:gridCol w:w="4819"/>
        <w:gridCol w:w="4819"/>
      </w:tblGrid>
      <w:tr w:rsidR="000518C8" w:rsidRPr="002F052B" w14:paraId="78C34E4F" w14:textId="77777777" w:rsidTr="00562E4A">
        <w:trPr>
          <w:trHeight w:hRule="exact" w:val="2268"/>
        </w:trPr>
        <w:tc>
          <w:tcPr>
            <w:tcW w:w="4819" w:type="dxa"/>
          </w:tcPr>
          <w:p w14:paraId="63628E6A" w14:textId="77777777" w:rsidR="000518C8" w:rsidRPr="00AA7F72" w:rsidRDefault="000518C8" w:rsidP="003776C4">
            <w:pPr>
              <w:pageBreakBefore/>
            </w:pPr>
            <w:r w:rsidRPr="00AA7F72">
              <w:rPr>
                <w:noProof/>
              </w:rPr>
              <w:drawing>
                <wp:inline distT="0" distB="0" distL="0" distR="0" wp14:anchorId="57C9768D" wp14:editId="66D5D324">
                  <wp:extent cx="1257057" cy="454003"/>
                  <wp:effectExtent l="0" t="0" r="635" b="0"/>
                  <wp:docPr id="1832678147" name="Graphic 183267814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16748026" name=""/>
                          <pic:cNvPicPr/>
                        </pic:nvPicPr>
                        <pic:blipFill rotWithShape="1">
                          <a:blip r:embed="rId12" cstate="screen">
                            <a:extLst>
                              <a:ext uri="{28A0092B-C50C-407E-A947-70E740481C1C}">
                                <a14:useLocalDpi xmlns:a14="http://schemas.microsoft.com/office/drawing/2010/main"/>
                              </a:ext>
                              <a:ext uri="{96DAC541-7B7A-43D3-8B79-37D633B846F1}">
                                <asvg:svgBlip xmlns:asvg="http://schemas.microsoft.com/office/drawing/2016/SVG/main" r:embed="rId13"/>
                              </a:ext>
                            </a:extLst>
                          </a:blip>
                          <a:srcRect b="29905"/>
                          <a:stretch/>
                        </pic:blipFill>
                        <pic:spPr bwMode="auto">
                          <a:xfrm>
                            <a:off x="0" y="0"/>
                            <a:ext cx="1257639" cy="454213"/>
                          </a:xfrm>
                          <a:prstGeom prst="rect">
                            <a:avLst/>
                          </a:prstGeom>
                          <a:ln>
                            <a:noFill/>
                          </a:ln>
                          <a:extLst>
                            <a:ext uri="{53640926-AAD7-44D8-BBD7-CCE9431645EC}">
                              <a14:shadowObscured xmlns:a14="http://schemas.microsoft.com/office/drawing/2010/main"/>
                            </a:ext>
                          </a:extLst>
                        </pic:spPr>
                      </pic:pic>
                    </a:graphicData>
                  </a:graphic>
                </wp:inline>
              </w:drawing>
            </w:r>
          </w:p>
        </w:tc>
        <w:tc>
          <w:tcPr>
            <w:tcW w:w="4819" w:type="dxa"/>
          </w:tcPr>
          <w:p w14:paraId="56FE6707" w14:textId="77777777" w:rsidR="000518C8" w:rsidRDefault="000518C8" w:rsidP="009C6A73"/>
        </w:tc>
      </w:tr>
      <w:tr w:rsidR="000518C8" w:rsidRPr="002F052B" w14:paraId="394EF957" w14:textId="77777777" w:rsidTr="00562E4A">
        <w:trPr>
          <w:trHeight w:hRule="exact" w:val="3402"/>
        </w:trPr>
        <w:tc>
          <w:tcPr>
            <w:tcW w:w="9638" w:type="dxa"/>
            <w:gridSpan w:val="2"/>
            <w:vAlign w:val="center"/>
          </w:tcPr>
          <w:sdt>
            <w:sdtPr>
              <w:alias w:val="Title"/>
              <w:tag w:val=""/>
              <w:id w:val="-8447179"/>
              <w:placeholder>
                <w:docPart w:val="7D0D582B8E1D4D4DAD790181420838E6"/>
              </w:placeholder>
              <w:showingPlcHdr/>
              <w:dataBinding w:prefixMappings="xmlns:ns0='http://purl.org/dc/elements/1.1/' xmlns:ns1='http://schemas.openxmlformats.org/package/2006/metadata/core-properties' " w:xpath="/ns1:coreProperties[1]/ns0:title[1]" w:storeItemID="{6C3C8BC8-F283-45AE-878A-BAB7291924A1}"/>
              <w:text/>
            </w:sdtPr>
            <w:sdtEndPr/>
            <w:sdtContent>
              <w:p w14:paraId="77A01393" w14:textId="77777777" w:rsidR="000518C8" w:rsidRPr="00AA7F72" w:rsidRDefault="000518C8" w:rsidP="00562E4A">
                <w:pPr>
                  <w:pStyle w:val="Title"/>
                </w:pPr>
                <w:r w:rsidRPr="00126530">
                  <w:t>[Title]</w:t>
                </w:r>
              </w:p>
            </w:sdtContent>
          </w:sdt>
          <w:p w14:paraId="531BD760" w14:textId="77777777" w:rsidR="000518C8" w:rsidRDefault="00562E4A" w:rsidP="00562E4A">
            <w:pPr>
              <w:pStyle w:val="Subtitle"/>
            </w:pPr>
            <w:r>
              <w:fldChar w:fldCharType="begin">
                <w:ffData>
                  <w:name w:val="Text3"/>
                  <w:enabled/>
                  <w:calcOnExit w:val="0"/>
                  <w:textInput>
                    <w:default w:val="[Description]"/>
                  </w:textInput>
                </w:ffData>
              </w:fldChar>
            </w:r>
            <w:bookmarkStart w:id="0" w:name="Text3"/>
            <w:r>
              <w:instrText xml:space="preserve"> FORMTEXT </w:instrText>
            </w:r>
            <w:r>
              <w:fldChar w:fldCharType="separate"/>
            </w:r>
            <w:r>
              <w:rPr>
                <w:noProof/>
              </w:rPr>
              <w:t>[Description]</w:t>
            </w:r>
            <w:r>
              <w:fldChar w:fldCharType="end"/>
            </w:r>
            <w:bookmarkEnd w:id="0"/>
          </w:p>
          <w:sdt>
            <w:sdtPr>
              <w:alias w:val="Date"/>
              <w:tag w:val=""/>
              <w:id w:val="1621886927"/>
              <w:placeholder>
                <w:docPart w:val="E8C15C1D4CABE54EA9BFEBBDC1B3A6C2"/>
              </w:placeholder>
              <w:showingPlcHdr/>
              <w:dataBinding w:prefixMappings="xmlns:ns0='http://schemas.microsoft.com/office/2006/coverPageProps' " w:xpath="/ns0:CoverPageProperties[1]/ns0:PublishDate[1]" w:storeItemID="{55AF091B-3C7A-41E3-B477-F2FDAA23CFDA}"/>
              <w:date>
                <w:dateFormat w:val="d MMMM yyyy"/>
                <w:lid w:val="en-AU"/>
                <w:storeMappedDataAs w:val="dateTime"/>
                <w:calendar w:val="gregorian"/>
              </w:date>
            </w:sdtPr>
            <w:sdtEndPr/>
            <w:sdtContent>
              <w:p w14:paraId="6E226A25" w14:textId="77777777" w:rsidR="000518C8" w:rsidRPr="00562E4A" w:rsidRDefault="009B413B" w:rsidP="00562E4A">
                <w:pPr>
                  <w:pStyle w:val="Date"/>
                </w:pPr>
                <w:r w:rsidRPr="00562E4A">
                  <w:rPr>
                    <w:rStyle w:val="PlaceholderText"/>
                    <w:color w:val="000028" w:themeColor="text2"/>
                  </w:rPr>
                  <w:t>[Date]</w:t>
                </w:r>
              </w:p>
            </w:sdtContent>
          </w:sdt>
        </w:tc>
      </w:tr>
      <w:tr w:rsidR="000518C8" w:rsidRPr="002F052B" w14:paraId="5C89FC0E" w14:textId="77777777" w:rsidTr="00562E4A">
        <w:trPr>
          <w:cantSplit/>
          <w:trHeight w:hRule="exact" w:val="8220"/>
        </w:trPr>
        <w:sdt>
          <w:sdtPr>
            <w:id w:val="-621154113"/>
            <w:placeholder>
              <w:docPart w:val="65EA895340225640B3C14AFCB76FB5F0"/>
            </w:placeholder>
            <w:docPartList>
              <w:docPartGallery w:val="Quick Parts"/>
              <w:docPartCategory w:val="Black"/>
            </w:docPartList>
          </w:sdtPr>
          <w:sdtEndPr/>
          <w:sdtContent>
            <w:tc>
              <w:tcPr>
                <w:tcW w:w="9638" w:type="dxa"/>
                <w:gridSpan w:val="2"/>
                <w:vAlign w:val="bottom"/>
              </w:tcPr>
              <w:p w14:paraId="25C047AA" w14:textId="77777777" w:rsidR="000518C8" w:rsidRPr="00AA7F72" w:rsidRDefault="00CF0DC5" w:rsidP="00CF0DC5">
                <w:pPr>
                  <w:spacing w:before="0" w:after="0"/>
                  <w:ind w:right="57"/>
                  <w:jc w:val="right"/>
                </w:pPr>
                <w:r w:rsidRPr="008922EB">
                  <w:rPr>
                    <w:noProof/>
                  </w:rPr>
                  <w:drawing>
                    <wp:inline distT="0" distB="0" distL="0" distR="0" wp14:anchorId="3411F6B4" wp14:editId="30321D13">
                      <wp:extent cx="194400" cy="3322494"/>
                      <wp:effectExtent l="0" t="0" r="0" b="0"/>
                      <wp:docPr id="1685330036" name="Graphic 168533003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43255535" name="Graphic 443255535"/>
                              <pic:cNvPicPr/>
                            </pic:nvPicPr>
                            <pic:blipFill>
                              <a:blip r:embed="rId14" cstate="screen">
                                <a:extLst>
                                  <a:ext uri="{28A0092B-C50C-407E-A947-70E740481C1C}">
                                    <a14:useLocalDpi xmlns:a14="http://schemas.microsoft.com/office/drawing/2010/main"/>
                                  </a:ext>
                                  <a:ext uri="{96DAC541-7B7A-43D3-8B79-37D633B846F1}">
                                    <asvg:svgBlip xmlns:asvg="http://schemas.microsoft.com/office/drawing/2016/SVG/main" r:embed="rId15"/>
                                  </a:ext>
                                </a:extLst>
                              </a:blip>
                              <a:stretch>
                                <a:fillRect/>
                              </a:stretch>
                            </pic:blipFill>
                            <pic:spPr>
                              <a:xfrm>
                                <a:off x="0" y="0"/>
                                <a:ext cx="194400" cy="3322494"/>
                              </a:xfrm>
                              <a:prstGeom prst="rect">
                                <a:avLst/>
                              </a:prstGeom>
                            </pic:spPr>
                          </pic:pic>
                        </a:graphicData>
                      </a:graphic>
                    </wp:inline>
                  </w:drawing>
                </w:r>
              </w:p>
            </w:tc>
          </w:sdtContent>
        </w:sdt>
      </w:tr>
    </w:tbl>
    <w:p w14:paraId="349780E0" w14:textId="77777777" w:rsidR="000518C8" w:rsidRPr="00C57F1E" w:rsidRDefault="000518C8" w:rsidP="000518C8">
      <w:pPr>
        <w:spacing w:before="0" w:after="0"/>
        <w:rPr>
          <w:sz w:val="8"/>
          <w:szCs w:val="8"/>
        </w:rPr>
      </w:pPr>
      <w:r>
        <w:rPr>
          <w:noProof/>
          <w:sz w:val="2"/>
          <w:szCs w:val="2"/>
        </w:rPr>
        <mc:AlternateContent>
          <mc:Choice Requires="wps">
            <w:drawing>
              <wp:anchor distT="0" distB="0" distL="114300" distR="114300" simplePos="0" relativeHeight="251559936" behindDoc="1" locked="1" layoutInCell="1" allowOverlap="1" wp14:anchorId="0D9238E6" wp14:editId="3D9D7E9C">
                <wp:simplePos x="0" y="0"/>
                <wp:positionH relativeFrom="page">
                  <wp:align>left</wp:align>
                </wp:positionH>
                <wp:positionV relativeFrom="page">
                  <wp:align>bottom</wp:align>
                </wp:positionV>
                <wp:extent cx="7560000" cy="10692000"/>
                <wp:effectExtent l="0" t="0" r="3175" b="0"/>
                <wp:wrapNone/>
                <wp:docPr id="869701547" name="Freeform: Shape 8"/>
                <wp:cNvGraphicFramePr/>
                <a:graphic xmlns:a="http://schemas.openxmlformats.org/drawingml/2006/main">
                  <a:graphicData uri="http://schemas.microsoft.com/office/word/2010/wordprocessingShape">
                    <wps:wsp>
                      <wps:cNvSpPr/>
                      <wps:spPr>
                        <a:xfrm>
                          <a:off x="0" y="0"/>
                          <a:ext cx="7560000" cy="10692000"/>
                        </a:xfrm>
                        <a:custGeom>
                          <a:avLst/>
                          <a:gdLst>
                            <a:gd name="connsiteX0" fmla="*/ 0 w 7539547"/>
                            <a:gd name="connsiteY0" fmla="*/ 0 h 10737391"/>
                            <a:gd name="connsiteX1" fmla="*/ 7539548 w 7539547"/>
                            <a:gd name="connsiteY1" fmla="*/ 0 h 10737391"/>
                            <a:gd name="connsiteX2" fmla="*/ 7539548 w 7539547"/>
                            <a:gd name="connsiteY2" fmla="*/ 10737392 h 10737391"/>
                            <a:gd name="connsiteX3" fmla="*/ 0 w 7539547"/>
                            <a:gd name="connsiteY3" fmla="*/ 10737392 h 10737391"/>
                          </a:gdLst>
                          <a:ahLst/>
                          <a:cxnLst>
                            <a:cxn ang="0">
                              <a:pos x="connsiteX0" y="connsiteY0"/>
                            </a:cxn>
                            <a:cxn ang="0">
                              <a:pos x="connsiteX1" y="connsiteY1"/>
                            </a:cxn>
                            <a:cxn ang="0">
                              <a:pos x="connsiteX2" y="connsiteY2"/>
                            </a:cxn>
                            <a:cxn ang="0">
                              <a:pos x="connsiteX3" y="connsiteY3"/>
                            </a:cxn>
                          </a:cxnLst>
                          <a:rect l="l" t="t" r="r" b="b"/>
                          <a:pathLst>
                            <a:path w="7539547" h="10737391">
                              <a:moveTo>
                                <a:pt x="0" y="0"/>
                              </a:moveTo>
                              <a:lnTo>
                                <a:pt x="7539548" y="0"/>
                              </a:lnTo>
                              <a:lnTo>
                                <a:pt x="7539548" y="10737392"/>
                              </a:lnTo>
                              <a:lnTo>
                                <a:pt x="0" y="10737392"/>
                              </a:lnTo>
                              <a:close/>
                            </a:path>
                          </a:pathLst>
                        </a:custGeom>
                        <a:solidFill>
                          <a:schemeClr val="bg1"/>
                        </a:solidFill>
                        <a:ln w="0" cap="flat">
                          <a:noFill/>
                          <a:prstDash val="solid"/>
                          <a:miter/>
                        </a:ln>
                      </wps:spPr>
                      <wps:bodyPr rot="0" spcFirstLastPara="0"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22440E45" id="Freeform: Shape 8" o:spid="_x0000_s1026" style="position:absolute;margin-left:0;margin-top:0;width:595.3pt;height:841.9pt;z-index:-251756544;visibility:visible;mso-wrap-style:square;mso-width-percent:0;mso-height-percent:0;mso-wrap-distance-left:9pt;mso-wrap-distance-top:0;mso-wrap-distance-right:9pt;mso-wrap-distance-bottom:0;mso-position-horizontal:left;mso-position-horizontal-relative:page;mso-position-vertical:bottom;mso-position-vertical-relative:page;mso-width-percent:0;mso-height-percent:0;mso-width-relative:margin;mso-height-relative:margin;v-text-anchor:middle" coordsize="7539547,10737391"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JBv7oJgMAAAgIAAAOAAAAZHJzL2Uyb0RvYy54bWysVV1P2zAUfZ+0/2D5cdJI+gGlFS2qQEyT&#10;0IYEE+zRdZwmkmN7ttuU/fodO0kbmBAMLQ+Jnfvle871vWfnu0qSrbCu1GpOB0cpJUJxnZVqPac/&#10;7q4+n1LiPFMZk1qJOX0Ujp4vPn44q81MDHWhZSYsgRPlZrWZ08J7M0sSxwtRMXekjVAQ5tpWzGNr&#10;10lmWQ3vlUyGaXqS1NpmxmounMPfy0ZIF9F/ngvuv+e5E57IOcXZfHzb+F6Fd7I4Y7O1ZaYoeXsM&#10;9o5TVKxUCLp3dck8Ixtb/uWqKrnVTuf+iOsq0XlechFzQDaD9Fk2twUzIuYCcJzZw+T+n1v+bXtr&#10;bixgqI2bOSxDFrvcVuGL85FdBOtxD5bYecLxc3J8kuKhhEM2SE+moCPimRzs+cb5L0JHX2x77XwD&#10;d4ZVBCsjilWoCq6VcqUXD3CXVxIMfEpISmoyOR5Nj8eTlqbn6j+fqhdkkE5Gk9F08IL+w6DnvnF9&#10;+nqQvlFKXg8yfE+QvlGbxfANsUa9WG/Aq6/+QhSwt+74YUVHGd+pljOsCAuXO431brQLFdInEOXQ&#10;bUEQGIdLWAXCXzEG0n3jSOObjYFg33j4T5EBTN941DduTtCmb9FRQi+RsZd4StBLLCXoJaum6Azz&#10;AbWQbViSOtyUpohJES5KW6FBodJbcaejqn92zxD0IJWqr9UWbjxxh2+n0X1N9NfX7OhuM+sUu29j&#10;gPsEGF5Q5VI70dAZMou87rMNIPUuu9OyzK5KKUNysZmLC2nJlgG61boj9omWVAGr0E8Y5kAumY8F&#10;pnRwE/uGsc5fMlc0bqJxg3mF1mGbk0nUWXJoZWG10tnjjSVWN83fGX5VwtM1c/6GWfQaxMQEg7TQ&#10;9jclNabBnLpfG2YFJfKrQrudDsZjqPm4GR9PhtjYvmTVl6hNdaGRKeoZ0eIy6HvZLXOrq3sMrmWI&#10;ChFTHLFxbzxqqdlceOwhwujjYrlskNEVAL9Wt4YH57FwkMnd7p5ZQwI8c+rRn7/pbnKwWdd2QVBQ&#10;aHSDpdLLjdd5GXpyRKzBqd1g3ESC29EY5ll/H7UOA3zxBwAA//8DAFBLAwQUAAYACAAAACEAYjpN&#10;md4AAAAMAQAADwAAAGRycy9kb3ducmV2LnhtbEyPwU7DMBBE70j8g7WVuCDqFFCUpnEqCEKcafkA&#10;N3adqPY62G4S+Hq2XOAy2tVoZ+dV29lZNuoQe48CVssMmMbWqx6NgI/9610BLCaJSlqPWsCXjrCt&#10;r68qWSo/4bsed8kwCsFYSgFdSkPJeWw77WRc+kEjeUcfnEy0BsNVkBOFO8vvsyznTvZIHzo56KbT&#10;7Wl3dgLCuv02j9GY2/Ft+jS2eT7tm06Im8X8siF52gBLek5/F3BhoP5QU7GDP6OKzAogmvSrF2+1&#10;znJgB5ry4qEAXlf8P0T9AwAA//8DAFBLAQItABQABgAIAAAAIQC2gziS/gAAAOEBAAATAAAAAAAA&#10;AAAAAAAAAAAAAABbQ29udGVudF9UeXBlc10ueG1sUEsBAi0AFAAGAAgAAAAhADj9If/WAAAAlAEA&#10;AAsAAAAAAAAAAAAAAAAALwEAAF9yZWxzLy5yZWxzUEsBAi0AFAAGAAgAAAAhAEkG/ugmAwAACAgA&#10;AA4AAAAAAAAAAAAAAAAALgIAAGRycy9lMm9Eb2MueG1sUEsBAi0AFAAGAAgAAAAhAGI6TZneAAAA&#10;DAEAAA8AAAAAAAAAAAAAAAAAgAUAAGRycy9kb3ducmV2LnhtbFBLBQYAAAAABAAEAPMAAACLBgAA&#10;AAA=&#10;" path="m,l7539548,r,10737392l,10737392,,xe" fillcolor="white [3212]" stroked="f" strokeweight="0">
                <v:stroke joinstyle="miter"/>
                <v:path arrowok="t" o:connecttype="custom" o:connectlocs="0,0;7560001,0;7560001,10692001;0,10692001" o:connectangles="0,0,0,0"/>
                <w10:wrap anchorx="page" anchory="page"/>
                <w10:anchorlock/>
              </v:shape>
            </w:pict>
          </mc:Fallback>
        </mc:AlternateContent>
      </w:r>
      <w:r w:rsidRPr="003002AD">
        <w:rPr>
          <w:noProof/>
          <w:sz w:val="2"/>
          <w:szCs w:val="2"/>
        </w:rPr>
        <mc:AlternateContent>
          <mc:Choice Requires="wps">
            <w:drawing>
              <wp:anchor distT="0" distB="0" distL="114300" distR="114300" simplePos="0" relativeHeight="251560960" behindDoc="1" locked="1" layoutInCell="1" allowOverlap="1" wp14:anchorId="5E0F0335" wp14:editId="00FAEE9C">
                <wp:simplePos x="0" y="0"/>
                <wp:positionH relativeFrom="page">
                  <wp:align>left</wp:align>
                </wp:positionH>
                <wp:positionV relativeFrom="page">
                  <wp:align>bottom</wp:align>
                </wp:positionV>
                <wp:extent cx="6361200" cy="5727600"/>
                <wp:effectExtent l="0" t="0" r="1905" b="6985"/>
                <wp:wrapNone/>
                <wp:docPr id="2024224759" name="Freeform: Shape 50"/>
                <wp:cNvGraphicFramePr/>
                <a:graphic xmlns:a="http://schemas.openxmlformats.org/drawingml/2006/main">
                  <a:graphicData uri="http://schemas.microsoft.com/office/word/2010/wordprocessingShape">
                    <wps:wsp>
                      <wps:cNvSpPr/>
                      <wps:spPr>
                        <a:xfrm>
                          <a:off x="0" y="0"/>
                          <a:ext cx="6361200" cy="5727600"/>
                        </a:xfrm>
                        <a:custGeom>
                          <a:avLst/>
                          <a:gdLst>
                            <a:gd name="connsiteX0" fmla="*/ 2171626 w 6360161"/>
                            <a:gd name="connsiteY0" fmla="*/ 0 h 5726114"/>
                            <a:gd name="connsiteX1" fmla="*/ 2180564 w 6360161"/>
                            <a:gd name="connsiteY1" fmla="*/ 0 h 5726114"/>
                            <a:gd name="connsiteX2" fmla="*/ 2351398 w 6360161"/>
                            <a:gd name="connsiteY2" fmla="*/ 9701 h 5726114"/>
                            <a:gd name="connsiteX3" fmla="*/ 4719529 w 6360161"/>
                            <a:gd name="connsiteY3" fmla="*/ 273350 h 5726114"/>
                            <a:gd name="connsiteX4" fmla="*/ 6359884 w 6360161"/>
                            <a:gd name="connsiteY4" fmla="*/ 2097652 h 5726114"/>
                            <a:gd name="connsiteX5" fmla="*/ 6295931 w 6360161"/>
                            <a:gd name="connsiteY5" fmla="*/ 5726114 h 5726114"/>
                            <a:gd name="connsiteX6" fmla="*/ 0 w 6360161"/>
                            <a:gd name="connsiteY6" fmla="*/ 5726114 h 5726114"/>
                            <a:gd name="connsiteX7" fmla="*/ 0 w 6360161"/>
                            <a:gd name="connsiteY7" fmla="*/ 1498667 h 5726114"/>
                            <a:gd name="connsiteX8" fmla="*/ 1084183 w 6360161"/>
                            <a:gd name="connsiteY8" fmla="*/ 441216 h 5726114"/>
                            <a:gd name="connsiteX9" fmla="*/ 2171626 w 6360161"/>
                            <a:gd name="connsiteY9" fmla="*/ 0 h 5726114"/>
                          </a:gdLst>
                          <a:ahLst/>
                          <a:cxnLst>
                            <a:cxn ang="0">
                              <a:pos x="connsiteX0" y="connsiteY0"/>
                            </a:cxn>
                            <a:cxn ang="0">
                              <a:pos x="connsiteX1" y="connsiteY1"/>
                            </a:cxn>
                            <a:cxn ang="0">
                              <a:pos x="connsiteX2" y="connsiteY2"/>
                            </a:cxn>
                            <a:cxn ang="0">
                              <a:pos x="connsiteX3" y="connsiteY3"/>
                            </a:cxn>
                            <a:cxn ang="0">
                              <a:pos x="connsiteX4" y="connsiteY4"/>
                            </a:cxn>
                            <a:cxn ang="0">
                              <a:pos x="connsiteX5" y="connsiteY5"/>
                            </a:cxn>
                            <a:cxn ang="0">
                              <a:pos x="connsiteX6" y="connsiteY6"/>
                            </a:cxn>
                            <a:cxn ang="0">
                              <a:pos x="connsiteX7" y="connsiteY7"/>
                            </a:cxn>
                            <a:cxn ang="0">
                              <a:pos x="connsiteX8" y="connsiteY8"/>
                            </a:cxn>
                            <a:cxn ang="0">
                              <a:pos x="connsiteX9" y="connsiteY9"/>
                            </a:cxn>
                          </a:cxnLst>
                          <a:rect l="l" t="t" r="r" b="b"/>
                          <a:pathLst>
                            <a:path w="6360161" h="5726114">
                              <a:moveTo>
                                <a:pt x="2171626" y="0"/>
                              </a:moveTo>
                              <a:lnTo>
                                <a:pt x="2180564" y="0"/>
                              </a:lnTo>
                              <a:cubicBezTo>
                                <a:pt x="2237342" y="123"/>
                                <a:pt x="2294370" y="3315"/>
                                <a:pt x="2351398" y="9701"/>
                              </a:cubicBezTo>
                              <a:lnTo>
                                <a:pt x="4719529" y="273350"/>
                              </a:lnTo>
                              <a:cubicBezTo>
                                <a:pt x="5666353" y="378712"/>
                                <a:pt x="6376251" y="1168309"/>
                                <a:pt x="6359884" y="2097652"/>
                              </a:cubicBezTo>
                              <a:lnTo>
                                <a:pt x="6295931" y="5726114"/>
                              </a:lnTo>
                              <a:lnTo>
                                <a:pt x="0" y="5726114"/>
                              </a:lnTo>
                              <a:lnTo>
                                <a:pt x="0" y="1498667"/>
                              </a:lnTo>
                              <a:lnTo>
                                <a:pt x="1084183" y="441216"/>
                              </a:lnTo>
                              <a:cubicBezTo>
                                <a:pt x="1374362" y="158166"/>
                                <a:pt x="1766132" y="1228"/>
                                <a:pt x="2171626" y="0"/>
                              </a:cubicBezTo>
                              <a:close/>
                            </a:path>
                          </a:pathLst>
                        </a:custGeom>
                        <a:blipFill>
                          <a:blip r:embed="rId16" cstate="screen">
                            <a:extLst>
                              <a:ext uri="{28A0092B-C50C-407E-A947-70E740481C1C}">
                                <a14:useLocalDpi xmlns:a14="http://schemas.microsoft.com/office/drawing/2010/main"/>
                              </a:ext>
                            </a:extLst>
                          </a:blip>
                          <a:srcRect/>
                          <a:stretch>
                            <a:fillRect/>
                          </a:stretch>
                        </a:blipFill>
                        <a:ln w="0" cap="flat">
                          <a:noFill/>
                          <a:prstDash val="solid"/>
                          <a:miter/>
                        </a:ln>
                      </wps:spPr>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06C964D3" id="Freeform: Shape 50" o:spid="_x0000_s1026" style="position:absolute;margin-left:0;margin-top:0;width:500.9pt;height:451pt;z-index:-251755520;visibility:visible;mso-wrap-style:square;mso-width-percent:0;mso-height-percent:0;mso-wrap-distance-left:9pt;mso-wrap-distance-top:0;mso-wrap-distance-right:9pt;mso-wrap-distance-bottom:0;mso-position-horizontal:left;mso-position-horizontal-relative:page;mso-position-vertical:bottom;mso-position-vertical-relative:page;mso-width-percent:0;mso-height-percent:0;mso-width-relative:margin;mso-height-relative:margin;v-text-anchor:middle" coordsize="6360161,5726114" o:gfxdata="UEsDBBQABgAIAAAAIQCKFT+YDAEAABUCAAATAAAAW0NvbnRlbnRfVHlwZXNdLnhtbJSRwU7DMAyG&#10;70i8Q5QratPtgBBqu8M6joDQeIAocdtA40RxKNvbk3abBNNA4pjY3+/PSbna2YGNEMg4rPgiLzgD&#10;VE4b7Cr+un3I7jijKFHLwSFUfA/EV/X1VbndeyCWaKSK9zH6eyFI9WAl5c4DpkrrgpUxHUMnvFTv&#10;sgOxLIpboRxGwJjFKYPXZQOt/Bgi2+zS9cHkzUPH2frQOM2quLFTwFwQF5kAA50x0vvBKBnTdmJE&#10;fWaWHa3yRM491BtPN0mdX54wVX5KfR9w5J7ScwajgT3LEB+lTepCBxKwdI1T+d8Zk6SlzLWtUZA3&#10;gTYzdXL6LVu7Twww/je8SdgLjKd0MX9q/QUAAP//AwBQSwMEFAAGAAgAAAAhADj9If/WAAAAlAEA&#10;AAsAAABfcmVscy8ucmVsc6SQwWrDMAyG74O9g9F9cZrDGKNOL6PQa+kewNiKYxpbRjLZ+vYzg8Ey&#10;ettRv9D3iX9/+EyLWpElUjaw63pQmB35mIOB98vx6QWUVJu9XSijgRsKHMbHh/0ZF1vbkcyxiGqU&#10;LAbmWsur1uJmTFY6KpjbZiJOtraRgy7WXW1APfT9s+bfDBg3THXyBvjkB1CXW2nmP+wUHZPQVDtH&#10;SdM0RXePqj195DOujWI5YDXgWb5DxrVrz4G+79390xvYljm6I9uEb+S2fhyoZT96vely/AIAAP//&#10;AwBQSwMEFAAGAAgAAAAhAO7B85+3BAAAgA4AAA4AAABkcnMvZTJvRG9jLnhtbKxXW2/bNhR+H7D/&#10;QOhxwGpRkinLSFJkDTIUKNpi7dDukaapWIAkaiQdp/31/UhKCZ1lkD3sxSbF850bz40Xrx+6ltxL&#10;bRrVXyb0VZoQ2Qu1bfq7y+TPz7e/rhJiLO+3vFW9vEy+SZO8vvr5p4vDsJaZ2ql2KzUBk96sD8Nl&#10;srN2WC8WRuxkx80rNcgeh7XSHbfY6rvFVvMDuHftIktTtjgovR20EtIYfL0Jh8mV51/XUtgPdW2k&#10;Je1lAt2s/9X+d+N+F1cXfH2n+bBrxKgG/w9adLzpIfSR1Q23nOx18w9WXSO0Mqq2r4TqFqquGyG9&#10;DbCGps+s+bTjg/S2wDlmeHST+f/Yivf3n4aPGm44DGZtsHRWPNS6c//Qjzx4Z317dJZ8sETgI8sZ&#10;xQ0kROBsWWYlwwZ8Fk9wsTf2d6k8K37/ztjg7S1W3ldb0vMOQSFU35vGyq/gVnctLuCXBcloSVnG&#10;yIFAUkoZHe/qOeivGJSSHYEujNLiX8i/0iMZq3TJinkZMegEGVksI1/SvFrNy4hBVZnSeVPySExR&#10;0mqZVfNiYlBW5vnyBHuKSBDLl9VqdYLPYlCWViVbZvMmLWNJWbWscjpvUgwab39eEoskpfMyYvKT&#10;ZZTnyYjJaVGtGCvn7UCBfcwZmq4KusrnrYlBRUEzyuYFVZGgk5MzBj0LNBSKu6kU8N1UHcRDP5YH&#10;rAh3bST1lXVQxtWiuFag8ExbVIFQe4BytWUGjHyOwb62QJ/TwEjUGJydJRnpF4Pzs8BIqRjsa9zJ&#10;aiNLYvDyLMkI/xjMzgIjrmNweRYYoRqDV2eBEX4xuIrBwXFjsGlMCm5GaP2MYBOCGUEnBDPCxmH4&#10;euDWxei0JAffAX1fIjvfAH3Tceedupeflae0LmTHZPGqTGH6RNP2x7S+Ix3RThRiv2nEb/L7EX2W&#10;l3kRIpJmPpqgaxCbVUVeojvCA3lO/X0/noWm5M9cr5n8ciRhkhvYjQ3GQ0LfGEET2UvqLRlDvwgx&#10;n5erkvpkmbRgecmyZchFStkqT/0FPR37ThMkhgZygp4sdA2PikYB3Pak6PQf7AoOOp1yLMzPjD/m&#10;OdZhr0Mor8/IX/IVzcsiZ+NVLleU+SSbnEFLxmg+XXTm02A6eynAjiWIVhkZCqQLZD+lPUa0S4Ro&#10;Utu0zXDbtK0LYLcex04kxPxwHgbaGyX2nextmNC1bLnF88DsmsEgsday28gt0uvtFlcv8DqwmAGN&#10;0FL2zk18bbT4A/kY1lZLK6AxX9dQavwOlc10gHWsctu73MStCo73RA3Zvn30ytnkWQ7a2BtuduSe&#10;I+ONapttkNthBtXBSy26yOJpJHarjdp++6iJVuERYQZx24DTO27sR64xtEImXkL2A37qVkEJ1AG/&#10;SshO6e8vfXf08CtOE3LAKwTq/L3nWiakfdtjzK9oUYCt9ZsCQYqNjk828Um/794omAS3Qju/dPS2&#10;nZa1Vt0XPJiunVQc8V5ANrqoRa0LmzcWexzhySXk9XXwpOoQLO/6T4NwzH1lg+WfH75wPRDnzsvE&#10;4l3wXk0vFr6e5n3cjiMItA7Zq+u9VXXjrtd7OPh13OCZ44NzfJK5d1S891RPD8erHwAAAP//AwBQ&#10;SwMECgAAAAAAAAAhAGxg+nob5wAAG+cAABUAAABkcnMvbWVkaWEvaW1hZ2UxLmpwZWf/2P/gABBK&#10;RklGAAEBAQCWAJYAAP/bAEMACAYGBwYFCAcHBwkJCAoMFA0MCwsMGRITDxQdGh8eHRocHCAkLicg&#10;IiwjHBwoNyksMDE0NDQfJzk9ODI8LjM0Mv/bAEMBCQkJDAsMGA0NGDIhHCEyMjIyMjIyMjIyMjIy&#10;MjIyMjIyMjIyMjIyMjIyMjIyMjIyMjIyMjIyMjIyMjIyMjIyMv/AABEIA6wEFAMBIgACEQEDEQH/&#10;xAAfAAABBQEBAQEBAQAAAAAAAAAAAQIDBAUGBwgJCgv/xAC1EAACAQMDAgQDBQUEBAAAAX0BAgMA&#10;BBEFEiExQQYTUWEHInEUMoGRoQgjQrHBFVLR8CQzYnKCCQoWFxgZGiUmJygpKjQ1Njc4OTpDREVG&#10;R0hJSlNUVVZXWFlaY2RlZmdoaWpzdHV2d3h5eoOEhYaHiImKkpOUlZaXmJmaoqOkpaanqKmqsrO0&#10;tba3uLm6wsPExcbHyMnK0tPU1dbX2Nna4eLj5OXm5+jp6vHy8/T19vf4+fr/xAAfAQADAQEBAQEB&#10;AQEBAAAAAAAAAQIDBAUGBwgJCgv/xAC1EQACAQIEBAMEBwUEBAABAncAAQIDEQQFITEGEkFRB2Fx&#10;EyIygQgUQpGhscEJIzNS8BVictEKFiQ04SXxFxgZGiYnKCkqNTY3ODk6Q0RFRkdISUpTVFVWV1hZ&#10;WmNkZWZnaGlqc3R1dnd4eXqCg4SFhoeIiYqSk5SVlpeYmZqio6Slpqeoqaqys7S1tre4ubrCw8TF&#10;xsfIycrS09TV1tfY2dri4+Tl5ufo6ery8/T19vf4+fr/2gAMAwEAAhEDEQA/APNaKKK+1NQooooG&#10;FFFFAgooopjCiiigAooooAKKKKACiiimMKKKKACiiigAooooAKWkooAWiiigYUUUUgCiiigYUUUU&#10;AFFFFABRRRTAKKKKACiiigYUUlLQAUUUUDCiiigApKWigAopKWgAooooGFFFFABRRRTGFFFFABRR&#10;RQMKSlooBBRRRQMKSlooAKKKKBhRRRTASilooGJRS0UDQlLRRQMKKKKACikpaBiHrRRRTAKKKKBi&#10;0lLSUDHCnDpTRS9qTAWkIpF60+gBgpacAc8c0FGHLAj8KVwG0HpS4p2OKLjI6UU/bT0TJGOaLgLB&#10;bPcSbIwcnkn0rQWxtImAlnJfuAelOYixttif66Tk+wqqgy+cfjWLk5ehF29jTRbTbhSfrUM1uc7l&#10;bctRHO3FEcjxN1JFZ2fcVhNpUU35qtnZOuVwGqNtsAywy1Pm7hcjWN27GrlvbsvzY5qG3aWdyQds&#10;Y71Ymu1gX5Vz9amTb0E7kM4ldsL0qq8bgcin/wBqN3iUj609b+FvvqVpqMktikmii3JpjVpvFDcD&#10;crDPas6e3kiJJXK+taxl0ZaZVbOaTJp55pNoNaotCc0mKcEwadtzxTuMdFOyAq3zL6GnPCHG+LBX&#10;uvpSpayv/ART0tZojuU1DaE2imeDRmtJrYTgbl2yevrVKSB4mwy4Pr601NMakiL8aACadtJqVUzg&#10;U2ymyzaRiRdso3KOh9KmuAyDav3fWmO3kwgKOTUcUzJw/KnrWWt7mWrGbT1zTWyBzU0uAm+P5l/l&#10;VNpgen5VcbstagLpozkHj0oJWcFoshu6mo2XIqLDK2QcY71fKi7ClmBIPFJuapw0dwAr/LJ2Yd6k&#10;isWDbpeF7e9PmSHdLchhMjdM1oxQuQC5xUD3McI2RAfWq7XUrH72Khpy2JactjYXZEOufUZqOXZI&#10;h8jAb0rKErE8sTU0cjOwAGTU+za1JcGiCQTbzvzmitpEG0eZjdRR7TyDm8jBooooPJCiiigAoooo&#10;GFFFFMAooooAKKKKACiiimAUUUUDCiiigAooooAKKKKACiiikAUUUcUDCijijigAoo4o4oGFFHFH&#10;FABRRxRxTAKKOKKAFooooAKKKKAExS0UUDEoo4ooAKKKOKBhRRxRxQAUUcUcUAFFHFHFAwoo4o4o&#10;AKKOKOKBhRRRTAKKKKACijijigYUUcUcUDCijiigAooo4oGFFHFHFABRRxRxTGFFHFFAwooo4oGF&#10;FFFABRRxRxQMKKWkxQAUtFFAxKcFpKeKGAm2in009KQDe9T20JuJ1jzgHqfaocVbsztWd+6x8fjS&#10;k7A9iwb2K3Pl2sK4X+M96UaozcSxI4+lZoPvTqj2aEorqaHkWt0N0LeXJ/d9aqSW0kTYccdiKjBw&#10;cg4xV+3u3OI5F8wHgUtY7BqiCC3aZvlACjqSeBVtTb2oypMk3r0AqeaOORPJicLt5IHeqb20kfJX&#10;8ajm5vIV7kbbpZCzck85qxGoAFNjUgcinZ5xTfZDJvlxTBDvbauPxqNnwKJpTDAqD778n6dqmzEW&#10;4o44zuLgn2qQm2lOGbJ9MVQ3lYMnqaiiUbtxo5L9Q5TVkICYVdiDoKy7hy561J9u52sMqKcVt5Rk&#10;NtJoinHcaVihg0MPlq4bMdVkBqN7JzwGFacyL5kU9zI2VbB9qtw6gcbZxkVG1nKvoaj+zyD+Fqp8&#10;rHoy69rDcjfCwB9DVN7aaFsNGfqKVVkjIKqyn6VajvplG1k3j3FTdrYV2tirHbyyHG0geuKtYgtF&#10;5wzVYIluUzCGjPfdVN9LuiSSF+u6kpXerC99xkl854UYFRfapeu6iS0nh+/GQPWoee/FaRUehaUe&#10;hZW+cdRmrcN7FKNkq5XsfSszGacqn1ocEwcUakltGw3Jyp6GkgthvL9hVKCaVJAEOQT0Nach2w4h&#10;PzdShrJ3WhDuUZwxlJx8tQO+0VY+0KeGGGHWopUWXp3q46blrQqLcMjbkwfrT2jS5UyRfK/8SVHJ&#10;AyHjpUYLK2QcEelapLoaWQgLKSDkYqVWz1qbMd2uGISYd/71LDYuX/egoF5JPem5LqO/cW3tN53t&#10;wo7VJJeqxMLDMY4z6Ulzcj/Vx8KBjNU2Xj1NTy31ZNr7jpYCo3qQyH+IVDnFSxSPCeMEdwamMEdw&#10;N0Hyv3Q1V+Uq9iqoZmAXkmtNTHZRjPMppqRLYQ75BmVug9Kou7SOXY8mk/f2B+9sTtMzMSznJoqt&#10;k0U+UfIFFFFZHiBRRRQAUUUUDCiiimAUUUUAFFFFAwooooAKKKKACiiigAooooAKKKKACiiigAoo&#10;paBiUUtFACUUtFAxKKWigBKKKKYBRS0UAFFFFABRRRQAUUUUAFFFFABRRRQMSilpKACiiloGJRS0&#10;UDEopaKAEoopaAEopaSmMKKKKACilooGJRS0UAJRS96KBiUUtJQAUUtFAxKKWimAlFLRQUJRRS0A&#10;JRS0UDCjFLiigAxRilooGJSUtOAoAaBVlbO4dPMWJivqBTIVBlQHoWFXLq8mF0wjdlVThVHSolJ7&#10;ITb6FBlZHwwIPoRRV8X0U48u7jB7bx1FI+nErvt3EqH061KnbcL9yhirEHy2tyfYD9aPss2ceU+f&#10;pU/2aWOyk3IwJYdqcpId0UacOlIRg45zTlFUUFWrL5rpc9smodvtVizGJif9k1MnoJjGkO9iDyTU&#10;8V44GG+Ye9UjxzT0apcU0DSsao8qZcrhT6VVZGVjnmmRk44qzHIX+Vh1rN3WxGxXZS5C+pxT5UEl&#10;zjsvH5VajtD56kdBzTxGEJduppc4XKjQtIMKOBUcyGJMY5qzLdiNeBis9r52ckkEVUVJlK7IhjPf&#10;mkY4NS+ZBMf7jU+LT3lfcX/djqwrS9ty79yunnSNiPex7YqzsaAZuLjB/uJyaJLho18q1iaNBwWx&#10;8xqOO0lkyzfKvctRe4XuSjUthxHEAB/ExyalXVWfguR9Kr7LGLhmaVu4FIXsD/yxkX6Gp5U+grLs&#10;WXubjqk24ehFQNqVyhwSo/4DSxmy/hndPZhU/wBlWdcxyJJ/unml7q3Q1ZblJ7+eTgytj0BxTor+&#10;WPq29e4JqOezkhJOCPwqseOtaqMGtC0ovY2I7oyD9zJhv+echyKjd7eRtlxGYn/vetZWcc5xVlLt&#10;WXyrld69mP3hSdO2wuTsWTY7hmGUMPemGxuM42j65qGSCSNPOt3LxeoPSohdXHTzXoUW9mNJ9GaC&#10;pHZLvlYM/YVRkuneXzRw3bFQuzOcscn1NOjHeqULblKNtWW1eO7ULLiOTs471E8M9s2G5HY+tMLh&#10;BUsN8VHlyLvjPY9R9KLPoFmKj7+GFNktw5+Uc1ZS1W5ObV8qOqnqtWPOhs/lHzyd81Dlb4SXKxTi&#10;0/Z+8uTtQcgU+S+jmBgOVTs+aWVjc8s34VSkt2Un0qkr7jWu4yaB4Ww2SvUN60wHFTxXGwGKRS8Z&#10;7HqKJrYqoliIeI9x2q79GWnbcjI3VctoVtYvtMo5/hFRWMPnSFnyI05Jp11ci5k+XiNeAKltt2Fd&#10;vQR7mO7OJ/lb+FxVeaB4eT8ynow701kPapIbiSP5CN8Z/gNUlbYpabFfNFaa6UJhvRzGD/Cw5FFH&#10;tEHtDOooorM8UKKKKACiiimMKKKKACiiigAooooGFFFFABRRRQAUUUUAFFFFABRRRQAUUUUAFFFF&#10;AwooooAM0ZpaSgAooooAKKKKYwpaKKACiiigAooooAKKKKACiiigYUUUUAFFFJQAUUUUAFLSUUDF&#10;ooooGJS0UUAFFFFAxKKWkpgFLSUtAwoopKAF70Ud6KBhSUtFABRSUtAwooopgFFFJQULSUtAHFAA&#10;BTqBQTSGLSHrSZozQAUvakxS4pjEFSL1poFOANJgSxkCVT70+5H7+T61D71PcHdIG/vKGqHuLqVi&#10;KfDNJA2Y3K0tGKYy4NUuMAHH1xUxvpFtI3cAs7HtWbtzx61au/laOMdFQVk4q+xLSHukF2uUAV/5&#10;1TaNo2wwxilB2nIOKspIs6bJfvdjVax2K1RXBFWrLHmP/uGqskbRtzz71PY83DD1U0PVD6FduRT4&#10;1o6VKq8UN6B0HbgOBVgSpCoJ61WhRncse1PkBduahiZetrjduJ6AcVHcyfu8pz7U2NNlmWP8RqhJ&#10;cMj8dKmMU3oJK7IJZSzEMfwpmRVh40nXcn3u4qowMZwRXTGxqiRV8xgoHJOKt3kxthHbQnAQZY+p&#10;pliNu+4fog4+tVHcu7MepOT+NLd2Ddkw1CZR1B/Co5LqaX77kj0qHvR2qlFdiuVD99Lmo80ZqrDs&#10;PxmkVirbh8p7EUA0EAikMvw6nIAFkIdfRhUrQ2l0NwPlMfyrK2ntTkkkQ8VDp9VoS49izLp08fKK&#10;JF9UOaqMjIcMpU+4q9Fc7hjJVvY06WSfGVk3D0YZoUpLRgm1uUoZ3hfMZIz1B6GrOyC75TEMv909&#10;G+lQ/aNp/eQRN+GKcHtnODA6+6NTfew33IXhkjfZIhU04DArVgMBUI8jOnYSDp+NI9lZs2Fudo7g&#10;ip9p3Fz9zHbk5q3Z6fJcfO+UiH8Td60I7K1hG5QsrdtzDFMuXuJBgvHtHRUYUnU5tEDnfYZLOsSe&#10;VaDaAeWHU1XaZZeLhNx/vrwagk85D8yMPc03zfWmo21GolpIQ3ME6t/sv8pFTiGbGDGf51n7Q3NN&#10;8yROBIw/Gnyt9R8rZdksJHORG2fpTYLW7gl/dxNhj8wPQ1FHcyHAZ2P41pq32SDe5zM4+Vc/dFS3&#10;JKzJba0C5tH+ymG3AU5yy9M1ljTrkHlVT1y4pzyPuJLNnOc5p32gSLtuI947EdRRFNDipIFt4If+&#10;Pi6TPonJqUXcEQxbwjP95xzVc2sD/wCpuFX/AGZRik+wzDlZIT/20qrJ7srR7sc1zcO27znGewNF&#10;J9ln/vQ/9/BRRaIe6VKKKKR44UUUUAFFFFMYUlLRQAUUUUAFFFFAwoozSUALRRSUALRSUtABRRRQ&#10;AUUUUAFFFFABRRRQAUUUUDCiiigAooooAKKKKACilooGJS0UUAFFFFABRRRQAUUUUAFFFFMYUUUU&#10;AFFFFAwpKKKAClpKKAFopKKBi0UlFAC0UUUDCiikpgFLRRQMTvS0neigYtFJRQAUtJRQMWikooAK&#10;KUU9VzRcY3HFO7VIUxTGHFK4CdKTrRj2oCmgYmKMU7bSUxgKWhRzUgWlcAUU4jijaScDrUptbjbn&#10;ymx64qWwuQGpHObeF/8AgP5UxlIyCpB96eq7rIn+64P50MCPdSqeabinKKYyWMZlUe4qW9P+lvnt&#10;UUf+tT6ipLz/AI+nPqah7i6kI5p209qVadmmUSI4lXY/boaW2i8u8HcEHmq5PNXbBjJKofqKl6ai&#10;ZSJwzfWpVfIFS3FqFkb6k0RQqMcmlzJxC6sSRAhDgUmOeRUhkCYAFPX5hlxhahvqTcgvJ/LgjUd+&#10;ayy27mti78j5Bs3YFU2EOf8AUH8K0ptFRZTV2Q5U/hVyGP7YNpXn1xT4xb9fJ/OpHuljXauEHtTk&#10;29kU2R3qCGBYIeVHU1m89wa0Ev4wdrDj1IqbdbTjIA/KnFuO6BNrcyDTDWs1mh5GMVXazHJDVSqI&#10;tSRRzSHpVlrR88LmhbJ8/PwKvmRV0QRo0hwuasranHzMBSyTJAu2PG6qzSuxyW60tXsGrLf2X/bF&#10;RtC6+4qsHb+8fzp63Ei8ZyPSjlkOzHHg9cGp459vDcioxLHJw67TTvsrN/qm3ZpPzF6lpYUuOcCn&#10;mOOD5QuaYoktYxx1pd4cc9azd++hDuL9pUcbKPtER+8lV5ht57VUaVjxVRgmUopmk88GOEqu1xAD&#10;/qs1TDkHrTj8wqlTSKUEi0uolRhYht9CakF3ZzcTQeW3qo4rNIPenIjOcKKfJEfKjTFkkvNvKD7Z&#10;zR/Zlyx/1fHrmqqRxwfNIx3egqQ6nIvypyo9TUWl01Js+hcS2trEeZLIJJeyjotV3voWcsyFie5p&#10;nmQXfUlJPc8VWnt5IuSOOxFEVd+8CSb94uebbS9Y8e9Ma2U8wyA+xqgrlTVlJA4x3qnG2xVrbCPC&#10;6nDrioWjParolkXowI96d9pT/lpbj6ijmaC7M7HsaK0vOtT/AMu/60Ue0fYfO+xm0UUVJ4wUUUUA&#10;FFJS0xiUUUUAFFFFABRRRQAUUUUAFFFFABS0lLQMKKKKACiiigAooooAKKKKACiiigAo4oooGFFF&#10;FABxRxRRQAcUcUUUDFooooAKKKKACiiigAooooAKKKKACiiigYUnFLSUwCiiimMKKKKADijiiikA&#10;cUcUUUFC0UlLQAUnFLRQAUUUUxiUUtJQMKOKKKACjiiigYUAZp4XNTLGMClcBkceTU20KKeAAOlR&#10;yNUXuxC5BbFLsFRK3NWEPFD0GM8sUuwY6UM3NAbNLUCN1xUeOasMpIqPbg1SZSEAqeGB532pjjqT&#10;2FRgcVOrFLN8cFmAJ9QBSk9AZZTyLJSdwkl7AdBVc6pc787lC+mKqmmnrUqCWr1BLuaQu4LkbJ0C&#10;t2YUNaCK2m2ncpwRWdt9K0bWYw2TO43AtjFTKPLsJq2xnN0pBWhJbx3CeZARn+7VCRGjOGGK0Uk9&#10;Ckx6n5h9amvP+PnPsKqA4q/Ku+WN+xQUpaSBlYK+MgUwsQeatSTLGMYqPdG/JFNMaZCpya0LYFJF&#10;OO9RKIlOcCrAnQOoHciokwbEIM07I2etTx2IXkk1ImHmbA5zVny229axctLIzuV/KiTrVK4uPMYR&#10;R9ziluhIhPWmWkJB8xwQo55rRJW3KS6jrnbHIMnoKrm8QcEZqC6uPNmYg8ZqsTWsYXWpqo3Wpdkk&#10;Mi5jqm27cd3WkUlTkGpVcTcEYNWlyjSsQ0m4qchsYqz9kbqW4p4gRR8xzT5kPmRHFeuvDcircdxH&#10;MQOhNQExDjikEsUfI61DSfQTszSCiNcg1WnV5BwdtUjeybuDxViK9RuGODU8jjqLla1KMsTITuFR&#10;1tERzrzj61SnsinzLyK0jU6M0jPoylRTyh5wDT44+5BrS5V0JHH3NXrf5DvJxio0iAGW6UyWcMdq&#10;9BWT97Ql66FtrxXPIytJtSTlG2n0qj1pN5Wlydhci6Ftw3Rhx7VUliI5HSpI7lx/tD3qdTFOMA7W&#10;9PWnrEeqM0mgNirVxaOnzAceoqpz+NaJpo0TTJ4184gAVLI4t18tB83c0kf7iIuepHFRbhJyTS3Y&#10;t2REktksSaPxpzLjmm1aLVgqxDeyRjawDp6Gq2aKTSaBxTL7W8VyN8BIbuhqqUZCc5BpiOyMGU9K&#10;0I5o7sbJcLJ2b1qdY+hOsStHNjg81djg8wbm4FH2NIfmkHPYCopHkc4Bwo7VDaexLs9ixtt14Vci&#10;iqu5hxRU8orFOiijtTPICiiimAlFFFABRRRQAUUUUAFFFFAwooooAKKKKAClpKWgYUUUUAFFFFAB&#10;RRRQAUUUUAFFFFAxaKSigBaKSloAKKKKACiiigAooooGFFFFABRRRQAUUUUAFFFFAwooooAKKKKY&#10;CUUtFACUtJS0xhRRRQAUUUUhhRRRQAUUUUDCiiigAoooplCUUUq9aAF2mkwQalUUhHNK4DkIp+8C&#10;owp9KVhxSYEgkz0pr/NUa8GpBStYY1VNTD5RSAUpHFDYCE5oWmZwacpoGS5pODUTZHQ01JDuwaVg&#10;LGw9qdgmzfPZxSryKmRN8Eqn0BqGxGf34pcH0qzHBzUvlqOtU5Iq5TCnoBVq6Upp0CAdWJp4iU1Z&#10;u7clYlHIC1Ep6oTZkRlkcbSQc1qKEuECyjn1qNLYKckVKwwMCiUk9gbuRNYJEd3UVO/l+Sn0oQtj&#10;DnKmi6QfZAU7Gou72Yrszpo/myvSq5Xmp1Zy2CDUhh3cgc1snY0TsVUB31dt498yjHQ5qOOFi/St&#10;aztfLXew5qak1YTkPwIwW7mq8lyUXk0+5k5x2rMuJfQ1nCHMTFXLa3ZfjI/Gq15NLsKsflz2qqkh&#10;D596uOyzx4brWvKosu1jJ+tFTTwFCT1FQVunfY1TuLUkK4O6o6sIMLmhsbHG7w3l9vWopAx5DZBq&#10;Bhk1NHvAweRU8qWorEftTStWWtyRuTn2pggYnBqk0NNFfFA+lXksweTUwgii5NJ1EPmRTiNwvIBx&#10;WjBIcfOD+NReeg428U7z4z3xWcve6EN36E7wRPymAaakQU/MMYpImBbOeKmlkRk25wcVm272J1RS&#10;nYOdq1XWDGTmkkEkTdOM05ZuOn1rdLTQ0W2hHJgcGoGbNSyAucioCMHmtI+ZpEUYzUisDUVA607X&#10;KL8Ny6jBO4ehqUQQXD7h8jDt2NZ6t+daEPyx7vWsZKxm1YrXiuj7SPlHQ1U+lXzMQCJF3L6elQSW&#10;25d8J3L3HcVcXpqVF23I1cdDSlQelRY/ClDEGrsXYUqRSYNSq4bg0/yl7d6V7biuVxkVagQRL5j9&#10;e1LFbFjnPFFwCW2gfKKlu+gnK+hIl6Hyk+WQ9G/u02aOSDDBg8bfdYVV2kdcVPBcGL5XBeM9VNJq&#10;wcttUNEx70Va+xLL88MyhD0BopcyFdGfRRRUnihSUtJTGFFFFABRRRQAUUUUAFFFFAwooooAKKKK&#10;AClpKWgYUUUUAFFFFABRRRQAUUUUAFFFFABRRRQAtFJS0AFFFFAwooooAKKKKACiiigYUUUUAFFF&#10;FABRRRQAUUUUDCiiimAUUUUAFFFFABRRRTGFJRRQMWiiikAUUUUDCiiigYUUUUwQlFOAzTtmaVxi&#10;AntT196ZjFLmgCyOlMYCmJIelP61NrARgZNSKpoC7TUnQZobGJ0pGNN3c0m7NADWpEbmnGmBWzxT&#10;GT5yKdHECc1CCV6irUbfLxUvQCQMEFT22HEuP7pqqkLXMwQHBPerLyw2kLQRkvIeGbtWUvLcTGr8&#10;oqN2BNORww60nlZORT9QERmDD0zWlcTKuzPpVSKE9akvBlIzjtUOzlYTJBKjLwahctmoolI55qfc&#10;CMGi1noOxA8rKOlTwMWgJbnmoHxmrcKbrY49acrWB7DxCrDKgUv2UjrxSmUWydM5quZZJXypPXpU&#10;avYWpehtADuIpLqdYUKikM7xR8ntVGUmYk55pRTb1C1yvNI0hIqq8bHtV7YF61BJIvtxXRF22NEV&#10;hHs5NRtKVbinyOT0qsynNaRV1qaIvxypKmHpktkxG6PpUEKkEE9K0FmCKM9B1qZXjsJ6bFAW5U/P&#10;nNEjADArR86GbgjH1qBrBJGyr4o5+4+buU407mldwvGKtmydBwaqyW8gPIyKpSTY4tNjUuSjcA1b&#10;SRZBkDBqh5ZLdDUu7yxTaT2KaRLJclTiofNZ/lz0pCwuB83DimopQ8jHpQopAkTBQBnNRSAk8UrS&#10;44pAwY4pq40h0RkXuasBzkZzUYIVaiMg3daVrsGrmkqq64bmqd1CYjkdDTEu9vFXElWVcHBz1FSk&#10;4slXTMtXweaf8r1bm0/cd8J49KrrayB/m4xWnMmaKSZCYzn5RmlEMh521eDRRLg9aY84b7opcz6B&#10;zMgjtXLAtwKfLOFIQHpTHll57VATTtfce+5dQq47UFHjO+NiPpVNXZTkVbiuVYYak4tbA12EZY7k&#10;cYjlHYjg1VdGjba4IatBokk5HX1o2h18ucbgPut3H1pKVhKVjO71JGrMcKTUz2MqMCuHQ9GFS/Lb&#10;p0+Y1bmmh8yB5jDGFXr3NQif1pNjytnBpTbuO1SkuoJIeCj9qTyc9DTPJk/ump44mT5nbihu2zBu&#10;wwW8nbNFWDfBeAo4oqeaXYXvdjNpKWig8YSiiigYUUUUAFFFFABRRRQAUUUUDCiiigAooooAKWkp&#10;aBhRRRQAUUUUCCiiigAooooAKKKKBhRRRQAUtFFABRRRQMKKKKACiiigAooooGFFFFABRRRQAUUU&#10;UAFFFFMAooooAKKKKBhRRRQAlLSUtACUUtJTGFLSUtAwooopAFFFLQMSilowaBiqealBGKiC08A0&#10;mAuM0m2lB5qTAIpXGQ7ealUc0pUYo+6KLgKwpjselKWph5FCGJQDSYpD0qhkyjJxVtYgq1Sib5hV&#10;ppAUNRK4mI0ascU8RbRxVcMw5Bq9Z7GDyTfcT9TUy0VwYtkcTkd8VE0Du5Kqx59Kuw3MAlUJAFJ7&#10;0NqTiQoqKMHFZXd7pCu7lSO0nz/q2/KptjRkBgRVxb2QLkgU37akp2yqKTlJ9AuyESqo5NOkYPAr&#10;dar3Vudu+E5HpTvLk+zRKB2702la4CtgLxVOR2LYFXRDuXDtimm3gz9/mqTSHcqoWbg1rwoYrUfn&#10;VeKzUsNrjrV6basYTNROSbsgk+hSkYHrToMKc44qvcSCM9ar/bsDAquRtaAotmlOwlGFPNVdrxmq&#10;n2o5yDzUqagAMPzQoSRSi0JcMSnHWs4k9zWstxBN6VFPZpIN0eK0hK25UXbczt1KFyc0jRvG+GFS&#10;R1q9tDQVvlFRCRg3PSnu1RtyKECJHQsNynFLFJKnOTUKM6sMHIq8FWRBjhqlg9Bp1Bl4YU5b6OT7&#10;3FVJY/mwai2/NVckWgUUzWEcci5GOap3MB/hpqzGMdeKlS7Vzg1Ci09As0UPKYN05q7GN6bX69qe&#10;yK3IFRuyoOaq9x3uQSwlW54FIqBeamE6v8rnPpUEu9G6cHoapN7MpXB24xUXejBzk0uBmrRaExTk&#10;Z0ORSZoyaBl+K6YAYPNStMkow42n1rLViD1q1G6uMVm4JakOKGy2kpyykSL9agBZTVomSM5jYj+V&#10;KLiKf5Z02n+8KabGmyJZARhqXy42ontmQbkO+P1FVec9xTVnsNWexa+zoejUv2dO7VV3N6ml3H+8&#10;adn3HZmhHsX+LpVgCNh1zWQG571KkxX1xUSg2S4M1VmWAfL8wPamMI5gXjILDqvpVeOZWHNSBVzu&#10;U4PtWfLbci1iB7jaSFUg98imC4c+lXngS6GGOyQdGHeqkltJC21xiqTWzLi11Gm4f0FRvK0nU/hS&#10;kAfWk49KuyKshtFO4oqhkNJS0lZniBRRRQAUUUUAFFFFABRRRQAUUUUDCiiigAoopaACiiigAooo&#10;oAKKKKACiiigAooooAKKKKBhRRS0AFFJRQAtFJRQAUUUUAFFFFAC0UUUDCiiigYUUUUAFFFFMAoo&#10;ooAKKKKBhRRRQAUUUUAFFJS0AFFFFAwooopgFFFFIYUuKAKdigYmKkUcU3FPTpSbANtO208LnpT9&#10;nrU3GQBDmpgvFOAxxQ2AKTYEbKetRtmpTUTg56U0CGUo60UmaoocUyOKaVx1qRGFWI4hIeaXNYLl&#10;ROtSnpVprdQOlRmBj90VPMguMiRpJAiDk1aucRotvGc7eWPqafbxm1t5bhvlY/KgqoGzz1qb3Ybj&#10;onKTLn1q3Kqedkkc81TKE9Kkuw48tsHlaTXvAySSVcbQaiY5WqmST1qZG4ANVaw7E9rMwmCE8E1r&#10;zR71+TqBWXZRb5w3pVqWcxPwcj0rKavLQl7lWeORepNVgrep/OtQXUNwNrjB96FtoieD+tNSstRp&#10;23ILZiilixqG6vjkhTz61cniCxEIeaxJI2VvmqqaUncqNmx4m3Eh+abIhA3L0qMjiljkKHHUVtbs&#10;aW7DCTSj3NTtCHXenB9KrsCDjHSqTTGmHHY1ZgunjbDcr71UpMkUOKY7XNorHOgZce9U5YzET6VX&#10;huXiPt3q9uW4TIOT6VlZx9CLNGe3JpKlliKMeOKjFaJlokjXjJpZJCg+U0wybRUW7cTQldjtcsBh&#10;MMHhvWm7SGwahA5yKtREMu1/vUNWHaxGyDFRCI5yDUsjFDg0zzRimrgrliJtowTRNGHFVDMadHOx&#10;4alytahytakTRlWNTRyZG2Tn3qRwHFVWBU1Sd9GUtR0qlT6jsaZUiScbJOV/lQ8DJ05Xrmmn0Y9i&#10;OilxSVRQvTmkU4ORQTxQBmgZajk3DmiSNSOKr5K9KlSTdwahxtqiWraoZFLJA3B49DUxjjuhuh+W&#10;Tup7010B5qDlG4OCO4o3DcQqyHawwRRVxJY7gbLgAN2cVFNbPD7p2YU1Lox36MiApaBxS1RQ4Z9c&#10;CpkmKe9Q5xQOtS1cTVy6lzu74q3HPHImyYZXsfSsnHvTldlPBrNwvsQ4JmhNahTkcoe9Vmtx2p8F&#10;60fBGVParGEkTfCQw7qeoqPejuTqtzPMBzRVokE8nminzsfMzKoooqjyAooooAKKKKACiiigAooo&#10;oAKKKKBhRS0UAFFFFAgooooGFFFFABRRRQAUUUUAFFFFABRRRQMKKKKACiiigAooooAKKKKACiii&#10;gBaKKKBhRRRQAUUUUDCiiimAUUUUAFFFFABRRRQAUUUUDEpaKSgBaKKKBhRRS4oASl60uKULQAAV&#10;Yjt5HXcqmogK1reZBGAfSspyaWg7mY0Rzggg0KhBrQlCudwqEqMUKd0FxbYDPNWniVhVJTtNSNM6&#10;8ioabYDJVMbeoqBnqyZRKuCOaqSKVPPSqj5jRatdp+9Tp4lb7tR2/wBym+aVlIos76DIGQgkGmFT&#10;2q+yLIOKZFbMHyw47VSkO5VEMgGQpq1DuA5BFTyOkYAxTkljYdalyutguVpJGD9elaUFysNkjBFJ&#10;J5Jqm8SueKsRWzSW2zHSonZoTtYjubk3Iw2Nv90VSZGU5HSrstlJGAcUyMHoaaaS0GrEluoCZYVP&#10;MBLEMLntUfPapS5Fv8o5FQ97iKosFDbz09KUmNn2bcY74oEshJ3dKCB1FVd9Si1CsUERK9az5XZm&#10;PHFSXFx5aHFVluB1NVGL3Gl1I33luBVuGVo0wx5qLz0HOarTXG84FXy30K3LDXUok5OVqQsk6e9U&#10;o23jB60pYxnijkQ+UJE8s81FuFWt4lXBqrIhRvari+jKXmPWVlPy1IQsy5HDCq3agNg5B6U+UdgZ&#10;SGwaTBqYESjn7wqMnBwaaY0NxTo5GjfKn8KYWoqrFGikiXCejVXltyvIqurMrAqavx3CzJtYYasn&#10;Fx1RG2xQYHvTKuzwA9KpsjBue1aRkmXF3APinebgUzFLiqsirEocSjD/AHuxqFlKtgjFFSqwkXa/&#10;DDpStbYVrEWBSYoYFWOaBzTKJYXPQmpmQMKq5xUscxPBpNdUJoYV2mpYpzHxjcO4oddy5FQEbTzQ&#10;tdGPcueXBNyj7W7g0x7CUAlQGHsaq5qVLiSPlWI/GlytbMLNbDDGythgRj2pCcVcF4ky7Z0B/wBo&#10;dRUctmcb4WDr6elCb6hfuVs80ZxSdPr3FFWWTxyZGDTnjDjNV+/FWI37Goa6oTRDgoas29wU+Rvn&#10;j7q3alKhhULRFTxQ2mrCumWJbVWXzLc7k7qeoquBgYxzUsMzxPuU/gasvGl2C8PyygfMnrU3aFqi&#10;iaBTirDIYYNJirTuWmFLSYpaAFpUdozuRiD7U2jPNIC6t4hUGWBWbuaKqUVPIieVFaiiikeMFFFF&#10;ABRRRQAUUUUAFFFFABS0UUAFFFFABRRRQAUUUUDCiiigAooooAKKKKACiiigAooooAKKKKBhRRRQ&#10;AUUUUAFFFFABRRRQAtFFFABRRRQAUUUUAFFFFMYUUUUDCiiigAoopKAFooooAKKMUYoGFLSjpS4p&#10;XAbinAU4ClAw2aLgWEsXaPd3qBlK8Y5FaMN0DHgjpxVW4X59wrNSd7MCAVahOVxVdRmrEXy05bDJ&#10;d201HK2ORSSniow28bTUJDQb8kVYOGSqhypqZXG2qaGRk7W4qQgSx+9QSH5qVHKU7aDJocqMVBL/&#10;AKyrXDpkVXkHzUk9QQRSsh9fatKC4Rxg9ayDU9s+JBmnKN0NovXNtv8AmHFUwpU4NaPnDZioGjDH&#10;j61lFtaMlMrh3U8HpWvp0xdHyOnWqi2KmLfJII1J496sWypbRsBKHdzwBSm4tWG2iczh2KkZHSqd&#10;ynkHeB8pqYKIXJalE6TZRuR0qFoJGYLli2O1XYmHkOxqGWwZHzGMpTzG0dq+eOK0bi9itCLz0OeR&#10;T0lT2rKPWgyEVp7MvlLF6+5ht6VUzTg+7hqY42n61rFWVikrAeab3ozSg1VihVJHNTBhIMHrVctS&#10;ZIOR1pWuBJhom5qcgSx81Gkqyja/Wm5ML4P3e1S0Ax12VHnmrb4kXIqowK8VcX3KTFU7Twal4mXg&#10;YYVBTlbacim0VYcVI69qaelTEiVcj7wqA+ncUJgg5oBIOQeaKSmMvwT+YoR/vUssYPaqAGOQcVci&#10;n8wbWPzCs3GzuiWuqKsilTTM1ekQMMGqbxlW9qqMrlRY2ilppqyiZSJRtYfNUZBVsHrTc45FTjbM&#10;uGPzjpU7C2Ic54o70jAo2D1pc1RRPHJxg0roGGag+lSxydjUtW1QrW1IiMHFJViRN3Sq5GDimncp&#10;MKfFM8bZQkVHRTY7F0tDdH58RyevY1Xmt3gbDjg9D61EDVuG7KDy5Rvj9D2qNYk2a2KuOaeuc1Zk&#10;tl2+bAxdD19qgzTTTGpXJ42HQmpsKRVLJqVHIqWhND3jxyKjDMjBlOCO9WlYMKGhDCpvbcm48NHe&#10;rhsLN/e7NVR42jYqykN3zTmhYHgflU6SCZfLuBhh92Si9tgvbYqUlTSxPCcMOvQjvUeM1aaZadxt&#10;LjvTtuBQaLjG5opcUUAVqKKKg8QKKKKACiiigAoopaAEpaKKACiiigAooooAKKKKACiiigYUUUUA&#10;FFFFABRRRQAUUUUAFFFFABRRRQMKKKKACiiigAopaKBBSUtFABRSUtAwooooAKKKKACiiigBKKWi&#10;mAUUUUDEpaKKBhRilxTgKQCAU7FLiikAmKUCg9KB0oGL0pc0pRgucGm0APjbnFWPvDmnW0AYZNWn&#10;tflytZSkrgUNu0+1O3e1SSIRxSW65bmm3pcAZGZM4quo2sc1rMFEdZUrAO2KUHcaY9gHXIqOM8kG&#10;hJOcHoanS3y24VW24ytKKjXrVu4i2rkVVHBqou6KRZtnKttPQ1LcQ5j3rVaI/PVxJccdql76CM89&#10;elCcOD71pPZqy7l6nmqEkTRsaakmUmay2MhhVsgkjIWm20TtKUYFQOpprSu1tE6sQQMVFJqNyV2Z&#10;HPtzWPLJpk6lu7uF37FH7tRgGq8Mih9wxTFzIuGHPrTFhcP7U0rKw0ie9kchSOlVFmZGBzV64ixa&#10;KTWZKKunZ6DibFtegrgnNQ6hMzRgBfl9RWSrlDwauQ3Py7ZOVqXT5XdDcSix+bjpRWi+nib5oXHP&#10;OKj/ALLnzjIrXnjYtSRnkU9f3i47irEtjJEOcH6VWB2nPSqTTWhV09hCMcGmEVKwEq7geah5HBqk&#10;NBQ1ONMNUMQ8Cpo5A67GGfSoaKGrjsWFJjbB6dqdIm8ZFRo6uNj8ehp6Eo2xvwNQ0IrEEHBoqxNG&#10;G+Zarc5xVp3LTFDMrAipyBKu5fvdxUFCsUbIptBYXnHPBoqcqtwu5eGHaoCCGIIpJjTDNIDg0UVQ&#10;y5FJ5nBPzCnOoYc1RDFTuFXY5RKuOjD9azlG2qJaKkiFD7UyrzruypFVGjKk+lOMhxY2j3ooqyid&#10;WSZQr8MOhqKSJ4m+ZfxptTx3GF2yrvWpaa2CzIM0e4q35FtNzHLtb0NRSWc0fONy+ooUkCkgifIw&#10;aWRN3NV+QfT2qxHJkYNDVtUO3YrnIOKKsPGGGRVcgqaadykwpy00U8Uxk0MrwtuQ4z1B71YeFLlD&#10;JANsg+8nr9KpipI3KOCMg54NZyXUhq2o3BHbHtS9qulUvlyuFnHXHRqqFWVsMCCOooUr7iT7iKxU&#10;5qxHP6moKSm0mOyZf3hqRkBFUw5Wpkn7GoasTyk6yFV2SDdH6HtUc1vtG+I74z0Ip4IanI5jY7en&#10;oelTrHUWpR5pOa0JII7gZj+STuvrVJ42RiHUgiqjJMtSQyiloqyitRRRUHiBRRRQAUUUtABRRRQI&#10;KKKKBhRRRQAUUUUAFFFFABRRRQMKKKKACiiigAooooAKKKKACiiigAooooAWkoooAKKKKAFoAJNI&#10;AacvBoAdtpmOalyMVH/FSQDlTNDDFKGGKRiKAGUoBNGKnjUYobGQYI7UYqd1GKi70J3AbikqULxS&#10;FaLgR0U7FBFMBtFPxQBQMbtNKFp9GaQABS0lITQMcaSnRjecVKYRt4pN2AiFGKMc471YhQEjPrSb&#10;GW0QSQ9O1UmtyrEH8K2oYwFGKhuYhnIrCM7SEU4HMPXpV03CMnXFZ8nApmSBVuN9QJXlBkPpSA7W&#10;yKgbjmhXzwarl0KsWHnJXANUjnnNSHINMaqikhobWjZ3K42P19az8U5DzRJXQzRvV+TcnINZZGDm&#10;r0c427GORVeeLY2f4TzShpowRCp+arCtUUUZZs9qtMgC1Umhli3mJO0DPFSSwE87cZqrYyEPNsOG&#10;8s7TVywu5ZmKy/OvqawkmndCYJF+4K46VDHCgbe3b9K0zCOWToeorOuMKjDoamDbYkwWeJ3wCOKn&#10;EscfLLkVjR+tTefgbWNaOmXYsXl6JyFUbUWs53LNT5YyvIOQark81rCKWxaSHU5TjjtUeaXNWUTC&#10;aSE5jbAqYapPjGQarKwcbDUbKVPtUuKe4rLqX0vy52yACo7iAMNyfWqmM1NFKVOCcilypaoLW2IF&#10;Yo1SSIHXcvWpZ4Qw3LVVZGiNWnfYtajc7Tgijg9KssiXCbkPzDqKqsrI2DxVJ3GmBFJS7t3BpCKo&#10;oKsRyCQbH49DVeihq47F0Ap8rdOxqGWID5hSw3HGyTn0NTlML6qaz1TJ2KB60VNLFtOR3qGtE7ot&#10;AGZGBBxVoNHcrtb5ZPX1qrSc5460mrg1cfJE8TYb86bViKZZF8ubp2aopYjG2D07GhN7MF2YygEq&#10;cr1ooqii7FIJk2niQfrSOh6MuKpjIOQcH1q9BcpIuyYc9jWUotaolq2qKbrtPNNrQmtTjcoytUGT&#10;aelVGSY4yuJRRRVlBUiXE0R+Rz9DUdFJpMdrlvfBdDDgRyeo71BLDJA3zDjsw71D3qzDc4HlzDfG&#10;fXqKVmhWaCN93Bp7xhhSS2+webC2+P27URvuHNT5oXoQFCp704VZZA3SoShU1SlcakNpR1opaBjl&#10;YqcjrVsOl4gSQhZR0f1+tUxSjrUtXJaHSRvE5R1wRTKtxzLMnlTnkfdfuPrUMkLRNhsc9MUlLowT&#10;6Miop2KSqKHK5WpllHeq9FJq4NF3cD0qbzVdNsylh2PcVnq5WplkzUOJDiSmzVjlZE2+45ooDUVH&#10;vdwuzJooorQ8e4UUUUALRSUtABRRRQAUUUUDCiiigAooooAKKKKACiiigYUUUUAFFFFABRRRQAUU&#10;UUAFFFFABRRRQAUUUUAFAGTRS4NADwKDxSZNJ15pALzikNFFAAKWm08DigBKkRsUzFKOKAHs2RUZ&#10;6U6m96EA6M9qc3Sox1p4YUrANNJQetAPNMY4cikJxThTGoAUGkJoAzTilAwQZqRosLmmxMA2DVg4&#10;xUt2ArRPtfBq8nzjiqLrySKtWcgHytSltcZDPGyNn1qe2YcZ7VZni8xOBVCImNyp9aV+ZAa6zbV4&#10;qubndIVNNVuOtQTfeyKzUVcCSUZ5qEinrJlMGomPNWuwwqJuGyKcajJrRIZZAEicdahfjg06GTy3&#10;56Gp5bfeu9Oam9mMp0i9aCMEg0Y5qxkzfdqSGUMDG/PpTAcKKhbh8iptcZc8vy29qZPLxj1qaFvt&#10;Eew/eHSmyWvHPUVKdnqAzTz/AKagP8WQasW5MbSKOoY0+w229rNLtDSqeM0tsu5Glbqxzipb1Yuo&#10;+01Ha5SSn30P2hDLHkHHIrJfJuDj1q/bXRjI3HI6UnHl95Dt1RQCkcdDUUorWu7ZWXz4vunkgVly&#10;YzWkHfUpO4sMuBtfkUslo5+eP5gewquRU0N1LB905Hoatp7or0ImjdPvKR+FN/Gr41ESfJNEMetQ&#10;TwKB5sJ3If0oUn1Q0+5Xzjmp0IlXHcVXzQrFTlatq5Vh7K+/aASfSho3j++rCrsN/Gi5ZMtj0qNr&#10;/wA5iJVG09PaovK9rCu+xHDKMbT3ps8WRkUyWPy23IcqalhlDjBp+aH5oqqxjbK5BqyHS5Ta4w47&#10;02eHHzLVfv6Gq0kVuLJE0TbWH0pBVlJlkXy5vwaoZYWibnlT0Ippu9mNPoxhpKWkqigqeC4Mfyty&#10;hqCihq+47XNB1DLvXlD+lU5YsHNOt7gxHB5Q9RVmSMFQy8g96z1iyNUzP6cUtOkTa2aZWidzRBU8&#10;UoZfKk6djUNJQ1cB8kZjfB/A02p4pFkXy5D9GqKSNo32t+BpJ9GC7DaKKKoZbt7pk4BJHoasOkNy&#10;uQNknpWYOtWI5M9+azlC2qJceqI5YHhba4/Goq0xIrpsmG5exqncWzQnI+ZD0NOMujGn0ZDSUUVZ&#10;ogoFFKOlAyW3neBsjoeq1aMMdwpkt8hu6f4VRWpY2ZGDIcEelRJdUQ0To5zhgQR2NSFQwp6mO8Hz&#10;fJOO46NTQGjYo4w1Z3IuV3jKn2puKuEZFQMm3JqlIpMjpaKKoYnarEU6+X5UvzL2butQUdqTVwaJ&#10;pYTG3OCD0bsah/CpYpig2ON0Z6g9vpT5IRt3od0Z6H0+tSm9mK9tyvilooqygoGaKKAHbmopKKVk&#10;FipRRRUniBRRRQAUtJS0AFFFFABRRRQMKKKKACiiigAooooAKKKKBhRRRQIKKKKBhRRRQAUUUUAF&#10;FFFABRRRQIKKKXFACrT8UwcGl3UhhSUZooAKWkpRzQIbT1oxTl60DFPSmZqYjiq54NJAPpD0oXk4&#10;pzKcUwIz1pw6U00q+lACkU0dakxxTDwaBjweKaaBT8ZFADUIHBqXqvFQlSDU8XIpMCIqQaejE8VK&#10;yZWnW0Kk5NK6sMjK5FNjOx/xq+9tgZFVpYcc1KlcDYtVV4wevFVNStlRg6j61HZ3RjG0mrU7idKx&#10;s4yuBmLJ3zSsQ1QSfK5FIr84rewx3KtTm5XcKRhkU2I87TTGHVajIwalZdr4PSmmMsOKaGNFXLW6&#10;8o4blapcqcGnChpNWGWrtFf97H0PWqmanSQr8rfdNROmx/Y0o9gQueKawzTl5pzLxTKNDTvKSEsw&#10;+arUkP2hMxc1nWYLRkU+C6e3kxnjNYyi3K6E1qWLWB2MsbqVBXuKJB5UJXPtUz6myRZSINkdaz/M&#10;ebJb16UoqV9QVyrzuzTy+Fok4NRsflrZalouWl55Z2PyhqG/t9jeanzRt+lUyTir1ncq6+RNyrdC&#10;aXLyvmQWtqUM07qKlurZoJPVTyDUIrRNNaFp3EK1JDI0ZweUPUU2l3ACn5DFmgwd6/dP6VAQRUyT&#10;/wAJ5Q/pTJFKNjqD0NCutGNDM0h5oNJVopEsUuMxvyppHQxPkdD0NR1NGwZfLfr2NJqwWJopA64Y&#10;81FPAR8y1FzE9W4pFdcNUtW1QbalA9cGrEU4x5cnK9qdPb4+Zar4OcHtVaSRSsx80RjYEcqeRTKl&#10;ilA/dycoelNljMbccqelCdtGCIz1opaSqLCrFrPsbY3KH9Kr0UNXQNXL8sQxkdD0qi6bWq1azgjy&#10;pDx2NLNF2x9DWabi7MhXTKdFKylTSVqmWJViGRZF8qU89mqCkpNXC1ySaFomwR16Go6sQzBl8qY5&#10;Xs3pTJoTEfVT0NJO2jBPoyOhflNJS1RRYSQMME81MshTgjch6iqIbaasowYVDiJoSe3ABkhOYz19&#10;qrVdVmiO5eQeq0yaAFfOh5U/eHpQpdGCdtyrSjrRTwKssUCnCk7U4UhAODnn8KuxypcII5jiQfdc&#10;VTpazkkyWrllg0UmyQfSn4BHFJFOsi+TPyP4W7rTWV4H2tyD0I71HqSMePPTrUXI4Iq2MMM0x4sn&#10;NUpDTK1LS7SDijFWUHWnxyNE25TweoPemUtJgWNkU4zGdj91PeoXjdD8ykU01KlzIBtY7l9HGanV&#10;bC2IqKsebH1MEZpftCAcW0dHM+w7srY96KtfbXHSOMD/AHaKLvsK7Mqiiig8YKKKKAFopKWgAooo&#10;oAKKKKBhRRRQAUUUUAFFFFABRRRQAUUUUAFFFFAwooooAKKKKACiiigQUUUoGaAE71IBxTdtO5pD&#10;A0lLQKAGmlFKRQBQIQigdafikCEPQA8JxTRw+Km28U1EzITU3GOwcc1Wf71XXwEz6VScgtxRF3YE&#10;luuWqaRcDpTYCAKdO3y0dQKnc0+MZemGpoMZqmBIR7VWf75rQfGzpVGQfNUxdxjanTkVB1q3BExH&#10;PSnLYCKReKSInOKtPFxTYo/mqeZWADu206DKyKB0qfy/l5pmMHIqLjL+3dHVSYYqaKbK4pkuCprN&#10;aMRQb5WyKsQTZGDVWTv9aYjlTW9roonu48HcKqd60QVljwetZ8i7HIog+gEsZyKa6kHIpsbYqY4I&#10;pvRjFDCWP/aFPjGeKrqTHJ7VM4KYkX7ppNAOmiBHvVYDnFTebuFQng5pxuUh4HFP2GSPB6jpTY+S&#10;Kvxw7j8tKTsBnLlWwRUnLcAZPoKnuoCG3Y5qTScC+XIzkcUOStcdyK13JuUgg+9RsCJCPU1rRoZp&#10;Cs/Eik4cDr9ar3VsUmywx/Ws4zTYXKcT7H+blTxipZAEGR0NJJGAM01GDqY269qp66oZWd9zUh6U&#10;3bskINOLDBrRLTQtETUnPUdaD1oHNWikadtMl1F5M33h0NRS6dIpzGNyk9apqSjB1ODmtaG+kRA/&#10;DL3FZSTi/dJd1sSW+mokO6UfMe5qnd2a5LRYovdQkuBtB2r7VDDdMPlfpSipbsFzblNgRnIwc1Ij&#10;CRfLb73arNxCsg3LVEgoxFbJpo0WohBBKntSVO2Jo94++o5+lQ1SZSEpKU9aKoolUidMfxj9aYCV&#10;brgimglcFetTOBKnmJwe9TsIsRTBxg1FPByWQVArEDIPSrUUodcZ5qXo7oTVikc9CKmikDL5cnQ9&#10;DT5oc8iqvIPXpVXUkWtUOdGjfafwNFSowmTy3+8PumoSpQ4NNPoxoO9FFFMYlX7eYTJ5b/e7GqNI&#10;CVbIOMUmroGrlyWLqD96qrKVNXoZBcxgH/WDv60ySLI6dKlNrRkp20ZTopWUq3NJWhYlWIZhjy5u&#10;UPQ+lQUUNXQ7D5omibHVTyDUferEMylPJl5U/db0qOWJopNp6dQfWpTtoxLsxlCkoaKDVFlpGDDm&#10;nKTG+5Oh6j1qojlTVtCGWs5KxDQk0CsnnRfd/iHpUAFXI2Mbbl5B6g96SWBSvnQ8qfvD0pKXRiT6&#10;FYDmnUYpcVVygFLSUtAAKsxzDb5Uw3Rn8xVanUmriauWHiaHDZ3IejCnKwYVFDO0WVI3RnqpqXyQ&#10;w325yv8AcPUVm9NyXoIyAjioGUirCsM4P5UrID06UJhexUoqVouc0wjHaruUmNopcUtMYgJ/Cl29&#10;xyKKkiglkPyRk5qW0FyOirn9nSHqVB9KKXPEOZGNRRRTPFCiiigApaKKACiiigYUUUUAFFFFABRR&#10;RQAUUUUAFFFFABRRRQAUUUUDCiiigAooooAKKKKBB2p600CpVFJgHaihutIDzQAhFKtKab0oAkpv&#10;fFOBzSYOaQEiLyKsBRmoQ2MUhc1DuwHuRUKOAxqN3NNVvmqlHQCeZyUwDVepW5FRdDTWgx8bEd6V&#10;+RyajWpO1MBlKh2tmjvRigCwZCVxVcglqlA4pCKS0AdEnIzWjEAFzVFCKnRuwNZzuwJpCtRDg5FD&#10;EmlhZQ+1qm1kMl+Yp3qEtg81okLs4qjKnORUxkmwIRKVfip5NxTdVV1I5qx9pV49uOcYNW12GVH5&#10;BqEnBqwByailTnNaRYySCTBp9zGGXcKqKdpq7G4dNppSVtQKPQ4qVH7GmzpsfNMU1e6GTMAasWcy&#10;YMMpHtmoFORUbgqdw61LV1YZNKhjkIHQ9KaRkU9W8+Ln7wpAp6GhPoxojVtrVq2MqhiSRzWay4pY&#10;nKOuamS5kBvsYJThsdKprB9kulYdM8VVlcoBIAavWsy3cYjY/P2rFpxQtixc4SQn+8M1X/tAI3lT&#10;ANGe56ipNQjZbeNieQMGsGRiWJJp04KRSVzVvINsYliO6M85Has539Kks79rc7X+aI8FT2pb23C/&#10;vYuYjz9K1inF2Y1puQ8Tpjo4/WqxJHBHfFOUlXDqealmQSR+bH/wIVpsXsV6B1opVG44qyhwPNSJ&#10;KEO3PynrUTDHSoyefWla4yeVfLbIOVPNRE9xUkTB18lu/Q+9RMDG+2hdhrsWLecj5WNPnhDDcvWq&#10;Z7EdatW84I2tScbaoTXVFVCYnB9Oop8iDAkToeoqaeEMNy1BE4Rijcqf0qk76opO4ykp8iGJtvUH&#10;kGozVJli0qOYznt3FNopjJZYwoDr909aYp2kEU6KQDKPyh/SmyIY29VPSp8mJdi2kgdcVBNFzuFM&#10;VtpBFWVIdaTVmFrMp5IPHBqxxcJkD94P1qOWPByKjDFGBU4OardFbicg4PBzS1O6CZfNQcj7wqv1&#10;PNNO40xaKKKYwRijBlOCK0FdbiPevDDqKz+1OikaKTep/D1qJq6E0WJI8jpVZlKmr52uoljPB6j0&#10;qGSPIzSjKwkyp3opxGDSVoWJirMTrKnkSHp91qr0lDVwauOkjaJ9jCm1bRhdJ5bnEg+6fWqzIVYq&#10;eo60k+jBPoxtSoxXFMAp4oY2XEIYc1KhMb7lPB6j1qlGxU1bjcEVlJGbQs0CsnmxD5e6/wB01Xxx&#10;V2Nijbl5z1B70ktssi+ZB/wJO4qVK24k7FHHNGKfgHrwQeaQjFXcu4lLRRTAKcrFG3KxU+optLSA&#10;srcRyf65MH+8tSoiv/q5Ub2PFUaWpcewuU0Ps0nZc/Q0hsZW/wCWf61VSZk4ycfWp1kLc7j+dQ1J&#10;E2aA6dOf4ePrR/Z7L/rJUQfXNO3E/wAR/OjANHNINQBtLfoDK3uKjfUJn4X5F9AKcYwe1MMQoVuo&#10;9CEzSE53tRUvkiirvEq6MqiiimeMFFFFAC0UUUgCiiimMKKKKACiiigAooooAKKKKACiiigAoooo&#10;AKKKKBhRRRQAUUUUCClFJTwKAFUVJ0FIKD0qQEJpnelzQaYCig00U4jigBy9KlC1Cp4p+7AqWA5+&#10;KZnmkd80wNzTSARxTe9PPIpuKYx4PFIwoUVJt4oAixT1oxilFAAV4pAKk7UzoaQD164qQrxUOeas&#10;KwOKTAjC4NSrwc0Gms3PFTuBIWqB3O8EGlY8VE1NIZdW5bbye1N88E4JqCM5O31pJ4yhB9anlVwJ&#10;ywIqAHbJj1pEY9KRh3qkrDLLIQAcUx1yKm84SW/TmowwxzUpsCow2tzUkL4allAPNQqcGtN0MuzR&#10;h0yOtUTw2K0YJAVwar3MWG3Cpi7OwDI6kdMrUKNtqbfxTZRDGxikz2zV1kDBSv8AFVRhuOamtWZs&#10;x/lSntcB88EkJUSLjI4quwxzW0+Lq0CSDDjgH0as1Yz5m1x0qYS7jTF3F4ce1VopWhkDA4INa3lJ&#10;5XSsm4ULKQKcbSuho07i8a6tlO7IUdBWQxzk+9S283kuCeUPBFXbixjliM1q4OeStNWg7DWhlVcs&#10;7nZ+6k5ib17VUOc89uCKStGk0UWrq38lty8xtyDUUUvlv6qeoqzazeahgm5HY1XngaCTBHB6GoXZ&#10;guwk8W1t6f6tufxpiKQCas2zr/qpOVPSorgGIlPXpVJ9CvIhLc80wjuKWgHFWi0N/HFTn/SIsgYk&#10;UfnULDjIoRjG+8dfShoYgyDz+NOx/EKknQMnnRjg8EVAGI6U07gi7DLuXa1Rzw4O4VEknPSrasJF&#10;qLWdw2K6ESx+Ux+YdCagwVJUjkVNNGUbcvFKwE6bx99fvCqTKRBSGnhscHnFBIPbFVcojqeJxJH5&#10;Ln/dNQ4oxzTauO1wZWjba3UGpI3A70/i5jwf9YvT3quRhvQ0lruC10Lhw61WePa1Pik7GpmUMtSt&#10;GJaMqxyNE+5efUVLLGrL50X3T1HpURUqTT4ZTE3TKngiqa6op90RUtSzxhTvj5jbofSoaadwWotF&#10;FFMZJBMYn9VPUVcYLwy8oentWdVi2nCHy5OYz+lZyj1QnG2o94wRkCqzKQelXmG1sHoeQaa8YYUo&#10;ysJMpUU+SMqeOlR961TuaJgMg5HBFXFxdxjtOvb+8KqU5GKEFDgjvUtCaHBfmIIwQcYp2MdqtFRd&#10;oZEwJl+8o71XzyQfp9KlMSYCnKSDxSYx+NKBTAsxyZ61OjMpDK2GqgCQeKnjl45rKUSWi48cdzyS&#10;I5cdQODVSS3eBtsin69qmUg96nWVlGDhl9GqLtEK6M0qB0pK0WS2fkq0bd8dKha1XrHMrexGKtTR&#10;SkipRUrwSoMlcj1XkVHVJl3CiiimAUqsQeKOtGKAJRJ3p4lHrVejr0qWkKxbDg96dkGqOSDTwx9a&#10;XKHKXKKrh2x1opWFZmXRRRVnkBRRRQAtFFFIAooopgFFFFAwooo70AFFFFABRRRQAUUUUAFFFFAB&#10;RRRQMKKKKAClFJSgc0CFAp2DQop9IBFzTjSU7FICE9aWnEc04CncBijmnsOKFHzVIw4pNgQrTu1O&#10;RKcRjtSuBXbpSCpStJtp3AQCk2808ClIouAzGKk/hphoBoACaSlam0xj0NOYVGODUmaQDduakXik&#10;HWnZxSYCueKLch3waQ81FysmRSS0AvyQBiAODUT2xUdatWYM7bcgYHU1HdSCMtG3Dis1J3sMoodr&#10;g+hqxOQ8Waq9Tn3qVTlStaNdQIU4PNSnpUbLhqcp4oGTCCWKJZijLE3ANMb5TW19pSaxjWQDyn+V&#10;v9k9qyZo2jdo26jke4qIyu7MEQMciosetS4pjCtUMdG5U1q20cN38smeR27GscVatZSkgwaia00A&#10;jngMMzI3UH86j6VuX0C3dqtwi/OowwFYhXFFOfMtRoenIq9YALLgjk1nocPWxZbQueCTSqOyGzQa&#10;1SSM44JHSseT5mYn/XRnD/7Q9avXV00QUKfrT7WOLY7kAsxyWPpWEW46sSMt7g7ODVBss5JrQ1Gz&#10;8g+ZF80L9D6Gs/oea6Kdnqi0GKdDcPby7lJ/3e1MJpOtaWvuUXLmFZo/tMHT+NfSqW04qe2nMEvq&#10;jfeFPu4PLIkTmJ+QfSktHYa0IIyVORWhGyXcTRt98dDWehxSiVo33qcEUSVxtCSxtCxVvXg1Kv8A&#10;pMWw8Sr0PrWhCsWoxhWIDimy6SYfnjf5hUc62e4cy6mORyc9jTT1q7dQll80DB/jHpVOtoyui07i&#10;ZxSGg9aXtVFElvL5TkNyjdRSTw+Swxyh5BqI1Zt3WRDbyng/cb0pPTVD8yvTo3KN7USRtE5Rhgj+&#10;VN71WjQ9y7kSJVY5gk3AcGiJ9pwasOodKz2YtivMg4kT7rdfrUXerEbCJij8o36VFLEYpNp6HkGr&#10;T6FIbTe9OoqikICVbcvBqd1Eyeag+YD5hVenxSNE+4cjuPWk11QNDKsRSbhtNJPF8omj/wBWevsa&#10;gDYNHxIN0WZEB6VWIKk1aicOMHrTZYsgkVKdtGC0GQyqv7t+Y2/SmzRGJ/VTyDTMc81PE6yJ5Ep4&#10;/hNU+6HsV6WlkRo5CrdabTKFpKWimMs20wI8mQ8fwt6VKGKMY361Qq1GwuY/Lc4lX7retRKJEl1L&#10;BVWFVZrfBytPSVgxV+COKnBDCp1QtUZxBBwaeoq1JBv5AqAoVPSrUky1K4sbGNwyHDCrrRrdoZIs&#10;CQfeX1qkKkRij71Yg1ElcloTODyPwpxHpVoiO8GRiOfHTs1V2RomKupBpJ9GJMZSilxmjFMY5XK1&#10;OkuetVsU7oKTQrFwMCKQiqyyEVMsgNQ4tCsLhl5RippDIj8TxAn+8nBqQc0hUNSENFsr8wyg+zcG&#10;kNlcZ+4T7g1GyY7Um6QfxsPxqtehWpZXT5MZkZIx7ml8myThpmY98DiqpZj1JP1NNJpcr7hZlzyb&#10;NuElK/WmtZN1iZWHtVWnK7JyrEfjTt5hbzHtDIBgoQwpFibPIP5VYhuZzwfmHuKuxSF/vItQ5NEt&#10;tFARHHQ0Vrjp9wUVHtH2J5zj6KKK6DzAooooAKWiigAoopaQBRRRQAlFLSUxhRRS0AJQKWigBKKW&#10;koAKKKKACilwaMUAJRTgKeqUrgMAyakCUoXFO6UrgJikpd1JQAo607tSKpzTsGk2BGaeBxSY5p4H&#10;FDAZ0NPzxUbH5qd2oAeGFNZsmm55FNJ5pJAP3DFNPrTc80p+7TsAbqf1WojUseSlNgRnNIOtOfg0&#10;0UICTGRTcYpycilcUXGMxUgWmLU6fSkwGEYp6Qs4z2p8kbKgJUgHoakgcKg71LelwK/lMp5pJE4q&#10;yrhpSDTZ8BDildjJNNcB1B6MCpp0sfns0D8TIflY/wAQqjC2xuKvXmXjiuozhsYP1qWrSuBmspRs&#10;EFWBwQaepxzV8omoxFlO24Ucj+9WfgqSrDDDgitFK+gD5VyoYVCDjpVqP5121WddshFNPoMvWUgd&#10;Xtn+64+X2NOOZ4yj8TRHH1FUYyVZSvUVenb/AFd3H1HD1nJWdwKbrzkdKbjIq68ayrvQfK/P0NVd&#10;pVip7ValcZDjBpyHBpXWkFVuM6XTWRoDGec1lala+RP8q/K3I9qbY3JhkXJ4zW7eWwu7XI6kZBrm&#10;1hK4tmcqamhuXh6c0yVCjsjcFTzUddGjRa1J57tphyMVasNRS3UxzDcp6Gs6kzQ6atYdkatneoXa&#10;CUZgkJ2g/wANRXumTQOTGC8fXjtWfura06/ZovKJ3SKOM9WFZyi4axFa2xiEc0lbN/bJcRm4gxu/&#10;iHqayFTLYPrzWkJqSuWncSrdrKrqbeX/AFbfdPoarMuOlJnjiqauh7kkkLW8pRuo/UVAx+Y1oowv&#10;7fyicTx/dP8AeFZhBDHIIIOCDSi23ZjXmSRTPE+9CQavJqcpwJDlazqM803CMtynFM1t6n5+qnhh&#10;WddW5gfI5RuQadBNsbaTxV4BJkMMhyrdD6VGsGLVGRSVLPC9vKyP27+tR1snfVGiDrSYpaOoplFx&#10;MXsPlE4nX7pP8VU2Uq5Ug7h1FCsyuGBwR3rSDRanHhsR3I6Hs1R8Lv0J+EzKmhk/hNMlieJyjrtY&#10;dv60zpgir0aL3RYljDCiIidPIk4b+BqWNt6470kkfOV61HkLyK7oyOyMMMOoptaCBL+Py2ws6j5T&#10;/eqk8ZjYq4wwqoy6dSk+g3rTTTsUEd6sokgmEZKvzG3UelJPAYmBHKNyDUR5FWbaUOvkTfcbof7p&#10;qWraoT7orqxVsg1bRt61XmhaGTY31B9RRG5Q0OzQbofLD3FQHg/TvV9SHWoZYeMqKUZW0YJgpF3E&#10;FbiZeh9arHIYhuCDilGUOQSCKsyILqIyoMSL99f609tR7FWiiirKCkyVbI4IpcUUDLJUXce9eJl6&#10;j1FRxylDyOKiR2jfepww/Wrc0aTJ9oh4/vr6VD8yWTxyBhmlaMNzVKNiD7VdjkBWokrEtWK7RFDn&#10;tSVdxuGaheI9QKFIFIhHB4/Sra3QZfLuF8xf7w6iqu0inChpMbSZZa2Eg3QOG/2TwRUBVgcEEHuC&#10;Kb3yCRU4unPEgWQf7QqdUTqiHFJkVY3QMPmhI9cGl2WznAkZD/tjIp83cdyvRz2qw1lIBuTEg9VN&#10;QlCvDBlx2NF0x3THpIRgGplbNVsUoJB4NS0S0WeG+tMZM0I/NSggilsGxWaM9ajKN6GruKdtHpT5&#10;h8xSCMeMVMkBNWAgz0qRVxzUuYnIbHHgAAVcjQKM0yNakkcKuKxbbZnuL5oFFVS/NFPlDlOaopaK&#10;6jzQ5oxRRQAYooopALRSUUALRSUUALRSUUALRSUUALRSUtABRS0UDExTlFG2pVXik2AzFKFzTiCB&#10;0NKp4ouAuzApelNLcUIjPSACeKQAmpvJIFN2EUrgRkUL1qQrxQkRLU76APC8UbafsIFRM1QIQ4FN&#10;zQfmOKeIcjrVDK5OWqUdKUwEuMGnGFgKd0BDn58UpVj0FOjTD5NWC6qME0m7AVDGwpcfLUrSL60v&#10;DcU7gVQpL4q8iBI6URKvzEVDNNgbRUt30QEMpy3FMoUFmq9FZgrkmrbUUMrQ/exU7L8tWRCiHOBU&#10;UzAA8VnzXegEcMG5gT0qw8QUCo4ZtqdKYzvI/Q4pO7YGgz5hi3gNEw2kY+6apGIxSFTyvVSO4qeN&#10;/NtZI+4G5agt5ldvJlPDfcb0NSk1cCCbKPkVGZCwwasXUbKdrdRUEcbO2BWsbWuA3pz6VpWeJ4ng&#10;b+IZX61UeBkGaW1kMcqkdVOaUtVcZGGeCX5cq6nFWpgLuPzoxiRfvrjrT7+AeaJlHyyCiwtJpG81&#10;GUKDgj1FTdW5gKsR2uDRdIMhx3rUv9PSNRLF2+8KolfMhI9KFNPVDKSnBq7auDmJsbX/AJ1R2kN1&#10;6VNF0z6VpJXQzT021ZpJI24jU8fWor628q5AxwT1qzbTHaHBwzDafY+tWIgt/CVlOJEODXNzNSux&#10;GcbcFOlZzjbIV9DW7cQGFMryBWJOpEufWtacrjQinBrodPv1ljEbnGOBXOU5XKnKnBqpw5kO1zT1&#10;e28t/NA4P3qyjWvazG7haGU7mA4z3rNnhaGUo3apptr3WOJDQaUikNbFjackjRurK2GByDTaSmM2&#10;UuAyC4QfKeJF9D61VuoBv82PlTzUNpP5MuH5jbhhWxa2wZzExyhG5T7Vg/cdydmYZO0896a2OorQ&#10;1Cwa2bK8oe9ZxrSMlJXRadxEdo2Do21geDVycLexfaIwBKoxIo/nVE8U+KZ7eTzEPPcdjVNdVuVY&#10;ZSVZuI0KrcQg+W3BH901Xqk7opO4DrVu3lyNjHnsaqYpwPcdRRJXQ2rmsRHdReTNhWH3XrJnheCU&#10;xuPmHf1q5FIJFx3qR0F0ghc4kHMb+vsayi3F2JV4mXQKUgq2GGDnFPjjMjqg6scCtm9DW43A60ZI&#10;IIOMVvSx2NqEt5FG8ryfSsy8szB80eWjPINRGonoyVNMVLqO4Tybvt92UdR9arXFs9u+GGV/hcHg&#10;1Fmpobp4xsIWSM9UfpVcrWxSVtiJG2HOavwRG4cIg5NRqtlMcBpLdj2PK1ftPK0+N5HmjkkbhAhq&#10;Jy7ClLTQguNJlhG+NwxX+71FMS4iul8q8G1xwJQOn1pwuZVfcGJJOTzxRPDHeJ5keBIBytQm+pKv&#10;1KdzZSW/zH54z91xVf37VZiuZrYlc5Xuj9KeTYzZbEkLnrt5WtlJrc0TaKRGORRVwWQf/UzxOPTO&#10;0002F0D/AKl/qKrnRXMh0Dpcx/Z5iA38D1WkhaGUpIMMO/rU5srkdYXqwjieMW93lWX7shH86jmS&#10;d0LmtqijFJsOD0q4CGWqs9rJbSbZBjuG7EUkUpQ4PSm0pK6G1fVE0sAPNV1LwSbh19PWr4ZXUGmy&#10;RBqSl0Yk+jK88IdPtEP3T95R2NVqtxs9tKWA3Ieq9qLm2VV86HmFv0qlLoUn0KlBGBS4o61ZQ0VN&#10;byNDJuHIPVfWo8U8ClLYGWJ4AAJoeYm7+lRr8hzmpbaXyjtYbo2+8KfNbiP54zmJjwfT2rO/RkX6&#10;MWOXpU+MjNUlGKmRznmpa7CaHtHkVEVK1aGCPrSGMGknYSZVoqV4WXnacfSmYp3KuIM0tLijpTGK&#10;jshyrEH2NTrfSgYfa491qvigCk4oVkXBfD/n3Q1KrQz/AH7bb7iobe2J5YVabZGMVm/IhtIibTwe&#10;YWz7VB5TocMOasC4CnjIqRZ45hhxg+tK8luK7KobsRS5xU0lvxleVqLyz0NCaHdMcpqQHJqLymUf&#10;LyKkiU55pMCyG2LmqcsxYmpLh8cVTdvSnGIJClznrRTBBIwzRV6F2RlcelHHpRRVnkBx6UcelFFA&#10;Bx6UcelFFABx6UcelFFABx6UcelFFABx6UcelFFABRRS0AJTsGlUc81JtouBHinqlKF5qVVFJsBu&#10;0elTxRZOe1MAycCrH3ErNsBJFUDtUBQdqa789aRZDnFCTsAjIRViFQEzimr81WAnyUSYEJfnFAw3&#10;WkYYzSL1oAk8sVIigVC0mBTo5N44qXewEjsDVdkyamYY5qF3204gAiAIqR/lTioVm5qR5AVzRqMj&#10;EuG5qRpVxUGMnNNYGqsgHowJpZUBAOagUkN1qZnylNoCs2QantyS/NQnk1asl+csactgHXJcLgZq&#10;ny3WtKcqWCjrUf2YMMng1EZJICogwwNa8bDyazmjKVci5hH0onqgIJWJJwarsT3zVoR8nNNdBRGy&#10;GRRt2q3HsC5NUSCpzU6nctOSAuW5XzgR0PFU7mBop2xwM5FNjkaOZOeN1XdQx5491FRqpAIgF5B5&#10;bf61R8pPeooEMTsGGCDyDUthxcKTWmyw3jMNuyYfrUuVnYDInkB4FVsbZM1ZvYHglwwOPWoOoq47&#10;DNEAT2W3+JeRSWL48yMHDN9361HZuVOT06UkgaK5yvBzkVFt0BP9pbzdsjZB6ihbcGb5fukZqG7X&#10;DCRfutyP8Knsp+zckdKVrK6Az7m1YXDqgyBT7VONpHIq+kitPJ8uDTfKUuSvBzVc7tZjuNiVUfaf&#10;utUUrta3Kyg8HhxRcsYxu9KkbFxah8fe4apt1YzRyJ4QwOVIrKvbYbCwPSqyXdxbqYg3APQ0TX7y&#10;psI+tVGEou6BFPnOKXNHfNFdBRasphb3KSHoOD9K3dQs1u7cTR4DgZB9RXNKa2dNvWz5DtlccVhU&#10;i/iQNGM4IODwRwaYa0dTtjDMWH3W5rONawldXKQmKSnCpFjDGruURA1uaRchgIWPzLyh/pWKy7Dz&#10;TonaORXU4ZTkVnOPMrDaujqrkJKDE46jiuZu7d7eXBHHY1ak1WSV4yVC7OOO9XJ1jvbbcPvYrKCl&#10;T3JV4mB9etJTpFaNyrDkUmN3HeupdzVD7efyH5XcjcMp6EVObGR9rQAyRt0I7exqp04qaC5ltyfK&#10;kZM9h0pST3Q2uxrWGllJGkukG0DgZptzYQ3GZLXH0FUG1G6eMo07FT196bbXkls+VxjuKy5Kl7k2&#10;luK1vNbtvaNgtSBhImc/iKvLqUVyuxlwfeqc8XlSbk+4e1CbeklZhr1GTR/aVLqP3y/eH94etM00&#10;BtRhB/vZ/IU/JDB1bDDuKkS5t4pTcFXWXB+VehJ71WtrFIrXkplvJnJz83H0qS2u9o8qU7kPrVMn&#10;JyeuTmkq+RWSL5VaxburPb+8h5T0qn3+nWrlreGL5XOUPerE9ok6eZCRk9aSk46ME2tGZdHJpzoy&#10;NtYEYpK03LJopM/KetShmjfep5qoMqc1aQ71FRJCaLDJHfJkYWUDkVnyxyQttdcfhU7bkO5DtNWo&#10;riK5Xy5wAw71Kbj6Eq6MvpViO7uEXCzOMe9Tz6ey/NEdy1TIKnBGMVd4yL0kWl1O8T/lsT9RU41C&#10;O4Gy6iU/7QrO60n6UnCIcqNfaqRY2/aLU9B/EtUzb2b8pclP9ll6VFBcyQHKnjuDVt4orxN0RCv3&#10;FQk4vcmziRJHAjD/AEsfgtXEltEGMNMT68VkvG0b7XyKVHI6mqcL9RuN+prt9in+VojH7ioTbSWZ&#10;LxgT27D5lFVkfPQ1PFO8Jyp4PVT0qLSRNmipcWoCedAd8J6+qmquOK20KSvvgISQ/ejb7rVVmtYH&#10;bCv9nk/uP0P0NXGpbRlxn0ZngVYt4HncRrgepNSfYWU/NPAv/As1J5qRQtFByW+/J0z7Cqcr7Db7&#10;EgtLT7gucP7jjNASWzOJF3wt1x0qmBgYxVuC6aIbHHmRn+E1m1IlpiPbZXzIDvj6kdxUHfHer3l/&#10;8trRz6le4qP7YxPzQxsw7kUk2JNhAhK7pG2R9ietWluIo+Iolz/eas+SV5Wy5z/IfSnRkkgUOLBx&#10;bL/2uXuVPsRSMYLgYkj2N/eWnRQDALc1OIUx0FZNpEXSM6W0ePkfOvqKh2E9q20Up05HoaJLZH5Q&#10;DntTVW241PuY6RGp4oQzCp2hwTx0p8KY5xTcwcgkYIlVWyxyTViUFjUflmlHQEQ7aTFT+XS+XVXK&#10;uMildDgcj3q2vlygEfK3vUIQDtSgVLsxPUmMRHbNPKBU5FMilfdg8ipnnixhhWepDuZ0sZLZHNNE&#10;AiG+Q/hVx5o1+4oJrNud8pJJP0rWN3oaRb2B7tgxCjiiqmw+9FacqLsinRSUVR5AtFJRQAtFFFAB&#10;RRRQAUUUUAFFFJQAtKOaTrUiLQBLFEW57VMyKo6UsQxHUDsSx5NZ3bYEyIhqTaq9arKWA60js2Op&#10;pNO4F2PbnNMnOeBTYSFjyTzUbyZapS1AjfrQop4w1OAHatLjHrwKs5xH+FVN1PkkPl8elZtXEIzA&#10;mkHzdKrb6tQkYqmrIZG4OKfCMLSyMtIJFUUdAFlkC8VATuol+Y8VFkinFaATYAFN3c4zTPN46Uin&#10;LVVgH7sGh3oYcZphosA1QWcAd60RbDyiT6VTtxiTJ7Vdlnwm1ambeyAqPEVPSn25204ZcelPjhwc&#10;0N6agKo3OWNPMyrwalWPauTVK54eoWrsBKxD9KngUhcHpWckhU89KuRXC05JpDFmKoDzzTYYpbgk&#10;xrkAc0yY+YeBz2qSZvskK26sd5O6Rh/KlsgI3jKsQ4IYdjUsEXFPhnFyBFORu/hkx+lT/Y54MEqN&#10;uetJya0YFKeLBqW6y9tFKOSvBp90pwDikt2EkbxHuOKL6XAggmCup9DWhOxWRJUONw6isp4yGIzg&#10;g1fifzLQA8lDRNdQNBZ45kCXMYPvVK7sFX95FyvpSSShY+tJDfB/kJ/OoSa1QEVqPnK4NW3i8wg9&#10;xTvtsMB2tGcnviiCUTSM44Wh3buMr3YzbtGPvLyv9aqQTADOeadeSFLzIPA/WqkybJiAeCMrj0rW&#10;EboaNlHSYBlxk8GqMkz21wQ2cGqsE5hlVhn3FTXt0t06sq4wOaXJaXkA6a4EoAFX9Ig86GQM3ynj&#10;FYoxXQaTIiW3B5zzRVVo6DM/ULVoiWI5HDVnmuqmEd6j4AyRg1y0qFHZT1BxTpTurDQ2ikorYoWp&#10;YJDHIHB6VBSg0NXHY6Z/LvrLHGcVzkqGN2U54NXdOuijbCeDVjVbQ7fNX0rCL5JWewlozGpySYph&#10;FJXRa5oTbw5wajOAx5pmTS9V5600rDSFzVyxujE+xj8pNUelJnng80pR5lYbVzWv7cSJ5q9e9ZWS&#10;GzWrZ3Alj2P1FVL23MT7gODUQdnysIu2jK5IcZ6MKZ3oztOaU8jcK12NAzSZoopjsOBxyOtXre4E&#10;ibH61n0qkqQwNTKKaBq5fZdh9qglXIyKsQyCZOfvDrTXTBwelZp20JWhS/CipJUwcio61TuaIKmh&#10;uHgfIOVPaoaUe9DSaBq5qFYb2P0aqUtlJE33SV9qjjdoWyprUgv43G2Qc1k+aPoRrHYydmP4SKcp&#10;2mt3bBIMgKc1Vns42zs4NCq30YKd9yoMFahkjwcipNrRNtI4PenkZWqKGQXkkPGdy+hq4Db3acqA&#10;1ZzoVOaRSVOQcUON9UPlT1Re/sts/I2FNDaW+PvVFHfzR8dR71L/AGnJkZFRaaJtNFeSykTpyKgB&#10;eJtwyrVqLeJJw1MlgSUZHempPaQ1J/aGx3MVwuy4ADYwGpr6aTzCwIqrJC0Z9qVLiWLhXOKdmtYs&#10;dusR5tZojyp+tKG7GpY9SbpKuR61YXyJxkYBpOTW6E79SpyORwe2KmE6SgR3Khh0DHtUv2In7p4p&#10;RYMx+YjFTzRFdMqPYMDmMBkPQinpZPjJNacQFsuM5HvSs8brmEg+1S6jegudvQzGsyBxUDxuvBrR&#10;M4B2sMfhS7VYfWqU31GpPqZ8cjRNuUlTVv8AdXnoko9OM0PbA9KgMLKcg8020x3TGvG8TYYY9DVq&#10;2hCjcafbsZRsmTIHQ1PPEY4/3fIqHJ7MlyexE9xg7V605HY85qsi889anX2pNJBoThmqVXI5qupq&#10;QGoaJLI2SjkYalMQVarq2GFWjMoGH5qGmiWVGXkmkO3vVh0Vlyp/CqrtsJBqlqUmBGD60Go/MpfM&#10;Hersx2HU0mmllJ64pU+Y0DJl+WMmqUspLGpbmbjatU/rVRXUqKuPEh707Iaoj0poJU1fKXYlKAmi&#10;mCQd6KLMNTJoooqzxwooooAKKKWgYlFLRQAUUUUAJU8cPGTUQGTVp8iPApNgN8pSeKd5WOlNUYI5&#10;NShj3FQ2wHqpCVCRVuNgUqNttSnqBCufSkfp0qVcUpTIp3AYh+TFRtUqJ2pjoQaFuBGuQalBGKi5&#10;zTqpjHHpS4JSm57VLEQRikxFdUycVZxtSnAAc4qOWTCmle4yCVznrUe80jcmjGa0S0AsDlM1CasJ&#10;9yq7cNiktwG0opKs29q8544HrQ3YBCMpURHFa409QmN/P1qlNZyR5IGVqYzTYFeI4arCDeearhWU&#10;9KuQrRLuANhKaLhQaJwTxVVk5zSSvuBo+eGWqs4J5IqSwj8yX5ugrSuFtypQ4BxUNqLsBgkYpVbD&#10;irFxbGP5l5Wq2K2TTQy2n3lPuKdqKEXjH1AIqKI5Wrd8u+OGYd1wazekgKMTbZFPoRW4975d0Y5P&#10;uEDFYWK3Io0lWKZxnKc5qaqV02BckMDxbTjBHpWY+nyROJYSrID0FaEqRSQlAwHHasw/aLJshi0d&#10;ZRv0Ahu02sGIxnqKdZAuXHO0irivHcR/vADjnNRve28C7Yhzmr5tLdQKk64RgT0qlyDwelaMvLt6&#10;ONwrOcbXP1rWAzf09YprYecAx9TUj6cY8mBvlPasuymwm3NWE1Ka2kOfmT3rGUJX0Agu4GMe4qQy&#10;8VXK+bZ5/ihOD7qa2E1K2nOyVCpNNcWAMm1gh2lSD3qlNrRoZz5pM1MgjKyB8nspqJ0ZGwfwPrXQ&#10;ncYVcsJyj7c8GqWaEcq6sD0okrqwzcEzRSZQ4zWYTtvd0oDZbnNWt/mRKR1qtcoWQOv3hWMFYEQ3&#10;CeXM2Onaox0p8jb23nkOM/Q1FnBIraN7FIVutApCcikzVFIkjfa2a6K3kW6tdjckCuaBq/p155D4&#10;bpWVWFxNEF5A0E5GPlJqsa3b9FuIy69+awWyOD1FXTldalRdwozSUVoaIuRPF9nIfHJ/GqssRibG&#10;eD0PtUeSamR/Mj8l/qrelTZp3C1tRIpGikDCtYlbqD3xWIcqSp6irdlOY22k8HpSnHS6CS0uQSxm&#10;KQg+tNDbfxrUu4PMQso5rLwVOD2pwldFRd0BGPpSU9SD8p703GDiruUGKXFLiigY6KQxvurSQrMg&#10;rMxU9vKY3x/CaznG4miaaMjORxVQjB5rYAWRMY6iqM8BXtUxl0ZMZFSinHg4orQ1DqKQdaXpzS4y&#10;MjtQIUOy9GIqzFeNwG/OqmaKTimFkzSdUlWofLK8GoYZyhwavAiRc1k04kWsVHTdVZlKmtJ4TjIq&#10;vJHxVxkVGRUopSpU0VoaADU8VwyHDHiq9L1FJpMTVzUUpKvY1FJZK3K8VSjkeM8GrkV4OjVm4yjs&#10;RZrYgaykHIxTPJljORn8K1FmRh1FBCtS531DmfUoxXksR55FW11BmXoKjeFTnio1t2Vs9qGosVos&#10;laR5ep/CmKjo25CQasxKMdKlCDFRdIV7ECyK42zpk+oqVbbHMb5B7GgxA0zDKflOKV+wr9iXypB1&#10;GaetuzdRUQnkUYzR9ok9aVpC1LDKkK8YzVMPKshYHI9DTt5c8mpUTIotbca8xQI5R/damtGydaUp&#10;ihZivDgEUtQGbvSomnKnFSyRpKMo2Paovsjn7549apW6jViSGYs9NmujvwKcyrbRY6t61nliTz3q&#10;oxTZSSZcS6YdCR+NTfaFcYkH41m5PrUiyZGDTcEDiiw9ux5ifI9M1AyzrxtNPDMOVbFKbqRPQ0ld&#10;ArjI0lc8girRZbdMZyTVVr6Q8AAVWaRmJyc1Sg2NRbLDPvYmmnOKiD0oc5zk1XLYq1h+aaeaXzGo&#10;Mrev6UajG49qKXzW9f0op6hqZtFFFB4wUUUUAGKWiigAopKKAFpaSpUjYjNAxEHzCrEnQVGsZDCp&#10;JM4qG9QEHFLuGKZTsUgJY24xSPTV68U4g5pdQGL1608nC9abgg01s4oAckuGp7HPNVx1zU/UCm0A&#10;1gKbg5qTrRii4ERqW3U5pm07sVahQAjNJvQBTE7D5RUT2MxHUVoyyLBDux0FZbahMzccCojzPYCN&#10;7OVedtQ7WVsEVbW8m74NTebDMMSKA3rWl2t0MqRnioH+8auSQbDlOVNVXHOacWAijc4X1rbj221t&#10;/tVk2q7p1+taF2TsAqJ6tIBIZXkcsxPJ6VZ85QdrHINUYeGouMjkGocVewF5oYpBujwT6VCQAcdC&#10;KopO8ZyrHPpV62lS55PDjrQ00BDNkKSRVMtmrV6xD7MfjVLoa0hsBe044Zj7U+65YmorA8tVt49w&#10;JIqHpICjFcFTh+Vp0kAZfMj+76VXYEOQOueK17WxKLmSXGRkiqk1HUZmwqzNgCtIxl7B4z1Q5FWk&#10;tIkyVIyalih2yMzkEEYx61lKpfYRhx2sspGFOPU1qiJo7REHVRVe9uJ4m2oAE7YFLbzs1sSTkhua&#10;cm5K4yE71DE5FRpdlTskG5aW6uuNoWqrfMuauMdNQLyjym82P5om6j0qC6twD5idDzUVvcNE+Dyv&#10;cVq+UJ4N8XPqKl3i7gUFbfZI38UbbT9KqTjDZrUgtcrOFBwVzj0IqpdxlIVJGCKqElcZVt3KSDnr&#10;Vqflc1VeMKNytnHJqxGQ8eDVy7jK27nNWJiJYBIOo4NVnG1j6VLav8xjb7pFNrS4yAH5uehqVGVl&#10;8qQ/RvSopozHIw/Kmk5AP4GnuAssbRtz07UypA2RtY59KYw21S8ykWbSXHyGrPAJU9DWYjFZARV7&#10;cWTNRKOtwsV3TYzJ26rUJORnvVuYF4g6/eWqj8HcOh6+1VFlIcFYjOKaeDVmKRfLIIqCUgnimnqN&#10;DKXJz1puaWqKNaxn8xNjVUvoNkm4Diq8MpikyprTOLmA/wB6smuWV0LZmRSGnOpRiDTa2RohKKKK&#10;ZRIf3ik/xr196YvtQCVbcKcVGdy/dP6UgNK0mEibW6iq93AVbco4NQQyNFIpHStTCzxfhWT913Jf&#10;uu5kYqTHmLn+MU+SIoxpg+VgVrS90abjRS1I6qw3p07imCi4wpaMUUAWracr8hNXiBKlZHer1rOD&#10;wTzWU49URJdSCeAoxOKgxWxIiyLz1xWZLEY2IPSnCV9BxkRUA7TkUuKMVoWKVBG5fxFMpwJU5FPK&#10;q/zJ17ilewbEQ61NFMYzyeKjoxQ9Rs045ARmnSRK65FZ0cpjPtV+GYMM5rGUWtjNqxVkhyarFSDW&#10;y0ayDK9aqTW/XiqjMcZlCkxUjIQcU3Fa3NL3EOCOKbT8UhGeRQMQMwPBqZbhlPJJqGiiyYWTNGCX&#10;zDzV0Dtis2AbRV+N/WueatsYyVth5TbyKUVIMEdaay1nci4UhUGm5Ip4YetAELRntTdpqzxRtFPm&#10;HcrrGc1YXhadgYpCMUN3C4pAIqtKOOlTb8VE5BoVxooklWOCRS+fJjhjU7xBulVnQrWqs9y1ZiGR&#10;icls/Wk+U9Bg0lFWki7AQRSUZPY0FuOeaYyRXyMU8jIquOvBxUiOR1pNCsNePHIqE8cVc4ao3iB6&#10;ChMEyr2pQxFK6lT0qImr3LROGoLe1V9+KXzOeafKHKTZoqLeKKVh2K9FFFSeGFFFLQAUUUUAFFFI&#10;OaBjo0LNVhpNi4FCqI0yahbLNmp3YEiysT0q1wyiqca5arvlnZUysgG+XmneVSrx1p29ai7EMEXP&#10;SpWAUVEZRmkkYulGrAZJItC/PxURjY1JCpFXayGSmMAdKXGU4pJHKiltw8pwBUXdgGMNq1HuIrS+&#10;xAjLtimGwj/v/rSU0BUT1qUOM097VkHy81W5D4PHNVdMCxdNugxWb3rRm5hrOP3qcNhkuQBUZfmn&#10;dqi71okBPHcMjc8rVp7dZk3p19KoKMsBWgpaKPOazn5ANtY8S1bnX5RmooHSd8jAcdvWnXJbZ71m&#10;3dgRxrmXinXabUp9qAoy3WobubecDpTXxAVMZFTWw2AsDUeRipYyPLNXLYZMHScbJOCOhqtNbPD1&#10;5XsRSqwOalhvCvyOAyHjmlrHYQabGSzelXpnCjYOtTQRRBP3Pyk9jUUtrNy2wnPpWXMnIDKVc3Kf&#10;79aF5Kylip71HHAYD9omG1V+6vcmpW2LarLNH5jNzt7CqbTaGR2zXEz/AC5IHUnpWkYxDG0ucnHT&#10;NZD3kjJsRVjT0SliuHC5BJx2NTKDYEtzIVlG7lHGfpUltGMSBOVIzUhWC+twWbZIvFLa2cltMHLo&#10;0WOeaL6WAzLpD1qOMcYq9cRhwSnIqnED5oXBrWL0GQn5ZMGrVrdGCT5W4PUVXuxslFQbzVW5kBty&#10;6sY8gRDcR1FZ11dtcYBGBSMfNtt38S1V3UoQSY0iTeeG/OpoTzleh6j0qqDniljkMbZH41bQye4G&#10;earqxVgw7Vbdd0eR0NUmGCRRHawF27AkhWZfTmqkZBYqR1FWrNhLA0LfhVTaY5SD1B4ojpeIxG+U&#10;49KN24Y706bs3Y1F71a1GPThuauxOuMVR68inbsEEGlJXGXQcNjsaqyxlXK9j0qUHcuc80so82LI&#10;+8KhaMaK0Z+bYTikkQo1I4/jHbikLM5ye1aLcpCUtJRVDFq5Zz7W2noapUobYcilJXVirF69hyNw&#10;qhWrE4nh2nlqz54jFKR2NTTdvdYovoQ0tGKXFaGglPU4OD0NJSgcUmMNuG61etJtp2GqqjcuO4oG&#10;VOamSurA9VY0bmLemQKz9pU4rSgk8xNp7CoLiDB3AVlF2dmRF20KqnackfL3FDptOexp236UL02t&#10;07GtDQZRTipBwaMU7jEpQSuCOtLiigDQt5vMQf3h1p88QkTNZqOyPuFacUgdM1jKNndGbVndGY6F&#10;Gxjim1o3EIcZFUShDYxVxldFxdxtIMg5XilIx1FFWUOwJenD+nrTMFeCMYpcU4Pnhxu/pSAbTkkK&#10;HI6Uqxbukigf7XUU8yQgbBHlR/FQ2F0XIJwehxVzCyLg9axRlTuQ/LVy3uRnBNYyh1RnKPVEs1nu&#10;zgZqjJaOvOOlbMcgIHOfapDGjDpUKo47kqbRzZUjg0gyK2J7NWBO3PuKzpbZoj04reNRSNozTISo&#10;+8O/akUfMKUZVqmhjErZU4PpVN2HexNGvyirA7U0Rso5pScCsZO5m2SCXb1o84MeKqTOQMVHHIVN&#10;NQBRuXi2aQNg0xWDjjtTqmwrEqyjpUgaqZB6ik81lNHKFi9uprOMVVEpNLvNLlCw5nzTQ1J9PxpM&#10;iqSGiUEGmsgNMzg1IrAigCrJFzkVEQRV9gDVeSKqjItSK9JSlSDSVoWJikDFenPtS000wJUlXuMV&#10;YBRhw1UaQSFT1pOINF148+4qpJD3FSJcc4zzUm5X9jSV0CujNcMDgioya0JIgetVGhPatYyTNIyT&#10;It5opNpBxRV6FDqKMUuKwPAAUYpwFGKAG4op2KXb7UAMxT4ly9G2poYyXpN6ANlySAKQIaseS7P0&#10;qZbfA5qOdICGKPmrZGI6QR7RSOCErNu4EBamsCRQASalIAXmq2AhWPuTUp4WmmQAdKUHctDuMFwa&#10;euMU0DimnIoAJBkVftUFvFu7mqKZZwDVyaTaoHSple1gGTzsz9ePaqxnI/iomfAqqz5NVGCBExvJ&#10;AcAmrEdxHMQJFwfWs809DyKpwXQZqywkRHacislh85rWRysWeoxVN0iuSxjIWQdj3qKbswRXHSoy&#10;OacwZG2uMGmmthktum6TPpUtxJn5RTYDtjLVCW3sTUWuwJrXP2gEZBrXKrImH4PrWbbRnIarsufL&#10;wKznq9BETh4xjt61RlJOTV23lPlssoyO1NexEwJgkVgf4fSnF2eoGb5hq0hxb5pr2FynWIn6U8qV&#10;t/mBH1rRtWGRWqPLKEU8sau/YrcOAboB/TFQafiMSznoq7V+tBH79P1qJXcrIDTECKVBnAx0qYpJ&#10;t/dThvbNZEz/AOlAdgKnBI5BxWTi92KxHIJ5JxG5YknABqzekCEjspCinWk26SRpVBEYyDRLJby2&#10;29xhSeOaLu6VhmZmnRNyVpJIcfPEcrUKORIK3Suhly3fLSQk/eHFQNM6kruPHHWkZvLnRxTbtcSb&#10;h0cZpcquBbgnOM9QOtTK9srGQ4DDtWdbvzilnXuDScdQsJdSiaYlfujpUFJmjP6VqlZWKLEDANsP&#10;RqikXy3I/Kmhscip5h5sKyDt1pbMCuDzmlfgmm05+Ykb8KoCxbzbflPIPY0lxEr/ADJwfSq8bYar&#10;Ody5FS1Z3GQ2zmKdSenep7yLEokHRqrMOfQ5q8v7+05+8tEtHcCmRuXZ+IqGnklZAfQ0kn3sjoea&#10;tFCKcU/blcio6UMVFMZLDJg7T2qypweehqiGIbNWwdw4NRJBYidAjFT0aq/IJBq5IN6e4qtINwD/&#10;AJ04spDKKKWtCgpD1paQdaCkWbSYxuKt3cQkj3r3rNBwc1q2TiRDG3pxWU1b3kTJdTKIwcGlHSrV&#10;1AUkJqALVp3Vy07oQCnhacqVIF5pNjuNVSOal2FsMBwaULUsOFfnkGs3IVxIw0MgyMVcKiRabcAM&#10;+AQeOopYWx8prNvS5DfUpyRFGxioyntWnLEHGaqlOcEVUZ3RSloV9m4bT17GmmJ1+8Dj1qwUp6sy&#10;+hX0NVzFXKWKMVfKW2C207qrPEAcryKammNSIcVLBKY25+7TcUmKe4zTHzDjkEUyVfIXcigyEd+1&#10;V7WcxnHb0NXPvrzzWNnFmbujPZxJkP8AnioSuDVqeAgZFQjn5T1rRPTQ0TI8UlPK47U3irKuJRS4&#10;pKChVbB9u9KRj5lNPSEtUwhx1qXJEtobDdMmBnir8V2rgDNUHg4JHSocMh4zUuMZEuKZt789DTWw&#10;4+ZQazobojhqvRyh+lZODiZuNiJ7KNjleKRLdY+3NW80jYNHO9g5mQ5IFRtJ1yAafJ8vaqksnXFU&#10;lctakcjhm+6KbhD93g+hpuaK1tZGiVh4LRtVpJFcAZwaqq3GG5XtS4IGR0pNXE0XCMUxlBpkU5Ax&#10;2qcSEjoKh3RGpBsKjJOKB9QakOTTClNMdxQ2PrS5VuvBpnsevrR04osA/C/3s/QUbwDwPzptLQBK&#10;JTSnaw5FQ5pwalYLCSQ7hxVV0KmrvWkdQ454NNSsNMzqQ9Kmkj2npUDcVqnc0TGk1GTTiaiY1oi0&#10;IWOeKesxBwTURNN71XKirF9JwwwelSFQeR0rNBYcip47gqeahw7EuHYn8tT2opwmQjJI/Oip1Fco&#10;04CgCngUjxAxRipApPapFjFS2BEsee1SrBn2qeOPJz2p7uqcVm5ARrbL3qeOJF9KrmT3p0bc9al3&#10;AnLKp4phlx6VC781A8hz1oUbgWWuOKYJS2RVepIhk1VkgJE60SN2p2NpqNhk9aNwIeSamjPFR45q&#10;WMc1Tegxc0zfz1p78E1UOd3FJIC2j/MKW7k+RTmqucd6lmG6MUNagMf7oJNQnNSScIKYelWhkfOa&#10;kQ/MKbSx/wCsH1qmBrtxbfhWPuZXyCQc1rSH91j2rJf7x+tZU+oItw3CTL5dwoz2amz2rxjco3Ie&#10;hFVh1rQsmlH+4exptOOqAhA225qOFdzVrPFbzjarhG9D0qubKWIfcBX1WpU7gKpCgVcCbosk1n8l&#10;1GO9XpSRFgelZsCnPLHEu1SCapxuwbhiM+hpkmd569aF4YVvGKS1GW4ZLqSYKs0nP+1mtCdZxHgx&#10;JLxzuqOzTyoGnYcngVmyXEplZ/MYZPHNZJc0tAJHeRpEiMQiRTnatOZQJoz70+1uTK+2YBgO+Oal&#10;aGOSdXWQBV7GnezswKk/y3Bq0jZUVRuWD3LkHgVagOUA7ntTlsgLL4i0+Zh95ziqlx8unwg8ZNab&#10;wobNRcHYinJ96yL25WeQBBiNRhRU09WCIElMZyp47g1PsS45XhvSqZpwYq2QcVs49hlu7i8uNcnm&#10;mE+daZ7pVeSV5CN7ZxUto2HKHo1KzS1GRRnD5zVpvmWqsiGOUj0NWIm3LTfcCqw5IqaOYxWw2qpL&#10;t3HamzDBzTGPyoo6Bae6GOwr/Mn4irFmN++Njge9Ux8pyDUy3BUdAOeTQ07WAZLH5TFfQ0i/NC6e&#10;hyKsXI+VZAMgiqynbJnsaE7oYwHmrMLds1XcbXPoachw2abV0A+dcHcKs2My52P3prASJVVSY5M5&#10;6Gp+JWGT3kYjfI71AOUweo6Vcuh50IcdRVEZBqobDQlFDDafrRVlIKlgfnBqGlBwcik1dDsXu9Qs&#10;oDYxw1SowZM0jjcKzWjEikRhsUtPlGTuqOtU7miFopKWmNCip4HMbgg1CKeBUvUbNWRRPED3qj5e&#10;1iMVatH/AIT6VJNCfvAVgnyuxCdnYqqtPC04LTgKpsdxAtOC04ClxUtgIoPXFSj1HWmgU4cVLEWo&#10;yGXBqKaLnIoQ7TVnAdazvZk7Gfto2j0qaRNppmKtMu5EVpAMdalxTSKoaZG0WeRURSp+fWgqCPem&#10;mUmVwMHNW7eTjBNQEUinB4pvVDeppeWrjpTTZJnOKS3nBODV0MpFYNuLMm2ii1upGCKozW+08Cta&#10;QgVWfDdaqEmOLZl9DT4k3GpJYsEkUsA9q2cro1b0J0QAdKfspyDin4rJshshK47VE8QbmrD49ajN&#10;NMEUnjwTiiOV4zjtVpgD9agdK0TvuWnfcsJc5FSefWfypqVXzjmpcEJxRPJIWGKpujA55NWOtLgd&#10;6FoC0KlL2qZ4ecrURBU81onc0TuApwJFNFLQA8qD8y/lSq5HBNMGQcg07hv96lYRYVge9OxmqoJU&#10;1MsnSoaJaHlAabt7H86kBzS4pXEQlCvuDSVOvHvQYgeRRcdyCkqfyqXyx6U7ofMiEE5qTJxT9go2&#10;4pXQrjCAwwRVSaDqQKvYBFMK56007DTMeRSp6VCea15IQe1Vjajk4raM0axkikF45NHyipnt2JxT&#10;fszetac1y7kR2kcU3HNWBbH1py2+OtHMh3KnNFXvIFFHMg50MCU8JSA05TXM2eCSKABQWAphcinR&#10;IWO49BUgSltkfvVYvk5NSStuOBUJFEUAH60+InNRkGpoI2waptWAjLZYil8vjmpRGFJJqGRznApJ&#10;9gHKq1YTaDVaMMOtTqp69qTAZKw3daiLUSZLU09KpLQBN3NWYmGaqDlqsxfeoktBiyn5sVAcU6Rv&#10;nb2pEglmPyrxRHRARMatKN0Yo/s+XHUZqaO2lQYK5pOSApT8MBTKlulKyjORUVWthjO9OiH71frS&#10;MOaktR8xY9qb2Avk5AFZ0wxIauI+8n2qtdD56iGjAiXlgKvPL5YVFqgvDA1YfJKmqkrgLI7AZB5p&#10;0M9wGAjkYD0zTXUsKmgUIMmoaVtQLyTucCUK/wBRVnylmGFJU1mLMGlwOlaRbZaMw64rGSsBRk06&#10;LeS9wgP1pBYWwPzXAI9jWezfMSeeaYTWyhK24zYvLqJbcRQ9AMCsjPr3qUHdDxUJqoR5QJrdgJOt&#10;JLu3tgkUxOGBq39jmnXeoAX1Y4FDaT1ApZxzWxbutnbRhVBlddxY9hVH+z5A3ztEF7tvFOkuBLdE&#10;r9wAKv0FTL3thl+SR7m0kDHLDpWIeuK2rQbi6+orImGyZ19DSp6XQIjNFFJWwwNCnawb0oPSkoGW&#10;rtchZB0Yc1FA2KsJ+9sWHdelU1ODUrawizKuVqsfuIfbFWgdy1A8ZCMD2ORREZFuFA602lFaDL8P&#10;760ZD1HSqIyDg9jVuxbE23sRUV3H5U596zWkrARsu5Nw6imrSo2Dg9DTvlGasZPC2VxUU6fNmkhc&#10;LJirEiblqNmAls4aMoarSqVkIxRG5jkqa4G4BxVbMZX+8vuKbSg4OaDwfY1ZYUlLSGgZPbv/AAmr&#10;RFUEO1x9a0FIdKzkrMTRWkXnFVu+KvOvWqsi4OaqLKQylFJTgKssUVKopi1OgqGwJYflOa0l/eR4&#10;zWeoq3btjg1hPUzkMeMq1AFW5YwwzVfHOKlSuCYgFOApwFLii4CYpcUtFK4AKmibHBqKnA4pMCeR&#10;A65qoVIY1djYFabNFxkVKfQSdinTTUhHNNNaJlojIpKeabVFDCM800ipKYRzTQ0IpKHrVpJTjrVU&#10;0qvtNJq4NFvdmmNQrZHFOxkVNrEkR560ipg5FPZSKWPrTuO4qnFP3jFBj7io3BFTuIazjNNzmoS+&#10;Gpwcdq0SsUkPNJwetGaKQyNo81GUKnirFISD1FUmxpkat61KuCaZtHUU4DBoYMkxSMqnqKcKXFTc&#10;RVaI54phBBq5t5prRg/WqUhqRVoxzmpDGRmmVVyh33utN5FABNOGRwaAHLJjrUquCKrlT1FNyQal&#10;q4rF0GnhsGqaykVIJQalxE0WwwIparrIKk85QME1LiybEmPemkU3zc8jpTfMosx6hzmkzSF6bmmh&#10;klNdQw4pAcc0nmUwIzH7Uzy/apvMB7U04HfNUrlK5CVpMU9mFRlxVIpC4opnmYopjsQhSTUm3ilX&#10;FSKm49KybPGGKm48VKwIG1Rins0cK/7VQNNnkVOrACqryaTeg96iZi3Wm1aQEhlXPAqZHxETg1Tx&#10;lqvbcIB7UpKwEBJPrTfL5yamYqoqPfzTXkA9FqZiEj+tQK3IpbiQ4AHepa1AiOM0hxUWTmnjJrSw&#10;xypzViJOc56VD0qZGxGxqZAQrGZbjb6mrVxOLWMJGBupLZfLQyN1PSqUrmR2Y9+lJe8wFF1Mzcua&#10;uWl1KzYJzWanWr1thEZ+5pzUUgJbi8VZNskYIqEJaT/cJRveobrn5qrpknNEYq2jGWJrGVASBvX1&#10;Wm2/CsDwaVbiWHlHOPQ1ahuIbjIlj2sf4lFN3SAr2xyW+tLcLnFWo7H5i0LrIp7Z5pJYXA+ZT+VL&#10;mVwKaxADmpwoZAfSozFNJxHGx/CrMNpOq7TG1EpaANYAJUHmZBAqaSKQkR4IJ74pyWSLx53zUuZW&#10;1Agg/wBdWs//AB6yD0FVILZYXZ3cHHQVYD74Z27Y4qJO7AxX+9+NR5qSUfPmmV0Iomh5jIqLHP41&#10;at1CwsaSG1a43PuCRg8s3Spuk2IgHJA960NRJCxxDIVU7d6iOnSj5omSQdflNW5raSaZBtPKDcfS&#10;ok02gMYHqOKfGcSCtCaa0tyYRDuwPmao1is5mDLJsPcGqUhlyyG1GkrMvk23Le/NaMk8YjWGHkA8&#10;kd6q6kvKN6iog/eBGfRQaSugoU9KbSnpSUAX9P8AmWRKpONshX0NW9ObErD1FV7oYuHFRHSTDqSw&#10;tk4p0ufMOehGKSIJAAXyZCOBQfmBNLqBUZcMR6Ug61LMNrK3Yjmo8A8itEMlt22TK3vVrUk+4471&#10;SAKgN3BrRuP3tiG7iolpJMFuZhoJyAw+hopR0I9a0KGqcHNXkO5Ko9Dip7d+1TJaAMmXa+cVLG4e&#10;MqadOm5c1WiYpJg0boYjLtYg0dR9KmnXOGFQA4NUndFIKSgjBo71Qwq7aPkbapVLC2yTNTJXQy9I&#10;veq0i5q5w6Cq7L2rKLJRUI7UCnyLhqQCtb3NEPUVYQVAg5qygqJMGSqKlj4NMUVKorJkF2Ehlwaj&#10;liIbOKIWxVx0EkfSsW7MjYoYopzJtYg0YqrlCUUuKKBhRRRigCRHw1Whh1FUhViF+xqZITI54cHI&#10;quRWmQGFU5otpJA4ojLuEWVTTTUhFNxxWqNEMoPSlxTTTKGkU0ipKaRimhgj7TVlWDYqpTkkINDQ&#10;mi5gHinxwZOajRgcVbjYYrJuxD0GmMrVeUdausRiqc5GOtKLCLM2UfMSKYGwae/3qYVzXUtjZEqv&#10;kVIDVRSVNTK1S0DRNRTQacOlSSIOtOFJTh1oAcKcKbS0gHUhFApcUgGEVEwx2qcimEUwIN2KQtT2&#10;SoyMGrRSHBqCQetNpM0WHYdtFJgDvRmmkGmMUvgYFMLH1oNMNOw7EglI6mnb89DVcmm7yDT5Q5S0&#10;JDmnq2TVQSn2qQTmk4hylst2pvaoVfNSBqmxNgIphFSmmEUDIWPY0zIzUpTNRMuO1WikJuFFIRRV&#10;WKLSQ5OKfJIkK471A9wEGEP41VLFmJY5rmSfU8MeWLnJp3amLTqsYde1J0HSnBDijYaAFhXc4qaR&#10;sEj0pYkEUe5utVpHBJGetStWA1myTzSr0pFQs1TiPaORVNpAMAJYVJMvApMgHNExyoqeoEO0elSA&#10;bRnimgGl2sRVMY1ziprdDIlQMhzzWhZriE9KmTsgIbttiCMVS2kmrFy+6Yj0qIkAU46IBMBam34i&#10;GD3qqz+hp6HMX0NU1dASTDMdV46ssN0PHPFQquO1EdhjH9qfbHMmKCmantYv3mabasMktlZJmIYj&#10;2zV83MyLndk+4qjkJMakdjt61i1diGzXUz9ZD9BxUcMpEgBYnPvVeZiD1psLEzLz3rTkVhmhDPIL&#10;plLsQB0NAniZCZogOfvIeajX/j9x6iq0hJVhnualRTAtRxW8jZS5A/2XqzLJHDbeTGwct941jIQG&#10;q2DlaJQYWIZxzUQ6VYcZWoK1jsMsQkmEqOpPFOuX8tI7dG+4MsfVqLEbpgOwGaqyMTMxPdiahK8r&#10;AKHZDlWKn1BrS+1yvYK4kO4HBrKNXLI7o5oj3GRROKtcCCcfPn165qLPNWLgfIpqvVR2GW7Y7iB6&#10;1b1RcRxjviqdif8ASFBPerl+dzY9BWb0mhGSaaaU53EUhrcoXtSUCigCa1fZOvvVqcJG/nyfNn7q&#10;1Ri4+Y9jV66Alt0YdhWcviAotI0jl26n9KsRNlaq1LC3zYqmtBj5VzEfaqoNXsduxqkRhiPQ04vo&#10;CFJJGK0LZ99sUJrOqzaPtfHY0prQZXYbWI96M1NdLtkJ9agqo6oaFbnBpY22uKT2pOlMZe+8lU5F&#10;2vVmFsr1ps8fGcVC0YIRG3rtNV3GGI96dE+18U+ZeNw71WzKI+q5ptKvBxSEYaqGFLSUtMpGhatu&#10;TBqSVMDIqtYt8+01qFAV6Vzy92RD0ZmOmVzUOMGrjptcr2qB0w2auLLTEQVZQVXTrVlKUgZMoqVR&#10;TFqQVkyR68VfgfcuM1QFTwvtOKzkrohk88W4ZAqoBzitIDclVJoipyBURl0CLIMUYpaKssKKKWgB&#10;KUHFFJQBaikyMdakdAy1TUlWzmriNuHWoasS0UJY9rU1YS3NaRiVuSKPKA6Cq59ClIoeRxUTxYrR&#10;ZOKrutNTBSM9hijqKnkUelV24OK1TuaJjDSU8jIzTDVIoekhWrEdwB1NU6Q5pOKYmrmkblcdarPI&#10;XPtVcH3qQHNJRSBRsNYVEeKnPIqN1qkykREelJkinUhFWWPR6lDVU5FSK/ak0Josg08VCrVIpqGi&#10;B9OBptLSAfSimilpCHYppWnA0uMikBARUbJmrJWmMlNMaZVYYppqw6ZqBlx2rRMtMbSZzxS0w1RQ&#10;pAxTSKOnekJGaYETVExqV+tQtWkTRAG5p4bPeoqM4ptDsWlbHepleqKvUqye9Q4kuJdDU/rVZJPe&#10;pVas2iLDyKjK5qTNJSAgKc0VNiiquO5nsaciEmrAgAPNTKFXtWblY8UhSEmnMoTrUjSgDiqkj7jy&#10;aSuwFMpPQUqOzOBTUwatQRZbPHFN2QEM7OxCr0psVuzHJzV7YASSKeu0VHPZaDGJEqDIFMcc1M7D&#10;HFVXkFJJsA2BjUjoPLFVzLinPNuiFVZgGB7UFwB1qEv8uaiZwapRbAleYZ4q5akmBuayx8x4rTs8&#10;CMiiashlNwfMY1E7dqfM/wA7fWoeSauKASrECblYUxI/WpomAbb60SegFhVAjxVU/eNXV5WqUjBW&#10;NZx3BDXcAVNaMd1U2O41cth834VcloMYZCZz9asqdyVQDfvz9a0IQWAAHWpkrICr9nlnf5VwPWpo&#10;7VLdt8sikjsKW+nMbeTHwAOTVAkk8nNNKUkM0YG8y93dgKpk5Mn1NXLAfvCf9g1QH32980RWtgGd&#10;Gq3G2Vqq4w1TQ9KuWwE2MqaqdGIq8gzmqbj94amLGWbDhpW/upVaUYk+tWrXP2e4IGSFqKZD8rYP&#10;5Uk/eAr96ms323Seh4NRHOelOhB89NoJIPaqdmgLd4m1Poao1qakNqoD1NZR60qbuholt32Tqfet&#10;K5O4BvaskHBzWnnzLdTSmtUwZnSDBNR1POKr1onoMWm96WlPSmMcv+rarkbbotncCqYUrHn1NTK+&#10;26IqWriISdrYI6GkDYfIqS4XEmexqE9apaoZdByAaguFwwPrUkLZXBpZl3R/SoWjAqUqNtcGm0ta&#10;FFuYb4t3WqlWYX3Jg1BIu1iKmOmgIbmlPPNNpw6YqyiS3bDYq2y5Ss9CQ1aifMn4VnPTUGZbjbIa&#10;sId6YJouo9pzUMb7WxVbofQa2VYilPIz3qSZcjcKjQ9qaeg0NFLQeDR3qiie2bZMOa2lbKisFThs&#10;1qQyBkHNYVVfUmSC6HzBqhK7lqxKNy4NQRnDFTSWw47EAGGqzH0pkiYbNPjpt3QyynSpBTE6U8Vk&#10;yB4pw4Ipop1QwNCFgVFPZQRVOCTHBq4rgismrMhlKRSrHio6tzJu5qsQQauLKTG0UtFMYlFLRQMK&#10;kjYA4qOkJo3A0UbgU41nR3BXg1MbkY4qHBkcrJX4qtIwzSPOTUJfNXGLLSEaoXXvUpNMNaLQtEFN&#10;NSMtR1aLG0lONNPWqGIaVTiikp2GTA0HkYqNW5xUwGalokhZKYB61b25pjR0KQ0yDZxSFKnAoK0+&#10;YfMQDIqZDxTStOUYpN3E3clHSnCmingVIhRS0gU5p2KQgpQaSkpASUhFIDTs0AMK1C0fNWe9NIoT&#10;GmUXQioiCKvMuageOtIyLTKppjVKyHNRMCK0RaGMajIzStSZrRFojNFPppFUikJShiKSigZKslTp&#10;IDVKnB8Gk4kuNzSVqdmqKS+tWVcGsnGxm4k1FMzRUiEXpkmlLimE4Wq5c7utZ2ueMTO3vVcqS1Pw&#10;TTlGDVrQB8MVaEUe2MmobdNxGKtSkKAoNYzbbsBA31qMsBTHl4PNVWmJNUo3GTySnFVjJjrTWckZ&#10;qHvWkYgStJ71IT+4Wq45bA71Ym+UIg9KbQyJulM5NPbpSIMtTQEiJgZq3atkkVUdtq8VPYAs7VEt&#10;gK8w/fsPenhVUZp0sbGUkKevpUcm4Dofyp3VgEaXjiiDJnWoqmthmdarRIZfc7V4rNlzvPNaMncV&#10;nSD5zWdMENQfMKvw/LG7egqmgwwNW5P3djnu9VICmnMgPqa07T76j3rLT7wrUtP9atKpsNlK95uX&#10;PvVfvVq9H+kN9arqMuKqPwoDSshhZD6IazQfmHua1Cfs9g8jDDSDao9qy6mGt2BJIOhpYm5xSuP3&#10;QNRIfmqugy9GeajitjPdMpOEXljTofvCpJz5NkccNM2CazvroInjuo9ssdsgCouQx/iqFr+QQq5V&#10;Wz6ioNP/AOPjYeN6kUXmI1WL0o5VzWCw7+0F/it1pV1FQQI4QpNUDT4E3zoB65NW4qxVi7qbEvET&#10;1K81nmrmpNm4VfQVTPSnD4QQlX7N90RU1Qqa1fbJj1pzV0Nksq8EVTIwa0p15z61nOMPShqCG1JE&#10;m75m4Qdai7VZlbCLGOFA596tjIncvIMcKDwKWXi4J9DUanDj60+Y/vWPvRazAsSjzIQ3pVSrNu2+&#10;MqaruNrkUo6OwIkt2+bBqyeRVNDhwaujlM1MhlF12uRSVNcLhs1DWi2Gh8bbWFSTLkBqgqdMOmDS&#10;a1uMgpM80rDDYpKooceCDWnbfNGKzByK0bJv3eKznsJi3ceY6zO+a2ZgClY7fKxHvSpPoESZMPHi&#10;oSNrU6JsNj1p8y8Zq9mURH1pKUcjFJVFIcOlW7V+1VBUsLESVMldAzU6iq8i7XyKsJyopsi5FYJ2&#10;ZC3G43pTFyGwRSwnnbT5Fwc0yiRDUoquhqdTUMRIKcKaKcKgQ4HBqzE9VakjbBqWhNF7qtVpU5qd&#10;GyKGUGoTsyUUsYoqR1waZirLEopaSmMKY1OPSmGgCNutKrUjUzODWhSJSaQ00GlPSgApDRRQMaRU&#10;DLg5qwajYVSGRU0inkYpuRVIobSUuKSqKEHBqzHzUKjmpl4qWJkwFLtpE5qTFZkELJjkUyrJXNRl&#10;PammNMj20baeBTwB6U7hcjC08Uu2kNIBw6UUzOKN1IB9JRmigANANFJQBJSGmhqcDmgY0io2WpiK&#10;YaYFZkqB0q6VqCRatSLTKTRUzyqtlaaVrVSLTK/lUhiqwVpMU+YdyqY/ak2e1WytNKUcxXMVCvtS&#10;baslaQqPSqUh8xWwakSQjrTilJsp3TC6ZMJTjrRUOCKKmyFYtuPl6UxYQeakZTuxS8g4rmvoeEG3&#10;jgU+OEucYFCKXfFWC4iXCnn1qG2BOuyBMAc1TnkHJzStJ8uc1Sml+bFEYtsBjvuqEtQXNNroSsMf&#10;2qP+L61IOlWI40hTzZOWPQGk3YBsUQiXzZPwFRbi8hbt2pJpWmYs3TsKfGvH1ot1YCFSx2gdatQW&#10;OPmdsVJGqQpvaq0t28rYBwvtUXb0QFpktYvvHNWIZoUiZgmAfashgTjvmrTkIEjHQDJpShpqxk0l&#10;9tbhBUbX3HMQNQTdqjbpTUUBP5trL9+Pb9KsW1rCZPMifOO1ZlWYCUtpG6ZNOUdNGBfa1mwSBn6G&#10;qEttNv4jap7eeQR8Ofzok1C4Q8P+lQuZMEQxWkzyqDGwXPPFT3sE7lUSFyq+gp9teztHJJI+ccDF&#10;Vpby5x/rm/A01zOQxI9PnzlkEY/2zir9ukKOv7zcR/dHFZRd3b5nLfU1oW3VTRO9tQG3xtxcMHSQ&#10;n/ZOKhiktFkBEEjMOm5qdqX/AB9N+FVY/wDWCmkuUCxeTvMwLnGOgHSquRUlwcECoR98VcVZDLMn&#10;EAqOC3knc7F6dTmn3J/dqBU8jtbWMUaHa0nzMam+gyaOzkUjJB+hpNSRgIV2nCrk8VFYl2mA3E/j&#10;U890/ntjBA45FZ2lzCILCMrL5rcBfWodQz9sf0OCKJ7ySQbeFX2p198whlH8S4NaJO92PqVK0NPi&#10;VFad+1Z9Xy23T8Dv1pzvshspTyGWZnz1PFNPSm96CeKtKysOwUsZ2yA0lAPNMDU/1kWetUJ1+art&#10;s4ZMUySEMzbxhR3rKOjAzgMsF96mlPzsfTil3oMiPCjpnvUTHsOlabjG96fJzg+oplOPKZ9KoY6B&#10;tr89DUlwvIYVX6EVbb54al6O4FXuK0IuVFZ54NaFtygpT2Bkc65U1T9q05l+Ws5xhqIMaG0+NsNT&#10;KM1bVyiWVe9Q1YHzx1XwQSKECFBwau2xxVGrNu3NKSuhs0G5FZc64kP1rRB4qndL3qIaMS3KvTmr&#10;CtvTpVepIWw2DWjRYw/K9KfWpZVGM4qPqKExoBT1OKYKcKBmlC+UFSnpVG3fHFXM5WsJKzIa1IiN&#10;kgYVZ4dKgcZFSQPxg0nsAmMGpFNI64OaQdKW4EytUgNV1NSq1S0Ilpwpgp1QBaiap+tUo2watI1Q&#10;0QxHXNV2XDVaNQOOTRFjRFR2oNJVlCGmGnmmmmMjbpURqVqiarRSBT60/NRU9TkUyhTRRSUALSGi&#10;loAiYc1GVwasEVGy00xpkXam4p54NJVopCqKmApijpU6rUMTYLUq803bxSrxUslj8UEcU4UuKi5J&#10;CUoxipttIycU7juRU005qbVIY0im04009aaGhN1O3cVGaM07DJc0VGDS5osFhxpQ1MzSZoAnDDHW&#10;kqMNTwc0rAI1REVKaYaaAhZaYVqwRUbLVJl3IiOKbinkUhFUNMbikIp1FMojK00ipiKYRTAixSEV&#10;IRSYqrjuR4op+KKLjuWS67qAS77QOWqBW7mrEBG15O4HFcr0R4ZIzrEuxOWPU1Ec9TSLzknrTJHx&#10;SSAGbg1TkPzVJvyaif71axVhjKKWitAJ7WPzJAMcd6Lt98pA+6OBU9uPJtGkP3nOBVVuuTWa1kBH&#10;irNuu51FVyatWnLVUtgHXb/LtFUwOamuW/eYqHJpQWgyZBl1HvTpW/0ojsBT7WPc4c9FGarFt05b&#10;3o3YFiUfJUBPy1PJzHVccrRHYCOrXSw+pqt3q1P8trCv96nLdDH2/wDq6hn61LbfcplyOalfEBJH&#10;8tiP9pqgl9KskbbOEepzVSQ/NRHdgIOtaNr1Xis5eta1guZlHpzSqbDZV1P/AI+m/Cq0CktntU95&#10;mW4bHdqcUMUeFBLYoTskgRUnOZBTYxmRR71Zt7KSdyzfKnc1cRYID8qDjuabmkrILlKZGLKApP4V&#10;Nexu8iKq5CpStfs9xhVGM46Ul9dSC5dVICipXNdAT20f2S2eWQgMeBVQncc+tPuXdba3jY8kbzUI&#10;PFNJ6tjIZB8xqwf3mlqe8bVFIOKmtfmtZ09Bmqe1xlMVdzusyKo1agOYmU1UloDKvejtQeGIoFUM&#10;SpI4lKeZIcKOgHeoqlkOERPQZNDAuWxi/hYj6ip7nBicL3FZ9ua0R80ZHqKxkrMRkEYJpKfKu2Qi&#10;mVsihKcv8Q9RTaUHBFMYnfFWYGypU1XI+anRNtf8aTV0ASLtY1ftf9WKrTr8oYVPbH92KiWsQexP&#10;N9zj0rMfnNaTn5T9KzT99hRAaI6KTo1LWpZJE3OKWZeciohwc1Y4dKnZgV6lgP7yojwcUISJARVM&#10;ZqL0qOdMrUkZyoNK4yKw2ZJlHhsUucU6VcSGmVutjRFlCGj561FjaxFELYbFSyrxmp2YER4pwpOo&#10;oFMZJGcNV1GyvFUR0qzC3FZyQmifqKauVenDmgioJLP3lzUJ4NPhbIxSyrjmp6gM7U5Tio8mlBpj&#10;LCtUgNVlaplaoaETA1Mj1WBp6moaJaLgII60xxTUannpUWsIrsKbUjjmozVopCUhpaaaYxjVA3Wp&#10;zUD1aLQmcigHFN70tWUSg5FFRq3OKkqRBS0lA60AOpCOKWnAZNAEXl5oEHNWVXinhR6VPMLmIkhF&#10;SbMVKoFKVqXIVyHbSbalK0w0XBMQGnimUobHFAEmOKCOKQGgnikIjZahYYqcmoyMmqRSIqYakZaj&#10;PWrRSENNJp1NNMYmaTdQaaetUih4alzUOcUbzRYLE2aUPiod1NL0WCxa3ZoyKrBzmplak0Kw/tSY&#10;paKQETLTCKmNMYVSZSZCaKUqc0lWikFJ3pDQDTGBFNIp5pD0oAZxRS4opgN24q1bxkWz+5pPLGal&#10;ZhHaMfeuZyPEIHbavFUpJeaWWYvwKh+taRjbcY9Dnmmv1pyU1utWtwG0qrvdVB6nFJViyTdcbscK&#10;MmhuyGTTsNwjHRBj8aqP1qUtudmPc1E/3qmKsA01btOhqukLuflXitG1s2VTuPWlOSsBRuP9ZTYo&#10;XmcKv41fks42lx5nzHtUjQx2sRijkCyN1NLnsgIJnSCHyI+Wx8xqgn3vxq+bNtvDhs+pqt9lmUgl&#10;D17U00Mmcfu/wqsvpVpgQmCCOKrKPmNOIDVXLgAZzU99xIqD+FafaRbpy5Hyp1NQOTPOx9TR9oCz&#10;ariPNR3I5q1GhVAADTDbSzSqvltgnk4rNS1uASoxSBACcLmqskEu77prXuVdZdka/dUDOaz2hunk&#10;4IP1anCQ0yqI3U8rWxZgw28krdhgVFFAUGZ5kA9Ac1aaUSoI0XEQ6k96ic29AbKsEIJaaTgD1qpN&#10;eMzkRgBc4FWLy5Hl+XFwvc1mjqv1q4K6uwRfurp4I44lPLDLVRaaR+GYmptQ/wCPr/gIxVWrhFWu&#10;NEsPM8Y9WFSXXzXko9XxTbYZu4h/tUpO++/3pKb3GS6gf9IVf7qAVAp4qXUDm9f24quh5pL4QRMe&#10;RUtgP9f/ALtRDpVq2XyraeQ9xgUpPQZmHg/jUtu2Gx61EfWlQ4INaW0GLOuJPrUdWLgZUNVeiOqA&#10;DSyHMh9sUHt9aRvvn60xkkLYatGJsdazIvv1fzjGKiaEV71NsuemarVoXa74Q/Uis+nB6DQlFFFa&#10;FD36g+1N709ui/SmUgLI+eOpITjioIG5xUw4bis32AnY8VRfiU1cPSqcww2aIbgiFvvUUr9jSVqi&#10;0JU0LdjURoU7Tmhq4Eky4Oajqw3zpUHQ4pIaL8DZjFSk8VTtn7VZzWUlqS0U7gfNmoatTDNVelaw&#10;2LQoODVtfnjqpU8Dc4okhsaRhqKllTjIqPtSTuNCipI2xUYpwoYF1TkU6oomyKmFYtEAh2mrBG5K&#10;r4qaNsjFSwZCeGoqSVecioqa1GOzUitUVKDQBZVqeDVdWqUGoaETq1Tq2RVQGpkbFQ0S0SNULCp+&#10;oqJhSQIiPWmmnGmmqRQ01C1Smo2q0WiLvRQetJVlC9Keppmc0A4NFgJu1JSg5WjFSIUGpVqEHFSK&#10;aTEydacKjBp4NQyR4pd1NzxSE8UhCk0w9aM00mixSQp6000m6mlqpIY/dijfmoS/vUYkOarlHYtZ&#10;96TNRB896fmlYLAaiYVITTWpooipKVqZmrQCNTCacTTDVopCE1GTTmqJjTSKFMmKTzaiZqZk5rRR&#10;LSLQfvmpFkqlvIqRZKlxE4mgrZFSZ4qgk2COasLJnvWbjYhxJ6aaA1GakQ1hUTDmpjTCKpDRCabU&#10;jLUferRaHZoptGaAHUU3NFMBTIcnnrRdkpaxoQdzHcfpVx5Le25AVj6KP61nyX07yE7sA9BjIArC&#10;N29EeIVaTvVn7U5++kbj3WjzLV+GiKf7prS/cZFHSN1q2ltC/wBy4XPo3FKdOlY8NGR7NU8yuBRq&#10;9Ev2eyeU/ek4H0qWPTo4/nuJFwO1Nnmt3lAJaRR91V4FKUr7AVoYy/AqyLeKL5nOTVqOSGKLd5OB&#10;9apy3FtMfnjdf91qjmbYxrXeTtiGPepo3YqdzGmpBabcicr/ALwqdEtkG7zvM9lFDsBGmIVa6k9M&#10;IDWczs8u4kksasXtwZpMAYRegquoywq4LS7AkLMq8Ej8aIrmZWGGJ+tD5YhQMk9hU0VhOSCwVB/t&#10;HFN8ttRloXOVxJGCKdBawXCs6qUA6k9KettBGv7yQP8A7K1WurtnXYnyRjoorLfSIieUWnleUs6q&#10;vcjqabB9jj5jQyH1NZyKXbA5zWzaWAjj3ScZ7CiSUVuMa11M5xGAg/2RTomkEqh5GZjzj0qbb2jT&#10;aPVqhknhtEbDB5WHJHaoQFOYM88jHncagcpED8oLfSmyXjN0GBmizjEspkkOVj5PvW6jZajLCARR&#10;+dccZ+6uetRNdvNxnav90VXnna4kLngDgCkQ801DqwsSPytQdxU56VAfvVS2GWNQ/wCPlT6oKq1b&#10;1D/XR/7gqpTh8IyzZD/SkP8AdBamWxLXUZ7l806E7LeaXoSNi/j1qO2P+lxf71LuBNff8fsv1qsP&#10;vVYvf+PuT60lrD50vPQdaFpEa2JbeB5ioA+X1qxfuscAgTqOtOluliHlRAZHBNUZCWyc5NZxTbu9&#10;hFaihutIOtblFn/WQfSqwVi+0dasW5zuWmEeWGbuTxUp20AQhEwDyc01mXeflprckc0jffPuKpIY&#10;4SYPAFWkbK5qlVqE8AVMkBaHzxMvtWa67XIrQjOGqrdJhs1MNGCIKKKK1KHP90U2l6rSUDFU4YGr&#10;iYYZqjVu3bJAqZLqDJhUMy5SrBGDUcg+WoT1EikemPSm07+Iim45rZFoKSlopjJom7UyVcHNNQ4a&#10;p3G9M4qNmBFE21xVvNUckH3FWkbcookgY9uRVRhhjVyq8opRGiGnISrAim0orQovgb0qvjDGpbds&#10;riiZMc1ls7C6kVOFNHSlFMZPE2DirS8iqSnDVcjORUSQmPxQpw1OFNYVmSSnlagIwalU5FMkGOaF&#10;oCGUtMzS5qih4NSK/vUGacDSaAtBqkVuKrK1SqahomxaRs8UrVCrVKDkVDRNiNqjNTMKhYU0Uhhp&#10;jU+mGrKImFMqVulRY5q0Ugpc02gUyiVW7Gpe1V6lVs4qWJjjSBsGnHpUbDjikInV6kBqj5hXrUgn&#10;HrScRWLoNITVYXA9aUzAjrS5QsTFqjLVF5g9aQv71SQ7Ehbioy+KjaTHeomkz3qlEpIlZ896buqA&#10;t70of3q+UqxYV6mV81U3U9XxUuImi1mkJqIPnvS5qbCFNRsKfmmk00BETTSaV6hLVoi0KxqFjTma&#10;mHkVaRaIyeaKUim1aLFpKKKADJFSLKRUdJRa4WLqTVMsgNZytjvU6PWcoEOJd3UZzVcPTw1RYmw8&#10;1Gw9KdupeDQBXIIozUrLUbCqTKEzRSUUxkUsnzYpqoz/AHVJ+gq409pG3yQbm96a2oy/wKqD2FZp&#10;u2iPDEWwlI3SMsa/7RpSllHwztKf9kYFVXkaQ5d2b600AseBRyvqMurPEBiO2UD1amPdy9FKp/ui&#10;mYCrUJ60cqe4CszMcuxY+pNSQJvkHpUaKXbatakEEcCguRn0pSaS0AgunwoUVURSW6Gr091GGGI8&#10;0i3Shc+WtTFtLYClK3ap4Pu043ULN88P5VbhgimX5UYA+1DkrajMyQEynAqeG3ZgTwo7segq+LKC&#10;N8tIHYdFzxVa4gupeMAoOiqeKOe+gEL3Kx5S25boZCOT7D0qS3tZZDvlYgf7RqW00+VSZZIydvQe&#10;tS+RcyvyCPqelS5J6IBWiCrgSLVdbAOTJJKFTuT1NXxbxQJk4ZvU9KqvNAZPmYOR27VMW+gFi0EK&#10;ybYY+B1ZhyadNNIxOWIA9KbFOvkyMoA2is26unbjOM0lFyYD7i7x8oYk1SZi3JNRnnrRmumMUihT&#10;1q0nyaWxzgu+MiqhqyxH9lr/ANdKJDZWpV602lBwaoCftUbjvTx0pQhd1UDqQKlASal/r4x/0zFU&#10;6s37BrxsHhQAKLOENIZZP9VHy3uaE7RGJcjyoo4B1A3N9TUdvxcxn/aFJNIZZGc9zmkh/wBan1oW&#10;wE97/wAfcn1qW1JS3Zh1pl//AMfRPqBSwH/RTU/ZDoVlbdIc9zUrVAv3x9anzVNDIZBjmmoC3apX&#10;AIxTCf4RwBVIY+HiX0qW5TaiH1NVUbEgJq5d8wr7Cpe6AonrSv2PqKSlPKA+laDG1PCeagqSE/NS&#10;ewFxTzmkuF3A0L1FOk5JFZLcDPPBxRTpVIamVsikKOhFFA60poGNqSFtsgqOlHBzQ0Bq4ymajYcV&#10;JC26IU1xzisOpPUznGHNNNTTL82aixmtlsaIbRTttG2qGNqxG2Riodhp8akOM0mA2VcNT4W7VLLH&#10;leKgUFWpJ3Q0WajdeKkUHHNBFSIpkfNilFPkXnNMFaLYtE0LbX/GrTjcvSqI4q7E2UrOa6iZX6Ni&#10;jvT5Vw2RTKY0OFWoG4qpU0LYNKS0Bl8dKG6UxDkVJ2rEgjBwaceRTG604HigCIjBpKe470yqRSFz&#10;RTaWgZIpp4aoRT1NJoTRYVqnRqqq1So1Q0S0WOoqJhUinIoIqBEBFMNTMtRkVaZSZEw4qJhUzCo3&#10;FWikyHvRRRVliinA4NMzS5FICwpyKWoVapQc1LJaI3Xg1X6Ve25qJ4M9KaZSZW/GjcRSspU4NNqy&#10;kLvPrQXPrTKKrQdgJpM0lFFhpCnpSUUGgYbsU4PURpM4osFiysnvUoeqOaer470nETiXN9NLVEGz&#10;S5qeUmwOagfrUxqNhzVotEOeaKV1pgPNWih1NIp2abTGNpKcRTe9MaCkpaSmMWlViO9NooAnV6lV&#10;uKpqSDUyNkVDiS0WQacDzUANPBqGibEuaQgYpm6l3UWATbRRmijUCnnJzRSZqzBBkb5OFH61Ldjx&#10;SKOB5furx6mrsdkkYzLIM+1Rtc5OyLhR3FQzSHpk1D5nsIsOtoeC5poitWOBKRVLP1qxax5O9jwK&#10;fLZbjNGG0iiXKyjJ9ab9ld3z5q/Sqby73I7DpzTYmzIaz5ZPUC1JYAuC06rSyLZQrhpWc+iiqzD5&#10;8mq8jFmqlFvqBbF3ChxBbKD6tyauefKY8s3btWfbRDIZq0CyRQ+c44/hFTKwFMwzTPkDap9TVhU8&#10;gAedj8ag+0OUZ2OB2AqGOF5SXYnH1p2uM1jM4gQeaxye1An2KeST9agn+QRIvGFzUXQZJqEkAl1c&#10;OwOWP0qmn3s0TybmpsZ5rdRSQzThP+hzH2rNmOWrQhP+hz/hWdL1pQ3YIZSUUlaDHVOOdNb/AGXz&#10;Vep4ebK4X0INKWwyvRS96DTAmQ5FW7UbS0zDiMce5qnAhdwq96tzSKI1hi+4vU+prOXZAVI4XuLj&#10;YD8znJPpVi9kVFFrDxGv3j6mpwRY2e//AJbS9PYVmck5yc0R9536IBT0oh/1i/Wmt1p8I+dfrWj2&#10;GWNQ/wBf/wABpLc5hYUt/jz1z/dptqw2kVn9kOhX6Nz61KnIpsnyu2RSRuxODV7oomCjPNV5DhzV&#10;heWFQTD5jQtwI+9Xpvmh+i1SAy49quRtvjaiQFI9KF5VhQwwxFCcPVjEpyHDCmkYYigdRQMvx8kU&#10;khw1LB0zTX5JNY9REcw+XNVqtjBXbVZhhiK0iUhtO6ikp6jiqGMxS4p+2nBaLgW7Y/KBU8i96qwH&#10;FXh8y1hLRksoTJntUSpzVyRah24NVF6FJkRj5oEdTY4o207juReWKNnOalxTtvFLmAcq7kqB4sN0&#10;qzFSyJ3pJ2YXIY1yMU/y+KWPrU+3ihsZRli46VVK4NarpxVOSLBNVGRSZWqaB8HBppSmrkNVvUot&#10;yDK9Kr9DVlTlagkXa2aiPYSEpynBpvalzVFF2JuKmzVSJuKsA1k1qQ0DdaQHBpTTTSAkbkVCwwal&#10;U5FMcUIBlGaQ0lUWPpQabRQBMpqVDVdTUqNUtEtFtGqXrVZDVlDWTIY1hUbLxVnZkVGUpJhcrEVE&#10;44q0yc1E61aZSZSPBppqSQYqOtUaISlpKM1RQ6po2qvnmnK2DSaFYurin8VDG4K1NnismQyGSPcD&#10;xVN0KmtFqryKCDVRZSZRNFPdcUytkaISkzRSHrTKDNGaSigBaaaWkNMYlFFJmmBIretSg1VzUqtx&#10;UtA0TUhFIDS0hEbComXHapzTCKaY0yHPainMuKZVlC0mKKWmA09aaetOPWmkUykJRRRQMKUNikop&#10;gTK/qalBqoDipUfPWoaJaJ80oPNMBzTxUWJHUU3NFAiG2h3sWb7op1xcbv3acKKfOwij8tOveqqj&#10;LYPc1mtdWeISx/KpJqIncc1JK2FwKhzTXcY5VLMAO9XJSIYQg6mmWkefmI6Usi7pNzdB2qG7uwEQ&#10;+WPnqaLfmQ0yRsnA6VLajL1XS4yW4+VarRjfJiprw8gCnW0fG7FJOyuBYhjLuqDjNJqEgLiNfuqc&#10;Vat0YK745A4qqLdfPzI2SOcVmmr3AaIQEUv0/nT0BeRVHQ+lEreY+AMAVLbAeentzQ3oAt2wExH9&#10;0YqhLNk4FFzOXkYr3Jqtk9auELLUAPJoU4NJQM5rUZpQHNtOPYVRkq5bn/R5/wDdqpL0rOPxMERU&#10;lBoFaDF7VPb/APHtc/7oqA9Knj+WxlP99gv4d6UthkFGaXtVmC0P+tn+SFefdqTdkAsf+j2wY/62&#10;b7vstTWkXmzqv8I5NVJZTNMXxhegHoK0LQ+XaySdzwKiTsgIL+QSznH3V4FU8gVK549+tVu9XBWV&#10;hodkE1NbL5lwij6mq/etS1jFrA0z4yRxmiT6AVb9s3JHpUdp/rMetRu5eQk9zmnW5xOKLe7YfQW6&#10;/wBaRUKcN1qxdD581XHWqjsNFuP7y/Wo5hy31qSLllpJRyfrU9QKy/eP0qa2bqKhAxu+lOhbDj3q&#10;2roYTrtk+tR1YuF4BqvRHYEOfrn1FNp3WMH0NNpoZcgPy049DUVuanOc9Kye4iFeHpsqc5pzDDfj&#10;UrruTNO4yoBT1FAHOKeBVXKADmlxTgKXFK4hY+tXYjxiqajmrMZ5rOQMfKveqxHNXWGVqsy81MWJ&#10;EeKMU6lxVXKG4oxTsUYoGC8GpsblqLAqVDxikxEQGHqyBxUZX5s1MvSpbAYVqtKntV0ioZV4oiwR&#10;SK+1RslWCtNK1smaXGx5xiiZcinIMNUjLkUr6gUx6UtDja1HUVZQ9GwasqeKpjrVhG4qZITJ801u&#10;lANB6VAgQ1IeRUPepVORQwImFN6VK4qE9aaKQuaM0lLTKHA1Ije9RUqnmk0JouIatRnmqMTe9Xoq&#10;xkjNlpRxQVHpQp4p1ZEELKKgdKssKiaqTKRnTLjtVY1duBwapHrXRBm0RpopDRVlC0UlJmmBIjlK&#10;tJLuFUecU5WKmocbiauX93FRMaYrgilzU2FYjdciq7DFWjUTjNXFlIgpppWBBpK0RohKM0UlMYtF&#10;JRQAU006mnrTASlBwaKSmMnVqfnmqysQamVsioaE0SU2lzRSERsM1CwxVjvTGXIqkykyDNLmhgQe&#10;lNqyhaKKKYDcUlOpDQMSkpaSmMKASDRRQMlV+etShs1VpyuVNS4ktFrNFRCUY60UrE2ImYs5JqZV&#10;2LuNIqBBuamySb+nSsd9DwxjHLU6KPzJAO3emVoWyCOPcRzRJ8qAlkKwRbR1xWe8hY0+4kMkh54F&#10;Q1MI21YAOeKvWyBEyetQ28WTuxk9hWhHGkIzJ80nZewpTlpYCqbZ55hgYX1NXf3VuoVRlhUaySSM&#10;xJwo7DpSKDLKoHc/pWbbegD7y4ZLNBnDSHtVW3Xahkbkn1ouCbq7IHEaDaKczZwq9BTSsvUAzgE0&#10;Qy/NMw/gQ1DLJhetMjJFlcNnliq1dtBkH40hNLTa1GLRSU6gC7bnFpcH2H86rvyKljOLJv8AbbFR&#10;kEjpWa3YEHelpXGDTevatBiqpchQMljgVqPYrsjWaUJEg/M96Szt1tkNxMPnA+Uf3apTTvcSF2/A&#10;DtWbvJ6AWmuba34tod7D+NqqzTS3J3SNx6dqjxjkmlJAFNR6sYAcda0GYJYRr3bmszcScVeuTtji&#10;T2pSV2kBAearH71WKjI5J9KtaDLFnAGfc3QU28uPNfYOFFSRv5doWz1qhz17k80oq7v2AWlhOJFP&#10;vTaF4IPvVlFu5+7mqlXJfmiP0qlUw2BFqA8r9ac/Vqjtz8y/WpD1P1pPcCuRjfTFOCpqZx8rH2qD&#10;tVoaLT/NFVQ9atRHcmKruMSUo9gQ4cwtx3plOX/VN9abVDJ4ODVvrVSH71XB0rOW4mROKfHymKVh&#10;kU2I4bFT0AjK4ajFSyr3qMU09BiilxQBTscUDAVPHUIqWOpYMtLylRSLT4z2NOkXK1nsyepUxzTq&#10;COaBVlBijFLRQMTFOXg0YoFAE2MinLxTUORT8VDEOqOTpTxTWpIZVIwaaRUjDmmkVomUiPFSryKY&#10;RTkPNNjIpo+M1W6GtJlBFU5E2tVQfQpMip8ZptICQasotA0uaYhyKeKzJA0sbc0Gmjg0ASkZqNxg&#10;1KpyKa4zSWgIhooNJVli5pwNMpRQBKjYNaEDcCsvNWrebHBNZzjoTJGqrVJniqqyZXrUqv71ztGQ&#10;9qhfg1MTxUEp4/CmgRSumqmTzU075bFQGumC0N4jTRSHrSVZQGiijtQMM0UmaXNADlbBqUNmoM05&#10;W55pNCsTZppozml7UhELj0qA1aIqFx6VaZaZFRSmkqixO9HeiimAUGjNHFACUlOI4ptMYUqtzSUl&#10;AFgGnZqBWqUHNQ0IdTaWikBG61AVwc1aPNRuuapMaIM0tDAjtSA1oWLSUtFADT1pKc1NpjCiiigY&#10;UGiigAx70UUUBYe7lm9qbS4FFYLQ+fHRLulUVenfy48e1Q2aZYt6Ul02ZMZrN6yEQcnJpUUs1OSJ&#10;5G2xqT+FadrYbCPMILHnFEppIYQxmOHcq5duF9vepFtiBl25PXNPaXL7UGEU4FNYkjOc1hdsQrrG&#10;kfLdahEkUULzZ6/IKp3VxvbA6CmXJ2w28XopdvxrRQfUY7z93yoML1p4PGarRdanzxVtJDIZzk0p&#10;O2yQf33z+QqOU81JLxHCnoufzp9EBCaTFKackbyMFQFiemKvbcY0CnIjSvsQfN3qybaKAf6RL839&#10;xOv51NbKJlOF8q3X72Dy341DmAiWzzlUiX93GMbj0PvUxso4x+8uFz7VXuL5pD5cZ2xL0AqDJPeo&#10;SYFmSKyB+aZ2+gpvnwwDNvFhj/G/JqLbxuNQ53Pg85qlG/UDQmbbYruYln5JrOLgdBVq/Y/u4/Re&#10;apGnBaXGhwJZsGkY7jSKep9BSZq0MfGMyKPU1avD+9QegqC2G65UU66fNyeelS/iGKKa4/dfWlXk&#10;Ur/6sUdQHt/x5gVTq43/AB64qlTj1GhaKKKoZbByhHtVRhhiKsxn5se1QzDD1MdwQ63Pzj2FTDk1&#10;XiOMmp1oe4DSMhv92q1W8dR/s1TPBNOI0SwthsUs685qNThgat7N65ND0dw6lfGIwPWmgU9uWNAF&#10;Ax6cMKuL0qoo5q1GeKiQmKRUQ+V6nI4qFxzUoESsMpmocc1OhymKicYahDQlOFNpwpjFxT0602nL&#10;1pAWF61N1FQLU68jFZMkrOMNTRU0q1DVp6DQtFKOlFAwoxRS0DHIamHIqAcGp1PFTIQUGgjmikBC&#10;4qOp2HFQkc1aKQwikHBpxpKoomHIqCZMmpIzTnGR0qdmLYolaYeDVhhg1Ey+lapmiYiNUwPFVxxU&#10;ymhgySkooPWpEOQ1IelQg4NSg5FJoCKQVHU0gqE9apMpBS02lpjHUoYg8U2igC1HcEHBq0lwvrWZ&#10;ml3YrNwTJcbmx54xUUshbpVOGQngmpwc1HLZi5bFSVSDmos1clUGqjjaa1iy0MNFBpuaspC0HpSZ&#10;4pM0xi0ZpKSgY6jNNzS0ASq1Pzmq4ODUqmk0Jok7VGw9qfkUHpSEVXWmVYZc1C64q0zRMbSUUlUM&#10;XNFJRTAdTTS0UhjaSnU09aYwzUiNUdAbFNoCyDS1ErZFSA1DRItIaWikBEy8VCy4NWSKYy1SY0yu&#10;DzTqRlxSCrLHU00uaSgBKKWkpjCjNFN70DFyaKKKAH0uKBzwOTVmC0Z3Xd37VzN2PnizZxMY8KOT&#10;Uq2EYbdKdx9O1WpHjsbfAGXxWPLdSSn5jjPYdKwXNJ6AaJmhj+VCPotSF1hXJP7xh+QqlbxrbIJZ&#10;AC55RfSnBi7l26k80nHUCwGjReM1SuLsnKpxSzScVSY9a0hDqxiAEsAe5qW7Obll/ugKKbbgNcRj&#10;0OTTHbfIzepNadQHxVP2qGIVN2qXuMrFC8qoOrNinTtumYjoOB/SrkNvIEaRV/eMNqe3vS/Z7a0X&#10;dcPvYfwLS5l0AqW9rJcNhVwo6segqzLOlshhtv8Agcnc/So5755V8uNfLj/uiq4VnbaoyTTs3q9g&#10;FgjeeXYCck8mrd3KEQW0XCgc4704lLGAgHMrDr6VQzxubqaF7zv0QB0Of0qYFQPU1Xzjk09CTVtD&#10;JWOUNNtY99wo7A5NKf8AVj61YjUW1u0h+8w4qL6WGVbt/MuW9BxUJpDyST3NFWlZWGKv8X0ptKvV&#10;h7UgqhlqyH70t6VBKd0zH3qzZ8RyN7VTb7xPqalfEBYjPy1IeYzUEZ4qb+BqTAeR/o+Kpd6vgZgN&#10;Z/c049RoWkXlwPU0U6LgluyVYyQN+/P5Us44zUIPzA1a2eYn05NQ9GBW6BR+Jqwh4qsTl81PGRim&#10;wJV+/VNxhz9atr1H1qCcYc0o7jRFV5T+6C+tUhVqM8gUS2BkbAhqAKmlXPIqMUJ6AKKsRniq+Knj&#10;6VMgJ+1RuKk7U1hUIBsJ5xTpV71GnD1O4ytD3GV6WjFLVDHDpSjrSClpMCZOlTIeagQ1KprNiY+Q&#10;ZFVu9XDytVHGHNEWCEFOptOqhhRRRQMWpIzUdOXg0mBO3SmU8crTDUoQh6VC3WpqieqRSIzSUppK&#10;ooVTg1N2qvUyHIoYmRSrjmoqtSDIqsRg04spETLzmlU09hxSIpz0qrjHilp6xE1IIanmQFc59Kcp&#10;4qRoiKiwQae4DjzUTjBNSimsMihDRDSc0HjNNzVlj80ZpuaXNAC5pc02iiwEqPgjBq2jZFZ9WIZO&#10;1RJCaLTcioJkzmps5FNYZqESigeuKbU0qYbNQVstTRBmiikqihaSikoAWlptGaBjqcjdjTKM4oAs&#10;rTutQowNSCosSBFROmQanppFCBFNlwabVh0NV2GDWiZaYUUUVQwpaSigYtIRS0UAMpKeRTMU0MUH&#10;FSq1Q0qtg0NBYsg0tRq3FPFZki0hFLRQBCyZqJlwatEUxkzVJjTK1FPZCO1M6datMtBRRRTGJSd6&#10;WkxzQMKKKKAL2Fthgjc7fpV3T0IU3Mvp8g/rUcWmySS7pjhOpq3M6gY2lgowAOBXnylfRHzxSu3e&#10;eQ7QW9hUI8uFuSJJOy/wr9fU0XMzn5fuj0HFQRqWcBR9cVpH4bAWQzSNuLEn3qfG1aWC1c4JGKmk&#10;gXGGk59hUOS2Ay5nycVCa0zYRsN7yED1bimKLCFs7i7DoxHA+lWppLYZVA8iEk/6x1wB6LUIFaCx&#10;Wkrli0jHOc1ZEdnGMmL8zS9pYDOt4nkOEUsfYVopaRwDfcuM9lFMbUVQbYVAA9BVV5XlOXYk1LUp&#10;b6AS3V+zEiH5RjrWaxJOSc+9SScVGFLvtHetYxSGSQxNMcKKtl47NcLhpDQ7i0gCL99u9UGJdsnJ&#10;pJOWvQBXkaSTcx5NObtTVA3DNNZtxq0ugxCaehplOTrTAvQRb2XPQcmo72XzGCrwq1aX91bk9CRW&#10;fJzz61lHWQ0Q0UUhrYY5Pvn6U2nJ98U0/e/GjqMuxfLaMfWqRq70sqpVMeoD4zzVlOcj1FVV61Zj&#10;+9+FEgJk5hNZ7feP1rRh/wBWR71nyf6xqUd2NDac3yqEHfk00D5gPzo6nJ71Ywq5Gf8AR/dqqAZY&#10;L3NWA37zb2UYpMCBxhjT4jRMOc02PrRugLNRzrljUgpZVyfwqVuMrAVKvDCmY5qTtVMCcjKVDjmp&#10;4+UqNgA1ZoBtSR9aZTk602BZWgikWnmo6gQdGqwOY6gcc1NHytD2AhPDGkp0gw1JTQwpw6U0U4UM&#10;ZInWpRUKnmpQahiZODxioZl5zUiHmiUcVOzEisKXNNzS1oWOopKTNIB2TS5puaN1AFlDxSPTI2qR&#10;8YqLagRE01qCaTNUMjPWkpX603NWihafG3OKjzQDg5osBZxkVA681OpyKZIKlbiRCFzUyR89KbGO&#10;asqtDYNiqnFPxinAcUuKzbFciIHpVaWPuKtkVFKOKcWUmVBS9qYzYang8VqUQSDB6VFVlxmq54OK&#10;uLLQlLSUVZQZpc0lFAC5pyNtIqPJpc0gL0b5HWpM8VSif1q0G4rKSsQ0MkXNU3BB6VfbkVWlXvVR&#10;ZSZBSUHg0VoWFFJRTGgooooGLRSUtAhVOKmVsioKcrYpNA0WAaWmA5FOFQSIRUDp3qwaaRmmnYaZ&#10;TIwaKldOaiPBrRMtBSUHpSVQx2aM02lB5pAOppFOpKAGY5pDTzTCKoY5WxUytkVWp6tipaBosjpS&#10;1GrcU8Goe5ItBFFLQBGVzULp7VZNMI4ppjTKuMdqKlZM1GVIrRO5aY2ijvS0yhtFLRQI07vUnmG2&#10;M7EFOgmm24DE5qpBAZWyelXmlWFNqDt1rhaSVkfPkm9QMzon5UsV3a7vlg/EVmNulkJYk1ZiUKBx&#10;ScdNwNI3EWMiI/nVK51ArxCiJ/tY5pkkmBxVKVvmojDXUBJJZJm+dy3sanitwF3ynC+lFuiqvmv+&#10;tQTTtI/X5ewrTd6DLL3aoNsSge9VGldzlmJNNNJVqKAkjPNTiq8fWp+1SxkUvWpbNPmMh7dKgkzi&#10;rgHk2vPVqG9LAVZ2MkpY9B0qLOfpSkknNJwOTVJWQDl4ViewplOb7mPWm0xhT4uZFFMqe1XdOPak&#10;9gLt221FT2qi3SrF026Y+1QNUQWg0Vz1opWHzUlajFT/AFi0n8f40q/fH1pD9/8AGgC7JxaCqVXJ&#10;f+PYVTqYjQVZiPysfQVWqdThAv8Ae5NOWwFqD7pFU5xiQmrVvksRTLlQjZbluwqFpIEVPur7tSUr&#10;EsSSeaStSh8ON+49qRCfMznqaVeEY0zoaXUCxKMoDUK/eqwvzR1BjD0l2AspUjjn8KZECSKlbrWb&#10;3AqkYbmnjpSuOaBVX0GSwntSyr3pkfDVPIuVqHuBXpR1pOaXvVATqRipO1RL0qXtUMCN6fEflpjU&#10;RHkih7AOmHQ1HU0vIqGiI0FKCKSimMkHWpBUQNSKalgyVTzUjDIqFSKnHIqGSU2GCaTNOl+9TK0W&#10;xaHA0hNNzSE0ALupjSY70x2xVZ35q1G5aRdin+bFWt+RWPC372tJD8vWpnGwmgLYPWl3CoJOGoV+&#10;KLBYmbkVFnmnbsioyeaaGh+aM0wGnCiw7FiI8YqUgEVWjYg1ZHIqGJiIgzVhVpgWpFNQ2SyQCikB&#10;pc1IhpFQTcD8KnYiqs7cVUSkUHb5s5qRCCBVaTr+NPieui2hrbQsmq8q4qfOaY65FShIrUnNKwwa&#10;StTRBmlptLmgBaKTNGRQMcGwasxvkDmqealibBFJq4mXKYwzSg5FB5rMkqyrjoKiq265B4qq67Ty&#10;K0iy0xKKKSqKCig9aSmMKUGkpKAH0UmeaU9KQEiN71MDVQHBqdW4FS0JomoPSmg06pJGFRVd056V&#10;bxTGUU07DTKRpKmePqQKhxg1qnc0QUlFFMYoanVHTs0WEOppFLRQMYRSU40lMY5WxxUwNVqerkVL&#10;QNFkGnVEjZqTPFQQLScUZooAYRTWUVJTaaYyBkqM/SrRHtUbLVplJkNFO2n0oqii48u0iNB+NPCn&#10;bmqsGWkyavkbUrieh8+RAAc01pQDgGmyS7RiqysS/NNK4FjcDyai27nA96ePu0+FcsT6U9gEunCo&#10;IwfrVXvTp23St7UwdaqK0GBNFB60e5qhkkfWpc1CgJPHFWAAB61LASOLfIAegNOvJOFUdBUsIwC1&#10;U7lszH2qY6yAiyaQcmlpUHz/AIVoAP8AfwOwptGfmJ9aKaGHNXbJdoLVSq/H8lvUT2AgZt0jH3oN&#10;MU5JPvUlFrDIH602pHFRds1aGOQfNn0pO+ad9xcd2plAF2X/AI9/wqn2q46M1vx6VV2gD5m/KpiM&#10;aoycngCpEJd+O54qNjnAUYX0qSAgMW9KbAuowjbao5/iNRXQyM/rTVb5snvUso3R1n1uBQooPWit&#10;ih4/1ZptL/yzNJSAngPaiRcHNJDw1TyLkVF7MB0XC5p9Rr93FSDpUvcCNxTVqVhUY4NNAC8NVsjK&#10;VV71bX7tTIGVTwTSU5uGNJTQyRKlFQIeamFJgKRUa8PUp6VF0akgJm5WoKsDlartw1JDQUUlFWMc&#10;KkU1FT1NSwJRU6H5arA8VNGeKiSERzjvUGaszDK1UJqo7FIM0hamk0wtWiRQyRuarscmpHOTUPet&#10;YopDlOHBrSibOKzKvQtwKma0Bj5hUY6VNIMrUI6VC2EhR9aRjS01+lOwwDVIDVYNg1Kr02hk6mrU&#10;RytUwasQt2rOSEy4OlNzzQp4pGrIgfupN9R5pCadh2HM+RVeQ5FPLc1FIauKKSKcn3qahwadJ1pm&#10;a36GvQuIcinHkVBC3FWO1ZtWIZWlXBzUJq265HSqrDBqostMSkooqyhaSjNFABRnBoooAtRPkVYW&#10;qMZwauxnIFZSRLQpWoJY8g1aprLx0pJ2FczSCDSVYmi5yKrHg1qnc0TCiiiqGJRRRTGHenU2lpAL&#10;ShsGkpO9AFlGzUgqqjYqdWqGiWiSkNKDSGpENYcVXkQ9hVo9KjYVSdhplM8GkqaSPvUJGDWidzRM&#10;KKKSqGLniikopAKaSjNFNDQlFLSUDHK2DUysCKrU8Pik0Josg80tRK2RUmeKixIuaTvRRQIKaRTq&#10;D0oGR7aKdRTuO4+0TAz1qxOcLTYF2oKiuXIGK5t5HhFSR8mkTO6m96cvWtraAWAeKli4iY1AvSrA&#10;4gNZsCgxyxPrQKXFIeRxWgxeM0pwOTzQOB9KZkk5NAx+8k8HFTrljVUfeq2pCRk9zUyAnjPytjp2&#10;qhIcyN9auw/cNUH/ANY31pQ3YCUqH7x9BSGgfcY1YCUtApaYxKuni3/CqVXCf9G49KmQFVD81T1X&#10;XlqnAzwOtDGNYE9Ki4X3b17VYkwF2j8arHjNNDE571LhY13Ny56DsKSIAtuPRaY53OW/Sh9gLruz&#10;2/Pp2qlVxebf8KpnrSihhT04RjTKcOIzVMCVelWR80eKqIasxHtUSAqyDDEVHVidcNnFQ44qk9Ch&#10;cfuxSgUuPkFKBQAq8EVbA3LVUVaiwRiokAz+LFSCmOMPTx0qWApFQ96nqJhzQgEq1H92qw6VYi+7&#10;SkBFL9+mVJN97NR1S2GKvBqYVBUynikwJO1RtTxTGpICVD8tRSDnNOi9KWXpS6gQ0UlFWULTlNMp&#10;QaBkwqRDzUIPFPU4NQxEz/dqjJwxq7nK1TnHOacARCTUbGnE1G1ao0Q1qi71ITTDVopCVbgbiqlT&#10;QHnFEloDNBeVqEjBNSRnimyDBzisVuShlB6UtBqhlZ+tIrYp8gqLvV9C0WFarET4aqIbBqZHqWhN&#10;GojZXrTm+7VeJ/l61MTxWDVmZjM4pC1Mc4NM3VVhj2PNQu1KzVA71cUWkRseaSkpa1RY6NsGrinI&#10;qjmrcTZAqJITJD0qtKtWqjkXIqE7CRT70UrcGkrYsSiiigYUUUUDFzjpVyB8iqVSRPtYc0pK6E0a&#10;QpxHy1EjZAOalBrAyInTIqjLHhs1otVeRQQeKuLsXFlGinMNpNNrZGgUlLSUxhRSUUDHUtMzThSE&#10;LUiNTKSkwLSmnZ4qBGqUGoaJaHGmnpS0UARuOKruvNWTUbCqTKTKx60U919qZWiZYUlBpKYxaKKK&#10;ACg9KKKAG0UtJTGKGxUqvmoaAcGk0DRbBpagRqlBqLEWHUUmaWkAUUUUAWgMLVG4b5iKuscKaz5j&#10;l6wgtTwyOgdaKTvWoE69KsrzDVdB8tWY/wDUms5AUD1pB1z+VKfv4pwxtLdl6e9aDGtwAuenWm0Z&#10;5PelwBy35UAKg/iPQdB61NkscnvUBJJ57dKlQ8UmMtw/6s1Qk4kNXYTwRVScYkNTHcCE08cJ9TSA&#10;ZP0pScn2FaMBKKKOScUhhVsH9xj2qt9zg8t/KrNum6I56etKQFZVLPhRVgYRcA5c96ikcAlEGB3N&#10;KucZ60PUYpHGahbrVg9KiAGdx6U0MR/kQIOp61HQxLMT69KKaGW4eYKqt941Zt/9WRVdxhzUrcBD&#10;0px4RRTQMnFOb7wA7VQCx1ZQ4aq6dasL1BqZAOnXK5qrir5G5KplcGlFjQY+UUoFKRwKBTGGKmhP&#10;NR09OGFSwJZl5BoXpTnGUpidKlbASVG4qSmuOKSAjFTRHtUFSx9abGOl6VDU8g+WoKEAVIhqOnLT&#10;AmFDUA0p5qQGISGqR+VqP+KpO1DAr96SlfrSVRQZNJmlpKYyVDxT81Ehp9SwLC8rUE6/KaljPFJK&#10;uQalbi6mcaYakcEGozW6NCPvSGg9aKtFDe9PjOJKaetA60xmjEakkHFQwnIBqyRla53oyHuV6DSn&#10;g0dqYyCQcVCasv0qsetXEpCUDjvRRVFFmCQ9Cauh+Ky0ODVxTwOazmiGiSQ8VB5nvT35HWqjEhqI&#10;oEiVnqMnNNGaWrSLSEzS0lFMYtTQNzioBUkZAcUnsBfHSlK5FEfIqXbWD0ZmZ06YJqHtV+dMg1QI&#10;xxW0HdGkWNzRRjmlqigopKKYC0d6KKBluCTIxVoHpWajbWq4jZxWMokSRMc1Gwp+aaalCRVkQYqs&#10;Rirzjiq0i1rFlpkVJ3pTSVoWFFFJTAKUGkopDJKKYDT6QADg1IrVFSg0mhWLANLmolNOzU2FYWkN&#10;LRQBEw4qFlxVg1GwqkykQmkpSCKStCwooooAWijNFABTcU6koGJSd6U0lMYoOKlRqhoBwetDQmrl&#10;oGlzUKvUgNQ1Ymw/mim5opWEWZD8pqjJ1q9Mye9UpGQH7ufxrCB4ZFS96duX+7+tKCgHKk/jWlwH&#10;qeKtRf6vFQpGu3LDA9M1ZR0XhRWUmBSdNpOfu96ibJxj5VHSp53G88c1DuX0NWhjM44FJzT8oezU&#10;fJ6sKoBtSIeKbtX+9+lSxqvqT+FJjJ4epFQXC/Nk8VZi2o3vUd0wB4UZ96hP3gKeWPygHFOCN/dN&#10;Blf1x9KQlj1JP41oApQKPnbA9BRvAGEXH+13puMnGadgLy3WgYKueWPy1PE+RtA+UVXJJ69KfCRv&#10;pNXQDZRiQ1Ih4ps4+bNLH0p9BkoG44qKbpgdqmPyrjvUEnTNSgIqKKK0KLNsRtIqKYYkNPtutJOP&#10;mqOoDF6Zo96djC0mKYCr1qwtQDrVhelTICdOeKryrh+lTxnmmzr3FQtGBCegpAKce1JVlBTh1ptL&#10;3oAtDmOoxkGpIzlKa33qzAdQelA6UUAQnrTkPNI3WhetUMnPK1AasD7tQSDmpQDaVTSUCqGTdqcK&#10;aDxSjrUiEPWng8U00q0MZHKOajqaQVDVIaCikpaYwXg1LUOalHIpMCeLmpHHFRwdanYcVn1EzLnG&#10;GNV2q3cD5qqNW8di0RmkpTTe9aIscab3pwpDTGXbY/KKugcVn2p5xWivSsJ7mctyu4+akxUsg5qP&#10;tSQ0ROOKrN96rT9KrP8AeNaRKQwiilPNJVlhVuI/LzVSpoW5xUyWgmWj0qrMvOatdqjlXioTsxIq&#10;g0tIeGpa0LEooPWigApw+8PrTaKBmpCRtBqbtVSBvkqzniueW5kxHGRWdKu160mPFUbgZ5qoMqJW&#10;NJTjTT1rZGgZoyKaaKYDsiim0tAxc4qxFJ71WzTkbBpNCZfVuKdzUMbcVKDWTRI01FIM9qmNRtTQ&#10;IquMdqZViRciqxyDWqZomFFFFUUFFJS0AJTs0lFFgFzS02lpAPVqkBqCng8UmhWJs0lNBp1SAUxh&#10;TsikNAERFR4xU5qNhVplJkdFB60lUUFLSUZFAx1JRSUALSGlpppgFJSmkoGLnFPVqjoBoYNFgMKK&#10;h3UUrE2Lsmc1VZGJ+6anJ9OT71DIzep/OuaJ4IbAPvMF+lODIF+UfietQgEnApX67RVASq5dzz09&#10;aniOWqsvyjHc1PCfmqWgI7gfPUFWrkd6rVUdhiUGinDAGT19KYCAepp6v2AwKYSTzmlXrQMsR/fF&#10;OuBxmmLnIqWbmOs+oFHvRjJpepobgYFaABYLwOtJ9aPelpjCiM4kopBwwNAImnGVzSQ809vmipsX&#10;Cmp6DJDzUb9KkqN/u0kMgpRRS4qwJIOHqScciooz8wqw4yuah7gQN0FJTjQKoYCp06VDU0dTICVe&#10;DUkgytR1MeUrN7gU260UrjBpK0RQUUUDpQwLEPTFOcVHCTuqV6ze4DRS0gpaAIn60gpz9aZVLYZZ&#10;Q8VHKOadGeKV+lT1AgoooqxkikU+okqSpYhaFODRSDrSGObkVXPBqz2qu4w1OI0JTTS0h61YwqVO&#10;lRVLDy2KTGXIEwM4qVvu0IMKBRIflJrC+pHUzrj71Um61cl5Y1UkFdMdjSJEabTjTR1rRFjhQaQd&#10;adQBNaferTTpWZa/frVjHy1hUJkRyDioasyDiq3epiJDW6VUk+9VtqqyitoloYOlJQtKRVFiVJD9&#10;+mIpPAq/bW43ZNTOWgpPQeiHHSkdODxV4RgDpUciDFYKWpncx5Bh6aKnuVw1V66E7o1T0HUlLSGm&#10;MKKbmjNMZagbtVwNxWdE3zVdVuKymiJIlJqCQZFSZ4pr9KhCRSbg0w1NKuOairdGiGUUppKooKKK&#10;KBhS5pKKAJ43GOtWUORVBTg1bjbis5IlonpjClBpagkhK1A6c9KtkVGVqkxplPvRT3XaaiPWtUaC&#10;5pabS1QxaKKKACiiikAUZ5opKAJVNOzUSmng1LQD6KSlpAJTTT6aaEBCwplTEVGwxVplJje1JS0l&#10;UULS02loAWkpaKQCGm06kNMYlFFFAwooooAtjmopFOeTipt5I6YHtUL8muZbnzwJtHJJNMLZOQMU&#10;o+5mm1QCr97k1Yh+9VYdasQ/eFTLYZJcDiqfc1en+6KpHO7miGwAowMn8KOppSe1JVAJQOtLSd6B&#10;lhTVhhmL8KrLVof6r8KzkBRIwTTTT5eDTK0QCUtJS0xiUd6WkoGiynMdMHFLAQRilYYbFQA4dKaw&#10;OKcOlDdKAK2Oadik706qGIvBzVwDdHVSrcPMdTICseppaVvvkUlMYVLHUVSR9aTAnFTJytQjpUsZ&#10;7VmwIJh81R1NOOahq47DQUUUUxksP36nYcVBF98VYf7tZy3ERCnUwEZp9AxjDio6mNQ96aGSw+lS&#10;uOKhi61O3Sk9wKh4Jo5pW6mk7VaGOXrUoqFTUoqWA6k70tFIB46VBKOasDpUM3ShAiGkNLSVoUJV&#10;m2XnNVhycVegXCilPYGWhUE7YXips8VVnbnFYwV2Stys1V5B1qw1QSVvE0RXNNHWlPWk71qixalR&#10;Cxxio40LNitOCHaKmUrCbsNtbYKcnvWiEwKjjGKmzxXLKV2Q3chkHFVD1NWpW4qqetXAEMaoJBU7&#10;VDJ0rRForjrTqZ3p45rRllm3jHWtGIAdqpwDAq4pxiuebM5MsdqhlPyVJuGOtU7ufYuAaiK1FEpX&#10;LAt1qChmLNk0ldaVkbJC0GkpaBjaKU0lMYqnBq7GcgVRqzA1TJaCZbHSgjg0i8inViQV5V4qqeDi&#10;rzjiqki4atIstEZptO7U2tCgoooplCUUtFABUqMelRUoPNJoC6h4qQVXjbgVODWTRmKRUbVJTGFI&#10;CB1zVdlwauEVA61pFlpkNLSZ5oPStCwJpM0hopgGTS80lLQAopaaKWkAtKDSUZwaQEopajBp4NIB&#10;aKKKQCdqjYVJSGmhkBFNqVhUZHNWmUmJRRSUxi5pabTgaACjHNLRQA002nmmkUDEooopjLY+7Ubd&#10;al/hphFcqPniJvSkoJ+aiqAKsQfeqvU9vy1KWwyxP90VUOBzVyf7tVJB8tTDYCLvRkUUVYIWkpaS&#10;gZMlXI+UqklXYfuVnMCncD5qiqaf7xqCrWwC0UlFUMWkoooGS2/38VK4+YVDDxIKsyDoah7gMFKw&#10;4oFKaQFcjmilbrSVYwq1b/cNVqsW/pUy2AZIMPTKlnHOaioWwwqVOtRVInWmwJxUkf3qjFPj+9WT&#10;AJx8tVqtzD5DVSqhsNBRRRVDJIfv1ab7tVofv1ZP3azluJlYfeqQVED8xqQUximom61LUT9aEAsR&#10;+arJ+7VWP71Wv4aUhlZ/vGm9qdJw1MqlsMUVKtRVInShgPpyjmmipoUyc4qWA/bgVXnHy1cZflqn&#10;cGpi9RIr0hpaVULGtbljol3HNXVGBUccZUVL2rOTuJjywxVKU5arDMAvJqseTRFAhrdKgcVO3SoX&#10;rRFIqN9402nv96lhUs3TpW19Cy1bR4GTV5ABUEa/L6VOprmk7ktkymh5Ao5pm7Aqu7ZbrUpXZNhX&#10;cs2aaaKD0q0rFEbVE/SpmqKTpVIpFRutPTqKYetOj+9WvQs0Ivu1ODxUMQ+Wpa53uZsVn4qhc8nN&#10;XGqpcCqha5UUVaKTvS1uaBTgRTaBQA402nU2hDCpoDzUNPjOHpMGaCdKdUaH5RUg6VizMRulVpl7&#10;1aqKQZFCY0UfWkNObgmkrdGg2ijvRTGFFFJQMWiikoGSxtzVlWyKpA4NWI3qJIlosg0hpoNLmosQ&#10;NPWo2FSmo2poZWdcGmHpU7CoWHWtUzRDaKKKoYUUUUAFOBptHegB9FJRSAUcU8GmUoNIZJmlpgp1&#10;IQtJS0HpSAYeajZalpCKpDK5GKSpGFMNWmUhKKKKChwIpaZS5oELTT0p1JQMbRS0UAW+1I3ypTlG&#10;eaZJya5T58goo70VYwqe2+/UFT2v3zSlsBYm7VWkqzLVZ6mOwENFHeirGFFLRQBJHV6Ifu6oR+la&#10;CgiMVnMClP8AeNQVYl6moKuOwCUUtFUMSilooGh0f3xVxuVqmn3hV4j5KzluBEOlFAoPSgCFutNp&#10;zdabVjFFT2/3qgFTwffpS2AdOKgqzcDiqtKOwxaenWmU9OtNgWBT4/vUwU+P71ZMB833DVOrsv3a&#10;pd6cBoKKKKsZPAOc1NJ92mQjiiU4XFZ7sRB3zUgqOnqeKoY6muOKdSGkAyP71Wh0qqv+sq0OlKQy&#10;vL96o6mmFQ4NUthoWnoKQLUiDmhgPVMmrkaYWoYhzVoDArGTENfAFZ8nzPV+X7p+lVBGS2TTiCGJ&#10;DmrCR4p6oAKeBQ5A2N20xqkJqvK/OKUQRGxycU3HFKBnrT9vFabFkLVC9WGWoXFUhopP1qaAd6jk&#10;HzVPF06Vq9i3sWl6U8Gol6VIKxZA4nC1FUrdKZikgQgpT0oo7UyiNulRP0qVqgk4FWikVj1p0X3q&#10;YetPi+9Wr2KNKL7tSVDGflqWud7mbEbpVWf7uasmq0/3aqG5USmaKD1orc0CjvRRQA7NBpBTjSGN&#10;pVOHzSUUwL0Z4FTCqkLcCrINYNakNDqY1OzTTSQkVJVqOrEi5BqueDWsTRDTSU4001ZSCikooGLR&#10;SUUxi09Dg1HzSg80mItq1PzVdG96mBrNohodmmtS0hpARmo3HBqU0wiqRSIKSnuKZWiZYUUUUwCk&#10;5paKAAU6m0A0DHUUUUAPBpwqIU8GpYD6Wm0tIQtIelLSUAMIqJl9KsHGKYRTRSZXop7LTKsq4UUU&#10;UDFopKKACiiigC2HyM01ulIv3aU9K5j58gPWilPWkqhhU9r941BVi26mlLYCaXrUD1PJULdDURAr&#10;96WjvRWgwooooAkh5cYrQY4jqlajL1amOErOW4FWSoO9WG5FQN1q0A00tFFMYUUUtAxV++Kvn7n4&#10;VSjGXFXD9z8KiQEVKaQUtICB+tNp70ytEMWprf79RDpU1uPmzUy2AluPu1Uq3cfcFVKUNhi09OtM&#10;p6dapgWF6VLEPmqEVPF1rJgE33ap96uT/dqn3pwGhDR3pTSqMtVjLUfC0yc8VKo+WoJzzis1uIjF&#10;PU0wU9RVMofQaUClxSERqPnq0BxTI0yc1Y28VEmBUlGaYFqaQc0zFUnoNCAU9etGKcoy1FwLES8V&#10;P2piCnmsmIjfmmBakPJpMUIAAoJopjtgUAMkftmqxJJ5pxOWzQBmtErFpDlHFPxQOlLilcCNlqJ1&#10;qwRUbCmmNFCRPmqaNOKV1+apY14rRvQq+ggXNTqmKVVHpUmOKzcibkTjio8VM9R0JjQ2mk06mmqQ&#10;0MY1WmNTtVWU1pEtEWeadGfmqOnx9a0exZfjPFS5qvGeKmzxWDRmxSagmI24qQmopORVRGioepoo&#10;b7xpK2LFpKWigaAU7mmU4GkMDSUppKYE0TVaU1QjOGq4hrOSE0TZpCaQHikzUE2GP0NV2GDVlqhk&#10;FXEpEWaaaWkqyhtFBo5qigopKKBi0UUUwHKcGp1aq2akRqhoTLAPFLTFNOqCRD0phqSmEc00BG4z&#10;URqc1Ewq0y0MpM0tJVDFooooASijNFAxwIpaYOKdQAtKDTaM0gJRTqjBpw61IDqWkooEFIRTqSgZ&#10;ERUZHNTkUxhVJjTIaKUikqi0IelLRRQMKKKKBFhelOPSmrTj0rmPAIG60lOf71NqgCrNtVarVsOK&#10;UtgJJKhapX61EalAQHrScelK3WkqxhRRRQBbtB1NSTntRAu1KbIctWT+IBh6VXbrVg9Krt96tEAl&#10;FFFMYUtJS0DJYBlxVqThait1wM06RhuxWb1YDRS9qQUHpTAiemU9+lMqkMd/DU9vUA6VZgHFKWwC&#10;3B+Wq1TzHioKI7DCnp1plPXrTYE61PD0qBelWoh8uaxkBHP92qpq1P0qviqhsNDKliTLdKZjmrUS&#10;8UNgOxgVXl5erTVWblqmIIYBUiikxTlGapjHAU8Lk0qRk1YSMCs2wERABQeBUmMVDIalasRC3LUh&#10;+lLgk1II6u9hkYFTRx9zTljAqUACpcgHAcUjHFKKjc81ACig0i0tMBpqGU1Magk61SGiKnKKbUii&#10;tCh2BS0UVIAaibFS1E9NAiButTR9KhPWpk6VTKJlp9MHSlzxWZIj9KiNSN0qLvVIpCGmE041Gxqk&#10;NEbGqsp+ap3OBVVzlq2ii0Npyn5qbR3qyy5G3FTZ4qrGeKsKaykiGhxqN8VJUTCkgK7jmoyamkHF&#10;Q4Oa1RaClyKMUYpjA0opMUdKBj+1NpRQaQIRTg1ZRqq1NGaJIGWQaWmA06siQNRvUlRnrTQEB60l&#10;PcUytEWhppKdTeaYwpKWkqhhRRRQMKVTg0maM0gLCmpAeKrI1TKaholklNNOzxRUiIzUZFTEUwiq&#10;RRXYHNJUpFREc1aKQUUUUwCkyKCeKSgdhc0oNNooHYkpKAeKKBCg1IDUVKpwaTAmyKXNMFOpCHUl&#10;FLSAbTWp1BoGQkUw1ORTGXirTKTIs0lKRzSUygopKKYy0tPpiU89K5T58gf71Npz/eptUAVctx8t&#10;U+9XohhamWwDW6moz0qRu9RnpSQEB60lBPJoqxgKcilnptWrePHJFDdkBYGFjqvnJNSSNgbRUY6V&#10;mgCq7dasVXbrVoYlFFLTAKcgy2KbVi3TvSbsMnACJVYtmSp5mCrxVVeWzUxV9QJxRQOlFAEb9Kjq&#10;R+lR1SGOHSrUH3KqCrsQwgqZbARzdahqWX71MxQthjQKkXrTQKcOtNgTKKtqMLVZOtWx92sZAQT1&#10;Bip5etQqCWxVR2GhyJk9KsquBSImBTz0qWxEUhwKiCknpUpXcaeqAUXsMiWI96mSMA0/FKDUuQXH&#10;qoFO4pgNLmpEKTUJTJqWkxTQ0NCj0p4HtSYpwobAMUZFNLVG8lFhkpfjrUYbJpgOe9KvWnYCYUp6&#10;Ui07tUgRGopOtStUT1aGiOpB0qMdak7VTKHUUlITSAXNROafmo36U0Mi71IlRZp6GqYyyKWowadm&#10;osApqE9akJqI9aaARjULGpCaru2DWiRSI5Wqv3p7tk0ytoo0SCiiiqGTRmrCGqiHmrKHis5Ilkua&#10;Y1OHSmmoERN0NQnrU7VAw+atIloKKTNJmqGOpDSZpaAFFLTRTqQxp605Dg0hpFPNMZaU0/NQoeKk&#10;BrNkj6aaWkJoAjaou9TGoz1qkNDaQg06g9KYyE9aKcw5ptUUFJS0UxhRRRQMUGpUaoaeppNCaLIN&#10;OqIGng1mSKaYafzTDQAwiomFTGmmqRSITSU4im1YxKKWkplXCjFOxR2pDuApaSigQtFJRQBIpp46&#10;VCDUikUmhD6KQUtSIKWikoADTCKfTaYyNl9KjNTGo2WqTKTGUUuKKossL0p56UijilJrkPnyButN&#10;pWIzSVYDkG5wKvqMJVW3Qls4q0/yriom9bARGonOBUvaoJDQgIu9HQUUKNzYqxj4oy7bqukhV4ps&#10;aBVqCeTJwDUXu7AG7c2adUaVJTtYAqFvvVLULdaaGJRRRTAVRubAq+i7VqGCPualkbavWok76AVp&#10;23PjtTU600kkk0q9aq1kMsA8UUi9KWpAjfpUdTN0qKqQxyjLYFXVGFFVoVy/SrTcLUTArS/fpO1I&#10;xyxpwprYYgpw60mKeqEmhgTwjLVa7VHDFgZqxsGKwk9RFRk3NSxx7anwM9KaTijmGL0FMNLmkoAU&#10;LzTxSCgsBQwFJAFMMlRO5JpgyTTURlhSWqUCo4xUoqWA4UUU1jSEITTGkqN354pnU1aiVYczE02g&#10;9KSqSGSLTxUa1IKTAlHSlpgPFPrMQx6hapnqFquJSGDrTwajB5pc1Qx+aQmm5pM0DFzTHNBNMY8U&#10;0AzvTlPNR55oBwauxRaU8U7NRKwx1p2agQ7NMY0FqjZvemgQx2qrK3NPkY5qBjzzW0UaJCUUUVoU&#10;FFFFAxynmrCGqw61OpqJCZOOlBpF6Up6VBJG1QuOanNRuKpFIr0Up60VoUJS80UUALTh0plOFJgL&#10;TO9PppFCGSIalFV0OGqcGpYh+aKQGipAQ0xulPpCKaGR0UpFJVDGEUzvUpFRHrVIpBRRRTGFFFFA&#10;wpQcUlFAEytUgNV1NTKaholj80tJRUiEIplPNNIpoaImFMqU1Gwq0UhtFFLTGGaQniikpjClzSUU&#10;DHUUgNLSEFKDSUUASqc06olNSA5pWEOzRSUUgFpMc0tFADTTe1ONJTGRkUU+imO5MKY3Sn0x+hrm&#10;PCIOpoxzRUkIBfmr2AuQJtXJpJG5p/8AyzqA9ayWrAO1V5D81TnpVY/eq4jEqeFM81BV2MAKMU5O&#10;yAHbatUycnNTXJOKgpRQEsfSpO1RpUtDAaaibrUpqJutNDG1LFFuOajTlsGryKAOKTdgHABRVSZ9&#10;zYzViUnbVL1NKKvqCFpRSUoqxk69KWkXpS1ADT0pmOcU89KIxlqa2GWIE2jmlmOFIp46VXmJ3VC1&#10;YEY609FzTVq0gFNsY1Y/Wp0T2oHWpowM1k2IlQYFDnApR0qGQnNQtWAMcd6hZwTTWJ9aQVaQyUZp&#10;woUcUtDACcVC79qkbpVdvvUJDQDNSIOajqVOtUxkyVLUS1IKzZIuahdqkaoG600hojPWgGg9aStB&#10;imkzSt0ptAyROlSiok6VJUsB4PFOzTBTqgBrtVd2qV6rSVpFDQ3fzS7zUXenVdiiTfSbqZmkzxRY&#10;B5amE8Uw01jxVJDsBPNJuqNuppmTVWKsXUbin7xVRCcdakqXELEhemE5FFFNICF85qFutTydagPW&#10;tIloSiiiqGApaSigYtSoaiqVOlJiZOhp9MTpT6yZIw9aY1PNMNNFIgYc0lPfrTK0RSCiiimAUopK&#10;ctADscUjCndqRulTcZH0NTKeKhPWpE6U2DJQadTRS1mIKD0opD0pgNNNNPphpoaEPSmGn0yqRQ2i&#10;k70tUUFFFFAwooooAKkU1HTl6ikxE4NOqMU8VBItNNOpp60ANNMIp5pD1popEOMGilam1aGFJS0l&#10;MYUUUUDClFJR3oGOooooAKerUygVIEuaWmCnjpQIWiiikIKSlpKYCYopaKBn/9lQSwMEFAAGAAgA&#10;AAAhAAJBQGXhAAAACwEAAA8AAABkcnMvZG93bnJldi54bWxMj0FLw0AQhe+C/2EZwYu0u2mq1DSb&#10;IooXoYfWluJtmx2TYHY2zW7b+O+detHLg+Hx3rwvXwyuFSfsQ+NJQzJWIJBKbxuqNGzeX0czECEa&#10;sqb1hBq+McCiuL7KTWb9mVZ4WsdKcAmFzGioY+wyKUNZozNh7Dsk9j5970zks6+k7c2Zy10rJ0o9&#10;SGca4g+16fC5xvJrfXQalrMUk+10+pGWh0O6ebvbLe93pPXtzfAyZ3mag4g4xL8EXBh4PxQ8bO+P&#10;ZINoNTBN/NWLp1TCMHsNj2qiQBa5/M9Q/AAAAP//AwBQSwMEFAAGAAgAAAAhAFhgsxu6AAAAIgEA&#10;ABkAAABkcnMvX3JlbHMvZTJvRG9jLnhtbC5yZWxzhI/LCsIwEEX3gv8QZm/TuhCRpm5EcCv1A4Zk&#10;mkabB0kU+/cG3CgILude7jlMu3/aiT0oJuOdgKaqgZGTXhmnBVz642oLLGV0CifvSMBMCfbdctGe&#10;acJcRmk0IbFCcUnAmHPYcZ7kSBZT5QO50gw+WszljJoHlDfUxNd1veHxkwHdF5OdlIB4Ug2wfg7F&#10;/J/th8FIOnh5t+TyDwU3trgLEKOmLMCSMvgOm+oaSAPvWv71WfcCAAD//wMAUEsBAi0AFAAGAAgA&#10;AAAhAIoVP5gMAQAAFQIAABMAAAAAAAAAAAAAAAAAAAAAAFtDb250ZW50X1R5cGVzXS54bWxQSwEC&#10;LQAUAAYACAAAACEAOP0h/9YAAACUAQAACwAAAAAAAAAAAAAAAAA9AQAAX3JlbHMvLnJlbHNQSwEC&#10;LQAUAAYACAAAACEA7sHzn7cEAACADgAADgAAAAAAAAAAAAAAAAA8AgAAZHJzL2Uyb0RvYy54bWxQ&#10;SwECLQAKAAAAAAAAACEAbGD6ehvnAAAb5wAAFQAAAAAAAAAAAAAAAAAfBwAAZHJzL21lZGlhL2lt&#10;YWdlMS5qcGVnUEsBAi0AFAAGAAgAAAAhAAJBQGXhAAAACwEAAA8AAAAAAAAAAAAAAAAAbe4AAGRy&#10;cy9kb3ducmV2LnhtbFBLAQItABQABgAIAAAAIQBYYLMbugAAACIBAAAZAAAAAAAAAAAAAAAAAHvv&#10;AABkcnMvX3JlbHMvZTJvRG9jLnhtbC5yZWxzUEsFBgAAAAAGAAYAfQEAAGzwAAAAAA==&#10;" path="m2171626,r8938,c2237342,123,2294370,3315,2351398,9701l4719529,273350v946824,105362,1656722,894959,1640355,1824302l6295931,5726114,,5726114,,1498667,1084183,441216c1374362,158166,1766132,1228,2171626,xe" stroked="f" strokeweight="0">
                <v:fill r:id="rId17" o:title="" recolor="t" rotate="t" type="frame"/>
                <v:stroke joinstyle="miter"/>
                <v:path arrowok="t" o:connecttype="custom" o:connectlocs="2171981,0;2180920,0;2351782,9704;4720300,273421;6360923,2098196;6296960,5727600;0,5727600;0,1499056;1084360,441331;2171981,0" o:connectangles="0,0,0,0,0,0,0,0,0,0"/>
                <w10:wrap anchorx="page" anchory="page"/>
                <w10:anchorlock/>
              </v:shape>
            </w:pict>
          </mc:Fallback>
        </mc:AlternateContent>
      </w:r>
      <w:r w:rsidRPr="00C57F1E">
        <w:rPr>
          <w:sz w:val="6"/>
          <w:szCs w:val="6"/>
        </w:rPr>
        <w:br w:type="page"/>
      </w:r>
    </w:p>
    <w:p w14:paraId="07B67C26" w14:textId="004C897C" w:rsidR="002F052B" w:rsidRPr="00525A0F" w:rsidRDefault="00525A0F" w:rsidP="00525A0F">
      <w:pPr>
        <w:pStyle w:val="TOCheading20"/>
      </w:pPr>
      <w:r w:rsidRPr="00525A0F">
        <w:lastRenderedPageBreak/>
        <mc:AlternateContent>
          <mc:Choice Requires="wps">
            <w:drawing>
              <wp:anchor distT="0" distB="0" distL="114300" distR="114300" simplePos="0" relativeHeight="251689984" behindDoc="1" locked="1" layoutInCell="1" allowOverlap="1" wp14:anchorId="4D0EE63F" wp14:editId="4FA3D92D">
                <wp:simplePos x="0" y="0"/>
                <wp:positionH relativeFrom="column">
                  <wp:posOffset>-1088390</wp:posOffset>
                </wp:positionH>
                <wp:positionV relativeFrom="page">
                  <wp:posOffset>-1160145</wp:posOffset>
                </wp:positionV>
                <wp:extent cx="4881245" cy="3128010"/>
                <wp:effectExtent l="0" t="0" r="0" b="0"/>
                <wp:wrapNone/>
                <wp:docPr id="595864140" name="Graphic 1"/>
                <wp:cNvGraphicFramePr/>
                <a:graphic xmlns:a="http://schemas.openxmlformats.org/drawingml/2006/main">
                  <a:graphicData uri="http://schemas.microsoft.com/office/word/2010/wordprocessingShape">
                    <wps:wsp>
                      <wps:cNvSpPr/>
                      <wps:spPr>
                        <a:xfrm>
                          <a:off x="0" y="0"/>
                          <a:ext cx="4881245" cy="3128010"/>
                        </a:xfrm>
                        <a:custGeom>
                          <a:avLst/>
                          <a:gdLst>
                            <a:gd name="connsiteX0" fmla="*/ 55038 w 2935309"/>
                            <a:gd name="connsiteY0" fmla="*/ 712191 h 1880271"/>
                            <a:gd name="connsiteX1" fmla="*/ 294211 w 2935309"/>
                            <a:gd name="connsiteY1" fmla="*/ 315665 h 1880271"/>
                            <a:gd name="connsiteX2" fmla="*/ 550529 w 2935309"/>
                            <a:gd name="connsiteY2" fmla="*/ 146501 h 1880271"/>
                            <a:gd name="connsiteX3" fmla="*/ 1556750 w 2935309"/>
                            <a:gd name="connsiteY3" fmla="*/ 6293 h 1880271"/>
                            <a:gd name="connsiteX4" fmla="*/ 1783826 w 2935309"/>
                            <a:gd name="connsiteY4" fmla="*/ 14484 h 1880271"/>
                            <a:gd name="connsiteX5" fmla="*/ 2624217 w 2935309"/>
                            <a:gd name="connsiteY5" fmla="*/ 193840 h 1880271"/>
                            <a:gd name="connsiteX6" fmla="*/ 2912348 w 2935309"/>
                            <a:gd name="connsiteY6" fmla="*/ 709905 h 1880271"/>
                            <a:gd name="connsiteX7" fmla="*/ 2611930 w 2935309"/>
                            <a:gd name="connsiteY7" fmla="*/ 1553629 h 1880271"/>
                            <a:gd name="connsiteX8" fmla="*/ 2087007 w 2935309"/>
                            <a:gd name="connsiteY8" fmla="*/ 1876336 h 1880271"/>
                            <a:gd name="connsiteX9" fmla="*/ 941054 w 2935309"/>
                            <a:gd name="connsiteY9" fmla="*/ 1730985 h 1880271"/>
                            <a:gd name="connsiteX10" fmla="*/ 637492 w 2935309"/>
                            <a:gd name="connsiteY10" fmla="*/ 1602778 h 1880271"/>
                            <a:gd name="connsiteX11" fmla="*/ 144192 w 2935309"/>
                            <a:gd name="connsiteY11" fmla="*/ 1209396 h 1880271"/>
                            <a:gd name="connsiteX12" fmla="*/ 55038 w 2935309"/>
                            <a:gd name="connsiteY12" fmla="*/ 712191 h 1880271"/>
                          </a:gdLst>
                          <a:ahLst/>
                          <a:cxnLst>
                            <a:cxn ang="0">
                              <a:pos x="connsiteX0" y="connsiteY0"/>
                            </a:cxn>
                            <a:cxn ang="0">
                              <a:pos x="connsiteX1" y="connsiteY1"/>
                            </a:cxn>
                            <a:cxn ang="0">
                              <a:pos x="connsiteX2" y="connsiteY2"/>
                            </a:cxn>
                            <a:cxn ang="0">
                              <a:pos x="connsiteX3" y="connsiteY3"/>
                            </a:cxn>
                            <a:cxn ang="0">
                              <a:pos x="connsiteX4" y="connsiteY4"/>
                            </a:cxn>
                            <a:cxn ang="0">
                              <a:pos x="connsiteX5" y="connsiteY5"/>
                            </a:cxn>
                            <a:cxn ang="0">
                              <a:pos x="connsiteX6" y="connsiteY6"/>
                            </a:cxn>
                            <a:cxn ang="0">
                              <a:pos x="connsiteX7" y="connsiteY7"/>
                            </a:cxn>
                            <a:cxn ang="0">
                              <a:pos x="connsiteX8" y="connsiteY8"/>
                            </a:cxn>
                            <a:cxn ang="0">
                              <a:pos x="connsiteX9" y="connsiteY9"/>
                            </a:cxn>
                            <a:cxn ang="0">
                              <a:pos x="connsiteX10" y="connsiteY10"/>
                            </a:cxn>
                            <a:cxn ang="0">
                              <a:pos x="connsiteX11" y="connsiteY11"/>
                            </a:cxn>
                            <a:cxn ang="0">
                              <a:pos x="connsiteX12" y="connsiteY12"/>
                            </a:cxn>
                          </a:cxnLst>
                          <a:rect l="l" t="t" r="r" b="b"/>
                          <a:pathLst>
                            <a:path w="2935309" h="1880271">
                              <a:moveTo>
                                <a:pt x="55038" y="712191"/>
                              </a:moveTo>
                              <a:lnTo>
                                <a:pt x="294211" y="315665"/>
                              </a:lnTo>
                              <a:cubicBezTo>
                                <a:pt x="349742" y="223558"/>
                                <a:pt x="443944" y="161360"/>
                                <a:pt x="550529" y="146501"/>
                              </a:cubicBezTo>
                              <a:lnTo>
                                <a:pt x="1556750" y="6293"/>
                              </a:lnTo>
                              <a:cubicBezTo>
                                <a:pt x="1632379" y="-4280"/>
                                <a:pt x="1709150" y="-1518"/>
                                <a:pt x="1783826" y="14484"/>
                              </a:cubicBezTo>
                              <a:lnTo>
                                <a:pt x="2624217" y="193840"/>
                              </a:lnTo>
                              <a:cubicBezTo>
                                <a:pt x="2856531" y="243370"/>
                                <a:pt x="2992072" y="486162"/>
                                <a:pt x="2912348" y="709905"/>
                              </a:cubicBezTo>
                              <a:lnTo>
                                <a:pt x="2611930" y="1553629"/>
                              </a:lnTo>
                              <a:cubicBezTo>
                                <a:pt x="2534491" y="1771180"/>
                                <a:pt x="2316083" y="1905387"/>
                                <a:pt x="2087007" y="1876336"/>
                              </a:cubicBezTo>
                              <a:lnTo>
                                <a:pt x="941054" y="1730985"/>
                              </a:lnTo>
                              <a:cubicBezTo>
                                <a:pt x="829992" y="1716888"/>
                                <a:pt x="725027" y="1672501"/>
                                <a:pt x="637492" y="1602778"/>
                              </a:cubicBezTo>
                              <a:lnTo>
                                <a:pt x="144192" y="1209396"/>
                              </a:lnTo>
                              <a:cubicBezTo>
                                <a:pt x="-6112" y="1089476"/>
                                <a:pt x="-44212" y="876783"/>
                                <a:pt x="55038" y="712191"/>
                              </a:cubicBezTo>
                            </a:path>
                          </a:pathLst>
                        </a:custGeom>
                        <a:gradFill flip="none" rotWithShape="1">
                          <a:gsLst>
                            <a:gs pos="4000">
                              <a:schemeClr val="accent3"/>
                            </a:gs>
                            <a:gs pos="100000">
                              <a:schemeClr val="accent4"/>
                            </a:gs>
                          </a:gsLst>
                          <a:lin ang="13500000" scaled="1"/>
                          <a:tileRect/>
                        </a:gradFill>
                        <a:ln w="0" cap="flat">
                          <a:noFill/>
                          <a:prstDash val="solid"/>
                          <a:miter/>
                        </a:ln>
                      </wps:spPr>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0B8FE9A5" id="Graphic 1" o:spid="_x0000_s1026" style="position:absolute;margin-left:-85.7pt;margin-top:-91.35pt;width:384.35pt;height:246.3pt;z-index:-251626496;visibility:visible;mso-wrap-style:square;mso-width-percent:0;mso-height-percent:0;mso-wrap-distance-left:9pt;mso-wrap-distance-top:0;mso-wrap-distance-right:9pt;mso-wrap-distance-bottom:0;mso-position-horizontal:absolute;mso-position-horizontal-relative:text;mso-position-vertical:absolute;mso-position-vertical-relative:page;mso-width-percent:0;mso-height-percent:0;mso-width-relative:margin;mso-height-relative:margin;v-text-anchor:middle" coordsize="2935309,1880271"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lK/UZjQUAACISAAAOAAAAZHJzL2Uyb0RvYy54bWysWMuO2zYU3RfoPxBaFphYfOhlxFNME6Qo&#10;ECRBkyLpkiNLtgBZVEXOeJKv7yEp2XSaVHLRjUyaPLwP3nt4yec/Px1a8lgNulHdJqLP4ohUXam2&#10;TbfbRH98eHWTR0Qb2W1lq7pqE32udPTz7Y8/PD/264qpvWq31UCwSKfXx34T7Y3p16uVLvfVQepn&#10;qq86DNZqOEiD7rBbbQd5xOqHdsXiOF0d1bDtB1VWWuPfl34wunXr13VVmrd1rStD2k0E3Yz7Du57&#10;b7+r2+dyvRtkv2/KUQ35H7Q4yKaD0NNSL6WR5GFo/rHUoSkHpVVtnpXqsFJ13ZSVswHW0Pgra97v&#10;ZV85W+Ac3Z/cpP+/Zcs3j+/7dwPccOz1WqNprXiqh4P9hX7kyTnr88lZ1ZMhJf4UeU6ZSCJSYoxT&#10;lkN/687VGV4+aPNrpdxS8vG1Nt7bW7Scr7akkwcERam6Tjem+oQdqg8tNuCnFUmSmOfkSFjBEx4X&#10;4059DfkzhGSU0YKSPaF5HrOMfgfziQZiWCEYpfNyQgynSZom83JYIAfmJKyYlxNiqEiTeIE9PJBD&#10;kyTNknheUAhK4eR5c0QoJst5ztJ5MRcgIXIxLwcxdYoCljLsTzYvJwTRgucinheUhoIKyrhYEHAh&#10;KIuLIl4QCFkoKKXQb8EGhSDsKscmzZsEuj37Ls6zOF7guxBE8yzlPJ2XVASSCkHjRMxvUoihGbI6&#10;X+A80MrZppRnomDzki5ANAUbZPm8TTTMcioEXSTqAsTighcL3EfDRF/IdReYb5EduHc3savcT4Rb&#10;PnUj46JFpD2ZY3dY9Upbeg/pF1w+dUGtns6BsnQ9A4YXQrAjX+izDAxnhGB2lWQwWQjmV4HBTyFY&#10;XAUG6YTg5CowiCQEp1eBQQ4hOLsKjHwPwflVYORwCHYH8+J9tmkZok8lw7Iwsfl5Ab8uymz+XMAv&#10;4swbMWbKgMrR1oytqxlNRFAzDhFBzXhvvSXXvTQ2waYmOW6iqVIhe1TCYwVixw/qsfqg3Exj881l&#10;u9PE5/Do/vO0tgun+wrFzfeFxzh/mlU+3DflL9WXEMNFkQlvLWM8SdwWQ2knXwheCB/3NKU8Hatg&#10;P+jrFCfNlx9TcFxImWR7zFhzOJAtJRYoSFPOeOZj6UageLSYSUGKc5UmPlRuaEIvtKe+8hg1REGx&#10;QMGxivAYVxwsUJHlSZpwH3FMcJ5d6MiKgsWZd7HIU5q6WJosYL6acAJ9kbBIS1cZeC39gb9EzYQL&#10;UXg1aZZReulLxnH65Z4iKYoVnjuuOCnqawQv0x/9CzT1570H+WN8gaI5XFZ4h9GMpnl+sa0ZS3BI&#10;+yVT2xmrdx9h/tgfR91hvkBLf4B7kD+WF2h5g/JsVDLOC5E5Wp68dSNQjPpR+AqBaBecBr+T1mF6&#10;gmIsb7hL0olALO8EFyVcRrevmrYlddvgQtzh2gz2UeZjY/buQghy8VdNPfLPThOc5LiRxbE/193t&#10;uXrRDuRRgsNkWVadmbJyp63KE4YC82+oKbssCoruJpltM1YSlCd+CaJL2VZbq51zimna6newKDoW&#10;OFplZbedZUukdylhYN1K4+zplDXbO3TQ5qXUe6+/Vm2z9YsecEsc/IotipLV+dJqW/dq+/ndYJ3l&#10;ltd9+arBSq+lNu/kgGslZOKtwrzFp24VlAAzu1ZE9mr48q3/7XxctzEakSPeCTaR/utBDtiT9rcO&#10;Ti8QZVjWuI5IMobOEI7chyPdw+GFwpYgXaGda9r5pp2a9aAOH/GkcWelYkh2JWSjKDPD1Hlh0McQ&#10;HkXK6u7OtfGYgHh63b3vyyk8elj+4emjHHpim5vI4Ob+Rk1vCnI93chtUJ7m2v3p1N2DUXXjtu7s&#10;19HdeIiYdtQ+mtiXjrDvZp2fdm7/BgAA//8DAFBLAwQUAAYACAAAACEA71g5kOYAAAASAQAADwAA&#10;AGRycy9kb3ducmV2LnhtbExPy07DMBC8I/EP1iJxa+20KWnSOFXFQxwLBSSOTrwkEfE6it005etx&#10;T3BZ7Wpm55FvJ9OxEQfXWpIQzQUwpMrqlmoJ729PszUw5xVp1VlCCWd0sC2ur3KVaXuiVxwPvmZB&#10;hFymJDTe9xnnrmrQKDe3PVLAvuxglA/nUHM9qFMQNx1fCHHHjWopODSqx/sGq+/D0UiI96Pxj4l5&#10;Lj/p/LNbVS+x+KilvL2ZHjZh7DbAPE7+7wMuHUJ+KEKw0h5JO9ZJmEVJFAfuZVsvEmCBs0qTJbBS&#10;wlKkKfAi5/+rFL8AAAD//wMAUEsBAi0AFAAGAAgAAAAhALaDOJL+AAAA4QEAABMAAAAAAAAAAAAA&#10;AAAAAAAAAFtDb250ZW50X1R5cGVzXS54bWxQSwECLQAUAAYACAAAACEAOP0h/9YAAACUAQAACwAA&#10;AAAAAAAAAAAAAAAvAQAAX3JlbHMvLnJlbHNQSwECLQAUAAYACAAAACEApSv1GY0FAAAiEgAADgAA&#10;AAAAAAAAAAAAAAAuAgAAZHJzL2Uyb0RvYy54bWxQSwECLQAUAAYACAAAACEA71g5kOYAAAASAQAA&#10;DwAAAAAAAAAAAAAAAADnBwAAZHJzL2Rvd25yZXYueG1sUEsFBgAAAAAEAAQA8wAAAPoIAAAAAA==&#10;" path="m55038,712191l294211,315665c349742,223558,443944,161360,550529,146501l1556750,6293v75629,-10573,152400,-7811,227076,8191l2624217,193840v232314,49530,367855,292322,288131,516065l2611930,1553629v-77439,217551,-295847,351758,-524923,322707l941054,1730985c829992,1716888,725027,1672501,637492,1602778l144192,1209396c-6112,1089476,-44212,876783,55038,712191e" fillcolor="#291d8e [3206]" stroked="f" strokeweight="0">
                <v:fill color2="#6001a1 [3207]" rotate="t" angle="225" colors="0 #291d8e;2621f #291d8e" focus="100%" type="gradient"/>
                <v:stroke joinstyle="miter"/>
                <v:path arrowok="t" o:connecttype="custom" o:connectlocs="91525,1184798;489255,525139;915497,243718;2588783,10469;2966397,24096;4363917,322471;4843062,1180995;4343485,2584610;3470569,3121464;1564917,2879659;1060111,2666374;239783,2011946;91525,1184798" o:connectangles="0,0,0,0,0,0,0,0,0,0,0,0,0"/>
                <w10:wrap anchory="page"/>
                <w10:anchorlock/>
              </v:shape>
            </w:pict>
          </mc:Fallback>
        </mc:AlternateContent>
      </w:r>
      <w:r w:rsidR="00826BDD">
        <w:t>Contents</w:t>
      </w:r>
    </w:p>
    <w:bookmarkStart w:id="1" w:name="_Toc110947912"/>
    <w:p w14:paraId="7EC56EF4" w14:textId="77777777" w:rsidR="003268C8" w:rsidRDefault="003268C8" w:rsidP="003268C8">
      <w:pPr>
        <w:pStyle w:val="TOC1"/>
        <w:rPr>
          <w:rFonts w:asciiTheme="minorHAnsi" w:eastAsiaTheme="minorEastAsia" w:hAnsiTheme="minorHAnsi"/>
          <w:color w:val="auto"/>
          <w:kern w:val="2"/>
          <w:sz w:val="22"/>
          <w:szCs w:val="22"/>
          <w:lang w:eastAsia="en-AU"/>
          <w14:ligatures w14:val="standardContextual"/>
        </w:rPr>
      </w:pPr>
      <w:r>
        <w:rPr>
          <w:rFonts w:ascii="Avenir Heavy" w:hAnsi="Avenir Heavy"/>
        </w:rPr>
        <w:fldChar w:fldCharType="begin"/>
      </w:r>
      <w:r>
        <w:rPr>
          <w:rFonts w:ascii="Avenir Heavy" w:hAnsi="Avenir Heavy"/>
        </w:rPr>
        <w:instrText xml:space="preserve"> TOC \o "1-2" \h \z \t "Appendix Heading 2,2,Divider Text,1" </w:instrText>
      </w:r>
      <w:r>
        <w:rPr>
          <w:rFonts w:ascii="Avenir Heavy" w:hAnsi="Avenir Heavy"/>
        </w:rPr>
        <w:fldChar w:fldCharType="separate"/>
      </w:r>
      <w:hyperlink w:anchor="_Toc145572311" w:history="1">
        <w:r w:rsidRPr="000575DE">
          <w:rPr>
            <w:rStyle w:val="Hyperlink"/>
          </w:rPr>
          <w:t>Heading 1</w:t>
        </w:r>
        <w:r>
          <w:rPr>
            <w:webHidden/>
          </w:rPr>
          <w:tab/>
        </w:r>
        <w:r>
          <w:rPr>
            <w:webHidden/>
          </w:rPr>
          <w:fldChar w:fldCharType="begin"/>
        </w:r>
        <w:r>
          <w:rPr>
            <w:webHidden/>
          </w:rPr>
          <w:instrText xml:space="preserve"> PAGEREF _Toc145572311 \h </w:instrText>
        </w:r>
        <w:r>
          <w:rPr>
            <w:webHidden/>
          </w:rPr>
        </w:r>
        <w:r>
          <w:rPr>
            <w:webHidden/>
          </w:rPr>
          <w:fldChar w:fldCharType="separate"/>
        </w:r>
        <w:r>
          <w:rPr>
            <w:webHidden/>
          </w:rPr>
          <w:t>18</w:t>
        </w:r>
        <w:r>
          <w:rPr>
            <w:webHidden/>
          </w:rPr>
          <w:fldChar w:fldCharType="end"/>
        </w:r>
      </w:hyperlink>
    </w:p>
    <w:p w14:paraId="773E8CD6" w14:textId="77777777" w:rsidR="003268C8" w:rsidRDefault="003268C8">
      <w:pPr>
        <w:pStyle w:val="TOC2"/>
        <w:rPr>
          <w:rFonts w:asciiTheme="minorHAnsi" w:eastAsiaTheme="minorEastAsia" w:hAnsiTheme="minorHAnsi"/>
          <w:color w:val="auto"/>
          <w:kern w:val="2"/>
          <w:sz w:val="22"/>
          <w:szCs w:val="22"/>
          <w:lang w:eastAsia="en-AU"/>
          <w14:ligatures w14:val="standardContextual"/>
        </w:rPr>
      </w:pPr>
      <w:hyperlink w:anchor="_Toc145572312" w:history="1">
        <w:r w:rsidRPr="000575DE">
          <w:rPr>
            <w:rStyle w:val="Hyperlink"/>
          </w:rPr>
          <w:t>Heading 2</w:t>
        </w:r>
        <w:r>
          <w:rPr>
            <w:webHidden/>
          </w:rPr>
          <w:tab/>
        </w:r>
        <w:r>
          <w:rPr>
            <w:webHidden/>
          </w:rPr>
          <w:fldChar w:fldCharType="begin"/>
        </w:r>
        <w:r>
          <w:rPr>
            <w:webHidden/>
          </w:rPr>
          <w:instrText xml:space="preserve"> PAGEREF _Toc145572312 \h </w:instrText>
        </w:r>
        <w:r>
          <w:rPr>
            <w:webHidden/>
          </w:rPr>
        </w:r>
        <w:r>
          <w:rPr>
            <w:webHidden/>
          </w:rPr>
          <w:fldChar w:fldCharType="separate"/>
        </w:r>
        <w:r>
          <w:rPr>
            <w:webHidden/>
          </w:rPr>
          <w:t>18</w:t>
        </w:r>
        <w:r>
          <w:rPr>
            <w:webHidden/>
          </w:rPr>
          <w:fldChar w:fldCharType="end"/>
        </w:r>
      </w:hyperlink>
    </w:p>
    <w:p w14:paraId="35ADD3DF" w14:textId="77777777" w:rsidR="003268C8" w:rsidRDefault="003268C8" w:rsidP="003268C8">
      <w:pPr>
        <w:pStyle w:val="TOC1"/>
        <w:rPr>
          <w:rFonts w:asciiTheme="minorHAnsi" w:eastAsiaTheme="minorEastAsia" w:hAnsiTheme="minorHAnsi"/>
          <w:color w:val="auto"/>
          <w:kern w:val="2"/>
          <w:sz w:val="22"/>
          <w:szCs w:val="22"/>
          <w:lang w:eastAsia="en-AU"/>
          <w14:ligatures w14:val="standardContextual"/>
        </w:rPr>
      </w:pPr>
      <w:hyperlink w:anchor="_Toc145572313" w:history="1">
        <w:r w:rsidRPr="000575DE">
          <w:rPr>
            <w:rStyle w:val="Hyperlink"/>
          </w:rPr>
          <w:t>1.</w:t>
        </w:r>
        <w:r>
          <w:rPr>
            <w:rFonts w:asciiTheme="minorHAnsi" w:eastAsiaTheme="minorEastAsia" w:hAnsiTheme="minorHAnsi"/>
            <w:color w:val="auto"/>
            <w:kern w:val="2"/>
            <w:sz w:val="22"/>
            <w:szCs w:val="22"/>
            <w:lang w:eastAsia="en-AU"/>
            <w14:ligatures w14:val="standardContextual"/>
          </w:rPr>
          <w:tab/>
        </w:r>
        <w:r w:rsidRPr="000575DE">
          <w:rPr>
            <w:rStyle w:val="Hyperlink"/>
          </w:rPr>
          <w:t>Heading 1</w:t>
        </w:r>
        <w:r>
          <w:rPr>
            <w:webHidden/>
          </w:rPr>
          <w:tab/>
        </w:r>
        <w:r>
          <w:rPr>
            <w:webHidden/>
          </w:rPr>
          <w:fldChar w:fldCharType="begin"/>
        </w:r>
        <w:r>
          <w:rPr>
            <w:webHidden/>
          </w:rPr>
          <w:instrText xml:space="preserve"> PAGEREF _Toc145572313 \h </w:instrText>
        </w:r>
        <w:r>
          <w:rPr>
            <w:webHidden/>
          </w:rPr>
        </w:r>
        <w:r>
          <w:rPr>
            <w:webHidden/>
          </w:rPr>
          <w:fldChar w:fldCharType="separate"/>
        </w:r>
        <w:r>
          <w:rPr>
            <w:webHidden/>
          </w:rPr>
          <w:t>19</w:t>
        </w:r>
        <w:r>
          <w:rPr>
            <w:webHidden/>
          </w:rPr>
          <w:fldChar w:fldCharType="end"/>
        </w:r>
      </w:hyperlink>
    </w:p>
    <w:p w14:paraId="68A5DBAA" w14:textId="77777777" w:rsidR="003268C8" w:rsidRDefault="003268C8">
      <w:pPr>
        <w:pStyle w:val="TOC2"/>
        <w:rPr>
          <w:rFonts w:asciiTheme="minorHAnsi" w:eastAsiaTheme="minorEastAsia" w:hAnsiTheme="minorHAnsi"/>
          <w:color w:val="auto"/>
          <w:kern w:val="2"/>
          <w:sz w:val="22"/>
          <w:szCs w:val="22"/>
          <w:lang w:eastAsia="en-AU"/>
          <w14:ligatures w14:val="standardContextual"/>
        </w:rPr>
      </w:pPr>
      <w:hyperlink w:anchor="_Toc145572314" w:history="1">
        <w:r w:rsidRPr="000575DE">
          <w:rPr>
            <w:rStyle w:val="Hyperlink"/>
          </w:rPr>
          <w:t>1.1</w:t>
        </w:r>
        <w:r>
          <w:rPr>
            <w:rFonts w:asciiTheme="minorHAnsi" w:eastAsiaTheme="minorEastAsia" w:hAnsiTheme="minorHAnsi"/>
            <w:color w:val="auto"/>
            <w:kern w:val="2"/>
            <w:sz w:val="22"/>
            <w:szCs w:val="22"/>
            <w:lang w:eastAsia="en-AU"/>
            <w14:ligatures w14:val="standardContextual"/>
          </w:rPr>
          <w:tab/>
        </w:r>
        <w:r w:rsidRPr="000575DE">
          <w:rPr>
            <w:rStyle w:val="Hyperlink"/>
          </w:rPr>
          <w:t>Heading 2</w:t>
        </w:r>
        <w:r>
          <w:rPr>
            <w:webHidden/>
          </w:rPr>
          <w:tab/>
        </w:r>
        <w:r>
          <w:rPr>
            <w:webHidden/>
          </w:rPr>
          <w:fldChar w:fldCharType="begin"/>
        </w:r>
        <w:r>
          <w:rPr>
            <w:webHidden/>
          </w:rPr>
          <w:instrText xml:space="preserve"> PAGEREF _Toc145572314 \h </w:instrText>
        </w:r>
        <w:r>
          <w:rPr>
            <w:webHidden/>
          </w:rPr>
        </w:r>
        <w:r>
          <w:rPr>
            <w:webHidden/>
          </w:rPr>
          <w:fldChar w:fldCharType="separate"/>
        </w:r>
        <w:r>
          <w:rPr>
            <w:webHidden/>
          </w:rPr>
          <w:t>19</w:t>
        </w:r>
        <w:r>
          <w:rPr>
            <w:webHidden/>
          </w:rPr>
          <w:fldChar w:fldCharType="end"/>
        </w:r>
      </w:hyperlink>
    </w:p>
    <w:p w14:paraId="3DE8F7CD" w14:textId="77777777" w:rsidR="003268C8" w:rsidRDefault="003268C8" w:rsidP="003268C8">
      <w:pPr>
        <w:pStyle w:val="TOC1"/>
        <w:rPr>
          <w:rFonts w:asciiTheme="minorHAnsi" w:eastAsiaTheme="minorEastAsia" w:hAnsiTheme="minorHAnsi"/>
          <w:color w:val="auto"/>
          <w:kern w:val="2"/>
          <w:sz w:val="22"/>
          <w:szCs w:val="22"/>
          <w:lang w:eastAsia="en-AU"/>
          <w14:ligatures w14:val="standardContextual"/>
        </w:rPr>
      </w:pPr>
      <w:hyperlink w:anchor="_Toc145572315" w:history="1">
        <w:r w:rsidRPr="000575DE">
          <w:rPr>
            <w:rStyle w:val="Hyperlink"/>
            <w:rFonts w:ascii="Calibri" w:hAnsi="Calibri"/>
          </w:rPr>
          <w:t>Appendix A:</w:t>
        </w:r>
        <w:r w:rsidRPr="000575DE">
          <w:rPr>
            <w:rStyle w:val="Hyperlink"/>
          </w:rPr>
          <w:t xml:space="preserve"> Heading</w:t>
        </w:r>
        <w:r>
          <w:rPr>
            <w:webHidden/>
          </w:rPr>
          <w:tab/>
        </w:r>
        <w:r>
          <w:rPr>
            <w:webHidden/>
          </w:rPr>
          <w:fldChar w:fldCharType="begin"/>
        </w:r>
        <w:r>
          <w:rPr>
            <w:webHidden/>
          </w:rPr>
          <w:instrText xml:space="preserve"> PAGEREF _Toc145572315 \h </w:instrText>
        </w:r>
        <w:r>
          <w:rPr>
            <w:webHidden/>
          </w:rPr>
        </w:r>
        <w:r>
          <w:rPr>
            <w:webHidden/>
          </w:rPr>
          <w:fldChar w:fldCharType="separate"/>
        </w:r>
        <w:r>
          <w:rPr>
            <w:webHidden/>
          </w:rPr>
          <w:t>20</w:t>
        </w:r>
        <w:r>
          <w:rPr>
            <w:webHidden/>
          </w:rPr>
          <w:fldChar w:fldCharType="end"/>
        </w:r>
      </w:hyperlink>
    </w:p>
    <w:p w14:paraId="2D7754A8" w14:textId="77777777" w:rsidR="003268C8" w:rsidRDefault="003268C8">
      <w:pPr>
        <w:pStyle w:val="TOC2"/>
        <w:rPr>
          <w:rFonts w:asciiTheme="minorHAnsi" w:eastAsiaTheme="minorEastAsia" w:hAnsiTheme="minorHAnsi"/>
          <w:color w:val="auto"/>
          <w:kern w:val="2"/>
          <w:sz w:val="22"/>
          <w:szCs w:val="22"/>
          <w:lang w:eastAsia="en-AU"/>
          <w14:ligatures w14:val="standardContextual"/>
        </w:rPr>
      </w:pPr>
      <w:hyperlink w:anchor="_Toc145572316" w:history="1">
        <w:r w:rsidRPr="000575DE">
          <w:rPr>
            <w:rStyle w:val="Hyperlink"/>
          </w:rPr>
          <w:t>A.1</w:t>
        </w:r>
        <w:r>
          <w:rPr>
            <w:rFonts w:asciiTheme="minorHAnsi" w:eastAsiaTheme="minorEastAsia" w:hAnsiTheme="minorHAnsi"/>
            <w:color w:val="auto"/>
            <w:kern w:val="2"/>
            <w:sz w:val="22"/>
            <w:szCs w:val="22"/>
            <w:lang w:eastAsia="en-AU"/>
            <w14:ligatures w14:val="standardContextual"/>
          </w:rPr>
          <w:tab/>
        </w:r>
        <w:r w:rsidRPr="000575DE">
          <w:rPr>
            <w:rStyle w:val="Hyperlink"/>
          </w:rPr>
          <w:t>Appendix Heading 2</w:t>
        </w:r>
        <w:r>
          <w:rPr>
            <w:webHidden/>
          </w:rPr>
          <w:tab/>
        </w:r>
        <w:r>
          <w:rPr>
            <w:webHidden/>
          </w:rPr>
          <w:fldChar w:fldCharType="begin"/>
        </w:r>
        <w:r>
          <w:rPr>
            <w:webHidden/>
          </w:rPr>
          <w:instrText xml:space="preserve"> PAGEREF _Toc145572316 \h </w:instrText>
        </w:r>
        <w:r>
          <w:rPr>
            <w:webHidden/>
          </w:rPr>
        </w:r>
        <w:r>
          <w:rPr>
            <w:webHidden/>
          </w:rPr>
          <w:fldChar w:fldCharType="separate"/>
        </w:r>
        <w:r>
          <w:rPr>
            <w:webHidden/>
          </w:rPr>
          <w:t>20</w:t>
        </w:r>
        <w:r>
          <w:rPr>
            <w:webHidden/>
          </w:rPr>
          <w:fldChar w:fldCharType="end"/>
        </w:r>
      </w:hyperlink>
    </w:p>
    <w:p w14:paraId="55F77B0F" w14:textId="77777777" w:rsidR="003268C8" w:rsidRPr="003268C8" w:rsidRDefault="003268C8" w:rsidP="003268C8">
      <w:pPr>
        <w:pStyle w:val="TOC1"/>
      </w:pPr>
      <w:hyperlink w:anchor="_Toc145572317" w:history="1">
        <w:r w:rsidRPr="003268C8">
          <w:rPr>
            <w:rStyle w:val="Hyperlink"/>
            <w:color w:val="000028" w:themeColor="text2"/>
            <w:u w:val="none"/>
          </w:rPr>
          <w:t>One column</w:t>
        </w:r>
        <w:r w:rsidRPr="003268C8">
          <w:rPr>
            <w:webHidden/>
          </w:rPr>
          <w:tab/>
        </w:r>
        <w:r w:rsidRPr="003268C8">
          <w:rPr>
            <w:webHidden/>
          </w:rPr>
          <w:fldChar w:fldCharType="begin"/>
        </w:r>
        <w:r w:rsidRPr="003268C8">
          <w:rPr>
            <w:webHidden/>
          </w:rPr>
          <w:instrText xml:space="preserve"> PAGEREF _Toc145572317 \h </w:instrText>
        </w:r>
        <w:r w:rsidRPr="003268C8">
          <w:rPr>
            <w:webHidden/>
          </w:rPr>
        </w:r>
        <w:r w:rsidRPr="003268C8">
          <w:rPr>
            <w:webHidden/>
          </w:rPr>
          <w:fldChar w:fldCharType="separate"/>
        </w:r>
        <w:r w:rsidRPr="003268C8">
          <w:rPr>
            <w:webHidden/>
          </w:rPr>
          <w:t>21</w:t>
        </w:r>
        <w:r w:rsidRPr="003268C8">
          <w:rPr>
            <w:webHidden/>
          </w:rPr>
          <w:fldChar w:fldCharType="end"/>
        </w:r>
      </w:hyperlink>
    </w:p>
    <w:p w14:paraId="1238D9F9" w14:textId="77777777" w:rsidR="003268C8" w:rsidRDefault="003268C8">
      <w:pPr>
        <w:pStyle w:val="TOC2"/>
        <w:rPr>
          <w:rFonts w:asciiTheme="minorHAnsi" w:eastAsiaTheme="minorEastAsia" w:hAnsiTheme="minorHAnsi"/>
          <w:color w:val="auto"/>
          <w:kern w:val="2"/>
          <w:sz w:val="22"/>
          <w:szCs w:val="22"/>
          <w:lang w:eastAsia="en-AU"/>
          <w14:ligatures w14:val="standardContextual"/>
        </w:rPr>
      </w:pPr>
      <w:hyperlink w:anchor="_Toc145572318" w:history="1">
        <w:r w:rsidRPr="000575DE">
          <w:rPr>
            <w:rStyle w:val="Hyperlink"/>
          </w:rPr>
          <w:t>Heading two</w:t>
        </w:r>
        <w:r>
          <w:rPr>
            <w:webHidden/>
          </w:rPr>
          <w:tab/>
        </w:r>
        <w:r>
          <w:rPr>
            <w:webHidden/>
          </w:rPr>
          <w:fldChar w:fldCharType="begin"/>
        </w:r>
        <w:r>
          <w:rPr>
            <w:webHidden/>
          </w:rPr>
          <w:instrText xml:space="preserve"> PAGEREF _Toc145572318 \h </w:instrText>
        </w:r>
        <w:r>
          <w:rPr>
            <w:webHidden/>
          </w:rPr>
        </w:r>
        <w:r>
          <w:rPr>
            <w:webHidden/>
          </w:rPr>
          <w:fldChar w:fldCharType="separate"/>
        </w:r>
        <w:r>
          <w:rPr>
            <w:webHidden/>
          </w:rPr>
          <w:t>21</w:t>
        </w:r>
        <w:r>
          <w:rPr>
            <w:webHidden/>
          </w:rPr>
          <w:fldChar w:fldCharType="end"/>
        </w:r>
      </w:hyperlink>
    </w:p>
    <w:p w14:paraId="2A0EF209" w14:textId="77777777" w:rsidR="003268C8" w:rsidRDefault="003268C8" w:rsidP="003268C8">
      <w:pPr>
        <w:pStyle w:val="TOC1"/>
        <w:rPr>
          <w:rFonts w:asciiTheme="minorHAnsi" w:eastAsiaTheme="minorEastAsia" w:hAnsiTheme="minorHAnsi"/>
          <w:color w:val="auto"/>
          <w:kern w:val="2"/>
          <w:sz w:val="22"/>
          <w:szCs w:val="22"/>
          <w:lang w:eastAsia="en-AU"/>
          <w14:ligatures w14:val="standardContextual"/>
        </w:rPr>
      </w:pPr>
      <w:hyperlink w:anchor="_Toc145572319" w:history="1">
        <w:r w:rsidRPr="000575DE">
          <w:rPr>
            <w:rStyle w:val="Hyperlink"/>
          </w:rPr>
          <w:t>One column with table</w:t>
        </w:r>
        <w:r>
          <w:rPr>
            <w:webHidden/>
          </w:rPr>
          <w:tab/>
        </w:r>
        <w:r>
          <w:rPr>
            <w:webHidden/>
          </w:rPr>
          <w:fldChar w:fldCharType="begin"/>
        </w:r>
        <w:r>
          <w:rPr>
            <w:webHidden/>
          </w:rPr>
          <w:instrText xml:space="preserve"> PAGEREF _Toc145572319 \h </w:instrText>
        </w:r>
        <w:r>
          <w:rPr>
            <w:webHidden/>
          </w:rPr>
        </w:r>
        <w:r>
          <w:rPr>
            <w:webHidden/>
          </w:rPr>
          <w:fldChar w:fldCharType="separate"/>
        </w:r>
        <w:r>
          <w:rPr>
            <w:webHidden/>
          </w:rPr>
          <w:t>22</w:t>
        </w:r>
        <w:r>
          <w:rPr>
            <w:webHidden/>
          </w:rPr>
          <w:fldChar w:fldCharType="end"/>
        </w:r>
      </w:hyperlink>
    </w:p>
    <w:p w14:paraId="1A680F2D" w14:textId="77777777" w:rsidR="003268C8" w:rsidRDefault="003268C8">
      <w:pPr>
        <w:pStyle w:val="TOC2"/>
        <w:rPr>
          <w:rFonts w:asciiTheme="minorHAnsi" w:eastAsiaTheme="minorEastAsia" w:hAnsiTheme="minorHAnsi"/>
          <w:color w:val="auto"/>
          <w:kern w:val="2"/>
          <w:sz w:val="22"/>
          <w:szCs w:val="22"/>
          <w:lang w:eastAsia="en-AU"/>
          <w14:ligatures w14:val="standardContextual"/>
        </w:rPr>
      </w:pPr>
      <w:hyperlink w:anchor="_Toc145572320" w:history="1">
        <w:r w:rsidRPr="000575DE">
          <w:rPr>
            <w:rStyle w:val="Hyperlink"/>
          </w:rPr>
          <w:t>Heading two</w:t>
        </w:r>
        <w:r>
          <w:rPr>
            <w:webHidden/>
          </w:rPr>
          <w:tab/>
        </w:r>
        <w:r>
          <w:rPr>
            <w:webHidden/>
          </w:rPr>
          <w:fldChar w:fldCharType="begin"/>
        </w:r>
        <w:r>
          <w:rPr>
            <w:webHidden/>
          </w:rPr>
          <w:instrText xml:space="preserve"> PAGEREF _Toc145572320 \h </w:instrText>
        </w:r>
        <w:r>
          <w:rPr>
            <w:webHidden/>
          </w:rPr>
        </w:r>
        <w:r>
          <w:rPr>
            <w:webHidden/>
          </w:rPr>
          <w:fldChar w:fldCharType="separate"/>
        </w:r>
        <w:r>
          <w:rPr>
            <w:webHidden/>
          </w:rPr>
          <w:t>22</w:t>
        </w:r>
        <w:r>
          <w:rPr>
            <w:webHidden/>
          </w:rPr>
          <w:fldChar w:fldCharType="end"/>
        </w:r>
      </w:hyperlink>
    </w:p>
    <w:p w14:paraId="251AE4E6" w14:textId="77777777" w:rsidR="003268C8" w:rsidRDefault="003268C8" w:rsidP="003268C8">
      <w:pPr>
        <w:pStyle w:val="TOC1"/>
        <w:rPr>
          <w:rFonts w:asciiTheme="minorHAnsi" w:eastAsiaTheme="minorEastAsia" w:hAnsiTheme="minorHAnsi"/>
          <w:color w:val="auto"/>
          <w:kern w:val="2"/>
          <w:sz w:val="22"/>
          <w:szCs w:val="22"/>
          <w:lang w:eastAsia="en-AU"/>
          <w14:ligatures w14:val="standardContextual"/>
        </w:rPr>
      </w:pPr>
      <w:hyperlink w:anchor="_Toc145572321" w:history="1">
        <w:r w:rsidRPr="000575DE">
          <w:rPr>
            <w:rStyle w:val="Hyperlink"/>
          </w:rPr>
          <w:t>Two column</w:t>
        </w:r>
        <w:r>
          <w:rPr>
            <w:webHidden/>
          </w:rPr>
          <w:tab/>
        </w:r>
        <w:r>
          <w:rPr>
            <w:webHidden/>
          </w:rPr>
          <w:fldChar w:fldCharType="begin"/>
        </w:r>
        <w:r>
          <w:rPr>
            <w:webHidden/>
          </w:rPr>
          <w:instrText xml:space="preserve"> PAGEREF _Toc145572321 \h </w:instrText>
        </w:r>
        <w:r>
          <w:rPr>
            <w:webHidden/>
          </w:rPr>
        </w:r>
        <w:r>
          <w:rPr>
            <w:webHidden/>
          </w:rPr>
          <w:fldChar w:fldCharType="separate"/>
        </w:r>
        <w:r>
          <w:rPr>
            <w:webHidden/>
          </w:rPr>
          <w:t>23</w:t>
        </w:r>
        <w:r>
          <w:rPr>
            <w:webHidden/>
          </w:rPr>
          <w:fldChar w:fldCharType="end"/>
        </w:r>
      </w:hyperlink>
    </w:p>
    <w:p w14:paraId="13CC2433" w14:textId="77777777" w:rsidR="003268C8" w:rsidRDefault="003268C8">
      <w:pPr>
        <w:pStyle w:val="TOC2"/>
        <w:rPr>
          <w:rFonts w:asciiTheme="minorHAnsi" w:eastAsiaTheme="minorEastAsia" w:hAnsiTheme="minorHAnsi"/>
          <w:color w:val="auto"/>
          <w:kern w:val="2"/>
          <w:sz w:val="22"/>
          <w:szCs w:val="22"/>
          <w:lang w:eastAsia="en-AU"/>
          <w14:ligatures w14:val="standardContextual"/>
        </w:rPr>
      </w:pPr>
      <w:hyperlink w:anchor="_Toc145572322" w:history="1">
        <w:r w:rsidRPr="000575DE">
          <w:rPr>
            <w:rStyle w:val="Hyperlink"/>
          </w:rPr>
          <w:t>Heading two</w:t>
        </w:r>
        <w:r>
          <w:rPr>
            <w:webHidden/>
          </w:rPr>
          <w:tab/>
        </w:r>
        <w:r>
          <w:rPr>
            <w:webHidden/>
          </w:rPr>
          <w:fldChar w:fldCharType="begin"/>
        </w:r>
        <w:r>
          <w:rPr>
            <w:webHidden/>
          </w:rPr>
          <w:instrText xml:space="preserve"> PAGEREF _Toc145572322 \h </w:instrText>
        </w:r>
        <w:r>
          <w:rPr>
            <w:webHidden/>
          </w:rPr>
        </w:r>
        <w:r>
          <w:rPr>
            <w:webHidden/>
          </w:rPr>
          <w:fldChar w:fldCharType="separate"/>
        </w:r>
        <w:r>
          <w:rPr>
            <w:webHidden/>
          </w:rPr>
          <w:t>23</w:t>
        </w:r>
        <w:r>
          <w:rPr>
            <w:webHidden/>
          </w:rPr>
          <w:fldChar w:fldCharType="end"/>
        </w:r>
      </w:hyperlink>
    </w:p>
    <w:p w14:paraId="1995676F" w14:textId="77777777" w:rsidR="003268C8" w:rsidRDefault="003268C8" w:rsidP="003268C8">
      <w:pPr>
        <w:pStyle w:val="TOC1"/>
        <w:rPr>
          <w:rFonts w:asciiTheme="minorHAnsi" w:eastAsiaTheme="minorEastAsia" w:hAnsiTheme="minorHAnsi"/>
          <w:color w:val="auto"/>
          <w:kern w:val="2"/>
          <w:sz w:val="22"/>
          <w:szCs w:val="22"/>
          <w:lang w:eastAsia="en-AU"/>
          <w14:ligatures w14:val="standardContextual"/>
        </w:rPr>
      </w:pPr>
      <w:hyperlink w:anchor="_Toc145572323" w:history="1">
        <w:r w:rsidRPr="000575DE">
          <w:rPr>
            <w:rStyle w:val="Hyperlink"/>
          </w:rPr>
          <w:t>Two column with table</w:t>
        </w:r>
        <w:r>
          <w:rPr>
            <w:webHidden/>
          </w:rPr>
          <w:tab/>
        </w:r>
        <w:r>
          <w:rPr>
            <w:webHidden/>
          </w:rPr>
          <w:fldChar w:fldCharType="begin"/>
        </w:r>
        <w:r>
          <w:rPr>
            <w:webHidden/>
          </w:rPr>
          <w:instrText xml:space="preserve"> PAGEREF _Toc145572323 \h </w:instrText>
        </w:r>
        <w:r>
          <w:rPr>
            <w:webHidden/>
          </w:rPr>
        </w:r>
        <w:r>
          <w:rPr>
            <w:webHidden/>
          </w:rPr>
          <w:fldChar w:fldCharType="separate"/>
        </w:r>
        <w:r>
          <w:rPr>
            <w:webHidden/>
          </w:rPr>
          <w:t>24</w:t>
        </w:r>
        <w:r>
          <w:rPr>
            <w:webHidden/>
          </w:rPr>
          <w:fldChar w:fldCharType="end"/>
        </w:r>
      </w:hyperlink>
    </w:p>
    <w:p w14:paraId="13ADDBED" w14:textId="77777777" w:rsidR="003268C8" w:rsidRDefault="003268C8">
      <w:pPr>
        <w:pStyle w:val="TOC2"/>
        <w:rPr>
          <w:rFonts w:asciiTheme="minorHAnsi" w:eastAsiaTheme="minorEastAsia" w:hAnsiTheme="minorHAnsi"/>
          <w:color w:val="auto"/>
          <w:kern w:val="2"/>
          <w:sz w:val="22"/>
          <w:szCs w:val="22"/>
          <w:lang w:eastAsia="en-AU"/>
          <w14:ligatures w14:val="standardContextual"/>
        </w:rPr>
      </w:pPr>
      <w:hyperlink w:anchor="_Toc145572324" w:history="1">
        <w:r w:rsidRPr="000575DE">
          <w:rPr>
            <w:rStyle w:val="Hyperlink"/>
          </w:rPr>
          <w:t>Heading two</w:t>
        </w:r>
        <w:r>
          <w:rPr>
            <w:webHidden/>
          </w:rPr>
          <w:tab/>
        </w:r>
        <w:r>
          <w:rPr>
            <w:webHidden/>
          </w:rPr>
          <w:fldChar w:fldCharType="begin"/>
        </w:r>
        <w:r>
          <w:rPr>
            <w:webHidden/>
          </w:rPr>
          <w:instrText xml:space="preserve"> PAGEREF _Toc145572324 \h </w:instrText>
        </w:r>
        <w:r>
          <w:rPr>
            <w:webHidden/>
          </w:rPr>
        </w:r>
        <w:r>
          <w:rPr>
            <w:webHidden/>
          </w:rPr>
          <w:fldChar w:fldCharType="separate"/>
        </w:r>
        <w:r>
          <w:rPr>
            <w:webHidden/>
          </w:rPr>
          <w:t>24</w:t>
        </w:r>
        <w:r>
          <w:rPr>
            <w:webHidden/>
          </w:rPr>
          <w:fldChar w:fldCharType="end"/>
        </w:r>
      </w:hyperlink>
    </w:p>
    <w:p w14:paraId="0FDADB55" w14:textId="77777777" w:rsidR="003268C8" w:rsidRDefault="003268C8" w:rsidP="003268C8">
      <w:pPr>
        <w:pStyle w:val="TOC1"/>
        <w:rPr>
          <w:rFonts w:asciiTheme="minorHAnsi" w:eastAsiaTheme="minorEastAsia" w:hAnsiTheme="minorHAnsi"/>
          <w:color w:val="auto"/>
          <w:kern w:val="2"/>
          <w:sz w:val="22"/>
          <w:szCs w:val="22"/>
          <w:lang w:eastAsia="en-AU"/>
          <w14:ligatures w14:val="standardContextual"/>
        </w:rPr>
      </w:pPr>
      <w:hyperlink w:anchor="_Toc145572325" w:history="1">
        <w:r w:rsidRPr="000575DE">
          <w:rPr>
            <w:rStyle w:val="Hyperlink"/>
          </w:rPr>
          <w:t>Three column</w:t>
        </w:r>
        <w:r>
          <w:rPr>
            <w:webHidden/>
          </w:rPr>
          <w:tab/>
        </w:r>
        <w:r>
          <w:rPr>
            <w:webHidden/>
          </w:rPr>
          <w:fldChar w:fldCharType="begin"/>
        </w:r>
        <w:r>
          <w:rPr>
            <w:webHidden/>
          </w:rPr>
          <w:instrText xml:space="preserve"> PAGEREF _Toc145572325 \h </w:instrText>
        </w:r>
        <w:r>
          <w:rPr>
            <w:webHidden/>
          </w:rPr>
        </w:r>
        <w:r>
          <w:rPr>
            <w:webHidden/>
          </w:rPr>
          <w:fldChar w:fldCharType="separate"/>
        </w:r>
        <w:r>
          <w:rPr>
            <w:webHidden/>
          </w:rPr>
          <w:t>25</w:t>
        </w:r>
        <w:r>
          <w:rPr>
            <w:webHidden/>
          </w:rPr>
          <w:fldChar w:fldCharType="end"/>
        </w:r>
      </w:hyperlink>
    </w:p>
    <w:p w14:paraId="5A1D0340" w14:textId="77777777" w:rsidR="003268C8" w:rsidRDefault="003268C8">
      <w:pPr>
        <w:pStyle w:val="TOC2"/>
        <w:rPr>
          <w:rFonts w:asciiTheme="minorHAnsi" w:eastAsiaTheme="minorEastAsia" w:hAnsiTheme="minorHAnsi"/>
          <w:color w:val="auto"/>
          <w:kern w:val="2"/>
          <w:sz w:val="22"/>
          <w:szCs w:val="22"/>
          <w:lang w:eastAsia="en-AU"/>
          <w14:ligatures w14:val="standardContextual"/>
        </w:rPr>
      </w:pPr>
      <w:hyperlink w:anchor="_Toc145572326" w:history="1">
        <w:r w:rsidRPr="000575DE">
          <w:rPr>
            <w:rStyle w:val="Hyperlink"/>
          </w:rPr>
          <w:t>Heading two</w:t>
        </w:r>
        <w:r>
          <w:rPr>
            <w:webHidden/>
          </w:rPr>
          <w:tab/>
        </w:r>
        <w:r>
          <w:rPr>
            <w:webHidden/>
          </w:rPr>
          <w:fldChar w:fldCharType="begin"/>
        </w:r>
        <w:r>
          <w:rPr>
            <w:webHidden/>
          </w:rPr>
          <w:instrText xml:space="preserve"> PAGEREF _Toc145572326 \h </w:instrText>
        </w:r>
        <w:r>
          <w:rPr>
            <w:webHidden/>
          </w:rPr>
        </w:r>
        <w:r>
          <w:rPr>
            <w:webHidden/>
          </w:rPr>
          <w:fldChar w:fldCharType="separate"/>
        </w:r>
        <w:r>
          <w:rPr>
            <w:webHidden/>
          </w:rPr>
          <w:t>25</w:t>
        </w:r>
        <w:r>
          <w:rPr>
            <w:webHidden/>
          </w:rPr>
          <w:fldChar w:fldCharType="end"/>
        </w:r>
      </w:hyperlink>
    </w:p>
    <w:p w14:paraId="26129102" w14:textId="77777777" w:rsidR="003268C8" w:rsidRDefault="003268C8" w:rsidP="003268C8">
      <w:pPr>
        <w:pStyle w:val="TOC1"/>
        <w:rPr>
          <w:rFonts w:asciiTheme="minorHAnsi" w:eastAsiaTheme="minorEastAsia" w:hAnsiTheme="minorHAnsi"/>
          <w:color w:val="auto"/>
          <w:kern w:val="2"/>
          <w:sz w:val="22"/>
          <w:szCs w:val="22"/>
          <w:lang w:eastAsia="en-AU"/>
          <w14:ligatures w14:val="standardContextual"/>
        </w:rPr>
      </w:pPr>
      <w:hyperlink w:anchor="_Toc145572327" w:history="1">
        <w:r w:rsidRPr="000575DE">
          <w:rPr>
            <w:rStyle w:val="Hyperlink"/>
          </w:rPr>
          <w:t>Three column with table</w:t>
        </w:r>
        <w:r>
          <w:rPr>
            <w:webHidden/>
          </w:rPr>
          <w:tab/>
        </w:r>
        <w:r>
          <w:rPr>
            <w:webHidden/>
          </w:rPr>
          <w:fldChar w:fldCharType="begin"/>
        </w:r>
        <w:r>
          <w:rPr>
            <w:webHidden/>
          </w:rPr>
          <w:instrText xml:space="preserve"> PAGEREF _Toc145572327 \h </w:instrText>
        </w:r>
        <w:r>
          <w:rPr>
            <w:webHidden/>
          </w:rPr>
        </w:r>
        <w:r>
          <w:rPr>
            <w:webHidden/>
          </w:rPr>
          <w:fldChar w:fldCharType="separate"/>
        </w:r>
        <w:r>
          <w:rPr>
            <w:webHidden/>
          </w:rPr>
          <w:t>26</w:t>
        </w:r>
        <w:r>
          <w:rPr>
            <w:webHidden/>
          </w:rPr>
          <w:fldChar w:fldCharType="end"/>
        </w:r>
      </w:hyperlink>
    </w:p>
    <w:p w14:paraId="3151BCA4" w14:textId="77777777" w:rsidR="003268C8" w:rsidRDefault="003268C8">
      <w:pPr>
        <w:pStyle w:val="TOC2"/>
        <w:rPr>
          <w:rFonts w:asciiTheme="minorHAnsi" w:eastAsiaTheme="minorEastAsia" w:hAnsiTheme="minorHAnsi"/>
          <w:color w:val="auto"/>
          <w:kern w:val="2"/>
          <w:sz w:val="22"/>
          <w:szCs w:val="22"/>
          <w:lang w:eastAsia="en-AU"/>
          <w14:ligatures w14:val="standardContextual"/>
        </w:rPr>
      </w:pPr>
      <w:hyperlink w:anchor="_Toc145572328" w:history="1">
        <w:r w:rsidRPr="000575DE">
          <w:rPr>
            <w:rStyle w:val="Hyperlink"/>
          </w:rPr>
          <w:t>Heading two</w:t>
        </w:r>
        <w:r>
          <w:rPr>
            <w:webHidden/>
          </w:rPr>
          <w:tab/>
        </w:r>
        <w:r>
          <w:rPr>
            <w:webHidden/>
          </w:rPr>
          <w:fldChar w:fldCharType="begin"/>
        </w:r>
        <w:r>
          <w:rPr>
            <w:webHidden/>
          </w:rPr>
          <w:instrText xml:space="preserve"> PAGEREF _Toc145572328 \h </w:instrText>
        </w:r>
        <w:r>
          <w:rPr>
            <w:webHidden/>
          </w:rPr>
        </w:r>
        <w:r>
          <w:rPr>
            <w:webHidden/>
          </w:rPr>
          <w:fldChar w:fldCharType="separate"/>
        </w:r>
        <w:r>
          <w:rPr>
            <w:webHidden/>
          </w:rPr>
          <w:t>26</w:t>
        </w:r>
        <w:r>
          <w:rPr>
            <w:webHidden/>
          </w:rPr>
          <w:fldChar w:fldCharType="end"/>
        </w:r>
      </w:hyperlink>
    </w:p>
    <w:p w14:paraId="27BE9AEC" w14:textId="77777777" w:rsidR="003268C8" w:rsidRDefault="003268C8" w:rsidP="003268C8">
      <w:pPr>
        <w:pStyle w:val="TOC1"/>
        <w:rPr>
          <w:rFonts w:asciiTheme="minorHAnsi" w:eastAsiaTheme="minorEastAsia" w:hAnsiTheme="minorHAnsi"/>
          <w:color w:val="auto"/>
          <w:kern w:val="2"/>
          <w:sz w:val="22"/>
          <w:szCs w:val="22"/>
          <w:lang w:eastAsia="en-AU"/>
          <w14:ligatures w14:val="standardContextual"/>
        </w:rPr>
      </w:pPr>
      <w:hyperlink w:anchor="_Toc145572329" w:history="1">
        <w:r w:rsidRPr="000575DE">
          <w:rPr>
            <w:rStyle w:val="Hyperlink"/>
          </w:rPr>
          <w:t>Three images and text</w:t>
        </w:r>
        <w:r>
          <w:rPr>
            <w:webHidden/>
          </w:rPr>
          <w:tab/>
        </w:r>
        <w:r>
          <w:rPr>
            <w:webHidden/>
          </w:rPr>
          <w:fldChar w:fldCharType="begin"/>
        </w:r>
        <w:r>
          <w:rPr>
            <w:webHidden/>
          </w:rPr>
          <w:instrText xml:space="preserve"> PAGEREF _Toc145572329 \h </w:instrText>
        </w:r>
        <w:r>
          <w:rPr>
            <w:webHidden/>
          </w:rPr>
        </w:r>
        <w:r>
          <w:rPr>
            <w:webHidden/>
          </w:rPr>
          <w:fldChar w:fldCharType="separate"/>
        </w:r>
        <w:r>
          <w:rPr>
            <w:webHidden/>
          </w:rPr>
          <w:t>27</w:t>
        </w:r>
        <w:r>
          <w:rPr>
            <w:webHidden/>
          </w:rPr>
          <w:fldChar w:fldCharType="end"/>
        </w:r>
      </w:hyperlink>
    </w:p>
    <w:p w14:paraId="564A242D" w14:textId="77777777" w:rsidR="003268C8" w:rsidRDefault="003268C8">
      <w:pPr>
        <w:pStyle w:val="TOC2"/>
        <w:rPr>
          <w:rFonts w:asciiTheme="minorHAnsi" w:eastAsiaTheme="minorEastAsia" w:hAnsiTheme="minorHAnsi"/>
          <w:color w:val="auto"/>
          <w:kern w:val="2"/>
          <w:sz w:val="22"/>
          <w:szCs w:val="22"/>
          <w:lang w:eastAsia="en-AU"/>
          <w14:ligatures w14:val="standardContextual"/>
        </w:rPr>
      </w:pPr>
      <w:hyperlink w:anchor="_Toc145572330" w:history="1">
        <w:r w:rsidRPr="000575DE">
          <w:rPr>
            <w:rStyle w:val="Hyperlink"/>
          </w:rPr>
          <w:t>Heading two</w:t>
        </w:r>
        <w:r>
          <w:rPr>
            <w:webHidden/>
          </w:rPr>
          <w:tab/>
        </w:r>
        <w:r>
          <w:rPr>
            <w:webHidden/>
          </w:rPr>
          <w:fldChar w:fldCharType="begin"/>
        </w:r>
        <w:r>
          <w:rPr>
            <w:webHidden/>
          </w:rPr>
          <w:instrText xml:space="preserve"> PAGEREF _Toc145572330 \h </w:instrText>
        </w:r>
        <w:r>
          <w:rPr>
            <w:webHidden/>
          </w:rPr>
        </w:r>
        <w:r>
          <w:rPr>
            <w:webHidden/>
          </w:rPr>
          <w:fldChar w:fldCharType="separate"/>
        </w:r>
        <w:r>
          <w:rPr>
            <w:webHidden/>
          </w:rPr>
          <w:t>27</w:t>
        </w:r>
        <w:r>
          <w:rPr>
            <w:webHidden/>
          </w:rPr>
          <w:fldChar w:fldCharType="end"/>
        </w:r>
      </w:hyperlink>
    </w:p>
    <w:p w14:paraId="755AC762" w14:textId="77777777" w:rsidR="003268C8" w:rsidRDefault="003268C8" w:rsidP="003268C8">
      <w:pPr>
        <w:pStyle w:val="TOC1"/>
        <w:rPr>
          <w:rFonts w:asciiTheme="minorHAnsi" w:eastAsiaTheme="minorEastAsia" w:hAnsiTheme="minorHAnsi"/>
          <w:color w:val="auto"/>
          <w:kern w:val="2"/>
          <w:sz w:val="22"/>
          <w:szCs w:val="22"/>
          <w:lang w:eastAsia="en-AU"/>
          <w14:ligatures w14:val="standardContextual"/>
        </w:rPr>
      </w:pPr>
      <w:hyperlink w:anchor="_Toc145572331" w:history="1">
        <w:r w:rsidRPr="000575DE">
          <w:rPr>
            <w:rStyle w:val="Hyperlink"/>
          </w:rPr>
          <w:t>Bio Page</w:t>
        </w:r>
        <w:r>
          <w:rPr>
            <w:webHidden/>
          </w:rPr>
          <w:tab/>
        </w:r>
        <w:r>
          <w:rPr>
            <w:webHidden/>
          </w:rPr>
          <w:fldChar w:fldCharType="begin"/>
        </w:r>
        <w:r>
          <w:rPr>
            <w:webHidden/>
          </w:rPr>
          <w:instrText xml:space="preserve"> PAGEREF _Toc145572331 \h </w:instrText>
        </w:r>
        <w:r>
          <w:rPr>
            <w:webHidden/>
          </w:rPr>
        </w:r>
        <w:r>
          <w:rPr>
            <w:webHidden/>
          </w:rPr>
          <w:fldChar w:fldCharType="separate"/>
        </w:r>
        <w:r>
          <w:rPr>
            <w:webHidden/>
          </w:rPr>
          <w:t>28</w:t>
        </w:r>
        <w:r>
          <w:rPr>
            <w:webHidden/>
          </w:rPr>
          <w:fldChar w:fldCharType="end"/>
        </w:r>
      </w:hyperlink>
    </w:p>
    <w:p w14:paraId="369FF02A" w14:textId="77777777" w:rsidR="003268C8" w:rsidRDefault="003268C8">
      <w:pPr>
        <w:pStyle w:val="TOC2"/>
        <w:rPr>
          <w:rFonts w:asciiTheme="minorHAnsi" w:eastAsiaTheme="minorEastAsia" w:hAnsiTheme="minorHAnsi"/>
          <w:color w:val="auto"/>
          <w:kern w:val="2"/>
          <w:sz w:val="22"/>
          <w:szCs w:val="22"/>
          <w:lang w:eastAsia="en-AU"/>
          <w14:ligatures w14:val="standardContextual"/>
        </w:rPr>
      </w:pPr>
      <w:hyperlink w:anchor="_Toc145572332" w:history="1">
        <w:r w:rsidRPr="000575DE">
          <w:rPr>
            <w:rStyle w:val="Hyperlink"/>
          </w:rPr>
          <w:t>Heading two</w:t>
        </w:r>
        <w:r>
          <w:rPr>
            <w:webHidden/>
          </w:rPr>
          <w:tab/>
        </w:r>
        <w:r>
          <w:rPr>
            <w:webHidden/>
          </w:rPr>
          <w:fldChar w:fldCharType="begin"/>
        </w:r>
        <w:r>
          <w:rPr>
            <w:webHidden/>
          </w:rPr>
          <w:instrText xml:space="preserve"> PAGEREF _Toc145572332 \h </w:instrText>
        </w:r>
        <w:r>
          <w:rPr>
            <w:webHidden/>
          </w:rPr>
        </w:r>
        <w:r>
          <w:rPr>
            <w:webHidden/>
          </w:rPr>
          <w:fldChar w:fldCharType="separate"/>
        </w:r>
        <w:r>
          <w:rPr>
            <w:webHidden/>
          </w:rPr>
          <w:t>28</w:t>
        </w:r>
        <w:r>
          <w:rPr>
            <w:webHidden/>
          </w:rPr>
          <w:fldChar w:fldCharType="end"/>
        </w:r>
      </w:hyperlink>
    </w:p>
    <w:p w14:paraId="30CD54F3" w14:textId="77777777" w:rsidR="003268C8" w:rsidRDefault="003268C8" w:rsidP="003268C8">
      <w:pPr>
        <w:pStyle w:val="TOC1"/>
        <w:rPr>
          <w:rFonts w:asciiTheme="minorHAnsi" w:eastAsiaTheme="minorEastAsia" w:hAnsiTheme="minorHAnsi"/>
          <w:color w:val="auto"/>
          <w:kern w:val="2"/>
          <w:sz w:val="22"/>
          <w:szCs w:val="22"/>
          <w:lang w:eastAsia="en-AU"/>
          <w14:ligatures w14:val="standardContextual"/>
        </w:rPr>
      </w:pPr>
      <w:hyperlink w:anchor="_Toc145572333" w:history="1">
        <w:r w:rsidRPr="000575DE">
          <w:rPr>
            <w:rStyle w:val="Hyperlink"/>
          </w:rPr>
          <w:t>Two columns with icons</w:t>
        </w:r>
        <w:r>
          <w:rPr>
            <w:webHidden/>
          </w:rPr>
          <w:tab/>
        </w:r>
        <w:r>
          <w:rPr>
            <w:webHidden/>
          </w:rPr>
          <w:fldChar w:fldCharType="begin"/>
        </w:r>
        <w:r>
          <w:rPr>
            <w:webHidden/>
          </w:rPr>
          <w:instrText xml:space="preserve"> PAGEREF _Toc145572333 \h </w:instrText>
        </w:r>
        <w:r>
          <w:rPr>
            <w:webHidden/>
          </w:rPr>
        </w:r>
        <w:r>
          <w:rPr>
            <w:webHidden/>
          </w:rPr>
          <w:fldChar w:fldCharType="separate"/>
        </w:r>
        <w:r>
          <w:rPr>
            <w:webHidden/>
          </w:rPr>
          <w:t>29</w:t>
        </w:r>
        <w:r>
          <w:rPr>
            <w:webHidden/>
          </w:rPr>
          <w:fldChar w:fldCharType="end"/>
        </w:r>
      </w:hyperlink>
    </w:p>
    <w:p w14:paraId="5040B203" w14:textId="77777777" w:rsidR="003268C8" w:rsidRDefault="003268C8">
      <w:pPr>
        <w:pStyle w:val="TOC2"/>
        <w:rPr>
          <w:rFonts w:asciiTheme="minorHAnsi" w:eastAsiaTheme="minorEastAsia" w:hAnsiTheme="minorHAnsi"/>
          <w:color w:val="auto"/>
          <w:kern w:val="2"/>
          <w:sz w:val="22"/>
          <w:szCs w:val="22"/>
          <w:lang w:eastAsia="en-AU"/>
          <w14:ligatures w14:val="standardContextual"/>
        </w:rPr>
      </w:pPr>
      <w:hyperlink w:anchor="_Toc145572334" w:history="1">
        <w:r w:rsidRPr="000575DE">
          <w:rPr>
            <w:rStyle w:val="Hyperlink"/>
          </w:rPr>
          <w:t>Heading two</w:t>
        </w:r>
        <w:r>
          <w:rPr>
            <w:webHidden/>
          </w:rPr>
          <w:tab/>
        </w:r>
        <w:r>
          <w:rPr>
            <w:webHidden/>
          </w:rPr>
          <w:fldChar w:fldCharType="begin"/>
        </w:r>
        <w:r>
          <w:rPr>
            <w:webHidden/>
          </w:rPr>
          <w:instrText xml:space="preserve"> PAGEREF _Toc145572334 \h </w:instrText>
        </w:r>
        <w:r>
          <w:rPr>
            <w:webHidden/>
          </w:rPr>
        </w:r>
        <w:r>
          <w:rPr>
            <w:webHidden/>
          </w:rPr>
          <w:fldChar w:fldCharType="separate"/>
        </w:r>
        <w:r>
          <w:rPr>
            <w:webHidden/>
          </w:rPr>
          <w:t>29</w:t>
        </w:r>
        <w:r>
          <w:rPr>
            <w:webHidden/>
          </w:rPr>
          <w:fldChar w:fldCharType="end"/>
        </w:r>
      </w:hyperlink>
    </w:p>
    <w:p w14:paraId="5CF9FEB8" w14:textId="77777777" w:rsidR="003268C8" w:rsidRDefault="003268C8" w:rsidP="003268C8">
      <w:pPr>
        <w:pStyle w:val="TOC1"/>
        <w:rPr>
          <w:rFonts w:asciiTheme="minorHAnsi" w:eastAsiaTheme="minorEastAsia" w:hAnsiTheme="minorHAnsi"/>
          <w:color w:val="auto"/>
          <w:kern w:val="2"/>
          <w:sz w:val="22"/>
          <w:szCs w:val="22"/>
          <w:lang w:eastAsia="en-AU"/>
          <w14:ligatures w14:val="standardContextual"/>
        </w:rPr>
      </w:pPr>
      <w:hyperlink w:anchor="_Toc145572335" w:history="1">
        <w:r w:rsidRPr="000575DE">
          <w:rPr>
            <w:rStyle w:val="Hyperlink"/>
          </w:rPr>
          <w:t>Divider title</w:t>
        </w:r>
        <w:r>
          <w:rPr>
            <w:webHidden/>
          </w:rPr>
          <w:tab/>
        </w:r>
        <w:r>
          <w:rPr>
            <w:webHidden/>
          </w:rPr>
          <w:fldChar w:fldCharType="begin"/>
        </w:r>
        <w:r>
          <w:rPr>
            <w:webHidden/>
          </w:rPr>
          <w:instrText xml:space="preserve"> PAGEREF _Toc145572335 \h </w:instrText>
        </w:r>
        <w:r>
          <w:rPr>
            <w:webHidden/>
          </w:rPr>
        </w:r>
        <w:r>
          <w:rPr>
            <w:webHidden/>
          </w:rPr>
          <w:fldChar w:fldCharType="separate"/>
        </w:r>
        <w:r>
          <w:rPr>
            <w:webHidden/>
          </w:rPr>
          <w:t>30</w:t>
        </w:r>
        <w:r>
          <w:rPr>
            <w:webHidden/>
          </w:rPr>
          <w:fldChar w:fldCharType="end"/>
        </w:r>
      </w:hyperlink>
    </w:p>
    <w:p w14:paraId="7DADCCAE" w14:textId="77777777" w:rsidR="003268C8" w:rsidRDefault="003268C8" w:rsidP="003268C8">
      <w:pPr>
        <w:pStyle w:val="TOC1"/>
        <w:rPr>
          <w:rFonts w:asciiTheme="minorHAnsi" w:eastAsiaTheme="minorEastAsia" w:hAnsiTheme="minorHAnsi"/>
          <w:color w:val="auto"/>
          <w:kern w:val="2"/>
          <w:sz w:val="22"/>
          <w:szCs w:val="22"/>
          <w:lang w:eastAsia="en-AU"/>
          <w14:ligatures w14:val="standardContextual"/>
        </w:rPr>
      </w:pPr>
      <w:hyperlink w:anchor="_Toc145572336" w:history="1">
        <w:r w:rsidRPr="000575DE">
          <w:rPr>
            <w:rStyle w:val="Hyperlink"/>
          </w:rPr>
          <w:t>Divider title</w:t>
        </w:r>
        <w:r>
          <w:rPr>
            <w:webHidden/>
          </w:rPr>
          <w:tab/>
        </w:r>
        <w:r>
          <w:rPr>
            <w:webHidden/>
          </w:rPr>
          <w:fldChar w:fldCharType="begin"/>
        </w:r>
        <w:r>
          <w:rPr>
            <w:webHidden/>
          </w:rPr>
          <w:instrText xml:space="preserve"> PAGEREF _Toc145572336 \h </w:instrText>
        </w:r>
        <w:r>
          <w:rPr>
            <w:webHidden/>
          </w:rPr>
        </w:r>
        <w:r>
          <w:rPr>
            <w:webHidden/>
          </w:rPr>
          <w:fldChar w:fldCharType="separate"/>
        </w:r>
        <w:r>
          <w:rPr>
            <w:webHidden/>
          </w:rPr>
          <w:t>31</w:t>
        </w:r>
        <w:r>
          <w:rPr>
            <w:webHidden/>
          </w:rPr>
          <w:fldChar w:fldCharType="end"/>
        </w:r>
      </w:hyperlink>
    </w:p>
    <w:p w14:paraId="0F922860" w14:textId="77777777" w:rsidR="003268C8" w:rsidRDefault="003268C8" w:rsidP="003268C8">
      <w:pPr>
        <w:pStyle w:val="TOC1"/>
        <w:rPr>
          <w:rFonts w:asciiTheme="minorHAnsi" w:eastAsiaTheme="minorEastAsia" w:hAnsiTheme="minorHAnsi"/>
          <w:color w:val="auto"/>
          <w:kern w:val="2"/>
          <w:sz w:val="22"/>
          <w:szCs w:val="22"/>
          <w:lang w:eastAsia="en-AU"/>
          <w14:ligatures w14:val="standardContextual"/>
        </w:rPr>
      </w:pPr>
      <w:hyperlink w:anchor="_Toc145572337" w:history="1">
        <w:r w:rsidRPr="000575DE">
          <w:rPr>
            <w:rStyle w:val="Hyperlink"/>
          </w:rPr>
          <w:t>Divider title</w:t>
        </w:r>
        <w:r>
          <w:rPr>
            <w:webHidden/>
          </w:rPr>
          <w:tab/>
        </w:r>
        <w:r>
          <w:rPr>
            <w:webHidden/>
          </w:rPr>
          <w:fldChar w:fldCharType="begin"/>
        </w:r>
        <w:r>
          <w:rPr>
            <w:webHidden/>
          </w:rPr>
          <w:instrText xml:space="preserve"> PAGEREF _Toc145572337 \h </w:instrText>
        </w:r>
        <w:r>
          <w:rPr>
            <w:webHidden/>
          </w:rPr>
        </w:r>
        <w:r>
          <w:rPr>
            <w:webHidden/>
          </w:rPr>
          <w:fldChar w:fldCharType="separate"/>
        </w:r>
        <w:r>
          <w:rPr>
            <w:webHidden/>
          </w:rPr>
          <w:t>32</w:t>
        </w:r>
        <w:r>
          <w:rPr>
            <w:webHidden/>
          </w:rPr>
          <w:fldChar w:fldCharType="end"/>
        </w:r>
      </w:hyperlink>
    </w:p>
    <w:p w14:paraId="75239369" w14:textId="77777777" w:rsidR="003268C8" w:rsidRDefault="003268C8" w:rsidP="003268C8">
      <w:pPr>
        <w:pStyle w:val="TOC1"/>
        <w:rPr>
          <w:rFonts w:asciiTheme="minorHAnsi" w:eastAsiaTheme="minorEastAsia" w:hAnsiTheme="minorHAnsi"/>
          <w:color w:val="auto"/>
          <w:kern w:val="2"/>
          <w:sz w:val="22"/>
          <w:szCs w:val="22"/>
          <w:lang w:eastAsia="en-AU"/>
          <w14:ligatures w14:val="standardContextual"/>
        </w:rPr>
      </w:pPr>
      <w:hyperlink w:anchor="_Toc145572338" w:history="1">
        <w:r w:rsidRPr="000575DE">
          <w:rPr>
            <w:rStyle w:val="Hyperlink"/>
          </w:rPr>
          <w:t>Divider title</w:t>
        </w:r>
        <w:r>
          <w:rPr>
            <w:webHidden/>
          </w:rPr>
          <w:tab/>
        </w:r>
        <w:r>
          <w:rPr>
            <w:webHidden/>
          </w:rPr>
          <w:fldChar w:fldCharType="begin"/>
        </w:r>
        <w:r>
          <w:rPr>
            <w:webHidden/>
          </w:rPr>
          <w:instrText xml:space="preserve"> PAGEREF _Toc145572338 \h </w:instrText>
        </w:r>
        <w:r>
          <w:rPr>
            <w:webHidden/>
          </w:rPr>
        </w:r>
        <w:r>
          <w:rPr>
            <w:webHidden/>
          </w:rPr>
          <w:fldChar w:fldCharType="separate"/>
        </w:r>
        <w:r>
          <w:rPr>
            <w:webHidden/>
          </w:rPr>
          <w:t>33</w:t>
        </w:r>
        <w:r>
          <w:rPr>
            <w:webHidden/>
          </w:rPr>
          <w:fldChar w:fldCharType="end"/>
        </w:r>
      </w:hyperlink>
    </w:p>
    <w:p w14:paraId="70DB073F" w14:textId="77777777" w:rsidR="003268C8" w:rsidRDefault="003268C8" w:rsidP="003268C8">
      <w:pPr>
        <w:pStyle w:val="TOC1"/>
        <w:rPr>
          <w:rFonts w:asciiTheme="minorHAnsi" w:eastAsiaTheme="minorEastAsia" w:hAnsiTheme="minorHAnsi"/>
          <w:color w:val="auto"/>
          <w:kern w:val="2"/>
          <w:sz w:val="22"/>
          <w:szCs w:val="22"/>
          <w:lang w:eastAsia="en-AU"/>
          <w14:ligatures w14:val="standardContextual"/>
        </w:rPr>
      </w:pPr>
      <w:hyperlink w:anchor="_Toc145572339" w:history="1">
        <w:r w:rsidRPr="000575DE">
          <w:rPr>
            <w:rStyle w:val="Hyperlink"/>
          </w:rPr>
          <w:t>Divider title</w:t>
        </w:r>
        <w:r>
          <w:rPr>
            <w:webHidden/>
          </w:rPr>
          <w:tab/>
        </w:r>
        <w:r>
          <w:rPr>
            <w:webHidden/>
          </w:rPr>
          <w:fldChar w:fldCharType="begin"/>
        </w:r>
        <w:r>
          <w:rPr>
            <w:webHidden/>
          </w:rPr>
          <w:instrText xml:space="preserve"> PAGEREF _Toc145572339 \h </w:instrText>
        </w:r>
        <w:r>
          <w:rPr>
            <w:webHidden/>
          </w:rPr>
        </w:r>
        <w:r>
          <w:rPr>
            <w:webHidden/>
          </w:rPr>
          <w:fldChar w:fldCharType="separate"/>
        </w:r>
        <w:r>
          <w:rPr>
            <w:webHidden/>
          </w:rPr>
          <w:t>34</w:t>
        </w:r>
        <w:r>
          <w:rPr>
            <w:webHidden/>
          </w:rPr>
          <w:fldChar w:fldCharType="end"/>
        </w:r>
      </w:hyperlink>
    </w:p>
    <w:p w14:paraId="1DB1EF81" w14:textId="77777777" w:rsidR="002F052B" w:rsidRPr="002F052B" w:rsidRDefault="003268C8" w:rsidP="00E15619">
      <w:r>
        <w:rPr>
          <w:rFonts w:ascii="Avenir Heavy" w:hAnsi="Avenir Heavy"/>
          <w:noProof/>
        </w:rPr>
        <w:fldChar w:fldCharType="end"/>
      </w:r>
    </w:p>
    <w:p w14:paraId="4E3DE5D4" w14:textId="77777777" w:rsidR="00823154" w:rsidRPr="00633B55" w:rsidRDefault="00823154" w:rsidP="00633B55">
      <w:pPr>
        <w:pStyle w:val="Heading1"/>
      </w:pPr>
      <w:bookmarkStart w:id="2" w:name="_Toc145572311"/>
      <w:bookmarkEnd w:id="1"/>
      <w:r w:rsidRPr="00633B55">
        <w:lastRenderedPageBreak/>
        <w:t>Heading 1</w:t>
      </w:r>
      <w:bookmarkEnd w:id="2"/>
    </w:p>
    <w:p w14:paraId="37A6D82C" w14:textId="77777777" w:rsidR="00823154" w:rsidRPr="00633B55" w:rsidRDefault="00823154" w:rsidP="00633B55">
      <w:pPr>
        <w:pStyle w:val="IntroText"/>
      </w:pPr>
      <w:r w:rsidRPr="00633B55">
        <w:t xml:space="preserve">Intro Copy lorem ipsum dolor sit amet, consectetur adipiscing elit. Proin mattis, ipsum ut laoreet aliquam, ligula ipsum molestie massa, sed porta odio elit ut elit. Maecenas tris-tique, ex in pulvinar volutpat, velit lorem suscipit nulla, ut dapibus leo lectus et ex. </w:t>
      </w:r>
    </w:p>
    <w:p w14:paraId="16BFE7E1" w14:textId="77777777" w:rsidR="00823154" w:rsidRPr="00E15619" w:rsidRDefault="00823154" w:rsidP="00633B55">
      <w:r w:rsidRPr="00633B55">
        <w:t>Body Copy tempus nulla velit, nec sagittis sem accumsan eget. Morbi feugiat sem felis, sit amet aliquet nibh iaculis sed. Proin suscipit accumsan imperdiet. Nunc ut velit risus. Curabitur semper velit massa, sed porttitor nunc iaculis nec. Proin congue vulputate interdum. Proin in massa placerat, iaculis leo sit amet, bibendum purus. Proin in massa placerat, iaculis leo sit amet, bibendum purus</w:t>
      </w:r>
      <w:r w:rsidRPr="00E15619">
        <w:t>.</w:t>
      </w:r>
    </w:p>
    <w:p w14:paraId="5B2F58AF" w14:textId="77777777" w:rsidR="00823154" w:rsidRPr="002A13C0" w:rsidRDefault="00823154" w:rsidP="00633B55">
      <w:pPr>
        <w:pStyle w:val="Heading2"/>
      </w:pPr>
      <w:bookmarkStart w:id="3" w:name="_Toc145572312"/>
      <w:r w:rsidRPr="002A13C0">
        <w:t>Heading 2</w:t>
      </w:r>
      <w:bookmarkEnd w:id="3"/>
      <w:r w:rsidRPr="002A13C0">
        <w:t xml:space="preserve"> </w:t>
      </w:r>
    </w:p>
    <w:p w14:paraId="426A2962" w14:textId="77777777" w:rsidR="00823154" w:rsidRPr="00823154" w:rsidRDefault="00823154" w:rsidP="00E15619">
      <w:r w:rsidRPr="00823154">
        <w:t>Aliquam tempus nulla velit, nec sagittis sem accumsan eget. Morbi feugiat sem felis, sit amet aliquet nibh iaculis sed. Proin suscipit accumsan imperdiet. Nunc ut velit risus. Curabitur semper velit massa, sed porttitor nunc iaculis nec. Proin congue vulputate interdum. Proin in massa placerat, iaculis leo sit amet, bibendum purus.</w:t>
      </w:r>
    </w:p>
    <w:p w14:paraId="7DC27F72" w14:textId="77777777" w:rsidR="00823154" w:rsidRPr="00E15619" w:rsidRDefault="00823154" w:rsidP="00D67978">
      <w:pPr>
        <w:pStyle w:val="Heading3"/>
      </w:pPr>
      <w:r w:rsidRPr="00D67978">
        <w:t>Heading</w:t>
      </w:r>
      <w:r w:rsidRPr="00E15619">
        <w:t xml:space="preserve"> 3 </w:t>
      </w:r>
    </w:p>
    <w:p w14:paraId="29A0395E" w14:textId="77777777" w:rsidR="00823154" w:rsidRPr="00E15619" w:rsidRDefault="00823154" w:rsidP="00E15619">
      <w:r w:rsidRPr="00E15619">
        <w:t xml:space="preserve">Aliquam tempus nulla velit, nec sagittis sem accumsan eget. Morbi feugiat sem felis, sit amet aliquet nibh iaculis sed. Proin suscipit accumsan imperdiet. Nunc ut velit risus. Curabitur semper velit massa, sed porttitor nunc iaculis nec. Proin congue vulputate interdum. </w:t>
      </w:r>
    </w:p>
    <w:p w14:paraId="02C595DB" w14:textId="77777777" w:rsidR="00823154" w:rsidRPr="00633B55" w:rsidRDefault="002E55DF" w:rsidP="002E55DF">
      <w:pPr>
        <w:pStyle w:val="Heading4"/>
      </w:pPr>
      <w:r>
        <w:t>Heading 4</w:t>
      </w:r>
    </w:p>
    <w:p w14:paraId="7112A9B4" w14:textId="77777777" w:rsidR="00E15619" w:rsidRDefault="00823154" w:rsidP="00E15619">
      <w:r w:rsidRPr="00823154">
        <w:t>Duis autem vel eum iriure dolor in hendrerit in vulputate velit esse molestie consequat, vel illum dolore eu feugiat nulla facilisis at vero eros et accumsan et iusto odio dignissim qui blandit praesent luptatum zzril delenit augue duis dolore te feugait nulla facilisi.</w:t>
      </w:r>
    </w:p>
    <w:p w14:paraId="7405529B" w14:textId="77777777" w:rsidR="002F052B" w:rsidRPr="002F052B" w:rsidRDefault="002F052B" w:rsidP="00E15619">
      <w:pPr>
        <w:pStyle w:val="ListBullet0"/>
      </w:pPr>
      <w:r w:rsidRPr="002F052B">
        <w:t>List Bullet 1 (tab for level 2)</w:t>
      </w:r>
    </w:p>
    <w:p w14:paraId="0B3EEA97" w14:textId="77777777" w:rsidR="002F052B" w:rsidRPr="001A2F29" w:rsidRDefault="002F052B" w:rsidP="002F052B">
      <w:pPr>
        <w:pStyle w:val="ListBullet2"/>
      </w:pPr>
      <w:r>
        <w:t xml:space="preserve">List Bullet </w:t>
      </w:r>
      <w:r w:rsidRPr="001A2F29">
        <w:t>2 (tab for level 3)</w:t>
      </w:r>
    </w:p>
    <w:p w14:paraId="07BA5416" w14:textId="77777777" w:rsidR="002F052B" w:rsidRDefault="002F052B" w:rsidP="002F052B">
      <w:pPr>
        <w:pStyle w:val="ListBullet3"/>
      </w:pPr>
      <w:r>
        <w:t xml:space="preserve">List </w:t>
      </w:r>
      <w:r w:rsidRPr="00304731">
        <w:t>Bullet 3</w:t>
      </w:r>
    </w:p>
    <w:p w14:paraId="1238906F" w14:textId="77777777" w:rsidR="00E15619" w:rsidRPr="00E15619" w:rsidRDefault="002E55DF" w:rsidP="00633B55">
      <w:pPr>
        <w:pStyle w:val="NbrHeading1"/>
      </w:pPr>
      <w:bookmarkStart w:id="4" w:name="_Toc145572313"/>
      <w:bookmarkStart w:id="5" w:name="_Toc112317832"/>
      <w:bookmarkStart w:id="6" w:name="_Toc112327135"/>
      <w:bookmarkStart w:id="7" w:name="_Toc118805521"/>
      <w:bookmarkStart w:id="8" w:name="_Toc118805583"/>
      <w:r>
        <w:lastRenderedPageBreak/>
        <w:t>H</w:t>
      </w:r>
      <w:r w:rsidR="00E15619" w:rsidRPr="00E15619">
        <w:t>eading 1</w:t>
      </w:r>
      <w:bookmarkEnd w:id="4"/>
    </w:p>
    <w:p w14:paraId="1F09ADE5" w14:textId="77777777" w:rsidR="00E15619" w:rsidRPr="00E15619" w:rsidRDefault="00E15619" w:rsidP="00633B55">
      <w:pPr>
        <w:pStyle w:val="NbrHeading2"/>
      </w:pPr>
      <w:bookmarkStart w:id="9" w:name="_Toc145572314"/>
      <w:r w:rsidRPr="00E15619">
        <w:t>Heading 2</w:t>
      </w:r>
      <w:bookmarkEnd w:id="9"/>
    </w:p>
    <w:p w14:paraId="5160ED2D" w14:textId="77777777" w:rsidR="00E15619" w:rsidRPr="00E15619" w:rsidRDefault="00E15619" w:rsidP="00E15619">
      <w:r w:rsidRPr="00E15619">
        <w:t>Aliquam tempus nulla velit, nec sagittis sem accumsan eget. Morbi feugiat sem felis, sit amet aliquet nibh iaculis sed. Proin suscipit accumsan imperdiet. Nunc ut velit risus. Curabitur semper velit massa, sed porttitor nunc iaculis nec. Proin congue vulputate interdum. Proin in massa placerat, iaculis leo sit amet, bibendum purus.</w:t>
      </w:r>
    </w:p>
    <w:p w14:paraId="0E77C007" w14:textId="77777777" w:rsidR="00E15619" w:rsidRPr="00E15619" w:rsidRDefault="00E15619" w:rsidP="00633B55">
      <w:pPr>
        <w:pStyle w:val="NbrHeading3"/>
      </w:pPr>
      <w:r w:rsidRPr="00633B55">
        <w:t>Heading</w:t>
      </w:r>
      <w:r w:rsidRPr="00E15619">
        <w:t xml:space="preserve"> 3 </w:t>
      </w:r>
    </w:p>
    <w:p w14:paraId="230E7681" w14:textId="77777777" w:rsidR="00E15619" w:rsidRPr="00E15619" w:rsidRDefault="00E15619" w:rsidP="00E15619">
      <w:r w:rsidRPr="00E15619">
        <w:t xml:space="preserve">Aliquam tempus nulla velit, nec sagittis sem accumsan eget. Morbi feugiat sem felis, sit amet aliquet nibh iaculis sed. Proin suscipit accumsan imperdiet. </w:t>
      </w:r>
    </w:p>
    <w:p w14:paraId="7CE501E9" w14:textId="77777777" w:rsidR="00E15619" w:rsidRPr="00E15619" w:rsidRDefault="00E15619" w:rsidP="00E15619">
      <w:r w:rsidRPr="00E15619">
        <w:t>Nunc ut velit risus. Curabitur semper velit massa, sed porttitor nunc iaculis nec. Proin congue vulputate inter-dum. Proin in massa placerat, iaculis leo sit amet, bibendum purus.</w:t>
      </w:r>
    </w:p>
    <w:p w14:paraId="788739AF" w14:textId="77777777" w:rsidR="00E15619" w:rsidRPr="00E15619" w:rsidRDefault="00E15619" w:rsidP="00D06B71">
      <w:pPr>
        <w:pStyle w:val="NbrHeading4"/>
      </w:pPr>
      <w:r w:rsidRPr="00633B55">
        <w:t>Heading</w:t>
      </w:r>
      <w:r w:rsidRPr="00E15619">
        <w:t xml:space="preserve"> 4</w:t>
      </w:r>
    </w:p>
    <w:p w14:paraId="76BCD9F2" w14:textId="77777777" w:rsidR="007A1D35" w:rsidRDefault="00E15619" w:rsidP="002A13C0">
      <w:r w:rsidRPr="00E15619">
        <w:t>Aliquam tempus nulla velit, nec sagittis sem accumsan eget. Morbi feugiat sem felis, sit amet aliquet nibh iaculis sed. Proin suscipit accumsan imperdiet. Nunc ut velit risus. Curabitur semper velit massa, sed porttitor nunc iaculis nec. Proin congue vulputate interdum.</w:t>
      </w:r>
      <w:r w:rsidR="007A1D35">
        <w:t>Table Examples</w:t>
      </w:r>
      <w:bookmarkEnd w:id="5"/>
      <w:bookmarkEnd w:id="6"/>
      <w:bookmarkEnd w:id="7"/>
      <w:bookmarkEnd w:id="8"/>
    </w:p>
    <w:p w14:paraId="4601FDFE" w14:textId="77777777" w:rsidR="007A1D35" w:rsidRPr="002A13C0" w:rsidRDefault="007A1D35" w:rsidP="002A13C0">
      <w:pPr>
        <w:pStyle w:val="TableCaption"/>
      </w:pPr>
      <w:r w:rsidRPr="002A13C0">
        <w:t xml:space="preserve">Table </w:t>
      </w:r>
      <w:fldSimple w:instr=" SEQ Table \* ARABIC ">
        <w:r w:rsidR="00826BDD">
          <w:rPr>
            <w:noProof/>
          </w:rPr>
          <w:t>1</w:t>
        </w:r>
      </w:fldSimple>
      <w:r w:rsidRPr="002A13C0">
        <w:t>:</w:t>
      </w:r>
      <w:r w:rsidRPr="002A13C0">
        <w:fldChar w:fldCharType="begin">
          <w:ffData>
            <w:name w:val="Text2"/>
            <w:enabled/>
            <w:calcOnExit w:val="0"/>
            <w:textInput>
              <w:default w:val="[title here]"/>
            </w:textInput>
          </w:ffData>
        </w:fldChar>
      </w:r>
      <w:r w:rsidRPr="002A13C0">
        <w:instrText xml:space="preserve"> FORMTEXT </w:instrText>
      </w:r>
      <w:r w:rsidRPr="002A13C0">
        <w:fldChar w:fldCharType="separate"/>
      </w:r>
      <w:r w:rsidRPr="002A13C0">
        <w:t>[title here]</w:t>
      </w:r>
      <w:r w:rsidRPr="002A13C0">
        <w:fldChar w:fldCharType="end"/>
      </w:r>
    </w:p>
    <w:tbl>
      <w:tblPr>
        <w:tblStyle w:val="OrroTable1"/>
        <w:tblW w:w="0" w:type="auto"/>
        <w:tblLook w:val="04E0" w:firstRow="1" w:lastRow="1" w:firstColumn="1" w:lastColumn="0" w:noHBand="0" w:noVBand="1"/>
      </w:tblPr>
      <w:tblGrid>
        <w:gridCol w:w="1605"/>
        <w:gridCol w:w="1605"/>
        <w:gridCol w:w="1607"/>
        <w:gridCol w:w="1607"/>
        <w:gridCol w:w="1607"/>
        <w:gridCol w:w="1607"/>
      </w:tblGrid>
      <w:tr w:rsidR="007A1D35" w:rsidRPr="00270C06" w14:paraId="71C6B8DB" w14:textId="77777777" w:rsidTr="00354845">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700" w:type="dxa"/>
          </w:tcPr>
          <w:p w14:paraId="5579D476" w14:textId="77777777" w:rsidR="007A1D35" w:rsidRPr="00270C06" w:rsidRDefault="007A1D35" w:rsidP="00270C06">
            <w:r w:rsidRPr="00270C06">
              <w:t>Heading</w:t>
            </w:r>
          </w:p>
        </w:tc>
        <w:tc>
          <w:tcPr>
            <w:tcW w:w="1700" w:type="dxa"/>
          </w:tcPr>
          <w:p w14:paraId="3DD88EE1" w14:textId="77777777" w:rsidR="007A1D35" w:rsidRPr="00270C06" w:rsidRDefault="007A1D35" w:rsidP="00270C06">
            <w:pPr>
              <w:cnfStyle w:val="100000000000" w:firstRow="1" w:lastRow="0" w:firstColumn="0" w:lastColumn="0" w:oddVBand="0" w:evenVBand="0" w:oddHBand="0" w:evenHBand="0" w:firstRowFirstColumn="0" w:firstRowLastColumn="0" w:lastRowFirstColumn="0" w:lastRowLastColumn="0"/>
            </w:pPr>
            <w:r w:rsidRPr="00270C06">
              <w:t>Heading</w:t>
            </w:r>
          </w:p>
        </w:tc>
        <w:tc>
          <w:tcPr>
            <w:tcW w:w="1701" w:type="dxa"/>
          </w:tcPr>
          <w:p w14:paraId="37EE29AD" w14:textId="77777777" w:rsidR="007A1D35" w:rsidRPr="00270C06" w:rsidRDefault="007A1D35" w:rsidP="00270C06">
            <w:pPr>
              <w:cnfStyle w:val="100000000000" w:firstRow="1" w:lastRow="0" w:firstColumn="0" w:lastColumn="0" w:oddVBand="0" w:evenVBand="0" w:oddHBand="0" w:evenHBand="0" w:firstRowFirstColumn="0" w:firstRowLastColumn="0" w:lastRowFirstColumn="0" w:lastRowLastColumn="0"/>
            </w:pPr>
            <w:r w:rsidRPr="00270C06">
              <w:t>Heading</w:t>
            </w:r>
          </w:p>
        </w:tc>
        <w:tc>
          <w:tcPr>
            <w:tcW w:w="1701" w:type="dxa"/>
          </w:tcPr>
          <w:p w14:paraId="46C1A6D1" w14:textId="77777777" w:rsidR="007A1D35" w:rsidRPr="00270C06" w:rsidRDefault="007A1D35" w:rsidP="00270C06">
            <w:pPr>
              <w:cnfStyle w:val="100000000000" w:firstRow="1" w:lastRow="0" w:firstColumn="0" w:lastColumn="0" w:oddVBand="0" w:evenVBand="0" w:oddHBand="0" w:evenHBand="0" w:firstRowFirstColumn="0" w:firstRowLastColumn="0" w:lastRowFirstColumn="0" w:lastRowLastColumn="0"/>
            </w:pPr>
            <w:r w:rsidRPr="00270C06">
              <w:t>Heading</w:t>
            </w:r>
          </w:p>
        </w:tc>
        <w:tc>
          <w:tcPr>
            <w:tcW w:w="1701" w:type="dxa"/>
          </w:tcPr>
          <w:p w14:paraId="0E297905" w14:textId="77777777" w:rsidR="007A1D35" w:rsidRPr="00270C06" w:rsidRDefault="007A1D35" w:rsidP="00270C06">
            <w:pPr>
              <w:cnfStyle w:val="100000000000" w:firstRow="1" w:lastRow="0" w:firstColumn="0" w:lastColumn="0" w:oddVBand="0" w:evenVBand="0" w:oddHBand="0" w:evenHBand="0" w:firstRowFirstColumn="0" w:firstRowLastColumn="0" w:lastRowFirstColumn="0" w:lastRowLastColumn="0"/>
            </w:pPr>
            <w:r w:rsidRPr="00270C06">
              <w:t>Heading</w:t>
            </w:r>
          </w:p>
        </w:tc>
        <w:tc>
          <w:tcPr>
            <w:tcW w:w="1701" w:type="dxa"/>
          </w:tcPr>
          <w:p w14:paraId="6814672B" w14:textId="77777777" w:rsidR="007A1D35" w:rsidRPr="00270C06" w:rsidRDefault="007A1D35" w:rsidP="00270C06">
            <w:pPr>
              <w:cnfStyle w:val="100000000000" w:firstRow="1" w:lastRow="0" w:firstColumn="0" w:lastColumn="0" w:oddVBand="0" w:evenVBand="0" w:oddHBand="0" w:evenHBand="0" w:firstRowFirstColumn="0" w:firstRowLastColumn="0" w:lastRowFirstColumn="0" w:lastRowLastColumn="0"/>
            </w:pPr>
            <w:r w:rsidRPr="00270C06">
              <w:t>Heading</w:t>
            </w:r>
          </w:p>
        </w:tc>
      </w:tr>
      <w:tr w:rsidR="007A1D35" w:rsidRPr="00270C06" w14:paraId="0B2203FF" w14:textId="77777777" w:rsidTr="00354845">
        <w:tc>
          <w:tcPr>
            <w:cnfStyle w:val="001000000000" w:firstRow="0" w:lastRow="0" w:firstColumn="1" w:lastColumn="0" w:oddVBand="0" w:evenVBand="0" w:oddHBand="0" w:evenHBand="0" w:firstRowFirstColumn="0" w:firstRowLastColumn="0" w:lastRowFirstColumn="0" w:lastRowLastColumn="0"/>
            <w:tcW w:w="1700" w:type="dxa"/>
          </w:tcPr>
          <w:p w14:paraId="6FAE9A66" w14:textId="77777777" w:rsidR="007A1D35" w:rsidRPr="00270C06" w:rsidRDefault="007A1D35" w:rsidP="00270C06">
            <w:r w:rsidRPr="00270C06">
              <w:t>Row heading</w:t>
            </w:r>
          </w:p>
        </w:tc>
        <w:tc>
          <w:tcPr>
            <w:tcW w:w="1700" w:type="dxa"/>
          </w:tcPr>
          <w:p w14:paraId="18662A07" w14:textId="77777777" w:rsidR="007A1D35" w:rsidRPr="00270C06" w:rsidRDefault="007A1D35" w:rsidP="00270C06">
            <w:pPr>
              <w:cnfStyle w:val="000000000000" w:firstRow="0" w:lastRow="0" w:firstColumn="0" w:lastColumn="0" w:oddVBand="0" w:evenVBand="0" w:oddHBand="0" w:evenHBand="0" w:firstRowFirstColumn="0" w:firstRowLastColumn="0" w:lastRowFirstColumn="0" w:lastRowLastColumn="0"/>
            </w:pPr>
            <w:r w:rsidRPr="00270C06">
              <w:t>Table text</w:t>
            </w:r>
          </w:p>
        </w:tc>
        <w:tc>
          <w:tcPr>
            <w:tcW w:w="1701" w:type="dxa"/>
          </w:tcPr>
          <w:p w14:paraId="22670278" w14:textId="77777777" w:rsidR="007A1D35" w:rsidRPr="00270C06" w:rsidRDefault="007A1D35" w:rsidP="00270C06">
            <w:pPr>
              <w:cnfStyle w:val="000000000000" w:firstRow="0" w:lastRow="0" w:firstColumn="0" w:lastColumn="0" w:oddVBand="0" w:evenVBand="0" w:oddHBand="0" w:evenHBand="0" w:firstRowFirstColumn="0" w:firstRowLastColumn="0" w:lastRowFirstColumn="0" w:lastRowLastColumn="0"/>
            </w:pPr>
            <w:r w:rsidRPr="00270C06">
              <w:t>Table text</w:t>
            </w:r>
          </w:p>
        </w:tc>
        <w:tc>
          <w:tcPr>
            <w:tcW w:w="1701" w:type="dxa"/>
          </w:tcPr>
          <w:p w14:paraId="64D68AB6" w14:textId="77777777" w:rsidR="007A1D35" w:rsidRPr="00270C06" w:rsidRDefault="007A1D35" w:rsidP="00270C06">
            <w:pPr>
              <w:cnfStyle w:val="000000000000" w:firstRow="0" w:lastRow="0" w:firstColumn="0" w:lastColumn="0" w:oddVBand="0" w:evenVBand="0" w:oddHBand="0" w:evenHBand="0" w:firstRowFirstColumn="0" w:firstRowLastColumn="0" w:lastRowFirstColumn="0" w:lastRowLastColumn="0"/>
            </w:pPr>
            <w:r w:rsidRPr="00270C06">
              <w:t>Table text</w:t>
            </w:r>
          </w:p>
        </w:tc>
        <w:tc>
          <w:tcPr>
            <w:tcW w:w="1701" w:type="dxa"/>
          </w:tcPr>
          <w:p w14:paraId="15944F26" w14:textId="77777777" w:rsidR="007A1D35" w:rsidRPr="00270C06" w:rsidRDefault="007A1D35" w:rsidP="00270C06">
            <w:pPr>
              <w:cnfStyle w:val="000000000000" w:firstRow="0" w:lastRow="0" w:firstColumn="0" w:lastColumn="0" w:oddVBand="0" w:evenVBand="0" w:oddHBand="0" w:evenHBand="0" w:firstRowFirstColumn="0" w:firstRowLastColumn="0" w:lastRowFirstColumn="0" w:lastRowLastColumn="0"/>
            </w:pPr>
            <w:r w:rsidRPr="00270C06">
              <w:t>Table text</w:t>
            </w:r>
          </w:p>
        </w:tc>
        <w:tc>
          <w:tcPr>
            <w:tcW w:w="1701" w:type="dxa"/>
          </w:tcPr>
          <w:p w14:paraId="75AD0EE9" w14:textId="77777777" w:rsidR="007A1D35" w:rsidRPr="00270C06" w:rsidRDefault="007A1D35" w:rsidP="00270C06">
            <w:pPr>
              <w:cnfStyle w:val="000000000000" w:firstRow="0" w:lastRow="0" w:firstColumn="0" w:lastColumn="0" w:oddVBand="0" w:evenVBand="0" w:oddHBand="0" w:evenHBand="0" w:firstRowFirstColumn="0" w:firstRowLastColumn="0" w:lastRowFirstColumn="0" w:lastRowLastColumn="0"/>
            </w:pPr>
            <w:r w:rsidRPr="00270C06">
              <w:t>Row heading</w:t>
            </w:r>
          </w:p>
        </w:tc>
      </w:tr>
      <w:tr w:rsidR="007A1D35" w:rsidRPr="00270C06" w14:paraId="3B245522" w14:textId="77777777" w:rsidTr="00354845">
        <w:tc>
          <w:tcPr>
            <w:cnfStyle w:val="001000000000" w:firstRow="0" w:lastRow="0" w:firstColumn="1" w:lastColumn="0" w:oddVBand="0" w:evenVBand="0" w:oddHBand="0" w:evenHBand="0" w:firstRowFirstColumn="0" w:firstRowLastColumn="0" w:lastRowFirstColumn="0" w:lastRowLastColumn="0"/>
            <w:tcW w:w="1700" w:type="dxa"/>
          </w:tcPr>
          <w:p w14:paraId="33001126" w14:textId="77777777" w:rsidR="007A1D35" w:rsidRPr="00270C06" w:rsidRDefault="007A1D35" w:rsidP="00270C06">
            <w:r w:rsidRPr="00270C06">
              <w:t>Row heading</w:t>
            </w:r>
          </w:p>
        </w:tc>
        <w:tc>
          <w:tcPr>
            <w:tcW w:w="1700" w:type="dxa"/>
          </w:tcPr>
          <w:p w14:paraId="249EAB89" w14:textId="77777777" w:rsidR="007A1D35" w:rsidRPr="00270C06" w:rsidRDefault="007A1D35" w:rsidP="00270C06">
            <w:pPr>
              <w:cnfStyle w:val="000000000000" w:firstRow="0" w:lastRow="0" w:firstColumn="0" w:lastColumn="0" w:oddVBand="0" w:evenVBand="0" w:oddHBand="0" w:evenHBand="0" w:firstRowFirstColumn="0" w:firstRowLastColumn="0" w:lastRowFirstColumn="0" w:lastRowLastColumn="0"/>
            </w:pPr>
            <w:r w:rsidRPr="00270C06">
              <w:t>Table text</w:t>
            </w:r>
          </w:p>
        </w:tc>
        <w:tc>
          <w:tcPr>
            <w:tcW w:w="1701" w:type="dxa"/>
          </w:tcPr>
          <w:p w14:paraId="76275A3E" w14:textId="77777777" w:rsidR="007A1D35" w:rsidRPr="00270C06" w:rsidRDefault="007A1D35" w:rsidP="00270C06">
            <w:pPr>
              <w:cnfStyle w:val="000000000000" w:firstRow="0" w:lastRow="0" w:firstColumn="0" w:lastColumn="0" w:oddVBand="0" w:evenVBand="0" w:oddHBand="0" w:evenHBand="0" w:firstRowFirstColumn="0" w:firstRowLastColumn="0" w:lastRowFirstColumn="0" w:lastRowLastColumn="0"/>
            </w:pPr>
            <w:r w:rsidRPr="00270C06">
              <w:t>Table text</w:t>
            </w:r>
          </w:p>
        </w:tc>
        <w:tc>
          <w:tcPr>
            <w:tcW w:w="1701" w:type="dxa"/>
          </w:tcPr>
          <w:p w14:paraId="5EBDF48F" w14:textId="77777777" w:rsidR="007A1D35" w:rsidRPr="00270C06" w:rsidRDefault="007A1D35" w:rsidP="00270C06">
            <w:pPr>
              <w:cnfStyle w:val="000000000000" w:firstRow="0" w:lastRow="0" w:firstColumn="0" w:lastColumn="0" w:oddVBand="0" w:evenVBand="0" w:oddHBand="0" w:evenHBand="0" w:firstRowFirstColumn="0" w:firstRowLastColumn="0" w:lastRowFirstColumn="0" w:lastRowLastColumn="0"/>
            </w:pPr>
            <w:r w:rsidRPr="00270C06">
              <w:t>Table text</w:t>
            </w:r>
          </w:p>
        </w:tc>
        <w:tc>
          <w:tcPr>
            <w:tcW w:w="1701" w:type="dxa"/>
          </w:tcPr>
          <w:p w14:paraId="385BEB57" w14:textId="77777777" w:rsidR="007A1D35" w:rsidRPr="00270C06" w:rsidRDefault="007A1D35" w:rsidP="00270C06">
            <w:pPr>
              <w:cnfStyle w:val="000000000000" w:firstRow="0" w:lastRow="0" w:firstColumn="0" w:lastColumn="0" w:oddVBand="0" w:evenVBand="0" w:oddHBand="0" w:evenHBand="0" w:firstRowFirstColumn="0" w:firstRowLastColumn="0" w:lastRowFirstColumn="0" w:lastRowLastColumn="0"/>
            </w:pPr>
            <w:r w:rsidRPr="00270C06">
              <w:t>Table text</w:t>
            </w:r>
          </w:p>
        </w:tc>
        <w:tc>
          <w:tcPr>
            <w:tcW w:w="1701" w:type="dxa"/>
          </w:tcPr>
          <w:p w14:paraId="396036D5" w14:textId="77777777" w:rsidR="007A1D35" w:rsidRPr="00270C06" w:rsidRDefault="007A1D35" w:rsidP="00270C06">
            <w:pPr>
              <w:cnfStyle w:val="000000000000" w:firstRow="0" w:lastRow="0" w:firstColumn="0" w:lastColumn="0" w:oddVBand="0" w:evenVBand="0" w:oddHBand="0" w:evenHBand="0" w:firstRowFirstColumn="0" w:firstRowLastColumn="0" w:lastRowFirstColumn="0" w:lastRowLastColumn="0"/>
            </w:pPr>
            <w:r w:rsidRPr="00270C06">
              <w:t>Row heading</w:t>
            </w:r>
          </w:p>
        </w:tc>
      </w:tr>
      <w:tr w:rsidR="007A1D35" w:rsidRPr="00270C06" w14:paraId="69AB52B2" w14:textId="77777777" w:rsidTr="00354845">
        <w:tc>
          <w:tcPr>
            <w:cnfStyle w:val="001000000000" w:firstRow="0" w:lastRow="0" w:firstColumn="1" w:lastColumn="0" w:oddVBand="0" w:evenVBand="0" w:oddHBand="0" w:evenHBand="0" w:firstRowFirstColumn="0" w:firstRowLastColumn="0" w:lastRowFirstColumn="0" w:lastRowLastColumn="0"/>
            <w:tcW w:w="1700" w:type="dxa"/>
          </w:tcPr>
          <w:p w14:paraId="7BE2C553" w14:textId="77777777" w:rsidR="007A1D35" w:rsidRPr="00270C06" w:rsidRDefault="007A1D35" w:rsidP="00270C06">
            <w:r w:rsidRPr="00270C06">
              <w:t>Row heading</w:t>
            </w:r>
          </w:p>
        </w:tc>
        <w:tc>
          <w:tcPr>
            <w:tcW w:w="1700" w:type="dxa"/>
          </w:tcPr>
          <w:p w14:paraId="45B90866" w14:textId="77777777" w:rsidR="007A1D35" w:rsidRPr="00270C06" w:rsidRDefault="007A1D35" w:rsidP="00270C06">
            <w:pPr>
              <w:cnfStyle w:val="000000000000" w:firstRow="0" w:lastRow="0" w:firstColumn="0" w:lastColumn="0" w:oddVBand="0" w:evenVBand="0" w:oddHBand="0" w:evenHBand="0" w:firstRowFirstColumn="0" w:firstRowLastColumn="0" w:lastRowFirstColumn="0" w:lastRowLastColumn="0"/>
            </w:pPr>
            <w:r w:rsidRPr="00270C06">
              <w:t>Table text</w:t>
            </w:r>
          </w:p>
        </w:tc>
        <w:tc>
          <w:tcPr>
            <w:tcW w:w="1701" w:type="dxa"/>
          </w:tcPr>
          <w:p w14:paraId="668405A6" w14:textId="77777777" w:rsidR="007A1D35" w:rsidRPr="00270C06" w:rsidRDefault="007A1D35" w:rsidP="00270C06">
            <w:pPr>
              <w:cnfStyle w:val="000000000000" w:firstRow="0" w:lastRow="0" w:firstColumn="0" w:lastColumn="0" w:oddVBand="0" w:evenVBand="0" w:oddHBand="0" w:evenHBand="0" w:firstRowFirstColumn="0" w:firstRowLastColumn="0" w:lastRowFirstColumn="0" w:lastRowLastColumn="0"/>
            </w:pPr>
            <w:r w:rsidRPr="00270C06">
              <w:t>Table text</w:t>
            </w:r>
          </w:p>
        </w:tc>
        <w:tc>
          <w:tcPr>
            <w:tcW w:w="1701" w:type="dxa"/>
          </w:tcPr>
          <w:p w14:paraId="71D98DEA" w14:textId="77777777" w:rsidR="007A1D35" w:rsidRPr="00270C06" w:rsidRDefault="007A1D35" w:rsidP="00270C06">
            <w:pPr>
              <w:cnfStyle w:val="000000000000" w:firstRow="0" w:lastRow="0" w:firstColumn="0" w:lastColumn="0" w:oddVBand="0" w:evenVBand="0" w:oddHBand="0" w:evenHBand="0" w:firstRowFirstColumn="0" w:firstRowLastColumn="0" w:lastRowFirstColumn="0" w:lastRowLastColumn="0"/>
            </w:pPr>
            <w:r w:rsidRPr="00270C06">
              <w:t>Table text</w:t>
            </w:r>
          </w:p>
        </w:tc>
        <w:tc>
          <w:tcPr>
            <w:tcW w:w="1701" w:type="dxa"/>
          </w:tcPr>
          <w:p w14:paraId="42263754" w14:textId="77777777" w:rsidR="007A1D35" w:rsidRPr="00270C06" w:rsidRDefault="007A1D35" w:rsidP="00270C06">
            <w:pPr>
              <w:cnfStyle w:val="000000000000" w:firstRow="0" w:lastRow="0" w:firstColumn="0" w:lastColumn="0" w:oddVBand="0" w:evenVBand="0" w:oddHBand="0" w:evenHBand="0" w:firstRowFirstColumn="0" w:firstRowLastColumn="0" w:lastRowFirstColumn="0" w:lastRowLastColumn="0"/>
            </w:pPr>
            <w:r w:rsidRPr="00270C06">
              <w:t>Table text</w:t>
            </w:r>
          </w:p>
        </w:tc>
        <w:tc>
          <w:tcPr>
            <w:tcW w:w="1701" w:type="dxa"/>
          </w:tcPr>
          <w:p w14:paraId="4F256BF4" w14:textId="77777777" w:rsidR="007A1D35" w:rsidRPr="00270C06" w:rsidRDefault="007A1D35" w:rsidP="00270C06">
            <w:pPr>
              <w:cnfStyle w:val="000000000000" w:firstRow="0" w:lastRow="0" w:firstColumn="0" w:lastColumn="0" w:oddVBand="0" w:evenVBand="0" w:oddHBand="0" w:evenHBand="0" w:firstRowFirstColumn="0" w:firstRowLastColumn="0" w:lastRowFirstColumn="0" w:lastRowLastColumn="0"/>
            </w:pPr>
            <w:r w:rsidRPr="00270C06">
              <w:t>Row heading</w:t>
            </w:r>
          </w:p>
        </w:tc>
      </w:tr>
      <w:tr w:rsidR="00270C06" w:rsidRPr="00270C06" w14:paraId="64FE8F50" w14:textId="77777777" w:rsidTr="00354845">
        <w:trPr>
          <w:cnfStyle w:val="010000000000" w:firstRow="0" w:lastRow="1"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700" w:type="dxa"/>
          </w:tcPr>
          <w:p w14:paraId="6C905572" w14:textId="77777777" w:rsidR="007A1D35" w:rsidRPr="00270C06" w:rsidRDefault="007A1D35" w:rsidP="00270C06">
            <w:r w:rsidRPr="00270C06">
              <w:t>Total</w:t>
            </w:r>
          </w:p>
        </w:tc>
        <w:tc>
          <w:tcPr>
            <w:tcW w:w="1700" w:type="dxa"/>
          </w:tcPr>
          <w:p w14:paraId="782AEDFF" w14:textId="77777777" w:rsidR="007A1D35" w:rsidRPr="00270C06" w:rsidRDefault="007A1D35" w:rsidP="00270C06">
            <w:pPr>
              <w:cnfStyle w:val="010000000000" w:firstRow="0" w:lastRow="1" w:firstColumn="0" w:lastColumn="0" w:oddVBand="0" w:evenVBand="0" w:oddHBand="0" w:evenHBand="0" w:firstRowFirstColumn="0" w:firstRowLastColumn="0" w:lastRowFirstColumn="0" w:lastRowLastColumn="0"/>
            </w:pPr>
            <w:r w:rsidRPr="00270C06">
              <w:t>Table text</w:t>
            </w:r>
          </w:p>
        </w:tc>
        <w:tc>
          <w:tcPr>
            <w:tcW w:w="1701" w:type="dxa"/>
          </w:tcPr>
          <w:p w14:paraId="21F94BF2" w14:textId="77777777" w:rsidR="007A1D35" w:rsidRPr="00270C06" w:rsidRDefault="007A1D35" w:rsidP="00270C06">
            <w:pPr>
              <w:cnfStyle w:val="010000000000" w:firstRow="0" w:lastRow="1" w:firstColumn="0" w:lastColumn="0" w:oddVBand="0" w:evenVBand="0" w:oddHBand="0" w:evenHBand="0" w:firstRowFirstColumn="0" w:firstRowLastColumn="0" w:lastRowFirstColumn="0" w:lastRowLastColumn="0"/>
            </w:pPr>
            <w:r w:rsidRPr="00270C06">
              <w:t>Table text</w:t>
            </w:r>
          </w:p>
        </w:tc>
        <w:tc>
          <w:tcPr>
            <w:tcW w:w="1701" w:type="dxa"/>
          </w:tcPr>
          <w:p w14:paraId="73E34393" w14:textId="77777777" w:rsidR="007A1D35" w:rsidRPr="00270C06" w:rsidRDefault="007A1D35" w:rsidP="00270C06">
            <w:pPr>
              <w:cnfStyle w:val="010000000000" w:firstRow="0" w:lastRow="1" w:firstColumn="0" w:lastColumn="0" w:oddVBand="0" w:evenVBand="0" w:oddHBand="0" w:evenHBand="0" w:firstRowFirstColumn="0" w:firstRowLastColumn="0" w:lastRowFirstColumn="0" w:lastRowLastColumn="0"/>
            </w:pPr>
            <w:r w:rsidRPr="00270C06">
              <w:t>Table text</w:t>
            </w:r>
          </w:p>
        </w:tc>
        <w:tc>
          <w:tcPr>
            <w:tcW w:w="1701" w:type="dxa"/>
          </w:tcPr>
          <w:p w14:paraId="70A4553C" w14:textId="77777777" w:rsidR="007A1D35" w:rsidRPr="00270C06" w:rsidRDefault="007A1D35" w:rsidP="00270C06">
            <w:pPr>
              <w:cnfStyle w:val="010000000000" w:firstRow="0" w:lastRow="1" w:firstColumn="0" w:lastColumn="0" w:oddVBand="0" w:evenVBand="0" w:oddHBand="0" w:evenHBand="0" w:firstRowFirstColumn="0" w:firstRowLastColumn="0" w:lastRowFirstColumn="0" w:lastRowLastColumn="0"/>
            </w:pPr>
            <w:r w:rsidRPr="00270C06">
              <w:t>Table text</w:t>
            </w:r>
          </w:p>
        </w:tc>
        <w:tc>
          <w:tcPr>
            <w:tcW w:w="1701" w:type="dxa"/>
          </w:tcPr>
          <w:p w14:paraId="6B66E225" w14:textId="77777777" w:rsidR="007A1D35" w:rsidRPr="00270C06" w:rsidRDefault="007A1D35" w:rsidP="00270C06">
            <w:pPr>
              <w:cnfStyle w:val="010000000000" w:firstRow="0" w:lastRow="1" w:firstColumn="0" w:lastColumn="0" w:oddVBand="0" w:evenVBand="0" w:oddHBand="0" w:evenHBand="0" w:firstRowFirstColumn="0" w:firstRowLastColumn="0" w:lastRowFirstColumn="0" w:lastRowLastColumn="0"/>
            </w:pPr>
            <w:r w:rsidRPr="00270C06">
              <w:t>Total</w:t>
            </w:r>
          </w:p>
        </w:tc>
      </w:tr>
    </w:tbl>
    <w:p w14:paraId="14CCE33B" w14:textId="77777777" w:rsidR="003268C8" w:rsidRDefault="003268C8" w:rsidP="003268C8">
      <w:bookmarkStart w:id="10" w:name="_Toc110947917"/>
      <w:bookmarkStart w:id="11" w:name="_Toc112327137"/>
      <w:bookmarkStart w:id="12" w:name="_Toc118805523"/>
      <w:bookmarkStart w:id="13" w:name="_Toc118805585"/>
    </w:p>
    <w:p w14:paraId="133608E1" w14:textId="77777777" w:rsidR="003268C8" w:rsidRPr="003268C8" w:rsidRDefault="003268C8" w:rsidP="003268C8">
      <w:pPr>
        <w:pStyle w:val="AppendixHeading1"/>
      </w:pPr>
      <w:bookmarkStart w:id="14" w:name="_Toc145572315"/>
      <w:r w:rsidRPr="003268C8">
        <w:lastRenderedPageBreak/>
        <w:t>Heading</w:t>
      </w:r>
      <w:bookmarkEnd w:id="14"/>
      <w:r w:rsidRPr="003268C8">
        <w:t xml:space="preserve"> </w:t>
      </w:r>
    </w:p>
    <w:p w14:paraId="1AFF6D4B" w14:textId="77777777" w:rsidR="003268C8" w:rsidRPr="003268C8" w:rsidRDefault="003268C8" w:rsidP="003268C8">
      <w:pPr>
        <w:pStyle w:val="AppendixHeading2"/>
      </w:pPr>
      <w:bookmarkStart w:id="15" w:name="_Toc145572316"/>
      <w:r w:rsidRPr="003268C8">
        <w:t xml:space="preserve">Appendix </w:t>
      </w:r>
      <w:r>
        <w:t>H</w:t>
      </w:r>
      <w:r w:rsidRPr="003268C8">
        <w:t>eading 2</w:t>
      </w:r>
      <w:bookmarkEnd w:id="15"/>
    </w:p>
    <w:p w14:paraId="541089A5" w14:textId="77777777" w:rsidR="003268C8" w:rsidRDefault="003268C8" w:rsidP="003268C8">
      <w:pPr>
        <w:pStyle w:val="AppendixHeading3"/>
        <w:rPr>
          <w:noProof/>
        </w:rPr>
      </w:pPr>
      <w:r>
        <w:rPr>
          <w:noProof/>
        </w:rPr>
        <w:t>Appendix Heading 3</w:t>
      </w:r>
    </w:p>
    <w:p w14:paraId="197D7003" w14:textId="77777777" w:rsidR="003268C8" w:rsidRDefault="003268C8" w:rsidP="003268C8">
      <w:pPr>
        <w:pStyle w:val="AppendixHeading4"/>
        <w:rPr>
          <w:noProof/>
        </w:rPr>
      </w:pPr>
      <w:r>
        <w:rPr>
          <w:noProof/>
        </w:rPr>
        <w:t>Appendix Heading 4</w:t>
      </w:r>
    </w:p>
    <w:p w14:paraId="7C3EDA3C" w14:textId="77777777" w:rsidR="007A1D35" w:rsidRPr="00072CBC" w:rsidRDefault="007A1D35" w:rsidP="00633B55">
      <w:pPr>
        <w:pStyle w:val="Heading1"/>
      </w:pPr>
      <w:bookmarkStart w:id="16" w:name="_Toc145572317"/>
      <w:r>
        <w:lastRenderedPageBreak/>
        <w:t>One column</w:t>
      </w:r>
      <w:bookmarkEnd w:id="10"/>
      <w:bookmarkEnd w:id="11"/>
      <w:bookmarkEnd w:id="12"/>
      <w:bookmarkEnd w:id="13"/>
      <w:bookmarkEnd w:id="16"/>
    </w:p>
    <w:p w14:paraId="12472404" w14:textId="77777777" w:rsidR="007A1D35" w:rsidRPr="0051265B" w:rsidRDefault="007A1D35" w:rsidP="00633B55">
      <w:pPr>
        <w:pStyle w:val="Heading2"/>
      </w:pPr>
      <w:bookmarkStart w:id="17" w:name="_Toc112327138"/>
      <w:bookmarkStart w:id="18" w:name="_Toc118805524"/>
      <w:bookmarkStart w:id="19" w:name="_Toc118805586"/>
      <w:bookmarkStart w:id="20" w:name="_Toc145572318"/>
      <w:r w:rsidRPr="0051265B">
        <w:t xml:space="preserve">Heading </w:t>
      </w:r>
      <w:r w:rsidR="00525A0F">
        <w:t>t</w:t>
      </w:r>
      <w:r w:rsidRPr="0051265B">
        <w:t>w</w:t>
      </w:r>
      <w:r w:rsidRPr="002E6464">
        <w:t>o</w:t>
      </w:r>
      <w:bookmarkEnd w:id="17"/>
      <w:bookmarkEnd w:id="18"/>
      <w:bookmarkEnd w:id="19"/>
      <w:bookmarkEnd w:id="20"/>
    </w:p>
    <w:p w14:paraId="4E3D5670" w14:textId="77777777" w:rsidR="007A1D35" w:rsidRDefault="007A1D35" w:rsidP="00E15619">
      <w:pPr>
        <w:rPr>
          <w:lang w:val="en-GB"/>
        </w:rPr>
      </w:pPr>
      <w:r w:rsidRPr="0051265B">
        <w:rPr>
          <w:lang w:val="en-GB"/>
        </w:rPr>
        <w:t>Luptio veni dolore peritia doluptaspe videbis cienimenda sendi ipsam aut delibus mos doluptatia quibus acessum dolut event.</w:t>
      </w:r>
      <w:r>
        <w:rPr>
          <w:lang w:val="en-GB"/>
        </w:rPr>
        <w:t xml:space="preserve"> </w:t>
      </w:r>
      <w:r w:rsidRPr="0051265B">
        <w:rPr>
          <w:lang w:val="en-GB"/>
        </w:rPr>
        <w:t xml:space="preserve">Natassequiae perum quiam qui offic tem rerciis doluptate sum et vendelici seque omnis ulpa susa sit di intur adis doluptiur, quodiosandus dolutem. Ro dolupic imenis mo blabo. Sae core ventore mquam, volenisquas se sequunt fugiate consecus nonsequate et vent ero dolendi ipicaborio inum arum qui apeditatur? Qui dereic tem est exerem fugiat ventur resti optatus. Ugiae quibus, aut volorita quam et endam rempel eriae conet escid min non ent a que </w:t>
      </w:r>
      <w:r>
        <w:rPr>
          <w:lang w:val="en-GB"/>
        </w:rPr>
        <w:t xml:space="preserve"> </w:t>
      </w:r>
      <w:r w:rsidRPr="0051265B">
        <w:rPr>
          <w:lang w:val="en-GB"/>
        </w:rPr>
        <w:t>Luptio veni dolore peritia doluptaspe videbis cienimenda sendi ipsam aut delibus mos doluptatia quibus acessum dolut event.</w:t>
      </w:r>
      <w:r>
        <w:rPr>
          <w:lang w:val="en-GB"/>
        </w:rPr>
        <w:t xml:space="preserve"> </w:t>
      </w:r>
      <w:r w:rsidRPr="0051265B">
        <w:rPr>
          <w:lang w:val="en-GB"/>
        </w:rPr>
        <w:t xml:space="preserve">Natassequiae perum quiam qui offic tem rerciis doluptate sum et vendelici seque omnis ulpa susa sit di intur adis doluptiur, quodiosandus dolutem. Ro dolupic imenis mo blabo. Sae core ventore mquam, volenisquas se sequunt fugiate consecus nonsequate et vent ero dolendi ipicaborio inum arum qui apeditatur? Qui dereic tem est exerem fugiat ventur resti optatus. Ugiae quibus, aut volorita quam et endam rempel eriae conet escid min non ent a que </w:t>
      </w:r>
    </w:p>
    <w:p w14:paraId="2229EE3E" w14:textId="77777777" w:rsidR="007A1D35" w:rsidRDefault="007A1D35" w:rsidP="00E15619">
      <w:pPr>
        <w:rPr>
          <w:lang w:val="en-GB"/>
        </w:rPr>
      </w:pPr>
      <w:r w:rsidRPr="0051265B">
        <w:rPr>
          <w:lang w:val="en-GB"/>
        </w:rPr>
        <w:t>Luptio veni dolore peritia doluptaspe videbis cienimenda sendi ipsam aut delibus mos doluptatia quibus acessum dolut event.</w:t>
      </w:r>
      <w:r>
        <w:rPr>
          <w:lang w:val="en-GB"/>
        </w:rPr>
        <w:t xml:space="preserve"> </w:t>
      </w:r>
      <w:r w:rsidRPr="0051265B">
        <w:rPr>
          <w:lang w:val="en-GB"/>
        </w:rPr>
        <w:t xml:space="preserve">Natassequiae perum quiam qui offic tem rerciis doluptate sum et vendelici seque omnis ulpa susa sit di intur adis doluptiur, quodiosandus dolutem. Ro dolupic imenis mo blabo. Sae core ventore mquam, volenisquas se sequunt fugiate consecus nonsequate et vent ero dolendi ipicaborio inum arum qui apeditatur? Qui dereic tem est exerem fugiat ventur resti optatus. Ugiae quibus, aut volorita quam et endam rempel eriae conet escid min non ent a que </w:t>
      </w:r>
      <w:r>
        <w:rPr>
          <w:lang w:val="en-GB"/>
        </w:rPr>
        <w:t xml:space="preserve"> </w:t>
      </w:r>
      <w:r w:rsidRPr="0051265B">
        <w:rPr>
          <w:lang w:val="en-GB"/>
        </w:rPr>
        <w:t>Luptio veni dolore peritia doluptaspe videbis cienimenda sendi ipsam aut delibus mos doluptatia quibus acessum dolut event.</w:t>
      </w:r>
      <w:r>
        <w:rPr>
          <w:lang w:val="en-GB"/>
        </w:rPr>
        <w:t xml:space="preserve"> </w:t>
      </w:r>
      <w:r w:rsidRPr="0051265B">
        <w:rPr>
          <w:lang w:val="en-GB"/>
        </w:rPr>
        <w:t xml:space="preserve">Natassequiae perum quiam qui offic tem rerciis doluptate sum et vendelici seque omnis ulpa susa sit di intur adis doluptiur, quodiosandus dolutem. Ro dolupic imenis mo blabo. Sae core ventore mquam, volenisquas se sequunt fugiate consecus nonsequate et vent ero dolendi ipicaborio inum arum qui apeditatur? Qui dereic tem est exerem fugiat ventur resti optatus. Ugiae quibus, aut volorita quam et endam rempel eriae conet escid min non ent a que </w:t>
      </w:r>
      <w:r w:rsidR="004F55CE">
        <w:rPr>
          <w:lang w:val="en-GB"/>
        </w:rPr>
        <w:t xml:space="preserve"> </w:t>
      </w:r>
      <w:r w:rsidR="004F55CE" w:rsidRPr="0051265B">
        <w:rPr>
          <w:lang w:val="en-GB"/>
        </w:rPr>
        <w:t>Ro dolupic imenis mo blabo. Sae core ventore mquam, volenisquas se sequunt fugiate consecus nonsequate et vent ero dolendi ipicaborio inum arum qui apeditatur? Qui dereic tem est exerem fugiat ventur resti optatus. Ugiae quibus, aut volorita quam et endam rempel eriae conet escid min non que</w:t>
      </w:r>
    </w:p>
    <w:p w14:paraId="3DA5750C" w14:textId="77777777" w:rsidR="0066524A" w:rsidRDefault="0066524A" w:rsidP="0066524A">
      <w:r w:rsidRPr="00823154">
        <w:t>Duis autem vel eum iriure dolor in hendrerit in vulputate velit esse molestie consequat, vel illum dolore eu feugiat nulla facilisis at vero eros et accumsan et iusto odio dignissim qui blandit praesent luptatum zzril delenit augue duis dolore te feugait nulla facilisi.</w:t>
      </w:r>
    </w:p>
    <w:p w14:paraId="0F8833DD" w14:textId="77777777" w:rsidR="0066524A" w:rsidRPr="002F052B" w:rsidRDefault="0066524A" w:rsidP="0066524A">
      <w:pPr>
        <w:pStyle w:val="ListBullet0"/>
      </w:pPr>
      <w:r w:rsidRPr="002F052B">
        <w:t>List Bullet 1 (tab for level 2)</w:t>
      </w:r>
    </w:p>
    <w:p w14:paraId="773A6B57" w14:textId="77777777" w:rsidR="0066524A" w:rsidRPr="001A2F29" w:rsidRDefault="0066524A" w:rsidP="0066524A">
      <w:pPr>
        <w:pStyle w:val="ListBullet2"/>
      </w:pPr>
      <w:r>
        <w:t xml:space="preserve">List Bullet </w:t>
      </w:r>
      <w:r w:rsidRPr="001A2F29">
        <w:t>2 (tab for level 3)</w:t>
      </w:r>
    </w:p>
    <w:p w14:paraId="1734E271" w14:textId="77777777" w:rsidR="0066524A" w:rsidRPr="00304731" w:rsidRDefault="0066524A" w:rsidP="0066524A">
      <w:pPr>
        <w:pStyle w:val="ListBullet3"/>
      </w:pPr>
      <w:r>
        <w:t xml:space="preserve">List </w:t>
      </w:r>
      <w:r w:rsidRPr="00304731">
        <w:t>Bullet 3</w:t>
      </w:r>
    </w:p>
    <w:p w14:paraId="62DFC9DD" w14:textId="77777777" w:rsidR="0066524A" w:rsidRDefault="0066524A" w:rsidP="0066524A">
      <w:r w:rsidRPr="00823154">
        <w:t>Duis autem vel eum iriure dolor in hendrerit in vulputate velit esse molestie consequat, vel illum dolore eu feugiat nulla facilisis at vero eros et accumsan et iusto odio dignissim qui blandit praesent luptatum zzril delenit augue duis dolore te feugait nulla facilisi.</w:t>
      </w:r>
    </w:p>
    <w:p w14:paraId="3E5001B2" w14:textId="77777777" w:rsidR="0066524A" w:rsidRPr="002F052B" w:rsidRDefault="0066524A" w:rsidP="0066524A">
      <w:pPr>
        <w:pStyle w:val="ListBullet0"/>
      </w:pPr>
      <w:r w:rsidRPr="002F052B">
        <w:t>List Bullet 1 (tab for level 2)</w:t>
      </w:r>
    </w:p>
    <w:p w14:paraId="1E5DDE69" w14:textId="77777777" w:rsidR="0066524A" w:rsidRPr="001A2F29" w:rsidRDefault="0066524A" w:rsidP="0066524A">
      <w:pPr>
        <w:pStyle w:val="ListBullet2"/>
      </w:pPr>
      <w:r>
        <w:t xml:space="preserve">List Bullet </w:t>
      </w:r>
      <w:r w:rsidRPr="001A2F29">
        <w:t>2 (tab for level 3)</w:t>
      </w:r>
    </w:p>
    <w:p w14:paraId="122A2655" w14:textId="77777777" w:rsidR="0066524A" w:rsidRPr="00304731" w:rsidRDefault="0066524A" w:rsidP="0066524A">
      <w:pPr>
        <w:pStyle w:val="ListBullet3"/>
      </w:pPr>
      <w:r>
        <w:t xml:space="preserve">List </w:t>
      </w:r>
      <w:r w:rsidRPr="00304731">
        <w:t>Bullet 3</w:t>
      </w:r>
    </w:p>
    <w:p w14:paraId="760D4997" w14:textId="77777777" w:rsidR="007A1D35" w:rsidRDefault="0066524A" w:rsidP="00E15619">
      <w:pPr>
        <w:rPr>
          <w:lang w:val="en-GB"/>
        </w:rPr>
      </w:pPr>
      <w:r>
        <w:rPr>
          <w:lang w:val="en-GB"/>
        </w:rPr>
        <w:br w:type="page"/>
      </w:r>
    </w:p>
    <w:p w14:paraId="76CD2754" w14:textId="77777777" w:rsidR="007A1D35" w:rsidRPr="00072CBC" w:rsidRDefault="007A1D35" w:rsidP="00633B55">
      <w:pPr>
        <w:pStyle w:val="Heading1"/>
      </w:pPr>
      <w:bookmarkStart w:id="21" w:name="_Toc110947918"/>
      <w:bookmarkStart w:id="22" w:name="_Toc112327139"/>
      <w:bookmarkStart w:id="23" w:name="_Toc118805525"/>
      <w:bookmarkStart w:id="24" w:name="_Toc118805587"/>
      <w:bookmarkStart w:id="25" w:name="_Toc145572319"/>
      <w:r>
        <w:lastRenderedPageBreak/>
        <w:t>One column with table</w:t>
      </w:r>
      <w:bookmarkEnd w:id="21"/>
      <w:bookmarkEnd w:id="22"/>
      <w:bookmarkEnd w:id="23"/>
      <w:bookmarkEnd w:id="24"/>
      <w:bookmarkEnd w:id="25"/>
    </w:p>
    <w:p w14:paraId="376ABCEC" w14:textId="77777777" w:rsidR="007A1D35" w:rsidRPr="0051265B" w:rsidRDefault="007A1D35" w:rsidP="00633B55">
      <w:pPr>
        <w:pStyle w:val="Heading2"/>
      </w:pPr>
      <w:bookmarkStart w:id="26" w:name="_Toc112327140"/>
      <w:bookmarkStart w:id="27" w:name="_Toc118805526"/>
      <w:bookmarkStart w:id="28" w:name="_Toc118805588"/>
      <w:bookmarkStart w:id="29" w:name="_Toc145572320"/>
      <w:r w:rsidRPr="0051265B">
        <w:t xml:space="preserve">Heading </w:t>
      </w:r>
      <w:r w:rsidR="00D266F9">
        <w:t>t</w:t>
      </w:r>
      <w:r w:rsidRPr="0051265B">
        <w:t>w</w:t>
      </w:r>
      <w:r w:rsidRPr="002E6464">
        <w:t>o</w:t>
      </w:r>
      <w:bookmarkEnd w:id="26"/>
      <w:bookmarkEnd w:id="27"/>
      <w:bookmarkEnd w:id="28"/>
      <w:bookmarkEnd w:id="29"/>
    </w:p>
    <w:p w14:paraId="14DE89DF" w14:textId="77777777" w:rsidR="007A1D35" w:rsidRDefault="007A1D35" w:rsidP="00E15619">
      <w:pPr>
        <w:rPr>
          <w:lang w:val="en-GB"/>
        </w:rPr>
      </w:pPr>
      <w:r w:rsidRPr="0051265B">
        <w:rPr>
          <w:lang w:val="en-GB"/>
        </w:rPr>
        <w:t>Luptio veni dolore peritia doluptaspe videbis cienimenda sendi ipsam aut delibus mos doluptatia quibus acessum dolut event.</w:t>
      </w:r>
      <w:r>
        <w:rPr>
          <w:lang w:val="en-GB"/>
        </w:rPr>
        <w:t xml:space="preserve"> </w:t>
      </w:r>
      <w:r w:rsidRPr="0051265B">
        <w:rPr>
          <w:lang w:val="en-GB"/>
        </w:rPr>
        <w:t xml:space="preserve">Natassequiae perum quiam qui offic tem rerciis doluptate sum et vendelici seque omnis ulpa susa sit di intur adis doluptiur, quodiosandus dolutem. Ro dolupic imenis mo blabo. Sae core ventore mquam, volenisquas se sequunt fugiate consecus nonsequate et vent ero dolendi ipicaborio inum arum qui apeditatur? Qui dereic tem est exerem fugiat ventur resti optatus. Ugiae quibus, aut volorita quam et endam rempel eriae conet escid min non ent a que </w:t>
      </w:r>
      <w:r>
        <w:rPr>
          <w:lang w:val="en-GB"/>
        </w:rPr>
        <w:t xml:space="preserve"> </w:t>
      </w:r>
      <w:r w:rsidRPr="0051265B">
        <w:rPr>
          <w:lang w:val="en-GB"/>
        </w:rPr>
        <w:t>Luptio veni dolore peritia doluptaspe videbis cienimenda sendi ipsam aut delibus mos doluptatia quibus acessum dolut event.</w:t>
      </w:r>
      <w:r>
        <w:rPr>
          <w:lang w:val="en-GB"/>
        </w:rPr>
        <w:t xml:space="preserve"> </w:t>
      </w:r>
      <w:r w:rsidRPr="0051265B">
        <w:rPr>
          <w:lang w:val="en-GB"/>
        </w:rPr>
        <w:t xml:space="preserve">Natassequiae perum quiam qui offic tem rerciis doluptate sum et vendelici seque omnis ulpa susa sit di intur adis doluptiur, quodiosandus dolutem. Ro dolupic imenis mo blabo. Sae core ventore mquam, volenisquas se sequunt fugiate consecus nonsequate et vent ero dolendi ipicaborio inum arum qui apeditatur? Qui dereic tem est exerem fugiat ventur resti optatus. Ugiae quibus, aut volorita quam et endam rempel eriae conet escid min non ent a que </w:t>
      </w:r>
    </w:p>
    <w:p w14:paraId="385BE536" w14:textId="77777777" w:rsidR="004F55CE" w:rsidRDefault="004F55CE" w:rsidP="004F55CE">
      <w:pPr>
        <w:rPr>
          <w:lang w:val="en-GB"/>
        </w:rPr>
      </w:pPr>
      <w:r w:rsidRPr="0051265B">
        <w:rPr>
          <w:lang w:val="en-GB"/>
        </w:rPr>
        <w:t>Luptio veni dolore peritia doluptaspe videbis cienimenda sendi ipsam aut delibus mos doluptatia quibus acessum dolut event.</w:t>
      </w:r>
      <w:r>
        <w:rPr>
          <w:lang w:val="en-GB"/>
        </w:rPr>
        <w:t xml:space="preserve"> </w:t>
      </w:r>
      <w:r w:rsidRPr="0051265B">
        <w:rPr>
          <w:lang w:val="en-GB"/>
        </w:rPr>
        <w:t xml:space="preserve">Natassequiae perum quiam qui offic tem rerciis doluptate sum et vendelici seque omnis ulpa susa sit di intur adis doluptiur, quodiosandus dolutem. Ro dolupic imenis mo blabo. Sae core ventore mquam, volenisquas se sequunt fugiate consecus nonsequate et vent ero dolendi ipicaborio inum arum qui apeditatur? Qui dereic tem est exerem fugiat ventur resti optatus. Ugiae quibus, aut volorita quam et endam rempel eriae conet escid min non ent a que </w:t>
      </w:r>
      <w:r>
        <w:rPr>
          <w:lang w:val="en-GB"/>
        </w:rPr>
        <w:t xml:space="preserve"> </w:t>
      </w:r>
      <w:r w:rsidRPr="0051265B">
        <w:rPr>
          <w:lang w:val="en-GB"/>
        </w:rPr>
        <w:t>Luptio veni dolore peritia doluptaspe videbis cienimenda sendi ipsam aut delibus mos doluptatia quibus acessum dolut event.</w:t>
      </w:r>
      <w:r>
        <w:rPr>
          <w:lang w:val="en-GB"/>
        </w:rPr>
        <w:t xml:space="preserve"> </w:t>
      </w:r>
      <w:r w:rsidRPr="0051265B">
        <w:rPr>
          <w:lang w:val="en-GB"/>
        </w:rPr>
        <w:t xml:space="preserve">Natassequiae perum quiam qui offic tem rerciis doluptate sum et vendelici seque omnis ulpa susa sit di intur adis doluptiur, quodiosandus dolutem. Ro dolupic imenis mo blabo. Sae core ventore mquam, volenisquas se sequunt fugiate consecus nonsequate et vent ero dolendi ipicaborio inum arum qui apeditatur? Qui dereic tem est exerem fugiat ventur resti optatus. Ugiae quibus, aut volorita quam et endam rempel eriae conet escid min non ent a que </w:t>
      </w:r>
      <w:r>
        <w:rPr>
          <w:lang w:val="en-GB"/>
        </w:rPr>
        <w:t xml:space="preserve"> </w:t>
      </w:r>
      <w:r w:rsidRPr="0051265B">
        <w:rPr>
          <w:lang w:val="en-GB"/>
        </w:rPr>
        <w:t>Ro dolupic imenis mo blabo. Sae core ventore mquam, volenisquas se sequunt fugiate consecus nonsequate et vent ero dolendi ipicaborio inum arum qui apeditatur? Qui dereic tem est exerem fugiat ventur resti optatus. Ugiae quibus, aut volorita quam et endam rempel eriae conet escid min non que</w:t>
      </w:r>
    </w:p>
    <w:p w14:paraId="3875211C" w14:textId="77777777" w:rsidR="004F55CE" w:rsidRDefault="004F55CE" w:rsidP="004F55CE">
      <w:pPr>
        <w:rPr>
          <w:lang w:val="en-GB"/>
        </w:rPr>
      </w:pPr>
      <w:r w:rsidRPr="0051265B">
        <w:rPr>
          <w:lang w:val="en-GB"/>
        </w:rPr>
        <w:t>Luptio veni dolore peritia doluptaspe videbis cienimenda sendi ipsam aut delibus mos doluptatia quibus acessum dolut event.</w:t>
      </w:r>
      <w:r>
        <w:rPr>
          <w:lang w:val="en-GB"/>
        </w:rPr>
        <w:t xml:space="preserve"> </w:t>
      </w:r>
    </w:p>
    <w:p w14:paraId="0083F682" w14:textId="77777777" w:rsidR="007A1D35" w:rsidRPr="00981E20" w:rsidRDefault="0066524A" w:rsidP="002A13C0">
      <w:pPr>
        <w:pStyle w:val="TableCaption"/>
      </w:pPr>
      <w:r w:rsidRPr="002A13C0">
        <w:t xml:space="preserve">Table </w:t>
      </w:r>
      <w:fldSimple w:instr=" SEQ Table \* ARABIC ">
        <w:r w:rsidR="00826BDD">
          <w:rPr>
            <w:noProof/>
          </w:rPr>
          <w:t>2</w:t>
        </w:r>
      </w:fldSimple>
      <w:r w:rsidR="007A1D35" w:rsidRPr="00981E20">
        <w:t>:</w:t>
      </w:r>
      <w:r>
        <w:t xml:space="preserve"> </w:t>
      </w:r>
      <w:r w:rsidR="007A1D35" w:rsidRPr="00981E20">
        <w:fldChar w:fldCharType="begin">
          <w:ffData>
            <w:name w:val="Text2"/>
            <w:enabled/>
            <w:calcOnExit w:val="0"/>
            <w:textInput>
              <w:default w:val="[title here]"/>
            </w:textInput>
          </w:ffData>
        </w:fldChar>
      </w:r>
      <w:r w:rsidR="007A1D35" w:rsidRPr="00981E20">
        <w:instrText xml:space="preserve"> FORMTEXT </w:instrText>
      </w:r>
      <w:r w:rsidR="007A1D35" w:rsidRPr="00981E20">
        <w:fldChar w:fldCharType="separate"/>
      </w:r>
      <w:r w:rsidR="007A1D35" w:rsidRPr="00981E20">
        <w:t>[title here]</w:t>
      </w:r>
      <w:r w:rsidR="007A1D35" w:rsidRPr="00981E20">
        <w:fldChar w:fldCharType="end"/>
      </w:r>
    </w:p>
    <w:tbl>
      <w:tblPr>
        <w:tblStyle w:val="OrroTable1"/>
        <w:tblW w:w="0" w:type="auto"/>
        <w:tblLook w:val="04E0" w:firstRow="1" w:lastRow="1" w:firstColumn="1" w:lastColumn="0" w:noHBand="0" w:noVBand="1"/>
      </w:tblPr>
      <w:tblGrid>
        <w:gridCol w:w="1605"/>
        <w:gridCol w:w="1605"/>
        <w:gridCol w:w="1607"/>
        <w:gridCol w:w="1607"/>
        <w:gridCol w:w="1607"/>
        <w:gridCol w:w="1607"/>
      </w:tblGrid>
      <w:tr w:rsidR="007A1D35" w14:paraId="2A0DB71A" w14:textId="77777777" w:rsidTr="007A1D35">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700" w:type="dxa"/>
          </w:tcPr>
          <w:p w14:paraId="619489B4" w14:textId="77777777" w:rsidR="007A1D35" w:rsidRDefault="007A1D35" w:rsidP="00E15619">
            <w:r w:rsidRPr="00B763B0">
              <w:t>Heading</w:t>
            </w:r>
          </w:p>
        </w:tc>
        <w:tc>
          <w:tcPr>
            <w:tcW w:w="1700" w:type="dxa"/>
          </w:tcPr>
          <w:p w14:paraId="1A73AC3D" w14:textId="77777777" w:rsidR="007A1D35" w:rsidRDefault="007A1D35" w:rsidP="00E15619">
            <w:pPr>
              <w:cnfStyle w:val="100000000000" w:firstRow="1" w:lastRow="0" w:firstColumn="0" w:lastColumn="0" w:oddVBand="0" w:evenVBand="0" w:oddHBand="0" w:evenHBand="0" w:firstRowFirstColumn="0" w:firstRowLastColumn="0" w:lastRowFirstColumn="0" w:lastRowLastColumn="0"/>
            </w:pPr>
            <w:r w:rsidRPr="00B763B0">
              <w:t>Heading</w:t>
            </w:r>
          </w:p>
        </w:tc>
        <w:tc>
          <w:tcPr>
            <w:tcW w:w="1701" w:type="dxa"/>
          </w:tcPr>
          <w:p w14:paraId="62A36A0A" w14:textId="77777777" w:rsidR="007A1D35" w:rsidRDefault="007A1D35" w:rsidP="00E15619">
            <w:pPr>
              <w:cnfStyle w:val="100000000000" w:firstRow="1" w:lastRow="0" w:firstColumn="0" w:lastColumn="0" w:oddVBand="0" w:evenVBand="0" w:oddHBand="0" w:evenHBand="0" w:firstRowFirstColumn="0" w:firstRowLastColumn="0" w:lastRowFirstColumn="0" w:lastRowLastColumn="0"/>
            </w:pPr>
            <w:r w:rsidRPr="00B763B0">
              <w:t>Heading</w:t>
            </w:r>
          </w:p>
        </w:tc>
        <w:tc>
          <w:tcPr>
            <w:tcW w:w="1701" w:type="dxa"/>
          </w:tcPr>
          <w:p w14:paraId="3227DF38" w14:textId="77777777" w:rsidR="007A1D35" w:rsidRDefault="007A1D35" w:rsidP="00E15619">
            <w:pPr>
              <w:cnfStyle w:val="100000000000" w:firstRow="1" w:lastRow="0" w:firstColumn="0" w:lastColumn="0" w:oddVBand="0" w:evenVBand="0" w:oddHBand="0" w:evenHBand="0" w:firstRowFirstColumn="0" w:firstRowLastColumn="0" w:lastRowFirstColumn="0" w:lastRowLastColumn="0"/>
            </w:pPr>
            <w:r w:rsidRPr="00B763B0">
              <w:t>Heading</w:t>
            </w:r>
          </w:p>
        </w:tc>
        <w:tc>
          <w:tcPr>
            <w:tcW w:w="1701" w:type="dxa"/>
          </w:tcPr>
          <w:p w14:paraId="3EAB3C2A" w14:textId="77777777" w:rsidR="007A1D35" w:rsidRDefault="007A1D35" w:rsidP="00E15619">
            <w:pPr>
              <w:cnfStyle w:val="100000000000" w:firstRow="1" w:lastRow="0" w:firstColumn="0" w:lastColumn="0" w:oddVBand="0" w:evenVBand="0" w:oddHBand="0" w:evenHBand="0" w:firstRowFirstColumn="0" w:firstRowLastColumn="0" w:lastRowFirstColumn="0" w:lastRowLastColumn="0"/>
            </w:pPr>
            <w:r w:rsidRPr="00B763B0">
              <w:t>Heading</w:t>
            </w:r>
          </w:p>
        </w:tc>
        <w:tc>
          <w:tcPr>
            <w:tcW w:w="1701" w:type="dxa"/>
          </w:tcPr>
          <w:p w14:paraId="4A2FE269" w14:textId="77777777" w:rsidR="007A1D35" w:rsidRDefault="007A1D35" w:rsidP="00E15619">
            <w:pPr>
              <w:cnfStyle w:val="100000000000" w:firstRow="1" w:lastRow="0" w:firstColumn="0" w:lastColumn="0" w:oddVBand="0" w:evenVBand="0" w:oddHBand="0" w:evenHBand="0" w:firstRowFirstColumn="0" w:firstRowLastColumn="0" w:lastRowFirstColumn="0" w:lastRowLastColumn="0"/>
            </w:pPr>
            <w:r w:rsidRPr="00B763B0">
              <w:t>Heading</w:t>
            </w:r>
          </w:p>
        </w:tc>
      </w:tr>
      <w:tr w:rsidR="007A1D35" w14:paraId="3B2F8CC6" w14:textId="77777777" w:rsidTr="007A1D35">
        <w:tc>
          <w:tcPr>
            <w:cnfStyle w:val="001000000000" w:firstRow="0" w:lastRow="0" w:firstColumn="1" w:lastColumn="0" w:oddVBand="0" w:evenVBand="0" w:oddHBand="0" w:evenHBand="0" w:firstRowFirstColumn="0" w:firstRowLastColumn="0" w:lastRowFirstColumn="0" w:lastRowLastColumn="0"/>
            <w:tcW w:w="1700" w:type="dxa"/>
          </w:tcPr>
          <w:p w14:paraId="6B363BEE" w14:textId="77777777" w:rsidR="007A1D35" w:rsidRDefault="007A1D35" w:rsidP="00E15619">
            <w:r w:rsidRPr="00B763B0">
              <w:t>Row heading</w:t>
            </w:r>
          </w:p>
        </w:tc>
        <w:tc>
          <w:tcPr>
            <w:tcW w:w="1700" w:type="dxa"/>
          </w:tcPr>
          <w:p w14:paraId="1AA61159" w14:textId="77777777" w:rsidR="007A1D35" w:rsidRDefault="007A1D35" w:rsidP="00E15619">
            <w:pPr>
              <w:cnfStyle w:val="000000000000" w:firstRow="0" w:lastRow="0" w:firstColumn="0" w:lastColumn="0" w:oddVBand="0" w:evenVBand="0" w:oddHBand="0" w:evenHBand="0" w:firstRowFirstColumn="0" w:firstRowLastColumn="0" w:lastRowFirstColumn="0" w:lastRowLastColumn="0"/>
            </w:pPr>
            <w:r w:rsidRPr="00B763B0">
              <w:t>Table text</w:t>
            </w:r>
          </w:p>
        </w:tc>
        <w:tc>
          <w:tcPr>
            <w:tcW w:w="1701" w:type="dxa"/>
          </w:tcPr>
          <w:p w14:paraId="6FF44EC8" w14:textId="77777777" w:rsidR="007A1D35" w:rsidRDefault="007A1D35" w:rsidP="00E15619">
            <w:pPr>
              <w:cnfStyle w:val="000000000000" w:firstRow="0" w:lastRow="0" w:firstColumn="0" w:lastColumn="0" w:oddVBand="0" w:evenVBand="0" w:oddHBand="0" w:evenHBand="0" w:firstRowFirstColumn="0" w:firstRowLastColumn="0" w:lastRowFirstColumn="0" w:lastRowLastColumn="0"/>
            </w:pPr>
            <w:r w:rsidRPr="00B763B0">
              <w:t>Table text</w:t>
            </w:r>
          </w:p>
        </w:tc>
        <w:tc>
          <w:tcPr>
            <w:tcW w:w="1701" w:type="dxa"/>
          </w:tcPr>
          <w:p w14:paraId="0A7F4B7E" w14:textId="77777777" w:rsidR="007A1D35" w:rsidRDefault="007A1D35" w:rsidP="00E15619">
            <w:pPr>
              <w:cnfStyle w:val="000000000000" w:firstRow="0" w:lastRow="0" w:firstColumn="0" w:lastColumn="0" w:oddVBand="0" w:evenVBand="0" w:oddHBand="0" w:evenHBand="0" w:firstRowFirstColumn="0" w:firstRowLastColumn="0" w:lastRowFirstColumn="0" w:lastRowLastColumn="0"/>
            </w:pPr>
            <w:r w:rsidRPr="00B763B0">
              <w:t>Table text</w:t>
            </w:r>
          </w:p>
        </w:tc>
        <w:tc>
          <w:tcPr>
            <w:tcW w:w="1701" w:type="dxa"/>
          </w:tcPr>
          <w:p w14:paraId="507FC56A" w14:textId="77777777" w:rsidR="007A1D35" w:rsidRDefault="007A1D35" w:rsidP="00E15619">
            <w:pPr>
              <w:cnfStyle w:val="000000000000" w:firstRow="0" w:lastRow="0" w:firstColumn="0" w:lastColumn="0" w:oddVBand="0" w:evenVBand="0" w:oddHBand="0" w:evenHBand="0" w:firstRowFirstColumn="0" w:firstRowLastColumn="0" w:lastRowFirstColumn="0" w:lastRowLastColumn="0"/>
            </w:pPr>
            <w:r w:rsidRPr="00B763B0">
              <w:t>Table text</w:t>
            </w:r>
          </w:p>
        </w:tc>
        <w:tc>
          <w:tcPr>
            <w:tcW w:w="1701" w:type="dxa"/>
          </w:tcPr>
          <w:p w14:paraId="50C54687" w14:textId="77777777" w:rsidR="007A1D35" w:rsidRDefault="007A1D35" w:rsidP="00E15619">
            <w:pPr>
              <w:cnfStyle w:val="000000000000" w:firstRow="0" w:lastRow="0" w:firstColumn="0" w:lastColumn="0" w:oddVBand="0" w:evenVBand="0" w:oddHBand="0" w:evenHBand="0" w:firstRowFirstColumn="0" w:firstRowLastColumn="0" w:lastRowFirstColumn="0" w:lastRowLastColumn="0"/>
            </w:pPr>
            <w:r w:rsidRPr="00B763B0">
              <w:t>Row heading</w:t>
            </w:r>
          </w:p>
        </w:tc>
      </w:tr>
      <w:tr w:rsidR="007A1D35" w14:paraId="354ED1CC" w14:textId="77777777" w:rsidTr="007A1D35">
        <w:tc>
          <w:tcPr>
            <w:cnfStyle w:val="001000000000" w:firstRow="0" w:lastRow="0" w:firstColumn="1" w:lastColumn="0" w:oddVBand="0" w:evenVBand="0" w:oddHBand="0" w:evenHBand="0" w:firstRowFirstColumn="0" w:firstRowLastColumn="0" w:lastRowFirstColumn="0" w:lastRowLastColumn="0"/>
            <w:tcW w:w="1700" w:type="dxa"/>
          </w:tcPr>
          <w:p w14:paraId="2A3858B4" w14:textId="77777777" w:rsidR="007A1D35" w:rsidRDefault="007A1D35" w:rsidP="00E15619">
            <w:r w:rsidRPr="00B763B0">
              <w:t>Row heading</w:t>
            </w:r>
          </w:p>
        </w:tc>
        <w:tc>
          <w:tcPr>
            <w:tcW w:w="1700" w:type="dxa"/>
          </w:tcPr>
          <w:p w14:paraId="4EAFC3E3" w14:textId="77777777" w:rsidR="007A1D35" w:rsidRDefault="007A1D35" w:rsidP="00E15619">
            <w:pPr>
              <w:cnfStyle w:val="000000000000" w:firstRow="0" w:lastRow="0" w:firstColumn="0" w:lastColumn="0" w:oddVBand="0" w:evenVBand="0" w:oddHBand="0" w:evenHBand="0" w:firstRowFirstColumn="0" w:firstRowLastColumn="0" w:lastRowFirstColumn="0" w:lastRowLastColumn="0"/>
            </w:pPr>
            <w:r w:rsidRPr="00B763B0">
              <w:t>Table text</w:t>
            </w:r>
          </w:p>
        </w:tc>
        <w:tc>
          <w:tcPr>
            <w:tcW w:w="1701" w:type="dxa"/>
          </w:tcPr>
          <w:p w14:paraId="47FAB4C7" w14:textId="77777777" w:rsidR="007A1D35" w:rsidRDefault="007A1D35" w:rsidP="00E15619">
            <w:pPr>
              <w:cnfStyle w:val="000000000000" w:firstRow="0" w:lastRow="0" w:firstColumn="0" w:lastColumn="0" w:oddVBand="0" w:evenVBand="0" w:oddHBand="0" w:evenHBand="0" w:firstRowFirstColumn="0" w:firstRowLastColumn="0" w:lastRowFirstColumn="0" w:lastRowLastColumn="0"/>
            </w:pPr>
            <w:r w:rsidRPr="00B763B0">
              <w:t>Table text</w:t>
            </w:r>
          </w:p>
        </w:tc>
        <w:tc>
          <w:tcPr>
            <w:tcW w:w="1701" w:type="dxa"/>
          </w:tcPr>
          <w:p w14:paraId="77F623E9" w14:textId="77777777" w:rsidR="007A1D35" w:rsidRDefault="007A1D35" w:rsidP="00E15619">
            <w:pPr>
              <w:cnfStyle w:val="000000000000" w:firstRow="0" w:lastRow="0" w:firstColumn="0" w:lastColumn="0" w:oddVBand="0" w:evenVBand="0" w:oddHBand="0" w:evenHBand="0" w:firstRowFirstColumn="0" w:firstRowLastColumn="0" w:lastRowFirstColumn="0" w:lastRowLastColumn="0"/>
            </w:pPr>
            <w:r w:rsidRPr="00B763B0">
              <w:t>Table text</w:t>
            </w:r>
          </w:p>
        </w:tc>
        <w:tc>
          <w:tcPr>
            <w:tcW w:w="1701" w:type="dxa"/>
          </w:tcPr>
          <w:p w14:paraId="38CC97E2" w14:textId="77777777" w:rsidR="007A1D35" w:rsidRDefault="007A1D35" w:rsidP="00E15619">
            <w:pPr>
              <w:cnfStyle w:val="000000000000" w:firstRow="0" w:lastRow="0" w:firstColumn="0" w:lastColumn="0" w:oddVBand="0" w:evenVBand="0" w:oddHBand="0" w:evenHBand="0" w:firstRowFirstColumn="0" w:firstRowLastColumn="0" w:lastRowFirstColumn="0" w:lastRowLastColumn="0"/>
            </w:pPr>
            <w:r w:rsidRPr="00B763B0">
              <w:t>Table text</w:t>
            </w:r>
          </w:p>
        </w:tc>
        <w:tc>
          <w:tcPr>
            <w:tcW w:w="1701" w:type="dxa"/>
          </w:tcPr>
          <w:p w14:paraId="1BEB84B5" w14:textId="77777777" w:rsidR="007A1D35" w:rsidRDefault="007A1D35" w:rsidP="00E15619">
            <w:pPr>
              <w:cnfStyle w:val="000000000000" w:firstRow="0" w:lastRow="0" w:firstColumn="0" w:lastColumn="0" w:oddVBand="0" w:evenVBand="0" w:oddHBand="0" w:evenHBand="0" w:firstRowFirstColumn="0" w:firstRowLastColumn="0" w:lastRowFirstColumn="0" w:lastRowLastColumn="0"/>
            </w:pPr>
            <w:r w:rsidRPr="00B763B0">
              <w:t>Row heading</w:t>
            </w:r>
          </w:p>
        </w:tc>
      </w:tr>
      <w:tr w:rsidR="007A1D35" w14:paraId="7103F867" w14:textId="77777777" w:rsidTr="007A1D35">
        <w:tc>
          <w:tcPr>
            <w:cnfStyle w:val="001000000000" w:firstRow="0" w:lastRow="0" w:firstColumn="1" w:lastColumn="0" w:oddVBand="0" w:evenVBand="0" w:oddHBand="0" w:evenHBand="0" w:firstRowFirstColumn="0" w:firstRowLastColumn="0" w:lastRowFirstColumn="0" w:lastRowLastColumn="0"/>
            <w:tcW w:w="1700" w:type="dxa"/>
          </w:tcPr>
          <w:p w14:paraId="2BD341DF" w14:textId="77777777" w:rsidR="007A1D35" w:rsidRPr="00B763B0" w:rsidRDefault="007A1D35" w:rsidP="00E15619">
            <w:r w:rsidRPr="00B763B0">
              <w:t>Row heading</w:t>
            </w:r>
          </w:p>
        </w:tc>
        <w:tc>
          <w:tcPr>
            <w:tcW w:w="1700" w:type="dxa"/>
          </w:tcPr>
          <w:p w14:paraId="6292DBC8" w14:textId="77777777" w:rsidR="007A1D35" w:rsidRPr="00B763B0" w:rsidRDefault="007A1D35" w:rsidP="00E15619">
            <w:pPr>
              <w:cnfStyle w:val="000000000000" w:firstRow="0" w:lastRow="0" w:firstColumn="0" w:lastColumn="0" w:oddVBand="0" w:evenVBand="0" w:oddHBand="0" w:evenHBand="0" w:firstRowFirstColumn="0" w:firstRowLastColumn="0" w:lastRowFirstColumn="0" w:lastRowLastColumn="0"/>
            </w:pPr>
            <w:r w:rsidRPr="00B763B0">
              <w:t>Table text</w:t>
            </w:r>
          </w:p>
        </w:tc>
        <w:tc>
          <w:tcPr>
            <w:tcW w:w="1701" w:type="dxa"/>
          </w:tcPr>
          <w:p w14:paraId="37066458" w14:textId="77777777" w:rsidR="007A1D35" w:rsidRPr="00B763B0" w:rsidRDefault="007A1D35" w:rsidP="00E15619">
            <w:pPr>
              <w:cnfStyle w:val="000000000000" w:firstRow="0" w:lastRow="0" w:firstColumn="0" w:lastColumn="0" w:oddVBand="0" w:evenVBand="0" w:oddHBand="0" w:evenHBand="0" w:firstRowFirstColumn="0" w:firstRowLastColumn="0" w:lastRowFirstColumn="0" w:lastRowLastColumn="0"/>
            </w:pPr>
            <w:r w:rsidRPr="00B763B0">
              <w:t>Table text</w:t>
            </w:r>
          </w:p>
        </w:tc>
        <w:tc>
          <w:tcPr>
            <w:tcW w:w="1701" w:type="dxa"/>
          </w:tcPr>
          <w:p w14:paraId="0B4451E6" w14:textId="77777777" w:rsidR="007A1D35" w:rsidRPr="00B763B0" w:rsidRDefault="007A1D35" w:rsidP="00E15619">
            <w:pPr>
              <w:cnfStyle w:val="000000000000" w:firstRow="0" w:lastRow="0" w:firstColumn="0" w:lastColumn="0" w:oddVBand="0" w:evenVBand="0" w:oddHBand="0" w:evenHBand="0" w:firstRowFirstColumn="0" w:firstRowLastColumn="0" w:lastRowFirstColumn="0" w:lastRowLastColumn="0"/>
            </w:pPr>
            <w:r w:rsidRPr="00B763B0">
              <w:t>Table text</w:t>
            </w:r>
          </w:p>
        </w:tc>
        <w:tc>
          <w:tcPr>
            <w:tcW w:w="1701" w:type="dxa"/>
          </w:tcPr>
          <w:p w14:paraId="5706946F" w14:textId="77777777" w:rsidR="007A1D35" w:rsidRPr="00B763B0" w:rsidRDefault="007A1D35" w:rsidP="00E15619">
            <w:pPr>
              <w:cnfStyle w:val="000000000000" w:firstRow="0" w:lastRow="0" w:firstColumn="0" w:lastColumn="0" w:oddVBand="0" w:evenVBand="0" w:oddHBand="0" w:evenHBand="0" w:firstRowFirstColumn="0" w:firstRowLastColumn="0" w:lastRowFirstColumn="0" w:lastRowLastColumn="0"/>
            </w:pPr>
            <w:r w:rsidRPr="00B763B0">
              <w:t>Table text</w:t>
            </w:r>
          </w:p>
        </w:tc>
        <w:tc>
          <w:tcPr>
            <w:tcW w:w="1701" w:type="dxa"/>
          </w:tcPr>
          <w:p w14:paraId="327942C9" w14:textId="77777777" w:rsidR="007A1D35" w:rsidRPr="00B763B0" w:rsidRDefault="007A1D35" w:rsidP="00E15619">
            <w:pPr>
              <w:cnfStyle w:val="000000000000" w:firstRow="0" w:lastRow="0" w:firstColumn="0" w:lastColumn="0" w:oddVBand="0" w:evenVBand="0" w:oddHBand="0" w:evenHBand="0" w:firstRowFirstColumn="0" w:firstRowLastColumn="0" w:lastRowFirstColumn="0" w:lastRowLastColumn="0"/>
            </w:pPr>
            <w:r w:rsidRPr="00B763B0">
              <w:t>Row heading</w:t>
            </w:r>
          </w:p>
        </w:tc>
      </w:tr>
      <w:tr w:rsidR="007A1D35" w14:paraId="33BCF9C3" w14:textId="77777777" w:rsidTr="007A1D35">
        <w:tc>
          <w:tcPr>
            <w:cnfStyle w:val="001000000000" w:firstRow="0" w:lastRow="0" w:firstColumn="1" w:lastColumn="0" w:oddVBand="0" w:evenVBand="0" w:oddHBand="0" w:evenHBand="0" w:firstRowFirstColumn="0" w:firstRowLastColumn="0" w:lastRowFirstColumn="0" w:lastRowLastColumn="0"/>
            <w:tcW w:w="1700" w:type="dxa"/>
          </w:tcPr>
          <w:p w14:paraId="405D6A06" w14:textId="77777777" w:rsidR="007A1D35" w:rsidRPr="00B763B0" w:rsidRDefault="007A1D35" w:rsidP="00E15619">
            <w:r w:rsidRPr="00B763B0">
              <w:t>Row heading</w:t>
            </w:r>
          </w:p>
        </w:tc>
        <w:tc>
          <w:tcPr>
            <w:tcW w:w="1700" w:type="dxa"/>
          </w:tcPr>
          <w:p w14:paraId="5AB94384" w14:textId="77777777" w:rsidR="007A1D35" w:rsidRPr="00B763B0" w:rsidRDefault="007A1D35" w:rsidP="00E15619">
            <w:pPr>
              <w:cnfStyle w:val="000000000000" w:firstRow="0" w:lastRow="0" w:firstColumn="0" w:lastColumn="0" w:oddVBand="0" w:evenVBand="0" w:oddHBand="0" w:evenHBand="0" w:firstRowFirstColumn="0" w:firstRowLastColumn="0" w:lastRowFirstColumn="0" w:lastRowLastColumn="0"/>
            </w:pPr>
            <w:r w:rsidRPr="00B763B0">
              <w:t>Table text</w:t>
            </w:r>
          </w:p>
        </w:tc>
        <w:tc>
          <w:tcPr>
            <w:tcW w:w="1701" w:type="dxa"/>
          </w:tcPr>
          <w:p w14:paraId="106008E8" w14:textId="77777777" w:rsidR="007A1D35" w:rsidRPr="00B763B0" w:rsidRDefault="007A1D35" w:rsidP="00E15619">
            <w:pPr>
              <w:cnfStyle w:val="000000000000" w:firstRow="0" w:lastRow="0" w:firstColumn="0" w:lastColumn="0" w:oddVBand="0" w:evenVBand="0" w:oddHBand="0" w:evenHBand="0" w:firstRowFirstColumn="0" w:firstRowLastColumn="0" w:lastRowFirstColumn="0" w:lastRowLastColumn="0"/>
            </w:pPr>
            <w:r w:rsidRPr="00B763B0">
              <w:t>Table text</w:t>
            </w:r>
          </w:p>
        </w:tc>
        <w:tc>
          <w:tcPr>
            <w:tcW w:w="1701" w:type="dxa"/>
          </w:tcPr>
          <w:p w14:paraId="4F42599D" w14:textId="77777777" w:rsidR="007A1D35" w:rsidRPr="00B763B0" w:rsidRDefault="007A1D35" w:rsidP="00E15619">
            <w:pPr>
              <w:cnfStyle w:val="000000000000" w:firstRow="0" w:lastRow="0" w:firstColumn="0" w:lastColumn="0" w:oddVBand="0" w:evenVBand="0" w:oddHBand="0" w:evenHBand="0" w:firstRowFirstColumn="0" w:firstRowLastColumn="0" w:lastRowFirstColumn="0" w:lastRowLastColumn="0"/>
            </w:pPr>
            <w:r w:rsidRPr="00B763B0">
              <w:t>Table text</w:t>
            </w:r>
          </w:p>
        </w:tc>
        <w:tc>
          <w:tcPr>
            <w:tcW w:w="1701" w:type="dxa"/>
          </w:tcPr>
          <w:p w14:paraId="3F74B1C1" w14:textId="77777777" w:rsidR="007A1D35" w:rsidRPr="00B763B0" w:rsidRDefault="007A1D35" w:rsidP="00E15619">
            <w:pPr>
              <w:cnfStyle w:val="000000000000" w:firstRow="0" w:lastRow="0" w:firstColumn="0" w:lastColumn="0" w:oddVBand="0" w:evenVBand="0" w:oddHBand="0" w:evenHBand="0" w:firstRowFirstColumn="0" w:firstRowLastColumn="0" w:lastRowFirstColumn="0" w:lastRowLastColumn="0"/>
            </w:pPr>
            <w:r w:rsidRPr="00B763B0">
              <w:t>Table text</w:t>
            </w:r>
          </w:p>
        </w:tc>
        <w:tc>
          <w:tcPr>
            <w:tcW w:w="1701" w:type="dxa"/>
          </w:tcPr>
          <w:p w14:paraId="7AD40B28" w14:textId="77777777" w:rsidR="007A1D35" w:rsidRPr="00B763B0" w:rsidRDefault="007A1D35" w:rsidP="00E15619">
            <w:pPr>
              <w:cnfStyle w:val="000000000000" w:firstRow="0" w:lastRow="0" w:firstColumn="0" w:lastColumn="0" w:oddVBand="0" w:evenVBand="0" w:oddHBand="0" w:evenHBand="0" w:firstRowFirstColumn="0" w:firstRowLastColumn="0" w:lastRowFirstColumn="0" w:lastRowLastColumn="0"/>
            </w:pPr>
            <w:r w:rsidRPr="00B763B0">
              <w:t>Row heading</w:t>
            </w:r>
          </w:p>
        </w:tc>
      </w:tr>
      <w:tr w:rsidR="007A1D35" w14:paraId="5A7F34E7" w14:textId="77777777" w:rsidTr="007A1D35">
        <w:tc>
          <w:tcPr>
            <w:cnfStyle w:val="001000000000" w:firstRow="0" w:lastRow="0" w:firstColumn="1" w:lastColumn="0" w:oddVBand="0" w:evenVBand="0" w:oddHBand="0" w:evenHBand="0" w:firstRowFirstColumn="0" w:firstRowLastColumn="0" w:lastRowFirstColumn="0" w:lastRowLastColumn="0"/>
            <w:tcW w:w="1700" w:type="dxa"/>
          </w:tcPr>
          <w:p w14:paraId="73C68DD2" w14:textId="77777777" w:rsidR="007A1D35" w:rsidRPr="00B763B0" w:rsidRDefault="007A1D35" w:rsidP="00E15619">
            <w:r w:rsidRPr="00B763B0">
              <w:t>Row heading</w:t>
            </w:r>
          </w:p>
        </w:tc>
        <w:tc>
          <w:tcPr>
            <w:tcW w:w="1700" w:type="dxa"/>
          </w:tcPr>
          <w:p w14:paraId="233BA548" w14:textId="77777777" w:rsidR="007A1D35" w:rsidRPr="00B763B0" w:rsidRDefault="007A1D35" w:rsidP="00E15619">
            <w:pPr>
              <w:cnfStyle w:val="000000000000" w:firstRow="0" w:lastRow="0" w:firstColumn="0" w:lastColumn="0" w:oddVBand="0" w:evenVBand="0" w:oddHBand="0" w:evenHBand="0" w:firstRowFirstColumn="0" w:firstRowLastColumn="0" w:lastRowFirstColumn="0" w:lastRowLastColumn="0"/>
            </w:pPr>
            <w:r w:rsidRPr="00B763B0">
              <w:t>Table text</w:t>
            </w:r>
          </w:p>
        </w:tc>
        <w:tc>
          <w:tcPr>
            <w:tcW w:w="1701" w:type="dxa"/>
          </w:tcPr>
          <w:p w14:paraId="42407587" w14:textId="77777777" w:rsidR="007A1D35" w:rsidRPr="00B763B0" w:rsidRDefault="007A1D35" w:rsidP="00E15619">
            <w:pPr>
              <w:cnfStyle w:val="000000000000" w:firstRow="0" w:lastRow="0" w:firstColumn="0" w:lastColumn="0" w:oddVBand="0" w:evenVBand="0" w:oddHBand="0" w:evenHBand="0" w:firstRowFirstColumn="0" w:firstRowLastColumn="0" w:lastRowFirstColumn="0" w:lastRowLastColumn="0"/>
            </w:pPr>
            <w:r w:rsidRPr="00B763B0">
              <w:t>Table text</w:t>
            </w:r>
          </w:p>
        </w:tc>
        <w:tc>
          <w:tcPr>
            <w:tcW w:w="1701" w:type="dxa"/>
          </w:tcPr>
          <w:p w14:paraId="3DE982A0" w14:textId="77777777" w:rsidR="007A1D35" w:rsidRPr="00B763B0" w:rsidRDefault="007A1D35" w:rsidP="00E15619">
            <w:pPr>
              <w:cnfStyle w:val="000000000000" w:firstRow="0" w:lastRow="0" w:firstColumn="0" w:lastColumn="0" w:oddVBand="0" w:evenVBand="0" w:oddHBand="0" w:evenHBand="0" w:firstRowFirstColumn="0" w:firstRowLastColumn="0" w:lastRowFirstColumn="0" w:lastRowLastColumn="0"/>
            </w:pPr>
            <w:r w:rsidRPr="00B763B0">
              <w:t>Table text</w:t>
            </w:r>
          </w:p>
        </w:tc>
        <w:tc>
          <w:tcPr>
            <w:tcW w:w="1701" w:type="dxa"/>
          </w:tcPr>
          <w:p w14:paraId="42451203" w14:textId="77777777" w:rsidR="007A1D35" w:rsidRPr="00B763B0" w:rsidRDefault="007A1D35" w:rsidP="00E15619">
            <w:pPr>
              <w:cnfStyle w:val="000000000000" w:firstRow="0" w:lastRow="0" w:firstColumn="0" w:lastColumn="0" w:oddVBand="0" w:evenVBand="0" w:oddHBand="0" w:evenHBand="0" w:firstRowFirstColumn="0" w:firstRowLastColumn="0" w:lastRowFirstColumn="0" w:lastRowLastColumn="0"/>
            </w:pPr>
            <w:r w:rsidRPr="00B763B0">
              <w:t>Table text</w:t>
            </w:r>
          </w:p>
        </w:tc>
        <w:tc>
          <w:tcPr>
            <w:tcW w:w="1701" w:type="dxa"/>
          </w:tcPr>
          <w:p w14:paraId="6ED0C76B" w14:textId="77777777" w:rsidR="007A1D35" w:rsidRPr="00B763B0" w:rsidRDefault="007A1D35" w:rsidP="00E15619">
            <w:pPr>
              <w:cnfStyle w:val="000000000000" w:firstRow="0" w:lastRow="0" w:firstColumn="0" w:lastColumn="0" w:oddVBand="0" w:evenVBand="0" w:oddHBand="0" w:evenHBand="0" w:firstRowFirstColumn="0" w:firstRowLastColumn="0" w:lastRowFirstColumn="0" w:lastRowLastColumn="0"/>
            </w:pPr>
            <w:r w:rsidRPr="00B763B0">
              <w:t>Row heading</w:t>
            </w:r>
          </w:p>
        </w:tc>
      </w:tr>
      <w:tr w:rsidR="007A1D35" w14:paraId="276FB01C" w14:textId="77777777" w:rsidTr="007A1D35">
        <w:tc>
          <w:tcPr>
            <w:cnfStyle w:val="001000000000" w:firstRow="0" w:lastRow="0" w:firstColumn="1" w:lastColumn="0" w:oddVBand="0" w:evenVBand="0" w:oddHBand="0" w:evenHBand="0" w:firstRowFirstColumn="0" w:firstRowLastColumn="0" w:lastRowFirstColumn="0" w:lastRowLastColumn="0"/>
            <w:tcW w:w="1700" w:type="dxa"/>
          </w:tcPr>
          <w:p w14:paraId="5D1D6472" w14:textId="77777777" w:rsidR="007A1D35" w:rsidRDefault="007A1D35" w:rsidP="00E15619">
            <w:r w:rsidRPr="00B763B0">
              <w:t>Row heading</w:t>
            </w:r>
          </w:p>
        </w:tc>
        <w:tc>
          <w:tcPr>
            <w:tcW w:w="1700" w:type="dxa"/>
          </w:tcPr>
          <w:p w14:paraId="4BA36425" w14:textId="77777777" w:rsidR="007A1D35" w:rsidRDefault="007A1D35" w:rsidP="00E15619">
            <w:pPr>
              <w:cnfStyle w:val="000000000000" w:firstRow="0" w:lastRow="0" w:firstColumn="0" w:lastColumn="0" w:oddVBand="0" w:evenVBand="0" w:oddHBand="0" w:evenHBand="0" w:firstRowFirstColumn="0" w:firstRowLastColumn="0" w:lastRowFirstColumn="0" w:lastRowLastColumn="0"/>
            </w:pPr>
            <w:r w:rsidRPr="00B763B0">
              <w:t>Table text</w:t>
            </w:r>
          </w:p>
        </w:tc>
        <w:tc>
          <w:tcPr>
            <w:tcW w:w="1701" w:type="dxa"/>
          </w:tcPr>
          <w:p w14:paraId="5645CD83" w14:textId="77777777" w:rsidR="007A1D35" w:rsidRDefault="007A1D35" w:rsidP="00E15619">
            <w:pPr>
              <w:cnfStyle w:val="000000000000" w:firstRow="0" w:lastRow="0" w:firstColumn="0" w:lastColumn="0" w:oddVBand="0" w:evenVBand="0" w:oddHBand="0" w:evenHBand="0" w:firstRowFirstColumn="0" w:firstRowLastColumn="0" w:lastRowFirstColumn="0" w:lastRowLastColumn="0"/>
            </w:pPr>
            <w:r w:rsidRPr="00B763B0">
              <w:t>Table text</w:t>
            </w:r>
          </w:p>
        </w:tc>
        <w:tc>
          <w:tcPr>
            <w:tcW w:w="1701" w:type="dxa"/>
          </w:tcPr>
          <w:p w14:paraId="4EE9EDE9" w14:textId="77777777" w:rsidR="007A1D35" w:rsidRDefault="007A1D35" w:rsidP="00E15619">
            <w:pPr>
              <w:cnfStyle w:val="000000000000" w:firstRow="0" w:lastRow="0" w:firstColumn="0" w:lastColumn="0" w:oddVBand="0" w:evenVBand="0" w:oddHBand="0" w:evenHBand="0" w:firstRowFirstColumn="0" w:firstRowLastColumn="0" w:lastRowFirstColumn="0" w:lastRowLastColumn="0"/>
            </w:pPr>
            <w:r w:rsidRPr="00B763B0">
              <w:t>Table text</w:t>
            </w:r>
          </w:p>
        </w:tc>
        <w:tc>
          <w:tcPr>
            <w:tcW w:w="1701" w:type="dxa"/>
          </w:tcPr>
          <w:p w14:paraId="7F58DCE1" w14:textId="77777777" w:rsidR="007A1D35" w:rsidRDefault="007A1D35" w:rsidP="00E15619">
            <w:pPr>
              <w:cnfStyle w:val="000000000000" w:firstRow="0" w:lastRow="0" w:firstColumn="0" w:lastColumn="0" w:oddVBand="0" w:evenVBand="0" w:oddHBand="0" w:evenHBand="0" w:firstRowFirstColumn="0" w:firstRowLastColumn="0" w:lastRowFirstColumn="0" w:lastRowLastColumn="0"/>
            </w:pPr>
            <w:r w:rsidRPr="00B763B0">
              <w:t>Table text</w:t>
            </w:r>
          </w:p>
        </w:tc>
        <w:tc>
          <w:tcPr>
            <w:tcW w:w="1701" w:type="dxa"/>
          </w:tcPr>
          <w:p w14:paraId="0F1EB0C2" w14:textId="77777777" w:rsidR="007A1D35" w:rsidRDefault="007A1D35" w:rsidP="00E15619">
            <w:pPr>
              <w:cnfStyle w:val="000000000000" w:firstRow="0" w:lastRow="0" w:firstColumn="0" w:lastColumn="0" w:oddVBand="0" w:evenVBand="0" w:oddHBand="0" w:evenHBand="0" w:firstRowFirstColumn="0" w:firstRowLastColumn="0" w:lastRowFirstColumn="0" w:lastRowLastColumn="0"/>
            </w:pPr>
            <w:r w:rsidRPr="00B763B0">
              <w:t>Row heading</w:t>
            </w:r>
          </w:p>
        </w:tc>
      </w:tr>
      <w:tr w:rsidR="00270C06" w14:paraId="32FDE4AB" w14:textId="77777777" w:rsidTr="007A1D35">
        <w:trPr>
          <w:cnfStyle w:val="010000000000" w:firstRow="0" w:lastRow="1"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700" w:type="dxa"/>
          </w:tcPr>
          <w:p w14:paraId="02C3ED67" w14:textId="77777777" w:rsidR="007A1D35" w:rsidRDefault="007A1D35" w:rsidP="00E15619">
            <w:r w:rsidRPr="00B763B0">
              <w:t>Total</w:t>
            </w:r>
          </w:p>
        </w:tc>
        <w:tc>
          <w:tcPr>
            <w:tcW w:w="1700" w:type="dxa"/>
          </w:tcPr>
          <w:p w14:paraId="317749FB" w14:textId="77777777" w:rsidR="007A1D35" w:rsidRDefault="007A1D35" w:rsidP="00E15619">
            <w:pPr>
              <w:cnfStyle w:val="010000000000" w:firstRow="0" w:lastRow="1" w:firstColumn="0" w:lastColumn="0" w:oddVBand="0" w:evenVBand="0" w:oddHBand="0" w:evenHBand="0" w:firstRowFirstColumn="0" w:firstRowLastColumn="0" w:lastRowFirstColumn="0" w:lastRowLastColumn="0"/>
            </w:pPr>
            <w:r w:rsidRPr="00B763B0">
              <w:t>Table text</w:t>
            </w:r>
          </w:p>
        </w:tc>
        <w:tc>
          <w:tcPr>
            <w:tcW w:w="1701" w:type="dxa"/>
          </w:tcPr>
          <w:p w14:paraId="485DF98D" w14:textId="77777777" w:rsidR="007A1D35" w:rsidRDefault="007A1D35" w:rsidP="00E15619">
            <w:pPr>
              <w:cnfStyle w:val="010000000000" w:firstRow="0" w:lastRow="1" w:firstColumn="0" w:lastColumn="0" w:oddVBand="0" w:evenVBand="0" w:oddHBand="0" w:evenHBand="0" w:firstRowFirstColumn="0" w:firstRowLastColumn="0" w:lastRowFirstColumn="0" w:lastRowLastColumn="0"/>
            </w:pPr>
            <w:r w:rsidRPr="00B763B0">
              <w:t>Table text</w:t>
            </w:r>
          </w:p>
        </w:tc>
        <w:tc>
          <w:tcPr>
            <w:tcW w:w="1701" w:type="dxa"/>
          </w:tcPr>
          <w:p w14:paraId="583B7F1F" w14:textId="77777777" w:rsidR="007A1D35" w:rsidRDefault="007A1D35" w:rsidP="00E15619">
            <w:pPr>
              <w:cnfStyle w:val="010000000000" w:firstRow="0" w:lastRow="1" w:firstColumn="0" w:lastColumn="0" w:oddVBand="0" w:evenVBand="0" w:oddHBand="0" w:evenHBand="0" w:firstRowFirstColumn="0" w:firstRowLastColumn="0" w:lastRowFirstColumn="0" w:lastRowLastColumn="0"/>
            </w:pPr>
            <w:r w:rsidRPr="00B763B0">
              <w:t>Table text</w:t>
            </w:r>
          </w:p>
        </w:tc>
        <w:tc>
          <w:tcPr>
            <w:tcW w:w="1701" w:type="dxa"/>
          </w:tcPr>
          <w:p w14:paraId="7D88AD7D" w14:textId="77777777" w:rsidR="007A1D35" w:rsidRDefault="007A1D35" w:rsidP="00E15619">
            <w:pPr>
              <w:cnfStyle w:val="010000000000" w:firstRow="0" w:lastRow="1" w:firstColumn="0" w:lastColumn="0" w:oddVBand="0" w:evenVBand="0" w:oddHBand="0" w:evenHBand="0" w:firstRowFirstColumn="0" w:firstRowLastColumn="0" w:lastRowFirstColumn="0" w:lastRowLastColumn="0"/>
            </w:pPr>
            <w:r w:rsidRPr="00B763B0">
              <w:t>Table text</w:t>
            </w:r>
          </w:p>
        </w:tc>
        <w:tc>
          <w:tcPr>
            <w:tcW w:w="1701" w:type="dxa"/>
          </w:tcPr>
          <w:p w14:paraId="7F747D75" w14:textId="77777777" w:rsidR="007A1D35" w:rsidRDefault="007A1D35" w:rsidP="00E15619">
            <w:pPr>
              <w:cnfStyle w:val="010000000000" w:firstRow="0" w:lastRow="1" w:firstColumn="0" w:lastColumn="0" w:oddVBand="0" w:evenVBand="0" w:oddHBand="0" w:evenHBand="0" w:firstRowFirstColumn="0" w:firstRowLastColumn="0" w:lastRowFirstColumn="0" w:lastRowLastColumn="0"/>
            </w:pPr>
            <w:r w:rsidRPr="00B763B0">
              <w:t>Total</w:t>
            </w:r>
          </w:p>
        </w:tc>
      </w:tr>
    </w:tbl>
    <w:p w14:paraId="513A5501" w14:textId="77777777" w:rsidR="0066524A" w:rsidRDefault="0066524A">
      <w:bookmarkStart w:id="30" w:name="_Toc110947922"/>
      <w:r>
        <w:br w:type="page"/>
      </w:r>
    </w:p>
    <w:p w14:paraId="45DBDBE2" w14:textId="77777777" w:rsidR="0081303C" w:rsidRPr="00072CBC" w:rsidRDefault="00823154" w:rsidP="00633B55">
      <w:pPr>
        <w:pStyle w:val="Heading1"/>
      </w:pPr>
      <w:bookmarkStart w:id="31" w:name="_Toc112327143"/>
      <w:bookmarkStart w:id="32" w:name="_Toc118805529"/>
      <w:bookmarkStart w:id="33" w:name="_Toc118805591"/>
      <w:bookmarkStart w:id="34" w:name="_Toc145572321"/>
      <w:r>
        <w:lastRenderedPageBreak/>
        <w:t>T</w:t>
      </w:r>
      <w:r w:rsidR="0081303C">
        <w:t>wo column</w:t>
      </w:r>
      <w:bookmarkEnd w:id="31"/>
      <w:bookmarkEnd w:id="32"/>
      <w:bookmarkEnd w:id="33"/>
      <w:bookmarkEnd w:id="34"/>
      <w:r w:rsidR="0081303C">
        <w:t xml:space="preserve"> </w:t>
      </w:r>
    </w:p>
    <w:p w14:paraId="1E8F42BF" w14:textId="77777777" w:rsidR="0081303C" w:rsidRPr="0051265B" w:rsidRDefault="0081303C" w:rsidP="00633B55">
      <w:pPr>
        <w:pStyle w:val="Heading2"/>
      </w:pPr>
      <w:bookmarkStart w:id="35" w:name="_Toc112327144"/>
      <w:bookmarkStart w:id="36" w:name="_Toc118805530"/>
      <w:bookmarkStart w:id="37" w:name="_Toc118805592"/>
      <w:bookmarkStart w:id="38" w:name="_Toc145572322"/>
      <w:r w:rsidRPr="0051265B">
        <w:t xml:space="preserve">Heading </w:t>
      </w:r>
      <w:r w:rsidR="00D266F9">
        <w:t>t</w:t>
      </w:r>
      <w:r w:rsidRPr="0051265B">
        <w:t>w</w:t>
      </w:r>
      <w:r w:rsidRPr="002E6464">
        <w:t>o</w:t>
      </w:r>
      <w:bookmarkEnd w:id="35"/>
      <w:bookmarkEnd w:id="36"/>
      <w:bookmarkEnd w:id="37"/>
      <w:bookmarkEnd w:id="38"/>
    </w:p>
    <w:p w14:paraId="79006476" w14:textId="77777777" w:rsidR="0066524A" w:rsidRDefault="0066524A" w:rsidP="00E15619">
      <w:pPr>
        <w:rPr>
          <w:lang w:val="en-GB"/>
        </w:rPr>
        <w:sectPr w:rsidR="0066524A" w:rsidSect="00633B55">
          <w:footerReference w:type="default" r:id="rId18"/>
          <w:type w:val="continuous"/>
          <w:pgSz w:w="11906" w:h="16838" w:code="9"/>
          <w:pgMar w:top="1077" w:right="1134" w:bottom="567" w:left="1134" w:header="567" w:footer="397" w:gutter="0"/>
          <w:cols w:space="708"/>
          <w:docGrid w:linePitch="360"/>
        </w:sectPr>
      </w:pPr>
    </w:p>
    <w:p w14:paraId="1F1B0339" w14:textId="77777777" w:rsidR="0081303C" w:rsidRDefault="0081303C" w:rsidP="00E15619">
      <w:pPr>
        <w:rPr>
          <w:lang w:val="en-GB"/>
        </w:rPr>
      </w:pPr>
      <w:r w:rsidRPr="0051265B">
        <w:rPr>
          <w:lang w:val="en-GB"/>
        </w:rPr>
        <w:t>Luptio veni dolore peritia doluptaspe videbis cienimenda sendi ipsam aut delibus mos doluptatia quibus acessum dolut event.</w:t>
      </w:r>
      <w:r>
        <w:rPr>
          <w:lang w:val="en-GB"/>
        </w:rPr>
        <w:t xml:space="preserve"> </w:t>
      </w:r>
      <w:r w:rsidRPr="0051265B">
        <w:rPr>
          <w:lang w:val="en-GB"/>
        </w:rPr>
        <w:t xml:space="preserve">Natassequiae perum quiam qui offic tem rerciis doluptate sum et vendelici seque omnis ulpa susa sit di intur adis doluptiur, quodiosandus dolutem. Ro dolupic imenis mo blabo. Sae core ventore mquam, volenisquas se sequunt fugiate consecus nonsequate et vent ero dolendi ipicaborio inum arum qui apeditatur? Qui dereic tem est exerem fugiat ventur resti optatus. Ugiae quibus, aut volorita quam et endam rempel eriae conet escid min non ent a que </w:t>
      </w:r>
      <w:r>
        <w:rPr>
          <w:lang w:val="en-GB"/>
        </w:rPr>
        <w:t xml:space="preserve"> </w:t>
      </w:r>
      <w:r w:rsidRPr="0051265B">
        <w:rPr>
          <w:lang w:val="en-GB"/>
        </w:rPr>
        <w:t>Luptio veni dolore peritia doluptaspe videbis cienimenda sendi ipsam aut delibus mos doluptatia quibus acessum dolut event.</w:t>
      </w:r>
      <w:r>
        <w:rPr>
          <w:lang w:val="en-GB"/>
        </w:rPr>
        <w:t xml:space="preserve"> </w:t>
      </w:r>
      <w:r w:rsidRPr="0051265B">
        <w:rPr>
          <w:lang w:val="en-GB"/>
        </w:rPr>
        <w:t xml:space="preserve">Natassequiae perum quiam qui offic tem rerciis doluptate sum et vendelici seque omnis ulpa susa sit di intur adis doluptiur, quodiosandus dolutem. Ro dolupic imenis mo blabo. Sae core ventore mquam, volenisquas se sequunt fugiate consecus nonsequate et vent ero dolendi ipicaborio inum arum qui apeditatur? Qui dereic tem est exerem fugiat ventur resti optatus. Ugiae quibus, aut volorita quam et endam rempel eriae conet escid min non ent a que </w:t>
      </w:r>
    </w:p>
    <w:p w14:paraId="6A575B06" w14:textId="77777777" w:rsidR="004F55CE" w:rsidRDefault="004F55CE" w:rsidP="004F55CE">
      <w:pPr>
        <w:rPr>
          <w:lang w:val="en-GB"/>
        </w:rPr>
      </w:pPr>
      <w:r w:rsidRPr="0051265B">
        <w:rPr>
          <w:lang w:val="en-GB"/>
        </w:rPr>
        <w:t>Luptio veni dolore peritia doluptaspe videbis cienimenda sendi ipsam aut delibus mos doluptatia quibus acessum dolut event.</w:t>
      </w:r>
      <w:r>
        <w:rPr>
          <w:lang w:val="en-GB"/>
        </w:rPr>
        <w:t xml:space="preserve"> </w:t>
      </w:r>
      <w:r w:rsidRPr="0051265B">
        <w:rPr>
          <w:lang w:val="en-GB"/>
        </w:rPr>
        <w:t xml:space="preserve">Natassequiae perum quiam qui offic tem rerciis doluptate sum et vendelici seque omnis ulpa susa sit di intur adis doluptiur, quodiosandus dolutem. Ro dolupic imenis mo blabo. Sae core ventore mquam, volenisquas se sequunt fugiate consecus nonsequate et vent ero dolendi ipicaborio inum arum qui apeditatur? Qui dereic tem est exerem fugiat ventur resti optatus. Ugiae quibus, aut volorita quam et endam rempel eriae conet escid min non ent a que </w:t>
      </w:r>
      <w:r>
        <w:rPr>
          <w:lang w:val="en-GB"/>
        </w:rPr>
        <w:t xml:space="preserve"> </w:t>
      </w:r>
      <w:r w:rsidRPr="0051265B">
        <w:rPr>
          <w:lang w:val="en-GB"/>
        </w:rPr>
        <w:t>Luptio veni dolore peritia doluptaspe videbis cienimenda sendi ipsam aut delibus mos doluptatia quibus acessum dolut event.</w:t>
      </w:r>
      <w:r>
        <w:rPr>
          <w:lang w:val="en-GB"/>
        </w:rPr>
        <w:t xml:space="preserve"> </w:t>
      </w:r>
      <w:r w:rsidRPr="0051265B">
        <w:rPr>
          <w:lang w:val="en-GB"/>
        </w:rPr>
        <w:t xml:space="preserve">Natassequiae perum quiam qui offic tem rerciis doluptate sum et vendelici seque omnis ulpa susa sit di intur adis doluptiur, quodiosandus dolutem. Ro dolupic imenis mo blabo. Sae core ventore mquam, volenisquas se sequunt fugiate consecus nonsequate et vent ero dolendi ipicaborio inum arum qui apeditatur? Qui dereic tem est exerem fugiat </w:t>
      </w:r>
      <w:r w:rsidRPr="0051265B">
        <w:rPr>
          <w:lang w:val="en-GB"/>
        </w:rPr>
        <w:t xml:space="preserve">ventur resti optatus. Ugiae quibus, aut volorita quam et endam rempel eriae conet escid min non ent a que </w:t>
      </w:r>
    </w:p>
    <w:p w14:paraId="344BF3A9" w14:textId="77777777" w:rsidR="0081303C" w:rsidRDefault="0081303C" w:rsidP="00E15619">
      <w:pPr>
        <w:rPr>
          <w:lang w:val="en-GB"/>
        </w:rPr>
      </w:pPr>
      <w:r w:rsidRPr="0051265B">
        <w:rPr>
          <w:lang w:val="en-GB"/>
        </w:rPr>
        <w:t>Luptio veni dolore peritia doluptaspe videbis cienimenda sendi ipsam aut delibus mos doluptatia quibus acessum dolut event.</w:t>
      </w:r>
      <w:r>
        <w:rPr>
          <w:lang w:val="en-GB"/>
        </w:rPr>
        <w:t xml:space="preserve"> </w:t>
      </w:r>
      <w:r w:rsidRPr="0051265B">
        <w:rPr>
          <w:lang w:val="en-GB"/>
        </w:rPr>
        <w:t xml:space="preserve">Natassequiae perum quiam qui offic tem rerciis doluptate sum et vendelici seque omnis ulpa susa sit di intur adis doluptiur, quodiosandus dolutem. Ro dolupic imenis mo blabo. Sae core ventore mquam, volenisquas se sequunt fugiate consecus nonsequate et vent ero dolendi ipicaborio inum arum qui apeditatur? Qui dereic tem est exerem fugiat ventur resti optatus. Ugiae quibus, aut volorita quam et endam rempel eriae conet escid min non ent a que </w:t>
      </w:r>
      <w:r>
        <w:rPr>
          <w:lang w:val="en-GB"/>
        </w:rPr>
        <w:t xml:space="preserve"> </w:t>
      </w:r>
      <w:r w:rsidRPr="0051265B">
        <w:rPr>
          <w:lang w:val="en-GB"/>
        </w:rPr>
        <w:t>Luptio veni dolore peritia doluptaspe videbis cienimenda sendi ipsam aut delibus mos doluptatia quibus acessum dolut event.</w:t>
      </w:r>
      <w:r>
        <w:rPr>
          <w:lang w:val="en-GB"/>
        </w:rPr>
        <w:t xml:space="preserve"> </w:t>
      </w:r>
      <w:r w:rsidRPr="0051265B">
        <w:rPr>
          <w:lang w:val="en-GB"/>
        </w:rPr>
        <w:t xml:space="preserve">Natassequiae perum quiam qui offic tem rerciis doluptate sum et vendelici seque omnis ulpa susa sit di intur adis doluptiur, quodiosandus dolutem. Ro dolupic imenis mo blabo. Sae core ventore mquam, volenisquas se sequunt fugiate consecus nonsequate et vent ero dolendi ipicaborio inum arum qui apeditatur? Qui dereic tem est exerem fugiat ventur resti optatus. Ugiae quibus, aut volorita quam et endam rempel eriae conet escid min non ent a que </w:t>
      </w:r>
    </w:p>
    <w:p w14:paraId="60CF653F" w14:textId="77777777" w:rsidR="004F55CE" w:rsidRDefault="004F55CE" w:rsidP="00E15619">
      <w:pPr>
        <w:rPr>
          <w:lang w:val="en-GB"/>
        </w:rPr>
      </w:pPr>
      <w:r w:rsidRPr="0051265B">
        <w:rPr>
          <w:lang w:val="en-GB"/>
        </w:rPr>
        <w:t>Luptio veni dolore peritia doluptaspe videbis cienimenda sendi ipsam aut delibus mos doluptatia quibus acessum dolut event.</w:t>
      </w:r>
      <w:r>
        <w:rPr>
          <w:lang w:val="en-GB"/>
        </w:rPr>
        <w:t xml:space="preserve"> </w:t>
      </w:r>
      <w:r w:rsidRPr="0051265B">
        <w:rPr>
          <w:lang w:val="en-GB"/>
        </w:rPr>
        <w:t xml:space="preserve">Natassequiae perum quiam qui offic tem rerciis doluptate sum et vendelici seque omnis ulpa susa sit di intur adis doluptiur, quodiosandus dolutem. Ro dolupic imenis mo blabo. Sae core ventore mquam, volenisquas se sequunt fugiate consecus nonsequate et vent ero dolendi ipicaborio inum arum qui apeditatur? Qui dereic tem est exerem fugiat ventur resti optatus. Ugiae quibus, aut volorita quam et endam rempel eriae conet escid min non ent a que </w:t>
      </w:r>
      <w:r>
        <w:rPr>
          <w:lang w:val="en-GB"/>
        </w:rPr>
        <w:t xml:space="preserve"> </w:t>
      </w:r>
      <w:r w:rsidRPr="0051265B">
        <w:rPr>
          <w:lang w:val="en-GB"/>
        </w:rPr>
        <w:t>Luptio veni dolore peritia doluptaspe videbis cienimenda sendi ipsam aut</w:t>
      </w:r>
      <w:r>
        <w:rPr>
          <w:lang w:val="en-GB"/>
        </w:rPr>
        <w:t>.</w:t>
      </w:r>
    </w:p>
    <w:p w14:paraId="0F6C0D56" w14:textId="77777777" w:rsidR="00C6204E" w:rsidRDefault="00C6204E" w:rsidP="00E15619">
      <w:pPr>
        <w:rPr>
          <w:lang w:val="en-GB"/>
        </w:rPr>
      </w:pPr>
    </w:p>
    <w:p w14:paraId="3F4861DA" w14:textId="77777777" w:rsidR="00022F2F" w:rsidRDefault="00022F2F" w:rsidP="00E15619">
      <w:pPr>
        <w:rPr>
          <w:lang w:val="en-GB"/>
        </w:rPr>
        <w:sectPr w:rsidR="00022F2F" w:rsidSect="00C6204E">
          <w:type w:val="continuous"/>
          <w:pgSz w:w="11906" w:h="16838" w:code="9"/>
          <w:pgMar w:top="1077" w:right="1134" w:bottom="567" w:left="1134" w:header="567" w:footer="397" w:gutter="0"/>
          <w:cols w:num="2" w:space="284"/>
          <w:docGrid w:linePitch="360"/>
        </w:sectPr>
      </w:pPr>
    </w:p>
    <w:p w14:paraId="56DEB838" w14:textId="77777777" w:rsidR="0081303C" w:rsidRPr="00072CBC" w:rsidRDefault="00823154" w:rsidP="00633B55">
      <w:pPr>
        <w:pStyle w:val="Heading1"/>
      </w:pPr>
      <w:bookmarkStart w:id="39" w:name="_Toc112327145"/>
      <w:bookmarkStart w:id="40" w:name="_Toc118805531"/>
      <w:bookmarkStart w:id="41" w:name="_Toc118805593"/>
      <w:bookmarkStart w:id="42" w:name="_Toc145572323"/>
      <w:r>
        <w:lastRenderedPageBreak/>
        <w:t>T</w:t>
      </w:r>
      <w:r w:rsidR="0081303C">
        <w:t>wo column with table</w:t>
      </w:r>
      <w:bookmarkEnd w:id="39"/>
      <w:bookmarkEnd w:id="40"/>
      <w:bookmarkEnd w:id="41"/>
      <w:bookmarkEnd w:id="42"/>
    </w:p>
    <w:p w14:paraId="394E15E2" w14:textId="77777777" w:rsidR="0081303C" w:rsidRPr="0051265B" w:rsidRDefault="0081303C" w:rsidP="00633B55">
      <w:pPr>
        <w:pStyle w:val="Heading2"/>
      </w:pPr>
      <w:bookmarkStart w:id="43" w:name="_Toc112327146"/>
      <w:bookmarkStart w:id="44" w:name="_Toc118805532"/>
      <w:bookmarkStart w:id="45" w:name="_Toc118805594"/>
      <w:bookmarkStart w:id="46" w:name="_Toc145572324"/>
      <w:r w:rsidRPr="0051265B">
        <w:t xml:space="preserve">Heading </w:t>
      </w:r>
      <w:r w:rsidR="00D266F9">
        <w:t>t</w:t>
      </w:r>
      <w:r w:rsidRPr="0051265B">
        <w:t>w</w:t>
      </w:r>
      <w:r w:rsidRPr="002E6464">
        <w:t>o</w:t>
      </w:r>
      <w:bookmarkEnd w:id="43"/>
      <w:bookmarkEnd w:id="44"/>
      <w:bookmarkEnd w:id="45"/>
      <w:bookmarkEnd w:id="46"/>
    </w:p>
    <w:p w14:paraId="03AA5B44" w14:textId="77777777" w:rsidR="0066524A" w:rsidRDefault="0066524A" w:rsidP="00E15619">
      <w:pPr>
        <w:rPr>
          <w:lang w:val="en-GB"/>
        </w:rPr>
        <w:sectPr w:rsidR="0066524A" w:rsidSect="00633B55">
          <w:type w:val="continuous"/>
          <w:pgSz w:w="11906" w:h="16838" w:code="9"/>
          <w:pgMar w:top="1077" w:right="1134" w:bottom="567" w:left="1134" w:header="567" w:footer="397" w:gutter="0"/>
          <w:cols w:space="708"/>
          <w:docGrid w:linePitch="360"/>
        </w:sectPr>
      </w:pPr>
    </w:p>
    <w:p w14:paraId="397C0337" w14:textId="77777777" w:rsidR="0081303C" w:rsidRDefault="0081303C" w:rsidP="00E15619">
      <w:pPr>
        <w:rPr>
          <w:lang w:val="en-GB"/>
        </w:rPr>
      </w:pPr>
      <w:r w:rsidRPr="0051265B">
        <w:rPr>
          <w:lang w:val="en-GB"/>
        </w:rPr>
        <w:t>Luptio veni dolore peritia doluptaspe videbis cienimenda sendi ipsam aut delibus mos doluptatia quibus acessum dolut event.</w:t>
      </w:r>
      <w:r>
        <w:rPr>
          <w:lang w:val="en-GB"/>
        </w:rPr>
        <w:t xml:space="preserve"> </w:t>
      </w:r>
      <w:r w:rsidRPr="0051265B">
        <w:rPr>
          <w:lang w:val="en-GB"/>
        </w:rPr>
        <w:t xml:space="preserve">Natassequiae perum quiam qui offic tem rerciis doluptate sum et vendelici seque omnis ulpa susa sit di intur adis doluptiur, quodiosandus dolutem. Ro dolupic imenis mo blabo. Sae core ventore mquam, volenisquas se sequunt fugiate consecus nonsequate et vent ero dolendi ipicaborio inum arum qui apeditatur? Qui dereic tem est exerem fugiat ventur resti optatus. Ugiae quibus, aut volorita quam et endam rempel eriae conet escid min non ent a que </w:t>
      </w:r>
      <w:r>
        <w:rPr>
          <w:lang w:val="en-GB"/>
        </w:rPr>
        <w:t xml:space="preserve"> </w:t>
      </w:r>
      <w:r w:rsidRPr="0051265B">
        <w:rPr>
          <w:lang w:val="en-GB"/>
        </w:rPr>
        <w:t>Luptio veni dolore peritia doluptaspe videbis cienimenda sendi ipsam aut delibus mos doluptatia quibus acessum dolut event.</w:t>
      </w:r>
      <w:r>
        <w:rPr>
          <w:lang w:val="en-GB"/>
        </w:rPr>
        <w:t xml:space="preserve"> </w:t>
      </w:r>
      <w:r w:rsidRPr="0051265B">
        <w:rPr>
          <w:lang w:val="en-GB"/>
        </w:rPr>
        <w:t xml:space="preserve">Natassequiae perum quiam qui offic tem rerciis doluptate sum et vendelici seque omnis ulpa susa sit di intur adis doluptiur, quodiosandus dolutem. Ro dolupic imenis mo blabo. Sae core ventore mquam, volenisquas se sequunt fugiate consecus nonsequate et vent ero dolendi ipicaborio inum arum qui apeditatur? Qui dereic tem est exerem fugiat ventur resti optatus. Ugiae quibus, aut volorita quam et endam rempel eriae conet escid min non ent a que </w:t>
      </w:r>
    </w:p>
    <w:p w14:paraId="659421B4" w14:textId="77777777" w:rsidR="0081303C" w:rsidRDefault="0081303C" w:rsidP="00E15619">
      <w:pPr>
        <w:rPr>
          <w:lang w:val="en-GB"/>
        </w:rPr>
      </w:pPr>
      <w:r w:rsidRPr="0051265B">
        <w:rPr>
          <w:lang w:val="en-GB"/>
        </w:rPr>
        <w:t>Luptio veni dolore peritia doluptaspe videbis cienimenda sendi ipsam aut delibus mos doluptatia quibus acessum dolut event.</w:t>
      </w:r>
      <w:r>
        <w:rPr>
          <w:lang w:val="en-GB"/>
        </w:rPr>
        <w:t xml:space="preserve"> </w:t>
      </w:r>
      <w:r w:rsidRPr="0051265B">
        <w:rPr>
          <w:lang w:val="en-GB"/>
        </w:rPr>
        <w:t xml:space="preserve">Natassequiae perum quiam qui offic tem rerciis doluptate sum et vendelici seque omnis ulpa susa sit di intur adis doluptiur, quodiosandus dolutem. Ro dolupic imenis mo blabo. Sae core ventore mquam, volenisquas se sequunt fugiate consecus nonsequate et vent ero dolendi ipicaborio inum arum qui apeditatur? Qui dereic tem est exerem fugiat ventur resti optatus. Ugiae quibus, aut volorita quam et endam rempel eriae conet escid min non ent a que </w:t>
      </w:r>
      <w:r>
        <w:rPr>
          <w:lang w:val="en-GB"/>
        </w:rPr>
        <w:t xml:space="preserve"> </w:t>
      </w:r>
      <w:r w:rsidRPr="0051265B">
        <w:rPr>
          <w:lang w:val="en-GB"/>
        </w:rPr>
        <w:t>Luptio veni dolore peritia doluptaspe videbis cienimenda sendi ipsam aut delibus mos doluptatia quibus acessum dolut event.</w:t>
      </w:r>
      <w:r>
        <w:rPr>
          <w:lang w:val="en-GB"/>
        </w:rPr>
        <w:t xml:space="preserve"> </w:t>
      </w:r>
      <w:r w:rsidRPr="0051265B">
        <w:rPr>
          <w:lang w:val="en-GB"/>
        </w:rPr>
        <w:t xml:space="preserve">Natassequiae perum quiam qui offic tem rerciis doluptate sum et vendelici seque omnis ulpa susa sit di intur adis doluptiur, quodiosandus dolutem. Ro dolupic imenis mo blabo. Sae core ventore mquam, volenisquas se sequunt fugiate consecus nonsequate et vent ero dolendi ipicaborio inum arum qui apeditatur? Qui dereic tem est exerem fugiat ventur resti optatus. Ugiae quibus, aut volorita quam et endam rempel eriae conet escid min non ent a que </w:t>
      </w:r>
    </w:p>
    <w:p w14:paraId="7EDDF697" w14:textId="77777777" w:rsidR="0066524A" w:rsidRDefault="0066524A" w:rsidP="00E15619">
      <w:pPr>
        <w:rPr>
          <w:lang w:val="en-GB"/>
        </w:rPr>
      </w:pPr>
      <w:r w:rsidRPr="0051265B">
        <w:rPr>
          <w:lang w:val="en-GB"/>
        </w:rPr>
        <w:t>cienimenda sendi ipsam aut delibus mos doluptatia quibus acessum dolut event.</w:t>
      </w:r>
      <w:r>
        <w:rPr>
          <w:lang w:val="en-GB"/>
        </w:rPr>
        <w:t xml:space="preserve"> </w:t>
      </w:r>
      <w:r w:rsidRPr="0051265B">
        <w:rPr>
          <w:lang w:val="en-GB"/>
        </w:rPr>
        <w:t xml:space="preserve">Natassequiae perum quiam qui offic tem rerciis doluptate sum et vendelici seque omnis ulpa susa sit di intur adis doluptiur, quodiosandus dolutem. Ro dolupic imenis mo blabo. Sae core ventore mquam, volenisquas se sequunt fugiate consecus nonsequate et vent ero dolendi ipicaborio inum arum qui apeditatur? Qui dereic tem est exerem fugiat ventur resti optatus. Ugiae quibus, aut volorita quam et endam rempel eriae conet escid min non ent a que </w:t>
      </w:r>
      <w:r>
        <w:rPr>
          <w:lang w:val="en-GB"/>
        </w:rPr>
        <w:t xml:space="preserve"> </w:t>
      </w:r>
      <w:r w:rsidRPr="0051265B">
        <w:rPr>
          <w:lang w:val="en-GB"/>
        </w:rPr>
        <w:t>Luptio veni dolore peritia doluptaspe videbis cienimenda sendi ipsam aut delibus mos doluptatia quibus acessum dolut event.</w:t>
      </w:r>
      <w:r>
        <w:rPr>
          <w:lang w:val="en-GB"/>
        </w:rPr>
        <w:t xml:space="preserve"> </w:t>
      </w:r>
      <w:r w:rsidRPr="0051265B">
        <w:rPr>
          <w:lang w:val="en-GB"/>
        </w:rPr>
        <w:t>Natassequiae perum quiam qui offic tem rerciis doluptate sum et vendelici seque omnis ulpa susa sit di intur adis doluptiur, quodiosandus dolutem. Ro dolupic imenis mo blabo. Sae core ventore mquam, volenisquas se sequunt fugiate consecus nonsequate et vent ero dolendi ipicaborio inum arum qui apeditatur? Qui dereic tem est exerem fugiat ventur resti optatus. Ugiae quibus, aut volorita quam et endam rempel eriae conet escid min non ent a que</w:t>
      </w:r>
      <w:r w:rsidR="004F55CE">
        <w:rPr>
          <w:lang w:val="en-GB"/>
        </w:rPr>
        <w:t xml:space="preserve"> </w:t>
      </w:r>
      <w:r w:rsidR="004F55CE" w:rsidRPr="0051265B">
        <w:rPr>
          <w:lang w:val="en-GB"/>
        </w:rPr>
        <w:t>Luptio veni dolore peritia doluptaspe videbis cienimenda sendi</w:t>
      </w:r>
    </w:p>
    <w:p w14:paraId="2449F6E5" w14:textId="77777777" w:rsidR="0081303C" w:rsidRPr="00981E20" w:rsidRDefault="0066524A" w:rsidP="002A13C0">
      <w:pPr>
        <w:pStyle w:val="TableCaption"/>
      </w:pPr>
      <w:r w:rsidRPr="002A13C0">
        <w:t xml:space="preserve">Table </w:t>
      </w:r>
      <w:fldSimple w:instr=" SEQ Table \* ARABIC ">
        <w:r w:rsidR="00826BDD">
          <w:rPr>
            <w:noProof/>
          </w:rPr>
          <w:t>3</w:t>
        </w:r>
      </w:fldSimple>
      <w:r>
        <w:t xml:space="preserve"> </w:t>
      </w:r>
      <w:r w:rsidR="0081303C" w:rsidRPr="00981E20">
        <w:t>:</w:t>
      </w:r>
      <w:r w:rsidR="0081303C" w:rsidRPr="00981E20">
        <w:fldChar w:fldCharType="begin">
          <w:ffData>
            <w:name w:val="Text2"/>
            <w:enabled/>
            <w:calcOnExit w:val="0"/>
            <w:textInput>
              <w:default w:val="[title here]"/>
            </w:textInput>
          </w:ffData>
        </w:fldChar>
      </w:r>
      <w:r w:rsidR="0081303C" w:rsidRPr="00981E20">
        <w:instrText xml:space="preserve"> FORMTEXT </w:instrText>
      </w:r>
      <w:r w:rsidR="0081303C" w:rsidRPr="00981E20">
        <w:fldChar w:fldCharType="separate"/>
      </w:r>
      <w:r w:rsidR="0081303C" w:rsidRPr="00981E20">
        <w:t>[title here]</w:t>
      </w:r>
      <w:r w:rsidR="0081303C" w:rsidRPr="00981E20">
        <w:fldChar w:fldCharType="end"/>
      </w:r>
    </w:p>
    <w:tbl>
      <w:tblPr>
        <w:tblStyle w:val="OrroTable1"/>
        <w:tblW w:w="5000" w:type="pct"/>
        <w:tblLook w:val="04E0" w:firstRow="1" w:lastRow="1" w:firstColumn="1" w:lastColumn="0" w:noHBand="0" w:noVBand="1"/>
      </w:tblPr>
      <w:tblGrid>
        <w:gridCol w:w="1560"/>
        <w:gridCol w:w="1559"/>
        <w:gridCol w:w="1558"/>
      </w:tblGrid>
      <w:tr w:rsidR="0081303C" w14:paraId="0540DFBA" w14:textId="77777777" w:rsidTr="0081303C">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667" w:type="pct"/>
          </w:tcPr>
          <w:p w14:paraId="44916238" w14:textId="77777777" w:rsidR="0081303C" w:rsidRDefault="0081303C" w:rsidP="00E15619">
            <w:r w:rsidRPr="00B763B0">
              <w:t>Heading</w:t>
            </w:r>
          </w:p>
        </w:tc>
        <w:tc>
          <w:tcPr>
            <w:tcW w:w="1667" w:type="pct"/>
          </w:tcPr>
          <w:p w14:paraId="1871CC92" w14:textId="77777777" w:rsidR="0081303C" w:rsidRDefault="0081303C" w:rsidP="00E15619">
            <w:pPr>
              <w:cnfStyle w:val="100000000000" w:firstRow="1" w:lastRow="0" w:firstColumn="0" w:lastColumn="0" w:oddVBand="0" w:evenVBand="0" w:oddHBand="0" w:evenHBand="0" w:firstRowFirstColumn="0" w:firstRowLastColumn="0" w:lastRowFirstColumn="0" w:lastRowLastColumn="0"/>
            </w:pPr>
            <w:r w:rsidRPr="00B763B0">
              <w:t>Heading</w:t>
            </w:r>
          </w:p>
        </w:tc>
        <w:tc>
          <w:tcPr>
            <w:tcW w:w="1667" w:type="pct"/>
          </w:tcPr>
          <w:p w14:paraId="60C1C8CA" w14:textId="77777777" w:rsidR="0081303C" w:rsidRDefault="0081303C" w:rsidP="00E15619">
            <w:pPr>
              <w:cnfStyle w:val="100000000000" w:firstRow="1" w:lastRow="0" w:firstColumn="0" w:lastColumn="0" w:oddVBand="0" w:evenVBand="0" w:oddHBand="0" w:evenHBand="0" w:firstRowFirstColumn="0" w:firstRowLastColumn="0" w:lastRowFirstColumn="0" w:lastRowLastColumn="0"/>
            </w:pPr>
            <w:r w:rsidRPr="00B763B0">
              <w:t>Heading</w:t>
            </w:r>
          </w:p>
        </w:tc>
      </w:tr>
      <w:tr w:rsidR="0081303C" w14:paraId="4D71FCE5" w14:textId="77777777" w:rsidTr="0081303C">
        <w:tc>
          <w:tcPr>
            <w:cnfStyle w:val="001000000000" w:firstRow="0" w:lastRow="0" w:firstColumn="1" w:lastColumn="0" w:oddVBand="0" w:evenVBand="0" w:oddHBand="0" w:evenHBand="0" w:firstRowFirstColumn="0" w:firstRowLastColumn="0" w:lastRowFirstColumn="0" w:lastRowLastColumn="0"/>
            <w:tcW w:w="1667" w:type="pct"/>
          </w:tcPr>
          <w:p w14:paraId="24D39D17" w14:textId="77777777" w:rsidR="0081303C" w:rsidRDefault="0081303C" w:rsidP="00E15619">
            <w:r w:rsidRPr="00B763B0">
              <w:t>Row heading</w:t>
            </w:r>
          </w:p>
        </w:tc>
        <w:tc>
          <w:tcPr>
            <w:tcW w:w="1667" w:type="pct"/>
          </w:tcPr>
          <w:p w14:paraId="653E4FDF" w14:textId="77777777" w:rsidR="0081303C" w:rsidRDefault="0081303C" w:rsidP="00E15619">
            <w:pPr>
              <w:cnfStyle w:val="000000000000" w:firstRow="0" w:lastRow="0" w:firstColumn="0" w:lastColumn="0" w:oddVBand="0" w:evenVBand="0" w:oddHBand="0" w:evenHBand="0" w:firstRowFirstColumn="0" w:firstRowLastColumn="0" w:lastRowFirstColumn="0" w:lastRowLastColumn="0"/>
            </w:pPr>
            <w:r w:rsidRPr="00B763B0">
              <w:t>Table text</w:t>
            </w:r>
          </w:p>
        </w:tc>
        <w:tc>
          <w:tcPr>
            <w:tcW w:w="1667" w:type="pct"/>
          </w:tcPr>
          <w:p w14:paraId="228B1A05" w14:textId="77777777" w:rsidR="0081303C" w:rsidRDefault="0081303C" w:rsidP="00E15619">
            <w:pPr>
              <w:cnfStyle w:val="000000000000" w:firstRow="0" w:lastRow="0" w:firstColumn="0" w:lastColumn="0" w:oddVBand="0" w:evenVBand="0" w:oddHBand="0" w:evenHBand="0" w:firstRowFirstColumn="0" w:firstRowLastColumn="0" w:lastRowFirstColumn="0" w:lastRowLastColumn="0"/>
            </w:pPr>
            <w:r w:rsidRPr="00B763B0">
              <w:t>Table text</w:t>
            </w:r>
          </w:p>
        </w:tc>
      </w:tr>
      <w:tr w:rsidR="0081303C" w14:paraId="2C5AAF3D" w14:textId="77777777" w:rsidTr="0081303C">
        <w:tc>
          <w:tcPr>
            <w:cnfStyle w:val="001000000000" w:firstRow="0" w:lastRow="0" w:firstColumn="1" w:lastColumn="0" w:oddVBand="0" w:evenVBand="0" w:oddHBand="0" w:evenHBand="0" w:firstRowFirstColumn="0" w:firstRowLastColumn="0" w:lastRowFirstColumn="0" w:lastRowLastColumn="0"/>
            <w:tcW w:w="1667" w:type="pct"/>
          </w:tcPr>
          <w:p w14:paraId="28FFB72F" w14:textId="77777777" w:rsidR="0081303C" w:rsidRDefault="0081303C" w:rsidP="00E15619">
            <w:r w:rsidRPr="00B763B0">
              <w:t>Row heading</w:t>
            </w:r>
          </w:p>
        </w:tc>
        <w:tc>
          <w:tcPr>
            <w:tcW w:w="1667" w:type="pct"/>
          </w:tcPr>
          <w:p w14:paraId="75233F51" w14:textId="77777777" w:rsidR="0081303C" w:rsidRDefault="0081303C" w:rsidP="00E15619">
            <w:pPr>
              <w:cnfStyle w:val="000000000000" w:firstRow="0" w:lastRow="0" w:firstColumn="0" w:lastColumn="0" w:oddVBand="0" w:evenVBand="0" w:oddHBand="0" w:evenHBand="0" w:firstRowFirstColumn="0" w:firstRowLastColumn="0" w:lastRowFirstColumn="0" w:lastRowLastColumn="0"/>
            </w:pPr>
            <w:r w:rsidRPr="00B763B0">
              <w:t>Table text</w:t>
            </w:r>
          </w:p>
        </w:tc>
        <w:tc>
          <w:tcPr>
            <w:tcW w:w="1667" w:type="pct"/>
          </w:tcPr>
          <w:p w14:paraId="6440FDEF" w14:textId="77777777" w:rsidR="0081303C" w:rsidRDefault="0081303C" w:rsidP="00E15619">
            <w:pPr>
              <w:cnfStyle w:val="000000000000" w:firstRow="0" w:lastRow="0" w:firstColumn="0" w:lastColumn="0" w:oddVBand="0" w:evenVBand="0" w:oddHBand="0" w:evenHBand="0" w:firstRowFirstColumn="0" w:firstRowLastColumn="0" w:lastRowFirstColumn="0" w:lastRowLastColumn="0"/>
            </w:pPr>
            <w:r w:rsidRPr="00B763B0">
              <w:t>Table text</w:t>
            </w:r>
          </w:p>
        </w:tc>
      </w:tr>
      <w:tr w:rsidR="0081303C" w14:paraId="0925DA48" w14:textId="77777777" w:rsidTr="0081303C">
        <w:tc>
          <w:tcPr>
            <w:cnfStyle w:val="001000000000" w:firstRow="0" w:lastRow="0" w:firstColumn="1" w:lastColumn="0" w:oddVBand="0" w:evenVBand="0" w:oddHBand="0" w:evenHBand="0" w:firstRowFirstColumn="0" w:firstRowLastColumn="0" w:lastRowFirstColumn="0" w:lastRowLastColumn="0"/>
            <w:tcW w:w="1667" w:type="pct"/>
          </w:tcPr>
          <w:p w14:paraId="2E0182D7" w14:textId="77777777" w:rsidR="0081303C" w:rsidRPr="00B763B0" w:rsidRDefault="0081303C" w:rsidP="00E15619">
            <w:r w:rsidRPr="00B763B0">
              <w:t>Row heading</w:t>
            </w:r>
          </w:p>
        </w:tc>
        <w:tc>
          <w:tcPr>
            <w:tcW w:w="1667" w:type="pct"/>
          </w:tcPr>
          <w:p w14:paraId="0B05371E" w14:textId="77777777" w:rsidR="0081303C" w:rsidRPr="00B763B0" w:rsidRDefault="0081303C" w:rsidP="00E15619">
            <w:pPr>
              <w:cnfStyle w:val="000000000000" w:firstRow="0" w:lastRow="0" w:firstColumn="0" w:lastColumn="0" w:oddVBand="0" w:evenVBand="0" w:oddHBand="0" w:evenHBand="0" w:firstRowFirstColumn="0" w:firstRowLastColumn="0" w:lastRowFirstColumn="0" w:lastRowLastColumn="0"/>
            </w:pPr>
            <w:r w:rsidRPr="00B763B0">
              <w:t>Table text</w:t>
            </w:r>
          </w:p>
        </w:tc>
        <w:tc>
          <w:tcPr>
            <w:tcW w:w="1667" w:type="pct"/>
          </w:tcPr>
          <w:p w14:paraId="62203889" w14:textId="77777777" w:rsidR="0081303C" w:rsidRPr="00B763B0" w:rsidRDefault="0081303C" w:rsidP="00E15619">
            <w:pPr>
              <w:cnfStyle w:val="000000000000" w:firstRow="0" w:lastRow="0" w:firstColumn="0" w:lastColumn="0" w:oddVBand="0" w:evenVBand="0" w:oddHBand="0" w:evenHBand="0" w:firstRowFirstColumn="0" w:firstRowLastColumn="0" w:lastRowFirstColumn="0" w:lastRowLastColumn="0"/>
            </w:pPr>
            <w:r w:rsidRPr="00B763B0">
              <w:t>Table text</w:t>
            </w:r>
          </w:p>
        </w:tc>
      </w:tr>
      <w:tr w:rsidR="0081303C" w14:paraId="313D67F1" w14:textId="77777777" w:rsidTr="0081303C">
        <w:tc>
          <w:tcPr>
            <w:cnfStyle w:val="001000000000" w:firstRow="0" w:lastRow="0" w:firstColumn="1" w:lastColumn="0" w:oddVBand="0" w:evenVBand="0" w:oddHBand="0" w:evenHBand="0" w:firstRowFirstColumn="0" w:firstRowLastColumn="0" w:lastRowFirstColumn="0" w:lastRowLastColumn="0"/>
            <w:tcW w:w="1667" w:type="pct"/>
          </w:tcPr>
          <w:p w14:paraId="0C33AEF6" w14:textId="77777777" w:rsidR="0081303C" w:rsidRPr="00B763B0" w:rsidRDefault="0081303C" w:rsidP="00E15619">
            <w:r w:rsidRPr="00B763B0">
              <w:t>Row heading</w:t>
            </w:r>
          </w:p>
        </w:tc>
        <w:tc>
          <w:tcPr>
            <w:tcW w:w="1667" w:type="pct"/>
          </w:tcPr>
          <w:p w14:paraId="35CBCCB0" w14:textId="77777777" w:rsidR="0081303C" w:rsidRPr="00B763B0" w:rsidRDefault="0081303C" w:rsidP="00E15619">
            <w:pPr>
              <w:cnfStyle w:val="000000000000" w:firstRow="0" w:lastRow="0" w:firstColumn="0" w:lastColumn="0" w:oddVBand="0" w:evenVBand="0" w:oddHBand="0" w:evenHBand="0" w:firstRowFirstColumn="0" w:firstRowLastColumn="0" w:lastRowFirstColumn="0" w:lastRowLastColumn="0"/>
            </w:pPr>
            <w:r w:rsidRPr="00B763B0">
              <w:t>Table text</w:t>
            </w:r>
          </w:p>
        </w:tc>
        <w:tc>
          <w:tcPr>
            <w:tcW w:w="1667" w:type="pct"/>
          </w:tcPr>
          <w:p w14:paraId="6678540D" w14:textId="77777777" w:rsidR="0081303C" w:rsidRPr="00B763B0" w:rsidRDefault="0081303C" w:rsidP="00E15619">
            <w:pPr>
              <w:cnfStyle w:val="000000000000" w:firstRow="0" w:lastRow="0" w:firstColumn="0" w:lastColumn="0" w:oddVBand="0" w:evenVBand="0" w:oddHBand="0" w:evenHBand="0" w:firstRowFirstColumn="0" w:firstRowLastColumn="0" w:lastRowFirstColumn="0" w:lastRowLastColumn="0"/>
            </w:pPr>
            <w:r w:rsidRPr="00B763B0">
              <w:t>Table text</w:t>
            </w:r>
          </w:p>
        </w:tc>
      </w:tr>
      <w:tr w:rsidR="0081303C" w14:paraId="6CD37F62" w14:textId="77777777" w:rsidTr="0081303C">
        <w:tc>
          <w:tcPr>
            <w:cnfStyle w:val="001000000000" w:firstRow="0" w:lastRow="0" w:firstColumn="1" w:lastColumn="0" w:oddVBand="0" w:evenVBand="0" w:oddHBand="0" w:evenHBand="0" w:firstRowFirstColumn="0" w:firstRowLastColumn="0" w:lastRowFirstColumn="0" w:lastRowLastColumn="0"/>
            <w:tcW w:w="1667" w:type="pct"/>
          </w:tcPr>
          <w:p w14:paraId="1BC94DA3" w14:textId="77777777" w:rsidR="0081303C" w:rsidRPr="00B763B0" w:rsidRDefault="0081303C" w:rsidP="00E15619">
            <w:r w:rsidRPr="00B763B0">
              <w:t>Row heading</w:t>
            </w:r>
          </w:p>
        </w:tc>
        <w:tc>
          <w:tcPr>
            <w:tcW w:w="1667" w:type="pct"/>
          </w:tcPr>
          <w:p w14:paraId="14B42BD4" w14:textId="77777777" w:rsidR="0081303C" w:rsidRPr="00B763B0" w:rsidRDefault="0081303C" w:rsidP="00E15619">
            <w:pPr>
              <w:cnfStyle w:val="000000000000" w:firstRow="0" w:lastRow="0" w:firstColumn="0" w:lastColumn="0" w:oddVBand="0" w:evenVBand="0" w:oddHBand="0" w:evenHBand="0" w:firstRowFirstColumn="0" w:firstRowLastColumn="0" w:lastRowFirstColumn="0" w:lastRowLastColumn="0"/>
            </w:pPr>
            <w:r w:rsidRPr="00B763B0">
              <w:t>Table text</w:t>
            </w:r>
          </w:p>
        </w:tc>
        <w:tc>
          <w:tcPr>
            <w:tcW w:w="1667" w:type="pct"/>
          </w:tcPr>
          <w:p w14:paraId="5F020DAD" w14:textId="77777777" w:rsidR="0081303C" w:rsidRPr="00B763B0" w:rsidRDefault="0081303C" w:rsidP="00E15619">
            <w:pPr>
              <w:cnfStyle w:val="000000000000" w:firstRow="0" w:lastRow="0" w:firstColumn="0" w:lastColumn="0" w:oddVBand="0" w:evenVBand="0" w:oddHBand="0" w:evenHBand="0" w:firstRowFirstColumn="0" w:firstRowLastColumn="0" w:lastRowFirstColumn="0" w:lastRowLastColumn="0"/>
            </w:pPr>
            <w:r w:rsidRPr="00B763B0">
              <w:t>Table text</w:t>
            </w:r>
          </w:p>
        </w:tc>
      </w:tr>
      <w:tr w:rsidR="0081303C" w14:paraId="44DBFFE9" w14:textId="77777777" w:rsidTr="0081303C">
        <w:tc>
          <w:tcPr>
            <w:cnfStyle w:val="001000000000" w:firstRow="0" w:lastRow="0" w:firstColumn="1" w:lastColumn="0" w:oddVBand="0" w:evenVBand="0" w:oddHBand="0" w:evenHBand="0" w:firstRowFirstColumn="0" w:firstRowLastColumn="0" w:lastRowFirstColumn="0" w:lastRowLastColumn="0"/>
            <w:tcW w:w="1667" w:type="pct"/>
          </w:tcPr>
          <w:p w14:paraId="08CAD521" w14:textId="77777777" w:rsidR="0081303C" w:rsidRDefault="0081303C" w:rsidP="00E15619">
            <w:r w:rsidRPr="00B763B0">
              <w:t>Row heading</w:t>
            </w:r>
          </w:p>
        </w:tc>
        <w:tc>
          <w:tcPr>
            <w:tcW w:w="1667" w:type="pct"/>
          </w:tcPr>
          <w:p w14:paraId="685F167F" w14:textId="77777777" w:rsidR="0081303C" w:rsidRDefault="0081303C" w:rsidP="00E15619">
            <w:pPr>
              <w:cnfStyle w:val="000000000000" w:firstRow="0" w:lastRow="0" w:firstColumn="0" w:lastColumn="0" w:oddVBand="0" w:evenVBand="0" w:oddHBand="0" w:evenHBand="0" w:firstRowFirstColumn="0" w:firstRowLastColumn="0" w:lastRowFirstColumn="0" w:lastRowLastColumn="0"/>
            </w:pPr>
            <w:r w:rsidRPr="00B763B0">
              <w:t>Table text</w:t>
            </w:r>
          </w:p>
        </w:tc>
        <w:tc>
          <w:tcPr>
            <w:tcW w:w="1667" w:type="pct"/>
          </w:tcPr>
          <w:p w14:paraId="22EEF93B" w14:textId="77777777" w:rsidR="0081303C" w:rsidRDefault="0081303C" w:rsidP="00E15619">
            <w:pPr>
              <w:cnfStyle w:val="000000000000" w:firstRow="0" w:lastRow="0" w:firstColumn="0" w:lastColumn="0" w:oddVBand="0" w:evenVBand="0" w:oddHBand="0" w:evenHBand="0" w:firstRowFirstColumn="0" w:firstRowLastColumn="0" w:lastRowFirstColumn="0" w:lastRowLastColumn="0"/>
            </w:pPr>
            <w:r w:rsidRPr="00B763B0">
              <w:t>Table text</w:t>
            </w:r>
          </w:p>
        </w:tc>
      </w:tr>
      <w:tr w:rsidR="0081303C" w14:paraId="2586FAEC" w14:textId="77777777" w:rsidTr="0081303C">
        <w:trPr>
          <w:cnfStyle w:val="010000000000" w:firstRow="0" w:lastRow="1"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667" w:type="pct"/>
          </w:tcPr>
          <w:p w14:paraId="46F55F51" w14:textId="77777777" w:rsidR="0081303C" w:rsidRDefault="0081303C" w:rsidP="00E15619">
            <w:r w:rsidRPr="00B763B0">
              <w:t>Total</w:t>
            </w:r>
          </w:p>
        </w:tc>
        <w:tc>
          <w:tcPr>
            <w:tcW w:w="1667" w:type="pct"/>
          </w:tcPr>
          <w:p w14:paraId="4E567FD1" w14:textId="77777777" w:rsidR="0081303C" w:rsidRDefault="0081303C" w:rsidP="00E15619">
            <w:pPr>
              <w:cnfStyle w:val="010000000000" w:firstRow="0" w:lastRow="1" w:firstColumn="0" w:lastColumn="0" w:oddVBand="0" w:evenVBand="0" w:oddHBand="0" w:evenHBand="0" w:firstRowFirstColumn="0" w:firstRowLastColumn="0" w:lastRowFirstColumn="0" w:lastRowLastColumn="0"/>
            </w:pPr>
            <w:r w:rsidRPr="00B763B0">
              <w:t>Table text</w:t>
            </w:r>
          </w:p>
        </w:tc>
        <w:tc>
          <w:tcPr>
            <w:tcW w:w="1667" w:type="pct"/>
          </w:tcPr>
          <w:p w14:paraId="67724326" w14:textId="77777777" w:rsidR="0081303C" w:rsidRDefault="0081303C" w:rsidP="00E15619">
            <w:pPr>
              <w:cnfStyle w:val="010000000000" w:firstRow="0" w:lastRow="1" w:firstColumn="0" w:lastColumn="0" w:oddVBand="0" w:evenVBand="0" w:oddHBand="0" w:evenHBand="0" w:firstRowFirstColumn="0" w:firstRowLastColumn="0" w:lastRowFirstColumn="0" w:lastRowLastColumn="0"/>
            </w:pPr>
            <w:r w:rsidRPr="00B763B0">
              <w:t>Table text</w:t>
            </w:r>
          </w:p>
        </w:tc>
      </w:tr>
    </w:tbl>
    <w:p w14:paraId="4654FBB6" w14:textId="77777777" w:rsidR="0066524A" w:rsidRDefault="0066524A" w:rsidP="0066524A">
      <w:pPr>
        <w:rPr>
          <w:noProof/>
        </w:rPr>
      </w:pPr>
      <w:bookmarkStart w:id="47" w:name="_Toc112327147"/>
      <w:bookmarkStart w:id="48" w:name="_Toc118805533"/>
      <w:bookmarkStart w:id="49" w:name="_Toc118805595"/>
    </w:p>
    <w:p w14:paraId="45495600" w14:textId="77777777" w:rsidR="0066524A" w:rsidRDefault="0066524A" w:rsidP="00633B55">
      <w:pPr>
        <w:pStyle w:val="Heading1"/>
        <w:sectPr w:rsidR="0066524A" w:rsidSect="00C6204E">
          <w:type w:val="continuous"/>
          <w:pgSz w:w="11906" w:h="16838" w:code="9"/>
          <w:pgMar w:top="1077" w:right="1134" w:bottom="567" w:left="1134" w:header="567" w:footer="397" w:gutter="0"/>
          <w:cols w:num="2" w:space="284"/>
          <w:docGrid w:linePitch="360"/>
        </w:sectPr>
      </w:pPr>
    </w:p>
    <w:p w14:paraId="29751285" w14:textId="77777777" w:rsidR="0081303C" w:rsidRPr="00072CBC" w:rsidRDefault="00633B55" w:rsidP="00633B55">
      <w:pPr>
        <w:pStyle w:val="Heading1"/>
      </w:pPr>
      <w:bookmarkStart w:id="50" w:name="_Toc145572325"/>
      <w:r>
        <w:lastRenderedPageBreak/>
        <w:t>T</w:t>
      </w:r>
      <w:r w:rsidR="0081303C">
        <w:t>hree column</w:t>
      </w:r>
      <w:bookmarkEnd w:id="47"/>
      <w:bookmarkEnd w:id="48"/>
      <w:bookmarkEnd w:id="49"/>
      <w:bookmarkEnd w:id="50"/>
    </w:p>
    <w:p w14:paraId="0B544DF7" w14:textId="77777777" w:rsidR="0081303C" w:rsidRDefault="0081303C" w:rsidP="00633B55">
      <w:pPr>
        <w:pStyle w:val="Heading2"/>
      </w:pPr>
      <w:bookmarkStart w:id="51" w:name="_Toc112327148"/>
      <w:bookmarkStart w:id="52" w:name="_Toc118805534"/>
      <w:bookmarkStart w:id="53" w:name="_Toc118805596"/>
      <w:bookmarkStart w:id="54" w:name="_Toc145572326"/>
      <w:r w:rsidRPr="0051265B">
        <w:t xml:space="preserve">Heading </w:t>
      </w:r>
      <w:r w:rsidR="00D266F9">
        <w:t>t</w:t>
      </w:r>
      <w:r w:rsidRPr="0051265B">
        <w:t>w</w:t>
      </w:r>
      <w:r w:rsidRPr="002E6464">
        <w:t>o</w:t>
      </w:r>
      <w:bookmarkEnd w:id="51"/>
      <w:bookmarkEnd w:id="52"/>
      <w:bookmarkEnd w:id="53"/>
      <w:bookmarkEnd w:id="54"/>
    </w:p>
    <w:p w14:paraId="3C3FA172" w14:textId="77777777" w:rsidR="00F5772A" w:rsidRDefault="00F5772A" w:rsidP="00E15619">
      <w:pPr>
        <w:rPr>
          <w:lang w:val="en-GB"/>
        </w:rPr>
        <w:sectPr w:rsidR="00F5772A" w:rsidSect="00633B55">
          <w:type w:val="continuous"/>
          <w:pgSz w:w="11906" w:h="16838" w:code="9"/>
          <w:pgMar w:top="1077" w:right="1134" w:bottom="567" w:left="1134" w:header="567" w:footer="397" w:gutter="0"/>
          <w:cols w:space="708"/>
          <w:docGrid w:linePitch="360"/>
        </w:sectPr>
      </w:pPr>
    </w:p>
    <w:p w14:paraId="70216C66" w14:textId="77777777" w:rsidR="004F55CE" w:rsidRDefault="004F55CE" w:rsidP="004F55CE">
      <w:pPr>
        <w:rPr>
          <w:lang w:val="en-GB"/>
        </w:rPr>
      </w:pPr>
      <w:r w:rsidRPr="0051265B">
        <w:rPr>
          <w:lang w:val="en-GB"/>
        </w:rPr>
        <w:t>Luptio veni dolore peritia doluptaspe videbis cienimenda sendi ipsam aut delibus mos doluptatia quibus acessum dolut event.</w:t>
      </w:r>
      <w:r>
        <w:rPr>
          <w:lang w:val="en-GB"/>
        </w:rPr>
        <w:t xml:space="preserve"> </w:t>
      </w:r>
      <w:r w:rsidRPr="0051265B">
        <w:rPr>
          <w:lang w:val="en-GB"/>
        </w:rPr>
        <w:t xml:space="preserve">Natassequiae perum quiam qui offic tem rerciis doluptate sum et vendelici seque omnis ulpa susa sit di intur adis doluptiur, quodiosandus dolutem. Ro dolupic imenis mo blabo. Sae core ventore mquam, volenisquas se sequunt fugiate consecus nonsequate et vent ero dolendi ipicaborio inum arum qui apeditatur? Qui dereic tem est exerem fugiat ventur resti optatus. Ugiae quibus, aut volorita quam et endam rempel eriae conet escid min non ent a que </w:t>
      </w:r>
      <w:r>
        <w:rPr>
          <w:lang w:val="en-GB"/>
        </w:rPr>
        <w:t xml:space="preserve"> </w:t>
      </w:r>
      <w:r w:rsidRPr="0051265B">
        <w:rPr>
          <w:lang w:val="en-GB"/>
        </w:rPr>
        <w:t>Luptio veni dolore peritia doluptaspe videbis cienimenda sendi ipsam aut delibus mos doluptatia quibus acessum.</w:t>
      </w:r>
      <w:r>
        <w:rPr>
          <w:lang w:val="en-GB"/>
        </w:rPr>
        <w:t xml:space="preserve"> </w:t>
      </w:r>
    </w:p>
    <w:p w14:paraId="4D488B07" w14:textId="77777777" w:rsidR="00F328FC" w:rsidRDefault="00F328FC" w:rsidP="00E15619">
      <w:pPr>
        <w:rPr>
          <w:lang w:val="en-GB"/>
        </w:rPr>
      </w:pPr>
      <w:r w:rsidRPr="0051265B">
        <w:rPr>
          <w:lang w:val="en-GB"/>
        </w:rPr>
        <w:t>Natassequiae perum quiam qui offic tem rerciis doluptate sum et vendelici seque omnis ulpa susa sit di intur adis doluptiur, quodiosandus dolutem. Ro dolupic imenis mo blabo. Sae core ventore mquam, volenisquas se sequunt fugiate consecus nonsequate et vent ero dolendi ipicaborio inum arum qui apeditatur? Qui dereic tem est exerem fugiat ventur resti optatus. Ugiae quibus, aut volorita quam et endam rempel eriae conet escid min non ent</w:t>
      </w:r>
      <w:r w:rsidR="004F55CE">
        <w:rPr>
          <w:lang w:val="en-GB"/>
        </w:rPr>
        <w:t>.</w:t>
      </w:r>
    </w:p>
    <w:p w14:paraId="730A5CB0" w14:textId="77777777" w:rsidR="004F55CE" w:rsidRDefault="00F328FC" w:rsidP="00E15619">
      <w:pPr>
        <w:rPr>
          <w:lang w:val="en-GB"/>
        </w:rPr>
      </w:pPr>
      <w:r w:rsidRPr="0051265B">
        <w:rPr>
          <w:lang w:val="en-GB"/>
        </w:rPr>
        <w:t>Luptio veni dolore peritia doluptaspe videbis cienimenda sendi ipsam aut delibus mos doluptatia quibus acessum dolut event.</w:t>
      </w:r>
      <w:r>
        <w:rPr>
          <w:lang w:val="en-GB"/>
        </w:rPr>
        <w:t xml:space="preserve"> </w:t>
      </w:r>
      <w:r w:rsidRPr="0051265B">
        <w:rPr>
          <w:lang w:val="en-GB"/>
        </w:rPr>
        <w:t xml:space="preserve">Natassequiae perum quiam qui offic tem rerciis doluptate sum et vendelici seque </w:t>
      </w:r>
      <w:r w:rsidRPr="0051265B">
        <w:rPr>
          <w:lang w:val="en-GB"/>
        </w:rPr>
        <w:t xml:space="preserve">omnis ulpa susa sit di intur adis doluptiur, quodiosandus dolutem. Ro dolupic imenis mo blabo. Sae core ventore mquam, volenisquas se sequunt fugiate consecus nonsequate et vent ero dolendi ipicaborio inum arum qui apeditatur? Qui dereic tem est exerem fugiat ventur resti optatus. Ugiae quibus, aut volorita quam et endam rempel eriae conet escid min non ent a que </w:t>
      </w:r>
      <w:r>
        <w:rPr>
          <w:lang w:val="en-GB"/>
        </w:rPr>
        <w:t xml:space="preserve"> </w:t>
      </w:r>
      <w:r w:rsidRPr="0051265B">
        <w:rPr>
          <w:lang w:val="en-GB"/>
        </w:rPr>
        <w:t>Luptio veni dolore peritia doluptaspe videbis cienimenda sendi ipsam aut delibus mos doluptatia quibus acessum.</w:t>
      </w:r>
      <w:r>
        <w:rPr>
          <w:lang w:val="en-GB"/>
        </w:rPr>
        <w:t xml:space="preserve"> </w:t>
      </w:r>
    </w:p>
    <w:p w14:paraId="6F92C146" w14:textId="77777777" w:rsidR="00F328FC" w:rsidRDefault="00F328FC" w:rsidP="00E15619">
      <w:pPr>
        <w:rPr>
          <w:lang w:val="en-GB"/>
        </w:rPr>
      </w:pPr>
      <w:r w:rsidRPr="0051265B">
        <w:rPr>
          <w:lang w:val="en-GB"/>
        </w:rPr>
        <w:t xml:space="preserve">Natassequiae perum quiam qui offic tem rerciis doluptate sum et vendelici seque omnis ulpa susa sit di intur adis doluptiur, quodiosandus dolutem. Ro dolupic imenis mo blabo. Sae core ventore mquam, volenisquas se sequunt fugiate consecus nonsequate et vent ero dolendi ipicaborio inum arum qui apeditatur? Qui dereic tem est exerem fugiat ventur resti optatus. Ugiae quibus, aut volorita quam et endam rempel eriae conet escid min non ent a </w:t>
      </w:r>
    </w:p>
    <w:p w14:paraId="6C0D8580" w14:textId="77777777" w:rsidR="004F55CE" w:rsidRDefault="00F328FC" w:rsidP="00E15619">
      <w:pPr>
        <w:rPr>
          <w:lang w:val="en-GB"/>
        </w:rPr>
      </w:pPr>
      <w:r w:rsidRPr="0051265B">
        <w:rPr>
          <w:lang w:val="en-GB"/>
        </w:rPr>
        <w:t>Luptio veni dolore peritia doluptaspe videbis cienimenda sendi ipsam aut delibus mos doluptatia quibus acessum dolut event.</w:t>
      </w:r>
      <w:r>
        <w:rPr>
          <w:lang w:val="en-GB"/>
        </w:rPr>
        <w:t xml:space="preserve"> </w:t>
      </w:r>
      <w:r w:rsidRPr="0051265B">
        <w:rPr>
          <w:lang w:val="en-GB"/>
        </w:rPr>
        <w:t xml:space="preserve">Natassequiae perum quiam qui offic tem rerciis doluptate sum et vendelici seque omnis ulpa susa sit di intur adis doluptiur, quodiosandus dolutem. Ro dolupic imenis mo blabo. Sae core ventore mquam, volenisquas se sequunt fugiate consecus nonsequate et vent ero dolendi </w:t>
      </w:r>
      <w:r w:rsidRPr="0051265B">
        <w:rPr>
          <w:lang w:val="en-GB"/>
        </w:rPr>
        <w:t xml:space="preserve">ipicaborio inum arum qui apeditatur? Qui dereic tem est exerem fugiat ventur resti optatus. Ugiae quibus, aut volorita quam et endam rempel eriae conet escid min non ent a que </w:t>
      </w:r>
      <w:r>
        <w:rPr>
          <w:lang w:val="en-GB"/>
        </w:rPr>
        <w:t xml:space="preserve"> </w:t>
      </w:r>
      <w:r w:rsidRPr="0051265B">
        <w:rPr>
          <w:lang w:val="en-GB"/>
        </w:rPr>
        <w:t>Luptio veni dolore peritia doluptaspe videbis cienimenda sendi ipsam aut delibus mos doluptatia quibus acessum.</w:t>
      </w:r>
      <w:r>
        <w:rPr>
          <w:lang w:val="en-GB"/>
        </w:rPr>
        <w:t xml:space="preserve"> </w:t>
      </w:r>
    </w:p>
    <w:p w14:paraId="5DC76F11" w14:textId="77777777" w:rsidR="00C6204E" w:rsidRDefault="00F328FC" w:rsidP="004F55CE">
      <w:pPr>
        <w:rPr>
          <w:lang w:val="en-GB"/>
        </w:rPr>
      </w:pPr>
      <w:r w:rsidRPr="0051265B">
        <w:rPr>
          <w:lang w:val="en-GB"/>
        </w:rPr>
        <w:t>Natassequiae perum quiam qui offic tem rerciis doluptate sum et vendelici seque omnis ulpa susa sit di intur adis doluptiur, quodiosandus dolutem. Ro dolupic imenis mo blabo. Sae core ventore mquam, volenisquas se sequunt fugiate consecus nonsequate et vent ero dolendi ipicaborio inum arum qui apeditatur? Qui dereic tem est exerem fugiat ventur resti optatus. Ugiae quibus, aut volorita quam et endam rempel eriae conet escid min non ent a</w:t>
      </w:r>
      <w:r w:rsidR="004F55CE">
        <w:rPr>
          <w:lang w:val="en-GB"/>
        </w:rPr>
        <w:t>.</w:t>
      </w:r>
      <w:r w:rsidRPr="0051265B">
        <w:rPr>
          <w:lang w:val="en-GB"/>
        </w:rPr>
        <w:t xml:space="preserve"> </w:t>
      </w:r>
      <w:r w:rsidR="004F55CE" w:rsidRPr="0051265B">
        <w:rPr>
          <w:lang w:val="en-GB"/>
        </w:rPr>
        <w:t>Qui dereic tem est exerem fugiat ventur resti optatus. Ugiae quibus, aut volorita quam et endam rempel eriae conet escid min non ent a</w:t>
      </w:r>
      <w:r w:rsidR="004F55CE">
        <w:rPr>
          <w:lang w:val="en-GB"/>
        </w:rPr>
        <w:t xml:space="preserve">. </w:t>
      </w:r>
      <w:r w:rsidR="004F55CE" w:rsidRPr="0051265B">
        <w:rPr>
          <w:lang w:val="en-GB"/>
        </w:rPr>
        <w:t xml:space="preserve">Ugiae quibus, aut volorita quam et endam rempel eriae conet escid min non ent </w:t>
      </w:r>
      <w:r w:rsidR="004F55CE">
        <w:rPr>
          <w:lang w:val="en-GB"/>
        </w:rPr>
        <w:t xml:space="preserve">. </w:t>
      </w:r>
      <w:r w:rsidR="004F55CE" w:rsidRPr="0051265B">
        <w:rPr>
          <w:lang w:val="en-GB"/>
        </w:rPr>
        <w:t>Natassequiae perum quiam qui offic tem rerciis doluptate sum et vendelici seque omnis ulpa susa sit di intur adis doluptiur, quodiosandus dolutem.</w:t>
      </w:r>
      <w:r w:rsidR="004F55CE" w:rsidRPr="004F55CE">
        <w:rPr>
          <w:lang w:val="en-GB"/>
        </w:rPr>
        <w:t xml:space="preserve"> </w:t>
      </w:r>
    </w:p>
    <w:p w14:paraId="46FCCAD9" w14:textId="77777777" w:rsidR="00F5772A" w:rsidRDefault="004F55CE" w:rsidP="00E15619">
      <w:pPr>
        <w:rPr>
          <w:lang w:val="en-GB"/>
        </w:rPr>
      </w:pPr>
      <w:r w:rsidRPr="0051265B">
        <w:rPr>
          <w:lang w:val="en-GB"/>
        </w:rPr>
        <w:t>Natassequiae perum quiam qui offic tem rerciis doluptate sum et vendelici seque omnis ulpa susa sit di intur adis doluptiur, quodiosandus dolutem.</w:t>
      </w:r>
    </w:p>
    <w:p w14:paraId="6AFEC158" w14:textId="77777777" w:rsidR="00022F2F" w:rsidRDefault="00022F2F" w:rsidP="00E15619">
      <w:pPr>
        <w:rPr>
          <w:lang w:val="en-GB"/>
        </w:rPr>
      </w:pPr>
    </w:p>
    <w:p w14:paraId="4A4C36FE" w14:textId="77777777" w:rsidR="00F5772A" w:rsidRDefault="00F5772A" w:rsidP="00270C06">
      <w:pPr>
        <w:pStyle w:val="Heading1"/>
        <w:sectPr w:rsidR="00F5772A" w:rsidSect="00C6204E">
          <w:type w:val="continuous"/>
          <w:pgSz w:w="11906" w:h="16838" w:code="9"/>
          <w:pgMar w:top="1077" w:right="1134" w:bottom="567" w:left="1134" w:header="567" w:footer="397" w:gutter="0"/>
          <w:cols w:num="3" w:space="284"/>
          <w:docGrid w:linePitch="360"/>
        </w:sectPr>
      </w:pPr>
    </w:p>
    <w:p w14:paraId="68E68902" w14:textId="77777777" w:rsidR="00270C06" w:rsidRPr="00072CBC" w:rsidRDefault="00270C06" w:rsidP="00270C06">
      <w:pPr>
        <w:pStyle w:val="Heading1"/>
      </w:pPr>
      <w:bookmarkStart w:id="55" w:name="_Toc145572327"/>
      <w:r>
        <w:lastRenderedPageBreak/>
        <w:t>Three column with table</w:t>
      </w:r>
      <w:bookmarkEnd w:id="55"/>
    </w:p>
    <w:p w14:paraId="6F2310A7" w14:textId="77777777" w:rsidR="00270C06" w:rsidRDefault="00270C06" w:rsidP="00270C06">
      <w:pPr>
        <w:pStyle w:val="Heading2"/>
      </w:pPr>
      <w:bookmarkStart w:id="56" w:name="_Toc145572328"/>
      <w:r w:rsidRPr="0051265B">
        <w:t xml:space="preserve">Heading </w:t>
      </w:r>
      <w:r w:rsidR="00D266F9">
        <w:t>t</w:t>
      </w:r>
      <w:r w:rsidRPr="0051265B">
        <w:t>w</w:t>
      </w:r>
      <w:r w:rsidRPr="002E6464">
        <w:t>o</w:t>
      </w:r>
      <w:bookmarkEnd w:id="56"/>
    </w:p>
    <w:p w14:paraId="2F42CB55" w14:textId="77777777" w:rsidR="00F5772A" w:rsidRDefault="00F5772A" w:rsidP="00270C06">
      <w:pPr>
        <w:rPr>
          <w:lang w:val="en-GB"/>
        </w:rPr>
        <w:sectPr w:rsidR="00F5772A" w:rsidSect="00633B55">
          <w:type w:val="continuous"/>
          <w:pgSz w:w="11906" w:h="16838" w:code="9"/>
          <w:pgMar w:top="1077" w:right="1134" w:bottom="567" w:left="1134" w:header="567" w:footer="397" w:gutter="0"/>
          <w:cols w:space="708"/>
          <w:docGrid w:linePitch="360"/>
        </w:sectPr>
      </w:pPr>
    </w:p>
    <w:p w14:paraId="307F4EAD" w14:textId="77777777" w:rsidR="00F5772A" w:rsidRDefault="00F5772A" w:rsidP="00270C06">
      <w:pPr>
        <w:rPr>
          <w:lang w:val="en-GB"/>
        </w:rPr>
      </w:pPr>
      <w:r>
        <w:rPr>
          <w:lang w:val="en-GB"/>
        </w:rPr>
        <w:t>L</w:t>
      </w:r>
      <w:r w:rsidR="00270C06" w:rsidRPr="0051265B">
        <w:rPr>
          <w:lang w:val="en-GB"/>
        </w:rPr>
        <w:t>uptio veni dolore peritia doluptaspe videbis cienimenda sendi ipsam aut delibus mos doluptatia quibus acessum dolut event.</w:t>
      </w:r>
      <w:r w:rsidR="00270C06">
        <w:rPr>
          <w:lang w:val="en-GB"/>
        </w:rPr>
        <w:t xml:space="preserve"> </w:t>
      </w:r>
      <w:r w:rsidR="00270C06" w:rsidRPr="0051265B">
        <w:rPr>
          <w:lang w:val="en-GB"/>
        </w:rPr>
        <w:t xml:space="preserve">Natassequiae perum quiam qui offic tem rerciis doluptate sum et vendelici seque omnis ulpa susa sit di intur adis doluptiur, quodiosandus dolutem. Ro dolupic imenis mo blabo. Sae core ventore mquam, volenisquas se sequunt fugiate consecus nonsequate et vent ero dolendi ipicaborio inum arum qui apeditatur? Qui dereic tem est exerem fugiat ventur resti optatus. Ugiae quibus, aut volorita quam et endam rempel eriae conet escid min non ent a que </w:t>
      </w:r>
      <w:r w:rsidR="00270C06">
        <w:rPr>
          <w:lang w:val="en-GB"/>
        </w:rPr>
        <w:t xml:space="preserve"> </w:t>
      </w:r>
      <w:r w:rsidR="00270C06" w:rsidRPr="0051265B">
        <w:rPr>
          <w:lang w:val="en-GB"/>
        </w:rPr>
        <w:t>Luptio veni dolore peritia doluptaspe videbis cienimenda sendi ipsam aut delibus mos doluptatia quibus acessum.</w:t>
      </w:r>
      <w:r w:rsidR="00270C06">
        <w:rPr>
          <w:lang w:val="en-GB"/>
        </w:rPr>
        <w:t xml:space="preserve"> </w:t>
      </w:r>
    </w:p>
    <w:p w14:paraId="1EFA11AD" w14:textId="77777777" w:rsidR="00270C06" w:rsidRDefault="00270C06" w:rsidP="00270C06">
      <w:pPr>
        <w:rPr>
          <w:lang w:val="en-GB"/>
        </w:rPr>
      </w:pPr>
      <w:r w:rsidRPr="0051265B">
        <w:rPr>
          <w:lang w:val="en-GB"/>
        </w:rPr>
        <w:t>Natassequiae perum quiam qui offic tem rerciis doluptate sum et vendelici seque omnis ulpa susa sit di intur adis doluptiur, quodiosandus dolutem. Ro dolupic imenis mo blabo. Sae core ventore mquam, volenisquas se sequunt fugiate consecus nonsequate et vent ero dolendi ipicaborio inum arum qui apeditatur? Qui dereic tem est exerem fugiat ventur resti optatus. Ugiae quibus, aut volorita quam et endam rempel eriae conet escid min non ent</w:t>
      </w:r>
      <w:r w:rsidR="004F55CE">
        <w:rPr>
          <w:lang w:val="en-GB"/>
        </w:rPr>
        <w:t>.</w:t>
      </w:r>
    </w:p>
    <w:p w14:paraId="7A84D09E" w14:textId="77777777" w:rsidR="004F55CE" w:rsidRDefault="004F55CE" w:rsidP="00270C06">
      <w:pPr>
        <w:rPr>
          <w:lang w:val="en-GB"/>
        </w:rPr>
      </w:pPr>
      <w:r w:rsidRPr="0051265B">
        <w:rPr>
          <w:lang w:val="en-GB"/>
        </w:rPr>
        <w:t>Qui dereic tem est exerem fugiat ventur resti optatus. Ugiae quibus, aut volorita quam et endam rempel eriae conet escid min non ent a que</w:t>
      </w:r>
      <w:r>
        <w:rPr>
          <w:lang w:val="en-GB"/>
        </w:rPr>
        <w:t xml:space="preserve">. </w:t>
      </w:r>
      <w:r w:rsidRPr="0051265B">
        <w:rPr>
          <w:lang w:val="en-GB"/>
        </w:rPr>
        <w:t>Ugiae quibus, aut volorita quam et endam rempel eriae conet escid min non ent a que</w:t>
      </w:r>
      <w:r>
        <w:rPr>
          <w:lang w:val="en-GB"/>
        </w:rPr>
        <w:t>.</w:t>
      </w:r>
    </w:p>
    <w:p w14:paraId="54443522" w14:textId="77777777" w:rsidR="00F5772A" w:rsidRDefault="00270C06" w:rsidP="00270C06">
      <w:pPr>
        <w:rPr>
          <w:lang w:val="en-GB"/>
        </w:rPr>
      </w:pPr>
      <w:r w:rsidRPr="0051265B">
        <w:rPr>
          <w:lang w:val="en-GB"/>
        </w:rPr>
        <w:t>Luptio veni dolore peritia doluptaspe videbis cienimenda sendi ipsam aut delibus mos doluptatia quibus acessum dolut event.</w:t>
      </w:r>
      <w:r>
        <w:rPr>
          <w:lang w:val="en-GB"/>
        </w:rPr>
        <w:t xml:space="preserve"> </w:t>
      </w:r>
      <w:r w:rsidRPr="0051265B">
        <w:rPr>
          <w:lang w:val="en-GB"/>
        </w:rPr>
        <w:t xml:space="preserve">Natassequiae perum quiam qui offic tem rerciis doluptate sum et vendelici seque omnis ulpa susa sit di intur adis doluptiur, quodiosandus dolutem. Ro dolupic imenis mo blabo. Sae core ventore mquam, volenisquas se sequunt fugiate consecus nonsequate et vent ero dolendi ipicaborio inum arum qui apeditatur? Qui dereic tem est exerem fugiat ventur resti optatus. Ugiae quibus, aut volorita quam et endam rempel eriae conet escid min non ent a que </w:t>
      </w:r>
      <w:r>
        <w:rPr>
          <w:lang w:val="en-GB"/>
        </w:rPr>
        <w:t xml:space="preserve"> </w:t>
      </w:r>
      <w:r w:rsidRPr="0051265B">
        <w:rPr>
          <w:lang w:val="en-GB"/>
        </w:rPr>
        <w:t>Luptio veni dolore peritia doluptaspe videbis cienimenda sendi ipsam aut delibus mos doluptatia quibus acessum.</w:t>
      </w:r>
      <w:r>
        <w:rPr>
          <w:lang w:val="en-GB"/>
        </w:rPr>
        <w:t xml:space="preserve"> </w:t>
      </w:r>
    </w:p>
    <w:p w14:paraId="57B73D3B" w14:textId="77777777" w:rsidR="00270C06" w:rsidRDefault="00270C06" w:rsidP="00270C06">
      <w:pPr>
        <w:rPr>
          <w:lang w:val="en-GB"/>
        </w:rPr>
      </w:pPr>
      <w:r w:rsidRPr="0051265B">
        <w:rPr>
          <w:lang w:val="en-GB"/>
        </w:rPr>
        <w:t xml:space="preserve">Natassequiae perum quiam qui offic tem rerciis doluptate sum et vendelici seque omnis ulpa susa sit di intur adis doluptiur, quodiosandus dolutem. Ro dolupic imenis mo blabo. Sae core ventore mquam, volenisquas se sequunt fugiate consecus nonsequate et vent ero dolendi ipicaborio inum arum qui apeditatur? Qui dereic tem est exerem fugiat ventur resti optatus. Ugiae quibus, aut volorita quam et endam </w:t>
      </w:r>
      <w:r w:rsidR="004F55CE" w:rsidRPr="0051265B">
        <w:rPr>
          <w:lang w:val="en-GB"/>
        </w:rPr>
        <w:t xml:space="preserve">conet escid min non ent a que </w:t>
      </w:r>
      <w:r w:rsidRPr="0051265B">
        <w:rPr>
          <w:lang w:val="en-GB"/>
        </w:rPr>
        <w:t xml:space="preserve">rempel eriae conet escid min non ent a que </w:t>
      </w:r>
      <w:r w:rsidR="004F55CE" w:rsidRPr="0051265B">
        <w:rPr>
          <w:lang w:val="en-GB"/>
        </w:rPr>
        <w:t>Ugiae quibus, aut volorita quam et endam rempel eriae conet escid min non ent a que</w:t>
      </w:r>
      <w:r w:rsidR="004F55CE">
        <w:rPr>
          <w:lang w:val="en-GB"/>
        </w:rPr>
        <w:t>.</w:t>
      </w:r>
    </w:p>
    <w:p w14:paraId="2BB4DF25" w14:textId="77777777" w:rsidR="00F5772A" w:rsidRDefault="00F5772A" w:rsidP="00F5772A">
      <w:pPr>
        <w:rPr>
          <w:lang w:val="en-GB"/>
        </w:rPr>
      </w:pPr>
      <w:r w:rsidRPr="0051265B">
        <w:rPr>
          <w:lang w:val="en-GB"/>
        </w:rPr>
        <w:t xml:space="preserve">Natassequiae perum quiam qui offic tem rerciis doluptate sum et vendelici seque omnis ulpa susa sit di intur adis doluptiur, quodiosandus </w:t>
      </w:r>
      <w:r w:rsidRPr="0051265B">
        <w:rPr>
          <w:lang w:val="en-GB"/>
        </w:rPr>
        <w:t xml:space="preserve">dolutem. Ro dolupic imenis mo blabo. Sae core ventore mquam, volenisquas se sequunt fugiate consecus nonsequate et vent ero dolendi ipicaborio inum arum qui apeditatur? Qui dereic tem est exerem fugiat ventur resti optatus. Ugiae quibus, aut volorita quam et endam rempel eriae conet escid min non ent a que </w:t>
      </w:r>
      <w:r w:rsidR="004F55CE" w:rsidRPr="0051265B">
        <w:rPr>
          <w:lang w:val="en-GB"/>
        </w:rPr>
        <w:t>Qui dereic tem est exerem fugiat ventur resti optatus. Ugiae quibus, aut volorita quam et endam rempel eriae conet escid min non ent a que</w:t>
      </w:r>
      <w:r w:rsidR="004F55CE" w:rsidRPr="004F55CE">
        <w:rPr>
          <w:lang w:val="en-GB"/>
        </w:rPr>
        <w:t xml:space="preserve"> </w:t>
      </w:r>
      <w:r w:rsidR="004F55CE" w:rsidRPr="0051265B">
        <w:rPr>
          <w:lang w:val="en-GB"/>
        </w:rPr>
        <w:t>Qui dereic</w:t>
      </w:r>
      <w:r w:rsidR="004F55CE">
        <w:rPr>
          <w:lang w:val="en-GB"/>
        </w:rPr>
        <w:t>.</w:t>
      </w:r>
    </w:p>
    <w:p w14:paraId="54E158B2" w14:textId="77777777" w:rsidR="0066524A" w:rsidRPr="00981E20" w:rsidRDefault="0066524A" w:rsidP="0066524A">
      <w:pPr>
        <w:pStyle w:val="TableCaption"/>
      </w:pPr>
      <w:r w:rsidRPr="002A13C0">
        <w:t xml:space="preserve">Table </w:t>
      </w:r>
      <w:fldSimple w:instr=" SEQ Table \* ARABIC ">
        <w:r w:rsidR="00826BDD">
          <w:rPr>
            <w:noProof/>
          </w:rPr>
          <w:t>4</w:t>
        </w:r>
      </w:fldSimple>
      <w:r>
        <w:t xml:space="preserve"> </w:t>
      </w:r>
      <w:r w:rsidRPr="00981E20">
        <w:t>:</w:t>
      </w:r>
      <w:r w:rsidRPr="00981E20">
        <w:fldChar w:fldCharType="begin">
          <w:ffData>
            <w:name w:val="Text2"/>
            <w:enabled/>
            <w:calcOnExit w:val="0"/>
            <w:textInput>
              <w:default w:val="[title here]"/>
            </w:textInput>
          </w:ffData>
        </w:fldChar>
      </w:r>
      <w:r w:rsidRPr="00981E20">
        <w:instrText xml:space="preserve"> FORMTEXT </w:instrText>
      </w:r>
      <w:r w:rsidRPr="00981E20">
        <w:fldChar w:fldCharType="separate"/>
      </w:r>
      <w:r w:rsidRPr="00981E20">
        <w:t>[title here]</w:t>
      </w:r>
      <w:r w:rsidRPr="00981E20">
        <w:fldChar w:fldCharType="end"/>
      </w:r>
    </w:p>
    <w:tbl>
      <w:tblPr>
        <w:tblStyle w:val="OrroTable1"/>
        <w:tblW w:w="5000" w:type="pct"/>
        <w:tblLook w:val="04E0" w:firstRow="1" w:lastRow="1" w:firstColumn="1" w:lastColumn="0" w:noHBand="0" w:noVBand="1"/>
      </w:tblPr>
      <w:tblGrid>
        <w:gridCol w:w="1511"/>
        <w:gridCol w:w="1512"/>
      </w:tblGrid>
      <w:tr w:rsidR="00F5772A" w14:paraId="3D635AD5" w14:textId="77777777" w:rsidTr="00F5772A">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500" w:type="pct"/>
          </w:tcPr>
          <w:p w14:paraId="64147EBA" w14:textId="77777777" w:rsidR="00F5772A" w:rsidRDefault="00F5772A" w:rsidP="003776C4">
            <w:bookmarkStart w:id="57" w:name="_Toc110947927"/>
            <w:bookmarkStart w:id="58" w:name="_Toc112327149"/>
            <w:bookmarkStart w:id="59" w:name="_Toc118805535"/>
            <w:bookmarkStart w:id="60" w:name="_Toc118805597"/>
            <w:bookmarkEnd w:id="30"/>
            <w:r w:rsidRPr="00B763B0">
              <w:t>Heading</w:t>
            </w:r>
          </w:p>
        </w:tc>
        <w:tc>
          <w:tcPr>
            <w:tcW w:w="2500" w:type="pct"/>
          </w:tcPr>
          <w:p w14:paraId="014E8C27" w14:textId="77777777" w:rsidR="00F5772A" w:rsidRDefault="00F5772A" w:rsidP="003776C4">
            <w:pPr>
              <w:cnfStyle w:val="100000000000" w:firstRow="1" w:lastRow="0" w:firstColumn="0" w:lastColumn="0" w:oddVBand="0" w:evenVBand="0" w:oddHBand="0" w:evenHBand="0" w:firstRowFirstColumn="0" w:firstRowLastColumn="0" w:lastRowFirstColumn="0" w:lastRowLastColumn="0"/>
            </w:pPr>
            <w:r w:rsidRPr="00B763B0">
              <w:t>Heading</w:t>
            </w:r>
          </w:p>
        </w:tc>
      </w:tr>
      <w:tr w:rsidR="00F5772A" w14:paraId="28D4635D" w14:textId="77777777" w:rsidTr="00F5772A">
        <w:tc>
          <w:tcPr>
            <w:cnfStyle w:val="001000000000" w:firstRow="0" w:lastRow="0" w:firstColumn="1" w:lastColumn="0" w:oddVBand="0" w:evenVBand="0" w:oddHBand="0" w:evenHBand="0" w:firstRowFirstColumn="0" w:firstRowLastColumn="0" w:lastRowFirstColumn="0" w:lastRowLastColumn="0"/>
            <w:tcW w:w="2500" w:type="pct"/>
          </w:tcPr>
          <w:p w14:paraId="27A06CBB" w14:textId="77777777" w:rsidR="00F5772A" w:rsidRDefault="00F5772A" w:rsidP="003776C4">
            <w:r w:rsidRPr="00B763B0">
              <w:t>Table text</w:t>
            </w:r>
          </w:p>
        </w:tc>
        <w:tc>
          <w:tcPr>
            <w:tcW w:w="2500" w:type="pct"/>
          </w:tcPr>
          <w:p w14:paraId="50780E96" w14:textId="77777777" w:rsidR="00F5772A" w:rsidRDefault="00F5772A" w:rsidP="003776C4">
            <w:pPr>
              <w:cnfStyle w:val="000000000000" w:firstRow="0" w:lastRow="0" w:firstColumn="0" w:lastColumn="0" w:oddVBand="0" w:evenVBand="0" w:oddHBand="0" w:evenHBand="0" w:firstRowFirstColumn="0" w:firstRowLastColumn="0" w:lastRowFirstColumn="0" w:lastRowLastColumn="0"/>
            </w:pPr>
            <w:r w:rsidRPr="00B763B0">
              <w:t>Table text</w:t>
            </w:r>
          </w:p>
        </w:tc>
      </w:tr>
      <w:tr w:rsidR="00F5772A" w14:paraId="02BB9468" w14:textId="77777777" w:rsidTr="00F5772A">
        <w:tc>
          <w:tcPr>
            <w:cnfStyle w:val="001000000000" w:firstRow="0" w:lastRow="0" w:firstColumn="1" w:lastColumn="0" w:oddVBand="0" w:evenVBand="0" w:oddHBand="0" w:evenHBand="0" w:firstRowFirstColumn="0" w:firstRowLastColumn="0" w:lastRowFirstColumn="0" w:lastRowLastColumn="0"/>
            <w:tcW w:w="2500" w:type="pct"/>
          </w:tcPr>
          <w:p w14:paraId="76F4BC93" w14:textId="77777777" w:rsidR="00F5772A" w:rsidRDefault="00F5772A" w:rsidP="003776C4">
            <w:r w:rsidRPr="00B763B0">
              <w:t>Table text</w:t>
            </w:r>
          </w:p>
        </w:tc>
        <w:tc>
          <w:tcPr>
            <w:tcW w:w="2500" w:type="pct"/>
          </w:tcPr>
          <w:p w14:paraId="25F352C8" w14:textId="77777777" w:rsidR="00F5772A" w:rsidRDefault="00F5772A" w:rsidP="003776C4">
            <w:pPr>
              <w:cnfStyle w:val="000000000000" w:firstRow="0" w:lastRow="0" w:firstColumn="0" w:lastColumn="0" w:oddVBand="0" w:evenVBand="0" w:oddHBand="0" w:evenHBand="0" w:firstRowFirstColumn="0" w:firstRowLastColumn="0" w:lastRowFirstColumn="0" w:lastRowLastColumn="0"/>
            </w:pPr>
            <w:r w:rsidRPr="00B763B0">
              <w:t>Table text</w:t>
            </w:r>
          </w:p>
        </w:tc>
      </w:tr>
      <w:tr w:rsidR="00F5772A" w14:paraId="0295C330" w14:textId="77777777" w:rsidTr="00F5772A">
        <w:tc>
          <w:tcPr>
            <w:cnfStyle w:val="001000000000" w:firstRow="0" w:lastRow="0" w:firstColumn="1" w:lastColumn="0" w:oddVBand="0" w:evenVBand="0" w:oddHBand="0" w:evenHBand="0" w:firstRowFirstColumn="0" w:firstRowLastColumn="0" w:lastRowFirstColumn="0" w:lastRowLastColumn="0"/>
            <w:tcW w:w="2500" w:type="pct"/>
          </w:tcPr>
          <w:p w14:paraId="713913C6" w14:textId="77777777" w:rsidR="00F5772A" w:rsidRPr="00B763B0" w:rsidRDefault="00F5772A" w:rsidP="003776C4">
            <w:r w:rsidRPr="00B763B0">
              <w:t>Table text</w:t>
            </w:r>
          </w:p>
        </w:tc>
        <w:tc>
          <w:tcPr>
            <w:tcW w:w="2500" w:type="pct"/>
          </w:tcPr>
          <w:p w14:paraId="35B88366" w14:textId="77777777" w:rsidR="00F5772A" w:rsidRPr="00B763B0" w:rsidRDefault="00F5772A" w:rsidP="003776C4">
            <w:pPr>
              <w:cnfStyle w:val="000000000000" w:firstRow="0" w:lastRow="0" w:firstColumn="0" w:lastColumn="0" w:oddVBand="0" w:evenVBand="0" w:oddHBand="0" w:evenHBand="0" w:firstRowFirstColumn="0" w:firstRowLastColumn="0" w:lastRowFirstColumn="0" w:lastRowLastColumn="0"/>
            </w:pPr>
            <w:r w:rsidRPr="00B763B0">
              <w:t>Table text</w:t>
            </w:r>
          </w:p>
        </w:tc>
      </w:tr>
      <w:tr w:rsidR="00F5772A" w14:paraId="690AB537" w14:textId="77777777" w:rsidTr="00F5772A">
        <w:tc>
          <w:tcPr>
            <w:cnfStyle w:val="001000000000" w:firstRow="0" w:lastRow="0" w:firstColumn="1" w:lastColumn="0" w:oddVBand="0" w:evenVBand="0" w:oddHBand="0" w:evenHBand="0" w:firstRowFirstColumn="0" w:firstRowLastColumn="0" w:lastRowFirstColumn="0" w:lastRowLastColumn="0"/>
            <w:tcW w:w="2500" w:type="pct"/>
          </w:tcPr>
          <w:p w14:paraId="466DC7D4" w14:textId="77777777" w:rsidR="00F5772A" w:rsidRPr="00B763B0" w:rsidRDefault="00F5772A" w:rsidP="003776C4">
            <w:r w:rsidRPr="00B763B0">
              <w:t>Table text</w:t>
            </w:r>
          </w:p>
        </w:tc>
        <w:tc>
          <w:tcPr>
            <w:tcW w:w="2500" w:type="pct"/>
          </w:tcPr>
          <w:p w14:paraId="7C97DD1E" w14:textId="77777777" w:rsidR="00F5772A" w:rsidRPr="00B763B0" w:rsidRDefault="00F5772A" w:rsidP="003776C4">
            <w:pPr>
              <w:cnfStyle w:val="000000000000" w:firstRow="0" w:lastRow="0" w:firstColumn="0" w:lastColumn="0" w:oddVBand="0" w:evenVBand="0" w:oddHBand="0" w:evenHBand="0" w:firstRowFirstColumn="0" w:firstRowLastColumn="0" w:lastRowFirstColumn="0" w:lastRowLastColumn="0"/>
            </w:pPr>
            <w:r w:rsidRPr="00B763B0">
              <w:t>Table text</w:t>
            </w:r>
          </w:p>
        </w:tc>
      </w:tr>
      <w:tr w:rsidR="00F5772A" w14:paraId="244CEAE7" w14:textId="77777777" w:rsidTr="00F5772A">
        <w:tc>
          <w:tcPr>
            <w:cnfStyle w:val="001000000000" w:firstRow="0" w:lastRow="0" w:firstColumn="1" w:lastColumn="0" w:oddVBand="0" w:evenVBand="0" w:oddHBand="0" w:evenHBand="0" w:firstRowFirstColumn="0" w:firstRowLastColumn="0" w:lastRowFirstColumn="0" w:lastRowLastColumn="0"/>
            <w:tcW w:w="2500" w:type="pct"/>
          </w:tcPr>
          <w:p w14:paraId="5AD6FFC8" w14:textId="77777777" w:rsidR="00F5772A" w:rsidRPr="00B763B0" w:rsidRDefault="00F5772A" w:rsidP="003776C4">
            <w:r w:rsidRPr="00B763B0">
              <w:t>Table text</w:t>
            </w:r>
          </w:p>
        </w:tc>
        <w:tc>
          <w:tcPr>
            <w:tcW w:w="2500" w:type="pct"/>
          </w:tcPr>
          <w:p w14:paraId="051F7EB7" w14:textId="77777777" w:rsidR="00F5772A" w:rsidRPr="00B763B0" w:rsidRDefault="00F5772A" w:rsidP="003776C4">
            <w:pPr>
              <w:cnfStyle w:val="000000000000" w:firstRow="0" w:lastRow="0" w:firstColumn="0" w:lastColumn="0" w:oddVBand="0" w:evenVBand="0" w:oddHBand="0" w:evenHBand="0" w:firstRowFirstColumn="0" w:firstRowLastColumn="0" w:lastRowFirstColumn="0" w:lastRowLastColumn="0"/>
            </w:pPr>
            <w:r w:rsidRPr="00B763B0">
              <w:t>Table text</w:t>
            </w:r>
          </w:p>
        </w:tc>
      </w:tr>
      <w:tr w:rsidR="00F5772A" w14:paraId="7DF0CEC4" w14:textId="77777777" w:rsidTr="00F5772A">
        <w:tc>
          <w:tcPr>
            <w:cnfStyle w:val="001000000000" w:firstRow="0" w:lastRow="0" w:firstColumn="1" w:lastColumn="0" w:oddVBand="0" w:evenVBand="0" w:oddHBand="0" w:evenHBand="0" w:firstRowFirstColumn="0" w:firstRowLastColumn="0" w:lastRowFirstColumn="0" w:lastRowLastColumn="0"/>
            <w:tcW w:w="2500" w:type="pct"/>
          </w:tcPr>
          <w:p w14:paraId="35DC7124" w14:textId="77777777" w:rsidR="00F5772A" w:rsidRPr="00B763B0" w:rsidRDefault="00F5772A" w:rsidP="00F5772A">
            <w:r w:rsidRPr="00B763B0">
              <w:t>Table text</w:t>
            </w:r>
          </w:p>
        </w:tc>
        <w:tc>
          <w:tcPr>
            <w:tcW w:w="2500" w:type="pct"/>
          </w:tcPr>
          <w:p w14:paraId="64ED4805" w14:textId="77777777" w:rsidR="00F5772A" w:rsidRPr="00B763B0" w:rsidRDefault="00F5772A" w:rsidP="00F5772A">
            <w:pPr>
              <w:cnfStyle w:val="000000000000" w:firstRow="0" w:lastRow="0" w:firstColumn="0" w:lastColumn="0" w:oddVBand="0" w:evenVBand="0" w:oddHBand="0" w:evenHBand="0" w:firstRowFirstColumn="0" w:firstRowLastColumn="0" w:lastRowFirstColumn="0" w:lastRowLastColumn="0"/>
            </w:pPr>
            <w:r w:rsidRPr="00B763B0">
              <w:t>Table text</w:t>
            </w:r>
          </w:p>
        </w:tc>
      </w:tr>
      <w:tr w:rsidR="00F5772A" w14:paraId="21D1F73D" w14:textId="77777777" w:rsidTr="00F5772A">
        <w:tc>
          <w:tcPr>
            <w:cnfStyle w:val="001000000000" w:firstRow="0" w:lastRow="0" w:firstColumn="1" w:lastColumn="0" w:oddVBand="0" w:evenVBand="0" w:oddHBand="0" w:evenHBand="0" w:firstRowFirstColumn="0" w:firstRowLastColumn="0" w:lastRowFirstColumn="0" w:lastRowLastColumn="0"/>
            <w:tcW w:w="2500" w:type="pct"/>
          </w:tcPr>
          <w:p w14:paraId="1A392513" w14:textId="77777777" w:rsidR="00F5772A" w:rsidRPr="00B763B0" w:rsidRDefault="00F5772A" w:rsidP="00F5772A">
            <w:r w:rsidRPr="00B763B0">
              <w:t>Table text</w:t>
            </w:r>
          </w:p>
        </w:tc>
        <w:tc>
          <w:tcPr>
            <w:tcW w:w="2500" w:type="pct"/>
          </w:tcPr>
          <w:p w14:paraId="1D5004B9" w14:textId="77777777" w:rsidR="00F5772A" w:rsidRPr="00B763B0" w:rsidRDefault="00F5772A" w:rsidP="00F5772A">
            <w:pPr>
              <w:cnfStyle w:val="000000000000" w:firstRow="0" w:lastRow="0" w:firstColumn="0" w:lastColumn="0" w:oddVBand="0" w:evenVBand="0" w:oddHBand="0" w:evenHBand="0" w:firstRowFirstColumn="0" w:firstRowLastColumn="0" w:lastRowFirstColumn="0" w:lastRowLastColumn="0"/>
            </w:pPr>
            <w:r w:rsidRPr="00B763B0">
              <w:t>Table text</w:t>
            </w:r>
          </w:p>
        </w:tc>
      </w:tr>
      <w:tr w:rsidR="00F5772A" w14:paraId="3BC6A40D" w14:textId="77777777" w:rsidTr="00F5772A">
        <w:tc>
          <w:tcPr>
            <w:cnfStyle w:val="001000000000" w:firstRow="0" w:lastRow="0" w:firstColumn="1" w:lastColumn="0" w:oddVBand="0" w:evenVBand="0" w:oddHBand="0" w:evenHBand="0" w:firstRowFirstColumn="0" w:firstRowLastColumn="0" w:lastRowFirstColumn="0" w:lastRowLastColumn="0"/>
            <w:tcW w:w="2500" w:type="pct"/>
          </w:tcPr>
          <w:p w14:paraId="0F06A453" w14:textId="77777777" w:rsidR="00F5772A" w:rsidRPr="00B763B0" w:rsidRDefault="00F5772A" w:rsidP="00F5772A">
            <w:r w:rsidRPr="00B763B0">
              <w:t>Table text</w:t>
            </w:r>
          </w:p>
        </w:tc>
        <w:tc>
          <w:tcPr>
            <w:tcW w:w="2500" w:type="pct"/>
          </w:tcPr>
          <w:p w14:paraId="0CDAAA5F" w14:textId="77777777" w:rsidR="00F5772A" w:rsidRPr="00B763B0" w:rsidRDefault="00F5772A" w:rsidP="00F5772A">
            <w:pPr>
              <w:cnfStyle w:val="000000000000" w:firstRow="0" w:lastRow="0" w:firstColumn="0" w:lastColumn="0" w:oddVBand="0" w:evenVBand="0" w:oddHBand="0" w:evenHBand="0" w:firstRowFirstColumn="0" w:firstRowLastColumn="0" w:lastRowFirstColumn="0" w:lastRowLastColumn="0"/>
            </w:pPr>
            <w:r w:rsidRPr="00B763B0">
              <w:t>Table text</w:t>
            </w:r>
          </w:p>
        </w:tc>
      </w:tr>
      <w:tr w:rsidR="00F5772A" w14:paraId="663117D3" w14:textId="77777777" w:rsidTr="00F5772A">
        <w:tc>
          <w:tcPr>
            <w:cnfStyle w:val="001000000000" w:firstRow="0" w:lastRow="0" w:firstColumn="1" w:lastColumn="0" w:oddVBand="0" w:evenVBand="0" w:oddHBand="0" w:evenHBand="0" w:firstRowFirstColumn="0" w:firstRowLastColumn="0" w:lastRowFirstColumn="0" w:lastRowLastColumn="0"/>
            <w:tcW w:w="2500" w:type="pct"/>
          </w:tcPr>
          <w:p w14:paraId="4E9060A3" w14:textId="77777777" w:rsidR="00F5772A" w:rsidRPr="00B763B0" w:rsidRDefault="00F5772A" w:rsidP="00F5772A">
            <w:r w:rsidRPr="00B763B0">
              <w:t>Table text</w:t>
            </w:r>
          </w:p>
        </w:tc>
        <w:tc>
          <w:tcPr>
            <w:tcW w:w="2500" w:type="pct"/>
          </w:tcPr>
          <w:p w14:paraId="13D825DC" w14:textId="77777777" w:rsidR="00F5772A" w:rsidRPr="00B763B0" w:rsidRDefault="00F5772A" w:rsidP="00F5772A">
            <w:pPr>
              <w:cnfStyle w:val="000000000000" w:firstRow="0" w:lastRow="0" w:firstColumn="0" w:lastColumn="0" w:oddVBand="0" w:evenVBand="0" w:oddHBand="0" w:evenHBand="0" w:firstRowFirstColumn="0" w:firstRowLastColumn="0" w:lastRowFirstColumn="0" w:lastRowLastColumn="0"/>
            </w:pPr>
            <w:r w:rsidRPr="00B763B0">
              <w:t>Table text</w:t>
            </w:r>
          </w:p>
        </w:tc>
      </w:tr>
      <w:tr w:rsidR="00F5772A" w14:paraId="1A355D3A" w14:textId="77777777" w:rsidTr="00F5772A">
        <w:tc>
          <w:tcPr>
            <w:cnfStyle w:val="001000000000" w:firstRow="0" w:lastRow="0" w:firstColumn="1" w:lastColumn="0" w:oddVBand="0" w:evenVBand="0" w:oddHBand="0" w:evenHBand="0" w:firstRowFirstColumn="0" w:firstRowLastColumn="0" w:lastRowFirstColumn="0" w:lastRowLastColumn="0"/>
            <w:tcW w:w="2500" w:type="pct"/>
          </w:tcPr>
          <w:p w14:paraId="046BEE9F" w14:textId="77777777" w:rsidR="00F5772A" w:rsidRPr="00B763B0" w:rsidRDefault="00F5772A" w:rsidP="00F5772A">
            <w:r w:rsidRPr="00B763B0">
              <w:t>Table text</w:t>
            </w:r>
          </w:p>
        </w:tc>
        <w:tc>
          <w:tcPr>
            <w:tcW w:w="2500" w:type="pct"/>
          </w:tcPr>
          <w:p w14:paraId="3BADEBA1" w14:textId="77777777" w:rsidR="00F5772A" w:rsidRPr="00B763B0" w:rsidRDefault="00F5772A" w:rsidP="00F5772A">
            <w:pPr>
              <w:cnfStyle w:val="000000000000" w:firstRow="0" w:lastRow="0" w:firstColumn="0" w:lastColumn="0" w:oddVBand="0" w:evenVBand="0" w:oddHBand="0" w:evenHBand="0" w:firstRowFirstColumn="0" w:firstRowLastColumn="0" w:lastRowFirstColumn="0" w:lastRowLastColumn="0"/>
            </w:pPr>
            <w:r w:rsidRPr="00B763B0">
              <w:t>Table text</w:t>
            </w:r>
          </w:p>
        </w:tc>
      </w:tr>
      <w:tr w:rsidR="00F5772A" w14:paraId="42BDE4C9" w14:textId="77777777" w:rsidTr="00F5772A">
        <w:tc>
          <w:tcPr>
            <w:cnfStyle w:val="001000000000" w:firstRow="0" w:lastRow="0" w:firstColumn="1" w:lastColumn="0" w:oddVBand="0" w:evenVBand="0" w:oddHBand="0" w:evenHBand="0" w:firstRowFirstColumn="0" w:firstRowLastColumn="0" w:lastRowFirstColumn="0" w:lastRowLastColumn="0"/>
            <w:tcW w:w="2500" w:type="pct"/>
          </w:tcPr>
          <w:p w14:paraId="0C463677" w14:textId="77777777" w:rsidR="00F5772A" w:rsidRPr="00B763B0" w:rsidRDefault="00F5772A" w:rsidP="00F5772A">
            <w:r w:rsidRPr="00B763B0">
              <w:t>Table text</w:t>
            </w:r>
          </w:p>
        </w:tc>
        <w:tc>
          <w:tcPr>
            <w:tcW w:w="2500" w:type="pct"/>
          </w:tcPr>
          <w:p w14:paraId="7CA43623" w14:textId="77777777" w:rsidR="00F5772A" w:rsidRPr="00B763B0" w:rsidRDefault="00F5772A" w:rsidP="00F5772A">
            <w:pPr>
              <w:cnfStyle w:val="000000000000" w:firstRow="0" w:lastRow="0" w:firstColumn="0" w:lastColumn="0" w:oddVBand="0" w:evenVBand="0" w:oddHBand="0" w:evenHBand="0" w:firstRowFirstColumn="0" w:firstRowLastColumn="0" w:lastRowFirstColumn="0" w:lastRowLastColumn="0"/>
            </w:pPr>
            <w:r w:rsidRPr="00B763B0">
              <w:t>Table text</w:t>
            </w:r>
          </w:p>
        </w:tc>
      </w:tr>
      <w:tr w:rsidR="00F5772A" w14:paraId="6C78097A" w14:textId="77777777" w:rsidTr="00F5772A">
        <w:tc>
          <w:tcPr>
            <w:cnfStyle w:val="001000000000" w:firstRow="0" w:lastRow="0" w:firstColumn="1" w:lastColumn="0" w:oddVBand="0" w:evenVBand="0" w:oddHBand="0" w:evenHBand="0" w:firstRowFirstColumn="0" w:firstRowLastColumn="0" w:lastRowFirstColumn="0" w:lastRowLastColumn="0"/>
            <w:tcW w:w="2500" w:type="pct"/>
          </w:tcPr>
          <w:p w14:paraId="09FEC778" w14:textId="77777777" w:rsidR="00F5772A" w:rsidRDefault="00F5772A" w:rsidP="003776C4">
            <w:r w:rsidRPr="00B763B0">
              <w:t>Table text</w:t>
            </w:r>
          </w:p>
        </w:tc>
        <w:tc>
          <w:tcPr>
            <w:tcW w:w="2500" w:type="pct"/>
          </w:tcPr>
          <w:p w14:paraId="0E36EEE9" w14:textId="77777777" w:rsidR="00F5772A" w:rsidRDefault="00F5772A" w:rsidP="003776C4">
            <w:pPr>
              <w:cnfStyle w:val="000000000000" w:firstRow="0" w:lastRow="0" w:firstColumn="0" w:lastColumn="0" w:oddVBand="0" w:evenVBand="0" w:oddHBand="0" w:evenHBand="0" w:firstRowFirstColumn="0" w:firstRowLastColumn="0" w:lastRowFirstColumn="0" w:lastRowLastColumn="0"/>
            </w:pPr>
            <w:r w:rsidRPr="00B763B0">
              <w:t>Table text</w:t>
            </w:r>
          </w:p>
        </w:tc>
      </w:tr>
      <w:tr w:rsidR="00F5772A" w14:paraId="79765B69" w14:textId="77777777" w:rsidTr="00F5772A">
        <w:trPr>
          <w:cnfStyle w:val="010000000000" w:firstRow="0" w:lastRow="1"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500" w:type="pct"/>
          </w:tcPr>
          <w:p w14:paraId="54108D4C" w14:textId="77777777" w:rsidR="00F5772A" w:rsidRPr="00F5772A" w:rsidRDefault="00F5772A" w:rsidP="00F5772A">
            <w:r w:rsidRPr="00F5772A">
              <w:t>Table text</w:t>
            </w:r>
          </w:p>
        </w:tc>
        <w:tc>
          <w:tcPr>
            <w:tcW w:w="2500" w:type="pct"/>
          </w:tcPr>
          <w:p w14:paraId="1A097FBE" w14:textId="77777777" w:rsidR="00F5772A" w:rsidRPr="00F5772A" w:rsidRDefault="00F5772A" w:rsidP="00F5772A">
            <w:pPr>
              <w:cnfStyle w:val="010000000000" w:firstRow="0" w:lastRow="1" w:firstColumn="0" w:lastColumn="0" w:oddVBand="0" w:evenVBand="0" w:oddHBand="0" w:evenHBand="0" w:firstRowFirstColumn="0" w:firstRowLastColumn="0" w:lastRowFirstColumn="0" w:lastRowLastColumn="0"/>
            </w:pPr>
            <w:r w:rsidRPr="00F5772A">
              <w:t>Table text</w:t>
            </w:r>
          </w:p>
        </w:tc>
      </w:tr>
    </w:tbl>
    <w:p w14:paraId="4C9DBE9C" w14:textId="77777777" w:rsidR="00F5772A" w:rsidRDefault="00F5772A"/>
    <w:p w14:paraId="5AA63D10" w14:textId="77777777" w:rsidR="00F5772A" w:rsidRDefault="00F5772A" w:rsidP="00633B55">
      <w:pPr>
        <w:pStyle w:val="Heading1"/>
        <w:sectPr w:rsidR="00F5772A" w:rsidSect="00C6204E">
          <w:type w:val="continuous"/>
          <w:pgSz w:w="11906" w:h="16838" w:code="9"/>
          <w:pgMar w:top="1077" w:right="1134" w:bottom="567" w:left="1134" w:header="567" w:footer="397" w:gutter="0"/>
          <w:cols w:num="3" w:space="284"/>
          <w:docGrid w:linePitch="360"/>
        </w:sectPr>
      </w:pPr>
    </w:p>
    <w:p w14:paraId="36817936" w14:textId="77777777" w:rsidR="007A1D35" w:rsidRDefault="007A1D35" w:rsidP="00633B55">
      <w:pPr>
        <w:pStyle w:val="Heading1"/>
      </w:pPr>
      <w:bookmarkStart w:id="61" w:name="_Toc145572329"/>
      <w:r>
        <w:lastRenderedPageBreak/>
        <w:t>Three images and text</w:t>
      </w:r>
      <w:bookmarkEnd w:id="57"/>
      <w:bookmarkEnd w:id="58"/>
      <w:bookmarkEnd w:id="59"/>
      <w:bookmarkEnd w:id="60"/>
      <w:bookmarkEnd w:id="61"/>
    </w:p>
    <w:p w14:paraId="2013E3C3" w14:textId="77777777" w:rsidR="00F328FC" w:rsidRPr="00F328FC" w:rsidRDefault="00F328FC" w:rsidP="00633B55">
      <w:pPr>
        <w:pStyle w:val="Heading2"/>
      </w:pPr>
      <w:bookmarkStart w:id="62" w:name="_Toc112327150"/>
      <w:bookmarkStart w:id="63" w:name="_Toc118805536"/>
      <w:bookmarkStart w:id="64" w:name="_Toc118805598"/>
      <w:bookmarkStart w:id="65" w:name="_Toc145572330"/>
      <w:r w:rsidRPr="00B763B0">
        <w:t>Heading</w:t>
      </w:r>
      <w:r>
        <w:t xml:space="preserve"> </w:t>
      </w:r>
      <w:r w:rsidR="00D266F9">
        <w:t>t</w:t>
      </w:r>
      <w:r>
        <w:t>wo</w:t>
      </w:r>
      <w:bookmarkEnd w:id="62"/>
      <w:bookmarkEnd w:id="63"/>
      <w:bookmarkEnd w:id="64"/>
      <w:bookmarkEnd w:id="65"/>
    </w:p>
    <w:tbl>
      <w:tblPr>
        <w:tblStyle w:val="LayoutTable"/>
        <w:tblW w:w="9581" w:type="dxa"/>
        <w:tblLayout w:type="fixed"/>
        <w:tblLook w:val="04A0" w:firstRow="1" w:lastRow="0" w:firstColumn="1" w:lastColumn="0" w:noHBand="0" w:noVBand="1"/>
      </w:tblPr>
      <w:tblGrid>
        <w:gridCol w:w="3005"/>
        <w:gridCol w:w="283"/>
        <w:gridCol w:w="3005"/>
        <w:gridCol w:w="283"/>
        <w:gridCol w:w="3005"/>
      </w:tblGrid>
      <w:tr w:rsidR="00F328FC" w:rsidRPr="0083121F" w14:paraId="20E473FC" w14:textId="77777777" w:rsidTr="00626057">
        <w:trPr>
          <w:trHeight w:hRule="exact" w:val="2835"/>
        </w:trPr>
        <w:tc>
          <w:tcPr>
            <w:tcW w:w="3005" w:type="dxa"/>
          </w:tcPr>
          <w:p w14:paraId="36156CD5" w14:textId="77777777" w:rsidR="007A1D35" w:rsidRPr="0083121F" w:rsidRDefault="007A1D35" w:rsidP="00354845">
            <w:pPr>
              <w:pStyle w:val="Image"/>
            </w:pPr>
            <w:r>
              <w:rPr>
                <w:noProof/>
                <w:color w:val="FFFFFF" w:themeColor="background1"/>
              </w:rPr>
              <mc:AlternateContent>
                <mc:Choice Requires="wps">
                  <w:drawing>
                    <wp:inline distT="0" distB="0" distL="0" distR="0" wp14:anchorId="5BCF6877" wp14:editId="3EE78442">
                      <wp:extent cx="1913021" cy="1828800"/>
                      <wp:effectExtent l="0" t="0" r="0" b="0"/>
                      <wp:docPr id="554" name="Rectangle 554"/>
                      <wp:cNvGraphicFramePr/>
                      <a:graphic xmlns:a="http://schemas.openxmlformats.org/drawingml/2006/main">
                        <a:graphicData uri="http://schemas.microsoft.com/office/word/2010/wordprocessingShape">
                          <wps:wsp>
                            <wps:cNvSpPr/>
                            <wps:spPr>
                              <a:xfrm>
                                <a:off x="0" y="0"/>
                                <a:ext cx="1913021" cy="1828800"/>
                              </a:xfrm>
                              <a:prstGeom prst="rect">
                                <a:avLst/>
                              </a:prstGeom>
                              <a:blipFill dpi="0" rotWithShape="1">
                                <a:blip r:embed="rId19" cstate="screen">
                                  <a:extLst>
                                    <a:ext uri="{28A0092B-C50C-407E-A947-70E740481C1C}">
                                      <a14:useLocalDpi xmlns:a14="http://schemas.microsoft.com/office/drawing/2010/main"/>
                                    </a:ext>
                                  </a:extLst>
                                </a:blip>
                                <a:srcRect/>
                                <a:stretch>
                                  <a:fillRect/>
                                </a:stretch>
                              </a:blip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inline>
                  </w:drawing>
                </mc:Choice>
                <mc:Fallback>
                  <w:pict>
                    <v:rect w14:anchorId="0B6AD18D" id="Rectangle 554" o:spid="_x0000_s1026" style="width:150.65pt;height:2in;visibility:visible;mso-wrap-style:square;mso-left-percent:-10001;mso-top-percent:-10001;mso-position-horizontal:absolute;mso-position-horizontal-relative:char;mso-position-vertical:absolute;mso-position-vertical-relative:line;mso-left-percent:-10001;mso-top-percent:-10001;v-text-anchor:middle" o:gfxdata="UEsDBBQABgAIAAAAIQCKFT+YDAEAABUCAAATAAAAW0NvbnRlbnRfVHlwZXNdLnhtbJSRwU7DMAyG&#10;70i8Q5QratPtgBBqu8M6joDQeIAocdtA40RxKNvbk3abBNNA4pjY3+/PSbna2YGNEMg4rPgiLzgD&#10;VE4b7Cr+un3I7jijKFHLwSFUfA/EV/X1VbndeyCWaKSK9zH6eyFI9WAl5c4DpkrrgpUxHUMnvFTv&#10;sgOxLIpboRxGwJjFKYPXZQOt/Bgi2+zS9cHkzUPH2frQOM2quLFTwFwQF5kAA50x0vvBKBnTdmJE&#10;fWaWHa3yRM491BtPN0mdX54wVX5KfR9w5J7ScwajgT3LEB+lTepCBxKwdI1T+d8Zk6SlzLWtUZA3&#10;gTYzdXL6LVu7Twww/je8SdgLjKd0MX9q/QUAAP//AwBQSwMEFAAGAAgAAAAhADj9If/WAAAAlAEA&#10;AAsAAABfcmVscy8ucmVsc6SQwWrDMAyG74O9g9F9cZrDGKNOL6PQa+kewNiKYxpbRjLZ+vYzg8Ey&#10;ettRv9D3iX9/+EyLWpElUjaw63pQmB35mIOB98vx6QWUVJu9XSijgRsKHMbHh/0ZF1vbkcyxiGqU&#10;LAbmWsur1uJmTFY6KpjbZiJOtraRgy7WXW1APfT9s+bfDBg3THXyBvjkB1CXW2nmP+wUHZPQVDtH&#10;SdM0RXePqj195DOujWI5YDXgWb5DxrVrz4G+79390xvYljm6I9uEb+S2fhyoZT96vely/AIAAP//&#10;AwBQSwMEFAAGAAgAAAAhAFOFqyzHAgAABAYAAA4AAABkcnMvZTJvRG9jLnhtbKxU30/bMBB+n7T/&#10;wfL7SNrBVipSVIGYkBBDwMSz61yIJcf27GvT7q/f2U5axtAmTcuDY/t+f/7uzs63nWYb8EFZU/HJ&#10;UckZGGlrZZ4r/u3x6sOMs4DC1EJbAxXfQeDni/fvzno3h6ltra7BM3Jiwrx3FW8R3bwogmyhE+HI&#10;OjAkbKzvBNLRPxe1Fz1573QxLctPRW997byVEALdXmYhXyT/TQMSvzZNAGS64pQbptWndRXXYnEm&#10;5s9euFbJIQ3xD1l0QhkKund1KVCwtVe/ueqU9DbYBo+k7QrbNEpCqoGqmZSvqnlohYNUC4ET3B6m&#10;8P/cytvNg7vzBEPvwjzQNlaxbXwX/5Qf2yawdnuwYItM0uXkdPKxnE44kySbzKazWZngLA7mzgf8&#10;ArZjcVNxT6+RQBKbm4AUklRHlRhtpZW7Ulqz2hFw9Fre4pPCNsFAMZJtVBqAoGf8O10yxJdWrjsw&#10;mDnjQQskwoZWuUBh5tCtoKYEr+tYD/EViapBegCTGRK8vKfsE1sCekDZxowbyna4p1r2AtqPtUQt&#10;beJqbKwtVx1vigPgaYc7DVn7HhqmaoJ4mipOvQAX2rONIBYLKamQDEZoRQ35+qSkLyYbE4ndEy3S&#10;SRtyeMh28D04GDV/9Z3d5OqSKaRW2idW/imxbLy3SJGtwb1xp4z1bznQVNUQOeuPIGVoIkorW+/u&#10;fCRGIkhw8koRt25EwDvhqXOJNTSN8CstjbZ9xe2w46y1/sdb91GfmERSznqaBPTy39fCA2f62lCr&#10;nU6Oj+PoSIfjk8/TyMyXktVLiVl3F5aeiYhE2aVt1Ec9bhtvuycaWssYlUTCSIpdcYl+PFxgnlA0&#10;9iQsl0mNxoUTeGMenBxbIfbO4/ZJeDc0GFJv3tpxaoj5qz7LupmLyzXaRqUmPOA64E2jJhFnGItx&#10;lr08J63D8F78BAAA//8DAFBLAwQKAAAAAAAAACEAUT3RcqEKAAChCgAAFQAAAGRycy9tZWRpYS9p&#10;bWFnZTEuanBlZ//Y/+AAEEpGSUYAAQEBAJYAlgAA/9sAQwAIBgYHBgUIBwcHCQkICgwUDQwLCwwZ&#10;EhMPFB0aHx4dGhwcICQuJyAiLCMcHCg3KSwwMTQ0NB8nOT04MjwuMzQy/9sAQwEJCQkMCwwYDQ0Y&#10;MiEcITIyMjIyMjIyMjIyMjIyMjIyMjIyMjIyMjIyMjIyMjIyMjIyMjIyMjIyMjIyMjIyMjIy/8AA&#10;EQgBLAE6AwEiAAIRAQMRAf/EAB8AAAEFAQEBAQEBAAAAAAAAAAABAgMEBQYHCAkKC//EALUQAAIB&#10;AwMCBAMFBQQEAAABfQECAwAEEQUSITFBBhNRYQcicRQygZGhCCNCscEVUtHwJDNicoIJChYXGBka&#10;JSYnKCkqNDU2Nzg5OkNERUZHSElKU1RVVldYWVpjZGVmZ2hpanN0dXZ3eHl6g4SFhoeIiYqSk5SV&#10;lpeYmZqio6Slpqeoqaqys7S1tre4ubrCw8TFxsfIycrS09TV1tfY2drh4uPk5ebn6Onq8fLz9PX2&#10;9/j5+v/EAB8BAAMBAQEBAQEBAQEAAAAAAAABAgMEBQYHCAkKC//EALURAAIBAgQEAwQHBQQEAAEC&#10;dwABAgMRBAUhMQYSQVEHYXETIjKBCBRCkaGxwQkjM1LwFWJy0QoWJDThJfEXGBkaJicoKSo1Njc4&#10;OTpDREVGR0hJSlNUVVZXWFlaY2RlZmdoaWpzdHV2d3h5eoKDhIWGh4iJipKTlJWWl5iZmqKjpKWm&#10;p6ipqrKztLW2t7i5usLDxMXGx8jJytLT1NXW19jZ2uLj5OXm5+jp6vLz9PX29/j5+v/aAAwDAQAC&#10;EQMRAD8A9dpaKO9ABS0tL2oASloxS0AFLSUtABRRRQAUUUUALRRRQAUlLRQAUUUtACUUUUAFJSii&#10;gAooooAKSlooASilpKACiloPSgBKKSigANGKKKAEoPSijtQA3tSU7tTTQAmKTFOpKAFFLQKXvQAD&#10;rTqMUUAFFLSUALRSU4UAJRRRQAUUtFABRiiigApaKSgBaKSloAKKSigBaKSigAooooAWikooAKKK&#10;KACg9aKKAEooooAKKKKAEpKdQelADKKWkoAaetJTqKAFpRSCnUAFLRRQAUUUUAFLRRQAUUUtACUU&#10;tFACUtFFABRRRQAUUUUAFFFFABRRRQAUUUUAFFFFABRRRQAUmKWigBKSloxQAlFFKaAEooooASkx&#10;TqSgBtFLRQAClFFLQAUUUUAFLRRQAUUUCgAFLRRQAUUUUAFFFFABRRRQAUUUUAFFFFABRRRQAUUU&#10;UAFFFFABRRRQAUUUUAFJS0UAIaSlooASilpKACkNLRQAgpKWigAFLRRQAUUUUALRRRQAUtFFABRR&#10;RQAUUUUAFFFFABRRRQAUUUUAFFFFABRRRQAUUUUAFFFFABRRRQAUUUUAJS0lLQAlBooNACUUtJQA&#10;UUdqKACkpaKACiiigApaKKACiilHSgAooooAKKKKACiiigAooooAKKKKACiiigAooooAKKKKACii&#10;igAooooAKKKKACiiigBKWkpaAEoNFFABRRRQAU09adSUAJRS0UAFHeiigBaKKKAClpKWgAooooAK&#10;KKKACiiigAooooAKKKKACiiigAooooAKKKKACiiigAooooAKKKKACiiigBKWkpaAEFBoFLQAlFFF&#10;ABSGlpKAEooooAWlpKWgAooooAKWkpaACiiigAooooAKKKKACiiigAooqlNmScqT8o42mgC7RVT7&#10;Lx91Pyo+y/7KflQBboqp9l/2U/Kj7Kf7qflQBboqp9l/2U/Kj7L/ALKflQBboqp9lP8AdT8qaAYZ&#10;QAAD7UAXaKO1FABRRRQAUUUUAJS0lLQAgoNAoNABRQKKACiikoAKKKSgBaWkpaACiiigBaKKKACi&#10;iigAooooAKKKKACiiigAql/y9N/vD+Qq7VI/8fbf7w/kKAJZ5imETG4889hUSSSK2S5b6gU+dDvD&#10;9sYqLk8DqaALysGAPrS0xBtUDHbmnGgBaKpSymVtin5B1PrU0MucK3XtQBPVSb/X/lVuqdx/rj9K&#10;ALlFKfvH60lABRRRQAUUUUAJS0lLQAgoNFLQAlFLSUAFFFFACGkpaKAAUUCloAKKSloAWiiigAoo&#10;ooAKKKKACiiigAooooAKpH/j8P8AvD+Qq7VI/wDH4f8AeH8hQBc6imMY4uWCr74GaWRxGm5jgVQZ&#10;2lfcwxjoPT/69AGiCCMg5FU7icuTHGfl7mozI4j2A8HrTR09qAFHTApeaSigC3DLu+VutQ3H+uP0&#10;psX+tX6065/1v4UAXe9FKep+tJQAUUUUAFFFFABRRRQAUUUUAFJS0lACUUUdqACkpRSUALRRS0AJ&#10;SjpSUooAWiiigAooooAKKKKACiiigAooooAKon/j9P8AvD+Qq9VBztuyxOBuH8hQAt1/rlGeNuQK&#10;iqy0ts7ZY5I46Gjfaeg/WgCvRVjfaeg/Wjfaeg/WgCvRVjfaeg/Wjfaeg/WgCGL/AFq/WluP9cfp&#10;UvmWoIIwCPY1BLIsk2VOQBQBpHqfrSUUUAFFFFABRRRQAUUUUAFFFFABSUtJQAUlFFAB2ptOPSko&#10;AWiiigApaSloAWikpaACiiigAooooAKKKKACiiigAqKSFZeejetS0UAVvsY/56H/AL5o+yD/AJ6H&#10;/vmrNFAFb7GP+eh/75o+xj/nof8AvmrNFAFb7GP+eh/75o+xj/nof++as0UAVvsY/wCeh/75pyWq&#10;q24ktj1FT0UAFFFFABRRRQAUUUUAFFFFABRRRQAUHpRSCgBKKKKACkoooAWiiigApaSloAKWkpaA&#10;CiiigAooooAKKKKACiiigAooooAKKKKACiiigAooooAKKKKACiiigAooooAKKKKACiiigAooooAS&#10;kpaSgAopaQ0AJRS0lAC0UUUAFFFFABTh0pKUdKACiiigAooooAKKKKACiiigAooooAKKKKACiiig&#10;AooooAKKKKACiiigAooooAKKKKACiiigAooooASkoooAKKKSgBaSlpKAAUtIKWgAooooAKKWkoAW&#10;lptLQAtFIKWgAooooAKKKKACiiigAooooAKKKKACiiigAooooAKKKKACiiigAooooAKKKKAENBoN&#10;BoASiiigApKWkoAKKKKAEpaQUtAC0UUUAFFFFABS0lKKAAUtJmloAKKKKACiiigAooooAKKKKACi&#10;iigAooooAKKKKACiiigAooooAKKKKACiikoADSUUUAFIaWkoAWkpaSgAooPSkoASnU2jvQA6lpKK&#10;AFooooAKKKKACiiigB1FJS0AFFFFABRRRQAUUUUAFFFFABRRRQAUUUUAFFFFABRRRQAUlLSUAJRR&#10;RQAUhpaKAEFBpaSgAoopKAA0lFJQAlOpopRQA6lptKOlADqKSigBaKKKACiiigAopaKADtS02lzQ&#10;AtFJRQAtFFFABRRRQAUUUlAC0UUlABS0maM0ALSZoooAO9FFJQAUUUlAAaKKKACiiigBM0lKTzTc&#10;0AFJmiigBBS02loAcKWm9qWgB2aWm0vegBaWkoFAC0UUUAFLSUUALSUUUAFLSUUALmjJpKKAFzRm&#10;kooAWikooAWikooAKKKKACiiigAopKKACiiigAooooAKD0ptJQAUhpaSgApM0U3vQB//2VBLAwQU&#10;AAYACAAAACEAjUqMwN0AAAAKAQAADwAAAGRycy9kb3ducmV2LnhtbEyPQUvDQBCF74L/YRnBm91t&#10;C5Km2RRRRIReWv0Bk2TMBrOzMbttor/e0YteHgyP9+Z9xW72vTrTGLvAFpYLA4q4Dk3HrYXXl8eb&#10;DFRMyA32gcnCJ0XYlZcXBeZNmPhA52NqlZRwzNGCS2nItY61I49xEQZi8d7C6DHJOba6GXGSct/r&#10;lTG32mPH8sHhQPeO6vfjyVuoJve02WM8xDkk//H8td9glVl7fTU/bEXutqASzekvAT8Msh9KGVaF&#10;EzdR9RaEJv2qeGuzXIOqLKyyzIAuC/0fofwGAAD//wMAUEsDBBQABgAIAAAAIQBYYLMbugAAACIB&#10;AAAZAAAAZHJzL19yZWxzL2Uyb0RvYy54bWwucmVsc4SPywrCMBBF94L/EGZv07oQkaZuRHAr9QOG&#10;ZJpGmwdJFPv3BtwoCC7nXu45TLt/2ok9KCbjnYCmqoGRk14ZpwVc+uNqCyxldAon70jATAn23XLR&#10;nmnCXEZpNCGxQnFJwJhz2HGe5EgWU+UDudIMPlrM5YyaB5Q31MTXdb3h8ZMB3ReTnZSAeFINsH4O&#10;xfyf7YfBSDp4ebfk8g8FN7a4CxCjpizAkjL4DpvqGkgD71r+9Vn3AgAA//8DAFBLAQItABQABgAI&#10;AAAAIQCKFT+YDAEAABUCAAATAAAAAAAAAAAAAAAAAAAAAABbQ29udGVudF9UeXBlc10ueG1sUEsB&#10;Ai0AFAAGAAgAAAAhADj9If/WAAAAlAEAAAsAAAAAAAAAAAAAAAAAPQEAAF9yZWxzLy5yZWxzUEsB&#10;Ai0AFAAGAAgAAAAhAFOFqyzHAgAABAYAAA4AAAAAAAAAAAAAAAAAPAIAAGRycy9lMm9Eb2MueG1s&#10;UEsBAi0ACgAAAAAAAAAhAFE90XKhCgAAoQoAABUAAAAAAAAAAAAAAAAALwUAAGRycy9tZWRpYS9p&#10;bWFnZTEuanBlZ1BLAQItABQABgAIAAAAIQCNSozA3QAAAAoBAAAPAAAAAAAAAAAAAAAAAAMQAABk&#10;cnMvZG93bnJldi54bWxQSwECLQAUAAYACAAAACEAWGCzG7oAAAAiAQAAGQAAAAAAAAAAAAAAAAAN&#10;EQAAZHJzL19yZWxzL2Uyb0RvYy54bWwucmVsc1BLBQYAAAAABgAGAH0BAAD+EQAAAAA=&#10;" stroked="f" strokeweight="1pt">
                      <v:fill r:id="rId20" o:title="" recolor="t" rotate="t" type="frame"/>
                      <w10:anchorlock/>
                    </v:rect>
                  </w:pict>
                </mc:Fallback>
              </mc:AlternateContent>
            </w:r>
          </w:p>
        </w:tc>
        <w:tc>
          <w:tcPr>
            <w:tcW w:w="283" w:type="dxa"/>
            <w:vMerge w:val="restart"/>
          </w:tcPr>
          <w:p w14:paraId="6EFCFBAC" w14:textId="77777777" w:rsidR="007A1D35" w:rsidRPr="0083121F" w:rsidRDefault="007A1D35" w:rsidP="00354845">
            <w:pPr>
              <w:pStyle w:val="Image"/>
            </w:pPr>
          </w:p>
        </w:tc>
        <w:tc>
          <w:tcPr>
            <w:tcW w:w="3005" w:type="dxa"/>
          </w:tcPr>
          <w:p w14:paraId="7A4FDC95" w14:textId="77777777" w:rsidR="007A1D35" w:rsidRPr="0083121F" w:rsidRDefault="00F96A74" w:rsidP="00354845">
            <w:pPr>
              <w:pStyle w:val="Image"/>
            </w:pPr>
            <w:r>
              <w:rPr>
                <w:noProof/>
                <w:color w:val="FFFFFF" w:themeColor="background1"/>
              </w:rPr>
              <mc:AlternateContent>
                <mc:Choice Requires="wps">
                  <w:drawing>
                    <wp:inline distT="0" distB="0" distL="0" distR="0" wp14:anchorId="52C9A873" wp14:editId="1D5020C4">
                      <wp:extent cx="1900989" cy="1828800"/>
                      <wp:effectExtent l="0" t="0" r="4445" b="0"/>
                      <wp:docPr id="2" name="Rectangle 2"/>
                      <wp:cNvGraphicFramePr/>
                      <a:graphic xmlns:a="http://schemas.openxmlformats.org/drawingml/2006/main">
                        <a:graphicData uri="http://schemas.microsoft.com/office/word/2010/wordprocessingShape">
                          <wps:wsp>
                            <wps:cNvSpPr/>
                            <wps:spPr>
                              <a:xfrm>
                                <a:off x="0" y="0"/>
                                <a:ext cx="1900989" cy="1828800"/>
                              </a:xfrm>
                              <a:prstGeom prst="rect">
                                <a:avLst/>
                              </a:prstGeom>
                              <a:blipFill dpi="0" rotWithShape="1">
                                <a:blip r:embed="rId21" cstate="screen">
                                  <a:extLst>
                                    <a:ext uri="{28A0092B-C50C-407E-A947-70E740481C1C}">
                                      <a14:useLocalDpi xmlns:a14="http://schemas.microsoft.com/office/drawing/2010/main"/>
                                    </a:ext>
                                  </a:extLst>
                                </a:blip>
                                <a:srcRect/>
                                <a:stretch>
                                  <a:fillRect/>
                                </a:stretch>
                              </a:blip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inline>
                  </w:drawing>
                </mc:Choice>
                <mc:Fallback>
                  <w:pict>
                    <v:rect w14:anchorId="35A04F6F" id="Rectangle 2" o:spid="_x0000_s1026" style="width:149.7pt;height:2in;visibility:visible;mso-wrap-style:square;mso-left-percent:-10001;mso-top-percent:-10001;mso-position-horizontal:absolute;mso-position-horizontal-relative:char;mso-position-vertical:absolute;mso-position-vertical-relative:line;mso-left-percent:-10001;mso-top-percent:-10001;v-text-anchor:middle" o:gfxdata="UEsDBBQABgAIAAAAIQCKFT+YDAEAABUCAAATAAAAW0NvbnRlbnRfVHlwZXNdLnhtbJSRwU7DMAyG&#10;70i8Q5QratPtgBBqu8M6joDQeIAocdtA40RxKNvbk3abBNNA4pjY3+/PSbna2YGNEMg4rPgiLzgD&#10;VE4b7Cr+un3I7jijKFHLwSFUfA/EV/X1VbndeyCWaKSK9zH6eyFI9WAl5c4DpkrrgpUxHUMnvFTv&#10;sgOxLIpboRxGwJjFKYPXZQOt/Bgi2+zS9cHkzUPH2frQOM2quLFTwFwQF5kAA50x0vvBKBnTdmJE&#10;fWaWHa3yRM491BtPN0mdX54wVX5KfR9w5J7ScwajgT3LEB+lTepCBxKwdI1T+d8Zk6SlzLWtUZA3&#10;gTYzdXL6LVu7Twww/je8SdgLjKd0MX9q/QUAAP//AwBQSwMEFAAGAAgAAAAhADj9If/WAAAAlAEA&#10;AAsAAABfcmVscy8ucmVsc6SQwWrDMAyG74O9g9F9cZrDGKNOL6PQa+kewNiKYxpbRjLZ+vYzg8Ey&#10;ettRv9D3iX9/+EyLWpElUjaw63pQmB35mIOB98vx6QWUVJu9XSijgRsKHMbHh/0ZF1vbkcyxiGqU&#10;LAbmWsur1uJmTFY6KpjbZiJOtraRgy7WXW1APfT9s+bfDBg3THXyBvjkB1CXW2nmP+wUHZPQVDtH&#10;SdM0RXePqj195DOujWI5YDXgWb5DxrVrz4G+79390xvYljm6I9uEb+S2fhyoZT96vely/AIAAP//&#10;AwBQSwMEFAAGAAgAAAAhALHrsN7HAgAABAYAAA4AAABkcnMvZTJvRG9jLnhtbKxUW0/bMBR+n7T/&#10;YPl9JK1gaytSVIGYkBAgysSz6zjEkmN7x6e3/fod20nLGNqkaXlwbJ/75++c84tdZ9hGQdDOVnx0&#10;UnKmrHS1ti8V//Z0/WnCWUBha2GcVRXfq8Av5h8/nG/9TI1d60ytgJETG2ZbX/EW0c+KIshWdSKc&#10;OK8sCRsHnUA6wktRg9iS984U47L8XGwd1B6cVCHQ7VUW8nny3zRK4n3TBIXMVJxyw7RCWldxLebn&#10;YvYCwrda9mmIf8iiE9pS0IOrK4GCrUH/5qrTElxwDZ5I1xWuabRUqQaqZlS+qWbZCq9SLQRO8AeY&#10;wv9zK+82S/8ABMPWh1mgbaxi10AX/5Qf2yWw9gew1A6ZpMvRtCynkylnkmSjyXgyKROcxdHcQ8Cv&#10;ynUsbioO9BoJJLG5DUghSXVQidFWRvtrbQyrPQFHrwUOnzW2CQaKkWyjUg8EPePf6ZIhvnJy3SmL&#10;mTOgjEAibGi1DxRmprqVqinBm3pE9RBfkagaJChlM0MCyEfKPrElICiUbcy4oWz7e6rlIKD9UEvU&#10;Mjau1sXactXxpjgCnna4NyprP6qG6ZogHqeKUy+oSwNsI4jFQkoqJIMRWlGrfH1W0heTjYnE7okW&#10;6WQsOTxm2/vuHQyav/rObnJ1yVSlVjokVv4psWx8sEiRncWDcaetg/ccGKqqj5z1B5AyNBGllav3&#10;DxCJkQgSvLzWxK1bEfBBAHUusYamEd7T0hi3rbjrd5y1Dn68dx/1iUkk5WxLk4Be/vtagOLM3Fhq&#10;teno9DSOjnQ4Pfsyjsx8LVm9lth1d+nomYhIlF3aRn00w7YB1z3T0FrEqCQSVlLsikuE4XCJeULR&#10;2JNqsUhqNC68wFu79HJohdg7T7tnAb5vMKTevHPD1BCzN32WdTMXF2t0jU5NeMS1x5tGTSJOPxbj&#10;LHt9TlrH4T3/CQAA//8DAFBLAwQKAAAAAAAAACEA5muoLZkKAACZCgAAFQAAAGRycy9tZWRpYS9p&#10;bWFnZTEuanBlZ//Y/+AAEEpGSUYAAQEBAJYAlgAA/9sAQwAIBgYHBgUIBwcHCQkICgwUDQwLCwwZ&#10;EhMPFB0aHx4dGhwcICQuJyAiLCMcHCg3KSwwMTQ0NB8nOT04MjwuMzQy/9sAQwEJCQkMCwwYDQ0Y&#10;MiEcITIyMjIyMjIyMjIyMjIyMjIyMjIyMjIyMjIyMjIyMjIyMjIyMjIyMjIyMjIyMjIyMjIy/8AA&#10;EQgBLAE4AwEiAAIRAQMRAf/EAB8AAAEFAQEBAQEBAAAAAAAAAAABAgMEBQYHCAkKC//EALUQAAIB&#10;AwMCBAMFBQQEAAABfQECAwAEEQUSITFBBhNRYQcicRQygZGhCCNCscEVUtHwJDNicoIJChYXGBka&#10;JSYnKCkqNDU2Nzg5OkNERUZHSElKU1RVVldYWVpjZGVmZ2hpanN0dXZ3eHl6g4SFhoeIiYqSk5SV&#10;lpeYmZqio6Slpqeoqaqys7S1tre4ubrCw8TFxsfIycrS09TV1tfY2drh4uPk5ebn6Onq8fLz9PX2&#10;9/j5+v/EAB8BAAMBAQEBAQEBAQEAAAAAAAABAgMEBQYHCAkKC//EALURAAIBAgQEAwQHBQQEAAEC&#10;dwABAgMRBAUhMQYSQVEHYXETIjKBCBRCkaGxwQkjM1LwFWJy0QoWJDThJfEXGBkaJicoKSo1Njc4&#10;OTpDREVGR0hJSlNUVVZXWFlaY2RlZmdoaWpzdHV2d3h5eoKDhIWGh4iJipKTlJWWl5iZmqKjpKWm&#10;p6ipqrKztLW2t7i5usLDxMXGx8jJytLT1NXW19jZ2uLj5OXm5+jp6vLz9PX29/j5+v/aAAwDAQAC&#10;EQMRAD8A9dpaKO9ABS0tL2oASloxS0AApaQUtABRRRQAUUUUALRRRQAUlLRQAUUUGgAooooAKSnU&#10;lABRRRQAUlLRQAlFLSUAFFLSHpQAUUlFABiiiigBKQ0tB6UANNJTjTTQAmKKWigAFLQKXvQADrTq&#10;MUUAFFLSUALRSCnCgBKKKKACilooAKMUUUAFLRSUALRSUGgBaKSigBaKSigAooooAWikooAKKKKA&#10;CkpaKAEooooAKKKKAEpKdSGgBtFLSUANopaKAFpRSCnUAFLRRQAUUUUAKKKKKACiiloASilooASl&#10;oooAKKKKACiiigAooooAKKKKACiiigAooooAKKKKACkxS0UAIaSlpKACilFJigAooooASkxTqSgB&#10;tFLRQAClFFLQAUUUUAFLRRQAUUYoFAC0UUUAFFFFABRRRQAUUUUAFFFFABRRRQAUUUUAFFFFABRR&#10;RQAUUUUAFFFFACGilpKAEopaKAEopaSgApDS0UAJ2ooooABS0UUAFFFFAC0UUUAApaKKACiiigAo&#10;oooAKKKKACiiigAooooAKKKKACiiigAooooAKKKKACiiigAooooASiiigApKUUUAJRS0lABRQaKA&#10;CiiigAooooAKWiigAoopaACiiigAooooAKKKKACiiigAooooAKKKKACiiigAooooAKKKKACiiigA&#10;ooooAKKKKAEoooNAAKMUUUAFFFFABTadSUAJRS0UAFA60UUALRRRQAUtJS0AFFFFABRRRQAUUUUA&#10;FFFFABRRRQAUUUUAFFFFABRRRQAUUUUAFFFFABRRRQAUUUUAJQaKDQADpRQOlLQAlFFFABSGlpKA&#10;EooooAWlpKWgAooooAKWkpaACiiigAooooAKKKKACiiigAooqi2ZpiCcjOAD2oAvUVU+y/7KflR9&#10;l/2U/KgC3RVT7L/sp+VH2U/3U/KgC3RVT7L/ALKflR9l/wBlPyoAt0VU+yn+6n5URZjl2j15xQBb&#10;ooooAKKKKACiiigBKDRQaAAdKKB0ooAKKWkoAKKKSgAooooAKWkpaACiiigBaKKKACiiigAooooA&#10;KKKKACiiigA7VTi/4+D/ALxq52qnH/x8t/vGgB88zBtiHkdT6UyOV1b5nLDvkClmQiUv2aowCxAH&#10;U0AXgc0tIvAxjoKGIAyTwKAFoqi8rStkcKOmO9WYZd4wetAEtVF/4+T/AL1W6qD/AI+/+BUAW6KO&#10;1FABRRRQAUUUUAJQaKKAAdKKBS0AJRS0lABRRRQA09aKWigAFFApaACikpaAFooooAKKKKACiiig&#10;AooooAKKKKADtVKP/j6b/eNXe1Uo/wDj6b/eNAFwjPFMZo4jg7VzwMAUTSiJcnr2A71QLO7b26n9&#10;KANLIxkniqM8xmbap/djv6015HKBM/L396aKAHUAkHI69qSigC7FLvGD1quP+Pv/AIFRb/6z8DQP&#10;+Pz/AIF/WgC7RR2ooAKKKKACiiigAooooAKKKKACkpaSgBKKKDQAUUdqKACiiloASlHSkpRQAtFF&#10;FABRRRQAUUUUAFFFFABRRRQAdqox/wDH2f8AeNXj0qgrBLoljgbjzQAT/wDHweegGB6VHVkyWrMW&#10;JyT7Gjfaeg/WgCvRVjfaeg/Wjfaeg/WgCvRVjfaeg/Wjfaeg/WgBlv8A638DSL/x+f8AAqkEtqrZ&#10;GAfoaiRg11uHTdxQBf7UUdqKACiiigAooooAKKKKACiiigApKWkoAKSiigAPSig0UAFFFFABS0lL&#10;QAtFJS0AFFFFABRRRQAUUUUAFFFFABUMlush3Z2k9eKmooArfYx/z0P/AHzR9jH/AD0P/fNWaKAK&#10;32Mf89D/AN80fYx/z0P/AHzVmigCt9jH/PQ/980fYx/z0P8A3zVmigCt9jH/AD0P/fNPjt1jbdnc&#10;fU1NRQAUUUUAFFFFABRRRQAUUUUAFFFFABSGg0UAJRRRQAUUlFAC0UUUAFLSUtABS0lLQAUUUUAF&#10;FFFABRRRQAUUUUAFFFFABRRRQAUUUUAFFFFABRRRQAUUUUAFFFFABRRRQAUUUUAFFFFACUlLSUAF&#10;FLSGgBKKWigAooooAKKKKACnUlLQAUUUUAFFFFABRRRQAUUUUAFFFFABRRRQAUUUUAFFFFABRRRQ&#10;AUUUUAFFFFABRRRQAUUUUAFFFIelABSUUUAFFFJQAtFFFACClpBS0AFFFFABRS0lACilptLQAtFF&#10;FABRRRQAUUUUAFFFFABRRRQAUUUUAFFFFABRRRQAUUUUAFFFFABRRRQAUUUUAJSUtJQAUUUUAFJS&#10;0lABRRRQAlLSCloAWiiigAooooAUUUlKKAFopM0tABRRRQAUUUUAFFFFABRRRQAUUUUAFFFFABRR&#10;RQAUUUUAFFFFABRRRQAUlBpKACiiigApD1paSgBaSlpKACig0UANp1No70AOpaSigBaKKKACiiig&#10;ApR1pKKAHUUlLQAUUUUAFFFFABRRRQAUUUUAFFFFABRRRQAUUUUAFFFFABSUtJQAlFFFABSUtFAB&#10;SHrS0lABRRSUABopKKAG06milFADqWm04dKAFopKKAFooooAKKKKACilooAO1LTaXNAC0UlFAC0U&#10;UUAFFFFABRRSUALRRSUAFLSZozQAtJmiigAoopKACikNFABS0lFABRRRQAmaSjNJmgAopKKAEFLT&#10;aWgBwpab2p3pQAuaWm0vegBRS0lAoAWiiigApaSigBaSiigApaSigBc0ZNJR3oAXNGaSigBaKSig&#10;BaKSigAooooAKKKKACikooAKKKKACiig9KACkNJSUAFIaWkoAKKTtRQB/9lQSwMEFAAGAAgAAAAh&#10;AIFb9fTdAAAACgEAAA8AAABkcnMvZG93bnJldi54bWxMj0FPwzAMhe9I/IfISNxYysRQ1zWdNhDn&#10;qRuwa9Z4baFxqsbbyr/HcIHLk60nP78vX46+U2ccYhvIwP0kAYVUBddSbeB193KXgopsydkuEBr4&#10;wgjL4voqt5kLFyrxvOVaSQjFzBpomPtM61g16G2chB5JvGMYvGVZh1q7wV4k3Hd6miSP2tuW5ENj&#10;e3xqsPrcnryBVVWWrl1vZh/rcp/Owju/0cYZc3szPi9EVgtQjCP/XcAPg/SHQoodwolcVJ0BoeFf&#10;FW86nz+AOsiQpgnoItf/EYpvAAAA//8DAFBLAwQUAAYACAAAACEAWGCzG7oAAAAiAQAAGQAAAGRy&#10;cy9fcmVscy9lMm9Eb2MueG1sLnJlbHOEj8sKwjAQRfeC/xBmb9O6EJGmbkRwK/UDhmSaRpsHSRT7&#10;9wbcKAgu517uOUy7f9qJPSgm452ApqqBkZNeGacFXPrjagssZXQKJ+9IwEwJ9t1y0Z5pwlxGaTQh&#10;sUJxScCYc9hxnuRIFlPlA7nSDD5azOWMmgeUN9TE13W94fGTAd0Xk52UgHhSDbB+DsX8n+2HwUg6&#10;eHm35PIPBTe2uAsQo6YswJIy+A6b6hpIA+9a/vVZ9wIAAP//AwBQSwECLQAUAAYACAAAACEAihU/&#10;mAwBAAAVAgAAEwAAAAAAAAAAAAAAAAAAAAAAW0NvbnRlbnRfVHlwZXNdLnhtbFBLAQItABQABgAI&#10;AAAAIQA4/SH/1gAAAJQBAAALAAAAAAAAAAAAAAAAAD0BAABfcmVscy8ucmVsc1BLAQItABQABgAI&#10;AAAAIQCx67DexwIAAAQGAAAOAAAAAAAAAAAAAAAAADwCAABkcnMvZTJvRG9jLnhtbFBLAQItAAoA&#10;AAAAAAAAIQDma6gtmQoAAJkKAAAVAAAAAAAAAAAAAAAAAC8FAABkcnMvbWVkaWEvaW1hZ2UxLmpw&#10;ZWdQSwECLQAUAAYACAAAACEAgVv19N0AAAAKAQAADwAAAAAAAAAAAAAAAAD7DwAAZHJzL2Rvd25y&#10;ZXYueG1sUEsBAi0AFAAGAAgAAAAhAFhgsxu6AAAAIgEAABkAAAAAAAAAAAAAAAAABREAAGRycy9f&#10;cmVscy9lMm9Eb2MueG1sLnJlbHNQSwUGAAAAAAYABgB9AQAA9hEAAAAA&#10;" stroked="f" strokeweight="1pt">
                      <v:fill r:id="rId22" o:title="" recolor="t" rotate="t" type="frame"/>
                      <w10:anchorlock/>
                    </v:rect>
                  </w:pict>
                </mc:Fallback>
              </mc:AlternateContent>
            </w:r>
          </w:p>
        </w:tc>
        <w:tc>
          <w:tcPr>
            <w:tcW w:w="283" w:type="dxa"/>
            <w:vMerge w:val="restart"/>
          </w:tcPr>
          <w:p w14:paraId="64CE3DEE" w14:textId="77777777" w:rsidR="007A1D35" w:rsidRPr="0083121F" w:rsidRDefault="007A1D35" w:rsidP="00354845">
            <w:pPr>
              <w:pStyle w:val="Image"/>
            </w:pPr>
          </w:p>
        </w:tc>
        <w:tc>
          <w:tcPr>
            <w:tcW w:w="3005" w:type="dxa"/>
          </w:tcPr>
          <w:p w14:paraId="572AD2C3" w14:textId="77777777" w:rsidR="007A1D35" w:rsidRPr="0083121F" w:rsidRDefault="00F96A74" w:rsidP="00354845">
            <w:pPr>
              <w:pStyle w:val="Image"/>
            </w:pPr>
            <w:r>
              <w:rPr>
                <w:noProof/>
                <w:color w:val="FFFFFF" w:themeColor="background1"/>
              </w:rPr>
              <mc:AlternateContent>
                <mc:Choice Requires="wps">
                  <w:drawing>
                    <wp:inline distT="0" distB="0" distL="0" distR="0" wp14:anchorId="2605C2A4" wp14:editId="4608D356">
                      <wp:extent cx="2052000" cy="1828800"/>
                      <wp:effectExtent l="0" t="0" r="5715" b="0"/>
                      <wp:docPr id="3" name="Rectangle 3"/>
                      <wp:cNvGraphicFramePr/>
                      <a:graphic xmlns:a="http://schemas.openxmlformats.org/drawingml/2006/main">
                        <a:graphicData uri="http://schemas.microsoft.com/office/word/2010/wordprocessingShape">
                          <wps:wsp>
                            <wps:cNvSpPr/>
                            <wps:spPr>
                              <a:xfrm>
                                <a:off x="0" y="0"/>
                                <a:ext cx="2052000" cy="1828800"/>
                              </a:xfrm>
                              <a:prstGeom prst="rect">
                                <a:avLst/>
                              </a:prstGeom>
                              <a:blipFill dpi="0" rotWithShape="1">
                                <a:blip r:embed="rId23" cstate="screen">
                                  <a:extLst>
                                    <a:ext uri="{28A0092B-C50C-407E-A947-70E740481C1C}">
                                      <a14:useLocalDpi xmlns:a14="http://schemas.microsoft.com/office/drawing/2010/main"/>
                                    </a:ext>
                                  </a:extLst>
                                </a:blip>
                                <a:srcRect/>
                                <a:stretch>
                                  <a:fillRect/>
                                </a:stretch>
                              </a:blip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inline>
                  </w:drawing>
                </mc:Choice>
                <mc:Fallback>
                  <w:pict>
                    <v:rect w14:anchorId="58E029ED" id="Rectangle 3" o:spid="_x0000_s1026" style="width:161.55pt;height:2in;visibility:visible;mso-wrap-style:square;mso-left-percent:-10001;mso-top-percent:-10001;mso-position-horizontal:absolute;mso-position-horizontal-relative:char;mso-position-vertical:absolute;mso-position-vertical-relative:line;mso-left-percent:-10001;mso-top-percent:-10001;v-text-anchor:middle" o:gfxdata="UEsDBBQABgAIAAAAIQCKFT+YDAEAABUCAAATAAAAW0NvbnRlbnRfVHlwZXNdLnhtbJSRwU7DMAyG&#10;70i8Q5QratPtgBBqu8M6joDQeIAocdtA40RxKNvbk3abBNNA4pjY3+/PSbna2YGNEMg4rPgiLzgD&#10;VE4b7Cr+un3I7jijKFHLwSFUfA/EV/X1VbndeyCWaKSK9zH6eyFI9WAl5c4DpkrrgpUxHUMnvFTv&#10;sgOxLIpboRxGwJjFKYPXZQOt/Bgi2+zS9cHkzUPH2frQOM2quLFTwFwQF5kAA50x0vvBKBnTdmJE&#10;fWaWHa3yRM491BtPN0mdX54wVX5KfR9w5J7ScwajgT3LEB+lTepCBxKwdI1T+d8Zk6SlzLWtUZA3&#10;gTYzdXL6LVu7Twww/je8SdgLjKd0MX9q/QUAAP//AwBQSwMEFAAGAAgAAAAhADj9If/WAAAAlAEA&#10;AAsAAABfcmVscy8ucmVsc6SQwWrDMAyG74O9g9F9cZrDGKNOL6PQa+kewNiKYxpbRjLZ+vYzg8Ey&#10;ettRv9D3iX9/+EyLWpElUjaw63pQmB35mIOB98vx6QWUVJu9XSijgRsKHMbHh/0ZF1vbkcyxiGqU&#10;LAbmWsur1uJmTFY6KpjbZiJOtraRgy7WXW1APfT9s+bfDBg3THXyBvjkB1CXW2nmP+wUHZPQVDtH&#10;SdM0RXePqj195DOujWI5YDXgWb5DxrVrz4G+79390xvYljm6I9uEb+S2fhyoZT96vely/AIAAP//&#10;AwBQSwMEFAAGAAgAAAAhANgBrQPAAgAABAYAAA4AAABkcnMvZTJvRG9jLnhtbKxU30/bMBB+n7T/&#10;wfL7SFvBVipSVIGYkBAgYOLZdS7EkmN7Z7dp99fvbCcpArRJ014S2/f7u+/u7HzXarYF9Mqakk+P&#10;JpyBkbZS5qXkP56uvsw580GYSmhroOR78Px8+fnTWecWMLON1RUgIyfGLzpX8iYEtygKLxtohT+y&#10;DgwJa4utCHTFl6JC0ZH3VhezyeRr0VmsHFoJ3tPrZRbyZfJf1yDDXV17CEyXnHIL6Yvpu47fYnkm&#10;Fi8oXKNkn4b4hyxaoQwFHV1diiDYBtU7V62SaL2tw5G0bWHrWklINVA108mbah4b4SDVQuB4N8Lk&#10;/59bebt9dPdIMHTOLzwdYxW7Gtv4p/zYLoG1H8GCXWCSHmeTE2oAYSpJNp3P5nO6kJ/iYO7Qh+9g&#10;WxYPJUfqRgJJbG98yKqDSoy21spdKa1Z5Qg48ow2PKvQJBgoRrKNSj0Q1Ma/0yVDfGnlpgUTMmcQ&#10;tAhEWN8o5ynMAto1VJTgdTWleoivgajqJQKYzBCP8oGyT2zxASHIJmZcU7b9O5U9Cug81BK1tIlf&#10;Y2Ntuer4UhwAT6ew15C1H6BmqooQp4rTLMCFRrYVxGIhJRWSwfCNqCA/n1AvBvxHi9QNbcjhIdve&#10;d+8gztl73znLXF0yhTRKY2KTPyWWjUeLFNmaMBq3ylj8yIGmqvrIWX8AKUMTUVrban+PkRiJIN7J&#10;K0XcuhE+3AukySXW0DYKd/Spte1KbvsTZ43FXx+9R31iEkk562gTUOd/bgQCZ/ra0KidTo+P4+pI&#10;l+OTb7PIzNeS9WuJ2bQXltpERKLs0jHqBz0ca7TtMy2tVYxKImEkxS65DDhcLkLeULT2JKxWSY3W&#10;hRPhxjw6OYxCnJ2n3bNA1w9YoNm8tcPWEIs3c5Z1MxdXm2BrlYbwgGuPN62aRJx+LcZd9vqetA7L&#10;e/kbAAD//wMAUEsDBAoAAAAAAAAAIQB5lZ/jSwsAAEsLAAAVAAAAZHJzL21lZGlhL2ltYWdlMS5q&#10;cGVn/9j/4AAQSkZJRgABAQEAlgCWAAD/2wBDAAgGBgcGBQgHBwcJCQgKDBQNDAsLDBkSEw8UHRof&#10;Hh0aHBwgJC4nICIsIxwcKDcpLDAxNDQ0Hyc5PTgyPC4zNDL/2wBDAQkJCQwLDBgNDRgyIRwhMjIy&#10;MjIyMjIyMjIyMjIyMjIyMjIyMjIyMjIyMjIyMjIyMjIyMjIyMjIyMjIyMjIyMjL/wAARCAEsAVED&#10;ASIAAhEBAxEB/8QAHwAAAQUBAQEBAQEAAAAAAAAAAAECAwQFBgcICQoL/8QAtRAAAgEDAwIEAwUF&#10;BAQAAAF9AQIDAAQRBRIhMUEGE1FhByJxFDKBkaEII0KxwRVS0fAkM2JyggkKFhcYGRolJicoKSo0&#10;NTY3ODk6Q0RFRkdISUpTVFVWV1hZWmNkZWZnaGlqc3R1dnd4eXqDhIWGh4iJipKTlJWWl5iZmqKj&#10;pKWmp6ipqrKztLW2t7i5usLDxMXGx8jJytLT1NXW19jZ2uHi4+Tl5ufo6erx8vP09fb3+Pn6/8QA&#10;HwEAAwEBAQEBAQEBAQAAAAAAAAECAwQFBgcICQoL/8QAtREAAgECBAQDBAcFBAQAAQJ3AAECAxEE&#10;BSExBhJBUQdhcRMiMoEIFEKRobHBCSMzUvAVYnLRChYkNOEl8RcYGRomJygpKjU2Nzg5OkNERUZH&#10;SElKU1RVVldYWVpjZGVmZ2hpanN0dXZ3eHl6goOEhYaHiImKkpOUlZaXmJmaoqOkpaanqKmqsrO0&#10;tba3uLm6wsPExcbHyMnK0tPU1dbX2Nna4uPk5ebn6Onq8vP09fb3+Pn6/9oADAMBAAIRAxEAPwD1&#10;2loooAKWlpRQAlLRiloAKWkpaACiiigAooooAKWkpaACiiigBKWiigAopaSgAooooAKSnUlABRRR&#10;QAUlLRQAlFLSUAFFLRQAlFJRQAtJiiigApKWkoAQ0hpxpDQA2kxSmigBuKKWigBRS0CloAKdRiig&#10;AopaSgBaKSloAKKWkoAKKKWgBKWiigAxRRS0AFFJRQAtFFJQAtFJRQAtFJRQAUUUUALRSUUAFFFF&#10;ABQaKKAEooooAKKKKACkpaKAG0lONJQAlNp1JQA2inYooAWlFIKdQAUtFFABRRRQAUtFFABRRRQA&#10;UUtFACUUtFABRRRQAUUUUAFFFFABRRRQAUUUUAFFFFABRRRQAUUUUAFJilooASkpaMUAJRRS0AJR&#10;RiigApKWigBuKSnUlACUUtFAAKUUUtABRRRQAUtFFABRRRigApaKKACiiigAooooAKKKKACiiigA&#10;ooooAKKKKACiiigAooooAKKKKACiiigAooooAKSlooASkpaKAEopaKAEooooAQ0dqWkoASilooAB&#10;S0UUAFFFFAC0UUUAFLRRQAUUUUAFFFFABRRRQAUUUUAFFFFABRRRQAUUUUAFFFFABRRRQAUUUUAF&#10;FFFABRRRQAlLSUtACUUUtADaKWigBKKKDQAUUUUAJRS0UAFFFFABS0UUAFFFAoAWiiigAooooAKK&#10;KKACiiigAooooAKKKKACiiigAooooAKKKKACiiigAooooAKKKKACiiigBKWkpaAEpaTvRQAYoooo&#10;AKKKKAG0UtFACUUtFABR3oooAWiiigApaSloAKKKKACiiigAooooAKKKKACiiigAooooAKKKKACi&#10;iigAooooAKKKKACiiigAooooAKKKKAEpaSloATvS0neloASilpKACiiigBDSUtJQAtFJRQAtLSUt&#10;ABRRRQAUtJS0AFFFFABRRRQAUUUUAFFFFABRRRQAUVUuWJkCZIUDJHrQLXj7qflQBboqp9l/2U/K&#10;j7L/ALKflQBboqp9lP8AdT8qPsp/up+VAFuiqn2X/ZT8qPsv+yn5UAW6KqfZT/dT8qW3Yh9o6UAW&#10;qKKKACiiigAooooASlpKWgBO9LSd6WgBKKKWgBKKKKACkoooAKKSigBaWkpaACiiigBaKKKACiii&#10;gAooooAKKKKACiiigAooooApz/8AHwf90fzNTyy+VHnqTwB6moLj/j4/4CP5mpZ0LopHO05oAg8y&#10;UnJkP0AGKtRSb156jrVSrFupCliOvSgCeiiopphEuerHoPWgCWiqKO6vvJyx6+lXEcOuRQA6qlv/&#10;AK0fjVuqdv8A64fj/I0AXKKKKACiiigAooooASlpKWgBO9LSUtACUUtFACUUUUAFIetLSUAJRS0U&#10;AAooFLQAUUlLQAtFFFABRRRQAUUUUAFFFFABRRRQAUUUUAUrn/j4/wCAj+Zq4OlU7n/j4/4CP5mr&#10;mcLk0AIVUclV+pApEkSQZRsiqc0xmO1f9X6/3v8A61IjshyPyoAtzTLEvqx6D1qllmYu5yxpMszF&#10;mOWPeloAWnI7I2R+NMooAvo4dciqtv8A68fj/KpLX+L8Kjt/+Pgfj/I0AXaKKKACiiigAooooAKK&#10;KKACiiigAooooASkpaSgAooNHagBKKKKAFoopaAEpRSUvegBaKKKACiiigAooooAKKKKACiiigAo&#10;oooAo3X/AB8f8BH8zUl3/q0GeC2D78VHdf6/PbaP5mpXmt3wHbOOehoAq0tWN9p6D9aN9p6D9aAK&#10;9FWN9p6D9aN9p6D9aAK9FWN9p6D9aN9p6D9aAC1/j/Co7b/j4H4/yNSrNbJnaQM+xqG2OZwfXP8A&#10;KgC/RRRQAUUUUAFFFFABRRRQAUUUUAFFFFACUUUlABQelFBoASiiigBaKKKAClpKWgBaKSloAKKK&#10;KACiiigAooooAKKKKACiiigCOSJZRz1HQ1F9jH/PQ/8AfNWaKAK32Qf89D/3zR9jH/PQ/wDfNWaK&#10;AK32Mf8APQ/980fYx/z0P/fNWaKAK32Mf89D/wB80fYx/wA9D/3zVmigCt9jH/PQ/wDfNSRQLFyO&#10;Se5qWigAooooAKKKKACiiigAooooAKKKKACiikNAAaSlpKACiikoAKKKKAFooooAKWkpaAClpKWg&#10;AooooAKKKKACiiigAooooAKKKKACiiigAooooAKKKKACiiigAooooAKKKKACiiigAooooAKKKKAC&#10;iiigApKWkoASiiloASkpTRQAlFFFAC0UUUAFFFFABSiigUALRRRQAUUUUAFFFFABRRRQAUUUUAFF&#10;FFABRRRQAUUUUAFFFFABRRRQAUUUUAFFFFABRRRQAUUUUAFFFFABSUGkoAKKKKACikpaAEooooAB&#10;S0gpaACiiigAopaSgBaWm0vegBaKSloAKKKKACiiigAooooAKKKKACiiigAooooAKKKKACiiigAo&#10;oooAKKKKACiiigAooooAKSlpKAEooooAKKKKAEooooAKKKKAEpaQUtAC0UUUAFFFFABS0lFAC0tJ&#10;RmgBaKKKACiiigAooooAKKKKACiiigAooooAKKKKACiiigAooooAKKKKACiiigAoopKACkoooAKK&#10;KKAE70tJS0AJRRQaACikooASnU2igB1LSUUALRRRQAUUUUAFFFFACilptLQAtFFFABRRRQAUUUUA&#10;FFFFABRRRQAUUUUAFFFFABRRRQAUUUUAFJS0lACUUUUAFFFFACUtFFACd6KKKACkNFJQAUUlFACU&#10;6milFADqWm0ooAdRSUUALRRRQAUUUUAFFFLQAlL2opKAHUUmaKAFopKWgAooooAKKKKACiikoAWi&#10;ikoAKWkzRmgBaTNFFAB3oopKACiikoAWkoooAWkoooAKTNLTc0AFJRmkoAM0UUUAIKWm0tADhS00&#10;Uo6UAOzS02l7UALS0lFAC0UUUAFFFFAC0UlFABRRRQAtGaSigBcmjNJ2ooAXNGaSigBaKSigBaKS&#10;igAooooAKKKKACikooAKKKKACiiigAopDSUAKabRRQAhoopKADNFNooA/9lQSwMEFAAGAAgAAAAh&#10;AIMW5rrgAAAACgEAAA8AAABkcnMvZG93bnJldi54bWxMj0FLw0AQhe+C/2EZwZvdNIGSptkUUaSI&#10;eDBqqbdtMmaD2dmQ3Sbx3zv2opcHw+O9eV++nW0nRhx860jBchGBQKpc3VKj4O314SYF4YOmWneO&#10;UME3etgWlxe5zmo30QuOZWgEl5DPtAITQp9J6SuDVvuF65HY+3SD1YHPoZH1oCcut52Mo2glrW6J&#10;Pxjd453B6qs8WQXTLinXu/h9fB6fmtVhbx7XLnwodX01329YbjcgAs7hLwG/DLwfCh52dCeqvegU&#10;ME04K3tJnCxBHBXEaRqBLHL5H6H4AQAA//8DAFBLAwQUAAYACAAAACEAWGCzG7oAAAAiAQAAGQAA&#10;AGRycy9fcmVscy9lMm9Eb2MueG1sLnJlbHOEj8sKwjAQRfeC/xBmb9O6EJGmbkRwK/UDhmSaRpsH&#10;SRT79wbcKAgu517uOUy7f9qJPSgm452ApqqBkZNeGacFXPrjagssZXQKJ+9IwEwJ9t1y0Z5pwlxG&#10;aTQhsUJxScCYc9hxnuRIFlPlA7nSDD5azOWMmgeUN9TE13W94fGTAd0Xk52UgHhSDbB+DsX8n+2H&#10;wUg6eHm35PIPBTe2uAsQo6YswJIy+A6b6hpIA+9a/vVZ9wIAAP//AwBQSwECLQAUAAYACAAAACEA&#10;ihU/mAwBAAAVAgAAEwAAAAAAAAAAAAAAAAAAAAAAW0NvbnRlbnRfVHlwZXNdLnhtbFBLAQItABQA&#10;BgAIAAAAIQA4/SH/1gAAAJQBAAALAAAAAAAAAAAAAAAAAD0BAABfcmVscy8ucmVsc1BLAQItABQA&#10;BgAIAAAAIQDYAa0DwAIAAAQGAAAOAAAAAAAAAAAAAAAAADwCAABkcnMvZTJvRG9jLnhtbFBLAQIt&#10;AAoAAAAAAAAAIQB5lZ/jSwsAAEsLAAAVAAAAAAAAAAAAAAAAACgFAABkcnMvbWVkaWEvaW1hZ2Ux&#10;LmpwZWdQSwECLQAUAAYACAAAACEAgxbmuuAAAAAKAQAADwAAAAAAAAAAAAAAAACmEAAAZHJzL2Rv&#10;d25yZXYueG1sUEsBAi0AFAAGAAgAAAAhAFhgsxu6AAAAIgEAABkAAAAAAAAAAAAAAAAAsxEAAGRy&#10;cy9fcmVscy9lMm9Eb2MueG1sLnJlbHNQSwUGAAAAAAYABgB9AQAApBIAAAAA&#10;" stroked="f" strokeweight="1pt">
                      <v:fill r:id="rId24" o:title="" recolor="t" rotate="t" type="frame"/>
                      <w10:anchorlock/>
                    </v:rect>
                  </w:pict>
                </mc:Fallback>
              </mc:AlternateContent>
            </w:r>
          </w:p>
        </w:tc>
      </w:tr>
      <w:tr w:rsidR="00F328FC" w14:paraId="09DA7746" w14:textId="77777777" w:rsidTr="00626057">
        <w:trPr>
          <w:trHeight w:hRule="exact" w:val="9524"/>
        </w:trPr>
        <w:tc>
          <w:tcPr>
            <w:tcW w:w="3005" w:type="dxa"/>
          </w:tcPr>
          <w:p w14:paraId="774248A9" w14:textId="77777777" w:rsidR="007A1D35" w:rsidRPr="00270C06" w:rsidRDefault="007A1D35" w:rsidP="00270C06">
            <w:r w:rsidRPr="00270C06">
              <w:t>Natassequiae perum quiam qui offic tem rerciis doluptate sum et vendelici seque omnis ulpa susa sit di intur adis doluptiur, quodiosandus dolutem. Ro dolupic imenis mo blabo. Sae core ventore mquam, volenisquas se sequunt fugiate consecus nonsequate et vent ero dolendi ipicaborio inum arum qui apeditatur? Qui dereic tem est exerem fugiat ventur resti optatus. Ugiae quibus, aut volorita quam et endam rempel eriae conet escid min non ent a que et qui aliaerspero beaqui.</w:t>
            </w:r>
          </w:p>
          <w:p w14:paraId="44EA6B7D" w14:textId="77777777" w:rsidR="007A1D35" w:rsidRDefault="007A1D35" w:rsidP="00270C06">
            <w:r w:rsidRPr="00270C06">
              <w:t xml:space="preserve">Natassequiae perum quiam qui offic tem rerciis doluptate sum et vendelici seque omnis ulpa susa sit di intur adis doluptiur, quodiosandus dolutem. Ro dolupic imenis mo blabo. Sae core ventore mquam, volenisquas se sequunt fugiate consecus nonsequate et vent ero dolendi ipicaborio inum arum qui apeditatur? Qui dereic tem est exerem fugiat ventur resti. </w:t>
            </w:r>
          </w:p>
          <w:p w14:paraId="702A6A0E" w14:textId="77777777" w:rsidR="004F55CE" w:rsidRPr="00270C06" w:rsidRDefault="004F55CE" w:rsidP="00270C06">
            <w:r>
              <w:t>V</w:t>
            </w:r>
            <w:r w:rsidRPr="00270C06">
              <w:t>olenisquas se sequunt fugiate consecus nonsequate et vent ero dolendi ipicaborio inum arum qui apeditatur? Qui dereic tem est exerem fugiat ventur resti.</w:t>
            </w:r>
          </w:p>
        </w:tc>
        <w:tc>
          <w:tcPr>
            <w:tcW w:w="283" w:type="dxa"/>
            <w:vMerge/>
          </w:tcPr>
          <w:p w14:paraId="26339E83" w14:textId="77777777" w:rsidR="007A1D35" w:rsidRPr="00270C06" w:rsidRDefault="007A1D35" w:rsidP="00270C06"/>
        </w:tc>
        <w:tc>
          <w:tcPr>
            <w:tcW w:w="3005" w:type="dxa"/>
          </w:tcPr>
          <w:p w14:paraId="2554D1FF" w14:textId="77777777" w:rsidR="004F55CE" w:rsidRPr="00270C06" w:rsidRDefault="004F55CE" w:rsidP="004F55CE">
            <w:r w:rsidRPr="00270C06">
              <w:t>Natassequiae perum quiam qui offic tem rerciis doluptate sum et vendelici seque omnis ulpa susa sit di intur adis doluptiur, quodiosandus dolutem. Ro dolupic imenis mo blabo. Sae core ventore mquam, volenisquas se sequunt fugiate consecus nonsequate et vent ero dolendi ipicaborio inum arum qui apeditatur? Qui dereic tem est exerem fugiat ventur resti optatus. Ugiae quibus, aut volorita quam et endam rempel eriae conet escid min non ent a que et qui aliaerspero beaqui.</w:t>
            </w:r>
          </w:p>
          <w:p w14:paraId="4208E546" w14:textId="77777777" w:rsidR="004F55CE" w:rsidRDefault="004F55CE" w:rsidP="004F55CE">
            <w:r w:rsidRPr="00270C06">
              <w:t xml:space="preserve">Natassequiae perum quiam qui offic tem rerciis doluptate sum et vendelici seque omnis ulpa susa sit di intur adis doluptiur, quodiosandus dolutem. Ro dolupic imenis mo blabo. Sae core ventore mquam, volenisquas se sequunt fugiate consecus nonsequate et vent ero dolendi ipicaborio inum arum qui apeditatur? Qui dereic tem est exerem fugiat ventur resti. </w:t>
            </w:r>
          </w:p>
          <w:p w14:paraId="6A508CC3" w14:textId="77777777" w:rsidR="007A1D35" w:rsidRPr="00270C06" w:rsidRDefault="004F55CE" w:rsidP="004F55CE">
            <w:r>
              <w:t>V</w:t>
            </w:r>
            <w:r w:rsidRPr="00270C06">
              <w:t>olenisquas se sequunt fugiate consecus nonsequate et vent ero dolendi ipicaborio inum arum qui apeditatur? Qui dereic tem est exerem fugiat ventur resti.</w:t>
            </w:r>
          </w:p>
        </w:tc>
        <w:tc>
          <w:tcPr>
            <w:tcW w:w="283" w:type="dxa"/>
            <w:vMerge/>
          </w:tcPr>
          <w:p w14:paraId="2F3508FB" w14:textId="77777777" w:rsidR="007A1D35" w:rsidRPr="00270C06" w:rsidRDefault="007A1D35" w:rsidP="00270C06"/>
        </w:tc>
        <w:tc>
          <w:tcPr>
            <w:tcW w:w="3005" w:type="dxa"/>
          </w:tcPr>
          <w:p w14:paraId="20A64D7E" w14:textId="77777777" w:rsidR="004F55CE" w:rsidRPr="00270C06" w:rsidRDefault="004F55CE" w:rsidP="004F55CE">
            <w:r w:rsidRPr="00270C06">
              <w:t>Natassequiae perum quiam qui offic tem rerciis doluptate sum et vendelici seque omnis ulpa susa sit di intur adis doluptiur, quodiosandus dolutem. Ro dolupic imenis mo blabo. Sae core ventore mquam, volenisquas se sequunt fugiate consecus nonsequate et vent ero dolendi ipicaborio inum arum qui apeditatur? Qui dereic tem est exerem fugiat ventur resti optatus. Ugiae quibus, aut volorita quam et endam rempel eriae conet escid min non ent a que et qui aliaerspero beaqui.</w:t>
            </w:r>
          </w:p>
          <w:p w14:paraId="26F7991E" w14:textId="77777777" w:rsidR="004F55CE" w:rsidRDefault="004F55CE" w:rsidP="004F55CE">
            <w:r w:rsidRPr="00270C06">
              <w:t xml:space="preserve">Natassequiae perum quiam qui offic tem rerciis doluptate sum et vendelici seque omnis ulpa susa sit di intur adis doluptiur, quodiosandus dolutem. Ro dolupic imenis mo blabo. Sae core ventore mquam, volenisquas se sequunt fugiate consecus nonsequate et vent ero dolendi ipicaborio inum arum qui apeditatur? Qui dereic tem est exerem fugiat ventur resti. </w:t>
            </w:r>
          </w:p>
          <w:p w14:paraId="03B9CC2C" w14:textId="77777777" w:rsidR="007A1D35" w:rsidRPr="00270C06" w:rsidRDefault="004F55CE" w:rsidP="004F55CE">
            <w:r>
              <w:t>V</w:t>
            </w:r>
            <w:r w:rsidRPr="00270C06">
              <w:t>olenisquas se sequunt fugiate consecus nonsequate et vent ero dolendi ipicaborio inum arum qui apeditatur? Qui dereic tem est exerem fugiat ventur resti.</w:t>
            </w:r>
          </w:p>
        </w:tc>
      </w:tr>
    </w:tbl>
    <w:p w14:paraId="1D1E7041" w14:textId="77777777" w:rsidR="009F2EFE" w:rsidRDefault="009F2EFE">
      <w:r>
        <w:br w:type="page"/>
      </w:r>
    </w:p>
    <w:p w14:paraId="33C52D74" w14:textId="77777777" w:rsidR="007A1D35" w:rsidRDefault="007A1D35" w:rsidP="00633B55">
      <w:pPr>
        <w:pStyle w:val="Heading1"/>
      </w:pPr>
      <w:bookmarkStart w:id="66" w:name="_Toc104222792"/>
      <w:bookmarkStart w:id="67" w:name="_Toc106106293"/>
      <w:bookmarkStart w:id="68" w:name="_Toc106106318"/>
      <w:bookmarkStart w:id="69" w:name="_Toc106106538"/>
      <w:bookmarkStart w:id="70" w:name="_Toc106287069"/>
      <w:bookmarkStart w:id="71" w:name="_Toc106287094"/>
      <w:bookmarkStart w:id="72" w:name="_Toc106287119"/>
      <w:bookmarkStart w:id="73" w:name="_Toc106287193"/>
      <w:bookmarkStart w:id="74" w:name="_Toc106287220"/>
      <w:bookmarkStart w:id="75" w:name="_Toc106287307"/>
      <w:bookmarkStart w:id="76" w:name="_Toc106287337"/>
      <w:bookmarkStart w:id="77" w:name="_Toc106626082"/>
      <w:bookmarkStart w:id="78" w:name="_Toc107558686"/>
      <w:bookmarkStart w:id="79" w:name="_Toc107558794"/>
      <w:bookmarkStart w:id="80" w:name="_Toc107558845"/>
      <w:bookmarkStart w:id="81" w:name="_Toc107558886"/>
      <w:bookmarkStart w:id="82" w:name="_Toc107558983"/>
      <w:bookmarkStart w:id="83" w:name="_Toc107559735"/>
      <w:bookmarkStart w:id="84" w:name="_Toc107900209"/>
      <w:bookmarkStart w:id="85" w:name="_Toc107900260"/>
      <w:bookmarkStart w:id="86" w:name="_Toc108970111"/>
      <w:bookmarkStart w:id="87" w:name="_Toc109134561"/>
      <w:bookmarkStart w:id="88" w:name="_Toc109134590"/>
      <w:bookmarkStart w:id="89" w:name="_Toc109134667"/>
      <w:bookmarkStart w:id="90" w:name="_Toc109134757"/>
      <w:bookmarkStart w:id="91" w:name="_Toc109134820"/>
      <w:bookmarkStart w:id="92" w:name="_Toc109148038"/>
      <w:bookmarkStart w:id="93" w:name="_Toc109150352"/>
      <w:bookmarkStart w:id="94" w:name="_Toc109198394"/>
      <w:bookmarkStart w:id="95" w:name="_Toc110947930"/>
      <w:bookmarkStart w:id="96" w:name="_Toc112327151"/>
      <w:bookmarkStart w:id="97" w:name="_Toc118805537"/>
      <w:bookmarkStart w:id="98" w:name="_Toc118805599"/>
      <w:bookmarkStart w:id="99" w:name="_Toc145572331"/>
      <w:r>
        <w:lastRenderedPageBreak/>
        <w:t>Bio Page</w:t>
      </w:r>
      <w:bookmarkEnd w:id="66"/>
      <w:bookmarkEnd w:id="67"/>
      <w:bookmarkEnd w:id="68"/>
      <w:bookmarkEnd w:id="69"/>
      <w:bookmarkEnd w:id="70"/>
      <w:bookmarkEnd w:id="71"/>
      <w:bookmarkEnd w:id="72"/>
      <w:bookmarkEnd w:id="73"/>
      <w:bookmarkEnd w:id="74"/>
      <w:bookmarkEnd w:id="75"/>
      <w:bookmarkEnd w:id="76"/>
      <w:bookmarkEnd w:id="77"/>
      <w:bookmarkEnd w:id="78"/>
      <w:bookmarkEnd w:id="79"/>
      <w:bookmarkEnd w:id="80"/>
      <w:bookmarkEnd w:id="81"/>
      <w:bookmarkEnd w:id="82"/>
      <w:bookmarkEnd w:id="83"/>
      <w:bookmarkEnd w:id="84"/>
      <w:bookmarkEnd w:id="85"/>
      <w:bookmarkEnd w:id="86"/>
      <w:bookmarkEnd w:id="87"/>
      <w:bookmarkEnd w:id="88"/>
      <w:bookmarkEnd w:id="89"/>
      <w:bookmarkEnd w:id="90"/>
      <w:bookmarkEnd w:id="91"/>
      <w:bookmarkEnd w:id="92"/>
      <w:bookmarkEnd w:id="93"/>
      <w:bookmarkEnd w:id="94"/>
      <w:bookmarkEnd w:id="95"/>
      <w:bookmarkEnd w:id="96"/>
      <w:bookmarkEnd w:id="97"/>
      <w:bookmarkEnd w:id="98"/>
      <w:bookmarkEnd w:id="99"/>
    </w:p>
    <w:p w14:paraId="2E6D8BB1" w14:textId="77777777" w:rsidR="00D06B71" w:rsidRPr="00D06B71" w:rsidRDefault="00D06B71" w:rsidP="00D06B71">
      <w:pPr>
        <w:pStyle w:val="Heading2"/>
      </w:pPr>
      <w:bookmarkStart w:id="100" w:name="_Toc145572332"/>
      <w:r w:rsidRPr="00B763B0">
        <w:t>Heading</w:t>
      </w:r>
      <w:r>
        <w:t xml:space="preserve"> </w:t>
      </w:r>
      <w:r w:rsidR="00D266F9">
        <w:t>t</w:t>
      </w:r>
      <w:r>
        <w:t>wo</w:t>
      </w:r>
      <w:bookmarkEnd w:id="100"/>
    </w:p>
    <w:tbl>
      <w:tblPr>
        <w:tblStyle w:val="LayoutTable"/>
        <w:tblW w:w="9581" w:type="dxa"/>
        <w:tblLayout w:type="fixed"/>
        <w:tblLook w:val="04A0" w:firstRow="1" w:lastRow="0" w:firstColumn="1" w:lastColumn="0" w:noHBand="0" w:noVBand="1"/>
      </w:tblPr>
      <w:tblGrid>
        <w:gridCol w:w="3005"/>
        <w:gridCol w:w="283"/>
        <w:gridCol w:w="3005"/>
        <w:gridCol w:w="283"/>
        <w:gridCol w:w="3005"/>
      </w:tblGrid>
      <w:tr w:rsidR="00D06B71" w:rsidRPr="0083121F" w14:paraId="09EC719C" w14:textId="77777777" w:rsidTr="00626057">
        <w:trPr>
          <w:trHeight w:hRule="exact" w:val="2835"/>
        </w:trPr>
        <w:tc>
          <w:tcPr>
            <w:tcW w:w="3005" w:type="dxa"/>
          </w:tcPr>
          <w:p w14:paraId="3B94C2E4" w14:textId="77777777" w:rsidR="00D06B71" w:rsidRPr="0083121F" w:rsidRDefault="00626057" w:rsidP="003776C4">
            <w:pPr>
              <w:pStyle w:val="Image"/>
            </w:pPr>
            <w:r>
              <w:rPr>
                <w:noProof/>
                <w:color w:val="FFFFFF" w:themeColor="background1"/>
              </w:rPr>
              <mc:AlternateContent>
                <mc:Choice Requires="wps">
                  <w:drawing>
                    <wp:inline distT="0" distB="0" distL="0" distR="0" wp14:anchorId="5BA06833" wp14:editId="33CA6430">
                      <wp:extent cx="1892300" cy="1828800"/>
                      <wp:effectExtent l="0" t="0" r="0" b="0"/>
                      <wp:docPr id="1510586371" name="Rectangle 1510586371"/>
                      <wp:cNvGraphicFramePr/>
                      <a:graphic xmlns:a="http://schemas.openxmlformats.org/drawingml/2006/main">
                        <a:graphicData uri="http://schemas.microsoft.com/office/word/2010/wordprocessingShape">
                          <wps:wsp>
                            <wps:cNvSpPr/>
                            <wps:spPr>
                              <a:xfrm>
                                <a:off x="0" y="0"/>
                                <a:ext cx="1892300" cy="1828800"/>
                              </a:xfrm>
                              <a:prstGeom prst="rect">
                                <a:avLst/>
                              </a:prstGeom>
                              <a:blipFill dpi="0" rotWithShape="1">
                                <a:blip r:embed="rId25" cstate="screen">
                                  <a:extLst>
                                    <a:ext uri="{28A0092B-C50C-407E-A947-70E740481C1C}">
                                      <a14:useLocalDpi xmlns:a14="http://schemas.microsoft.com/office/drawing/2010/main"/>
                                    </a:ext>
                                  </a:extLst>
                                </a:blip>
                                <a:srcRect/>
                                <a:stretch>
                                  <a:fillRect/>
                                </a:stretch>
                              </a:blip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inline>
                  </w:drawing>
                </mc:Choice>
                <mc:Fallback>
                  <w:pict>
                    <v:rect w14:anchorId="60CFE8AF" id="Rectangle 1510586371" o:spid="_x0000_s1026" style="width:149pt;height:2in;visibility:visible;mso-wrap-style:square;mso-left-percent:-10001;mso-top-percent:-10001;mso-position-horizontal:absolute;mso-position-horizontal-relative:char;mso-position-vertical:absolute;mso-position-vertical-relative:line;mso-left-percent:-10001;mso-top-percent:-10001;v-text-anchor:middle" o:gfxdata="UEsDBBQABgAIAAAAIQCxgme2CgEAABMCAAATAAAAW0NvbnRlbnRfVHlwZXNdLnhtbJSRwU7DMAyG&#10;70i8Q5QralN2QAit3YGOIyA0HiBK3DaicaI4lO3tSbpNgokh7Rjb3+8vyXK1tSObIJBxWPPbsuIM&#10;UDltsK/5++apuOeMokQtR4dQ8x0QXzXXV8vNzgOxRCPVfIjRPwhBagArqXQeMHU6F6yM6Rh64aX6&#10;kD2IRVXdCeUwAsYi5gzeLFvo5OcY2XqbynsTjz1nj/u5vKrmxmY+18WfRICRThDp/WiUjOluYkJ9&#10;4lUcnMpEzjM0GE83SfzMhtz57fRzwYF7SY8ZjAb2KkN8ljaZCx1IwMK1TpX/Z2RJS4XrOqOgbAOt&#10;Z+rodC5buy8MMF0a3ibsDaZjupi/tPkGAAD//wMAUEsDBBQABgAIAAAAIQA4/SH/1gAAAJQBAAAL&#10;AAAAX3JlbHMvLnJlbHOkkMFqwzAMhu+DvYPRfXGawxijTi+j0GvpHsDYimMaW0Yy2fr2M4PBMnrb&#10;Ub/Q94l/f/hMi1qRJVI2sOt6UJgd+ZiDgffL8ekFlFSbvV0oo4EbChzGx4f9GRdb25HMsYhqlCwG&#10;5lrLq9biZkxWOiqY22YiTra2kYMu1l1tQD30/bPm3wwYN0x18gb45AdQl1tp5j/sFB2T0FQ7R0nT&#10;NEV3j6o9feQzro1iOWA14Fm+Q8a1a8+Bvu/d/dMb2JY5uiPbhG/ktn4cqGU/er3pcvwCAAD//wMA&#10;UEsDBBQABgAIAAAAIQBpciLBwwIAAAQGAAAOAAAAZHJzL2Uyb0RvYy54bWysVN9P2zAQfp+0/8Hy&#10;+0jbwVYqUlSBmJAQQ8DEs+s4xJJje+dr0+6v39lOUgRok6blwbF9vz9/d2fnu9awrYKgnS359GjC&#10;mbLSVdo+l/zH49WnOWcBha2EcVaVfK8CP19+/HDW+YWaucaZSgEjJzYsOl/yBtEviiLIRrUiHDmv&#10;LAlrB61AOsJzUYHoyHtritlk8qXoHFQenFQh0O1lFvJl8l/XSuL3ug4KmSk55YZphbSu41osz8Ti&#10;GYRvtOzTEP+QRSu0paCjq0uBgm1Av3HVagkuuBqPpGsLV9daqlQDVTOdvKrmoRFepVoInOBHmML/&#10;cytvtw/+DgiGzodFoG2sYldDG/+UH9slsPYjWGqHTNLldH46+zwhTCXJpvPZfE4H8lMczD0E/KZc&#10;y+Km5ECvkUAS25uAWXVQidHWRvsrbQyrPAFHnsHhk8YmwUAxkm1U6oGgZ/w7XTLEl05uWmUxcwaU&#10;EUiEDY32gcIsVLtWFSV4XU2pHuIrElWDBKVsZkgAeU/ZJ7YEBIWyiRnXlG1/T2WPAtoPtUQtY+Nq&#10;XawtVx1vigPgaYd7o7L2vaqZrgjiWao49YK6MMC2glgspKRCMhihEZXK1ycT+nr8R4v0GsaSw0O2&#10;ve/eQeyzt75zlrm6ZKpSK42JTf6UWDYeLVJkZ3E0brV18J4DQ1X1kbP+AFKGJqK0dtX+DiIxEkGC&#10;l1eauHUjAt4JoM4l1tA0wu+01MZ1JXf9jrPGwa/37qM+MYmknHU0Cejlf24EKM7MtaVWO50eH8fR&#10;kQ7HJ19nkZkvJeuXErtpLxw9ExGJskvbqI9m2Nbg2icaWqsYlUTCSopdcokwHC4wTygae1KtVkmN&#10;xoUXeGMfvBxaIfbO4+5JgO8bDKk3b90wNcTiVZ9l3czF1QZdrVMTHnDt8aZRk4jTj8U4y16ek9Zh&#10;eC9/AwAA//8DAFBLAwQKAAAAAAAAACEAndAv0mTdAABk3QAAFAAAAGRycy9tZWRpYS9pbWFnZTEu&#10;cG5niVBORw0KGgoAAAANSUhEUgAAAVEAAAErCAIAAADorSeyAAAAAXNSR0IArs4c6QAAAARnQU1B&#10;AACxjwv8YQUAAAAJcEhZcwAAFxEAABcRAcom8z8AANz5SURBVHhe7P2Hml23tW2N3vd/i/+ef297&#10;OyvnLJEUKVI5B8vKwec+w229N8xR4CqSlr0dFNb3dUEDHQOoYtVqGJhzhfr/fP3Nt2ed9bPXV19/&#10;gyY40Zdffe0QAZpgNGmX9fkXX6IvvvyKmBbpfP4FcRI06ytHo88+/8L2L599TjuBoy5FlwB/z9n1&#10;6V8+m+DPn/4FGasM/eWzT/78qd2PP/nzmfmzfhES2nvIHDEe0+5l7UPCaWxAW13QPqYMS7VdJaXy&#10;PMGerwLwwbPd8V1kmKf95M9/Ie2ICTPxzPxZvxQNxvcWcJ50TyS6Myqx22iE03YhPfDbldJL8Rdi&#10;PJyL6OToaMKvybbKTJw9R/35MPXPzJ/1i9BgfDcJ7WVnl+giYhPGQUD+2eeAxxawuoUZrWDL1E9l&#10;Flc1MXAKMIjOkMwbmKCGZ2Kn2DV/pMkh4Mz8Wb8g7UifaMBWJ45diTWYrkwKtszr76P6BFv+Rbyl&#10;hWHhZH0cAHbUISXDe5d8YwKmGLRdQ/q0HPLPzJ/1i9CwvUuYdwEY5j1kgqAqcYX5xtER6Ecc//cu&#10;ElFETL4ME9AST85J8ogcBcZSjQhcR18HyLmwB/ij/n9+Zv6sn6GG4RNnH0JifNI90fgAaXsSiGVz&#10;vpF5zb98FoZRd4EL7DXRjq6sag7DyCnTVUX3tkt0NF0D19T5+JM/Q/6B/Zn5s36OGoxPfDRDqKAu&#10;5o3vJikFv4kvCf9iSFBLO+biXOCPoQUzrXw6igOZewIahk2TZHwd8vtU3LpdX7AvdoQGOPge78/M&#10;n/UzlSRfDhTo7l2de0hob+9eEI5EdLQ7VvhxxHjiCYDToTH1FaPK2FaqUWG+YN6hbgRhvk/aMURa&#10;dGb+rJ+zBuk9RnC7d8cZqu+tcr6Y38/zo9uZT/UmsB2JrvGQfNK13bsTSLujxso6L/zl/7OPPv7E&#10;m3kc8gnPzJ/1s9XwvMd3kzBPMBLsO8UKnqH0YgsgkNtdkol2R3rtEu9DCEQlfJf5BIyapnRMIPDq&#10;na78t5vt4Mz8WT9nDcwTy+r4J3L0ssAYzPYYybZPv93O/EUOgjrv5PUssMwdVANMZ42PpBrT7vgG&#10;Em7OdB0lHuaJoZ3AW/d00Zn5s36ekuQ9llsDHeToII1mdLon0kcy3Dg+YJ88CQ+ByCkEDhk4pOh2&#10;ekxb6d2lI8bGHteJNZXd3YF2ugWeWdlBzsyf9fPUIC2oA7b+SRcU7Ro4Sjy+0mmFD4fTFeb6gUqf&#10;/6nJNKbdY1p1YrKO/pBMoH9obQEm0E5tNwHaOcl7J88izxTaM/Nn/awkw3sgrnZHg/EdRQLgIWJR&#10;PKBVMnnBfFuSMwRs5tMqks1kSIxnCGlO1wQ0PpQi0Z0cQn108AzkOdJrtpvn8HA0G6Tsn5k/6+eg&#10;necfop3wEzkqXQTSSztxRSDwOheEK3Hd8z0C6E87InPvqmPuwn7EOrs05XmYF/V5NY5p3QXOzJ/1&#10;s9DO890EVyK9C0dzgonNp6124G87nIMTPPdqmQq/UB9iGT2SUZjvakkAQrum2W3mAr4rr5JOIMNI&#10;X00OzAv8Dj/A93jv+2pZJ0udmT/rZyWhvaOgS5iRzuX4bk4v2lOrSywwL/5LsqCu7eDww2HjRbVm&#10;p6/9QlzpGo/oIuBEuw/GyqGRo0f3NvibD/mfQf6Z+bN+nhLXCXbtDO/O5VHJHHmML+cEgf+IQ3KH&#10;3AsSKKCtmQDtQ46aQAuudo2ROTK8+3RN7hBUL/gdbUJyPMy3sMv8Xz76mBO+d++zEZyZP+unKkC1&#10;vaw7+vJ84tjCpKNqwzjcFm9pXyf5dhfGk0wrogaTw4L7kDFtl1rM2wqwXSW0xk7UKe1p8WWbtmf4&#10;227Um+zxvt3knJk/66eqnd7Lkt47Oga7gPPEUeU2PDfOU3Gg14/EWPsCas7FFgCWaGJ8vqLQOjSj&#10;u4NgUkHp5NNKLyWfVqfdhfoxaoUP3h7j+VYlvGkJPvqY+p/4zPxZP0kNyfcQoF52TiSuJ6Yq2Bds&#10;U+170Z5kuvoQ5QrEQ6/5xgzRkqavqQDVFRyiS1BEF8mmEQzhOvxvHFrUtM99aa2cd3QlaHLC9zb+&#10;mfmzfpIC4JPuie5o7kjbldgx7R60qyngkSbdnvmDHwk0TQiQroBvF18+CUZ0TKA10NTZmafFoUWW&#10;a5PHJKtxnpwv0kx0BUZzAV/fu/cmnJk/66esned7S6RPusBjoGDVFv+gXf4TbPHiFsDtyqE6pq80&#10;BZYTMyTbtCMhpxVm0vjPuGAnsCXHKTowX+DXRfugzvmDltqOCBjtRpCEM/Nn/VQ1AI9E9/KQPtod&#10;sdQnngRayVTHq+ug+jLz6/7ciRySTDRTkKAaO0qXFv9geJ3bkRPdCE6GFN3OtciHauIqo7tJJl02&#10;BXRm/qyfkiT2cjwak1aMT2SCo0V6cT46SnoIb2zRllsBTgxstM1fAMukvrjSBTkTxjGHlu7JrOnu&#10;VI/otlDnRFB5dA/GBA59+NEncO4QIg3U8Tv9848+/uR8tj/rJ6NhFV12RkBI6+hgfKIjLTEojgN1&#10;bUO1wPemXXD146tHmKoX+auSw9X4HUoZ37u2wzCiewAcaKc1kFXTbDdzwVyZnPZgPmd7ICfophDn&#10;0798cb6eP+unJLAcnXQVuCpiE6Y7QyMopWVIhjVh0q5OmV9Fe2r+CJNW5neT7mU1c7VIqo2nC8m0&#10;cNsqPcV8ZTJasAM8e8t0OyWzOj0X9pM2zpzwySQ+M3/WT0YgqvZ4JLd7d+g90fgnmS3v6IL8IXkH&#10;Xpz0h/lJFmO7BFZjTXSguCAfU7D1d+apzLTOImqPOEN2jyKvklkni8wUS/2RfL6H93PXN99GDb6z&#10;Rd9+972yu42u5B+tBum/qZ3tO8ohM4W2t+jQAri1fTG/S0ppZ2hPE2NN00Z0JZlgZBc4aSeNLrSb&#10;gEPO+NKuxHhDek4HqfAIk8KOCPoK3PB/Zv7nI7k1aOyjn8d3ylEfAXlhBpd8PoUzMT6j5JBJPrOY&#10;6yKuafufkgxfdu6tE7DHGTlkwL/9AB5noTu1vZkXMa3lvTkXtZ2laHZ0wW9G1dArnATmT6zE1eTJ&#10;pC20q1xXC/LpmiDwLjLMM9r4/Dcqf8ragfQxzWOR3+t773/41tvvvvb6GzdeuXX12vUXX7r2/AtX&#10;nnv+pWeefeHpZ5576unbhIPPKDlkks8s5rIC67Ba9wI3gtu+4r9NEnvZ2eV3uHd19gAoR5s5xdx4&#10;JRT47AWoZnKadsF8g9UefnimRaBIy5egcWhMAUYm25IzvslQKtWT5k043yc3wO8Se/hvN+d8NnR3&#10;BJzu8h+fmf/paZD78qtv/vJZbsZCJ5Ree/kG0ALwE08+89jjTz362JOPPPoEeviR6JFHn8S5mxg9&#10;0iIcVmCdZ597kTVZmfX5Kj1w8jheBP574BdjtMcnGobvIb7vE+nLZDVD+hfMMzqzEF2xPIFW31Zz&#10;tHeJZyIo0u4LAq0JAmyOQ/T4+cN8n3WbE34k2OrjTxb5iLnCTyazzsz/lARgXIET8Jjjd/zOu+/f&#10;vPX6lasvF/KnQfThRx4XWuLHn3hawe3fq5nrxtG94PFuAU/ztfiKfF2+Ot8D3wnfj/cF5vv8J0qe&#10;J7i3BFgxhXYQ3Yfs7n6DYCzzJVy5EQT7+oknqL8YlskTE0RtR+bQkm/XhEHauLgKc473jZeDyGkQ&#10;kkt7LtHpNs41GvI4QJoti+AgYg4IZ+Z/7AInieLRxi/17XfevX7jFkdx4Gx9vijL/xjhP0TD/3w5&#10;TL4HvhMuAfiu+N72b/WfpROk964yZ0P3thxN/QnuKHYJRst8yrv0jmRVkSarxp2VhPFF1/iOEmzk&#10;RETsLP0JjEv1uiZnc+A/fuA+/V7O3Q7WpT758t/bNLl6N0HmO/H8ubc/YskPj0h+Z6B+45Wbg3r1&#10;L4T83uLr8tX9NujyXfG98R3yffLdznf+T9HQWzIveNacQPxMUzOkLieU8EDu0CGZVxeQg8p0aeli&#10;6owEmKEZtSu609UJvls+XX56ZtqW6kU+Q0U6CY1XPRd1nC0wc+0RqFMyWuzJOT9X96OUp2UeXh98&#10;+NHNW689/8KVJ59aVf1fWs//Xln/rfx8h3yffLcffPgx3znfv1ci/5gkdiSll+NxJpBJcxQO2uI8&#10;PWEaKuQW6qnbGeplfNbBEcsmr4l0JVbhOEo7prOUObQQaHdaqRZmZL61eoY6OgrhJzHJSOCntjfO&#10;TtEFczGPQ/fM/I9L0s4e/+57H7x8/ZWnn3meivrIo//ao/v/Xgf8OX1wzc93/u577/Ov+IfJH54v&#10;S3rRSWxXLCeQQ2ROuzQmJGdKeveCFHkIccodJb0uSzwa00BQXWoSaGEPc3foNnMFOCU8ADcfnjMq&#10;23gIZ2LSBLvK/XyY52BP28yMutqZ+R+dpJ1f89vvvH/l6vUnn3rWw/Njj/94Ub8svlu/bb5//hVv&#10;v/Me/6J/gHwZRns8EmkDY2S8S38fJYC0BkpKL3Iw+YYxHSJGjjYzjqPI0dGYJAgk1EoycromHYc6&#10;GmkiEiSzzpeSTFzmc1nOaDeCnAKIP/zoYwh3kd7PzwFe8sk5aM8W4K1+dGb+Py+R4AEBIS9debm0&#10;52r5x1zY7y2+85KfZ/v4F/Hv4l/npnbyb7+bdsLvKPicQNgIRjN0oskUeAXzxX6ZfKu2QojsjmMg&#10;sbuvpJdW1E0jwCRTxyEFk9Ne0kIdwerBbV5yU+dTn3uD8F78f36gvg72E5DGkMCTcGb+P6zvvv/r&#10;V19/+977H7a2r/tzP13adx3k5z4f/zr+jfxL+fee/AQuS2LvqKH3jubobr6Qn3SHeVrJ3Emerg4t&#10;UySZ7rHCStY80TDvRGKnGyvBdshZpT0+oNqKcUnORIIh2cov86oLZuUCn43A11yemf9Piof/t999&#10;x+/gxiu3qO0+GfbzoH2X5POv49/Iv5R/L/9q/u0nP41dA/NlDa7GIreP6qDJHJ0MGRdmsb9g2yHZ&#10;G2dG9dGJaQBmxlI9gVMIBFtn7xIcWt2jyBvEr8nWkITCH1PauwUs4JFzMeW8QZj/4MPza3L+Q6Lc&#10;8Wh44823nnn2+cce/7Hfovvfi38d/0b+pfx733jzTf7tdyz4omsAlnZ3iesO7chRY9an3dO2fMxv&#10;5mxP5kgIkUN2aU1ziO74l4NJsyvDJuzxSY5m8Z5zfkaJW8PTrXKAR8LsgrDdUp+CL9vy70YwwNNa&#10;8Kn2Z+b/3Wp5/57t9sWXrlnbaU8I+blq/r382z/48BMLPqzyYxmqpwulu7nrjjATgNxJ4OhnnwNt&#10;AnzUBGJ1G/OKuLMWnCejJjgqsXQnUx8saYklE5lsDq0izUzEqKwW8jXrduZzW15HkQ/zso2cSBe5&#10;NWA2J9tB7/al1J+Z/7eK4sYD7rXX33zq6ed8WpsC+POu8Lv8x/Kv5t/+5FPP8XPgpyH2f5eEeReI&#10;irSBmiHx/ix/JRJ616ZA0GfIFuF1TgW0Iq1cVke2kf7EBgj87Erv5CscuVWQOQ4B0AJzn6JbRVu2&#10;Bd4ViGG4V+7rYl682w32cI7qZH2d8+vt/03iYUr73fff8wu4eu16T7k5zP9yaN/Fv3oKPj8NHq/8&#10;ZPwp3U3SO8HlrjSONl9dYO+LbQoqvt0A70SDI2EFAGawmwhf/mUYCbaB/h3FKDnSK6X6LoJKL0Eu&#10;2iv3hWRWzArnZR5zdY/Wqp6TPAmcKDEPBfsz8/8OgTt67/0Pnnn2xR/ba+n+I3K/4+fAT+PpZ57n&#10;J+OPaCA/kQDvweXYFib1lcz7wjtjmT+6AHxBuNpjJaWmERsYj0BR4JFIj29MC3LGZhJPZkEN57Aq&#10;twIsz3Sbs55+N+hohgZmhpqwLuAR3UNsARzs81Tfmfl/uXgo03KO5VFucfuFAz8S+4cfeYKAn48/&#10;Kxm+mzaYb2MbOSqlY1repb2BkC+YjaGXWKppDVxqwNacLoFT7JqAgNA0SXYFYuEU3ZE5vsYOXIv6&#10;grmch3nRZaKLM/r+Bx/BLZpjPxqwj+nZQZzLTNKk/YMPPvrgw4/OzP9rxYOYX/z1Gzd5cP/Srt7v&#10;LX8UyJ8Mevn6KxDCNdAJ4Xus+JGiE5O5+oiuoxvha5aaIz0s0SWTgK6OscHEwHOSgAbdic00hr3x&#10;iWlHdmkPf02R4WG+T6pDayo5mrk6PcCn7HcWtF/cxgN+TvWdmqfoy/xfPupqZ+b/hQJ4fpEvXblG&#10;KRP4k8f9L1nDvOLnwzn/ytWX+Yl9+93CXphP2L6bdqQt7DVXeUcTNAbdC6oP5w5Py9k1sB2ZjEyY&#10;VsnnxBOAoSjaLcCJmSvqZRiS4xfmxA1WZieSnBfewfaBvcV/HQ0+/OhjmG/Z/5Ta7t5R8s9n+3+Z&#10;vvv+r/wmXnjxCg/lx5/4pTwbd2/Btq3aY+Tl/fMvvMQDdw75cGsrq3ZnFxA8Y2XaocV8aU9y81cO&#10;8TBMl5hii8bUpx2HAMmnAZo0u5cT5NxACScn/bY663oe59DCW99Zg3fBziKIuDzHKe1h2wS/EIcP&#10;AsgP/B+f79v/U/XV12nhnYcsP/fnns8dOx/cZ40kfIJdYP/Qw48/+9yLPHCp9vwwwVjIBVWwh3mD&#10;8c0R9YkHWtvDXxfw+nZ35mknYdLGNABIW4RpsHcdhefJR0JepYajBmG+Zu7n1c8sutDrXtA6nyHB&#10;3pmfIXKlnVby/RIGAM8l/Zn5f5p8aH79TT4rhmPVM8++8PAjj/M43h/uZ6Ed8st67Amwf+zpZ55/&#10;/4OPjh/squGDtz9q4mF+/MZhHuo0hW1AJXBousS0Auko2pOROePPkLN2wS0tCRvbt93SN0cJKm1R&#10;x1nP3glqM7NlEFrG6eLiILcMwXapVvtPWudXkc9oP/cSfcJGcP4MzH+uCnw+IvoA/lzhTyXVE9xD&#10;bJdgz1n0m28X84M3rTqJj+5K4zw/Qz3eL3SHWKcgcqTXHId2xzTjnd6JFeDRwh5ptIVzPTlnOyqi&#10;EQneeGscto9FLgq7acXYzGwQ3SNSvb1RJ96e6mWedWh7Sf/JR2WeHyYxA2fm/8niJw7w5yP9HSXP&#10;E5yIg/0eU+2fevo5qj20q0F0YB61qyPk8Lliy345X7fo1MTNuQ1pY4NOvMjH1DHT1gDMJhm0MAW4&#10;hAfmkcBbigX4iGc0bGOmPPcyHlplm5jH2IcfpYvcC/SZQuBO8fEnfwF4UO8ukPb9Dz40ODP/TxMV&#10;np/+8y+8dD7S30NDtWDb7sHeBftnn3uBhyk/3jvW+WH1cBJ70+4I0pI2L8Wpc2e5oJTSFWMk0jrE&#10;yHwTHKWFNFoZNk2RUxRhcrA0SMWe5+ehF5NkWkelukp+2c5GAPPE0k63/uwFKftT4TPaK3wuC8j5&#10;8MOPIf/M/D9H3373Pb+5F168dq7w9xA/mQs9fmfmHX3s6D78yGMvvHiVxys/ZLEfwecEQ6yEU9hx&#10;wAmoZgswQXqbuThvZjB2KSl1VGhF2nYgH5kjqI7S4jN9Rg+Ss3A3hZzkS/IU/ExH4No420QXzPU8&#10;caUf+F2hx/iIPv8JvMms6VDJ/zMX8zHzkp4z8/8MUeEpI1ev3eAanofpyQP9lywB3uN0n2j8eHWY&#10;6DLzBI/mA/Yf93n7y8zDqYGAFdSFd33Ip7vw1ietE1caEku7tHZdbRwYQwbTJQeVzGUSEwTBLsj/&#10;HVXHxFyuF+Cp+cGe1ppf7NMFVzkn033BfBhuV7BzW44hVhZ4lyUO8B998sEHvYzvi/Ppknxm/p8g&#10;Hl6v3HyVR+cZ+BMJ8B7fQ8N8gN+6/GAfevjxl6/fZGMd7MW1ksyF8SG6AX5eb6fIcfo4uwAYLMVV&#10;ngl0xjcYhk3ThDRMugQO8T9NhckIrdgT0kWOGm/ytfdBna7TpdpWMVQnAQuSRlz1dv2HH1Pbc8f+&#10;k1T48H9+//z/XjwKX3/jTR+g81g/644CYNsfIn+kigMUF023Xn0DaMUe/AZgAtg+qrplXOAXt7b4&#10;tgYzdDmw7bLrkn5MuwoI1fjk0MzQpBmUz8Dcir1Q1xddVUd51BfpZBJTrlO2j62BGGE6sQm5ntdJ&#10;y1xvDWie/47N/1Jcxr/73gc8jqlF88g+S4nuBJf12BNPRUc9j3MpHvW5z6feevud20v9CiCcAPIL&#10;f6hufAfm1cTmICntxMS05hDAks60OrYn5gS0UAeW7VL8A57AF9d1CwCR1sxwDt7EM128xbh4i7T1&#10;Pzr8Vf8ZQqnwXNt3vzjSMoWE89n+f6Vvv/uO35/PzO2P9bOU6N5D92De4EQ+ac+jHOwP2gU+DJd5&#10;6F08D/N27yZzZBWZPIGjyoS9C42a8Cm9xTvdSTh8X0KboMyHfDU5ZT54Q6b5/J+I1USdo76ZQq72&#10;LWBol/xhXr/JecbuzPw/KCo8D4srV18+36i/o2T471XYvgvwCuxffOlqiPz6W1r+L5zUeflHZTKO&#10;CbenzY4QbnXsTjBDtNKLhm2p1plRuAJF48lhkON2oQ23YNwpbhBgvICnS1DCh3whh+SMYhbdhTpB&#10;lZV3nnOA7/08HGQyshuH3aH3+c/M/4OC+Vdfe5OHIA/Ek4f7L1knDF92foj4kdrugWKHffChR2+9&#10;+no/x1KSl+D8OOcHeEcRHOIYGwinPpJhYxibUVR0M1poJTnQXg7uFBOIsYiuBHP8WzQdCvBI1At/&#10;DuG59G6V1qmSSZpfYkZ9up54sV3O00J4ZQLyFHBm/h/Rd9//9YMPP+HheL6MP5HQosRPHgz3DD9D&#10;yzw+HuvEVHt8oocefoyJ77z7Ab8H79XZeqov2Iv2bQtYlfxIOC3sEwOkzmVJmgGsDr1OGQjptjFN&#10;OBfzqrNy3x455aBa/i8q+eFkC+AMz7LzVYjFGLz7VtmU97Qf9abdcQQ4toCVCfxn5v9ucSXpqf75&#10;F65Q5PeH+1lKehNcYn5GYxbg6Y4z/t4dQTui1D/z7AtA/vU3wf4gWZihdzEvycZyOz6xoxKLCIw1&#10;xzfNBJCbwJyC7Qk8AY68OdQ03xW/Du3oAH7xLMPVxYkAFfXEB7RDci7sL0p3mc9r6XXI3C7jw3wP&#10;/Kj5WfPM/N+t777/vzdvvQbwPC7ngX7WaBg+6ers3XEs+LswJ5bzCcwH+xs3X+PXIcO0e1WfwNiu&#10;ABMDpLEA0xoYT2ACEmx9Zfeg+iIgmSHzRbevBbSLP7SH8INqUU/rFLt98WzolVhppxVdX1qbdeim&#10;jbIFfJjn5N0CZN4d4f0PsgT/0Z6Z//vEqZ4fvY9FH9NnnUiY76jLo0O1wR0l6nuAuLB/5LEneSjz&#10;O5HkOzJvYCuTtAa79iFjQKVl4pi7wJKWNYd28MMUbyaW24AN8/ShvVR7Ml9pBdhZcWxnF7C2NzPY&#10;d+IaQnZxiZPTz70K6i3sAX69Jj+H+TkXND6/f/7vkZ/Z9OJL+ayr/VH+C5f0TmC8d9Vjt3eVAP9j&#10;evChx7jCAss+dXd6aJdYpOMogkAcZRoacwJAIjbficUvqJtgMqY+BDpFCDWBvGk53tfx2j5+pxgv&#10;x7nAeZjrLEA8G4FDyqKdCs8RoBfqMB/H7aCHfCs820fnZu947/0Pzsz/Hfr+r3996+33zi+qP5H0&#10;TnA38UO77Iw5scHe3cv7iCF+EQ89/Ngbb77NVT1MDvOD9zCPdHZiNffuLiaSPMIRY3k2Z7oOqaNo&#10;KyamwhfaUO3x/iCTfM8I68Ke6cTCWfhzEEBWaUZhuqgnk2AVdur5UcZdOXEO/75nPtf/H3w4Bf98&#10;D+8Hi1M9v+Znn3uRxx8PuP1BfxY/kPmZGI/GPCF2d05GlTkzNNi7BSCO975KB04GcgNVxhaf4xiM&#10;OYG7w55PS76aeHi2K+cEB8ND/lT1+KLe6Zmym501d+wSQ2nf+u5zdVT+xGBMgoQn+CRn+IjuETCa&#10;KSwF5x9//O77H7z3fv6iBeQTIA8CZ+Z/qL7/6/+dJ+R5IPpQPksJ5z2CXfkB3s75Hp+IoYF85FAu&#10;6ft0/Ss3X/2mf8Bf5ovuYhUJMEN76daUcAPafbTQxuU/0zRNMNAZ4RycL+ZhFcg6lG9JyXwRDb1l&#10;Pi2mNbl+AlGXecyKrO4CYXnhjamztoDCj97/AM4/yFtr+mQewTvvYpyv53+YqPL8Rp959gUfhT7Q&#10;z+JH4U/D4O/Q7WDfQyTvnBtgGiN24SefevbPf/kLvyaZFzDhBEscJbdofAKHJJZ2coiROfoGLG68&#10;q/4KYPIgORW7kMZ0LyCgi4hJM7O0r6fWiF1B/jlDEHtEb36O8QBM27RU+NuYP56Z4zDPYYGE0p6r&#10;+lZ7toAz8z9MHOwp8lQVH7L74/6XrPlpGPwQia7BCckjYSaY/NEdMx966LEbN2/xaxJXsTy0gJfe&#10;ji7gje0aTxo4ObRLVicGaQGmHTFEK8kEKcXrKn1dqwMhceldtOP3dLAyVWAu4R4Bps5jwLBsh/Ye&#10;BD74QJj96KsA7xkhmV0HzqnwxyfnnM/2P0At8l9w3Sjz+4P+FyjR3eO/S7K6x6I7sd3R3RxNijwt&#10;v5eU+k//4ul951y89+6JMIVZ4XSFi02BZfHlnNYAyTxd4SSf+JM/r7M9Q9OWVXjOUZ/MnXlMg5bx&#10;yJLenHRZQdrFHidIl16quFSnLf8EhD0vNK2j6xRQOXRm/m8L5l97/U0eWzxM56H/i5W4qpPuCF8s&#10;7Q6lkzCO2mE29lp9zH2IYEZHwP/Kzde+7Htshdlz/gnn0zUQ1JEwT844fRpuAb+ZqyDT9kJdJy0x&#10;RcIEaUfOKoRBWvI7mnyQpg7rdyiQ0zafII5DbApen2fok5AP8J98mksDSn2V0db5XCz0ej7Acy3/&#10;zrvRmfm/IYDn1//c8y/xUOPBOg/9X6DEdYLRieMP6qRLO/7EBmjQHedEjs4usDNPAPDoqaefg41h&#10;HnSH3hMdl/0LVAJa/DERXdq4vZ9PMDLhQFrO052Yat97dSvnmBK2gbbMr/qPJN+AZCEv53EIunKC&#10;DyjlwE8NP3aHj//cl9+QTNDPuuvNeQgP9m4NnvmPjeD8/PwP0Pd//b9vv/Oej7x59P8yJbEn3cvi&#10;B3W3rj9GJbF7PM74MyrkyK4S+0nwuXpflielBFPtFT4SY5HeMd7ZJgY2TGYdZuaeZHorvrSLdLAn&#10;2HcB+SeG1LIaH+3MSzuC2LnwRlBKDQdpArr0hPzPrNwF6bbyc+CPj8r2oh3psBd47Mc4M38vUeSp&#10;G1evvcwDi4fsPNx/mZLbCX64RPdEcnsSS+/4xpdNuxMYU+pfePEKHH719TcyOZAP88rR8c0pseu1&#10;dI6ahjD1C7NH92UiYda3Vkv4Lh0hr5M02uK95moiFmFBlfrMLvABwF7copdtnahbg1XdL9GN46N3&#10;38uL7FHrf+h3+pn5ewnm+fFxaOShxmN3B+CXrJ3nHyJZ9Wc4sZLYkSZpdneqT6YYnGD/xJNPU9Bg&#10;XlbhmVa2h+E9ViYQSJ3OiO7gjTq64JdV2hBY7OG52Cez3Z7AM0TXp+vzZ+js4qc+t4Bb7QmEdu8G&#10;dQ/w3R1Wl8t19guu+beNgNb7AvLPIrSQD+9dKt/kuc7/bd289ZoPtZPH/S9Tg/Ee/035A7yjdoAN&#10;xofhvbvH0zXN63n0yKOPX79xk6O7kuQdclA0doiujt1JQ9BlzP9t96BUr7hH9/Cv4Eqk5d8iTxox&#10;Q07pUCCUwyovsLVEY7oUp45sAQU+Ou7qQbvAp/5/Iuqr+Bf4yEwIB3j3Alq7Z+bvqj5F9/nzL5zv&#10;3l1oJ3l0Nx/5o5PPXTO6Azy6bI5Du9d2uwJv/PQzz/NYp9QP6jvzaGJa2ApadMq8omsLq3vXUQG2&#10;nbQe18V4HdQJWFzfTaG1NkcAYiJ2BgLUtHwbmBVbQ27p5fq8RwCR/qSvzJHbBGU+2JdwfFI6OvIt&#10;tLmNjzj+EDt0Zv6ugvl33n3viSef5aG2P+5/mZLSy7r8YRgKR1yJDWDS4G9KmE+6o7s5AP9gP0Ln&#10;9Tfemrt0tJdr+MSQRo5pDs0oZnHNqCKrLTlrbsnPDTwFdeDqHbsyHMIP8o+D+kJ6vd6uvjfts0cQ&#10;HOLonvtt2QWOUk93rdMj/eDtdBOYMcd7Wi7jfe3d4YT/M/N31ZdffcNBsQ+7c5G/DWm7Ahld+twr&#10;dZFQCefeHVxn6HI8zkkM4btJ96FHHn/o4cfQlavXgXPKOzqBefwRo/pmTj7mwTkitjJHMm/crpn5&#10;TGsgZJSu8CtwRZhNIFzmQE774UcoAV1KfNsOHSdz2e4W8GfO9Sa3XZybVuX5uUEdAT/tmfm7iiLP&#10;L+z8tPyugdmYn4zSnGAXpkxO8kn3xAFdpLPr8uhJGt2HOwrzTz39HA9uSr3cHsSuGOrGJBhzfH7v&#10;u0/gpXuZD7Gt1RCbTKAtumKf+39AWLY9CAj24v9ITq2eQLOcq1y0T2tJV3S5Tueftoai3NgXaYID&#10;/vXKnJ7ngz0tzjvv0mRTODN/Z8E8++KTT50P9kuD8Ul3JJYJqjF3Mqdr8r1ju7SD+gTGJ0Mwb8C5&#10;7K233/3iq8W8Bd+YdgJatZtle+0RxHbBtd1gfOAdht0L5PlAOptCTT8qBzhznvfAT8AoxKJhvqPr&#10;Dt/hrLP6KvI55+eKPWZv16/RtLcxb3IJH3k9v3YB087M31lfff3NrVdf91E7j/tflIR2jy/riScu&#10;kgd1uZ3AWFDt7oEx7dC7y6HekL8YMt5nQbv38A7nyRuv3Ppse+59wN6FSYLQ6pTeTz//4jb4gfMQ&#10;ozvzi3xHi2sqtgA7JJbuBQV+MU9BNjk8H4f5A+OLIJ+BU8FqzvM94fdg3+A4FxC3m4DaPrfrcCzs&#10;bgoFPqNn5u+gb779jguzK1d/0S/F4R+u9viHSyb9AZ44SkQn3qneJdUnzuVg9gU/PIeLMqDyTt4A&#10;L5wDMxrma94GP3waO0VciQ1wGqeqK4fa5m1wQE5Qzt0F1lV3p3vTLi1A7px3KKBeHOlr+pJb5Nme&#10;nJKcWKTxSMN59733e9NuvcfOzKKem3kmn5m/gzjY88M6v1t+cP0HJMn+AE8cAxGd7q4dZrXnTDxp&#10;iR95/KHj6boHH3qUb56HuK+9B2wxRgbCjGY7GFOHrqjXz9BBewlsnXeUWHVKMB6HTKs9cyEceg+q&#10;k1Pmg3rJh8ww38x1gPc8X3QZyEtxmEUccLtNCHCBv8B7dwx0+gab95x+Zv4O+va7795+5z0eNzy8&#10;BoBfpvgJDLR3EzmK2CmwN84uh0bmnJhoYBb4y8HenWfmOeE/1lkPPvwYa77x5tswP8d7ebYrw7RK&#10;etU4G/NM/xJ0y2quvXsZv3KGcJPL9sVJvku5X2SbaBDmkZnQS6vDEHDjEAB8iC3JlGdNZG1nNWYR&#10;c1Cvk4AL9WO17CCksetlkR4liN99Lx+VRXBm/lQg//U339y8db6YX5ROfDfJ7S7AQycm0r88NAzb&#10;nbSRR3czEx8nebvr7t2xI1DwaV++cXMg35kfqpG+Ae0MCSctXVgFe0xw4jA/UxA54NR4vc3GraEw&#10;B9E6HgHcGlZtd9Tpiat5z0zSevWeD72bsn/xxDteliWAc3w2Bco4MStjNhMzh/l25Z8csCftfD1/&#10;SRR5HhlXrl7nEcYD+gSGX4h2pKPjL9Lsks8TZyid2LR9aPxpZVV/gstyyOTctzsyvYfnvmCAuKSH&#10;AV+BK6gEMm9XGglGhTMwG0tm28AM2E3LM/CIBFR0Gc3WMGA7JeheHPVjfvRxXgDPd0Um6u7QD6s+&#10;Tv4oCd6cp/j3pl1rvhj7KlpWyLlgtgD8FvDUcA7wtPCPCepNWLfuvNSne2b+VFzM8zt5/oUrPBwf&#10;P+5L/0Ikuifd6J7MT2AMhDoCaTy+5om/64R5CZ/YgFlw7qvuTNjl0FPPPP/eBx8KvGXcQJ7Rgajv&#10;b79gvmBnX6CqA2phdi9YwEuyh3Z8YneHWblOTuNtcxF+1PZkOtSvnlkAbxlvziI/MVSXWATeOADc&#10;pdLilH+xzzNwMt8DfFC37LtH7DozfwfBPD+vp595ngfWPPp/IZJbddK9h4ZetDvD5x11Miq944/E&#10;+MSxtbDvCanw7cL8408+89bb754wX6pXiUZSWt8afrEdDM919C+YF+YuFfJhCXrJcY9gnQP4xbZT&#10;dJQrMM/q3ZzexvuL+T45L+TZAhBpgE1w1PZ1uY7sNshlPCEB3SanztNFxMw9M38qzvY8VnjE8/gb&#10;GH4hGox/uCR2grtJJk8C4CSYdRy6rEF6usoj/YonsO0R4NXX3vA8D9VwKPwGsm2XoHiHz3ZDXWEW&#10;/lXJDTRNYCIBYpTt4ONPco3NKMviUIRh2ENByzKJ1vbsGpzbc6ov/JDpnXn+j0pmy3sLuwmy3aqO&#10;YDgX5zJcnmXe7UDIc7ZninfsaXsEYDs4M39JX339DY8VH4UnSPwSJIHD4d6dD6jeTZ3LmiGDHVr9&#10;iWlnKc0TwbABPI8j3qDuLJkneKyjdIlfuXkLAId2JP+wh4+IGd2F41Dv261rfqmWfEf1h2GS3RHo&#10;duhzQJVzqHN6V1itacN8+OQo7gF+q88FmFOAp/RI5nEYbd3OWV3CR4BdwrmyScJ77xMHeHT+PLw7&#10;iDL/xZdfHW+tOTN/J7y3ePel0Xh0Yu5dAtEluFj8yBktko982+hIuBjqqDHMP/TwYy9duQZa0q52&#10;5nUuB9JOF4EoFX0hum7Frf0CVlGHkkZMjtW405MMq6hB3gbX6esd8sR2Keayupgv4ZR9ViMTnxHS&#10;C3xQR9CON6NCrinzc8eOoIsnB739Tu7wnZm/TX6a2pWrL/PQ4YF4wsPPXjJ8N8nkHu+SN4J9VAL1&#10;bQ2U9J6MSuzkKBPyzrntGl6Tau+rcfLkfP0c7x95PH+j/rkXwMdX41nDd4Gc8LfCp5h/+hdo35nP&#10;51gLZxXsIRyfgJW7I7gRZC8ATa+9OxSxiKP4IbezzIHVGH0RDrXdLnEv4wO/mYA9FZ4VLNet8At+&#10;qd7jAb6bQj4h6513AzyiyJNwZv42ffvd9/yenn/hCo8hHrsnSPwsJcMTjB574q5vkh1J6a7LJj/J&#10;AHlQbVcNuuProMkZYbIXeLz3qfgh/GKPOKZjPvDQo966B+85tyu2dX7LAq+Ok3kIlGqBh7pynlO9&#10;CeaX5AvmkSvwVZhSXOE21/aYsIfqZEqXDfOkfcosrvz9pPrSnrLcPyyHOiVqAceZUs+JPQzvnON3&#10;R0hVb3JqexNS7RGLUOfRmfnbRJ3nN/Hc8y/xANrB+BlLeicYyfzuC6ei69BuIn5ue7x3T0xa+dyH&#10;dMxRKdp1rPDL7DPwF1XdjaABIhPzwYdy657KNk/RQ2DhzzFeuRdIJtAKMC1DtOU8MLerHArzaDYC&#10;xB7BKAWZxw9DFnNaSAPRYxdYb5uhy+k9i/iyOWo4m0LP9um2qnfufHyl5mK+hHu2z3mef+Obb73j&#10;ub0Jy5f2bCJra8iV/5n5U8E8P5qf/RN1MrwH4/MP1zyRvnBOYGxXGtFJPF3jyw7BQKvpaJzbd4GU&#10;9KML8zOLeJ35jy4t1/N8Y2+/827r/MIbAW2Q24o8W0G73qhPucYpuvHNbExmnoRDmI7SopbuIAqx&#10;VnLorrMu412WfKnG6vqBH9Qp7Lnj1rNA94jA2cq8dgEcwKbw++ydwLubSDh4U+QHbALyfX0O4ofw&#10;1ttsCu8ySv6Z+dsE8/zs/KDbIeFnJilFE5/4S09WR1c+0d3+vKRY7vEoNB48jxwycHSCyYfhFO2D&#10;Z4HfaVcyH+wPM05fdf/6G28BMMzDLcDDvwH0GhfpdMWyZCahXca9sF/TaXfmUet5JMBtIwKZb2Dx&#10;zyfSp/xyQd6n2QUeQbsHe6s0AXByTU7Sgf2fIZZRgu4IgZxRA1rSSPcy/oDfC4T152voFvjU/zPz&#10;twnmOfz8Qpgf7T7/cJ3Lr71j6ESCik6ck9ETzShw6hiI623BcaSH4UX+7cy7CwzqcXqwp82r9B5/&#10;6rXX35RtZAB7Qq7Z7nqm7cA1MM8s1H1hBQyRXOUswHn7o4+Zsq7haV1E7G0B0sU5yfs8fA7zrecy&#10;n+fnirp1u2BfVHKZh+QSnqM+bUezNUgyoxzvt+fhL5gv7XF4YAM/o2fmT/XW2+/+LD8eR25PuqMx&#10;+YfbnaH9Q292DavEMzqOIp4V7DpqIKWTaXdfwTQ0nI/WEeDID+qjg3lyfFmOxFqogRlnCjhdgael&#10;a4xIgFJpbyDw2REak5ZKTtd1IBBED+zhP7QryS+6Fx+D0SoN9HEyZV3/B295bpwX3pFJQtFNjG9t&#10;J9BEbgS0xT6jrI3vLtDR9eQ8aWfmT/XGm28//sTP8EV4cnvS3XVHE+UDcA6GR/gB7/YX0o0YsjXB&#10;eDTdEx8JLcEMscLS7ZsCaZrmcJIP6tb5DsE85is3X/UGXnkOn8Cs6qxjPCwV3Vyu0zoq88fpAG5D&#10;+LYR5EjfNk+2h9vjNkHjOPg4rE/OByVWaCF8DvM6iq58WuRRa3XePCvD7gX4VnIyZb4TV7eZa51h&#10;vvU/J/xznb+Dfq7MK/m8o+4xGgI3dAnUxCvnGDVA4rc7u/SD7kGyr6sZZzBO97i21/HqneTQbkLv&#10;2KuZdevV1/dTOgLigr1KOi06utbzVeol1i2gr8xZzIs0QySAvbj2pl3gx4dMEvRxkDuCDNO6Hegn&#10;7ajqYlyecywv2+tW/AR+RR0wrpk1mSLhBX6d5Bm3S0AL8G+9/c6Z+VP9zJgX2r3LP03HobuJNLXH&#10;wXJjfuQUR3eJIgnGYxpM98LZhvRR8Cbw2r5Dgo0p/EjCaSOC1nlimBdyK/Bgv4EN9hbzpP0ln12f&#10;N9JIKUYhz/TZDlreddbWcBCeW/flOUN1jqN+3xXPMd46HGcv8u0Sy3n97BoEoq6pT44YAzCQs+Cx&#10;QeQ2nqd33DKfUl8zB/5Oyc38M/On+rkyb4BEVGeI3ROUQ476+TPj3ENDrNodmDSHYEx04kj1Rfcg&#10;3xwDqVZ0YV7CL3TUfJifq3faXr0Pq8FVMXo4mkAIqxmZoc4K6gJf3+nZDoq9sxhld8iUj3MDL/fk&#10;wTVs9xZ9ghz1P0JuB5JPK9vAaQzMJrf+e4ZfL8UrwIt5nVb+4F3Ow/zk4zfI8R73zPypfk7MS+8e&#10;251YCC/He5cWDkFrd9BO5okz8Una3Zzd9Gsh4lBtAR/nqOrECY4tIIRzAb8xn3t4jz5x89ZrcD7M&#10;C3AP6mEYPiUWMWQZtzLbhbeGayL+kV+kcxAwDvwkh+Fe5DctvhjH4bzQIToQGCDLvDmIWM6p2JKs&#10;jwCVog3OkFz4U/Nlu8k51eu7F+w53qvHMUBn5k/182P+RHfzZc9g70KXMQGaIbsItMaRzBnd00bm&#10;KBNmuiJhZFeY4xz3+ZZ5MI8j82bSPvDQo/iv3HwVXIW2GIfVBsKfy3VEUHqXyJdYSAyXjYurPFve&#10;U9i7yG3Ff6U1X5LdC7w/T4wJjQDfy/gsiIPv0LDKvqCj8KnSVm/E/wS4yZb3U+ZNMxPgZZ72zPyp&#10;fn738KB0NN0TH/FPtjUYQd34lzWgRgel6nS0CrdbjrqcGZILtvEwD8brJbcFXpkWR+abP8wD8PHX&#10;o1cxV+Ba/hfzdgnKfJ7AA+NSuiAn1kHTNbAF0YsuUz5NYQf18Lyd6sNwnn7PVTrSRDjexkPEDXK2&#10;Z0FGxpTqt95+9yjguUunGJL2Ep5DPlOOtHUJcGb+DnrzrXfggUehwPx0JbF7vEtTbnWMo7sTvgvM&#10;9jg68KM12HWRthX2SdsDL+nnkK8cknzk0T3MH9vB2gsOmeDz88O8PFdB/RB+gLdWk4ODivSlAr4x&#10;X1ZjqjK8btohZhmQJvBsAeSE7Vb4xpniYR5ECYQfyacLklmqg72cl+TAvJkXdZ7jwFs9EtDl8ewo&#10;BrMwz8zfpp/T6/CG7RNnl+yddEdgdtLVMdhHT7rAFgiPtD02eRIM9m4AdpbX8zN6BD45t5i32m9H&#10;eqcQkMAifR2edT736iuLedieLqPericuz8JvHHoLvwU/Qe8IzE27Ul2MYbTVOo5tN4L1FprgDeR9&#10;yw3rOCSoFnC6LoXYDoB5TY/WK3D02+Y6X/GglX8E4tZ2W08EtBxgzTkzf5t+lq+3P0F6urtEMaMH&#10;t5q2I3No1Zj3cO4o6U0lP7q7f5pTR7yJCWwf7SdhmibknuczWodv/vU33truwEHygrx4Y4bhw1w5&#10;ArlleoBPiy/nMN/MmJMG1anbfb4tU3q7XmIxOppaTeyC+hhFMeSbrI652UQIyITtUp0L+96Bp6Sv&#10;q3RE93AW//WTSQDzFnzyz8zfpp/f++pEWgnk7ijgASpHLyfgCOEk/BDH7t9UmD8wTleGJ9jNkpz2&#10;ON7TjVrhEfU/zPeYwChd/vlvvvVub8gtvHtotyvVEY7olufeb2ty88NzkV6t9Zy40CZucpS5HMX7&#10;cvpczPeT7TBHB8ndGnqMV0fRzikdgavB7AI8JjELc15yU7DflWeZL/Dh2RzU1XyDjWU/merM/G2C&#10;eX4Zzz734qOP/YSZB9Q9/puS0onB7GRIPo3Bae8qncv+yZAKoj2ZMyqfAXV4PqDNdkBgQkdXTms4&#10;Aa1yOi2lfpnl/8mnnn3n3Q98vY2X6HNDnrbn+Zz5PdUX2jBfgIO3JviW8IuD/QzxUBl0TeBYb9C7&#10;bxdne2L+ayYX53nxjDybc6C+BJ/dFLJBdMp6zxz7FwAzvTV8veuupTucA3Ov2FPk7Zb5vPCOIo/z&#10;9jvvekl/Zv42wTy/4J/oZ2ZI6QT/mIbSHVoDRwXvcs6J9iHamYKAEybjHAy75gSmGUfHq26NZ4hF&#10;JJxYMysfr8+Bea7RQKPPz+emXd9Ruz7uytM+wpldgC6tATTqm09MAH4eDUQRB+rkNlRT2Ptpdp/0&#10;JXRxerxHAXhdq6doM6vEwnzWxBFvAr7h1nl2BJNplg+3MIxR5vNkHrHMW8xBWqqRb7Njy4N5R3Fq&#10;vntm/jZ9+933PERefOkaj6Edp5+EhHaCHyjJ3Lsip293YrsnuseQmiGD4Cqo5XxnfuJdmDLvqEsF&#10;+OO1d8k59hEdlM/De/YFwPB1eJ7hh3nRdS/QYRcQch4AlvE5FDhKC8Y45d+b8zka+FQ8gkCZ95Ie&#10;h0CY55q8GIfwVvLsFLTvvX9xjD8q/Lqrh3CYQrcik9lxxBjmPdVDO/Vc7Alef+Ot3rr/iBjOTaDU&#10;s3Gcmb9N1HkeIi9ff4VHJwDsRP34JbQn3b8pcZVG/9XjKP0TCd7oxN8TpHRPwFGB3OqN8L1RP86R&#10;s473ZX6qumBLvqOUd+Qs7+e98OJVoPrsc197qwJ2laM+DhyCLl2RBic5J26Qi3y7zaQN3jg1qxVf&#10;XL2Hyfc/9IV3771LgQ/YbRf2B/PjeNrHXjEk0wNUsXcUkUHLEGmt8HnurTyHdm/UlfxAXp9NIRfz&#10;yDRGz8zfJir9l199ffPWaz5Ah5+foobq6d7xMy35Z9ruZP5AMWV02VEierk7eMesHI1p3G4Suqz5&#10;Mp80u0e1d2LUfeH+Bx+B+SvXbvT0Hp5L+G0CaWmEW+AnBUmySCMShFzm7RLoVE3rOXwz15tqaD5I&#10;ieZgn4v2+CWcgFGCwwz8lnGCFvbcxqMd5hvnGN9aHf4xWQHf4/27763jPa2jmK+9/iZdEnpVn4/H&#10;oj0zfyqwZ7MUg+Hnp6Xh+W9KUCf4m4I9W4OJxznpnjiyGoyH5710b7GjC+bjTXLIBFqZN0c/Kx/P&#10;2D3w4CPsBTduvgbbHtQhXM6PYDGPCPYTPm2nZBZQFfWASmbXSUnfFUo5rvunoEsvomNNLsyrOJNA&#10;gCXqqGCvy3sSiHUmjYDKXOaJJd9n4BlJQuPU8P7tijxp1x1hpbXm566ewNc5M39J3373HT+vn9xT&#10;9DvJo5PPq97TBBIZg5nxdHUux/dwJp6hEwkwrYq5dQfji+SD7Snm/hXqOc/HaeCmIPOMcjGP//rr&#10;b/2ln0VfwhfwfjaeZsHz2j636ECaNvfgyjyVGxrJkXaGSjJGNoVmfkoqZtaB9n6sXfPXC+/eK8as&#10;Q8vBH0SDamGGQ5ZqSQ/kjXMisFu2k1B0c8I/cpLAIiTgt+YHdYs5JoR7kd+rd6/t85G4VvhXX3uD&#10;4Mz8qb797nt+W889/yKP2h2qH7nE9bLEfieff5etMoaxcdQ4Eqj2UaDaE8Rv0gxGAGmwLs6PZGdd&#10;lkMBvkijdQRoF6rpAjYl3aXMNGCIsz3/rjffevfAW+wTeFUv89Lbsr+YR+1mqBU7J3+HhJm2sWbO&#10;AuG85R1oaXPO//DjT7uhwG1ZDcPM/eDD3K6DWzr4kGxgTpVuEz4JuA0Q63SvyAfUC7zMdzvwGJ+Y&#10;DEZhvoTnqp4uqL/19ttV4D/X+TsI5jnpvfjSNR64J1z9mCXPE+ySTDTdCeRwEnRo91nmXBaA7Ql0&#10;w2Tjy7Mcld7JhP/FauNJG4lxgk4cQXUO80rOq8Qt9TDPSe39Dz/iVwmWSOCt7XZFvdwm7i6QHcEh&#10;uj35kxuwpR1nYz4BhAM8sAFkWijt1TigMorZch2eibtCzvx2GycBMk1zEbC3dBu7SLt5vt09wvKO&#10;YNuYBEfZAqzw7Bo4Jd/TfnLYEc7Mn4qz/Vdff33jlVs8cHno71z9VCTSI8n0n3PZhDSHaAVMSvVN&#10;0Df+IbqciRMyrdV1CAZpmb/YAg7JMFrdDfgTuTgCeOo/evHKNcg8Xm+zgJdzfHgr1dbtC9St8JZx&#10;Cd+Yb83fXnjHhUOW5ZzP7tBr8gX2J6nMfhVILcxrtJyvkq5KaVglZ4DXL8Ye7L2TH54JDuVs/867&#10;OcZDMoTTtcIbt8KvJ+fJb5F/+8z8nfXNt99xLHziyZ/Mp9/uMO9dvn910r0sR4XTQM2s4dCuOXQn&#10;067OBJd9nROSV1Bu9yFHR5nY+3kL8j45l+M9tB838JHOzX4SHgLjKugG0fVi23WYdxcgkP9uAevW&#10;HX5ZXWILoAVLc8J2b+95c56gbPdp+eLtkTvFurcAHZVtTGT3cII6LdNbt/MyOxy2A0TALmAgw4U/&#10;JNPSrZNMT+92W+fXS3HcCNwLzszfQRzv+RE//Uxu4/Gg3+n68UiM/fbuGF/W4Ho3AdWkCec+iy4Q&#10;0s7oBCcSV2Ny4HMBfIn5PVg5G/Bole4i7Sixs4wt78M8Mcw/+tgTb73z7udffNUCHshhW8iRkE/9&#10;bxDaC7M353ztzcqESQhM2d/qeRw2gnWTr/Bv53ZUnhfbqH42jtbw+EeRX6duSa4f/jG7EYR/Mivf&#10;GB/UJyjz69Y9wLfyh+1jUwjzXskz9CaF/sz8HUWd51Hywou5pOdBP5j9qCTG/7D4p+0Szn1oiJ14&#10;OJzuSWDmdHcT4Q/8dlVAldgm0I3vlL7qVuAjd4cjbYYkH5O25qPPPPs8wHz2+Zc9q68/UyfeUIcg&#10;mV9xMF634gI/abQy3HYd4yUf4B1ar6Uv/Ph+4o3bAXQCGz6cZko+lz5bQPcCd4q85KaoB1eCKpyT&#10;IKg6UEpXmJlFQhe35js9KxC0S36YPw7zEE687uS98eZbb7zJqT5i/Mz8nfXlV19fv8ElfQA4ge0/&#10;KJk8iQ12Cepl58TcfViSzxOJ646omScy8yLhUs5iuKM71ZqyKrRciss/CQozOcU7fldgorRHvXvv&#10;LhDzoUdfupq/PA/DNOU2V+zW/JZ9L+xzqq9yDY8wC2oqdgMP+an50MupnWM8+oRtohf2ZThPzief&#10;q/fct1vngmwNLeME5BDYdVOwaBOgDkl+JNvlOWq86j94t5gTrinWdjNbycM8rZXf2/WUfLB//Y23&#10;AJ4VzszfVd9+9x0/KYji0SxjPwYJ6h6fSF9cd19nzOkq2VOXzfB5O8M645s/3RkKsWNu04VzEhbG&#10;hVbJ//iZ0u3AITlnSLwH+Iir/Ycee+ihx/y427IamFvG15vq1FHbLePrvh2OlRwF8t7JI/hQp613&#10;5lPzy3yqfT4PI38Sg9H3L142n/M5YsuwtsstyqzuCJrdCxbk5uDYhepSmsvyDq3X2IM0aTh0zRT4&#10;Uct7AjJlvma2A6aemb+zuKTn980RkUczkIjZj1AyvAcT7/JfsXdHg6I5Jz5B4NzYJtA58Y3VDF3E&#10;mxN0nd7RVG8P7eXWV92suKjbdSOwqiNm4S/mGT1OAVzMP/bEUzyyYV6SW+19+U0u18v8PGO3yn6x&#10;90SQm3k988t8i3yftOtq+RtSFnZpD+HdAkiTeWgv8ynLBEzBJ0bALPBNsPin/rdoL+zhs0SHdqjG&#10;Eezyb1eSl0+LSnhebF/O85w8VZ2AdWg52xf4nPNJODN/Z3FJ/8WXX129dqMP6B8X83K7x5flkDSi&#10;iQ1kT8d4d0aaoLUnTIzvkOZ0E1fGDqUUdxRfmEdhtZ9jBe2iLuEMYVrVY3YFNwgUs90R8AP8Aw8+&#10;8tzzL8KVB3VQbJCCL9gff5IKX6S9Y0dKDvkmQ3t4zpW8H4/RC/terpPAAb64huow35LOiV6w8WHc&#10;S4OSvAr+dME4W0ZP9V41WMnplufQSxeSyaGL8MlhFpJtAtHtIjkseNHOXuF2wJDMM51k/g/zTiF+&#10;7fU3z8zfVWDfz8ANJAL2IxHfklrx49Vh8t3u8Uj87hhfNqeLYG8fHX/XADzxBJC5gkGdIUXcK/NJ&#10;QHQF26NB8C7wxg6F/6PySztbAF1jP+s2iPYAj6zn0y3S6+n3tmbmeh4UMfVNg2HQ0rTgB/V+vl10&#10;3O1jYvjvLCFvG6T1+f9ewN0FwBvh4pTYQK5azOcld/kQW2RhF3LUIU77wRt1I1iHhVDeO3xHhX/v&#10;jTd90u58PX939Xj/52eefYEHOvzs1P3HNVQP2Hv3jiYsIf17i3yT0R47Kp+IWN+uwd4FSwKwJH7s&#10;9vIeaI/YKTrGgu0oWwNd8Q7nU9UPyDGt8DF7sOfx7Xvg+fX5fFur/bon34JPkDN8kZb5hT1wAna0&#10;PQkf1Es49AJtGQ7POdV3OsADMD5TzCGkKdvrzlxpzLPu0u5ZHWJBlAB6m5N9QXqHeSbSbfwRQWOp&#10;prD70lo/4jZpnZUv5Hm+yvNzDBEzis7M31XU+a++/ubl6688/kQe6yfU/Uc0DO86eTn9Mm/HGN3N&#10;v6NgTzFlYn1RhLRxlCbt7ljPB29HaSXc7okTsK3hcn4c4NO1km/Ac5I3P6W+ev7FK0WPK/aATTRH&#10;90Prel5E3RGIHKL96CMI//NH7BfsGhTwXq6TC/POCu3FvhtHKrwY97i+9oUqx/LWf9/xmqrraI/r&#10;Ufm0sOc836GLwm7LRGUaU0C9Wsf4wrzvFNkROMO//sabnuppOLE2LUNn5u+l777/Kz9HYOPB/fgT&#10;pwT+2ySuJxLOxE+eYu8Q8o/JqtOh22v+3pXDk+7Op2SOs/vLnOPA7Twn9jDfjUBTmCMzZR7UDaqL&#10;hF7Jx9n2AoP4Dz9289XXKOnQ+9HHVGkxXsDTPeBP2+48P7dO+0Br1/0C2sMh5RmevW4/XlEXx9Hj&#10;VTeKFVrGvZmXF9hV4JqibX7r+Srv772vk0J9jBrkkt5jvMnmIE8HDDkKz83xTl7Um3mp7bTkCHyV&#10;7pn5e8n327zw4hUe+gBzguK/TeKqxhFIncR3eufcvZlHe3f3L0tiJ4a0E9+SjnZf5tUQ7qgk60x8&#10;gfeMCv9wPrtAmScntHOwf+TxBx589IknngEJX28L2NZhWgFWRT21/eB/cnIpTssuYKCCX5nv3NT5&#10;gj3lfbGNuZKPW249COStddReTAwk50xsNU5Nlv8Gi3nyreR0DRArkMBKiIFuB2GYZHkG71b+3L33&#10;+Txlt+STlYQz839DYM8xqTz8B5gX1LvFuyR2xbuKMabtpOnb3WMDWnhD01WD4jgo3cH+IHyGzE9g&#10;zu1gp+uLahsstkf1H5zaXieQN5PWz8ZgCOwfePDhq9euQ+zx5NyUa0u9gvCcyfXhW3oLcw7hudvX&#10;m3w4ZIJ6npDz2bge9fXJbD0PxsQASQvJANxDvs/DecgPn0fX5+Rz064MEycA6bffWacAOW+hfo91&#10;3AsYIrPwp4wLvAALtgHJXco4AZjTkvn6G29x1Od0z8Qz839DHO95fDz19POPPR5mRO5fLb6QX8tg&#10;1x1NJLF7PBI/dNnfY8A7cZT+xOo07fCXpF3tBXwDfpL1hdkhRFoyO7rigp14mO8zcwb3P/Dwo489&#10;wSPel+Igfmut5LlWh2El86jBAph2SMaH7bzMriUd5r2YTxknnxU886/8i8M8JwHoTWnugtLreX74&#10;F/JD6yl3WlhtzqrkZXttE1bsHgRilvMQXq3yTsvQkeMd/hwW8E1gCuvMCf/M/A/SjVdu8cgGp8Hy&#10;XyrR3WO7E/9NnTJ5CfjLmsw9nwAsTxw10E7CLkz4dGhQt03Q2h41R7Yn2XynTz5gh3mBr/kATtPu&#10;f+CRP97/4IsvXeVKvs/SzdE9J/wBvrXd4u89eRV60Sd/ttQnGs6DdEv6+z3Dm3lJWbyl2PO5eNOk&#10;sLddZwFp7y6Q8zx+Z6Xr12IWiBbg0EtOT+/S7vvkL4aG+U7JXkB7KFOqPCeP3Cwo+2fmf5Ao9fxq&#10;QY5HJDiJ4r9NMrzHdiceyaQaRwJ19u7ojo74TfeOksZwe2lT0JRMu+H2yDc2SEKTM4TuznxebyP2&#10;7WICv+19Dzz84MOP8sg+inyejfeSvkpJTwFfGwG7AL0cBAp/DgIwSbfn8wU22JfVoNgVsgXQYkIy&#10;lNI60aA8B2MCee70HBwG7Gq9JrcOzBskJp/A0WEbbps8T7MP+blNoKlD7En+2CByTeG+oPBpOeSf&#10;mf+huvbyDR6CkCN+/zZJ7yi36IvWiY/0pQ7tDvHO5Ph21T6kw793T6CLCDSNkVjqTw4ayJVpKD7O&#10;0b1ttLHAA3bYHuyLt6Ve5mlx2Ajuu//h5557EYx9Wq5gp5hbyUu1QSCHwyBd5/0PQDpH8XUK6C4Q&#10;XPtmuBDucb1vraE7zI9knukEXSp/zQKAu062Bsu7kIPuMMyQVZ2uG4FD+P0St129F+NVwyXcGPPg&#10;OQd+AreAYxQnhd2h3t6PeWb+B4lSz2/iyafyKRrwc4LlP10yfEfdg3klbxJI12S6sESrMwkT251Y&#10;MWXPEU5ll5bRBAfnxOGWYGN+AmO7S8eC8SX5SAjSFPaaCn9nPpX/wUcA/pHHnnj77fxduq2YXzBP&#10;wae11NdkfN3hE3WDYMrETz/9sIfzlPe+0pYupZ/DN6bMt5yvmARaeN5GA7N7gTW88GenkHnhb1rA&#10;llIc4ccfnrsRJJD/HtHX/TmGiL3V15wMIZ+WJ0G80Rtv5h11cz3PUmfmf6jg/vqNWzzUwOYE0X+6&#10;pPcfkxyeSCAd2uNd48+orQFYzpDx8qt9aDA2oJXhPd6F78QkCPyxC8h8gu16npx068D8n+578MrV&#10;lznVHySnsBdvgxz19S3F7gtuCqZV67V3H3z0kffwADjA99adZVzCyamfLWAoLeQ5FwBbIY/DKFTj&#10;F+MUZ7qaw7wxZjEO+fgHrrkb56V4g3X1DuGHUv/dDsS7hL/dV+D5jF2O+jSc5zH7Ep3zZ2P9Pfr+&#10;r3/lIQKQPEBBa0f0X6Sd5JEQnpho940V3+3e1TkxdWRvumpPMEY75x7RjdMt2ELrgula5I9RGE5w&#10;O/OJxd6a3zofWd77tJz8Y8o8Qa7wH34UWj77PO+iK8yjxbxiR8AR+24HAL+Yh9Ukc9SHwPc++PTT&#10;z/78Sf44vNj3XXRiny0AU1+AQbRmfDcFWkmmsLf7sfVZwkGUlmQ2C2MWmUDmjfsXKYM06OIzX2IJ&#10;2AUs3ewCtNM1LvnWdgq7p/owT5cVzu+x+fvECf/Wq68/9PC/qtRL7K7LvtRddkYnDjjZTjD+3RQ+&#10;j9pr8p4vloOrwaPHB2BNAq24XpjHFE2VpZogyckZ5pufhAY6kB/4W/9pf//H+1+6+vJxGX/xirrU&#10;7d6f2+/kqQ4lKL050iOLPCyCHHH4F2bKe98569bgltGzulfd4B1QD+Uk70ZwAO9z7ynLmCSYRruj&#10;3inuFFmhPmn5U3N7xaalVhddQF637roFrFfaif3uuMJrr7+B3BFoz8z/HQL6zz7/4qmnn+PBOqD+&#10;E7WTrE5G5zW248Q8sLybyBFXYluDXeMMjRPvgTGtHBKLd5wDYJM9CzjE4iBtPtyC6wNb11kmRAfk&#10;Fyf5LWhhX/U/z8k//iRcHe+f8bU04RnUW9gvUEcOjRbzfQZ+vSUeqvvyG0e9k5fr+eMp9yRcXKh3&#10;tCqijK/3ybFd9Mwf4fZj7UU9SCunjAmotCQTQC3YO50AwTiCYU7p8OzdeKZ3KGDTk3lG6Qo8cTeI&#10;7BTVWxR5Rs/M/336/q//l5/vv7PU7wquZV5ub/M3Cedl57LvEK2gEg+lmpCmqW88WA7hF77O0XVo&#10;jXYpzGEegS7JmXhsAdkFZP5gewXbkT51PrfrH3r1tTe+/Oqb+dArdaA+z8aFcDaFDz9KVV885wm2&#10;nOdhPjftYL7389MtxqQZyDlkMoU9QlyBrWyzC6SYizHJmIwSWueVe0RXCMZQPaiD98EnZ3LLvtfn&#10;ORoQu4nQJa20r3t4bgH4cN59YT33jkN7JLMdxCQHwfwrN1+le2b+7xMHfE74L115mUfeCa7/LF1G&#10;ejSmCXfsGsDPmEjwJtilSf5IExHD3oyaL5Y6sKq5UFd1HKWdp9+zFN8Vo/00G36AmgQmuPJSaTcI&#10;6pb3zfnDnx546uln+8ekvwBFCztgH/wHe5Er9pbu25hnUyDgf0nLzfn1ntlU5tbw7hqe+bMROEtu&#10;jwIuwzmZk3CUbuzlS761+tgUEqMyn/N8cU2t1mQyK5T5XMMzipjbHCH3zhwY5xzPIKaouykQOIv/&#10;A7+Lv/kWxT8Bzpn5v1uUeh5eonKC6/9G0ntH8bUmMDY48XfxvenLpObu7AqopddgujonCcB5MXqs&#10;AN7QaBFOQvFOsuI6vL64ZmJjV2Piyqw5YO/iGj5Bh0i7/4FHHnjokfc++NBPtm09j4p6aJd5IKct&#10;27kJp0laeCb5z39Z1+of/zkneq4LjvfJhfnjufckd5tAxAb10wVH2R5l+nEzzwCHNGOSy7lX7Phe&#10;kOcwj4gFHnSNIba7Q27mAzPQCrbd1vbEpHmRT1cf5pkO4ZT3t94m+V3ORPjAf2b+HxHY86N88KHH&#10;QOgE3R8ucb2bI58DqoGye1kzJIcEwnliGqBBVzlkK417gvQau+CMGtBm1qF0mWUlp3V08D5yZJg4&#10;xdx67jPwB/9jIi/mCf7wxwdevv7K5198CY7Hed6r9DB/sB3OUc7w3QgKLcR+TI0H77xnhhwKfz4G&#10;K4jSirQqrtkCjlK/ICeTFnqPnBRwSzQBLWqdv/DJgWE51JTzbgEumA+xstSTiW8NL8P8n9EAf7Te&#10;2CNlZQIzQJf0fJUm+BRd6jy28Ksz8/+gvv3u+ytXr4M9pA20f5cE+MRUDk2CAZjtgeDdUUPmBBPv&#10;Ajnak1G78okuXmzD0JGzHKA99oXEh5yY+PgSoGtgQor8UbHTbrtA/BZ22L6N+Wbe/8DDxH+878Gn&#10;n32Bo5Z36UARyAv2Yhu/wMPtXt5zSi+9vUQHZI4GfQaOgO67+Rj5xr0cQKDIdJCHK0y+kJW8QTA2&#10;YNQuZCJP7Jgwj+/ugEwA9XaFObHlnUCY6YKo+fot9Xl+HoxpOyrYOcPrYzbA8LU6yZR51sQhdn10&#10;Zv4fFMxzJcklJQ9iCNyJ/QckzCPBOxnFOUnYdUfzssR11/hieZKjuXclWZ9WvBfkons7zJiseTHa&#10;hLDdtIuJmjvqB/wJjguH+x98+JFHHwe8429UeKTP8X6KOXHJzF0663z5ZzAJgDo36nKen12gTrUA&#10;hlg0o6w5gWyzVA8CS5j6gHfsAsGbLi0TGQK/A9oc6Tu07giSQgC1gEqCq5kAw+KNiIgRo6zggpBs&#10;5UfWdpbCtLDfPnS+nv9f6Lvv/8ovVWaGzx8u6d3jkWuemCNHTZhYweHlrmlCO76xwUj8pkvC7jzy&#10;WOJ026pw2za+h/l2QdQYXDN32wXwg3eBXyJtLtoVK3iS7wtvfEGO76V57fU3P/v8i0IeebZvzQ//&#10;41cXu0CVy3vIn8O89ZxfIrsAPn1i6vfB/NoFCMpwMHYjENFjyC0g+QRIUBsEPCaW8IDtInwVRkUd&#10;kUOmiwOzhOMw5C5Q5R0yXQfCU9iN2UDwW9in/i/+h3nS3ngz9/9g/uat187M/68E96++9nrx+LtL&#10;vQAbTPeypHSP7+YgvhNM2n5L6YKiQzI5aZMwMse00UlVH4El7WK4GMc/mF9pNWU7SHOhfkBOJgtK&#10;PkPgnQRfbFONSTLBAw88/NBDj/7pvgdfunKtFT6cW7cLdlQ+qcNcoK9LegKQPphPPXdHEPU8UVfI&#10;ZZ7RXguIvU/FLweYAVKiCDoU1c9eAFT4si3PZTgfWQl4fgmGuhGk5uswiunKDIlx94JU7wN14c+5&#10;oN20jKKp+TKPNId5Be19ct7R7AJn5v9Xgvkvv/r66rUbDz/yd5/whXaCk3gkpfOJN6tbXYzeboqr&#10;XagzngCZcKIF6u14O/HC3J66Qzvzt8UH7TmQH8wvwj0CdFTTfHN25rNITev8ffc/9NxzL3Lh7Tvk&#10;UT/3bk7vIr3APphfRZ6uQ8WYA/mHrINzoN47dhcX6lTyVeEP+Uk4qfawWuqzF2CKd51PC2QYxpBk&#10;AjAr6nRlOzmSaX4BziGfoAm5JzcwN3BHiNmJmUsLz2Y2DvP1sxo6gH8b2vvGm1zbqzPz/1txxqfm&#10;PP/ClUce/Udehy/Yd5Ooj+Bt766cS77CHO3dSRh09aeLQmA5nCHbcEiwJXPOX8lifADMEHGYL+Hm&#10;OGoQ4EftDvCDPdMfbPG//4GHn3zqGcjhR13gU8P9DCx4roK9fiHnCj88o24KC3gkrmQSUOoJMCUZ&#10;n3Zy3E1QD+3B2ILfOGkH88z1hJ8cTCFHRTo8YzJ0lOgwqS/M+N0LLOMGAE+uQY7lyhySh/mOmpDy&#10;XsjXrTvk2d49guDV196gPTP/TxDVnofIM8++wAMdCE+oPpGgTrALDk+d25mfhBMTIKdFJgyrJ3Jo&#10;tNA9ktPV30YR3BpoBmy3gAPynfk1ZYaG8xMV+AfKPMX8/uO19Ha9hiehn3v1JA9cCjsEyvZGe2r+&#10;4Scu+b1XlyJfwkHXg0BfnEOwcqjnLfgwKe2MGKCp9rIt84yW4cQdykU4o4Nu4Q/5+JZoNxSSJbyZ&#10;8VvVsymgBjmxq6FdXM0xLupJPg7zSe4owOfVtQfkAR7I4Z8pxOjWq6/jnJn/5wjsuYJ7+pnn/ma1&#10;F9ofrh3jkV1IQGNOd9qh9N4yR0ozhbjSVCA9yeIt87RrypG2CD+qt2sO9vmjNAbleaW1C+ep8Jb3&#10;o+xDPtN5sB48+7RcUC+5FyZqN/AzRPshJ3Yvy8s/Q8wAP0TXmFECJgows5oQzmW7yhQDNwVj2mau&#10;GLalHSZp2w3tXSf7Aj4OeBdpuQ3AbihifFAd5i3X+IohrsyhulvAumg307lQzZTRq6+9yc+NfLuM&#10;uiOcmf/niBM+Lb+hJ5/6Qc/eyfMdJcC3ObcDr/CFENE9iXfncveyxFI+7S4R251AsLcgE3dzeD52&#10;BBY0wKGqJ6FsS/vSMUXa/Wbue+Dhhx5+/FY+sj635SndZTvAW8YFnm43gsU8cYDvxbmIIsBWhHR7&#10;9d73xh/HAVR6M4rgcBh2it3MbbeFesEstEJulwCYoZHAIWu1OfjMFV22APLbFey8foaAHJCmK9u+&#10;5EbHpUgwboVPMaeVamJapSPzrnZm/p8msP/yq6/54YI9j3KYPOF8NDDfUfCJDB6/nfPLktgJJt4d&#10;u7v2IQSNCsygbsWVoyH29rRhGFDpkqY5WiSzWuklSFuwCXIPv3EIN3Ou4beAzJev3wTj475dwJ56&#10;vsWp+ccWEP8YteCnwiPjmH2K3tEe0XMTni4wd6fwPp9s56B+MC/M2QXogjSgEiAcwDbZBMA+zu3e&#10;0s/NPLvlOdftRzc1HxRRjwDZKcCYIVpmibTM2x311t07UE1JZ+gg/E1XU9JOAkM6Z+b/mRL719+4&#10;A/aD9N+UWBLsf5HiB4ovantHzdBJDvQahNuj1IsuqONMmgqTgnoc3dHDjYf5wGzpPjgnX4zlWX8x&#10;P/ExxLU9a9545RZU+7aZqedet3sDjxhneG4XkmkX53QVo6BLS23P5f1yvM/n3NA+WwAk4xTmKfvr&#10;0l3BJ0PmHLMyHQE53FqHw3GYTyUvsdHGfHKQ/INxJ2ao/C/4cZp2QbvJB/NcqOe6XbyVeBPocxkP&#10;89b8M/P/ZBX7b8SeR+0O86677QJzjE+8wbxGj0DBoaMyqXTGPBk90YwG2oN2JLfLL/kmLKrLsPU5&#10;o4dCNUNMJJb2OgS+jEeqnY7pau4dSTu2g/sfeJihGzdfHbb7bLyvuvEGnrfuRH29upYY6gpz/shc&#10;Yi/sF42p282PSCvqSSYxU5pTPgN59THUORHIGTKmbZc4OaQgwXYiuB5s59Vy3SBy1G988US9bJOT&#10;97702N+yH5ib7y5gNwvCcGnPTsEMR09Qh2q6tN69I58cfC7sJ+HM/D9fYP/Fl6n2Tz29qv1oR32P&#10;pTTBhvr4xkggx5zYwFE1PgK28U80OTA2aUHx6NrShUZiJNIJyjxayQfztHQFOKONM+v4Y/Lxt+C2&#10;Lsf+Bx8hmQov8PB83KJfN+rBG+qFX3SNy21KtEgDvJfrop5d4IN1M0+1OHeopb4wxxFjfBiGLjkn&#10;lnNGcQygtIrfdpEPo0etznZADtCa2eq9mJ9KHuTX03U6eUq/SC/Cj9gdwbKfMi7Pck5X2nFmFyCN&#10;HPh3C9A/M/+vEtWeH/fTzzwPAKB17xO+iF7WyZBM7t093rsj/btpEtYtOuLteXuUIfE+mAdOustX&#10;B/kXOnxagd+7Eh7Ijzi093V4XOc/9vjTr9x8DYD7khsO875zbpFPlyEIPwp7ZJdDfkdD79oFOKJz&#10;/PbSnczi6iza1uTcnyeARrttc3+OlnUM5B9KTe4sOb9gHplMt9AugOnKKstgCmqd7AvS2z1iXQig&#10;XJqvp/HilHNP+GuDYFVGiUV9FiQ4UM/WQFDIU/OZpcOFwJn5f4m++vobW343zz6X5+2ha4dcmB+/&#10;3ZRSMyfYffmcwHgf0tljJa6jSUB0QZFAXKeLYHIldGjQdYXJR6G3snsyFKd3AdL2Bh7xfkkv8Pfd&#10;/9BjTzxFpQJXCC/wqd4wL/+whzCFv7TnvfHHXhD4F/alF2ibv15m++HhMBHT0m0a6BbmdbanHb/x&#10;Ott3ykXdbn4gh0ZNHGs4gwQgTSuBjB1xKEU9CGRfoC20hNkFPLeTTFfIxVj4O5otwKItzMg6r+le&#10;cNT8t14l6tZQ//y+un+NoF3sv/7mGx4Hz79wVYqG4dXeznx0UEpsgJx7ObijCWAGJ5LAXU4hAMW9&#10;vdDBLcrr7arkuAWoI3PH3iGL+Uo4mCcBc73ehvwm3A/wDzz85NPPvvnm28fVew7zIA3GFvlCTgGn&#10;pC/CUYp5A4YgswnrtjxmpvQTaQmcro8KcCDvxOwCVu9im66x/Df2mjx8lkzJX4Udh645kMyaOAAm&#10;t63PHsinVntQX+W9hJOWgBbToi3kxG+8Cc+ESeN/VQAmoPX+HA5dIFfkl/Y3SaDLV1TEZ+b/5frm&#10;22951L58/RUBE+YLyA+2T7pqiN27l4M9Dp+HOTHB7i9n64KoXfmUXpF2bm68bUMZPWCW8JjFeOUf&#10;mYO6o8vsK3AIsjX0FXjPvfASVFDP//LZF5ZrmS+x6aoO5YV0oqtZ1JfJj3oN9f58kY5tqZd5HOqw&#10;wDfhk/feXyd20DUAPBKMRwM2bRfJcf3wreruCKnVAEYOfkG1sIf8A+lUbH3pLeHhtnEScOScWcYI&#10;kuHWTYGlmGs9xxFp1JfiZJcgJk2zE988v6/uX6gp9bTffPvd5198yRHrscdD1+A9gtg9Hgmko7sz&#10;/p6zdwVvYr7o7pCWrqNqT96Yd1aQ5nq+O0KIfehR05CjiQ/yDTQv6rmo9zzvIjCPKO/kXL12I59h&#10;0RfYHE/FW+dzti/5C/ge40MvewK4lvnsAiTH5BRwXNWD98cfrY+7it/TAXz2OGCdzxPvU+HbzXmB&#10;AMxkGznkXtDRYEyMwAx1NAl2CUCx/Ge6AryWWZhd53kItDh3g7i4MjfTADGBs3zy1saxDvAlnCDH&#10;eHim1Pu62rIdv8Wf/2f74AuZRoB/Zv5fIoHfpckv++lnnn/4kXy6zujyDfzLcohWMpVDUGeAZkhW&#10;dQjG2UeN0x3dngC3xIvnEq7kPwyX5+WfAF/pPNg3xnsZj5OCz7G/743lAp6tUJg9wzfIBXzbYH87&#10;6iG81/AJwBhQ8Qn8+zP783Mwn/J+3NiX7VbvdWIvwwNzhsiku5dxGAZaDgKY4g2lxoxCFBxCIzly&#10;zkS3jGbm9O4UKUWW68ap5CRIsoSTRjIxCbQzKvNdJBfqJrz2eg7tJAzPSLx9co60wp9n5m+9+hot&#10;5pn5f4ku064o+Dz4rl67XqIunr2X2AlOBHi0Ar/7ajeJd112dqoN/MSrQE47cUdpgTnthjE5tEH3&#10;YN5kMsF4Tuwrp3iHcA/zvedPS23nPP/8C1cok4D92ed+6E3eHnvAv94zB4QSW9pDOJL/Mh/+62+f&#10;XesZvnEmrsq/bgHIvGIpmO+FfbBHZBbmoKtJUOZznpfzdlfxh8/ynHIt5xX+unVX5rNrHGm5Dw94&#10;tCxFtw7Q5lX0jioyui8QhnNJruML76jhqfaFP8y7axAItmYz00XsrRzscc7M//N1GfXRl/z3bXx+&#10;QzAMBtAyqBMj453/MfcENHCOY8KJM2nGjlrVbdcQ7ZFPa/UmFuAJAu1BO2kBG/O4Ynf0Io3a7mG+&#10;5GOCuh9rd/2VmyD92edfcgFvVZf2Huy9b7eAr5kX2+srAQ6TH3h0z1+eQov5Xs8X9ewRSBOAIbCQ&#10;55NxcECXjUPaFUOY2KJetj0dhP/GnvCp3oGZBLogDcPEOKjQrqKtgw6kOd67WaTyA3Wrt1V93Qg4&#10;pmRNZ8n8lHS6SOaNmfXW29kdeiGfr75nske8cvNVdGb+X6IhfI8VzNPif/d9/vrd1Wsv57j78OOD&#10;6L0lnHtXPndnNF1yFsbH9fk4wzzJA3lmHV1iqU7ygT0Y8207SivP5LisE+Nvu0Dg72H+j/c9+Oxz&#10;L8LS5198CfBQv9X2YM+PpRfzaJ3q8Qmg0dbCjl+eV3lHxwdUZxegFfKV04t2WRVRvgEAdqiHhfW0&#10;HCs3GcI/2ZH265IvhCTPaZ8ccTVZXAnIwSzkOfmX/9DrdFoFxoy3qq9rb1gtwEtuE8JcXdzDo0Uw&#10;zihgOwTeroDDap7th3nO/Gfm/wmS53s4dk8E9zT85p56+jl4gB9re5C7hPEeXx4Vthm9LEenTUnv&#10;IsZDKcpzcgU7Q4fC7dZdOqr9MP8wG4TJSr/iRAPtzOLB99lnX3Cap7B7u64we7D3pl0gLO1ph3Yg&#10;F1qAxCHZ43qu2CngR+nGp8ITQ92QP8zLuaNCrjPMdygX5OAq1QU7VwEMIboA3CqdImwC4NFluhDy&#10;lc1pd53hIZDfNbEk43R64HdfYFTCmSjzsIpwYLhIh3nW7GjK+75BNGExjzxBtJu304o9OjP/T9bw&#10;vMeX9cWXX1nw0fd//SvJ/CYeefTJBx687ahPMLvA4K320Q4dMB/38+yaOfGILnibP8I3WWLDf+Ns&#10;EFu+KwTso4ZHRd0VyJkVyGE7++OfHuAC/tr1m0DOP/bzL74qsQEXh/+X4lzD4wD8cfcuNb9FONwy&#10;5NZAjdfEcwh5ry5Jn2cRFvRsD67W5yIdvEHUKbODyG2dtReINzGSXrFHZBLjC56cE8j8wblKeS/k&#10;8kyX5PDMUHcKuH2TLJIxmRuie16YKXQFHtElzasAAknuain1pLllYHLdTvfNtxLDubsDjzF8Ms/M&#10;/281JN9Ng/cExiMqvkf9l6+/Ajmt+auMjyTtxBxQ99hM1tGhNbarYh7+OLSYlG4If6wrREcm9OJn&#10;Yv1FddtUe/k/qrqHf3Tf/Q9B+wsvXeXU/fnnOczDc6n2mjz0AhIt/3w41xd1pBOkV8GPwL6s5lQP&#10;qfL5QZ5gj0jGzNV5bwHoFO9V0kusZmgnhxjpk1a2PQukyxYAVCLNOm4QnZtzATkWakCla3Ulfwp4&#10;tww2hbxgtkEwxu91OySnSrebs31H87UGYExYBVpi4cehtWgTyDNitLfrlkPX9tarqflUe+LmnJ+r&#10;+99pGB6dmFK9O2qAR5R95FH//Q8+vnL1Oug++FAokmGpPhH4CSqx0J50T4Z0du3m5AAqkBPINkN0&#10;Q/jDj+Wd8IePxH6YT1DOESf5ftzFYy+8eJXHMej2GB/UIbY85iQv8+wCmvob3usCnrgkZ2twy8hQ&#10;Nwtqeyjt51tFLekol/c9zB+IcnrPk3AISpPQ6wJWgEk3AtLcCCTcEi3V7g71YTlOzwL5QgTNjEgA&#10;KnJMbutxPfCPSNDnJ0Mr88Ss7Zcg6I7AUJiHYXEF/ppxEFP0EV18AwTYbgRir4jxr9+4eWb+f6UT&#10;ki9rZ1ud+AI/ouYzyoPp+o1XnnzqGZkU8tFOqfE4tJOgA5xmTnLu2x3TTxSYJ9gmSvg+SstSMu+m&#10;APm5J9/3ybD+i1euvfPe+160e1v+L5/lQ+lLcshvDV/PwNdMAacFPNMIquQDpwmy6tawEijLwPwB&#10;xX1NMQBUOBT47A5lXrxRM1PMyeleEIxL8mKezDJvqfeQn8tyu105hR3wINYYRB3VxEYyX8KTR6bc&#10;uk1MDo6xJwW+AQImSrIlvXvE2gUMhmc0XUbZHRCzbr36mvzTcrCnZdkz8/+4pPeOusz23QTn0yJn&#10;UfO/+fZbHpev3HzVd+Y9/EhgE9rRvgXsItNk2tRnptsd3YPqmqnnh5+hlvGL7qQ19iTPGR7an3jy&#10;mes3boEKhH/+RU7ygAqikN/n5Oi2IFdiL95m8n9gK4QBVVbZAtwOCNL9+PhTc72kD+FU9TLP3DlB&#10;iH3bdSeP74rYlmySC3boZXHxRvCG0/xctNslbiZI5/IeFeCYsCzMtHQrb9RBfjAmWebJBDlO6sTk&#10;03VrsDgT4zNI2ykXd+lgtcm5NHjjTTaI7AvCz+jU8z0Qe1+HQxrA92I+C56Z/wclnGjvTizAw/Au&#10;67lDtJdjBC041nxg4Bd89dp1P4Rj10B+Qv6eIKvGe3mX3vh7vF3GJ0eqj6P7GqpwIBzULeyPPfH0&#10;iy9d5fEERVy090m4lPejmOeaHGIF0nIdzBfzqdh0SnUIL+RzIRDO1YcfBvL4PQggyj9z+aLOJfAG&#10;vmY3jojuQXuKPC0pYNw9Zf1ZixZzX0KXai/ADhkLv0i3OOfKHIcWGvFp+8dqshcQW1RldbDHgdWJ&#10;GwRjQCUX3nH8WiyFCbf8VMWbFr32eio5pmxTFbxjh6n4uv3SJq/b9cqN4Mz8PyhovIdEF93RvKPA&#10;HNRpD4X8wp8vB0U8OvnVvnTl5aeefm7gFGC6ysrvFqAv844GY6cco9GYhyzyAZsvcSSvei7/R0BV&#10;54r9lZuvvffeB9DLN9mTfEi2vFd0Q6+12i4AH85Scy7eQgvAdI0FPpC3yIs3P42AnQv5vqKmCcRw&#10;C2NyO5zLP7GVvEMZNRBsQLXbZJkPveXcONXeUTn3C4EodNFCL8S2sHtNLuGR9dxZBKR1L/AaPrOs&#10;6iQ2Mwd7uqwAqHDLqNCW8wUwCQwh2UY4HCJuvRq2gb78p+CTzL4g8DdvvXpm/h+RDO+xkt4JjPeh&#10;uwm0aUkjOMjHJFi7AKP9ct999vkXPOz4lVL5n3n2BaijyIbP3jnf0Q3kxZV2gCfNIWWmExfqh+Pd&#10;uIce7um9L5ulnhOzoTz1zHMvXX2ZBxCPeBiG888/z/ZETOX8+BPoPZ48B+XPArlIf/gRVTo7Al2P&#10;7lZ1xChq2mL+AvWOBnLy6xjnSp7o0/wl+XwtZvWZ+YJqDfdKIXjTxYQxmcf3O2w+MIf2YbuZSSbA&#10;ZwocIocIgNDqbdm3S3yczMN8IU/xP7AP7XZl3gD5Zpjm5wL+zbfCv9AqUIfbkpwpEt656/K+MOfo&#10;Toajr77m2T7HBKY3yE5xZv4fFHDaqokFePxdDqnBeHdo4Rq1Owr8JpjD1/LMD2PgwcOOazb4f/qZ&#10;5554Ku/VefSxpyBWiWuILe3uC8SijtZO0WTL+FIhpyXH3eHpZ57n9H79lVs8WEElnPcYwlW6PAM3&#10;ptwOtNZenGqovsiR58a9VvfEnhoOrmldxw0ihLM1+LbZdunDPCYjxTuEd3ov9deL6nK2J0eqLfVd&#10;PEOYiK9+oB6G2QJmgxgxVLBDeBHNjkBXMZ2fDAltU6s75cPW+BR2wGNi5Y36dbYnFmxHy21idxad&#10;msGeLl8asOkSOHpAfvHuGlFXOBMDPFvDmfm/QzvDf5dgtUjf1kVDsvGXX0VALk6ff5FRZKzsUu2Z&#10;4rdEAHg8bN/rbWQ2+KvXbrzw4pXnnn8JUB9/opf6eQ1Pg6Iuxu1WTXj08VwaPPHE008+9SwnCAi/&#10;cvX6jVdu8aDh4Stvos7X5hugowQYMrmAJ4EyTmZbL+MX9rZ0yWw31/azQst7KG3OOs97Imicdfge&#10;UO7YAXbrPH5ejdNyjUxAxvVT4QlQ+U/R3k0c0MUEWqgmJoA3twNwHfJNq7kKO5l0SRDylujsBSKN&#10;f+BNMkHOBVI6tJvJUHHllL7wdimCxnEQczt93aiXZyXnzrXU02UXaGF/jVYH5mnPzP8dGmj/psTY&#10;gFZ0NXUc2n3jA+/cBkONx4Q0ggD/+RdftN2v/yOXtd76KOdhygnTZ3rzCLj5atS7uAikEQGPCYpI&#10;H525yGQuELIOAnO2F++6I74oTeOFt7frILNT8oYZTGKJRSbXCdsOHd1UafNlm1j4EfHcolfiB89e&#10;2yfoJgKi+A0Cfz8DY920L6g5AjiXIX4s7gi0U9IBHibNoSvhjvYIwOiCHKdgh2FMguKdn3Bhvgj4&#10;YZJDjEhrN6f3XgJYydeN+ubknO+RnmScQZohb9118QvfIXwJp8vvkQQWwRnsKQP51Rd44jPz/4hA&#10;y3Ykt5e7BjuWOrv20eL9pWbxTrdDFP81ujM/jppFaFmEb8Dvc1vwCyr15I8Y8pTx+XEHYYYgnFEo&#10;lXk3gmIfjEGOANSNJZz4UA7tmG4ZjB+c5wggsQinwEebE8i9RW9JJ3/puCFP4IJi/OFHWYGgYK86&#10;L88Hujmie/Xesu+nWeelOxBo24QkH8yn/uO//c5c0sdBJTMHbGKCgp36L71vvZ3t4KjkaVXxdkfI&#10;zX8RLasZJSbgSxyEZ6cWb7CndVNoENqNyWEFZDKBwBO0myfqr9/IkQ2dmf/7JNLD0kh679iVN6W/&#10;O6OaUdmOQzvM07a7+NQZLDUv62TUwC9n16AMB2aTy3NKtJATaCLiKnUbWcmPIDUfwmmd1V0gTrF3&#10;NGW8YAu5V93LVALf6aHdej4HeDknsIwTuxcAZxPmMj47gkEBtsLnZC6xwzw04iP+Rw4copJPd5X0&#10;25U7bQSkAaT5wAmu+DJPULxzFK+ToEjnZO4Kzir82QWAU4AVDlf1fXH+umPvCmJsPC+zNUHZnfM8&#10;AnK+KM4rN19lUzrX+b9bQ/VIhk+cPS7Mi+oR3cn5pn/9psAn7bPPwzaBoCqciR2SzzEVWBqQI6Iz&#10;hJwyE21JG7YF27ikZxT2dp+uNZzYtAa0t402waGQb5dkvohIH0OcxnMdIbolNvwDJE5WK+1gbyvG&#10;IbZP01H/LbxOh2ECep2+FiEZmBkiMHYLEOkOZSM4yGdHCM9IX8KPBLtxyATXIXwwJiDtGD1hPth3&#10;v1h+2U7dLsPrrE4OlRlc8XEIMF2cFYZkh7h6d5uY4714E+MQ67/CyT5vsEtwZv6HahA90U4y0rEF&#10;PE2CiVkKyGmBHAx4zEHC19/EMfPznuGdQmAX/sqgzsKV9tBydlNKd99WgO2ao2PQAh5WzZlYCWoB&#10;9hSwzGK8sKfdirZse4j4EvAoWFyPk98Fc8+ftDI/xTnngpzeodoKz7nde+/sHYw2k5+b8AMYsWyz&#10;PhvBMG+AWWI9q2cKV+UMHcxnlgEJoAXzQusU57oXtM5HTQv/kkzXjaB4E3oKyFHf5Aa2gd8hRAXu&#10;rTucMA+6JMO2B/iORjhNzmmfVrYJvF3XnATGoi7zgA7/3QJyed9L+vN9+7tLpE+6YGlwWSJ9uTvB&#10;PMfGA5Hf8Y1Xbj3/wtWnn3n+hRev8iDg0U/aUfMBnhZWIXPBD4EEsqoEmNJO4Ohk1l/kGxif+LRF&#10;9wJyL7yL5ArUSX6HoiPea3uu5y3XDDkFeHi0Pfvci4898RT/5JeuXONBySMYWF2h0zOFVqoRJAN8&#10;Ye6fpqhPzBYAqMYFOOXaKZpMJJB5d5PSu27mgWuHYpbw8N+EgL0Trl/+k4lT1HOL/kDd2/UgmTrP&#10;/4jp1ckFQs1VotsNz8R0Cu26CdeAnLWJdM25XM8poEoxB2x9RVfCjVmH9tarHuzZGvJEPbWdLgHM&#10;45yZv6sAEJ0E0jvm39Q33+azrgkoiTza+In3tTTP+1I5X0Wvnn/hJX4jlCm+BOt/+RW7A3iHeQkf&#10;nvduUeT/F+cCWuE0jXgkgcZDL4GxbGvuwfiHaX6u4Qt5tgO6B/MoOWTiAzAP7pevv/Lk08/6qp58&#10;Et4DD9/fT8XkJ/Ds8y/yiOSRClp+J6wgsTm6rxN7ijnMU+QDfPaCHCL4eRbddWJ3iFaw7bbOZ1Th&#10;0BbpuQPPUTyBYpSvNbiW8NRwfFochhDoOsqAPFPACcBS7JF7RIH3ZB7Ou0jO/E0O1WTyz0eN4xPA&#10;MJQe1T7MN8i9umaqxfxsBK7TCr+mt+sJf4mN4Mz835b0Gsj8ZeEr2cOhYn/73ffEPLb4NVDZnnzq&#10;WVAfyH2G/IA/r5MhoAZev5HXvUAOi/hFRVeGRxIuwHtgDDwT09Ldg8uSN4NyuzinW84X3gQUcANa&#10;THPKP37u3vmNQRcPuBdfuvrY4/kzdXlZft9196DY949YqLzy55HHn37muWsv32BPhK6sma+47uGl&#10;2h8X8wl6SU8L2C3jOb0fhLtB5KBO7EQhxySNFuroYhbvDJnAlL5afr1oFxXUHKoBu8t+QILYEzud&#10;0ZKcak9bsBfnwEzLCpoH7fw/lw9iDJni6hcqz0EXU3ppNUkwZnFrPkiTRs5sBK3q+/28HO/9EtJu&#10;/pn5vy2pvoeknWCm8KDn0cZvwpfHD+rD+cjPunEU8qsn4OT5F67w6+GBWIjWNYI4oRPg0UA7AOvP&#10;qJmTIKvTddSEIh2YzTFZlfOcwFHTMgT55PSr5EqeBzWF5ZlnX6CSp6Q/8HDK+0P5MExf4be61X33&#10;P3TffQ/S/vG+B/90/0MPPfIY8F+/cZOHOD/ALh7yCzYndos/zFP/I6kWeDJxBmCHCCAT4cs8vJFw&#10;nA4yWicYl8y0JLNU6Z16nkX6WtpA7hREt0Gq/RFHLF7gw+pI7BuEeR4eMMlvWZh19sAhgJ+c7gXZ&#10;Dsx57fXkHOS/7hBxUaf1Bp6x1/Z5O86Z+b+tYfuyhkba777/K7UdZqgGlCzfCTOcn6CO5nOvTJtM&#10;44cepvI/+dTTz7JrvPramzyGAMAv5FcU0cFVOAnYDnA0ae3OKDGsIh0zjfX5KqFno91Wtdqn/fAj&#10;ckhYc8GTx/3Nm6899/xLKez9e9L390NyAnmLPJz7el5N4mwK9z8UUfCBH7XyP/DQI48+9gQX/6/c&#10;ehV8Pu2twUIbUIt6sKe1C8wyT45wjqD6UJjvLuA6vj0+ObJKjPr6pYBazkV93Z+vAvYwb7fTs1M0&#10;yHk+pTzvovcMHzjLf7YPHLpgDLS04kqLNN0ddEqyFTtx4V8X58RgzFVR27ANzKwM9hJOpsxb4Qm4&#10;wiKTf92Z+R8kSbusnXYec/wyuCyHZLkdjNGgfqJJOEkjBok58z/51DNU/lduvsqGAgBc7R/fwyr+&#10;sgfAxsI8PJ8EtKaxlL5s809A0LP5MXuJHh3T1/YBJDzI2OCo6nyTlHFreNC9/6EB21f7X8Dfi/kH&#10;e2E/DrM48CtXoPLTPvbEU1ev3Xj77ffciSj0QGgNL/k5zCOo0+wWkHN4oQ3n5og6cTGOD5wElnpa&#10;WS3JebLNLQBEGS3SF8yXTE/yQZohkRb7trlpj46hqBND9TBfRFfpZsjLb9aZ7UDUGWVu4c9BfbYA&#10;kov0Or0r0zB7u/4WAavJ/81buXvPamfmLyRFJ7EBXE2N3eUnWPJg4iKcwg6fQ+nO88TyPJ9duWuS&#10;R7NlHGd+3xVH8X+O4s+eTTUKB5/ndXvffpcnBQhQvOMYT0xPwontiq5PlekAFAGJ45DTWckk+Lwf&#10;XPnxJ3+BAR6ifPUXX7r2xJPPQHJKegEOw57hPbo34HvmO3cvmJxhHqrNIdlFskI/FRvhcOAH/gcf&#10;fvSFF1+Ch08uXqKXUt/KnKO1SIMuVDNKbLdONgIC0qCxbId2wLbrlPqhGsoZbU4SFKZHg948C82o&#10;fIZeJhZvD/DDvBuBH4nBaTy7gF+RoYIdyNHRJS2zjKUakcYisArA5mAy6oLHK3Oyd7Se+6rqV2+8&#10;cgvmy/kbHAc07Z6Zv5AY7/FI5nfsv/s+H1/HA+vl6zdgmIc1cJ5gjMaU3t2/m9w4jM0UflrFaDhh&#10;c0n9f/aFF69wbOP3/dbbuU4FWhDlG/Z7/vqbtXMRF9110Y5MmH+amkz3Baorj1EeT7duvcZXeeY5&#10;6vlTXHdAZg/hx1X68REaCobnLX12LeAgTZdMCnuCo8gHdfDuJb1pHBNoifkqIf++B//wx/uZ8uzz&#10;L/JoB3j+mZB8FOSgfjvkeU4eRBkd4HGEk3+R20SdnNJNBlHTaOnKJyYB5kGyT62vmi/nnWs995yf&#10;8t7WfcFLA+Lce6tWtXeUlnhQR8V41W1i+CZ2isA3f02BZ7aDTkw99wl5TbrzlgrO+Ndv3Lzxyvnz&#10;8O6uwVsNEtDOYZ5H2JWr+RNU9/iLFCf1XIzvIXOk+vKUnXkLo90ARrfve2UKu8BzL7z00lX2oly/&#10;8ZjIY5oyuJ6j5hvPMZnjOiLqyTZFsvUnDzWqAQ+Ol65ce+aZF1iQfwVltmTm1H2w2rY8S/6gSwKK&#10;v3UN5lu1O2A7MfHRlfYAXxmQ//s/3Pf7P97/9DPP8dDn+oPTCeW3B/hwTjD/Rlr/XT2cL8iLdP69&#10;JTO0sx34b1dN9rogmdJoV1y5VBfpYizbWYehmtkIcCTcTaFOmJdY6ZXSouuxP+W93C7mzTQZx3gS&#10;MPVR2c5q/L4FHgk8uwAq8znqn5m/TcP2HU0E8N9+F9o/+fNfuIL1sQuKUiGiJ8Lfh4bePR5pirTd&#10;SZuhXRRSMhMUpPExIeRP9z30xz89+Mc/PUDr9zkr8C3lr2I+mffMEvtJOI8+5jo5flNsUe6o9SYc&#10;eEPg0LvUfz6+gU6TN+btTkJz0kL1kRnsG1v8iaOD/OUc2CP+Rb8D+z/cR9l/5tkX3njj7d5WTM0v&#10;/B7pc8UOpTpC/sGHuRwgKPChFAk2GwQCznf6R+Z6EAjPMg9pMFnUM6UYL7wZJYB2N4t23+X87RU4&#10;Nl1INgdvZ16GZd53y7z62qrqjNoqNm5aGB7mCTQJ8C3p9HscmL9Xg7nO83w/5Lx8/SYx/J+ZP9XO&#10;+eibb7/76//9/3HWpXhaZkVxl1wRDOfjnMSXh6TxZHSXCRPcIW6ad8tmFMayNbARdC8IWiUtLG1F&#10;OChagR9eJwgnJm6CB3XyHaU1sOxfpHGGL5+J9Y/kgM1X7DaRLanbSsyhWvK30ekyGue+Xt73r1+x&#10;UwD/b377R+B/4YUrIMfJBW5Fmuubou7pHScnf4cQQ0U3YNMtyZb0cN4iv476pimSGWoB9wy/TunH&#10;duBflQj+OBDLFICv4VCEj7oLZC8gFmDjbgErbfcRqwBzFcjdGmhhu5kp9fBMwPdA3G4O+Z7tiZmo&#10;c/6s67tqB57y/uVX+auSFMYHHwrtq4CXbbpocEVr9E4AjymWJ5pkE9T44yA/wWr9kYnNRwCGQ74+&#10;rScCDwUGKGnGTTAnbEvpEdBeqBjHdKdgFziCpaaZc5KZeg7GzcFP0e45IltP11nwH8zTYibNIl/m&#10;54KfFuYx//CnB377+z+xPicv2P60L/IFMxhurc6VtgCDa/Fez8lJsnFJDtLTZaBt4ipFntWQywIh&#10;fKLuEXkyDxXmJRaUedoGF3WelkwgBFfgBFRRNxOfmBb1S2SWtJOPrOrk0MKzK1jbW9Vznqf1PI92&#10;/ntX7/x6+0075wrc0fsffPz8C1fmj0yMBFtKJ57R6ZowuuwofbA0XvQeN/PUfLKdaTCfT7A8aB/I&#10;h+Sk+SeiH3wEc412ZYjKaLcGmV9gD6603QhiHrRHB8Yxndj142zT9VPAKxIgVpLJoRXvIE09L95h&#10;vo7bQXSY1na6Bin7TYB52hz4f38fVysceKeqF06alHHJh2ERJedQLgEYhVJGRZ2Eg/bckHMi3ZKc&#10;TcRA8qGXWq4zzPN1McW1ZmAmkF59gW+VTmWm7VJrL3CbIAB7E+xCrBJ1a3i3hotTPZzDNkO2JOgf&#10;zP+CPw9Pqi873qijC+2f/uVzfmQQyIMYPPYCTtdA7cyHxtuDiZWwXTbV3p3REbMuhoyPZDCjFekL&#10;5o+n+uTQeDm3V36JFdoEhTNpg3FXcJFJViH5oUeT3HwcWg7zob3cZl/o1jC0r+5w3n3B2AQhPxHM&#10;k+NGIPZT/3//x/sZffb5F8Hyoz6NJ8/gCrRc25fqmB9+lJO/4khvjlgCObFHAAAXZky5JbPMJ5Mc&#10;RFDyc8hvzsKeKaX09cMPwzyWZL6z8uIcAoQD2MoYhlkEyGHdko4p87TE+CwOxnS7v7xFF6RhW9rJ&#10;bBDae+tubu/9gq/nT5i3i2C+zjf87p97/kUeu4AhtzI/eKPdGTm0ByemzpiKr6Im3kc1KdqPNYCu&#10;5LRKz6gMOyrzBggzHMqk/sHnkpnHUIAvpbSTQKsv0naTszG/Eo4KH6rbkhN1NbqwGsI34ImzC7Tg&#10;50Rgke+QVd0dwTUxwVv+DVAK/n0PQj4/DR7xQP5RX3UHf4AKxBR2cG/9z3Nv6O189I3X8IzkVTqq&#10;jhsB45o50g/zAt/Al8F7ny/5SJIRcBb4UA2clmufUZdtzIntIhaEYVG3e/NWAtQ0r95zQ17hyP8E&#10;tK/czFmAn4Pwyzwx5vlsvzTMb+X9aVAZPgfvE8IVjzNbg7tpEgx23dFElvGg6EbQdqFbnk1buHY0&#10;+UeOsbsDCWviMd2uQC6ngdwGwuKqKeT6QddRnG0uzjIPvANznX0KfIbn43oehu9rWvLB+E8PeCFg&#10;jl2H4pRwTvXhvBtECr5B49/9/k8MPfvci1BXsBeu8I+I8aGaLaB4h3BypP3I8aZdGD7itMLfw/w6&#10;25f8XEKwJg5fp36qOqwWeL7c4pyc+hAepAEYAmkL+doIiOUcnwchsYTjEJhf/kN7j+t5dV3j5GgC&#10;/0H7TQo7+aQN9r9o5ofz3eGh8OJLVx9+BEIugL+sHf7hU03OjO6xXYM7dlXwNjhwFeaooxPIG8Ge&#10;kymqhJPJZiG3Ap9Zh2RetoNr03LdXmeIzayDeYZo4dkh1xy8k3AwD40P1qeLKeSLc8k/qrdlP1Na&#10;2DMEzAU7OfjHfXuZl3Bv5mVrKPN0GfrdH+5D/Bxu5E2KIZlTvfWcXQB0JRm/wKdWA6dII0Y7mDv8&#10;mIQc3kmjy5Cce/x2XyCnPLOXhHBjSOvWkNfhSTuCdmJP41UgR5Mj0q3YEY6cl/xU6Yq9ALBBfV3D&#10;tzt37OfWHZznCXnil6+/cv3GK2fmb2Oe8v7Fl1/xa/AltCJ6ubBzCT3xPiqfMzTSn6GT7u4oid0D&#10;ZJpO1F3AQN4Gb6dIoMl7HGg35okdilO8ZzRbQLlNt0F0aTRBYybSQqm+qAM2vmwjhySZBCYyZInG&#10;DPCdldiuE9vdUR+2h3BH/UJJw2nw2z/cxzpXrl6HTJn3er4nfI/oYBzmiRvkRCDztN0dLOMxhbnY&#10;W+HTwqTMN2GZBLSsCcwlfAGP3uzfq8AHUQ76rEnQeJFPK+3oGMouULY9vVP5X/OKnRigidtdgTXf&#10;DYLazsX8CPPGzV/237TYmf/kz5+yIwIwDAzJtHn5yiXmx5nMu0loR7JHsI+OMwkTjz9DYinz+mgc&#10;Tcm0i4L3JkYxaSEw3WG+3QS3I23X4kzCgnzLBOCMTpH3EN54tHgu2OG8T7nhpJ7XtLs4P1BfSx1m&#10;ePYAL+RNI+YaXvKTk5chPeD03//hvt/87o9/up9z/guwxAkO5i3UoAvk7gIl1mKeKg23Pcm7IwRm&#10;twCBJEfgcQh0TCjeAbs5i+1RF1+VnG7Tsg4xDl3EdLoCr0PAKPTKfCt8TvKgLdUH7RGjm78O82Lf&#10;Os/I6y//Ml+HN6hLO/rwo084zwuMGN9RPiGPEm+B4BloToIyAcnbJCudExONbxyJ98azQzqD/eQ8&#10;3A2CQNR3gesF7WUbMg0keWkDOwndKRJvF+ckEAMtXZ09zmh5Rvkqdk/u4R3MW59nIyAt77Q1bbtF&#10;f5E2zP/xfit/NoIm0JKDzyjw87PlId/L9fxBuwYe+D3P03opTn3Oq5Wt/w4RHznrLh1DEt448HPS&#10;pyvVOCQQSDuBuwDSIa2z1i5wpFnnc5fOfUHacSz1rdup4/xDRN0Ah6HZDpxV4PPsPWnE167fAPt0&#10;f4Gfh3cCPC2/0eeefwkw4EdcL4tHzAQnMRJLgzF3mYD8KuPT1dllvkMILHPdfjgBVRVdE1ZwrLbS&#10;5LPnc5w1JPCiPkFRJPmy3CwG7yF2xeb0qxCY4xZAnO6xBQBnnC2Of5AM7TgyrxwCWpjXIZZqab/Y&#10;IOpHR0I2gi47DqcAsOcfQq1LbW95B35iwINngvg9zHuSl2QCEgCYXYArAv6rE9oFvvmZwk4BsQrq&#10;NpjzxBvTdYTZmJbupnVbXtqt9lBKezhhHs6H+dK+anvNHO+PADM+0+Ec7F/uM3boF8T8TjvC+fKr&#10;r/m1Pd0/8A5pkjzSEc6T0TFHuym3l4WvxhkURxdwElDVi66mCoQNBnu7ymQc0mCSrmA7FL+oxz9Q&#10;N0hcbqPeb9MJzO4IklwBFUOTs27sHcAjqzTCXK1H9IoAJ5AXXR0EojjkSymt3aAr5wf8zsqmQJp+&#10;c3K1X2cBX+Y9AiAKPpkvvHgVnkt4/rx84/chUKdV/aKeW5kJjpqf5NbwVHUd/ucoiyhIo2Uuaa3b&#10;uW7H6RaQYo6KdwryBIM3s3RMc6gK4TdeWYQTs0EM8w3Ctpfugfz6DfaIHO9v3kKUebC/dv2VXxzz&#10;xt6x40f85FPPwMMQe8LzHfH+IRLgy6ZkOmqCpt1FZl/tRzdUbzwriCLB0eE5XUk+WmFmaDfHT7dB&#10;TJE+cE1OX7RnV8j1V+yUcm6O3WDcDYKueIu9hBto0iazz9gRgyhDco4j/CCauBPlPGwfB4FMLNia&#10;OQt0+h9sD4X/7eRPy+U9/jPPvgCEH3yY99XAMNVbwgtwXrdLUQdjnBbkME8mEnJ3BOu8wDM0pRto&#10;eVw1PznE4CrqtDA82DMk5EU3wMs/XxHhmEZg0e653Uxv0YX5199gkSS4Aq20Sz5l/wD+5iu3Xiv2&#10;v0jm+/r5r/mp+Qw8YJ8wP+34++36HyIZ3qUvtycJQutQdJhznr/QXvkZPRLIXzwX7yHc7jIP/nfC&#10;nRK1G5EwnDeB7tLhCH+ClmunOEu8Rdo0GB7a0zWhW0DijqIF9lGfpXpQH9rD+TEKvQbOCuQW9oP2&#10;PzqlxwGX/V3v6v32d38E+3da7WUYWauLfXD1bA+603VIyXOrt5fxAbjJ78Hw8C+xiBgN5AO/kCu6&#10;ZPKwhPWJOwWkc5LHh/OinuLvFoAY6qZg8c+XA/trL3MBnzrPmYOzPbRjZjv4Rb3HRuat8PwkBE+w&#10;76bctDuwf/zYBeIf0DqkdMacLhLLMQlkVf+yhDN/K/aYOy1axb+Z6R5IMyUTt/t2Og5l2cH+KN1L&#10;gl2kSSBe3NbJaM/tw7w8y/yC+UhwLgwT5GU220aAMlHgDwEkyXF2sEu7zBtEJEj4lhO2GztX7B0i&#10;/n3P8wla6o2ZAva/+/2fnnn2+Vb1vDEejMUeSot6nn7jCNBzfuAX9WK/rvARvqUYwSFUM8pq+qQN&#10;z5M2wI/EG7ZdhEdmq/fFM3aybSvzBXsFqeR9UT3KMf6IKfIvX38FwmHeU/2NngUo+L8s5q3w/GgA&#10;AA3Dd5Tojk6YRy6CTrqje6RJ7wyNzBHU8FxKzYzplfk2VzMy3zJuWmEmeGi2gzq7xgyxB7QIkxgm&#10;V86U/TK8gqNcG+x7RACGQ5m3bSDnEwvqkOz2IfzCPAm0K7PO2guayRS7yWmQWOa9af/HfMwGzKN1&#10;Iuid/N/+/k9PPf0cZHq2h2dwBTa4BfXbT/jrBTk9F6yX5WACOdORL7NrEKSt8Hv3uKrPyX9QH6rh&#10;EhqZwpp0b73qgT87RTkP7RRzmW+CJT0q56KeG3gEOK/Q9hifW/WvvQnt1zjndy/4ZT0//93334M9&#10;PxRpGYBH8jbBiXbf2HWAavwx1TiXhwbaCZRpmBcH+2Ip/MghumLsqAnmB1ed2SxqLh2oB+xB/VDm&#10;1jRzOR2C0gxVDuGIHI5UJziQhk+HRBqSM2V7+Z1s290xBsuoeKtxlAU8yV2HNnN13BGOam9tp+vH&#10;bGQf4XiP2QQcqv3Tzzz/fl+HD6IyfDCfY78c6mM2J/yzERT7sE2A38x1H94X3mC6GhL+MpwEuDVo&#10;xU6RR4xypUAazMMtDl+Lq/gSnvfJAL2Ql/ZMrNgOqPa54EdN8Ho+r7pLbX8tb7+jzud4z3bwy3kd&#10;HsjfG3gFcrb31sB5ojEn5yTYpSOW4hqw7R7OoxXgCTCtbNPK3vBskAS7k78FgzFxgoPeObqziNCu&#10;xZspn8nEPHaNEWaKsyuUdpIvYuu2B/gC72oqW0OpJjZAEq4ZmO0em4LMI0wYxs+scj4+ms/SwRFv&#10;YnMy5KZQH1Htqepif9TznPNRafcIkAtyIATUsJi0PM/XOHuEAJsm3u4Cbg0APMwbT5dZdiUfh2os&#10;2EDOI5agx4SUeos5BpkMOcpFO8ExmgQO8BzqWdnCTje39HIbLyeCnz/zXsMjfhwPPxKiBu/Hnojs&#10;nkhKd0np5diu2s2R/uSMNAFyZHc3QW4F9WV7HNtwWH8FxxRjsAy6XUpExzGIeTAfdS8wDSYTF2AT&#10;6IKxQCaz02WeZNMEmC5Q6eMk6I1602LuJwLzC3a4LcmL+T89kByfySPtgYehN+vUcQo58mxVR4BN&#10;DRd42sC/zvmR/mT+5rd/ePoZsM976ar8MflW8hTqIwjwtMqzOqBayaXXbjeCdekOmXYFmxWkmvWb&#10;MLfiOMkv5vENLN2e59uu4/1sClsb+L1LX+ap7a9TzwlCe8p7zvlcAsA85s+ceYCn5VjPDxcMwAae&#10;L15O+wOYJxYh491XrDmmwjkxdUYueNIdZ2LahevGM3ESAPuRx/MeO+/MifQxaj6IJv92SelKKN6Y&#10;skqc0Sac3LTDZFmcAVVKnbh8ut0miAN5y2+CY48QXSlNlW6Ls9IahPa25tPqAGfSukEwKxj/6YE1&#10;hXLd7oVK/tR5ZJddAOCBnO5axL3g93/6H7B/7vn3PshT9BIO/AIs7Ri9gedZPRfqwAN+b70d4AEP&#10;SjsxAmmppp0dQZi9z890ujBvxXa/YMg0WsSaMN4ynmJueYd5WsJrL9/AZ64H+2G+kOd2HaiX+Zzz&#10;3QJysK/z82f++7/+X36Oe4W/h4bSPZbAkwQc29E+FCwPhnGML4/Cm/E4M+rxHjgvv3mWoZmb7pFs&#10;IM+OzoW9yiKFnKGJzRddnQQ6Fnn3goNnwTZ/FGiLvWSSI64L3crRy8wnrUVevDOxBVykEYgG41JK&#10;y5cjgN7kH5vIfZwpWvkl3CmrpBsfp/3AX/4j94U+b/+b3//xxSvXPvzwYwmX+XfevbiG35jPcb11&#10;O9f5PLoQWwMJmAgUHX29f1KW0QGbrkg7y+O3jltAnVR4CYdSyJZ/TM8FdCHcvYCWHNZniLhP0b1y&#10;lTY36m+Jek71q+bfvHb9xs+WeWgv8H99/4OPSt1Fhd/F0ElX7TGSxsvOLk1bCdx9nZO54jcxIgjA&#10;1eLZ3aF4h8+HH6PCswjJIfOowwytd8tWzAq9ZXVyIpMPpVsn1bsFPDz3IGCMmRUKtgkcAcakK8/w&#10;JtWBvKPEKe9NFt0JmEgr1UhoacNwZcyQXUaVzDuFOOrEmM2EZ+LU8JK886/EfjHPLqBZJ8/b//5P&#10;sFS28/wchZe4yotw6NICuVRDKbFl3H0BaBmyK+dwSDD5I7pwiwhmiFQgH+Ch1Jggz7rBK+f7N3O+&#10;aMwuEPg9z7tUhm7c5Bjfdgnsr11/JdiH/1s/z9fbSzv67vvvP/nzp08+9SwPbiCR6hPsxzce7Q6B&#10;WBLbGhzxAnhG7Z7ESHp3EwfejPkmTRjgYQ8n9B7wI4kFKhNC44Gxow4Zpy3VyUTleckSfQSCyiKw&#10;6pTg3aUSe1vuqPCkZUohD6jek28XwbkLCryoJ+2APCQf3FrqV9CcJFvqj41gvbSmjvArcU1CtwNi&#10;kXbior3bxOT/tq/DIyYzc/F77M9m8acHGA32r9x8/4MPPNJDvfwTwxsSbOUoO0Krd07mmG4EU89N&#10;oyUW1LIdEZtga5ATfOEnIIFW+O3ybbAIzFPSD+yzKRAjDvtpe4DPqb7Mk4nC/LE1/GyZ5xr+iy+/&#10;fO75F3ncA5IMB+PjGr64Xmh3Vuadhlhq4kMLYIVDyxf16+7+co6Kbc6O+hoF4LbCmW4dk431caAr&#10;nNe3NXAua+bJ+SFcLEvjco6hcN6AUbtZp4swJc4xmm5nyTOB+bTCjGmXr4JwlopumK9gD9FlQYbC&#10;aqcv7G9nXjP+kSP/Mo9YinUwWQet2j4V3gv47hHEw3kWv+/BXOe3S/A/v/n9Aw8+/Pqbb/Zs76tx&#10;c3Me2KzekDmVXHQRVOPIrTGmyZB25K9RhkTUai/5qIf2VPiiPpfu3sBLfpMz63puyIVh4mIfzl/u&#10;ud29wOfkvICnsNNmFzj4/9me7WH+2suvzGfdiHHovTvzY0opmqGT7p5zIgE+kRMNaId54pB88B/s&#10;C7YlejA2JxqqD+YJyElaV3iglDrLICqBAyeZgyucZAUJl+cjDU1OltoWWeaRaVeSTc7nXqqe9sWS&#10;UYEPri22mOSbE/92tpE5J0pCF6EVZkwys0j3DsT66+jenQUlbpcgo8X717/5vUd6JPMEv/ntHx55&#10;7Il3jlfgTcX2L08QiD0CufphG/YMcIZ/eW4y/jrGk1eG50I9OdJYpBfzBC+D6bYLiD2SXkjOTTuK&#10;OWW/z8wB9tWXr3sKgPlbXDi8+sa1azeuXruOTyarMfpzYN7Cvsec6vmJQ5Qkh9I73Z8XxT2+t1hQ&#10;bie2exIY7354vp3wywnG5gihMYGx3XFcx9fYmT9DBCSTEF/yp+2mIKVrOzicqE+8jQnzfkyd+Sda&#10;SFfLMfOhRxeZlWniSuwQiA7PBKA4jl3TkBtEqvRBL6ZUZ+gQPsRKNa11W7x1luam3W//8D+//QMJ&#10;zCKGfKfAvNf2nBA5tPtSPHCF2+Kao7tso36sXeBniK0BERvAPYQjdg1GARJEuR5Hzj3kFpDbbzKf&#10;ypwjQDYCAroWfIYcbUJyin1Qx8n0451z7gjXXg7qBK++9mbfPM/JIHsE+vkwr+gC/AcffgTGjz52&#10;B853CR6aeDfFbLo6ezwJtGK2mzhjGnt6B0VN/YmXpLr0rniYH9oPBdoGrh/IdY6JdhfqU5PLNr5g&#10;R0VaOCctzFO9gdlPyDrmJo0L+O4I5FNskcA75KwIhlt+kQCbE5JhuxLyDHUd6UX4KeAHz3tLMoGb&#10;wuQTrHJd7EEdx9Eh36EExTv7SJnHF3797Ai/+yMbgR+q1eP9uksP/72wX/fnwJJYzuc87yjCZDr5&#10;+IgVOstSn+OAEloLeFEngX1hvXRHpznZFNwFECj3hH+rb6HJEYCTfG/R58V2dCH/ap/PYy5xizxz&#10;s8LP52wv8xD/2edfPP/CSzxMAW/HewWHNNXkTJd2ONSEonH+psz3e7hwgPz2NFkF5t1hVqDdu3WG&#10;57SVDjKNQIbXEPTqFGB9uXUWcKIF8xTzMh9zyxdvYzlfbFu3N+YTdO9wVnRwLtVOCeqqWLo1hOHi&#10;aprQBnsZ7sV/ko+dwiFJXnGfh6M7UwA4GDcO0r1FP2ybnxX0D4e9g1MAXw604LwFOed5mZdY4KEt&#10;5Bd36WS+rOZoMMCjYuwVe7Av/3lyXj5pW8xzkh/OCViZ9UmD3p15twCUwr7O+VFu2l9/JTfzXu0u&#10;0PrPF3WDSP7P5v3zAg/xxPzL5Qd05y49yK1gdBB+R7mCwe4H0WMIGd9Rl0eZe8K8ygtsCr/oLt3e&#10;ldIAL/PH6PjEgg2u8Uty6G1CrvOPLSBxE7yAT9DRwdtYk4QL80gL5C34IbkbhxJ7zRE+jgLU8Fxo&#10;0fJ7cY70aVkkq7k7HNuBCcs8jveBuXP/JOGqDBMIM6M68PzbvqNu8X+c8+Nzwu/xPkf947xAqX/y&#10;qWcH8jKfu/QHw0Fd5mkPyAO/Mq2Z2SBEXc71OXXTZajn9mwHqHGEz3GcNL4BWGVfIGfEKOU9d+ZK&#10;suWdnHWvvud8IXeb8LYfwP/cmKfI8yvh9zSn+v0TLHUumwYjILQ1GHP3R5cd0T3pyufuO2TAkFoA&#10;q6OwOxclKPMrQZMVjl1A8odhWWUoFfvA1QQC0/IljqExRY4gmE0NP04EgbbMo8VnY4LAeYwm6ChB&#10;sCzbcEgQc4BvFwgRsZBnazjSxsc0Xn6fb4PhOzKPOczjB+atjP9xq/Byzjq/76t0An8v6VPtc0C4&#10;H0hAvexBeCDnGD+FnRbmpbpxXmbTjSBBD+rBm7gbAUHqOaOd7svy3pLwkrzO7YhKro9ZeteTbQIf&#10;jFPkXwF1X1FLcO36K1zG0/I9wz+z8BHm1Hn8nzbzoo6IAf7Tv3zOqR6KBm8ltyfmyFETaOXwjtpH&#10;gefEcRERHVNQ73ikN23i0HhAHkfzCCZzkhUrL6o7ESwJhFCAHb1Amu4Rpx3maRnqgR+oWGSZLGW5&#10;7hRXNicbwYG6HEK1uwOS+SBaHzExcG7ozkRxNc0ERMBoiC3Dwfhg2JwQ65D7QnMQ5iyCQm+v1d0O&#10;ANtSjxnsO2qmjgmZ0lLPTwDG5il3T/JSDbdv9eX3cjgFnOt4g4K9mLfbtBzacYS/x4Tc4W9Nvqjz&#10;w7wVnuSX+zmWOugVgjKc83y62QXyOrzU+Vev9+59M7MRdDdZlf/nw7wfffP4EwHv8uvtRpKJ9niX&#10;WBKAkPE4tFJnsOePQwswOhkV2mNWzN7GowuuZEbHgvpjBsiKrn5mHYFpBMG4NNISAyTKxGG+oA75&#10;yKFkHhuBi2Sd7bQ/QdRAzhfzx/vn5DYYe8JvYQ+95VC87RLgRMeQXfJxXMTgtoRWdVqghcwhP12n&#10;1yeA0lTsvsDGTBzBdi+QeXhmbs75rec4GTpW9vxvWvS7Pz7x5NNgWbxz0x62gVX4h2oDhkjjsp8A&#10;kYzp7gC3Cj9luXfXCn92AR66YNmAYp4hRG3vHsG1fXYBgG/F9h1yuVwXdWnveZ7g5vWy/XJehNun&#10;8XoNv7aJHCJ+yn+7aoBHHOvf/+BD/xzFTvguCLSVRrXHJ2IpR2lHmOOrfWjaXdArnMQW/DjqwNtl&#10;1ZiiuLqNk+Du0JrsqGkTQx0cji+rFmf9zC3PtAaTdlnOcnp4PpRN5EiA5wvfCn9Ub3kmDu3uC00W&#10;aUdl1VFN4rXUtojrJLnX4XSDtHEJT+bx/Lw+GIP0Qrc1PGB7Md+9IKaqwwrMctfA/J8+h/fr3/ye&#10;KS9euQbhFPBhXuBlWLARXYaQvkMTdHRd6uPQVTJvVSe2677QvWC98E4nL6Q9ivy16zdo8WlT3iX/&#10;xs2r165fu5bdYY4GbCUUfBzinwPzAP/5F19evXYDnIBw53yXQ4I6AXLWZZ34dHftjvFAO36G2kq4&#10;uCqRBr/VJTh2BDQJE5ici/kjH0r1L9SyvALyjxfnLqoL/JoLrgy5HZTqpB0YK3yHBr90+8dncJKg&#10;Nv6DKGT2COAL4IFQXJE8Z6gr0AbU5i/mewoQS30ZFmaBD88H5MSp0q3hCFBJcCgMD9it2+LtXkBs&#10;kPt2Xc1NIV+3cxWOzP/P7/746ONPQmlfeB/skUd9tGPcNhiDFuTrdHTBTyDkHU1QrRfkgb0J3m8D&#10;Zlgd2smxtnNu72n99dCe6p1X0XcXWPfwSe42sZiHdjNztf/y9Z/D2Z6AAxXneWi546l+uD3xlZih&#10;yTHQmSGDEQ78KJ0JpqsDyWAWVjdTdBMcHN4GfAmfIZG+CDbmx4xk/uB8Md8rfJUp7SanaYAn2HRD&#10;78F/VthIpnUUVkERyA2yHXTIdSQZMcXgDwP8sQVkljlzzreAq8MRe50EjaEUxXFfaE7aytGgbgE/&#10;0NVHMh/+e6rPjlDUk1/4M5eNoBVec0o9+c+/8BJney7svYeH3njz4i49At3yvKq6V+mAqkPsjgCs&#10;UEoA3rTQiDDIYQomU0ryHPX7fvgU89yTvynq3QJIM5OYNpfxvds3N/yMPSbceCUvwrty9eWfPPO0&#10;n/z5L8+/cAVa4HCHeYS/D9ndJWwGe/ce8XTvJnCNLPKl1y7tnuMQsbuAEtGIuBJvJMZhu12SBV6G&#10;4x+B+TqJuwVk1ASrPTocpT81nHzbTDx8qQZaJfOIIPSWYROGbRPCbe/VGZsMriK9zyUNpbttDXI+&#10;bMuzO0Ic/N7YW34zQ/JxHDC27OcTso6NYMhXxKBOa/Dr3/6BuZB//4MPA5iX9C3dF/fzZJ7Cgzm0&#10;H5CHdvDrEGm5dQ+QsN20nNtZlmAr8ut+O7MKdl5aS1fmMwr2B/Ah2eB45yzFvIeCVPsm9PJ+Ffzw&#10;/9NmHn351df8WCVwqKbanxR8KZ3gbhoa0TgGA+SeQ3dydt/uPmWCPaaVWyS6i/wjx26w7+gOpBjL&#10;8AJybt21xVl4l/kdbKYv1HvzLzoqPJkp15W0Ozpp+CGwl9wAiTDpYobw43gfdHsiyJSmIYaAajJN&#10;lnmnuI7rj5+cmmt3aAConsxdRNoDbY/uwByey7DBYr513tHE215glzVDez8Pm4CuDvCjJ59+9vUD&#10;eETgOd9un8n3dp1X5r6QLkW+yjG+bOcs0B2BdqHbeh7spZRRFyEQ1HzKTQ/tScjzc6+V/5h5co7T&#10;O5AfCZ2bw7wFHzMvub+Wl9yjnyrzcyX/8Sd/9s1zYLZDflkkjE66ajcBcgJjIUSyqn+iSZj4QpfS&#10;0IpLbwCG/zpB/UhzSGhJIAAk4cwWcFBNHDLFvlvDKM7B9nKG/+NIj8YHyGF+oEXEcm6Cb6RxLoha&#10;lnGE2RyU3aHAh+ciDaIm0Fq6iQP5UdWFHF/IDRBkki/ecoupQ34AbnFGAmwwOU7EcR0zPdVnC+gR&#10;IIf5g/nQ3vt5tBzvf/U/v+ObhDRre1EH/lR4mYdkA1g1gFjhR6U6iOJT7QmQPoF4d1NQAq9eT0KX&#10;GqoTeG3f+3nZBSpGXe3YIzwL5PLel9z/JOu8tHuq//Krr/gxSeZtYN9Ou1pDh8Y5GWIp212wN6P3&#10;kJSi3QzAZdhuCBfyOdW3S6wJeAN5hg6BrqbBtMkn7pYBfnQJLtJazM2MWYl3glI9XdKIA7nAsxF0&#10;U4DJdMu8MMc8wBZy4ASJKcv5u/H1oYshE3xXrAkDMwm0SeiogTlIUCcz0Fa7I7Gp2KpgMxrsCy17&#10;AaaQe0BIUP93v/uj24d7RFA/mA//vfLHJwB79PiTTwOt53nBHsm224EV/gA4l+XWeTVI03YvSHD9&#10;xrpLz9W+9CoZvvXaG7K9dIxKe4Je2DdOhe/RACc57eZsb+ZPmHmK/Ecff0KRBxu4feKJnOclc15O&#10;T3uC9N0kkAa7o4STpezOaGC+VNhNMIdueN4TymfMyhjBJDlSGoZL6bws14SoMF/Esy+QUzPtBnDU&#10;LkOD8fIrmV9DhT88t2tyui3Uq+YfMraAAyplf6/SBKF9sD8+tTLxljNy+4hPQvND/lTm3pwnjelB&#10;FJ9De9NEGjL1sxF0StoGFzD3Sh7HmMA0v4obgSIG+JDfrgd7RKn/430PcEgWbCEPkH3nDDGoj7/v&#10;BeCtOUhLPoGV/CAzl9wBuFW6Tp6N5+juTTuwL/ndC7oFkNMpS3YFXv/A/pU8gddPzvqJMb8Bnyt5&#10;fliPPR7AFuEbwyr+xvzOP4DtcKpJIIa08XH27kggJx5/nNHuwOcEF3HxFt2hF4dZ40CgwaC+4k4U&#10;bD8kI2+wKe1gLJ+L7aM1yKgndgk/4DcfZQtoIPaIZARsmUW3It8/GjeFmjiUtrsCd4Qp6T3b46zM&#10;5oTSQqhJIJAxmxPmD9O00G7BL94yLPC2cjv7gqsJvMzTmnOCvQHJ0E6F16GltEDyW8eHZPEgfPW1&#10;xTaOT87TrR/OoRoTeQEPgd0mEpCDLL8U/MKZHQEyI+jNMT4vns+TcAv43JwnYKMhuVfpKeBlW/Kn&#10;tud2vcvq0P7YmRfvy06Zz5X8s8/lSh5Qd5h3nTC/C5b2eLrG44wvmZdHlbga3FHweRIL7XKOodGM&#10;0sp/qNaR6sG+p/ep3hnCPILQ6GdXMWragbTmSOAhmUCw43suOKp91GDxX9oXvQXYnOAt5McV+3LQ&#10;gXdm1QzbhyDwdwfe6XbuChw9ju7E4prYsn/AnLSyajdTarpTGCfnGKINzAU7nMO2wLdl1LJPa8D3&#10;9vLLN3zGDrbL+cXTcjoEcIhT08/Dgv8c8lGTQ6nMdwsI+cIPtzI/qIdVCng3i24BKf50yeldejlf&#10;kKujyOdrmeM38xNmvrfr3xQ8mR/s93jXZVPHRQwG2t25o04SRNEbb9MdaJeaIMD4MokJUUmunKuc&#10;ZVocho67A6G62IMcsbgaZ8qm5R87QgCWZLuV6OqbGfJb4aGUdm0BtMcNORSntAdRmZfz3oojWaQB&#10;EjmauQfzzHJiWuLibVoS6mRuT+zIBLpyC40Efyi0BEBujt2wakJfYwvPv++L6oUcx7If4BuQD89e&#10;sTsq8wxNGgmYnO7B/qmnnrWqC63F3ACuwFuMYQ+w2QUEnhx6DST/tXKOuXYHJPYL/qOkyzndW7de&#10;N171Py+to8ivYt6X3ES9XaeZEz5nge4INLkW+EkyT/DnT/OcPI9+Cb+bdjL3YLQ7xqx54oxwRPEk&#10;RsROTLy/7+U4mZtg11iYRZ1uAodoGzjRNL+Eu4Nzg2tbY6E1xylR3ySHP0tNJhJscwTSzDgdQiAt&#10;8CFc7If5KfKNJdmCT5f8BfC2KSStC2anaOleKu2YLEXXmrxaa7jwW6t7f06e0zZQshpQy3xw7XYA&#10;8/hkMhcBswEJMCzM6Dde7bdlCmyj+OXcmJZ94b4HHuFKG5ihVNQt72XYu/Gp+XAI2JR5K3xpX6/A&#10;w+9OkSJfID2Hp6SHzBZ2IKdLDOQe7HNirx+zb5VnbsWu8TpOS3rqPIRb6o+zQA4FdX7E9/CGdjkf&#10;2nXeePPtxx7PHbUTyHfJ7S6ZvKNzOTCeIDQe24FxdDAvlmaKTeC0qk/ysciY4Vz/GIpZPicenzVd&#10;FhGEW/G2PncWQ6G6GwFdEoyTfwAPeJlr9TZuwJBxcg6Y5TATDzkUqg/sXdPibD4CS+ily2i6Zdsc&#10;k01I16/lRO/JCXnrtpm0Q6wkY5Ig+Sso3qG3SJOQ/GMWSkKBJ4dg3jMrz8YZPc7wCPKN4VwnynHg&#10;D888+0ILeC7jaeeuXk3O9uG820EO7a3wKeZ0m7Box6Qgg6I0lnlP+FUP/yU8o1fh+EgGYLcJpxuX&#10;cFLYhl5rtY9Je+3ldfdO58fO/NCucLiS/8tnX7x05WUe0zB2wvkucTVn4l3iOqwaQNdJoIh1DFZc&#10;AjXjtw17x15AYPJiu8Ajp+PIMEAO+TN9JR+feC3VwizDUuqLZJ3lUDgsn9kUDvLDc5k3MA60W+Bc&#10;azIEYgrtJKyho1YvdP2TMiXZIbQgP7rJPOgVVwIYg8MZCuTdBTCRySy4hmQYMj20l3ZBxQRjnCS0&#10;Ssekq+O+0CkW7WGewPM85nCOpjv8EziU4De//69f/YafCfxQ26WdwC0AtbYH/qKe43q7Of+DKN1S&#10;vejFOXaEHBCAnNHw2dEktMK/TA2njucvyedi3ulkNsdr+FT1PuGXzQX4S/jNay/31sCxTQD/T4P5&#10;CYzfe/+DJ556BkJ2wk8EpSfdyxLLE0caDZTdGdodptjd59LuwWjolf8kNEew03qkN0eAO6RDLJaC&#10;PQDj54MuK4bGj4prqCYu+eC3Zln8hR+/p3GTCQJ8WU3trXbmIVPICX5XojLdzCYofKEdwW2o7max&#10;0jzJF3spxQzerckMrQ/DsNvp1N4Q26tufME2DtvdGugu7LsjxOwKKJW8tOOwiMC7F4i3XWSshJ8v&#10;/ev/+Z1TWPaFF64ANqC+2ffYERzlHcDXC3LU629w8e89vAyJpeST7BTgp4vv5XpGb1rb10fi9JX2&#10;r125CvpN65V8Z7HOOia4JuuX/0jg9RHdHyPzw/bEu7786ms2Mx7cYDYw71QP5AaghRwyHumAE62Z&#10;xiO6o92/vBQS4AQHsQQBkukklPl098rfTFkN3k2OmmaAab6UugIAi+ua61BHaTNELM/FmCDQFuPw&#10;6UZwQM6oVMt5hkq+U9as3t7DgVKH3AuCKGB7XLfOsxfUhNXcsSvbJAi8OZpZ5Mi0DaXdAkRUVuWW&#10;Lgl8FS/OUTaLQi7tJDBEfjaInvBzIji2g+wCR+AKcJtdoH6o7hYTsA/+0WwBBJ4ICBDOr379u8ce&#10;y5vt0AH83KgL9AIJbC3+XOGv5+QJvMAGUUQwTKa299Ld/SIX8K/koyyp8K++9uYrTLyeN8aR3wKe&#10;K/YrV19GkCzShT/886Ut7PrG/eo/yvfSyvYejzjYf/LnT7mU4oEuxkrITyTzu7MjinT2UdCaoXHU&#10;xHuaCu3Vig+YaeEkQc3AKcwdGqThc3VHsy80wUUW0g2C9GGuoR7L4ZyaH4yPnPDP1iD2ZRURy7ww&#10;E8DkRbeZdFEy6zhKG2gP2nEMFEMwqWNMIMbxLfVT4dvNTtFKji+9BMhZdAUewV5G+/Q+knAdRf7a&#10;C9olAeydS5pso1TsQiu9SLyT3+1gjvqa+qTJPKbk0/J9vnz9Jgd7q70tuMI2gm3Ag/Qe+3M/b5in&#10;XNO9eYtu7u0jmPcF8wRF+hZd+fdUv95Od9RtwCYAe4C/ei2fad/DfJ6TE2+XdV8gGJNFfrxn+9EA&#10;b/fNt972dTg/UCfkD6gTOzr+D9EAubrVSWzO0taV6hWXYVoSaJUObdBtINgxD4bDswmbI+RocQvb&#10;Ncc3U3oZTWDNP/BeceeGc4LjPI9jEGi9D9cY/FyEVqSjUmf+JF+MXpJpzqIr7cNbuPW97qXXKYAN&#10;vXSRPg4B+U7MrAa5+rC8l3Y0tCPZluQwf1y9j++QnJufeHV//+xzL1jeAdtL+h62854ZAINwLu1p&#10;j7K/DtiMUm/9DMzQ3mfyvSF/K3+mJoHMX88zczkIcM53OoTDOQd7TM8LXTk5V6/lGp6DgJXfBGlv&#10;N3sEwY+I+QF7ID8RQ59/8eWLL13j0Q+lsjpIixzBbp740z0xR5igaKAkE0lpnMohHROGZCSoxkIe&#10;x0WO+3bJd27TdnQJQmkXGWWK2AuwgbfoILaxUzJ0POvmUjq+up5kS2Wcdm01EYiulTnzt5LDWGr7&#10;Bi05+5SYx9U7/KdiH3XeiYnLc7aGfhgmsStYlp0ebkuvf3xCen3fK/nEIh2emyactAiqA/lxqnfu&#10;wr5+Mjuq6OLjLJ5dqmk6SfBcsGH/q//5XWmP/vvXv/vTfQ/B21HhgzcBho6FXeSkvdz2ztx6J0wc&#10;p1DMe9Ee+GnBPplVqn0Z9rrAK3m6DXKaaJziT5d9hJj8ay9HOMfWkFuDL1259mNhfgf7ssk1vEMf&#10;fvTJk089AyE7qAjCRfTEVw45ere0kwS1oL2deVmd0ThHglgaQ9oy6wjk4ryZBGvKNksBG9MfKbTD&#10;rTyvrpf0NS3IxiYkp4qvOstqrMNpnzSoc64BbeDsFfuFYz0vq4Mo66BVn49qH7YLObNYwaUclWrm&#10;urgMu7ILIsyQ3KHUbUu6p/Tf/+mPdLfLe4KAjY6tQT/J8l//gvleHYi0z9IlOE7sy+/QxS7QT84w&#10;k9hM0yQ/E3/3Ryiiwr/19rtehMM5VV3aeycvG8FtZ/gK51aZV1ev38ifnaIy9wMtqfb9YxWvuQWI&#10;NCf3I/D6n+C2Yk6XpdwdXJaYr06ys+r8aO7bD94nXQTwqP43HIdgwzKuHi2xBCfoKn3N3d81o/J2&#10;t2C6xukeE413eqN2k3+7o+R/koOr6k4RJtkCjlHz5XYRe8QE4bNx1jk2BXEdmTzxbc62FwTjll+V&#10;lUtyVMgFO0Mb4WixXTNB/ewI5gzzJTl7wUE7UOknoad6M+0mp1PINIfWfQFBo87qFtfg3Xt1rCz8&#10;Zi6kvS13MD9sE5OZ0QNpM39FglM6NNg7i5hM32n35lv59NvCnGfj4R1w2w3zvg7HQzimEFLNb3Jh&#10;XycH+Nx7w0/Rzjtn1zPzuXXPtgK9Qm7Rpsshn4l+FReUdtrZBcjsdURKfZ4BuPXalas/mjqPJHyP&#10;d2F+9vmXL7x4lcc0JM9HYgzzO97CPKbSn9ExL2vAPgl2mckK6Zb5fRT89BfY01b4YANj/FsC6sG2&#10;zI/iEDjUur0nCK2L2M2ajSVWwe0aPfJjFtTJCaIHyTrZBVqo5VmGTXMFY+mNyqebgjBD48RiTxt0&#10;S6lrZtbhOCWc15kh0HU0qPeVdoM0LTmwZ0IIP+q/tfrX//M74tTqOrCKCNwafvuH+8ghFmCmG5gm&#10;3iuTHJyj1Jtj+9+//i3He2jyyblg9eqrb7yZ1+S1tq8PwyiWYRv+2SBwyARIj+4EK041Xsxn+vHR&#10;9HJeXdyiS9rxqh6Zx9y3gL79JgsSuE79n871PP4HH34Mw7B0AvNoOLybTNhzxmHZO8YjwNMPzJcS&#10;wDhteTZBSXsCwT6wXxi3OJu5KvkBtnxecE7bhJkIeCZMpsl2GTUttVpZz0X6YD6UincP50whDt4l&#10;XKThUGh1mMUopq+cD6hS3Vnh3PP/MZrSfWwNUpr87iYe1xklX11sDS3d4CrbLGKMgJNZcBi8e/Ym&#10;oAuBK6H7Qmg3oTGmOSjO9qpbF1mQYx413K5ziSnptDMU5rmk/9Vv/ud3f3jxyjVgk+cKYqnruaSX&#10;+SKai/Aimltxrxyc97Z8X4GznLzA/rVsGW+wgYT2vuSm9KbO0wo2Q1LNaL9E4Gd99gWGJL81P7f0&#10;rly9fvVanuf70Z3tJ7isb779lhMSj2nQ2pm/G/wn3TvKIZFD409MwgztOQH1yIyOgG8vZbwK4cfL&#10;6ZZz0B41gEnaNbQzb9zXz5sW09H6YkyAE4zLOUOZWPMi4cCeQHNX4C/MBHSTfJzhxTjcVnRjNs6U&#10;xlI9GJvD0M58dCwiyTqS/KdWcri6yDe5JZ0ElpJkRIIrIGhkNCqxKFT3Tr6oO4oJnIv2A+b/aQHH&#10;CbfH6WByvMhfmRv/Ywq/yb/61W8o9U8+/SzUoZ7hc+Md9gio1Zgt+J7qrdVLwRUsfdk8G0EF/Dg3&#10;2Bp6307mWYQAXK3VO9WeC8gs/NkXnNXu+uu0xiYw+qNmfvNpv37p6ss8KMX43syfSFAn2DVAnvgI&#10;kykrge5W50Fr+Qerxnx7dJHcEvj3JwnMjHlsDVmqQwG+cpYTZVtQaePXOWHezEneZyWhXTjUmRYn&#10;jB033tgUHKIbbbsAgRCaTCYxJl39RekGtvDPppAVWsMZonWUWCZn1qwwVDvLSusU5kI4Q0KOSKAV&#10;dcWaCeoP58Mz04lD7G//wLKYzM1Q+V8wt7CLt3MJFuQ985OGGMqs3/z+//zXr/lBeQHfYpvr524B&#10;lvRUdXjjFNCEkG+AGcF/94vpZheA7d7wE2OODOSXeaC9OO07C+cYWqeAJmcrwbe2Y9JlNTag/yTz&#10;d2L7NubR3LH/5M+f+icrhuR7yIOA6CLN6Y4E9aQ7zh4M81PSkSRfdA8zHB7ojkMQOA+eXTmo1zFY&#10;YJdhAxgLkJ0YpzybQEDL98MDTpJz366jvuRWJyvIPAwfOQGy3DLqdL/QClqrB3u7Ab4kO+R0UQyN&#10;BXvFx0HgYqi0Y9Ii/ROlkh+cZzvoRbsxAWvKM6AS0EadQgt4BpjJ7yyZl1VisZ/WZKUpyZMD0mof&#10;0v/Vb35Pbf8V6h7xX7/6DYtcvfZya7uvq5V5TuDBskFMUCzqeWM8JZ0SHUr7BBvyeO+N+vDc+3P+&#10;LRoTXOfK1WsA3+fhwrltgc99O6gmjelktuUrrr2Ags83yd7042L+RN6xJyDhrbfflZMB+94yGQGb&#10;s8YZnSSbOaKr9hjGZhQOaS3ROIKdIWFuvoQH9Toyn3Uc7UYg7StzyvWmAF8xFO2+f2TieAYOheqD&#10;XoldUzzkN8FMORdyyHSdBXlLfeIGEwOn+SRnSmcZg6s1HNMV0t0uBPysewKxjBqEc53iHVyL4krT&#10;LN508VnEtJgHur/vUCp5fao36Fqfg3eZH4YX831HnQmOEptjmi2S+Ysh2qPaF/vf4Tzz7PNQ/eZb&#10;bwOVJR1BGq1Pv1NqDwhz0V4yfS1tWMXhMB+2c6rPK+2ZSzJt8nv+twu6YNz6H0fmS7hs5/ZelZxO&#10;CfAkdKdI2f/PM3/S3TXAI77vhx+BqLse5vfTvljalU+7+jrIBGT3ZPQO2mA2DVDDcK/bJZDWHIcG&#10;6f1P0EQH/2vKEdAuRGcpr+fbFV1auHUd09ash9LKPAHg1VzCD9XFXoeEwT7oynAlq+QkrsQYorKI&#10;xwRykHG3AxwCCddkCl8u3YP5qLvDwvu4/R4Ip7YXyD0O3k1eB4E6WWGf1dfquQ4Mg72IenrHp8VP&#10;WwdBLBV7R90YhgkQgbMwxT4Tj6sAyGc6otQ/+PCjvYeXj8dBgygC796ET+kunAG+YOeVdmRG/RB7&#10;FL/H/lId4JGn9x7UQ7gJQb83Do8ED/ORo65QZ932ZwLxf/56fgjfYzXMf/b5l889/xLMe2gfVu3u&#10;jiYEGsvwrsHVwJzpnowag1a6mIK9F+pimdHW+VB6tI6a5qwAfExBgJpkoYXeluWD3nUB72pgE793&#10;5hh6gKBpMzdFOCV6weymUCevwNckXhC6yJpyfDaGzB+t0Cans9AF802QcOFP3JXNxNe5yDlo14yE&#10;vBfk0htKCzZaqLca6wdvRD2vT+ssTLtJO6q3/NMVbAj/NTwfJ/ykHaf3BfZR0schYajGdCmCdA/U&#10;SQj8PeT/13//D1OgiyIvkMAp/K3GPd73I7FaxqnneZndul3H1tDL71Wxb7FfhOq5FmiQozsJvSGX&#10;ZIcIwLij4XwjP/sBDvmN3UdyCsD/ETF/WZ7tv/n2u3s8S2cX5HZTXA0Ecg92TbIS0fGNaYfVSUi3&#10;DsjpZ1M4xJAtEsukVVmw54VM2U4HcAgeq3s4KE5Nu3FKKXvECgDYM3l3jXRb0tHqtkVyi1LbrflH&#10;2Sc53QYw6XRzjPUdknBX05zPzBrUbZc6FxQTH0/Fhe1eqN8G8O0FXIyZa87c5PeVuazjdUEYbj2n&#10;6yJsE7RqwVx0XXMgN8CZyh+H9tgvfOfswA/e//2r38RZp/rfz1U9evGlq9T5fl5NarukIQgv5P1c&#10;ai71192+oE5mnp9PwV9/fFJoveEPrF0qm4XxUec5q+fCgetzafdOIaN2p71y9WUO83BOe8z9DzEv&#10;0hPcTcP8m2+9E1ruQvhlR/CMGTrRDI1miNi5kzkKsVvXUZEWZjUJ5qyE4b+lWyXnOK7rG9gu1J3V&#10;tMkhhlW7GSK/UyRZjNM2B01MZrAstxfYHzUfsY+IJX7Sjt3BWeDkXHkmkHnyVZZltMdv2ovMji7m&#10;Cz+jBLQGkJxZRV39sTsCNPJFGZLV5PfbAFEc0+jOrNAurls9R/pyThCGj5iW2F0DkUk3o8dpH9pF&#10;GuUk/6vfWOpB3WpvAsd7Lun7epvXrfAW6tZhugtyTgK3+iE5re0BPuSzNXRHeLmfSA2k7hcEBXZt&#10;HwSFP6+x2ROo3ln8eNJOtg2Mj5NCkq9e+7ef7XekT7r3EP8kHrI7pX+v5FmSje1KphpQDXK77vGn&#10;xHXSCOSQwNZA01I/hJuMCJxr5gD8cDlU8kkAhPkMjONIn7ReCATOAi/zM0Wk0+0h31gRh+TtqwRy&#10;TNWyjGKyWUBsT+aiHt8TO2llPqyW8KBesIU5miJfP2+wOdLEXn8tUnNlHvfqU7dbseHZ2IodMiti&#10;0jBNUxR8ebZLsiRrBmOndwgy4xzw2zIkz57VJ02S6a7MHvtD+HH+v2C+l/cc7x97/Mmc3hfwudLu&#10;zbzACfYp3Tnb51RvWlAv7b1jT2J4LsOU9BzFrdudHp5pm+ML7CzvXaGv5GOBQd1FaN0aekaIf+Xq&#10;tX838yckX3ZOZJ3//Isvn3/hCg9uQUWe8JEcKhneA2N522XCcLgnTNcABWCDg3DQMh7HeLoiSvcC&#10;7+NLmBZoD8Khi4DMtMJpUMh3c4hN99AFwNsBfs8BPGhM3AWzgtW+/grKv93kVzgkh9utVivWJ3Ng&#10;RvmifdetTOKbSc6itHASkJxZhV8Jc8hvGuV6BUcNF9rltCUhVb2cOyrVMkyCoDK0iKVtbFduiUme&#10;F9VKr0M4eyZDHObdBWISeLA/bgGG+V/95r4HHgIw2JV5goV9buD1JTerpCchKMbE6fE+0MZHsFrU&#10;c5LPWaD00laLbcFuWiZm5QP4Ep59gdg0hxQr/AeYn+BEl32Ap/34k0+ffOo5UBnUgVYJkhoTyZ6m&#10;wWiGdt9ZbiL4Qm5CALbSbqjDoZnRZiJNujPF+MLvXuBNOAQqjCa509VA614gsQYMMSVbwNYNhEWR&#10;HFnNCnOeP14kL/BIwgNqaQ/bB/MCyRQhl+0wWZMWuQVkkZ7YcVxwOHcRJNVAKIoofgmfhGDcHYEW&#10;mOXZ2Ey3APB2hcTyv5Pf6o0IGJ3YQNqVDqCmW+bH3xOyXxz350N12RbvZJJD3CO92OdZ+j/cB2Ol&#10;PSf5BfCN/PXIW6+9fv1mUEydl3zhJ/l4rc5g3DKeAzlt0o7in4kH2D3PL5JN8KJgcjwLuBTfxrFU&#10;vqX/TJ0X5h8iLubffe/9Rx4NYCfAK6FllPbE1JlYyR6BQ5M/Qcgkh6DmBbqHSQIspXswTLyC8j8n&#10;fFuD0GtmkyWWdTBZUzgDdq/PQ6zM9+MxF+TNz2jLtQCvbvED8nQLPOxh5ot2Bxm2XWdNP7Twpj1Y&#10;FWkDSZbzjJZDukwM4T3hm2zObBzySY7QSi+mK5DgdjC1WvINnEt+dOwL7iDJaX66xwbxW191d6DL&#10;KBwOxjoziuYm3D40o8bRcc43mXZmMToOCVznEzz3/Et+EoZFHtK49IbtV19/gyt5eLv12ht0YT6c&#10;U5/7uvxhfspyQU1JXxtHTda0+NPKOaYt5nxOBq0B0427An5mkfmfuZ7/4cx/9/1fX3v9TR6m4HcC&#10;/HArqIGt8Z6DHJp4cgwuhFNThsV7J3loD7rmlN6JlVTvQ0tl3rlZBPaqQC7VLfjpHiRnVGIP2pEB&#10;ZuJjLgDnNl4TkCVXsJN8QJ6v6wZRsciKZR5iW/wdlVsd5oZYUD+2BoLo2CMIMlrmJdPRgFpufTtN&#10;ELXbWXaj7ggI/KaeJ7N4uxEQuFMIIQ6xRZ5McrxQR04JlhvtilEd0TXfIbpKZ4Zok1w5a6VVa0fo&#10;vb3/5//86okn87cuyiSE5kYd7JX5N63q4dyDfeu8uCJP7PCJz2YBpXQzt+cFc+zKM9LEMX75+sLe&#10;raFpSz7PB/NO+bFcz3vpPl0dEr75Nq/G4YEr8LAkvYJqbJehMT2lK/FzdJ8++YmrFRdUY7ndM4UW&#10;xy3AhDguUrzJMY34xKHNx10V9egIwBIt5t0L3BSEv6jHkeoGdFlwOe26CLEwEwd1oa1pQriV7XIL&#10;SGGV7vGUW5g8qjcJyWwZNzOBwB/H+Jgllik4AJ+cmgvd0guHpi3yuyNIexL05zjQoYV0z+qQjC/M&#10;iHz8xD3YB2yDbhBrmyjtxGsLcEeoKdvSmy3jSNaf5NTwIy137H79W1H3eh65C+QZu1//9v/7//76&#10;oUceA1Fv0aFFeE74KfiL+QIPe4Nun1fPcZ0uuEItraNkwjAAz9NytNf6nPsBNiusT8uii47Fk8Ys&#10;l2qRf9UPz/r3Mb/zfNm8G/NffPn1iy9de/ChvGdeVgda42lnyK6gBs5D5kxMSybtgha/V+++K2b3&#10;E3QWbVQTODOlXUG96JZPTBm2Nd9MF3QpFVC3Op+ifZjyP8RqIr8K3eT7FcXe64Ijtkt8X4/iCozx&#10;ZX7aUch0FyjDithtgnhV8mNous6FTGIxZhSihBBlnQ7lZTadwmim9MQezrsdCDzyU7HCNgT2rbKQ&#10;r5N9wY+p3WDOlKKbr1gRJ+iuoS/bkkyQhGNHME2YDUBaqv/7f373X3293Sr19b2YJxPg/9//+vX/&#10;+a9f80OD2FTpgk1AhefoDpIU4K3Oe1z38jttGZ7r9oh1ZPh4an0hTexVujll/uIUULxzGa/TmLNA&#10;vhyjxFeu/otfeyu9ExjvwpH2kWnGXMx/9vkXTz/zPFRcvpJXkqwuO3J4D4dY6uKXeVp8gTQ5dbVI&#10;75TC5MVqe06ZT07zSXNWmDzmhtKusDtMJyfrFGODsN2u9C6ZgDyubxO9NWgaRd7MxOBayEVXeod/&#10;uxZzOAzM5ZBWkifZjYB8YpNtSYbAmUjgEHJogdqzgLiOz5SkbSZgC3CKdjEOq8dzeMYI2JC4Zi/o&#10;NiHGSuxz9vbGW02xpztgK/FeaaxcsGWbOMz/6jf/73//z8qv7zU8+TD/X//9P//n//01u0bAowLD&#10;W98eF57zbNx6Rf067Rd11JKeraF3+PMmXODMAaEm6A69iIIv5OToZHNpl6E6F5uCkPu2edqXruQj&#10;sWk5g/w7mL+sfWhoVzpffPkVLQf7jz7+BIxh6R7Mh7q7A+/odGd0NGkhE84P8zbC+w62bArdCEgI&#10;rtusoVdlwW4c+NkL6pgmrgH1mDjm8uHWm20FON3CL8lQR4tJK/MDtqMAaRzmS3tYBdR219BRscVY&#10;RGUeMeQ6TszcxgA5MgfTudJLcDHaIWJ3AQOQSIUvusptZaWJ/cZ88htMslS7lcgwEmPO9uaPL59i&#10;vPweBxAmguSc1XuGD+fHDpItYF5gZ9tgnpAP8z3Pp9v9gqH//tVvWeQKh/h+iO21vMq9Bb+voifw&#10;E6+A82De8h56iXsdvmo7DoiCrtWek8LgTXvt5VXJ243KOYf/dRyYIWjnmAzqnuqd+y9hXpgnuJt2&#10;yHcBvMx/+9337773gWSK9JzwxyEQwontqr1rfDlNmOlK7xo9zNFK7l5AYDIyuNggDrZPmCcWThle&#10;JZpM2W68RokPyJNZ5cocXA+2BRs/zsE8CcO8MfLLOT2UFlFfbINcSlOMwzyLkHycAiANYQ66iCE3&#10;CLEXVx1XYDppC+ZjFoFUmz+EQ5rxySiiUFvAFZk42YAs+J7eexcg9/CON8kluX83HmelHUhLNY5s&#10;6wCthDtKMA4rMDfTbzcT99YdxR+l5v8654Lnnn8J4ME+p/o+M28XyfytvvHOYt4a7gl/Hexpj2Ad&#10;2um2wod5UDfnpSt5Ry0BbadnyFHVRbJyk9kNOCa8dvXaK2wB/1rmJ76jJHyPlcxjfvf9X9948+3h&#10;TciFdrrGdg3MtztzL0tECYRzmRvk+1xygMd8c4hlW+GE4T6H5xBtzG0UOF2ENmDv8bEpCLDmorqQ&#10;E8QR8gKsHx37QuLjrbUr4ZiFEwg3SgkwmUU+jrPk/CJuDjgRJ2AW6HZu6G2cpUS6cfivEkj78Xfp&#10;TIt5vGiHIIj2oB7aXaevtIUxuCWmFXvTFn6QeZR3Rtc65V8zvuf8cm6tvo35truzEo5AR7zzFY+u&#10;ijPlveRHv/4tl/RPPPk0kANb79W/5udhhPl+6DUcQi9jgmqdP7Tu1Vur++xakCZf5mtmOyDB7cB8&#10;tgRWQ5qdFfXGXpal2vdMkQD+/+X38ET6Hroj9nap8zdvvQ4AgndyG085tJvT3YegDu0OvAXL8jxD&#10;pulorrSWdwNldyc8eJf5bCJ2W+TlWfZIWGqyAUPmh+d+HhboQixAkqAZqg+8GRJpW7lFyZF5R0W3&#10;kmHRpStdebHtcTRAwGmO6F5oq/bEtpPGLByok3AVSqnGB8AQCLQkS2bye6QngD1MhGNVT5cpRTET&#10;vaney/XxyYF5WlYgAQ23Ak8gty6CpqvA1e1g+Z2rD7rmOISTVrCPV93NgT8Tj3M+oxT8hx99PCf5&#10;G3nhzcu9bwfhwdXb8oVQvDEBugdyzFzAiy5dJL31ORTkKuAAfokE8xmlS2tAGsWcw3yvCF4D/hde&#10;vCrzPU38i//+vDDfQ0M48jy/67vvv+db5OErzGqgtd19aTRB6Yxpmn7aO00ZiTSjCaS6cO6O03WC&#10;cR0xTjxgj3qAR8Qimll98Rw8Z5H6kizt0dZlCsIJ1T2BS3V43jYCYSaAT+gS7PB5lHdziAWYYK3j&#10;VbrLNnC6MLvCAr4HB4ayiPw3AT+fYFHI49QMugV+Id36HPUQbhz++0qblWz3YN5F5pm5rHPQLuGC&#10;KqvJsVueEx8J+5P2ck78q9IbpzyL+oJ5a//LN9X1VXf/xXm+T90l/6j5/9//91f3P/Twq/1LVbld&#10;B5C9FOfCvNfmuQlH96B0BeV2FX9E0LTEgO2lO2mU9x7XhT+l3qGOemmgvw75Ag//LfskZxP5tzI/&#10;JNtldO+iYd6zPcG3333LdcuDD606P2yPTm7sid+eoKM5Q3F6Sp8E491JrYZk8T4gx7/YBWb0IJ9u&#10;iD0wztCgXolr0o69APbytJwvmD1El7mTD+eYIErySLDFEiUu83ZXQsH27THxD+YJAny/Fr54T/c2&#10;HTCH/DpZ4SjmQbqr4QsqQ+YTm2AOLTmgBUsMLWLLOUjnvXHdDoSchAAv2E1gFLHODAlqFjk+r5YA&#10;U5+vMsLJZ9SX7RFfiLRQffge4KMmQ6+QU9v3Mu6Tc8wK/zLfOp+c6v/5P7/i+8xfoTmYN1in/VBN&#10;QLSu5wH7uOWeV+bBpAwj+STtylUo9rV0uc9PwCjriD2AcIZnqXyhXhQQzAoc5hXAaxL/B5hX49wt&#10;wekcS2ReqsVyD3bsNe8oRiXT7lBqcOG3vC84j6K98G6auM5b5YmD6Ix2IgHdC7DNcVlfXX8M7fAH&#10;1FbgMQ1yD1/UyzlK5sH8sE1AgvR6IiDgdL3jLcZSGj4Pkh0NzwfhJhNYpZPZobzxrqV7IX3keLb/&#10;/9d2Nkp6FscZvf+rSCQhQcCAjENScaXCn7S7QjLYuQQk7Pgucp7nzPTOfpJcQoaqrqmep3tmRRWn&#10;u9/3259hPqe2Saysssq8JKeBF+xYn/lD9YY/Sm/mEhzPogutPHNcI6oOt9IOmbfMHyXAG7ARrRpy&#10;u5Defvo52Mt83tK1FmwjATtFmOcfCfP9Hlvf2P85f0yap/rV1dOHbfLAiV7gwzyITt+WWFa7PQk8&#10;AqCQP0iLMSEUQs3Jp/FX1wGbq3h0x2jy1zfRSTbzN2R+YD5tkPYt3Wwvohg3kPPNt09BSGhPqvUV&#10;LwxdICfZTMVlzQnYTZPDQN5kfZCLciZskvERScaHrjmO4/2TKecB+C12/thstnv4z8EqPHUvpWyH&#10;+T3bh2eZ34/08dvGE+qUHkW/U72WzBYIEmRbgEPX5/kL8IZSBeB22N6v9CwNOdgE18HShKxt/uiy&#10;al0Q4wEe5PQ9SEhuEy3SRCNuUJN5tHd9sfc2ujRrkl032wDJamngIL5rrFeZk9bdbfJbCKRaxUf6&#10;pQB5iwLP8B7U518L8xnvF/P5JpzdgYOloEop5Bf7O2O8VoCBNk2eTCvFRMknuTN8KgKKW2g3vwn0&#10;+ZSG6vkV9y00v+XP2Ijx22wm+beZOd98+wQMIPb8lA47fbdjbAXvdND1lx3Me4SvEsitFLbiNzHP&#10;Vp7Hid7k3La3UQR+M++q49fNEURKhuJO02B1EFXxTgmP3oY/2KczS/VRDkhAX3jDYekVcjJzpAO/&#10;SIfqx/mL8eryaZoVwVMCrxK2xbvOQnpvMUkmWR1ioQ4qWPFxPAWu2bY64EOyjn74vzvPq5BDdIVq&#10;cMtKgjAL/LmSjEk4lCJiOqH6gFnmF+F9CpDwNcY3jbKCnw/qejDflvPwo9999vjHv+Tv2KQn53vs&#10;1y/PAEWQa6tfD/CSjO+gDpn4iGRqTgHoPOH7EzuWAKxnM7q3OqSI9KGdspIXdXCOwm2K3EDDJ7lv&#10;8n+Nn6WV4dN/F7sgfOyMwvzX3zzhf/ST57GgWztFbTLPBB3WoFsFx1D03d49En/nu12Ox6sA7YUp&#10;hsnyZhUQ9fC8jQSiZCanDMefinDAH4b3Kzf1AFz8ovQIXytAblbZZtWB0v20L3iiO9BiJHtqhQ4x&#10;MHcLnN4AY3OJSOdFmiIXtrevEiD8ezKPifrJfJPdekku3J1cjHF8byefQhvae0odgPOrr5qAoUfZ&#10;3Vs/t+1H/ThHk4db6Q3qneHDdp/wAXtB7vfetuFbFFhBnUyNBLb/cu8hzP/w4//S57+nz/elXamO&#10;1RfpfFPdMdgHY8j02R4u8btdH+/ttPXbMhDb6pO5j+P/qVRrRNBhPqcazXhv6Fdj/t1NsKX6wibh&#10;5aufWYd52PtFzGtndPwF7aFcOFiAt8N3G9g6zLNiuaEJmiL/yIRqAftA106ODtuiK/OeNXMKQaL9&#10;dp04h8Ka/GOqN6QJMJwPrstmi1M/rAp2hwJWRG6zuOAThdjc05zQW/MIOIGoUcFDBFEdaZdwdUhz&#10;G56LqDdEYa0N4VxiCYgC23ZvqC7n+KSF6r4IFHUt+t1JfgxEoVH4jeorCjA2JQAFdFn5B6ingZdq&#10;G74rupk0dvo8a3I++uTeg0f8Y2i2jPe+wIPMmszn5bxguyXURr2o7kQQhvHRNaKFHDnfVyPz5lAC&#10;HNrLdrp6h/kkcD9ra0RC+5J8aP/rzPayip1bnRPm2aqMP2aOY////T3P8xfMv07+PzABHv/WYc4/&#10;urpVYKKxTbLRwFw9Ysdyz47Zbz0irqaxje8W5mHVt3TNQVkJhrSD5NBYx9DomHMEoqzGaU7IrIXz&#10;miRji95B2kGA0K4FUMpKgoiCX7C/G5XtbKuQc77Su8W4VIMuKMIADgomt1MaojeEuNp7V5XkA/we&#10;yOPv+RzHX2VDmitbQvgYCYvnmiQP+a6k2dXFOMzXiIb5FoIw30cAp/fYfp5/1M5PsvkWBazMP85H&#10;dPvDdp2CFw6BlikdtktgejXNf3J6ZHVvRNad9kNbd6Z9E8wB6Q7tz+zzIM3a2Z4qsIpCq4aTf8YH&#10;nF9zttcZMyrMRvW1i+1pMk8C3X6YP78hRz61t5WARe/A/KZo6DWt/X+JxRgOWc1RHwUnfjPND/NV&#10;DEn4rdOKQFRcUeIXUXNihGR+w2xySG7Dx4FeQ26jNz/Yn/P87t7mcDk+9BKVVZkX2mnmOopRSvJS&#10;tngbrbl1elexRa9GXZ4tB9DrKtWEyCE/eG/zK6a9Hw/tgXMzD6VsxVXY8NEVZV6HI0ThWSXi5px1&#10;ropY3UE9wO8xHoytCOTgw7x9ngQJZwX7rHsr8/fzYzb5pdcybEvHnOqLdD5+//HPf2lb9qnbhGDf&#10;g8uHcCn1hn5fTZgnB5EVsTdwZ/KBGf6l2qd3HMoBvhXBq1h/Q+axMwE7wR6DcG2Uyfzp5SuYBxIo&#10;tcOL38m5+myJKpo5osP87bb+rVhc8QOkuG7Ck1Dyl7hzzrQvrQgNCbAkr/6PNRNiVz5+gZyngAX8&#10;gbHOoLuSO9svwqV9k2xO8N5mNJcUTm8zeZmot5NPGnDKMA5bvgprrMWCEHwSSj83rSSH6mJszmAf&#10;f7/Pj9J3dYKtgqX5t73n1O7wbEEXDuEzzO/Gbgm4wBhfR8OX5+BNdCcbQmRrh8cxczFfm87PSppg&#10;Y2YSFW8meWqBNtgz5H/2+AuZx4poSe3fulCsrcZLkGSsRSE6q5Aj3qwfgI/y9OoGhxmBdRcCakTW&#10;Mv+jhPPQLuH4/W4cnw68MDUC/Z9lfng+/TcaDE8DH8KlnX4+yuRzocx/+R+L+YtWL674Y4r64gpg&#10;iJrKMhv7xt6fe9PM5GBM2gvtbA2dVJvjKsOBvNEkCHlDiJqhcLsbu1QH3Q0/xMJhgOydJouuMOuD&#10;GUDmnh5fVcA+zPGC7ZGlWBT6eg9Hxa8l89Ib5p0Oyrwkx4qxfLol5Ju8KN0KsL0aP6s896E9zMt5&#10;T4X/IzPRJkgplwRdtvtxPdGj7etPPltWUEc0R7ZF2tsEO2Yzr0+CVUYdMbqdvAXCKhC8P/z4g0KO&#10;yKqIAvww/+nn+XFaMC/k6fMd5sNq8fYpnUYdDhGxApm+7Xa38fVaXrFnVynBSOYZHs77wbsjvfUi&#10;hYBT1AjMB4Rin0yqwD/F/MA5iOqc3J4m20ZnlfkB/rS//u3v5H/z7S3zp52Isj2p1sckM2LZngTz&#10;iQq8DEexXW/+c7ycS2m2XbURY17S48KMEc3aS0aPWPKz3RjPNhN+2/UivxaY/ZnZtmIgzKkWAm8L&#10;sVW8BFChDgvDgm0JKPx+RRyophyQEOY1+e/zPMcnFOBr4dyxvB1eBdrj+A6/IwD5w7B8Rm+B8Hj0&#10;wu8Rtuq5rcyHvd2TSZDej2V7Bv76KooewUzQAe8A3yhOEhpNCSjV4b+cJ22bteDj5oh0qkC/5Raq&#10;5RxLdWhCaO8zPw6z/Yv+SEyn9MDfbh+ky23wI6SOKKsNib09OTnO6t36KL46NvnSThrO+G5ZKRbH&#10;c/6qJgD/5On11XvP9kPy6WMHsW8QXzdpP5mfEsBBmQenQV2YdSTTrf4oOhxkFTmAnFOscWrB1eSd&#10;CUgL4E313DahHOw2hlJbX6sK7GmJeraGYtO+tfZnr/JOdcmPU/JxCAX4Eg5XOJ7CAc5VIOoP8xKb&#10;ttwP3olGqQ6ogbkdGwczH1PxqyStR7DcUzK9nNtQ5Nl7RJdTrKDLSsKALc+YJBtaDd8ZAWua6GLy&#10;LKgizVaGrQVeiwJvHtG4llXOB3jT6NKCHcVmju3t6vBNk2pzHh4DvLqOlvG+zN978OiTTz93UAdR&#10;enV7b6BlpRDY56unIghqOZdYK0LOErXhY1fX6c+IIN3bAjlUS7jMY4U8CRwEe3/SRuw5q/j0+n1/&#10;lvZE+rRBV2jP7evK4H36cD6jfpl/yv/uUjrMjy+Nw7zK6GaGugJ5ruhCHiA30obkeYG6kXbVGT99&#10;tdSNEzh7JEqJFcvYbsuxIyqrhk7Il3+M9BiYYTjp7V98OacAMojaveF2s63CGsVyIMYD86bdZJyp&#10;Fyu62z6dPGfb4VVyya4CWhguwPpLFPj2dpm3BMizoZXW6hDImxOntAs8tnjeRQFKE91s34p1LnT9&#10;oTQ+0JZ//PR2lJK8Wnf7Ob4JIA3YKKIepQ4i5hFGgH+9/5DZvhN1MJN58MV8n4doFbBv47Al5BAO&#10;nLUM/zCPwkqa0Iq9x+W8zOcGRnp4RmnIns+XuHU426/44vq9/0alhL/uaGJ84QzeFybt2mxxOAXz&#10;PM/zv7X0YmHy4Fn/rAVLZN1b6M3H7P/135Bmfqgu6toSDxNpCX+bs7ZQN1QPyU3TD94H89E358ns&#10;Ezg+jmAjGvW2YV7aQTFpFc9kScbARhohPHoht0zkj8b1OKEk78d1r7IiyLyok7OYt4FLOxiX/6wO&#10;+WLP2sd4eVbREX67d6jez+2gyzqZHOSqoF4+SSYhA/wGGLxzpJkqpN1mOvNvMRjv7UQRhVNoM8B3&#10;pM9aJ5/A9W1/0jb8TvU4QK4N/GNshZ8+/9nv/wCEbfUhtn+Iev06OpRCGCuZAZicPgisN3wlP8UC&#10;0drhjFA9PRy8pVrm+wAfsAn1eLZNTj6cY36h766un1AYXrzvz9XJ9sV2TJhPH5Nk7UKfUJs8j/1R&#10;yLlgfph0e2EQaCg5VSQ/4nFkAW/yvnB8Q0IbRPdsz1Z9CsdERRonCQXVUGiXeQtBHXPE7EwT4/hH&#10;RQBIzxISTtaQ2Yf5yWQb1OFQ5jtdQy8hkvU9iHlPCN9I58LeOZBjMqw/qMep7mf4+ZSuX5dTks82&#10;mTU/txd7HVjFhy5Qj0I5aM6ieiOd7QZVW1R3tVgIMyhiObtLwPiaCeiTjEHyUuqgQCwm9jPzS/Wq&#10;C3uribeOj/eszAVk3rv/8JNPfw9yP+R3YOU1e4HPVI/jAzwoAq3cUgWgeo8DEBtfa9WY53wstHu8&#10;Ddw2vkpA4c9XYfXy3p9xAIer0L97esVgz+793+FhUo0DrvqaAJ/+hQn5WQUk36le7Dn708ufv/r6&#10;O/6nn0keRxuGteC6mdfWkQn95x//eDwOmLn8wxnm/70wL4wFezOPqL5sY69NVFFoMd/PxWlvj98E&#10;fNHFvqge/nf79QgOTIq6fCqSpn6H3lr8jgbSDloLzo4AsZ0Wc7zfwwIOSMMk/4Yc7FlWMhfPJpfk&#10;6PVl2z6c0lN9NfBWjfjgyqN42zs5ef9X5sFYDsN28T7ZTsJG2oRbpPsrKEXXBFe+6EoYpOsnivUH&#10;aSE2PO+E27R2+7yH73fXo5AG4UQtAThuLQE4MM/wv5j/3eN2+PR2IBfdOunkBTg9eax9OITj72gg&#10;J7nchvmWBraJstKtneQ31akCfg6vzxGfHXo8Pf/q5tn1s+9veGp4l9ledN8ojgHthYKZNlRrKhL+&#10;08tXrOoqbnX++rf82XmYB4wTcvnUga6F6yHGdPZWDm8/kEPXZqtT32RsYGaNs3VNGo2yaipWh1Fu&#10;bW/hX8jx7zDPuvswa463KKiApbUgtnkWXRy4YvUeFIjypR1biU3moF6qEQktZa8oRrE4nRo08qPv&#10;OSKNuv0/zh7jw2SZN5OtoUTLPDQuv/ZZnwVwJDnHfew/n+dL+Mn8GFH0MahjjQ7wu59LabZHzx90&#10;09j7Go+tCn62VfTznfa75zPzD+om5Evg2/Y/+Ij/HLhqSw+r++V8+m2dgF2GY7sKBOyCuvq/afo3&#10;+89Ig65sA7z5EE4IG90b5niV7/O5XZmH/CdX7/AO72T4jeL4Iv26DcyD94B9oWud8BHo86++/gbm&#10;12d1b2M++iHG6oRSt2Qe3za/gJ8cLjluHgM57+es/tzGqdDbogBUKQElHD4HbPPVoxTg5JRYFNDF&#10;x1mr8JfqONie6heTODRt126TaXS6d0VWYeYslrZcpFVYBTu1YJg/lFjxTlEo+d5gjWAr7dIbtou9&#10;YCMuyKuDH1vzY22/5uPbwG/xro2yooLdGZ4tgMU5ioIYSzIQquCz+iEcYtp1mZd2/OEZRct2Y8yW&#10;r4XjDJ/Xe7sizFSPhf+uHFTEl3mmesCzyUu4lDp+b0sTJhd9XrkXYB7ArQtWAZhf34TD9uoaZZUD&#10;Gz6+eD/Jr7jNG36bPMn5fA6F7ffPGexh/uk7fj4vuuNc+BI7jv6pD8xjk6ndjQb4Yf6rr/PL7UN1&#10;7aLhn2IYu9vJpW6S4QrkVsK2xfxOO6mWc1n1ch30YIzfoiPJWfdoEMLLPPckvyIo5ki/tT7+wTyI&#10;sqqzZgroGJ8K0jl/cI2vlXkSgmttQjgqsxVpVouIbHvQe5Lf3u4q2EkrnPo4nmLFTyu2h5ftmM/t&#10;Jd/qQMJiXoYd6VsC5BmY1QV1YOag24C9Wz2hgZkths/KVtOXWBOGVZiU8wC8mcdnvW3+FgL0vqLj&#10;ElYJn3yP6xBipMfuP3j04IMP856/JYD/RjiXXs3BHkWq3aKzreWNXcF+DuetApnMjSKCrrXj6ZWf&#10;1acQYDg+zAN5P7eLIu03HfhvKBA0+etnN9+/YL0m84ZW/26fz8vwOBd20qu9Lt6levX510K3W5/n&#10;cZztBXLs7PkjgpOY2cDXus2EGe9XZnu4zqoRG3JAVQnh8t9kQunAHby5zQSP5HgngtPQQ3LpzbUo&#10;5VyYdUJj75T5OMXVrxJQiy7mFGAUE8LQW4zJ91pJDsxmNgGLU2gRB36Bl/9R0qjbq1FYoRTzrCFJ&#10;FuAkFH5QJ2Q5sApku8d4KwKZIXmjjo3zuq3S0JxJgzqMmwmJK2YIUGVeJ74/J7u7N1ujOHAr2/hm&#10;wr+tXqrHma3tffnQ/sGHD6rgI3L23oNH/Ac+339/QgLlfKoAZM5sD+q+lmf1O+fMubqOUz3kcxzI&#10;Z3rHCPW5gGl/1QVLAI4f6RFKCSjn7fD5Qzqs/JN+wfO8jiau/0BxOybJp2IzV5+QPu0d5vmKKP/z&#10;1bf8fzxga8K5WK3Nn5eUXsU7OT2oEzLF9e4l+UtytcVwbzAN9vTRAzAJ+yW8tnjWSrJRHLurMMf2&#10;W4AhGTPNBKm+Y7scjCKiOK468GmBwHcbnmsqER3sFXHazIUzosDvpo0T5vcYz8r/0Opup9Vzc8TC&#10;n0/X0c3ff17KTGkH0ZzdwzmG421uVZIp9vu7ZVkJpSf78/CbeUKAnZxp2hWxtPFNNXqOl3nWtOX+&#10;nDw6DGP5Qs3Mdrd0fNY4HfXzin5P9U4EibYQYPfuP+TmUp1WD6w3eakG2JnMxbhA+jH7wpUcEuqv&#10;QZ3xnpVkFEXSnveXVRfvPNiT0zW0B+9mspX5jP0Z6Rf2rM/65Wj+v+B5/jQRvRCxU9cfG7Axo34m&#10;R3u3w1exELAm+aeXP8s8QC5id8fGLkSd8SXWbfwjJzQS2lt8M9e7esQmnMyzJlQzFLB3IVCE5EDb&#10;/rzM6rBHA7rrhFYVOFBf2LdABOMNc6yv5XJKvMs8zig4+fi9ndYnfIxT4I0iyWnR+KUdBz1Xbc61&#10;oNuWHoA7zIfw8k+aeC9rGkpW8N6ftMtq8C7ArGzjVGFNUZjthpwtq0ye5i+xJ2rIs5r9XxPXoL6Z&#10;BzyIZRubiuD7tupJLt6Ayiq6kOzBWKuAllCdNPlH/5YQSh3JR6fny/wnn34Oz23CeXqnRdty4c1a&#10;YEj4wV4HVkn+Ib8VW5hlPpMC9LYopI37UIDxoP7dE7JykKjVgemgZ60RTvUAn6meVs+as+/CPCbD&#10;r5ugXij2anUTRsTs7TszNg1fhRXgh3me50/mAQzH2V5iV6hgZztg72jQrS2MsY0xB9mCOj6Z4VaG&#10;j0xNdGE78/wxwId8rdiLLoYTU+/ZiEdIsCd6e7DMS2z+PftLJH+fAkWpBsVkVsHA0jX0thAsaPdQ&#10;jbPALvNEAdXkdUOZzw2GyrlbQuZAICFrQexx/wRF2cMhXzvxjtJkm/ZKKMzgh2JdEFqB9MIxFNME&#10;cnSPJ79H2BJlK7rrws7tUJr+vId8MdbxlMzjiLddffnbiMJ5ctrbk1/syfTae/cf8d8FgYz37bpA&#10;nW+zG+Yxmv/ZwPc26FoO1Jvv/O9QkEnhxZ/W78Akx56fr9Vvv09jX+/z8nu1r5/R24P9k6tr/bn2&#10;Pfu8BpbY+K6yPdsxgT/wtgroOOQv8WD+1by3F2Cc0xRjboW/lC5lo76cso3hsE2yYO+VI3EKm4rJ&#10;gbZUo+hPmkwaDbRFOqFuozdfBzMBsz9r/iwtSHuDHIr9dH45l0/RBUU7sDRGOSwX9hSwgVxOHa1e&#10;aHO8JQDf29aF2wFOv1CSezwM29s7nMeBRhuy3b6KSMNh9L6K40KncXHVN6oovZDDOj9FF8xKL1F9&#10;EhIqqDhup5OboOEDKpmsYIlJ+IRYUTAPqpjMmirQVcPnoFGvilL+fYEH/0z+/FPL4Xpix2jOwtyX&#10;+R2wCy2rMBMiv6sjQOoCDg/wrQVJY+Vpv8xnwu8NMY7f9DN5VkROOVZ0sKe9h3lafapAJ//rm+f/&#10;D/cMY07X5aCGAAAAAElFTkSuQmCCUEsDBBQABgAIAAAAIQAndghd3AAAAAoBAAAPAAAAZHJzL2Rv&#10;d25yZXYueG1sTE/BSsNAFLwL/YflFbzZjRUlTbMpoaXgrVhF6m2bfSbB3bdpdtukf+/Ti16GGYY3&#10;byZfjc6KC/ah9aTgfpaAQKq8aalW8Pa6vUtBhKjJaOsJFVwxwKqY3OQ6M36gF7zsYy04hEKmFTQx&#10;dpmUoWrQ6TDzHRJ7n753OrLsa2l6PXC4s3KeJE/S6Zb4Q6M7XDdYfe3PTsFjPF3Tw/vHtjS23O2e&#10;x4d1GEip2+m4WTKUSxARx/h3AT8buD8UXOzoz2SCsAp4TfxF9uaLlOWRScpEFrn8P6H4BgAA//8D&#10;AFBLAwQUAAYACAAAACEAqiYOvrwAAAAhAQAAGQAAAGRycy9fcmVscy9lMm9Eb2MueG1sLnJlbHOE&#10;j0FqwzAQRfeF3EHMPpadRSjFsjeh4G1IDjBIY1nEGglJLfXtI8gmgUCX8z//PaYf//wqfillF1hB&#10;17QgiHUwjq2C6+V7/wkiF2SDa2BSsFGGcdh99GdasdRRXlzMolI4K1hKiV9SZr2Qx9yESFybOSSP&#10;pZ7Jyoj6hpbkoW2PMj0zYHhhiskoSJPpQFy2WM3/s8M8O02noH88cXmjkM5XdwVislQUeDIOH2HX&#10;RLYgh16+PDbcAQAA//8DAFBLAQItABQABgAIAAAAIQCxgme2CgEAABMCAAATAAAAAAAAAAAAAAAA&#10;AAAAAABbQ29udGVudF9UeXBlc10ueG1sUEsBAi0AFAAGAAgAAAAhADj9If/WAAAAlAEAAAsAAAAA&#10;AAAAAAAAAAAAOwEAAF9yZWxzLy5yZWxzUEsBAi0AFAAGAAgAAAAhAGlyIsHDAgAABAYAAA4AAAAA&#10;AAAAAAAAAAAAOgIAAGRycy9lMm9Eb2MueG1sUEsBAi0ACgAAAAAAAAAhAJ3QL9Jk3QAAZN0AABQA&#10;AAAAAAAAAAAAAAAAKQUAAGRycy9tZWRpYS9pbWFnZTEucG5nUEsBAi0AFAAGAAgAAAAhACd2CF3c&#10;AAAACgEAAA8AAAAAAAAAAAAAAAAAv+IAAGRycy9kb3ducmV2LnhtbFBLAQItABQABgAIAAAAIQCq&#10;Jg6+vAAAACEBAAAZAAAAAAAAAAAAAAAAAMjjAABkcnMvX3JlbHMvZTJvRG9jLnhtbC5yZWxzUEsF&#10;BgAAAAAGAAYAfAEAALvkAAAAAA==&#10;" stroked="f" strokeweight="1pt">
                      <v:fill r:id="rId26" o:title="" recolor="t" rotate="t" type="frame"/>
                      <w10:anchorlock/>
                    </v:rect>
                  </w:pict>
                </mc:Fallback>
              </mc:AlternateContent>
            </w:r>
          </w:p>
        </w:tc>
        <w:tc>
          <w:tcPr>
            <w:tcW w:w="283" w:type="dxa"/>
            <w:vMerge w:val="restart"/>
          </w:tcPr>
          <w:p w14:paraId="55058A81" w14:textId="77777777" w:rsidR="00D06B71" w:rsidRPr="0083121F" w:rsidRDefault="00D06B71" w:rsidP="003776C4">
            <w:pPr>
              <w:pStyle w:val="Image"/>
            </w:pPr>
          </w:p>
        </w:tc>
        <w:tc>
          <w:tcPr>
            <w:tcW w:w="3005" w:type="dxa"/>
          </w:tcPr>
          <w:p w14:paraId="509F635C" w14:textId="77777777" w:rsidR="00D06B71" w:rsidRPr="0083121F" w:rsidRDefault="00626057" w:rsidP="003776C4">
            <w:pPr>
              <w:pStyle w:val="Image"/>
            </w:pPr>
            <w:r>
              <w:rPr>
                <w:noProof/>
                <w:color w:val="FFFFFF" w:themeColor="background1"/>
              </w:rPr>
              <mc:AlternateContent>
                <mc:Choice Requires="wps">
                  <w:drawing>
                    <wp:inline distT="0" distB="0" distL="0" distR="0" wp14:anchorId="76726258" wp14:editId="1D33D32A">
                      <wp:extent cx="1892300" cy="1828800"/>
                      <wp:effectExtent l="0" t="0" r="0" b="0"/>
                      <wp:docPr id="1793705084" name="Rectangle 1793705084"/>
                      <wp:cNvGraphicFramePr/>
                      <a:graphic xmlns:a="http://schemas.openxmlformats.org/drawingml/2006/main">
                        <a:graphicData uri="http://schemas.microsoft.com/office/word/2010/wordprocessingShape">
                          <wps:wsp>
                            <wps:cNvSpPr/>
                            <wps:spPr>
                              <a:xfrm>
                                <a:off x="0" y="0"/>
                                <a:ext cx="1892300" cy="1828800"/>
                              </a:xfrm>
                              <a:prstGeom prst="rect">
                                <a:avLst/>
                              </a:prstGeom>
                              <a:blipFill dpi="0" rotWithShape="1">
                                <a:blip r:embed="rId25" cstate="screen">
                                  <a:extLst>
                                    <a:ext uri="{28A0092B-C50C-407E-A947-70E740481C1C}">
                                      <a14:useLocalDpi xmlns:a14="http://schemas.microsoft.com/office/drawing/2010/main"/>
                                    </a:ext>
                                  </a:extLst>
                                </a:blip>
                                <a:srcRect/>
                                <a:stretch>
                                  <a:fillRect/>
                                </a:stretch>
                              </a:blip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inline>
                  </w:drawing>
                </mc:Choice>
                <mc:Fallback>
                  <w:pict>
                    <v:rect w14:anchorId="7F89E38E" id="Rectangle 1793705084" o:spid="_x0000_s1026" style="width:149pt;height:2in;visibility:visible;mso-wrap-style:square;mso-left-percent:-10001;mso-top-percent:-10001;mso-position-horizontal:absolute;mso-position-horizontal-relative:char;mso-position-vertical:absolute;mso-position-vertical-relative:line;mso-left-percent:-10001;mso-top-percent:-10001;v-text-anchor:middle" o:gfxdata="UEsDBBQABgAIAAAAIQCxgme2CgEAABMCAAATAAAAW0NvbnRlbnRfVHlwZXNdLnhtbJSRwU7DMAyG&#10;70i8Q5QralN2QAit3YGOIyA0HiBK3DaicaI4lO3tSbpNgokh7Rjb3+8vyXK1tSObIJBxWPPbsuIM&#10;UDltsK/5++apuOeMokQtR4dQ8x0QXzXXV8vNzgOxRCPVfIjRPwhBagArqXQeMHU6F6yM6Rh64aX6&#10;kD2IRVXdCeUwAsYi5gzeLFvo5OcY2XqbynsTjz1nj/u5vKrmxmY+18WfRICRThDp/WiUjOluYkJ9&#10;4lUcnMpEzjM0GE83SfzMhtz57fRzwYF7SY8ZjAb2KkN8ljaZCx1IwMK1TpX/Z2RJS4XrOqOgbAOt&#10;Z+rodC5buy8MMF0a3ibsDaZjupi/tPkGAAD//wMAUEsDBBQABgAIAAAAIQA4/SH/1gAAAJQBAAAL&#10;AAAAX3JlbHMvLnJlbHOkkMFqwzAMhu+DvYPRfXGawxijTi+j0GvpHsDYimMaW0Yy2fr2M4PBMnrb&#10;Ub/Q94l/f/hMi1qRJVI2sOt6UJgd+ZiDgffL8ekFlFSbvV0oo4EbChzGx4f9GRdb25HMsYhqlCwG&#10;5lrLq9biZkxWOiqY22YiTra2kYMu1l1tQD30/bPm3wwYN0x18gb45AdQl1tp5j/sFB2T0FQ7R0nT&#10;NEV3j6o9feQzro1iOWA14Fm+Q8a1a8+Bvu/d/dMb2JY5uiPbhG/ktn4cqGU/er3pcvwCAAD//wMA&#10;UEsDBBQABgAIAAAAIQBpciLBwwIAAAQGAAAOAAAAZHJzL2Uyb0RvYy54bWysVN9P2zAQfp+0/8Hy&#10;+0jbwVYqUlSBmJAQQ8DEs+s4xJJje+dr0+6v39lOUgRok6blwbF9vz9/d2fnu9awrYKgnS359GjC&#10;mbLSVdo+l/zH49WnOWcBha2EcVaVfK8CP19+/HDW+YWaucaZSgEjJzYsOl/yBtEviiLIRrUiHDmv&#10;LAlrB61AOsJzUYHoyHtritlk8qXoHFQenFQh0O1lFvJl8l/XSuL3ug4KmSk55YZphbSu41osz8Ti&#10;GYRvtOzTEP+QRSu0paCjq0uBgm1Av3HVagkuuBqPpGsLV9daqlQDVTOdvKrmoRFepVoInOBHmML/&#10;cytvtw/+DgiGzodFoG2sYldDG/+UH9slsPYjWGqHTNLldH46+zwhTCXJpvPZfE4H8lMczD0E/KZc&#10;y+Km5ECvkUAS25uAWXVQidHWRvsrbQyrPAFHnsHhk8YmwUAxkm1U6oGgZ/w7XTLEl05uWmUxcwaU&#10;EUiEDY32gcIsVLtWFSV4XU2pHuIrElWDBKVsZkgAeU/ZJ7YEBIWyiRnXlG1/T2WPAtoPtUQtY+Nq&#10;XawtVx1vigPgaYd7o7L2vaqZrgjiWao49YK6MMC2glgspKRCMhihEZXK1ycT+nr8R4v0GsaSw0O2&#10;ve/eQeyzt75zlrm6ZKpSK42JTf6UWDYeLVJkZ3E0brV18J4DQ1X1kbP+AFKGJqK0dtX+DiIxEkGC&#10;l1eauHUjAt4JoM4l1tA0wu+01MZ1JXf9jrPGwa/37qM+MYmknHU0Cejlf24EKM7MtaVWO50eH8fR&#10;kQ7HJ19nkZkvJeuXErtpLxw9ExGJskvbqI9m2Nbg2icaWqsYlUTCSopdcokwHC4wTygae1KtVkmN&#10;xoUXeGMfvBxaIfbO4+5JgO8bDKk3b90wNcTiVZ9l3czF1QZdrVMTHnDt8aZRk4jTj8U4y16ek9Zh&#10;eC9/AwAA//8DAFBLAwQKAAAAAAAAACEAndAv0mTdAABk3QAAFAAAAGRycy9tZWRpYS9pbWFnZTEu&#10;cG5niVBORw0KGgoAAAANSUhEUgAAAVEAAAErCAIAAADorSeyAAAAAXNSR0IArs4c6QAAAARnQU1B&#10;AACxjwv8YQUAAAAJcEhZcwAAFxEAABcRAcom8z8AANz5SURBVHhe7P2Hml23tW2N3vd/i/+ef297&#10;OyvnLJEUKVI5B8vKwec+w229N8xR4CqSlr0dFNb3dUEDHQOoYtVqGJhzhfr/fP3Nt2ed9bPXV19/&#10;gyY40Zdffe0QAZpgNGmX9fkXX6IvvvyKmBbpfP4FcRI06ytHo88+/8L2L599TjuBoy5FlwB/z9n1&#10;6V8+m+DPn/4FGasM/eWzT/78qd2PP/nzmfmzfhES2nvIHDEe0+5l7UPCaWxAW13QPqYMS7VdJaXy&#10;PMGerwLwwbPd8V1kmKf95M9/Ie2ICTPxzPxZvxQNxvcWcJ50TyS6Myqx22iE03YhPfDbldJL8Rdi&#10;PJyL6OToaMKvybbKTJw9R/35MPXPzJ/1i9BgfDcJ7WVnl+giYhPGQUD+2eeAxxawuoUZrWDL1E9l&#10;Flc1MXAKMIjOkMwbmKCGZ2Kn2DV/pMkh4Mz8Wb8g7UifaMBWJ45diTWYrkwKtszr76P6BFv+Rbyl&#10;hWHhZH0cAHbUISXDe5d8YwKmGLRdQ/q0HPLPzJ/1i9CwvUuYdwEY5j1kgqAqcYX5xtER6Ecc//cu&#10;ElFETL4ME9AST85J8ogcBcZSjQhcR18HyLmwB/ij/n9+Zv6sn6GG4RNnH0JifNI90fgAaXsSiGVz&#10;vpF5zb98FoZRd4EL7DXRjq6sag7DyCnTVUX3tkt0NF0D19T5+JM/Q/6B/Zn5s36OGoxPfDRDqKAu&#10;5o3vJikFv4kvCf9iSFBLO+biXOCPoQUzrXw6igOZewIahk2TZHwd8vtU3LpdX7AvdoQGOPge78/M&#10;n/UzlSRfDhTo7l2de0hob+9eEI5EdLQ7VvhxxHjiCYDToTH1FaPK2FaqUWG+YN6hbgRhvk/aMURa&#10;dGb+rJ+zBuk9RnC7d8cZqu+tcr6Y38/zo9uZT/UmsB2JrvGQfNK13bsTSLujxso6L/zl/7OPPv7E&#10;m3kc8gnPzJ/1s9XwvMd3kzBPMBLsO8UKnqH0YgsgkNtdkol2R3rtEu9DCEQlfJf5BIyapnRMIPDq&#10;na78t5vt4Mz8WT9nDcwTy+r4J3L0ssAYzPYYybZPv93O/EUOgjrv5PUssMwdVANMZ42PpBrT7vgG&#10;Em7OdB0lHuaJoZ3AW/d00Zn5s36ekuQ9llsDHeToII1mdLon0kcy3Dg+YJ88CQ+ByCkEDhk4pOh2&#10;ekxb6d2lI8bGHteJNZXd3YF2ugWeWdlBzsyf9fPUIC2oA7b+SRcU7Ro4Sjy+0mmFD4fTFeb6gUqf&#10;/6nJNKbdY1p1YrKO/pBMoH9obQEm0E5tNwHaOcl7J88izxTaM/Nn/awkw3sgrnZHg/EdRQLgIWJR&#10;PKBVMnnBfFuSMwRs5tMqks1kSIxnCGlO1wQ0PpQi0Z0cQn108AzkOdJrtpvn8HA0G6Tsn5k/6+eg&#10;necfop3wEzkqXQTSSztxRSDwOheEK3Hd8z0C6E87InPvqmPuwn7EOrs05XmYF/V5NY5p3QXOzJ/1&#10;s9DO890EVyK9C0dzgonNp6124G87nIMTPPdqmQq/UB9iGT2SUZjvakkAQrum2W3mAr4rr5JOIMNI&#10;X00OzAv8Dj/A93jv+2pZJ0udmT/rZyWhvaOgS5iRzuX4bk4v2lOrSywwL/5LsqCu7eDww2HjRbVm&#10;p6/9QlzpGo/oIuBEuw/GyqGRo0f3NvibD/mfQf6Z+bN+nhLXCXbtDO/O5VHJHHmML+cEgf+IQ3KH&#10;3AsSKKCtmQDtQ46aQAuudo2ROTK8+3RN7hBUL/gdbUJyPMy3sMv8Xz76mBO+d++zEZyZP+unKkC1&#10;vaw7+vJ84tjCpKNqwzjcFm9pXyf5dhfGk0wrogaTw4L7kDFtl1rM2wqwXSW0xk7UKe1p8WWbtmf4&#10;227Um+zxvt3knJk/66eqnd7Lkt47Oga7gPPEUeU2PDfOU3Gg14/EWPsCas7FFgCWaGJ8vqLQOjSj&#10;u4NgUkHp5NNKLyWfVqfdhfoxaoUP3h7j+VYlvGkJPvqY+p/4zPxZP0kNyfcQoF52TiSuJ6Yq2Bds&#10;U+170Z5kuvoQ5QrEQ6/5xgzRkqavqQDVFRyiS1BEF8mmEQzhOvxvHFrUtM99aa2cd3QlaHLC9zb+&#10;mfmzfpIC4JPuie5o7kjbldgx7R60qyngkSbdnvmDHwk0TQiQroBvF18+CUZ0TKA10NTZmafFoUWW&#10;a5PHJKtxnpwv0kx0BUZzAV/fu/cmnJk/66esned7S6RPusBjoGDVFv+gXf4TbPHiFsDtyqE6pq80&#10;BZYTMyTbtCMhpxVm0vjPuGAnsCXHKTowX+DXRfugzvmDltqOCBjtRpCEM/Nn/VQ1AI9E9/KQPtod&#10;sdQnngRayVTHq+ug+jLz6/7ciRySTDRTkKAaO0qXFv9geJ3bkRPdCE6GFN3OtciHauIqo7tJJl02&#10;BXRm/qyfkiT2cjwak1aMT2SCo0V6cT46SnoIb2zRllsBTgxstM1fAMukvrjSBTkTxjGHlu7JrOnu&#10;VI/otlDnRFB5dA/GBA59+NEncO4QIg3U8Tv9848+/uR8tj/rJ6NhFV12RkBI6+hgfKIjLTEojgN1&#10;bUO1wPemXXD146tHmKoX+auSw9X4HUoZ37u2wzCiewAcaKc1kFXTbDdzwVyZnPZgPmd7ICfophDn&#10;0798cb6eP+unJLAcnXQVuCpiE6Y7QyMopWVIhjVh0q5OmV9Fe2r+CJNW5neT7mU1c7VIqo2nC8m0&#10;cNsqPcV8ZTJasAM8e8t0OyWzOj0X9pM2zpzwySQ+M3/WT0YgqvZ4JLd7d+g90fgnmS3v6IL8IXkH&#10;Xpz0h/lJFmO7BFZjTXSguCAfU7D1d+apzLTOImqPOEN2jyKvklkni8wUS/2RfL6H93PXN99GDb6z&#10;Rd9+972yu42u5B+tBum/qZ3tO8ohM4W2t+jQAri1fTG/S0ppZ2hPE2NN00Z0JZlgZBc4aSeNLrSb&#10;gEPO+NKuxHhDek4HqfAIk8KOCPoK3PB/Zv7nI7k1aOyjn8d3ylEfAXlhBpd8PoUzMT6j5JBJPrOY&#10;6yKuafufkgxfdu6tE7DHGTlkwL/9AB5noTu1vZkXMa3lvTkXtZ2laHZ0wW9G1dArnATmT6zE1eTJ&#10;pC20q1xXC/LpmiDwLjLMM9r4/Dcqf8ragfQxzWOR3+t773/41tvvvvb6GzdeuXX12vUXX7r2/AtX&#10;nnv+pWeefeHpZ5576unbhIPPKDlkks8s5rIC67Ba9wI3gtu+4r9NEnvZ2eV3uHd19gAoR5s5xdx4&#10;JRT47AWoZnKadsF8g9UefnimRaBIy5egcWhMAUYm25IzvslQKtWT5k043yc3wO8Se/hvN+d8NnR3&#10;BJzu8h+fmf/paZD78qtv/vJZbsZCJ5Ree/kG0ALwE08+89jjTz362JOPPPoEeviR6JFHn8S5mxg9&#10;0iIcVmCdZ597kTVZmfX5Kj1w8jheBP574BdjtMcnGobvIb7vE+nLZDVD+hfMMzqzEF2xPIFW31Zz&#10;tHeJZyIo0u4LAq0JAmyOQ/T4+cN8n3WbE34k2OrjTxb5iLnCTyazzsz/lARgXIET8Jjjd/zOu+/f&#10;vPX6lasvF/KnQfThRx4XWuLHn3hawe3fq5nrxtG94PFuAU/ztfiKfF2+Ot8D3wnfj/cF5vv8J0qe&#10;J7i3BFgxhXYQ3Yfs7n6DYCzzJVy5EQT7+oknqL8YlskTE0RtR+bQkm/XhEHauLgKc473jZeDyGkQ&#10;kkt7LtHpNs41GvI4QJoti+AgYg4IZ+Z/7AInieLRxi/17XfevX7jFkdx4Gx9vijL/xjhP0TD/3w5&#10;TL4HvhMuAfiu+N72b/WfpROk964yZ0P3thxN/QnuKHYJRst8yrv0jmRVkSarxp2VhPFF1/iOEmzk&#10;RETsLP0JjEv1uiZnc+A/fuA+/V7O3Q7WpT758t/bNLl6N0HmO/H8ubc/YskPj0h+Z6B+45Wbg3r1&#10;L4T83uLr8tX9NujyXfG98R3yffLdznf+T9HQWzIveNacQPxMUzOkLieU8EDu0CGZVxeQg8p0aeli&#10;6owEmKEZtSu609UJvls+XX56ZtqW6kU+Q0U6CY1XPRd1nC0wc+0RqFMyWuzJOT9X96OUp2UeXh98&#10;+NHNW689/8KVJ59aVf1fWs//Xln/rfx8h3yffLcffPgx3znfv1ci/5gkdiSll+NxJpBJcxQO2uI8&#10;PWEaKuQW6qnbGeplfNbBEcsmr4l0JVbhOEo7prOUObQQaHdaqRZmZL61eoY6OgrhJzHJSOCntjfO&#10;TtEFczGPQ/fM/I9L0s4e/+57H7x8/ZWnn3meivrIo//ao/v/Xgf8OX1wzc93/u577/Ov+IfJH54v&#10;S3rRSWxXLCeQQ2ROuzQmJGdKeveCFHkIccodJb0uSzwa00BQXWoSaGEPc3foNnMFOCU8ADcfnjMq&#10;23gIZ2LSBLvK/XyY52BP28yMutqZ+R+dpJ1f89vvvH/l6vUnn3rWw/Njj/94Ub8svlu/bb5//hVv&#10;v/Me/6J/gHwZRns8EmkDY2S8S38fJYC0BkpKL3Iw+YYxHSJGjjYzjqPI0dGYJAgk1EoycromHYc6&#10;GmkiEiSzzpeSTFzmc1nOaDeCnAKIP/zoYwh3kd7PzwFe8sk5aM8W4K1+dGb+Py+R4AEBIS9debm0&#10;52r5x1zY7y2+85KfZ/v4F/Hv4l/npnbyb7+bdsLvKPicQNgIRjN0oskUeAXzxX6ZfKu2QojsjmMg&#10;sbuvpJdW1E0jwCRTxyEFk9Ne0kIdwerBbV5yU+dTn3uD8F78f36gvg72E5DGkMCTcGb+P6zvvv/r&#10;V19/+977H7a2r/tzP13adx3k5z4f/zr+jfxL+fee/AQuS2LvqKH3jubobr6Qn3SHeVrJ3Emerg4t&#10;UySZ7rHCStY80TDvRGKnGyvBdshZpT0+oNqKcUnORIIh2cov86oLZuUCn43A11yemf9Piof/t999&#10;x+/gxiu3qO0+GfbzoH2X5POv49/Iv5R/L/9q/u0nP41dA/NlDa7GIreP6qDJHJ0MGRdmsb9g2yHZ&#10;G2dG9dGJaQBmxlI9gVMIBFtn7xIcWt2jyBvEr8nWkITCH1PauwUs4JFzMeW8QZj/4MPza3L+Q6Lc&#10;8Wh44823nnn2+cce/7Hfovvfi38d/0b+pfx733jzTf7tdyz4omsAlnZ3iesO7chRY9an3dO2fMxv&#10;5mxP5kgIkUN2aU1ziO74l4NJsyvDJuzxSY5m8Z5zfkaJW8PTrXKAR8LsgrDdUp+CL9vy70YwwNNa&#10;8Kn2Z+b/3Wp5/57t9sWXrlnbaU8I+blq/r382z/48BMLPqzyYxmqpwulu7nrjjATgNxJ4OhnnwNt&#10;AnzUBGJ1G/OKuLMWnCejJjgqsXQnUx8saYklE5lsDq0izUzEqKwW8jXrduZzW15HkQ/zso2cSBe5&#10;NWA2J9tB7/al1J+Z/7eK4sYD7rXX33zq6ed8WpsC+POu8Lv8x/Kv5t/+5FPP8XPgpyH2f5eEeReI&#10;irSBmiHx/ix/JRJ616ZA0GfIFuF1TgW0Iq1cVke2kf7EBgj87Erv5CscuVWQOQ4B0AJzn6JbRVu2&#10;Bd4ViGG4V+7rYl682w32cI7qZH2d8+vt/03iYUr73fff8wu4eu16T7k5zP9yaN/Fv3oKPj8NHq/8&#10;ZPwp3U3SO8HlrjSONl9dYO+LbQoqvt0A70SDI2EFAGawmwhf/mUYCbaB/h3FKDnSK6X6LoJKL0Eu&#10;2iv3hWRWzArnZR5zdY/Wqp6TPAmcKDEPBfsz8/8OgTt67/0Pnnn2xR/ba+n+I3K/4+fAT+PpZ57n&#10;J+OPaCA/kQDvweXYFib1lcz7wjtjmT+6AHxBuNpjJaWmERsYj0BR4JFIj29MC3LGZhJPZkEN57Aq&#10;twIsz3Sbs55+N+hohgZmhpqwLuAR3UNsARzs81Tfmfl/uXgo03KO5VFucfuFAz8S+4cfeYKAn48/&#10;Kxm+mzaYb2MbOSqlY1repb2BkC+YjaGXWKppDVxqwNacLoFT7JqAgNA0SXYFYuEU3ZE5vsYOXIv6&#10;grmch3nRZaKLM/r+Bx/BLZpjPxqwj+nZQZzLTNKk/YMPPvrgw4/OzP9rxYOYX/z1Gzd5cP/Srt7v&#10;LX8UyJ8Mevn6KxDCNdAJ4Xus+JGiE5O5+oiuoxvha5aaIz0s0SWTgK6OscHEwHOSgAbdic00hr3x&#10;iWlHdmkPf02R4WG+T6pDayo5mrk6PcCn7HcWtF/cxgN+TvWdmqfoy/xfPupqZ+b/hQJ4fpEvXblG&#10;KRP4k8f9L1nDvOLnwzn/ytWX+Yl9+93CXphP2L6bdqQt7DVXeUcTNAbdC6oP5w5Py9k1sB2ZjEyY&#10;VsnnxBOAoSjaLcCJmSvqZRiS4xfmxA1WZieSnBfewfaBvcV/HQ0+/OhjmG/Z/5Ta7t5R8s9n+3+Z&#10;vvv+r/wmXnjxCg/lx5/4pTwbd2/Btq3aY+Tl/fMvvMQDdw75cGsrq3ZnFxA8Y2XaocV8aU9y81cO&#10;8TBMl5hii8bUpx2HAMmnAZo0u5cT5NxACScn/bY663oe59DCW99Zg3fBziKIuDzHKe1h2wS/EIcP&#10;AsgP/B+f79v/U/XV12nhnYcsP/fnns8dOx/cZ40kfIJdYP/Qw48/+9yLPHCp9vwwwVjIBVWwh3mD&#10;8c0R9YkHWtvDXxfw+nZ35mknYdLGNABIW4RpsHcdhefJR0JepYajBmG+Zu7n1c8sutDrXtA6nyHB&#10;3pmfIXKlnVby/RIGAM8l/Zn5f5p8aH79TT4rhmPVM8++8PAjj/M43h/uZ6Ed8st67Amwf+zpZ55/&#10;/4OPjh/squGDtz9q4mF+/MZhHuo0hW1AJXBousS0Auko2pOROePPkLN2wS0tCRvbt93SN0cJKm1R&#10;x1nP3glqM7NlEFrG6eLiILcMwXapVvtPWudXkc9oP/cSfcJGcP4MzH+uCnw+IvoA/lzhTyXVE9xD&#10;bJdgz1n0m28X84M3rTqJj+5K4zw/Qz3eL3SHWKcgcqTXHId2xzTjnd6JFeDRwh5ptIVzPTlnOyqi&#10;EQneeGscto9FLgq7acXYzGwQ3SNSvb1RJ96e6mWedWh7Sf/JR2WeHyYxA2fm/8niJw7w5yP9HSXP&#10;E5yIg/0eU+2fevo5qj20q0F0YB61qyPk8Lliy345X7fo1MTNuQ1pY4NOvMjH1DHT1gDMJhm0MAW4&#10;hAfmkcBbigX4iGc0bGOmPPcyHlplm5jH2IcfpYvcC/SZQuBO8fEnfwF4UO8ukPb9Dz40ODP/TxMV&#10;np/+8y+8dD7S30NDtWDb7sHeBftnn3uBhyk/3jvW+WH1cBJ70+4I0pI2L8Wpc2e5oJTSFWMk0jrE&#10;yHwTHKWFNFoZNk2RUxRhcrA0SMWe5+ehF5NkWkelukp+2c5GAPPE0k63/uwFKftT4TPaK3wuC8j5&#10;8MOPIf/M/D9H3373Pb+5F168dq7w9xA/mQs9fmfmHX3s6D78yGMvvHiVxys/ZLEfwecEQ6yEU9hx&#10;wAmoZgswQXqbuThvZjB2KSl1VGhF2nYgH5kjqI7S4jN9Rg+Ss3A3hZzkS/IU/ExH4No420QXzPU8&#10;caUf+F2hx/iIPv8JvMms6VDJ/zMX8zHzkp4z8/8MUeEpI1ev3eAanofpyQP9lywB3uN0n2j8eHWY&#10;6DLzBI/mA/Yf93n7y8zDqYGAFdSFd33Ip7vw1ietE1caEku7tHZdbRwYQwbTJQeVzGUSEwTBLsj/&#10;HVXHxFyuF+Cp+cGe1ppf7NMFVzkn033BfBhuV7BzW44hVhZ4lyUO8B998sEHvYzvi/Ppknxm/p8g&#10;Hl6v3HyVR+cZ+BMJ8B7fQ8N8gN+6/GAfevjxl6/fZGMd7MW1ksyF8SG6AX5eb6fIcfo4uwAYLMVV&#10;ngl0xjcYhk3ThDRMugQO8T9NhckIrdgT0kWOGm/ytfdBna7TpdpWMVQnAQuSRlz1dv2HH1Pbc8f+&#10;k1T48H9+//z/XjwKX3/jTR+g81g/644CYNsfIn+kigMUF023Xn0DaMUe/AZgAtg+qrplXOAXt7b4&#10;tgYzdDmw7bLrkn5MuwoI1fjk0MzQpBmUz8Dcir1Q1xddVUd51BfpZBJTrlO2j62BGGE6sQm5ntdJ&#10;y1xvDWie/47N/1Jcxr/73gc8jqlF88g+S4nuBJf12BNPRUc9j3MpHvW5z6feevud20v9CiCcAPIL&#10;f6hufAfm1cTmICntxMS05hDAks60OrYn5gS0UAeW7VL8A57AF9d1CwCR1sxwDt7EM128xbh4i7T1&#10;Pzr8Vf8ZQqnwXNt3vzjSMoWE89n+f6Vvv/uO35/PzO2P9bOU6N5D92De4EQ+ac+jHOwP2gU+DJd5&#10;6F08D/N27yZzZBWZPIGjyoS9C42a8Cm9xTvdSTh8X0KboMyHfDU5ZT54Q6b5/J+I1USdo76ZQq72&#10;LWBol/xhXr/JecbuzPw/KCo8D4srV18+36i/o2T471XYvgvwCuxffOlqiPz6W1r+L5zUeflHZTKO&#10;CbenzY4QbnXsTjBDtNKLhm2p1plRuAJF48lhkON2oQ23YNwpbhBgvICnS1DCh3whh+SMYhbdhTpB&#10;lZV3nnOA7/08HGQyshuH3aH3+c/M/4OC+Vdfe5OHIA/Ek4f7L1knDF92foj4kdrugWKHffChR2+9&#10;+no/x1KSl+D8OOcHeEcRHOIYGwinPpJhYxibUVR0M1poJTnQXg7uFBOIsYiuBHP8WzQdCvBI1At/&#10;DuG59G6V1qmSSZpfYkZ9up54sV3O00J4ZQLyFHBm/h/Rd9//9YMPP+HheL6MP5HQosRPHgz3DD9D&#10;yzw+HuvEVHt8oocefoyJ77z7Ab8H79XZeqov2Iv2bQtYlfxIOC3sEwOkzmVJmgGsDr1OGQjptjFN&#10;OBfzqrNy3x455aBa/i8q+eFkC+AMz7LzVYjFGLz7VtmU97Qf9abdcQQ4toCVCfxn5v9ucSXpqf75&#10;F65Q5PeH+1lKehNcYn5GYxbg6Y4z/t4dQTui1D/z7AtA/vU3wf4gWZihdzEvycZyOz6xoxKLCIw1&#10;xzfNBJCbwJyC7Qk8AY68OdQ03xW/Du3oAH7xLMPVxYkAFfXEB7RDci7sL0p3mc9r6XXI3C7jw3wP&#10;/Kj5WfPM/N+t777/vzdvvQbwPC7ngX7WaBg+6ers3XEs+LswJ5bzCcwH+xs3X+PXIcO0e1WfwNiu&#10;ABMDpLEA0xoYT2ACEmx9Zfeg+iIgmSHzRbevBbSLP7SH8INqUU/rFLt98WzolVhppxVdX1qbdeim&#10;jbIFfJjn5N0CZN4d4f0PsgT/0Z6Z//vEqZ4fvY9FH9NnnUiY76jLo0O1wR0l6nuAuLB/5LEneSjz&#10;O5HkOzJvYCuTtAa79iFjQKVl4pi7wJKWNYd28MMUbyaW24AN8/ShvVR7Ml9pBdhZcWxnF7C2NzPY&#10;d+IaQnZxiZPTz70K6i3sAX69Jj+H+TkXND6/f/7vkZ/Z9OJL+ayr/VH+C5f0TmC8d9Vjt3eVAP9j&#10;evChx7jCAss+dXd6aJdYpOMogkAcZRoacwJAIjbficUvqJtgMqY+BDpFCDWBvGk53tfx2j5+pxgv&#10;x7nAeZjrLEA8G4FDyqKdCs8RoBfqMB/H7aCHfCs820fnZu947/0Pzsz/Hfr+r3996+33zi+qP5H0&#10;TnA38UO77Iw5scHe3cv7iCF+EQ89/Ngbb77NVT1MDvOD9zCPdHZiNffuLiaSPMIRY3k2Z7oOqaNo&#10;KyamwhfaUO3x/iCTfM8I68Ke6cTCWfhzEEBWaUZhuqgnk2AVdur5UcZdOXEO/75nPtf/H3w4Bf98&#10;D+8Hi1M9v+Znn3uRxx8PuP1BfxY/kPmZGI/GPCF2d05GlTkzNNi7BSCO975KB04GcgNVxhaf4xiM&#10;OYG7w55PS76aeHi2K+cEB8ND/lT1+KLe6Zmym501d+wSQ2nf+u5zdVT+xGBMgoQn+CRn+IjuETCa&#10;KSwF5x9//O77H7z3fv6iBeQTIA8CZ+Z/qL7/6/+dJ+R5IPpQPksJ5z2CXfkB3s75Hp+IoYF85FAu&#10;6ft0/Ss3X/2mf8Bf5ovuYhUJMEN76daUcAPafbTQxuU/0zRNMNAZ4RycL+ZhFcg6lG9JyXwRDb1l&#10;Pi2mNbl+AlGXecyKrO4CYXnhjamztoDCj97/AM4/yFtr+mQewTvvYpyv53+YqPL8Rp959gUfhT7Q&#10;z+JH4U/D4O/Q7WDfQyTvnBtgGiN24SefevbPf/kLvyaZFzDhBEscJbdofAKHJJZ2coiROfoGLG68&#10;q/4KYPIgORW7kMZ0LyCgi4hJM7O0r6fWiF1B/jlDEHtEb36O8QBM27RU+NuYP56Z4zDPYYGE0p6r&#10;+lZ7toAz8z9MHOwp8lQVH7L74/6XrPlpGPwQia7BCckjYSaY/NEdMx966LEbN2/xaxJXsTy0gJfe&#10;ji7gje0aTxo4ObRLVicGaQGmHTFEK8kEKcXrKn1dqwMhceldtOP3dLAyVWAu4R4Bps5jwLBsh/Ye&#10;BD74QJj96KsA7xkhmV0HzqnwxyfnnM/2P0At8l9w3Sjz+4P+FyjR3eO/S7K6x6I7sd3R3RxNijwt&#10;v5eU+k//4ul951y89+6JMIVZ4XSFi02BZfHlnNYAyTxd4SSf+JM/r7M9Q9OWVXjOUZ/MnXlMg5bx&#10;yJLenHRZQdrFHidIl16quFSnLf8EhD0vNK2j6xRQOXRm/m8L5l97/U0eWzxM56H/i5W4qpPuCF8s&#10;7Q6lkzCO2mE29lp9zH2IYEZHwP/Kzde+7Htshdlz/gnn0zUQ1JEwT844fRpuAb+ZqyDT9kJdJy0x&#10;RcIEaUfOKoRBWvI7mnyQpg7rdyiQ0zafII5DbApen2fok5AP8J98mksDSn2V0db5XCz0ej7Acy3/&#10;zrvRmfm/IYDn1//c8y/xUOPBOg/9X6DEdYLRieMP6qRLO/7EBmjQHedEjs4usDNPAPDoqaefg41h&#10;HnSH3hMdl/0LVAJa/DERXdq4vZ9PMDLhQFrO052Yat97dSvnmBK2gbbMr/qPJN+AZCEv53EIunKC&#10;DyjlwE8NP3aHj//cl9+QTNDPuuvNeQgP9m4NnvmPjeD8/PwP0Pd//b9vv/Oej7x59P8yJbEn3cvi&#10;B3W3rj9GJbF7PM74MyrkyK4S+0nwuXpflielBFPtFT4SY5HeMd7ZJgY2TGYdZuaeZHorvrSLdLAn&#10;2HcB+SeG1LIaH+3MSzuC2LnwRlBKDQdpArr0hPzPrNwF6bbyc+CPj8r2oh3psBd47Mc4M38vUeSp&#10;G1evvcwDi4fsPNx/mZLbCX64RPdEcnsSS+/4xpdNuxMYU+pfePEKHH719TcyOZAP88rR8c0pseu1&#10;dI6ahjD1C7NH92UiYda3Vkv4Lh0hr5M02uK95moiFmFBlfrMLvABwF7copdtnahbg1XdL9GN46N3&#10;38uL7FHrf+h3+pn5ewnm+fFxaOShxmN3B+CXrJ3nHyJZ9Wc4sZLYkSZpdneqT6YYnGD/xJNPU9Bg&#10;XlbhmVa2h+E9ViYQSJ3OiO7gjTq64JdV2hBY7OG52Cez3Z7AM0TXp+vzZ+js4qc+t4Bb7QmEdu8G&#10;dQ/w3R1Wl8t19guu+beNgNb7AvLPIrSQD+9dKt/kuc7/bd289ZoPtZPH/S9Tg/Ee/035A7yjdoAN&#10;xofhvbvH0zXN63n0yKOPX79xk6O7kuQdclA0doiujt1JQ9BlzP9t96BUr7hH9/Cv4Eqk5d8iTxox&#10;Q07pUCCUwyovsLVEY7oUp45sAQU+Ou7qQbvAp/5/Iuqr+Bf4yEwIB3j3Alq7Z+bvqj5F9/nzL5zv&#10;3l1oJ3l0Nx/5o5PPXTO6Azy6bI5Du9d2uwJv/PQzz/NYp9QP6jvzaGJa2ApadMq8omsLq3vXUQG2&#10;nbQe18V4HdQJWFzfTaG1NkcAYiJ2BgLUtHwbmBVbQ27p5fq8RwCR/qSvzJHbBGU+2JdwfFI6OvIt&#10;tLmNjzj+EDt0Zv6ugvl33n3viSef5aG2P+5/mZLSy7r8YRgKR1yJDWDS4G9KmE+6o7s5AP9gP0Ln&#10;9Tfemrt0tJdr+MSQRo5pDs0oZnHNqCKrLTlrbsnPDTwFdeDqHbsyHMIP8o+D+kJ6vd6uvjfts0cQ&#10;HOLonvtt2QWOUk93rdMj/eDtdBOYMcd7Wi7jfe3d4YT/M/N31ZdffcNBsQ+7c5G/DWm7Ahld+twr&#10;dZFQCefeHVxn6HI8zkkM4btJ96FHHn/o4cfQlavXgXPKOzqBefwRo/pmTj7mwTkitjJHMm/crpn5&#10;TGsgZJSu8CtwRZhNIFzmQE774UcoAV1KfNsOHSdz2e4W8GfO9Sa3XZybVuX5uUEdAT/tmfm7iiLP&#10;L+z8tPyugdmYn4zSnGAXpkxO8kn3xAFdpLPr8uhJGt2HOwrzTz39HA9uSr3cHsSuGOrGJBhzfH7v&#10;u0/gpXuZD7Gt1RCbTKAtumKf+39AWLY9CAj24v9ITq2eQLOcq1y0T2tJV3S5Tueftoai3NgXaYID&#10;/vXKnJ7ngz0tzjvv0mRTODN/Z8E8++KTT50P9kuD8Ul3JJYJqjF3Mqdr8r1ju7SD+gTGJ0Mwb8C5&#10;7K233/3iq8W8Bd+YdgJatZtle+0RxHbBtd1gfOAdht0L5PlAOptCTT8qBzhznvfAT8AoxKJhvqPr&#10;Dt/hrLP6KvI55+eKPWZv16/RtLcxb3IJH3k9v3YB087M31lfff3NrVdf91E7j/tflIR2jy/riScu&#10;kgd1uZ3AWFDt7oEx7dC7y6HekL8YMt5nQbv38A7nyRuv3Ppse+59wN6FSYLQ6pTeTz//4jb4gfMQ&#10;ozvzi3xHi2sqtgA7JJbuBQV+MU9BNjk8H4f5A+OLIJ+BU8FqzvM94fdg3+A4FxC3m4DaPrfrcCzs&#10;bgoFPqNn5u+gb779jguzK1d/0S/F4R+u9viHSyb9AZ44SkQn3qneJdUnzuVg9gU/PIeLMqDyTt4A&#10;L5wDMxrma94GP3waO0VciQ1wGqeqK4fa5m1wQE5Qzt0F1lV3p3vTLi1A7px3KKBeHOlr+pJb5Nme&#10;nJKcWKTxSMN59733e9NuvcfOzKKem3kmn5m/gzjY88M6v1t+cP0HJMn+AE8cAxGd7q4dZrXnTDxp&#10;iR95/KHj6boHH3qUb56HuK+9B2wxRgbCjGY7GFOHrqjXz9BBewlsnXeUWHVKMB6HTKs9cyEceg+q&#10;k1Pmg3rJh8ww38x1gPc8X3QZyEtxmEUccLtNCHCBv8B7dwx0+gab95x+Zv4O+va7795+5z0eNzy8&#10;BoBfpvgJDLR3EzmK2CmwN84uh0bmnJhoYBb4y8HenWfmOeE/1lkPPvwYa77x5tswP8d7ebYrw7RK&#10;etU4G/NM/xJ0y2quvXsZv3KGcJPL9sVJvku5X2SbaBDmkZnQS6vDEHDjEAB8iC3JlGdNZG1nNWYR&#10;c1Cvk4AL9WO17CCksetlkR4liN99Lx+VRXBm/lQg//U339y8db6YX5ROfDfJ7S7AQycm0r88NAzb&#10;nbSRR3czEx8nebvr7t2xI1DwaV++cXMg35kfqpG+Ae0MCSctXVgFe0xw4jA/UxA54NR4vc3GraEw&#10;B9E6HgHcGlZtd9Tpiat5z0zSevWeD72bsn/xxDteliWAc3w2Bco4MStjNhMzh/l25Z8csCftfD1/&#10;SRR5HhlXrl7nEcYD+gSGX4h2pKPjL9Lsks8TZyid2LR9aPxpZVV/gstyyOTctzsyvYfnvmCAuKSH&#10;AV+BK6gEMm9XGglGhTMwG0tm28AM2E3LM/CIBFR0Gc3WMGA7JeheHPVjfvRxXgDPd0Um6u7QD6s+&#10;Tv4oCd6cp/j3pl1rvhj7KlpWyLlgtgD8FvDUcA7wtPCPCepNWLfuvNSne2b+VFzM8zt5/oUrPBwf&#10;P+5L/0Ikuifd6J7MT2AMhDoCaTy+5om/64R5CZ/YgFlw7qvuTNjl0FPPPP/eBx8KvGXcQJ7Rgajv&#10;b79gvmBnX6CqA2phdi9YwEuyh3Z8YneHWblOTuNtcxF+1PZkOtSvnlkAbxlvziI/MVSXWATeOADc&#10;pdLilH+xzzNwMt8DfFC37LtH7DozfwfBPD+vp595ngfWPPp/IZJbddK9h4ZetDvD5x11Miq944/E&#10;+MSxtbDvCanw7cL8408+89bb754wX6pXiUZSWt8afrEdDM919C+YF+YuFfJhCXrJcY9gnQP4xbZT&#10;dJQrMM/q3ZzexvuL+T45L+TZAhBpgE1w1PZ1uY7sNshlPCEB3SanztNFxMw9M38qzvY8VnjE8/gb&#10;GH4hGox/uCR2grtJJk8C4CSYdRy6rEF6usoj/YonsO0R4NXX3vA8D9VwKPwGsm2XoHiHz3ZDXWEW&#10;/lXJDTRNYCIBYpTt4ONPco3NKMviUIRh2ENByzKJ1vbsGpzbc6ov/JDpnXn+j0pmy3sLuwmy3aqO&#10;YDgX5zJcnmXe7UDIc7ZninfsaXsEYDs4M39JX339DY8VH4UnSPwSJIHD4d6dD6jeTZ3LmiGDHVr9&#10;iWlnKc0TwbABPI8j3qDuLJkneKyjdIlfuXkLAId2JP+wh4+IGd2F41Dv261rfqmWfEf1h2GS3RHo&#10;duhzQJVzqHN6V1itacN8+OQo7gF+q88FmFOAp/RI5nEYbd3OWV3CR4BdwrmyScJ77xMHeHT+PLw7&#10;iDL/xZdfHW+tOTN/J7y3ePel0Xh0Yu5dAtEluFj8yBktko982+hIuBjqqDHMP/TwYy9duQZa0q52&#10;5nUuB9JOF4EoFX0hum7Frf0CVlGHkkZMjtW405MMq6hB3gbX6esd8sR2Keayupgv4ZR9ViMTnxHS&#10;C3xQR9CON6NCrinzc8eOoIsnB739Tu7wnZm/TX6a2pWrL/PQ4YF4wsPPXjJ8N8nkHu+SN4J9VAL1&#10;bQ2U9J6MSuzkKBPyzrntGl6Tau+rcfLkfP0c7x95PH+j/rkXwMdX41nDd4Gc8LfCp5h/+hdo35nP&#10;51gLZxXsIRyfgJW7I7gRZC8ATa+9OxSxiKP4IbezzIHVGH0RDrXdLnEv4wO/mYA9FZ4VLNet8At+&#10;qd7jAb6bQj4h6513AzyiyJNwZv42ffvd9/yenn/hCo8hHrsnSPwsJcMTjB574q5vkh1J6a7LJj/J&#10;AHlQbVcNuuProMkZYbIXeLz3qfgh/GKPOKZjPvDQo966B+85tyu2dX7LAq+Ok3kIlGqBh7pynlO9&#10;CeaX5AvmkSvwVZhSXOE21/aYsIfqZEqXDfOkfcosrvz9pPrSnrLcPyyHOiVqAceZUs+JPQzvnON3&#10;R0hVb3JqexNS7RGLUOfRmfnbRJ3nN/Hc8y/xANrB+BlLeicYyfzuC6ei69BuIn5ue7x3T0xa+dyH&#10;dMxRKdp1rPDL7DPwF1XdjaABIhPzwYdy657KNk/RQ2DhzzFeuRdIJtAKMC1DtOU8MLerHArzaDYC&#10;xB7BKAWZxw9DFnNaSAPRYxdYb5uhy+k9i/iyOWo4m0LP9um2qnfufHyl5mK+hHu2z3mef+Obb73j&#10;ub0Jy5f2bCJra8iV/5n5U8E8P5qf/RN1MrwH4/MP1zyRvnBOYGxXGtFJPF3jyw7BQKvpaJzbd4GU&#10;9KML8zOLeJ35jy4t1/N8Y2+/827r/MIbAW2Q24o8W0G73qhPucYpuvHNbExmnoRDmI7SopbuIAqx&#10;VnLorrMu412WfKnG6vqBH9Qp7Lnj1rNA94jA2cq8dgEcwKbw++ydwLubSDh4U+QHbALyfX0O4ofw&#10;1ttsCu8ySv6Z+dsE8/zs/KDbIeFnJilFE5/4S09WR1c+0d3+vKRY7vEoNB48jxwycHSCyYfhFO2D&#10;Z4HfaVcyH+wPM05fdf/6G28BMMzDLcDDvwH0GhfpdMWyZCahXca9sF/TaXfmUet5JMBtIwKZb2Dx&#10;zyfSp/xyQd6n2QUeQbsHe6s0AXByTU7Sgf2fIZZRgu4IgZxRA1rSSPcy/oDfC4T152voFvjU/zPz&#10;twnmOfz8Qpgf7T7/cJ3Lr71j6ESCik6ck9ETzShw6hiI623BcaSH4UX+7cy7CwzqcXqwp82r9B5/&#10;6rXX35RtZAB7Qq7Z7nqm7cA1MM8s1H1hBQyRXOUswHn7o4+Zsq7haV1E7G0B0sU5yfs8fA7zrecy&#10;n+fnirp1u2BfVHKZh+QSnqM+bUezNUgyoxzvt+fhL5gv7XF4YAM/o2fmT/XW2+/+LD8eR25PuqMx&#10;+YfbnaH9Q292DavEMzqOIp4V7DpqIKWTaXdfwTQ0nI/WEeDID+qjg3lyfFmOxFqogRlnCjhdgael&#10;a4xIgFJpbyDw2REak5ZKTtd1IBBED+zhP7QryS+6Fx+D0SoN9HEyZV3/B295bpwX3pFJQtFNjG9t&#10;J9BEbgS0xT6jrI3vLtDR9eQ8aWfmT/XGm28//sTP8EV4cnvS3XVHE+UDcA6GR/gB7/YX0o0YsjXB&#10;eDTdEx8JLcEMscLS7ZsCaZrmcJIP6tb5DsE85is3X/UGXnkOn8Cs6qxjPCwV3Vyu0zoq88fpAG5D&#10;+LYR5EjfNk+2h9vjNkHjOPg4rE/OByVWaCF8DvM6iq58WuRRa3XePCvD7gX4VnIyZb4TV7eZa51h&#10;vvU/J/xznb+Dfq7MK/m8o+4xGgI3dAnUxCvnGDVA4rc7u/SD7kGyr6sZZzBO97i21/HqneTQbkLv&#10;2KuZdevV1/dTOgLigr1KOi06utbzVeol1i2gr8xZzIs0QySAvbj2pl3gx4dMEvRxkDuCDNO6Hegn&#10;7ajqYlyecywv2+tW/AR+RR0wrpk1mSLhBX6d5Bm3S0AL8G+9/c6Z+VP9zJgX2r3LP03HobuJNLXH&#10;wXJjfuQUR3eJIgnGYxpM98LZhvRR8Cbw2r5Dgo0p/EjCaSOC1nlimBdyK/Bgv4EN9hbzpP0ln12f&#10;N9JIKUYhz/TZDlreddbWcBCeW/flOUN1jqN+3xXPMd46HGcv8u0Sy3n97BoEoq6pT44YAzCQs+Cx&#10;QeQ2nqd33DKfUl8zB/5Oyc38M/On+rkyb4BEVGeI3ROUQ476+TPj3ENDrNodmDSHYEx04kj1Rfcg&#10;3xwDqVZ0YV7CL3TUfJifq3faXr0Pq8FVMXo4mkAIqxmZoc4K6gJf3+nZDoq9sxhld8iUj3MDL/fk&#10;wTVs9xZ9ghz1P0JuB5JPK9vAaQzMJrf+e4ZfL8UrwIt5nVb+4F3Ow/zk4zfI8R73zPypfk7MS+8e&#10;251YCC/He5cWDkFrd9BO5okz8Una3Zzd9Gsh4lBtAR/nqOrECY4tIIRzAb8xn3t4jz5x89ZrcD7M&#10;C3AP6mEYPiUWMWQZtzLbhbeGayL+kV+kcxAwDvwkh+Fe5DctvhjH4bzQIToQGCDLvDmIWM6p2JKs&#10;jwCVog3OkFz4U/Nlu8k51eu7F+w53qvHMUBn5k/182P+RHfzZc9g70KXMQGaIbsItMaRzBnd00bm&#10;KBNmuiJhZFeY4xz3+ZZ5MI8j82bSPvDQo/iv3HwVXIW2GIfVBsKfy3VEUHqXyJdYSAyXjYurPFve&#10;U9i7yG3Ff6U1X5LdC7w/T4wJjQDfy/gsiIPv0LDKvqCj8KnSVm/E/wS4yZb3U+ZNMxPgZZ72zPyp&#10;fn738KB0NN0TH/FPtjUYQd34lzWgRgel6nS0CrdbjrqcGZILtvEwD8brJbcFXpkWR+abP8wD8PHX&#10;o1cxV+Ba/hfzdgnKfJ7AA+NSuiAn1kHTNbAF0YsuUz5NYQf18Lyd6sNwnn7PVTrSRDjexkPEDXK2&#10;Z0FGxpTqt95+9yjguUunGJL2Ep5DPlOOtHUJcGb+DnrzrXfggUehwPx0JbF7vEtTbnWMo7sTvgvM&#10;9jg68KM12HWRthX2SdsDL+nnkK8cknzk0T3MH9vB2gsOmeDz88O8PFdB/RB+gLdWk4ODivSlAr4x&#10;X1ZjqjK8btohZhmQJvBsAeSE7Vb4xpniYR5ECYQfyacLklmqg72cl+TAvJkXdZ7jwFs9EtDl8ewo&#10;BrMwz8zfpp/T6/CG7RNnl+yddEdgdtLVMdhHT7rAFgiPtD02eRIM9m4AdpbX8zN6BD45t5i32m9H&#10;eqcQkMAifR2edT736iuLedieLqPericuz8JvHHoLvwU/Qe8IzE27Ul2MYbTVOo5tN4L1FprgDeR9&#10;yw3rOCSoFnC6LoXYDoB5TY/WK3D02+Y6X/GglX8E4tZ2W08EtBxgzTkzf5t+lq+3P0F6urtEMaMH&#10;t5q2I3No1Zj3cO4o6U0lP7q7f5pTR7yJCWwf7SdhmibknuczWodv/vU33truwEHygrx4Y4bhw1w5&#10;ArlleoBPiy/nMN/MmJMG1anbfb4tU3q7XmIxOppaTeyC+hhFMeSbrI652UQIyITtUp0L+96Bp6Sv&#10;q3RE93AW//WTSQDzFnzyz8zfpp/f++pEWgnk7ijgASpHLyfgCOEk/BDH7t9UmD8wTleGJ9jNkpz2&#10;ON7TjVrhEfU/zPeYwChd/vlvvvVub8gtvHtotyvVEY7olufeb2ty88NzkV6t9Zy40CZucpS5HMX7&#10;cvpczPeT7TBHB8ndGnqMV0fRzikdgavB7AI8JjELc15yU7DflWeZL/Dh2RzU1XyDjWU/merM/G2C&#10;eX4Zzz734qOP/YSZB9Q9/puS0onB7GRIPo3Bae8qncv+yZAKoj2ZMyqfAXV4PqDNdkBgQkdXTms4&#10;Aa1yOi2lfpnl/8mnnn3n3Q98vY2X6HNDnrbn+Zz5PdUX2jBfgIO3JviW8IuD/QzxUBl0TeBYb9C7&#10;bxdne2L+ayYX53nxjDybc6C+BJ/dFLJBdMp6zxz7FwAzvTV8veuupTucA3Ov2FPk7Zb5vPCOIo/z&#10;9jvvekl/Zv42wTy/4J/oZ2ZI6QT/mIbSHVoDRwXvcs6J9iHamYKAEybjHAy75gSmGUfHq26NZ4hF&#10;JJxYMysfr8+Bea7RQKPPz+emXd9Ruz7uytM+wpldgC6tATTqm09MAH4eDUQRB+rkNlRT2Ptpdp/0&#10;JXRxerxHAXhdq6doM6vEwnzWxBFvAr7h1nl2BJNplg+3MIxR5vNkHrHMW8xBWqqRb7Njy4N5R3Fq&#10;vntm/jZ9+933PERefOkaj6Edp5+EhHaCHyjJ3Lsip293YrsnuseQmiGD4Cqo5XxnfuJdmDLvqEsF&#10;+OO1d8k59hEdlM/De/YFwPB1eJ7hh3nRdS/QYRcQch4AlvE5FDhKC8Y45d+b8zka+FQ8gkCZ95Ie&#10;h0CY55q8GIfwVvLsFLTvvX9xjD8q/Lqrh3CYQrcik9lxxBjmPdVDO/Vc7Alef+Ot3rr/iBjOTaDU&#10;s3Gcmb9N1HkeIi9ff4VHJwDsRP34JbQn3b8pcZVG/9XjKP0TCd7oxN8TpHRPwFGB3OqN8L1RP86R&#10;s473ZX6qumBLvqOUd+Qs7+e98OJVoPrsc197qwJ2laM+DhyCLl2RBic5J26Qi3y7zaQN3jg1qxVf&#10;XL2Hyfc/9IV3771LgQ/YbRf2B/PjeNrHXjEk0wNUsXcUkUHLEGmt8HnurTyHdm/UlfxAXp9NIRfz&#10;yDRGz8zfJir9l199ffPWaz5Ah5+foobq6d7xMy35Z9ruZP5AMWV02VEierk7eMesHI1p3G4Suqz5&#10;Mp80u0e1d2LUfeH+Bx+B+SvXbvT0Hp5L+G0CaWmEW+AnBUmySCMShFzm7RLoVE3rOXwz15tqaD5I&#10;ieZgn4v2+CWcgFGCwwz8lnGCFvbcxqMd5hvnGN9aHf4xWQHf4/27763jPa2jmK+9/iZdEnpVn4/H&#10;oj0zfyqwZ7MUg+Hnp6Xh+W9KUCf4m4I9W4OJxznpnjiyGoyH5710b7GjC+bjTXLIBFqZN0c/Kx/P&#10;2D3w4CPsBTduvgbbHtQhXM6PYDGPCPYTPm2nZBZQFfWASmbXSUnfFUo5rvunoEsvomNNLsyrOJNA&#10;gCXqqGCvy3sSiHUmjYDKXOaJJd9n4BlJQuPU8P7tijxp1x1hpbXm566ewNc5M39J3373HT+vn9xT&#10;9DvJo5PPq97TBBIZg5nxdHUux/dwJp6hEwkwrYq5dQfji+SD7Snm/hXqOc/HaeCmIPOMcjGP//rr&#10;b/2ln0VfwhfwfjaeZsHz2j636ECaNvfgyjyVGxrJkXaGSjJGNoVmfkoqZtaB9n6sXfPXC+/eK8as&#10;Q8vBH0SDamGGQ5ZqSQ/kjXMisFu2k1B0c8I/cpLAIiTgt+YHdYs5JoR7kd+rd6/t85G4VvhXX3uD&#10;4Mz8qb797nt+W889/yKP2h2qH7nE9bLEfieff5etMoaxcdQ4Eqj2UaDaE8Rv0gxGAGmwLs6PZGdd&#10;lkMBvkijdQRoF6rpAjYl3aXMNGCIsz3/rjffevfAW+wTeFUv89Lbsr+YR+1mqBU7J3+HhJm2sWbO&#10;AuG85R1oaXPO//DjT7uhwG1ZDcPM/eDD3K6DWzr4kGxgTpVuEz4JuA0Q63SvyAfUC7zMdzvwGJ+Y&#10;DEZhvoTnqp4uqL/19ttV4D/X+TsI5jnpvfjSNR64J1z9mCXPE+ySTDTdCeRwEnRo91nmXBaA7Ql0&#10;w2Tjy7Mcld7JhP/FauNJG4lxgk4cQXUO80rOq8Qt9TDPSe39Dz/iVwmWSOCt7XZFvdwm7i6QHcEh&#10;uj35kxuwpR1nYz4BhAM8sAFkWijt1TigMorZch2eibtCzvx2GycBMk1zEbC3dBu7SLt5vt09wvKO&#10;YNuYBEfZAqzw7Bo4Jd/TfnLYEc7Mn4qz/Vdff33jlVs8cHno71z9VCTSI8n0n3PZhDSHaAVMSvVN&#10;0Df+IbqciRMyrdV1CAZpmb/YAg7JMFrdDfgTuTgCeOo/evHKNcg8Xm+zgJdzfHgr1dbtC9St8JZx&#10;Cd+Yb83fXnjHhUOW5ZzP7tBr8gX2J6nMfhVILcxrtJyvkq5KaVglZ4DXL8Ye7L2TH54JDuVs/867&#10;OcZDMoTTtcIbt8KvJ+fJb5F/+8z8nfXNt99xLHziyZ/Mp9/uMO9dvn910r0sR4XTQM2s4dCuOXQn&#10;067OBJd9nROSV1Bu9yFHR5nY+3kL8j45l+M9tB838JHOzX4SHgLjKugG0fVi23WYdxcgkP9uAevW&#10;HX5ZXWILoAVLc8J2b+95c56gbPdp+eLtkTvFurcAHZVtTGT3cII6LdNbt/MyOxy2A0TALmAgw4U/&#10;JNPSrZNMT+92W+fXS3HcCNwLzszfQRzv+RE//Uxu4/Gg3+n68UiM/fbuGF/W4Ho3AdWkCec+iy4Q&#10;0s7oBCcSV2Ny4HMBfIn5PVg5G/Bole4i7Sixs4wt78M8Mcw/+tgTb73z7udffNUCHshhW8iRkE/9&#10;bxDaC7M353ztzcqESQhM2d/qeRw2gnWTr/Bv53ZUnhfbqH42jtbw+EeRX6duSa4f/jG7EYR/Mivf&#10;GB/UJyjz69Y9wLfyh+1jUwjzXskz9CaF/sz8HUWd51Hywou5pOdBP5j9qCTG/7D4p+0Szn1oiJ14&#10;OJzuSWDmdHcT4Q/8dlVAldgm0I3vlL7qVuAjd4cjbYYkH5O25qPPPPs8wHz2+Zc9q68/UyfeUIcg&#10;mV9xMF634gI/abQy3HYd4yUf4B1ar6Uv/Ph+4o3bAXQCGz6cZko+lz5bQPcCd4q85KaoB1eCKpyT&#10;IKg6UEpXmJlFQhe35js9KxC0S36YPw7zEE687uS98eZbb7zJqT5i/Mz8nfXlV19fv8ElfQA4ge0/&#10;KJk8iQ12Cepl58TcfViSzxOJ646omScy8yLhUs5iuKM71ZqyKrRciss/CQozOcU7fldgorRHvXvv&#10;LhDzoUdfupq/PA/DNOU2V+zW/JZ9L+xzqq9yDY8wC2oqdgMP+an50MupnWM8+oRtohf2ZThPzief&#10;q/fct1vngmwNLeME5BDYdVOwaBOgDkl+JNvlOWq86j94t5gTrinWdjNbycM8rZXf2/WUfLB//Y23&#10;AJ4VzszfVd9+9x0/KYji0SxjPwYJ6h6fSF9cd19nzOkq2VOXzfB5O8M645s/3RkKsWNu04VzEhbG&#10;hVbJ//iZ0u3AITlnSLwH+Iir/Ycee+ihx/y427IamFvG15vq1FHbLePrvh2OlRwF8t7JI/hQp613&#10;5lPzy3yqfT4PI38Sg9H3L142n/M5YsuwtsstyqzuCJrdCxbk5uDYhepSmsvyDq3X2IM0aTh0zRT4&#10;Uct7AjJlvma2A6aemb+zuKTn980RkUczkIjZj1AyvAcT7/JfsXdHg6I5Jz5B4NzYJtA58Y3VDF3E&#10;mxN0nd7RVG8P7eXWV92suKjbdSOwqiNm4S/mGT1OAVzMP/bEUzyyYV6SW+19+U0u18v8PGO3yn6x&#10;90SQm3k988t8i3yftOtq+RtSFnZpD+HdAkiTeWgv8ynLBEzBJ0bALPBNsPin/rdoL+zhs0SHdqjG&#10;Eezyb1eSl0+LSnhebF/O85w8VZ2AdWg52xf4nPNJODN/Z3FJ/8WXX129dqMP6B8X83K7x5flkDSi&#10;iQ1kT8d4d0aaoLUnTIzvkOZ0E1fGDqUUdxRfmEdhtZ9jBe2iLuEMYVrVY3YFNwgUs90R8AP8Aw8+&#10;8tzzL8KVB3VQbJCCL9gff5IKX6S9Y0dKDvkmQ3t4zpW8H4/RC/terpPAAb64huow35LOiV6w8WHc&#10;S4OSvAr+dME4W0ZP9V41WMnplufQSxeSyaGL8MlhFpJtAtHtIjkseNHOXuF2wJDMM51k/g/zTiF+&#10;7fU3z8zfVWDfz8ANJAL2IxHfklrx49Vh8t3u8Uj87hhfNqeLYG8fHX/XADzxBJC5gkGdIUXcK/NJ&#10;QHQF26NB8C7wxg6F/6PySztbAF1jP+s2iPYAj6zn0y3S6+n3tmbmeh4UMfVNg2HQ0rTgB/V+vl10&#10;3O1jYvjvLCFvG6T1+f9ewN0FwBvh4pTYQK5azOcld/kQW2RhF3LUIU77wRt1I1iHhVDeO3xHhX/v&#10;jTd90u58PX939Xj/52eefYEHOvzs1P3HNVQP2Hv3jiYsIf17i3yT0R47Kp+IWN+uwd4FSwKwJH7s&#10;9vIeaI/YKTrGgu0oWwNd8Q7nU9UPyDGt8DF7sOfx7Xvg+fX5fFur/bon34JPkDN8kZb5hT1wAna0&#10;PQkf1Es49AJtGQ7POdV3OsADMD5TzCGkKdvrzlxpzLPu0u5ZHWJBlAB6m5N9QXqHeSbSbfwRQWOp&#10;prD70lo/4jZpnZUv5Hm+yvNzDBEzis7M31XU+a++/ubl6688/kQe6yfU/Uc0DO86eTn9Mm/HGN3N&#10;v6NgTzFlYn1RhLRxlCbt7ljPB29HaSXc7okTsK3hcn4c4NO1km/Ac5I3P6W+ev7FK0WPK/aATTRH&#10;90Prel5E3RGIHKL96CMI//NH7BfsGhTwXq6TC/POCu3FvhtHKrwY97i+9oUqx/LWf9/xmqrraI/r&#10;Ufm0sOc836GLwm7LRGUaU0C9Wsf4wrzvFNkROMO//sabnuppOLE2LUNn5u+l777/Kz9HYOPB/fgT&#10;pwT+2ySuJxLOxE+eYu8Q8o/JqtOh22v+3pXDk+7Op2SOs/vLnOPA7Twn9jDfjUBTmCMzZR7UDaqL&#10;hF7Jx9n2AoP4Dz9289XXKOnQ+9HHVGkxXsDTPeBP2+48P7dO+0Br1/0C2sMh5RmevW4/XlEXx9Hj&#10;VTeKFVrGvZmXF9hV4JqibX7r+Srv772vk0J9jBrkkt5jvMnmIE8HDDkKz83xTl7Um3mp7bTkCHyV&#10;7pn5e8n327zw4hUe+gBzguK/TeKqxhFIncR3eufcvZlHe3f3L0tiJ4a0E9+SjnZf5tUQ7qgk60x8&#10;gfeMCv9wPrtAmScntHOwf+TxBx589IknngEJX28L2NZhWgFWRT21/eB/cnIpTssuYKCCX5nv3NT5&#10;gj3lfbGNuZKPW249COStddReTAwk50xsNU5Nlv8Gi3nyreR0DRArkMBKiIFuB2GYZHkG71b+3L33&#10;+Txlt+STlYQz839DYM8xqTz8B5gX1LvFuyR2xbuKMabtpOnb3WMDWnhD01WD4jgo3cH+IHyGzE9g&#10;zu1gp+uLahsstkf1H5zaXieQN5PWz8ZgCOwfePDhq9euQ+zx5NyUa0u9gvCcyfXhW3oLcw7hudvX&#10;m3w4ZIJ6npDz2bge9fXJbD0PxsQASQvJANxDvs/DecgPn0fX5+Rz064MEycA6bffWacAOW+hfo91&#10;3AsYIrPwp4wLvAALtgHJXco4AZjTkvn6G29x1Od0z8Qz839DHO95fDz19POPPR5mRO5fLb6QX8tg&#10;1x1NJLF7PBI/dNnfY8A7cZT+xOo07fCXpF3tBXwDfpL1hdkhRFoyO7rigp14mO8zcwb3P/Dwo489&#10;wSPel+Igfmut5LlWh2El86jBAph2SMaH7bzMriUd5r2YTxknnxU886/8i8M8JwHoTWnugtLreX74&#10;F/JD6yl3WlhtzqrkZXttE1bsHgRilvMQXq3yTsvQkeMd/hwW8E1gCuvMCf/M/A/SjVdu8cgGp8Hy&#10;XyrR3WO7E/9NnTJ5CfjLmsw9nwAsTxw10E7CLkz4dGhQt03Q2h41R7Yn2XynTz5gh3mBr/kATtPu&#10;f+CRP97/4IsvXeVKvs/SzdE9J/wBvrXd4u89eRV60Sd/ttQnGs6DdEv6+z3Dm3lJWbyl2PO5eNOk&#10;sLddZwFp7y6Q8zx+Z6Xr12IWiBbg0EtOT+/S7vvkL4aG+U7JXkB7KFOqPCeP3Cwo+2fmf5Ao9fxq&#10;QY5HJDiJ4r9NMrzHdiceyaQaRwJ19u7ojo74TfeOksZwe2lT0JRMu+H2yDc2SEKTM4TuznxebyP2&#10;7WICv+19Dzz84MOP8sg+inyejfeSvkpJTwFfGwG7AL0cBAp/DgIwSbfn8wU22JfVoNgVsgXQYkIy&#10;lNI60aA8B2MCee70HBwG7Gq9JrcOzBskJp/A0WEbbps8T7MP+blNoKlD7En+2CByTeG+oPBpOeSf&#10;mf+huvbyDR6CkCN+/zZJ7yi36IvWiY/0pQ7tDvHO5Ph21T6kw793T6CLCDSNkVjqTw4ayJVpKD7O&#10;0b1ttLHAA3bYHuyLt6Ve5mlx2Ajuu//h5557EYx9Wq5gp5hbyUu1QSCHwyBd5/0PQDpH8XUK6C4Q&#10;XPtmuBDucb1vraE7zI9knukEXSp/zQKAu062Bsu7kIPuMMyQVZ2uG4FD+P0St129F+NVwyXcGPPg&#10;OQd+AreAYxQnhd2h3t6PeWb+B4lSz2/iyafyKRrwc4LlP10yfEfdg3klbxJI12S6sESrMwkT251Y&#10;MWXPEU5ll5bRBAfnxOGWYGN+AmO7S8eC8SX5SAjSFPaaCn9nPpX/wUcA/pHHnnj77fxduq2YXzBP&#10;wae11NdkfN3hE3WDYMrETz/9sIfzlPe+0pYupZ/DN6bMt5yvmARaeN5GA7N7gTW88GenkHnhb1rA&#10;llIc4ccfnrsRJJD/HtHX/TmGiL3V15wMIZ+WJ0G80Rtv5h11cz3PUmfmf6jg/vqNWzzUwOYE0X+6&#10;pPcfkxyeSCAd2uNd48+orQFYzpDx8qt9aDA2oJXhPd6F78QkCPyxC8h8gu16npx068D8n+578MrV&#10;lznVHySnsBdvgxz19S3F7gtuCqZV67V3H3z0kffwADjA99adZVzCyamfLWAoLeQ5FwBbIY/DKFTj&#10;F+MUZ7qaw7wxZjEO+fgHrrkb56V4g3X1DuGHUv/dDsS7hL/dV+D5jF2O+jSc5zH7Ep3zZ2P9Pfr+&#10;r3/lIQKQPEBBa0f0X6Sd5JEQnpho940V3+3e1TkxdWRvumpPMEY75x7RjdMt2ELrgula5I9RGE5w&#10;O/OJxd6a3zofWd77tJz8Y8o8Qa7wH34UWj77PO+iK8yjxbxiR8AR+24HAL+Yh9Ukc9SHwPc++PTT&#10;z/78Sf44vNj3XXRiny0AU1+AQbRmfDcFWkmmsLf7sfVZwkGUlmQ2C2MWmUDmjfsXKYM06OIzX2IJ&#10;2AUs3ewCtNM1LvnWdgq7p/owT5cVzu+x+fvECf/Wq68/9PC/qtRL7K7LvtRddkYnDjjZTjD+3RQ+&#10;j9pr8p4vloOrwaPHB2BNAq24XpjHFE2VpZogyckZ5pufhAY6kB/4W/9pf//H+1+6+vJxGX/xirrU&#10;7d6f2+/kqQ4lKL050iOLPCyCHHH4F2bKe98569bgltGzulfd4B1QD+Uk70ZwAO9z7ynLmCSYRruj&#10;3inuFFmhPmn5U3N7xaalVhddQF637roFrFfaif3uuMJrr7+B3BFoz8z/HQL6zz7/4qmnn+PBOqD+&#10;E7WTrE5G5zW248Q8sLybyBFXYluDXeMMjRPvgTGtHBKLd5wDYJM9CzjE4iBtPtyC6wNb11kmRAfk&#10;Fyf5LWhhX/U/z8k//iRcHe+f8bU04RnUW9gvUEcOjRbzfQZ+vSUeqvvyG0e9k5fr+eMp9yRcXKh3&#10;tCqijK/3ybFd9Mwf4fZj7UU9SCunjAmotCQTQC3YO50AwTiCYU7p8OzdeKZ3KGDTk3lG6Qo8cTeI&#10;7BTVWxR5Rs/M/336/q//l5/vv7PU7wquZV5ub/M3Cedl57LvEK2gEg+lmpCmqW88WA7hF77O0XVo&#10;jXYpzGEegS7JmXhsAdkFZP5gewXbkT51PrfrH3r1tTe+/Oqb+dArdaA+z8aFcDaFDz9KVV885wm2&#10;nOdhPjftYL7389MtxqQZyDlkMoU9QlyBrWyzC6SYizHJmIwSWueVe0RXCMZQPaiD98EnZ3LLvtfn&#10;ORoQu4nQJa20r3t4bgH4cN59YT33jkN7JLMdxCQHwfwrN1+le2b+7xMHfE74L115mUfeCa7/LF1G&#10;ejSmCXfsGsDPmEjwJtilSf5IExHD3oyaL5Y6sKq5UFd1HKWdp9+zFN8Vo/00G36AmgQmuPJSaTcI&#10;6pb3zfnDnx546uln+8ekvwBFCztgH/wHe5Er9pbu25hnUyDgf0nLzfn1ntlU5tbw7hqe+bMROEtu&#10;jwIuwzmZk3CUbuzlS761+tgUEqMyn/N8cU2t1mQyK5T5XMMzipjbHCH3zhwY5xzPIKaouykQOIv/&#10;A7+Lv/kWxT8Bzpn5v1uUeh5eonKC6/9G0ntH8bUmMDY48XfxvenLpObu7AqopddgujonCcB5MXqs&#10;AN7QaBFOQvFOsuI6vL64ZmJjV2Piyqw5YO/iGj5Bh0i7/4FHHnjokfc++NBPtm09j4p6aJd5IKct&#10;27kJp0laeCb5z39Z1+of/zkneq4LjvfJhfnjufckd5tAxAb10wVH2R5l+nEzzwCHNGOSy7lX7Phe&#10;kOcwj4gFHnSNIba7Q27mAzPQCrbd1vbEpHmRT1cf5pkO4ZT3t94m+V3ORPjAf2b+HxHY86N88KHH&#10;QOgE3R8ucb2bI58DqoGye1kzJIcEwnliGqBBVzlkK417gvQau+CMGtBm1qF0mWUlp3V08D5yZJg4&#10;xdx67jPwB/9jIi/mCf7wxwdevv7K5198CY7Hed6r9DB/sB3OUc7w3QgKLcR+TI0H77xnhhwKfz4G&#10;K4jSirQqrtkCjlK/ICeTFnqPnBRwSzQBLWqdv/DJgWE51JTzbgEumA+xstSTiW8NL8P8n9EAf7Te&#10;2CNlZQIzQJf0fJUm+BRd6jy28Ksz8/+gvv3u+ytXr4M9pA20f5cE+MRUDk2CAZjtgeDdUUPmBBPv&#10;Ajnak1G78okuXmzD0JGzHKA99oXEh5yY+PgSoGtgQor8UbHTbrtA/BZ22L6N+Wbe/8DDxH+878Gn&#10;n32Bo5Z36UARyAv2Yhu/wMPtXt5zSi+9vUQHZI4GfQaOgO67+Rj5xr0cQKDIdJCHK0y+kJW8QTA2&#10;YNQuZCJP7Jgwj+/ugEwA9XaFObHlnUCY6YKo+fot9Xl+HoxpOyrYOcPrYzbA8LU6yZR51sQhdn10&#10;Zv4fFMxzJcklJQ9iCNyJ/QckzCPBOxnFOUnYdUfzssR11/hieZKjuXclWZ9WvBfkons7zJiseTHa&#10;hLDdtIuJmjvqB/wJjguH+x98+JFHHwe8429UeKTP8X6KOXHJzF0663z5ZzAJgDo36nKen12gTrUA&#10;hlg0o6w5gWyzVA8CS5j6gHfsAsGbLi0TGQK/A9oc6Tu07giSQgC1gEqCq5kAw+KNiIgRo6zggpBs&#10;5UfWdpbCtLDfPnS+nv9f6Lvv/8ovVWaGzx8u6d3jkWuemCNHTZhYweHlrmlCO76xwUj8pkvC7jzy&#10;WOJ026pw2za+h/l2QdQYXDN32wXwg3eBXyJtLtoVK3iS7wtvfEGO76V57fU3P/v8i0IeebZvzQ//&#10;41cXu0CVy3vIn8O89ZxfIrsAPn1i6vfB/NoFCMpwMHYjENFjyC0g+QRIUBsEPCaW8IDtInwVRkUd&#10;kUOmiwOzhOMw5C5Q5R0yXQfCU9iN2UDwW9in/i/+h3nS3ngz9/9g/uat187M/68E96++9nrx+LtL&#10;vQAbTPeypHSP7+YgvhNM2n5L6YKiQzI5aZMwMse00UlVH4El7WK4GMc/mF9pNWU7SHOhfkBOJgtK&#10;PkPgnQRfbFONSTLBAw88/NBDj/7pvgdfunKtFT6cW7cLdlQ+qcNcoK9LegKQPphPPXdHEPU8UVfI&#10;ZZ7RXguIvU/FLweYAVKiCDoU1c9eAFT4si3PZTgfWQl4fgmGuhGk5uswiunKDIlx94JU7wN14c+5&#10;oN20jKKp+TKPNId5Be19ct7R7AJn5v9Xgvkvv/r66rUbDz/yd5/whXaCk3gkpfOJN6tbXYzeboqr&#10;XagzngCZcKIF6u14O/HC3J66Qzvzt8UH7TmQH8wvwj0CdFTTfHN25rNITev8ffc/9NxzL3Lh7Tvk&#10;UT/3bk7vIr3APphfRZ6uQ8WYA/mHrINzoN47dhcX6lTyVeEP+Uk4qfawWuqzF2CKd51PC2QYxpBk&#10;AjAr6nRlOzmSaX4BziGfoAm5JzcwN3BHiNmJmUsLz2Y2DvP1sxo6gH8b2vvGm1zbqzPz/1txxqfm&#10;PP/ClUce/Udehy/Yd5Ooj+Bt766cS77CHO3dSRh09aeLQmA5nCHbcEiwJXPOX8lifADMEHGYL+Hm&#10;OGoQ4EftDvCDPdMfbPG//4GHn3zqGcjhR13gU8P9DCx4roK9fiHnCj88o24KC3gkrmQSUOoJMCUZ&#10;n3Zy3E1QD+3B2ILfOGkH88z1hJ8cTCFHRTo8YzJ0lOgwqS/M+N0LLOMGAE+uQY7lyhySh/mOmpDy&#10;XsjXrTvk2d49guDV196gPTP/TxDVnofIM8++wAMdCE+oPpGgTrALDk+d25mfhBMTIKdFJgyrJ3Jo&#10;tNA9ktPV30YR3BpoBmy3gAPynfk1ZYaG8xMV+AfKPMX8/uO19Ha9hiehn3v1JA9cCjsEyvZGe2r+&#10;4Scu+b1XlyJfwkHXg0BfnEOwcqjnLfgwKe2MGKCp9rIt84yW4cQdykU4o4Nu4Q/5+JZoNxSSJbyZ&#10;8VvVsymgBjmxq6FdXM0xLupJPg7zSe4owOfVtQfkAR7I4Z8pxOjWq6/jnJn/5wjsuYJ7+pnn/ma1&#10;F9ofrh3jkV1IQGNOd9qh9N4yR0ozhbjSVCA9yeIt87RrypG2CD+qt2sO9vmjNAbleaW1C+ep8Jb3&#10;o+xDPtN5sB48+7RcUC+5FyZqN/AzRPshJ3Yvy8s/Q8wAP0TXmFECJgows5oQzmW7yhQDNwVj2mau&#10;GLalHSZp2w3tXSf7Aj4OeBdpuQ3AbihifFAd5i3X+IohrsyhulvAumg307lQzZTRq6+9yc+NfLuM&#10;uiOcmf/niBM+Lb+hJ5/6Qc/eyfMdJcC3ObcDr/CFENE9iXfncveyxFI+7S4R251AsLcgE3dzeD52&#10;BBY0wKGqJ6FsS/vSMUXa/Wbue+Dhhx5+/FY+sj635SndZTvAW8YFnm43gsU8cYDvxbmIIsBWhHR7&#10;9d73xh/HAVR6M4rgcBh2it3MbbeFesEstEJulwCYoZHAIWu1OfjMFV22APLbFey8foaAHJCmK9u+&#10;5EbHpUgwboVPMaeVamJapSPzrnZm/p8msP/yq6/54YI9j3KYPOF8NDDfUfCJDB6/nfPLktgJJt4d&#10;u7v2IQSNCsygbsWVoyH29rRhGFDpkqY5WiSzWuklSFuwCXIPv3EIN3Ou4beAzJev3wTj475dwJ56&#10;vsWp+ccWEP8YteCnwiPjmH2K3tEe0XMTni4wd6fwPp9s56B+MC/M2QXogjSgEiAcwDbZBMA+zu3e&#10;0s/NPLvlOdftRzc1HxRRjwDZKcCYIVpmibTM2x311t07UE1JZ+gg/E1XU9JOAkM6Z+b/mRL719+4&#10;A/aD9N+UWBLsf5HiB4ovantHzdBJDvQahNuj1IsuqONMmgqTgnoc3dHDjYf5wGzpPjgnX4zlWX8x&#10;P/ExxLU9a9545RZU+7aZqedet3sDjxhneG4XkmkX53QVo6BLS23P5f1yvM/n3NA+WwAk4xTmKfvr&#10;0l3BJ0PmHLMyHQE53FqHw3GYTyUvsdHGfHKQ/INxJ2ao/C/4cZp2QbvJB/NcqOe6XbyVeBPocxkP&#10;89b8M/P/ZBX7b8SeR+0O86677QJzjE+8wbxGj0DBoaMyqXTGPBk90YwG2oN2JLfLL/kmLKrLsPU5&#10;o4dCNUNMJJb2OgS+jEeqnY7pau4dSTu2g/sfeJihGzdfHbb7bLyvuvEGnrfuRH29upYY6gpz/shc&#10;Yi/sF42p282PSCvqSSYxU5pTPgN59THUORHIGTKmbZc4OaQgwXYiuB5s59Vy3SBy1G988US9bJOT&#10;97702N+yH5ib7y5gNwvCcGnPTsEMR09Qh2q6tN69I58cfC7sJ+HM/D9fYP/Fl6n2Tz29qv1oR32P&#10;pTTBhvr4xkggx5zYwFE1PgK28U80OTA2aUHx6NrShUZiJNIJyjxayQfztHQFOKONM+v4Y/Lxt+C2&#10;Lsf+Bx8hmQov8PB83KJfN+rBG+qFX3SNy21KtEgDvJfrop5d4IN1M0+1OHeopb4wxxFjfBiGLjkn&#10;lnNGcQygtIrfdpEPo0etznZADtCa2eq9mJ9KHuTX03U6eUq/SC/Cj9gdwbKfMi7Pck5X2nFmFyCN&#10;HPh3C9A/M/+vEtWeH/fTzzwPAKB17xO+iF7WyZBM7t093rsj/btpEtYtOuLteXuUIfE+mAdOustX&#10;B/kXOnxagd+7Eh7Ijzi093V4XOc/9vjTr9x8DYD7khsO875zbpFPlyEIPwp7ZJdDfkdD79oFOKJz&#10;/PbSnczi6iza1uTcnyeARrttc3+OlnUM5B9KTe4sOb9gHplMt9AugOnKKstgCmqd7AvS2z1iXQig&#10;XJqvp/HilHNP+GuDYFVGiUV9FiQ4UM/WQFDIU/OZpcOFwJn5f4m++vobW343zz6X5+2ha4dcmB+/&#10;3ZRSMyfYffmcwHgf0tljJa6jSUB0QZFAXKeLYHIldGjQdYXJR6G3snsyFKd3AdL2Bh7xfkkv8Pfd&#10;/9BjTzxFpQJXCC/wqd4wL/+whzCFv7TnvfHHXhD4F/alF2ibv15m++HhMBHT0m0a6BbmdbanHb/x&#10;Ott3ykXdbn4gh0ZNHGs4gwQgTSuBjB1xKEU9CGRfoC20hNkFPLeTTFfIxVj4O5otwKItzMg6r+le&#10;cNT8t14l6tZQ//y+un+NoF3sv/7mGx4Hz79wVYqG4dXeznx0UEpsgJx7ObijCWAGJ5LAXU4hAMW9&#10;vdDBLcrr7arkuAWoI3PH3iGL+Uo4mCcBc73ehvwm3A/wDzz85NPPvvnm28fVew7zIA3GFvlCTgGn&#10;pC/CUYp5A4YgswnrtjxmpvQTaQmcro8KcCDvxOwCVu9im66x/Df2mjx8lkzJX4Udh645kMyaOAAm&#10;t63PHsinVntQX+W9hJOWgBbToi3kxG+8Cc+ESeN/VQAmoPX+HA5dIFfkl/Y3SaDLV1TEZ+b/5frm&#10;22951L58/RUBE+YLyA+2T7pqiN27l4M9Dp+HOTHB7i9n64KoXfmUXpF2bm68bUMZPWCW8JjFeOUf&#10;mYO6o8vsK3AIsjX0FXjPvfASVFDP//LZF5ZrmS+x6aoO5YV0oqtZ1JfJj3oN9f58kY5tqZd5HOqw&#10;wDfhk/feXyd20DUAPBKMRwM2bRfJcf3wreruCKnVAEYOfkG1sIf8A+lUbH3pLeHhtnEScOScWcYI&#10;kuHWTYGlmGs9xxFp1JfiZJcgJk2zE988v6/uX6gp9bTffPvd5198yRHrscdD1+A9gtg9Hgmko7sz&#10;/p6zdwVvYr7o7pCWrqNqT96Yd1aQ5nq+O0KIfehR05CjiQ/yDTQv6rmo9zzvIjCPKO/kXL12I59h&#10;0RfYHE/FW+dzti/5C/ge40MvewK4lvnsAiTH5BRwXNWD98cfrY+7it/TAXz2OGCdzxPvU+HbzXmB&#10;AMxkGznkXtDRYEyMwAx1NAl2CUCx/Ge6AryWWZhd53kItDh3g7i4MjfTADGBs3zy1saxDvAlnCDH&#10;eHim1Pu62rIdv8Wf/2f74AuZRoB/Zv5fIoHfpckv++lnnn/4kXy6zujyDfzLcohWMpVDUGeAZkhW&#10;dQjG2UeN0x3dngC3xIvnEq7kPwyX5+WfAF/pPNg3xnsZj5OCz7G/743lAp6tUJg9wzfIBXzbYH87&#10;6iG81/AJwBhQ8Qn8+zP783Mwn/J+3NiX7VbvdWIvwwNzhsiku5dxGAZaDgKY4g2lxoxCFBxCIzly&#10;zkS3jGbm9O4UKUWW68ap5CRIsoSTRjIxCbQzKvNdJBfqJrz2eg7tJAzPSLx9co60wp9n5m+9+hot&#10;5pn5f4ku064o+Dz4rl67XqIunr2X2AlOBHi0Ar/7ajeJd112dqoN/MSrQE47cUdpgTnthjE5tEH3&#10;YN5kMsF4Tuwrp3iHcA/zvedPS23nPP/8C1cok4D92ed+6E3eHnvAv94zB4QSW9pDOJL/Mh/+62+f&#10;XesZvnEmrsq/bgHIvGIpmO+FfbBHZBbmoKtJUOZznpfzdlfxh8/ynHIt5xX+unVX5rNrHGm5Dw94&#10;tCxFtw7Q5lX0jioyui8QhnNJruML76jhqfaFP8y7axAItmYz00XsrRzscc7M//N1GfXRl/z3bXx+&#10;QzAMBtAyqBMj453/MfcENHCOY8KJM2nGjlrVbdcQ7ZFPa/UmFuAJAu1BO2kBG/O4Ynf0Io3a7mG+&#10;5GOCuh9rd/2VmyD92edfcgFvVZf2Huy9b7eAr5kX2+srAQ6TH3h0z1+eQov5Xs8X9ewRSBOAIbCQ&#10;55NxcECXjUPaFUOY2KJetj0dhP/GnvCp3oGZBLogDcPEOKjQrqKtgw6kOd67WaTyA3Wrt1V93Qg4&#10;pmRNZ8n8lHS6SOaNmfXW29kdeiGfr75nske8cvNVdGb+X6IhfI8VzNPif/d9/vrd1Wsv57j78OOD&#10;6L0lnHtXPndnNF1yFsbH9fk4wzzJA3lmHV1iqU7ygT0Y8207SivP5LisE+Nvu0Dg72H+j/c9+Oxz&#10;L8LS5198CfBQv9X2YM+PpRfzaJ3q8Qmg0dbCjl+eV3lHxwdUZxegFfKV04t2WRVRvgEAdqiHhfW0&#10;HCs3GcI/2ZH265IvhCTPaZ8ccTVZXAnIwSzkOfmX/9DrdFoFxoy3qq9rb1gtwEtuE8JcXdzDo0Uw&#10;zihgOwTeroDDap7th3nO/Gfm/wmS53s4dk8E9zT85p56+jl4gB9re5C7hPEeXx4Vthm9LEenTUnv&#10;IsZDKcpzcgU7Q4fC7dZdOqr9MP8wG4TJSr/iRAPtzOLB99lnX3Cap7B7u64we7D3pl0gLO1ph3Yg&#10;F1qAxCHZ43qu2CngR+nGp8ITQ92QP8zLuaNCrjPMdygX5OAq1QU7VwEMIboA3CqdImwC4NFluhDy&#10;lc1pd53hIZDfNbEk43R64HdfYFTCmSjzsIpwYLhIh3nW7GjK+75BNGExjzxBtJu304o9OjP/T9bw&#10;vMeX9cWXX1nw0fd//SvJ/CYeefTJBx687ahPMLvA4K320Q4dMB/38+yaOfGILnibP8I3WWLDf+Ns&#10;EFu+KwTso4ZHRd0VyJkVyGE7++OfHuAC/tr1m0DOP/bzL74qsQEXh/+X4lzD4wD8cfcuNb9FONwy&#10;5NZAjdfEcwh5ry5Jn2cRFvRsD67W5yIdvEHUKbODyG2dtReINzGSXrFHZBLjC56cE8j8wblKeS/k&#10;8kyX5PDMUHcKuH2TLJIxmRuie16YKXQFHtElzasAAknuain1pLllYHLdTvfNtxLDubsDjzF8Ms/M&#10;/281JN9Ng/cExiMqvkf9l6+/Ajmt+auMjyTtxBxQ99hM1tGhNbarYh7+OLSYlG4If6wrREcm9OJn&#10;Yv1FddtUe/k/qrqHf3Tf/Q9B+wsvXeXU/fnnOczDc6n2mjz0AhIt/3w41xd1pBOkV8GPwL6s5lQP&#10;qfL5QZ5gj0jGzNV5bwHoFO9V0kusZmgnhxjpk1a2PQukyxYAVCLNOm4QnZtzATkWakCla3Ulfwp4&#10;tww2hbxgtkEwxu91OySnSrebs31H87UGYExYBVpi4cehtWgTyDNitLfrlkPX9tarqflUe+LmnJ+r&#10;+99pGB6dmFK9O2qAR5R95FH//Q8+vnL1Oug++FAokmGpPhH4CSqx0J50T4Z0du3m5AAqkBPINkN0&#10;Q/jDj+Wd8IePxH6YT1DOESf5ftzFYy+8eJXHMej2GB/UIbY85iQv8+wCmvob3usCnrgkZ2twy8hQ&#10;Nwtqeyjt51tFLekol/c9zB+IcnrPk3AISpPQ6wJWgEk3AtLcCCTcEi3V7g71YTlOzwL5QgTNjEgA&#10;KnJMbutxPfCPSNDnJ0Mr88Ss7Zcg6I7AUJiHYXEF/ppxEFP0EV18AwTYbgRir4jxr9+4eWb+f6UT&#10;ki9rZ1ud+AI/ouYzyoPp+o1XnnzqGZkU8tFOqfE4tJOgA5xmTnLu2x3TTxSYJ9gmSvg+SstSMu+m&#10;APm5J9/3ybD+i1euvfPe+160e1v+L5/lQ+lLcshvDV/PwNdMAacFPNMIquQDpwmy6tawEijLwPwB&#10;xX1NMQBUOBT47A5lXrxRM1PMyeleEIxL8mKezDJvqfeQn8tyu105hR3wINYYRB3VxEYyX8KTR6bc&#10;uk1MDo6xJwW+AQImSrIlvXvE2gUMhmc0XUbZHRCzbr36mvzTcrCnZdkz8/+4pPeOusz23QTn0yJn&#10;UfO/+fZbHpev3HzVd+Y9/EhgE9rRvgXsItNk2tRnptsd3YPqmqnnh5+hlvGL7qQ19iTPGR7an3jy&#10;mes3boEKhH/+RU7ygAqikN/n5Oi2IFdiL95m8n9gK4QBVVbZAtwOCNL9+PhTc72kD+FU9TLP3DlB&#10;iH3bdSeP74rYlmySC3boZXHxRvCG0/xctNslbiZI5/IeFeCYsCzMtHQrb9RBfjAmWebJBDlO6sTk&#10;03VrsDgT4zNI2ykXd+lgtcm5NHjjTTaI7AvCz+jU8z0Qe1+HQxrA92I+C56Z/wclnGjvTizAw/Au&#10;67lDtJdjBC041nxg4Bd89dp1P4Rj10B+Qv6eIKvGe3mX3vh7vF3GJ0eqj6P7GqpwIBzULeyPPfH0&#10;iy9d5fEERVy090m4lPejmOeaHGIF0nIdzBfzqdh0SnUIL+RzIRDO1YcfBvL4PQggyj9z+aLOJfAG&#10;vmY3jojuQXuKPC0pYNw9Zf1ZixZzX0KXai/ADhkLv0i3OOfKHIcWGvFp+8dqshcQW1RldbDHgdWJ&#10;GwRjQCUX3nH8WiyFCbf8VMWbFr32eio5pmxTFbxjh6n4uv3SJq/b9cqN4Mz8PyhovIdEF93RvKPA&#10;HNRpD4X8wp8vB0U8OvnVvnTl5aeefm7gFGC6ysrvFqAv844GY6cco9GYhyzyAZsvcSSvei7/R0BV&#10;54r9lZuvvffeB9DLN9mTfEi2vFd0Q6+12i4AH85Scy7eQgvAdI0FPpC3yIs3P42AnQv5vqKmCcRw&#10;C2NyO5zLP7GVvEMZNRBsQLXbZJkPveXcONXeUTn3C4EodNFCL8S2sHtNLuGR9dxZBKR1L/AaPrOs&#10;6iQ2Mwd7uqwAqHDLqNCW8wUwCQwh2UY4HCJuvRq2gb78p+CTzL4g8DdvvXpm/h+RDO+xkt4JjPeh&#10;uwm0aUkjOMjHJFi7AKP9ct999vkXPOz4lVL5n3n2BaijyIbP3jnf0Q3kxZV2gCfNIWWmExfqh+Pd&#10;uIce7um9L5ulnhOzoTz1zHMvXX2ZBxCPeBiG888/z/ZETOX8+BPoPZ48B+XPArlIf/gRVTo7Al2P&#10;7lZ1xChq2mL+AvWOBnLy6xjnSp7o0/wl+XwtZvWZ+YJqDfdKIXjTxYQxmcf3O2w+MIf2YbuZSSbA&#10;ZwocIocIgNDqbdm3S3yczMN8IU/xP7AP7XZl3gD5Zpjm5wL+zbfCv9AqUIfbkpwpEt656/K+MOfo&#10;Toajr77m2T7HBKY3yE5xZv4fFHDaqokFePxdDqnBeHdo4Rq1Owr8JpjD1/LMD2PgwcOOazb4f/qZ&#10;5554Ku/VefSxpyBWiWuILe3uC8SijtZO0WTL+FIhpyXH3eHpZ57n9H79lVs8WEElnPcYwlW6PAM3&#10;ptwOtNZenGqovsiR58a9VvfEnhoOrmldxw0ihLM1+LbZdunDPCYjxTuEd3ov9deL6nK2J0eqLfVd&#10;PEOYiK9+oB6G2QJmgxgxVLBDeBHNjkBXMZ2fDAltU6s75cPW+BR2wGNi5Y36dbYnFmxHy21idxad&#10;msGeLl8asOkSOHpAfvHuGlFXOBMDPFvDmfm/QzvDf5dgtUjf1kVDsvGXX0VALk6ff5FRZKzsUu2Z&#10;4rdEAHg8bN/rbWQ2+KvXbrzw4pXnnn8JUB9/opf6eQ1Pg6Iuxu1WTXj08VwaPPHE008+9SwnCAi/&#10;cvX6jVdu8aDh4Stvos7X5hugowQYMrmAJ4EyTmZbL+MX9rZ0yWw31/azQst7KG3OOs97Imicdfge&#10;UO7YAXbrPH5ejdNyjUxAxvVT4QlQ+U/R3k0c0MUEWqgmJoA3twNwHfJNq7kKO5l0SRDylujsBSKN&#10;f+BNMkHOBVI6tJvJUHHllL7wdimCxnEQczt93aiXZyXnzrXU02UXaGF/jVYH5mnPzP8dGmj/psTY&#10;gFZ0NXUc2n3jA+/cBkONx4Q0ggD/+RdftN2v/yOXtd76KOdhygnTZ3rzCLj5atS7uAikEQGPCYpI&#10;H525yGQuELIOAnO2F++6I74oTeOFt7frILNT8oYZTGKJRSbXCdsOHd1UafNlm1j4EfHcolfiB89e&#10;2yfoJgKi+A0Cfz8DY920L6g5AjiXIX4s7gi0U9IBHibNoSvhjvYIwOiCHKdgh2FMguKdn3Bhvgj4&#10;YZJDjEhrN6f3XgJYydeN+ubknO+RnmScQZohb9118QvfIXwJp8vvkQQWwRnsKQP51Rd44jPz/4hA&#10;y3Ykt5e7BjuWOrv20eL9pWbxTrdDFP81ujM/jppFaFmEb8Dvc1vwCyr15I8Y8pTx+XEHYYYgnFEo&#10;lXk3gmIfjEGOANSNJZz4UA7tmG4ZjB+c5wggsQinwEebE8i9RW9JJ3/puCFP4IJi/OFHWYGgYK86&#10;L88Hujmie/Xesu+nWeelOxBo24QkH8yn/uO//c5c0sdBJTMHbGKCgp36L71vvZ3t4KjkaVXxdkfI&#10;zX8RLasZJSbgSxyEZ6cWb7CndVNoENqNyWEFZDKBwBO0myfqr9/IkQ2dmf/7JNLD0kh679iVN6W/&#10;O6OaUdmOQzvM07a7+NQZLDUv62TUwC9n16AMB2aTy3NKtJATaCLiKnUbWcmPIDUfwmmd1V0gTrF3&#10;NGW8YAu5V93LVALf6aHdej4HeDknsIwTuxcAZxPmMj47gkEBtsLnZC6xwzw04iP+Rw4copJPd5X0&#10;25U7bQSkAaT5wAmu+DJPULxzFK+ToEjnZO4Kzir82QWAU4AVDlf1fXH+umPvCmJsPC+zNUHZnfM8&#10;AnK+KM4rN19lUzrX+b9bQ/VIhk+cPS7Mi+oR3cn5pn/9psAn7bPPwzaBoCqciR2SzzEVWBqQI6Iz&#10;hJwyE21JG7YF27ikZxT2dp+uNZzYtAa0t402waGQb5dkvohIH0OcxnMdIbolNvwDJE5WK+1gbyvG&#10;IbZP01H/LbxOh2ECep2+FiEZmBkiMHYLEOkOZSM4yGdHCM9IX8KPBLtxyATXIXwwJiDtGD1hPth3&#10;v1h+2U7dLsPrrE4OlRlc8XEIMF2cFYZkh7h6d5uY4714E+MQ67/CyT5vsEtwZv6HahA90U4y0rEF&#10;PE2CiVkKyGmBHAx4zEHC19/EMfPznuGdQmAX/sqgzsKV9tBydlNKd99WgO2ao2PQAh5WzZlYCWoB&#10;9hSwzGK8sKfdirZse4j4EvAoWFyPk98Fc8+ftDI/xTnngpzeodoKz7nde+/sHYw2k5+b8AMYsWyz&#10;PhvBMG+AWWI9q2cKV+UMHcxnlgEJoAXzQusU57oXtM5HTQv/kkzXjaB4E3oKyFHf5Aa2gd8hRAXu&#10;rTucMA+6JMO2B/iORjhNzmmfVrYJvF3XnATGoi7zgA7/3QJyed9L+vN9+7tLpE+6YGlwWSJ9uTvB&#10;PMfGA5Hf8Y1Xbj3/wtWnn3n+hRev8iDg0U/aUfMBnhZWIXPBD4EEsqoEmNJO4Ohk1l/kGxif+LRF&#10;9wJyL7yL5ArUSX6HoiPea3uu5y3XDDkFeHi0Pfvci4898RT/5JeuXONBySMYWF2h0zOFVqoRJAN8&#10;Ye6fpqhPzBYAqMYFOOXaKZpMJJB5d5PSu27mgWuHYpbw8N+EgL0Trl/+k4lT1HOL/kDd2/UgmTrP&#10;/4jp1ckFQs1VotsNz8R0Cu26CdeAnLWJdM25XM8poEoxB2x9RVfCjVmH9tarHuzZGvJEPbWdLgHM&#10;45yZv6sAEJ0E0jvm39Q33+azrgkoiTza+In3tTTP+1I5X0Wvnn/hJX4jlCm+BOt/+RW7A3iHeQkf&#10;nvduUeT/F+cCWuE0jXgkgcZDL4GxbGvuwfiHaX6u4Qt5tgO6B/MoOWTiAzAP7pevv/Lk08/6qp58&#10;Et4DD9/fT8XkJ/Ds8y/yiOSRClp+J6wgsTm6rxN7ijnMU+QDfPaCHCL4eRbddWJ3iFaw7bbOZ1Th&#10;0BbpuQPPUTyBYpSvNbiW8NRwfFochhDoOsqAPFPACcBS7JF7RIH3ZB7Ou0jO/E0O1WTyz0eN4xPA&#10;MJQe1T7MN8i9umaqxfxsBK7TCr+mt+sJf4mN4Mz835b0Gsj8ZeEr2cOhYn/73ffEPLb4NVDZnnzq&#10;WVAfyH2G/IA/r5MhoAZev5HXvUAOi/hFRVeGRxIuwHtgDDwT09Ldg8uSN4NyuzinW84X3gQUcANa&#10;THPKP37u3vmNQRcPuBdfuvrY4/kzdXlZft9196DY949YqLzy55HHn37muWsv32BPhK6sma+47uGl&#10;2h8X8wl6SU8L2C3jOb0fhLtB5KBO7EQhxySNFuroYhbvDJnAlL5afr1oFxXUHKoBu8t+QILYEzud&#10;0ZKcak9bsBfnwEzLCpoH7fw/lw9iDJni6hcqz0EXU3ppNUkwZnFrPkiTRs5sBK3q+/28HO/9EtJu&#10;/pn5vy2pvoeknWCm8KDn0cZvwpfHD+rD+cjPunEU8qsn4OT5F67w6+GBWIjWNYI4oRPg0UA7AOvP&#10;qJmTIKvTddSEIh2YzTFZlfOcwFHTMgT55PSr5EqeBzWF5ZlnX6CSp6Q/8HDK+0P5MExf4be61X33&#10;P3TffQ/S/vG+B/90/0MPPfIY8F+/cZOHOD/ALh7yCzYndos/zFP/I6kWeDJxBmCHCCAT4cs8vJFw&#10;nA4yWicYl8y0JLNU6Z16nkX6WtpA7hREt0Gq/RFHLF7gw+pI7BuEeR4eMMlvWZh19sAhgJ+c7gXZ&#10;Dsx57fXkHOS/7hBxUaf1Bp6x1/Z5O86Z+b+tYfuyhkba777/K7UdZqgGlCzfCTOcn6CO5nOvTJtM&#10;44cepvI/+dTTz7JrvPramzyGAMAv5FcU0cFVOAnYDnA0ae3OKDGsIh0zjfX5KqFno91Wtdqn/fAj&#10;ckhYc8GTx/3Nm6899/xLKez9e9L390NyAnmLPJz7el5N4mwK9z8UUfCBH7XyP/DQI48+9gQX/6/c&#10;ehV8Pu2twUIbUIt6sKe1C8wyT45wjqD6UJjvLuA6vj0+ObJKjPr6pYBazkV93Z+vAvYwb7fTs1M0&#10;yHk+pTzvovcMHzjLf7YPHLpgDLS04kqLNN0ddEqyFTtx4V8X58RgzFVR27ANzKwM9hJOpsxb4Qm4&#10;wiKTf92Z+R8kSbusnXYec/wyuCyHZLkdjNGgfqJJOEkjBok58z/51DNU/lduvsqGAgBc7R/fwyr+&#10;sgfAxsI8PJ8EtKaxlL5s809A0LP5MXuJHh3T1/YBJDzI2OCo6nyTlHFreNC9/6EB21f7X8Dfi/kH&#10;e2E/DrM48CtXoPLTPvbEU1ev3Xj77ffciSj0QGgNL/k5zCOo0+wWkHN4oQ3n5og6cTGOD5wElnpa&#10;WS3JebLNLQBEGS3SF8yXTE/yQZohkRb7trlpj46hqBND9TBfRFfpZsjLb9aZ7UDUGWVu4c9BfbYA&#10;kov0Or0r0zB7u/4WAavJ/81buXvPamfmLyRFJ7EBXE2N3eUnWPJg4iKcwg6fQ+nO88TyPJ9duWuS&#10;R7NlHGd+3xVH8X+O4s+eTTUKB5/ndXvffpcnBQhQvOMYT0xPwontiq5PlekAFAGJ45DTWckk+Lwf&#10;XPnxJ3+BAR6ifPUXX7r2xJPPQHJKegEOw57hPbo34HvmO3cvmJxhHqrNIdlFskI/FRvhcOAH/gcf&#10;fvSFF1+Ch08uXqKXUt/KnKO1SIMuVDNKbLdONgIC0qCxbId2wLbrlPqhGsoZbU4SFKZHg948C82o&#10;fIZeJhZvD/DDvBuBH4nBaTy7gF+RoYIdyNHRJS2zjKUakcYisArA5mAy6oLHK3Oyd7Se+6rqV2+8&#10;cgvmy/kbHAc07Z6Zv5AY7/FI5nfsv/s+H1/HA+vl6zdgmIc1cJ5gjMaU3t2/m9w4jM0UflrFaDhh&#10;c0n9f/aFF69wbOP3/dbbuU4FWhDlG/Z7/vqbtXMRF9110Y5MmH+amkz3Baorj1EeT7duvcZXeeY5&#10;6vlTXHdAZg/hx1X68REaCobnLX12LeAgTZdMCnuCo8gHdfDuJb1pHBNoifkqIf++B//wx/uZ8uzz&#10;L/JoB3j+mZB8FOSgfjvkeU4eRBkd4HGEk3+R20SdnNJNBlHTaOnKJyYB5kGyT62vmi/nnWs995yf&#10;8t7WfcFLA+Lce6tWtXeUlnhQR8V41W1i+CZ2isA3f02BZ7aDTkw99wl5TbrzlgrO+Ndv3Lzxyvnz&#10;8O6uwVsNEtDOYZ5H2JWr+RNU9/iLFCf1XIzvIXOk+vKUnXkLo90ARrfve2UKu8BzL7z00lX2oly/&#10;8ZjIY5oyuJ6j5hvPMZnjOiLqyTZFsvUnDzWqAQ+Ol65ce+aZF1iQfwVltmTm1H2w2rY8S/6gSwKK&#10;v3UN5lu1O2A7MfHRlfYAXxmQ//s/3Pf7P97/9DPP8dDn+oPTCeW3B/hwTjD/Rlr/XT2cL8iLdP69&#10;JTO0sx34b1dN9rogmdJoV1y5VBfpYizbWYehmtkIcCTcTaFOmJdY6ZXSouuxP+W93C7mzTQZx3gS&#10;MPVR2c5q/L4FHgk8uwAq8znqn5m/TcP2HU0E8N9+F9o/+fNfuIL1sQuKUiGiJ8Lfh4bePR5pirTd&#10;SZuhXRRSMhMUpPExIeRP9z30xz89+Mc/PUDr9zkr8C3lr2I+mffMEvtJOI8+5jo5flNsUe6o9SYc&#10;eEPg0LvUfz6+gU6TN+btTkJz0kL1kRnsG1v8iaOD/OUc2CP+Rb8D+z/cR9l/5tkX3njj7d5WTM0v&#10;/B7pc8UOpTpC/sGHuRwgKPChFAk2GwQCznf6R+Z6EAjPMg9pMFnUM6UYL7wZJYB2N4t23+X87RU4&#10;Nl1INgdvZ16GZd53y7z62qrqjNoqNm5aGB7mCTQJ8C3p9HscmL9Xg7nO83w/5Lx8/SYx/J+ZP9XO&#10;+eibb7/76//9/3HWpXhaZkVxl1wRDOfjnMSXh6TxZHSXCRPcIW6ad8tmFMayNbARdC8IWiUtLG1F&#10;OChagR9eJwgnJm6CB3XyHaU1sOxfpHGGL5+J9Y/kgM1X7DaRLanbSsyhWvK30ekyGue+Xt73r1+x&#10;UwD/b377R+B/4YUrIMfJBW5Fmuubou7pHScnf4cQQ0U3YNMtyZb0cN4iv476pimSGWoB9wy/TunH&#10;duBflQj+OBDLFICv4VCEj7oLZC8gFmDjbgErbfcRqwBzFcjdGmhhu5kp9fBMwPdA3G4O+Z7tiZmo&#10;c/6s67tqB57y/uVX+auSFMYHHwrtq4CXbbpocEVr9E4AjymWJ5pkE9T44yA/wWr9kYnNRwCGQ74+&#10;rScCDwUGKGnGTTAnbEvpEdBeqBjHdKdgFziCpaaZc5KZeg7GzcFP0e45IltP11nwH8zTYibNIl/m&#10;54KfFuYx//CnB377+z+xPicv2P60L/IFMxhurc6VtgCDa/Fez8lJsnFJDtLTZaBt4ipFntWQywIh&#10;fKLuEXkyDxXmJRaUedoGF3WelkwgBFfgBFRRNxOfmBb1S2SWtJOPrOrk0MKzK1jbW9Vznqf1PI92&#10;/ntX7/x6+0075wrc0fsffPz8C1fmj0yMBFtKJ57R6ZowuuwofbA0XvQeN/PUfLKdaTCfT7A8aB/I&#10;h+Sk+SeiH3wEc412ZYjKaLcGmV9gD6603QhiHrRHB8Yxndj142zT9VPAKxIgVpLJoRXvIE09L95h&#10;vo7bQXSY1na6Bin7TYB52hz4f38fVysceKeqF06alHHJh2ERJedQLgEYhVJGRZ2Eg/bckHMi3ZKc&#10;TcRA8qGXWq4zzPN1McW1ZmAmkF59gW+VTmWm7VJrL3CbIAB7E+xCrBJ1a3i3hotTPZzDNkO2JOgf&#10;zP+CPw9Pqi873qijC+2f/uVzfmQQyIMYPPYCTtdA7cyHxtuDiZWwXTbV3p3REbMuhoyPZDCjFekL&#10;5o+n+uTQeDm3V36JFdoEhTNpg3FXcJFJViH5oUeT3HwcWg7zob3cZl/o1jC0r+5w3n3B2AQhPxHM&#10;k+NGIPZT/3//x/sZffb5F8Hyoz6NJ8/gCrRc25fqmB9+lJO/4khvjlgCObFHAAAXZky5JbPMJ5Mc&#10;RFDyc8hvzsKeKaX09cMPwzyWZL6z8uIcAoQD2MoYhlkEyGHdko4p87TE+CwOxnS7v7xFF6RhW9rJ&#10;bBDae+tubu/9gq/nT5i3i2C+zjf87p97/kUeu4AhtzI/eKPdGTm0ByemzpiKr6Im3kc1KdqPNYCu&#10;5LRKz6gMOyrzBggzHMqk/sHnkpnHUIAvpbSTQKsv0naTszG/Eo4KH6rbkhN1NbqwGsI34ImzC7Tg&#10;50Rgke+QVd0dwTUxwVv+DVAK/n0PQj4/DR7xQP5RX3UHf4AKxBR2cG/9z3Nv6O189I3X8IzkVTqq&#10;jhsB45o50g/zAt/Al8F7ny/5SJIRcBb4UA2clmufUZdtzIntIhaEYVG3e/NWAtQ0r95zQ17hyP8E&#10;tK/czFmAn4Pwyzwx5vlsvzTMb+X9aVAZPgfvE8IVjzNbg7tpEgx23dFElvGg6EbQdqFbnk1buHY0&#10;+UeOsbsDCWviMd2uQC6ngdwGwuKqKeT6QddRnG0uzjIPvANznX0KfIbn43oehu9rWvLB+E8PeCFg&#10;jl2H4pRwTvXhvBtECr5B49/9/k8MPfvci1BXsBeu8I+I8aGaLaB4h3BypP3I8aZdGD7itMLfw/w6&#10;25f8XEKwJg5fp36qOqwWeL7c4pyc+hAepAEYAmkL+doIiOUcnwchsYTjEJhf/kN7j+t5dV3j5GgC&#10;/0H7TQo7+aQN9r9o5ofz3eGh8OJLVx9+BEIugL+sHf7hU03OjO6xXYM7dlXwNjhwFeaooxPIG8Ge&#10;kymqhJPJZiG3Ap9Zh2RetoNr03LdXmeIzayDeYZo4dkh1xy8k3AwD40P1qeLKeSLc8k/qrdlP1Na&#10;2DMEzAU7OfjHfXuZl3Bv5mVrKPN0GfrdH+5D/Bxu5E2KIZlTvfWcXQB0JRm/wKdWA6dII0Y7mDv8&#10;mIQc3kmjy5Cce/x2XyCnPLOXhHBjSOvWkNfhSTuCdmJP41UgR5Mj0q3YEY6cl/xU6Yq9ALBBfV3D&#10;tzt37OfWHZznCXnil6+/cv3GK2fmb2Oe8v7Fl1/xa/AltCJ6ubBzCT3xPiqfMzTSn6GT7u4oid0D&#10;ZJpO1F3AQN4Gb6dIoMl7HGg35okdilO8ZzRbQLlNt0F0aTRBYybSQqm+qAM2vmwjhySZBCYyZInG&#10;DPCdldiuE9vdUR+2h3BH/UJJw2nw2z/cxzpXrl6HTJn3er4nfI/oYBzmiRvkRCDztN0dLOMxhbnY&#10;W+HTwqTMN2GZBLSsCcwlfAGP3uzfq8AHUQ76rEnQeJFPK+3oGMouULY9vVP5X/OKnRigidtdgTXf&#10;DYLazsX8CPPGzV/237TYmf/kz5+yIwIwDAzJtHn5yiXmx5nMu0loR7JHsI+OMwkTjz9DYinz+mgc&#10;Tcm0i4L3JkYxaSEw3WG+3QS3I23X4kzCgnzLBOCMTpH3EN54tHgu2OG8T7nhpJ7XtLs4P1BfSx1m&#10;ePYAL+RNI+YaXvKTk5chPeD03//hvt/87o9/up9z/guwxAkO5i3UoAvk7gIl1mKeKg23Pcm7IwRm&#10;twCBJEfgcQh0TCjeAbs5i+1RF1+VnG7Tsg4xDl3EdLoCr0PAKPTKfCt8TvKgLdUH7RGjm78O82Lf&#10;Os/I6y//Ml+HN6hLO/rwo084zwuMGN9RPiGPEm+B4BloToIyAcnbJCudExONbxyJ98azQzqD/eQ8&#10;3A2CQNR3gesF7WUbMg0keWkDOwndKRJvF+ckEAMtXZ09zmh5Rvkqdk/u4R3MW59nIyAt77Q1bbtF&#10;f5E2zP/xfit/NoIm0JKDzyjw87PlId/L9fxBuwYe+D3P03opTn3Oq5Wt/w4RHznrLh1DEt448HPS&#10;pyvVOCQQSDuBuwDSIa2z1i5wpFnnc5fOfUHacSz1rdup4/xDRN0Ah6HZDpxV4PPsPWnE167fAPt0&#10;f4Gfh3cCPC2/0eeefwkw4EdcL4tHzAQnMRJLgzF3mYD8KuPT1dllvkMILHPdfjgBVRVdE1ZwrLbS&#10;5LPnc5w1JPCiPkFRJPmy3CwG7yF2xeb0qxCY4xZAnO6xBQBnnC2Of5AM7TgyrxwCWpjXIZZqab/Y&#10;IOpHR0I2gi47DqcAsOcfQq1LbW95B35iwINngvg9zHuSl2QCEgCYXYArAv6rE9oFvvmZwk4BsQrq&#10;NpjzxBvTdYTZmJbupnVbXtqt9lBKezhhHs6H+dK+anvNHO+PADM+0+Ec7F/uM3boF8T8TjvC+fKr&#10;r/m1Pd0/8A5pkjzSEc6T0TFHuym3l4WvxhkURxdwElDVi66mCoQNBnu7ymQc0mCSrmA7FL+oxz9Q&#10;N0hcbqPeb9MJzO4IklwBFUOTs27sHcAjqzTCXK1H9IoAJ5AXXR0EojjkSymt3aAr5wf8zsqmQJp+&#10;c3K1X2cBX+Y9AiAKPpkvvHgVnkt4/rx84/chUKdV/aKeW5kJjpqf5NbwVHUd/ucoiyhIo2Uuaa3b&#10;uW7H6RaQYo6KdwryBIM3s3RMc6gK4TdeWYQTs0EM8w3Ctpfugfz6DfaIHO9v3kKUebC/dv2VXxzz&#10;xt6x40f85FPPwMMQe8LzHfH+IRLgy6ZkOmqCpt1FZl/tRzdUbzwriCLB0eE5XUk+WmFmaDfHT7dB&#10;TJE+cE1OX7RnV8j1V+yUcm6O3WDcDYKueIu9hBto0iazz9gRgyhDco4j/CCauBPlPGwfB4FMLNia&#10;OQt0+h9sD4X/7eRPy+U9/jPPvgCEH3yY99XAMNVbwgtwXrdLUQdjnBbkME8mEnJ3BOu8wDM0pRto&#10;eVw1PznE4CrqtDA82DMk5EU3wMs/XxHhmEZg0e653Uxv0YX5199gkSS4Aq20Sz5l/wD+5iu3Xiv2&#10;v0jm+/r5r/mp+Qw8YJ8wP+34++36HyIZ3qUvtycJQutQdJhznr/QXvkZPRLIXzwX7yHc7jIP/nfC&#10;nRK1G5EwnDeB7tLhCH+ClmunOEu8Rdo0GB7a0zWhW0DijqIF9lGfpXpQH9rD+TEKvQbOCuQW9oP2&#10;PzqlxwGX/V3v6v32d38E+3da7WUYWauLfXD1bA+603VIyXOrt5fxAbjJ78Hw8C+xiBgN5AO/kCu6&#10;ZPKwhPWJOwWkc5LHh/OinuLvFoAY6qZg8c+XA/trL3MBnzrPmYOzPbRjZjv4Rb3HRuat8PwkBE+w&#10;76bctDuwf/zYBeIf0DqkdMacLhLLMQlkVf+yhDN/K/aYOy1axb+Z6R5IMyUTt/t2Og5l2cH+KN1L&#10;gl2kSSBe3NbJaM/tw7w8y/yC+UhwLgwT5GU220aAMlHgDwEkyXF2sEu7zBtEJEj4lhO2GztX7B0i&#10;/n3P8wla6o2ZAva/+/2fnnn2+Vb1vDEejMUeSot6nn7jCNBzfuAX9WK/rvARvqUYwSFUM8pq+qQN&#10;z5M2wI/EG7ZdhEdmq/fFM3aybSvzBXsFqeR9UT3KMf6IKfIvX38FwmHeU/2NngUo+L8s5q3w/GgA&#10;AA3Dd5Tojk6YRy6CTrqje6RJ7wyNzBHU8FxKzYzplfk2VzMy3zJuWmEmeGi2gzq7xgyxB7QIkxgm&#10;V86U/TK8gqNcG+x7RACGQ5m3bSDnEwvqkOz2IfzCPAm0K7PO2guayRS7yWmQWOa9af/HfMwGzKN1&#10;Iuid/N/+/k9PPf0cZHq2h2dwBTa4BfXbT/jrBTk9F6yX5WACOdORL7NrEKSt8Hv3uKrPyX9QH6rh&#10;EhqZwpp0b73qgT87RTkP7RRzmW+CJT0q56KeG3gEOK/Q9hifW/WvvQnt1zjndy/4ZT0//93334M9&#10;PxRpGYBH8jbBiXbf2HWAavwx1TiXhwbaCZRpmBcH+2Ip/MghumLsqAnmB1ed2SxqLh2oB+xB/VDm&#10;1jRzOR2C0gxVDuGIHI5UJziQhk+HRBqSM2V7+Z1s290xBsuoeKtxlAU8yV2HNnN13BGOam9tp+vH&#10;bGQf4XiP2QQcqv3Tzzz/fl+HD6IyfDCfY78c6mM2J/yzERT7sE2A38x1H94X3mC6GhL+MpwEuDVo&#10;xU6RR4xypUAazMMtDl+Lq/gSnvfJAL2Ql/ZMrNgOqPa54EdN8Ho+r7pLbX8tb7+jzud4z3bwy3kd&#10;HsjfG3gFcrb31sB5ojEn5yTYpSOW4hqw7R7OoxXgCTCtbNPK3vBskAS7k78FgzFxgoPeObqziNCu&#10;xZspn8nEPHaNEWaKsyuUdpIvYuu2B/gC72oqW0OpJjZAEq4ZmO0em4LMI0wYxs+scj4+ms/SwRFv&#10;YnMy5KZQH1Htqepif9TznPNRafcIkAtyIATUsJi0PM/XOHuEAJsm3u4Cbg0APMwbT5dZdiUfh2os&#10;2EDOI5agx4SUeos5BpkMOcpFO8ExmgQO8BzqWdnCTje39HIbLyeCnz/zXsMjfhwPPxKiBu/Hnojs&#10;nkhKd0np5diu2s2R/uSMNAFyZHc3QW4F9WV7HNtwWH8FxxRjsAy6XUpExzGIeTAfdS8wDSYTF2AT&#10;6IKxQCaz02WeZNMEmC5Q6eMk6I1602LuJwLzC3a4LcmL+T89kByfySPtgYehN+vUcQo58mxVR4BN&#10;DRd42sC/zvmR/mT+5rd/ePoZsM976ar8MflW8hTqIwjwtMqzOqBayaXXbjeCdekOmXYFmxWkmvWb&#10;MLfiOMkv5vENLN2e59uu4/1sClsb+L1LX+ap7a9TzwlCe8p7zvlcAsA85s+ceYCn5VjPDxcMwAae&#10;L15O+wOYJxYh491XrDmmwjkxdUYueNIdZ2LahevGM3ESAPuRx/MeO+/MifQxaj6IJv92SelKKN6Y&#10;skqc0Sac3LTDZFmcAVVKnbh8ut0miAN5y2+CY48QXSlNlW6Ls9IahPa25tPqAGfSukEwKxj/6YE1&#10;hXLd7oVK/tR5ZJddAOCBnO5axL3g93/6H7B/7vn3PshT9BIO/AIs7Ri9gedZPRfqwAN+b70d4AEP&#10;SjsxAmmppp0dQZi9z890ujBvxXa/YMg0WsSaMN4ynmJueYd5WsJrL9/AZ64H+2G+kOd2HaiX+Zzz&#10;3QJysK/z82f++7/+X36Oe4W/h4bSPZbAkwQc29E+FCwPhnGML4/Cm/E4M+rxHjgvv3mWoZmb7pFs&#10;IM+OzoW9yiKFnKGJzRddnQQ6Fnn3goNnwTZ/FGiLvWSSI64L3crRy8wnrUVevDOxBVykEYgG41JK&#10;y5cjgN7kH5vIfZwpWvkl3CmrpBsfp/3AX/4j94U+b/+b3//xxSvXPvzwYwmX+XfevbiG35jPcb11&#10;O9f5PLoQWwMJmAgUHX29f1KW0QGbrkg7y+O3jltAnVR4CYdSyJZ/TM8FdCHcvYCWHNZniLhP0b1y&#10;lTY36m+Jek71q+bfvHb9xs+WeWgv8H99/4OPSt1Fhd/F0ElX7TGSxsvOLk1bCdx9nZO54jcxIgjA&#10;1eLZ3aF4h8+HH6PCswjJIfOowwytd8tWzAq9ZXVyIpMPpVsn1bsFPDz3IGCMmRUKtgkcAcakK8/w&#10;JtWBvKPEKe9NFt0JmEgr1UhoacNwZcyQXUaVzDuFOOrEmM2EZ+LU8JK886/EfjHPLqBZJ8/b//5P&#10;sFS28/wchZe4yotw6NICuVRDKbFl3H0BaBmyK+dwSDD5I7pwiwhmiFQgH+Ch1Jggz7rBK+f7N3O+&#10;aMwuEPg9z7tUhm7c5Bjfdgnsr11/JdiH/1s/z9fbSzv67vvvP/nzp08+9SwPbiCR6hPsxzce7Q6B&#10;WBLbGhzxAnhG7Z7ESHp3EwfejPkmTRjgYQ8n9B7wI4kFKhNC44Gxow4Zpy3VyUTleckSfQSCyiKw&#10;6pTg3aUSe1vuqPCkZUohD6jek28XwbkLCryoJ+2APCQf3FrqV9CcJFvqj41gvbSmjvArcU1CtwNi&#10;kXbior3bxOT/tq/DIyYzc/F77M9m8acHGA32r9x8/4MPPNJDvfwTwxsSbOUoO0Krd07mmG4EU89N&#10;oyUW1LIdEZtga5ATfOEnIIFW+O3ybbAIzFPSD+yzKRAjDvtpe4DPqb7Mk4nC/LE1/GyZ5xr+iy+/&#10;fO75F3ncA5IMB+PjGr64Xmh3Vuadhlhq4kMLYIVDyxf16+7+co6Kbc6O+hoF4LbCmW4dk431caAr&#10;nNe3NXAua+bJ+SFcLEvjco6hcN6AUbtZp4swJc4xmm5nyTOB+bTCjGmXr4JwlopumK9gD9FlQYbC&#10;aqcv7G9nXjP+kSP/Mo9YinUwWQet2j4V3gv47hHEw3kWv+/BXOe3S/A/v/n9Aw8+/Pqbb/Zs76tx&#10;c3Me2KzekDmVXHQRVOPIrTGmyZB25K9RhkTUai/5qIf2VPiiPpfu3sBLfpMz63puyIVh4mIfzl/u&#10;ud29wOfkvICnsNNmFzj4/9me7WH+2suvzGfdiHHovTvzY0opmqGT7p5zIgE+kRMNaId54pB88B/s&#10;C7YlejA2JxqqD+YJyElaV3iglDrLICqBAyeZgyucZAUJl+cjDU1OltoWWeaRaVeSTc7nXqqe9sWS&#10;UYEPri22mOSbE/92tpE5J0pCF6EVZkwys0j3DsT66+jenQUlbpcgo8X717/5vUd6JPMEv/ntHx55&#10;7Il3jlfgTcX2L08QiD0CufphG/YMcIZ/eW4y/jrGk1eG50I9OdJYpBfzBC+D6bYLiD2SXkjOTTuK&#10;OWW/z8wB9tWXr3sKgPlbXDi8+sa1azeuXruOTyarMfpzYN7Cvsec6vmJQ5Qkh9I73Z8XxT2+t1hQ&#10;bie2exIY7354vp3wywnG5gihMYGx3XFcx9fYmT9DBCSTEF/yp+2mIKVrOzicqE+8jQnzfkyd+Sda&#10;SFfLMfOhRxeZlWniSuwQiA7PBKA4jl3TkBtEqvRBL6ZUZ+gQPsRKNa11W7x1luam3W//8D+//QMJ&#10;zCKGfKfAvNf2nBA5tPtSPHCF2+Kao7tso36sXeBniK0BERvAPYQjdg1GARJEuR5Hzj3kFpDbbzKf&#10;ypwjQDYCAroWfIYcbUJyin1Qx8n0451z7gjXXg7qBK++9mbfPM/JIHsE+vkwr+gC/AcffgTGjz52&#10;B853CR6aeDfFbLo6ezwJtGK2mzhjGnt6B0VN/YmXpLr0rniYH9oPBdoGrh/IdY6JdhfqU5PLNr5g&#10;R0VaOCctzFO9gdlPyDrmJo0L+O4I5FNskcA75KwIhlt+kQCbE5JhuxLyDHUd6UX4KeAHz3tLMoGb&#10;wuQTrHJd7EEdx9Eh36EExTv7SJnHF3797Ai/+yMbgR+q1eP9uksP/72wX/fnwJJYzuc87yjCZDr5&#10;+IgVOstSn+OAEloLeFEngX1hvXRHpznZFNwFECj3hH+rb6HJEYCTfG/R58V2dCH/ap/PYy5xizxz&#10;s8LP52wv8xD/2edfPP/CSzxMAW/HewWHNNXkTJd2ONSEonH+psz3e7hwgPz2NFkF5t1hVqDdu3WG&#10;57SVDjKNQIbXEPTqFGB9uXUWcKIF8xTzMh9zyxdvYzlfbFu3N+YTdO9wVnRwLtVOCeqqWLo1hOHi&#10;aprQBnsZ7sV/ko+dwiFJXnGfh6M7UwA4GDcO0r1FP2ybnxX0D4e9g1MAXw604LwFOed5mZdY4KEt&#10;5Bd36WS+rOZoMMCjYuwVe7Av/3lyXj5pW8xzkh/OCViZ9UmD3p15twCUwr7O+VFu2l9/JTfzXu0u&#10;0PrPF3WDSP7P5v3zAg/xxPzL5Qd05y49yK1gdBB+R7mCwe4H0WMIGd9Rl0eZe8K8ygtsCr/oLt3e&#10;ldIAL/PH6PjEgg2u8Uty6G1CrvOPLSBxE7yAT9DRwdtYk4QL80gL5C34IbkbhxJ7zRE+jgLU8Fxo&#10;0fJ7cY70aVkkq7k7HNuBCcs8jveBuXP/JOGqDBMIM6M68PzbvqNu8X+c8+Nzwu/xPkf947xAqX/y&#10;qWcH8jKfu/QHw0Fd5mkPyAO/Mq2Z2SBEXc71OXXTZajn9mwHqHGEz3GcNL4BWGVfIGfEKOU9d+ZK&#10;suWdnHWvvud8IXeb8LYfwP/cmKfI8yvh9zSn+v0TLHUumwYjILQ1GHP3R5cd0T3pyufuO2TAkFoA&#10;q6OwOxclKPMrQZMVjl1A8odhWWUoFfvA1QQC0/IljqExRY4gmE0NP04EgbbMo8VnY4LAeYwm6ChB&#10;sCzbcEgQc4BvFwgRsZBnazjSxsc0Xn6fb4PhOzKPOczjB+atjP9xq/Byzjq/76t0An8v6VPtc0C4&#10;H0hAvexBeCDnGD+FnRbmpbpxXmbTjSBBD+rBm7gbAUHqOaOd7svy3pLwkrzO7YhKro9ZeteTbQIf&#10;jFPkXwF1X1FLcO36K1zG0/I9wz+z8BHm1Hn8nzbzoo6IAf7Tv3zOqR6KBm8ltyfmyFETaOXwjtpH&#10;gefEcRERHVNQ73ikN23i0HhAHkfzCCZzkhUrL6o7ESwJhFCAHb1Amu4Rpx3maRnqgR+oWGSZLGW5&#10;7hRXNicbwYG6HEK1uwOS+SBaHzExcG7ozkRxNc0ERMBoiC3Dwfhg2JwQ65D7QnMQ5iyCQm+v1d0O&#10;ANtSjxnsO2qmjgmZ0lLPTwDG5il3T/JSDbdv9eX3cjgFnOt4g4K9mLfbtBzacYS/x4Tc4W9Nvqjz&#10;w7wVnuSX+zmWOugVgjKc83y62QXyOrzU+Vev9+59M7MRdDdZlf/nw7wfffP4EwHv8uvtRpKJ9niX&#10;WBKAkPE4tFJnsOePQwswOhkV2mNWzN7GowuuZEbHgvpjBsiKrn5mHYFpBMG4NNISAyTKxGG+oA75&#10;yKFkHhuBi2Sd7bQ/QdRAzhfzx/vn5DYYe8JvYQ+95VC87RLgRMeQXfJxXMTgtoRWdVqghcwhP12n&#10;1yeA0lTsvsDGTBzBdi+QeXhmbs75rec4GTpW9vxvWvS7Pz7x5NNgWbxz0x62gVX4h2oDhkjjsp8A&#10;kYzp7gC3Cj9luXfXCn92AR66YNmAYp4hRG3vHsG1fXYBgG/F9h1yuVwXdWnveZ7g5vWy/XJehNun&#10;8XoNv7aJHCJ+yn+7aoBHHOvf/+BD/xzFTvguCLSVRrXHJ2IpR2lHmOOrfWjaXdArnMQW/DjqwNtl&#10;1ZiiuLqNk+Du0JrsqGkTQx0cji+rFmf9zC3PtAaTdlnOcnp4PpRN5EiA5wvfCn9Ub3kmDu3uC00W&#10;aUdl1VFN4rXUtojrJLnX4XSDtHEJT+bx/Lw+GIP0Qrc1PGB7Md+9IKaqwwrMctfA/J8+h/fr3/ye&#10;KS9euQbhFPBhXuBlWLARXYaQvkMTdHRd6uPQVTJvVSe2677QvWC98E4nL6Q9ivy16zdo8WlT3iX/&#10;xs2r165fu5bdYY4GbCUUfBzinwPzAP/5F19evXYDnIBw53yXQ4I6AXLWZZ34dHftjvFAO36G2kq4&#10;uCqRBr/VJTh2BDQJE5ici/kjH0r1L9SyvALyjxfnLqoL/JoLrgy5HZTqpB0YK3yHBr90+8dncJKg&#10;Nv6DKGT2COAL4IFQXJE8Z6gr0AbU5i/mewoQS30ZFmaBD88H5MSp0q3hCFBJcCgMD9it2+LtXkBs&#10;kPt2Xc1NIV+3cxWOzP/P7/746ONPQmlfeB/skUd9tGPcNhiDFuTrdHTBTyDkHU1QrRfkgb0J3m8D&#10;Zlgd2smxtnNu72n99dCe6p1X0XcXWPfwSe42sZiHdjNztf/y9Z/D2Z6AAxXneWi546l+uD3xlZih&#10;yTHQmSGDEQ78KJ0JpqsDyWAWVjdTdBMcHN4GfAmfIZG+CDbmx4xk/uB8Md8rfJUp7SanaYAn2HRD&#10;78F/VthIpnUUVkERyA2yHXTIdSQZMcXgDwP8sQVkljlzzreAq8MRe50EjaEUxXFfaE7aytGgbgE/&#10;0NVHMh/+e6rPjlDUk1/4M5eNoBVec0o9+c+/8BJney7svYeH3njz4i49At3yvKq6V+mAqkPsjgCs&#10;UEoA3rTQiDDIYQomU0ryHPX7fvgU89yTvynq3QJIM5OYNpfxvds3N/yMPSbceCUvwrty9eWfPPO0&#10;n/z5L8+/cAVa4HCHeYS/D9ndJWwGe/ce8XTvJnCNLPKl1y7tnuMQsbuAEtGIuBJvJMZhu12SBV6G&#10;4x+B+TqJuwVk1ASrPTocpT81nHzbTDx8qQZaJfOIIPSWYROGbRPCbe/VGZsMriK9zyUNpbttDXI+&#10;bMuzO0Ic/N7YW34zQ/JxHDC27OcTso6NYMhXxKBOa/Dr3/6BuZB//4MPA5iX9C3dF/fzZJ7Cgzm0&#10;H5CHdvDrEGm5dQ+QsN20nNtZlmAr8ut+O7MKdl5aS1fmMwr2B/Ah2eB45yzFvIeCVPsm9PJ+Ffzw&#10;/9NmHn351df8WCVwqKbanxR8KZ3gbhoa0TgGA+SeQ3dydt/uPmWCPaaVWyS6i/wjx26w7+gOpBjL&#10;8AJybt21xVl4l/kdbKYv1HvzLzoqPJkp15W0Ozpp+CGwl9wAiTDpYobw43gfdHsiyJSmIYaAajJN&#10;lnmnuI7rj5+cmmt3aAConsxdRNoDbY/uwByey7DBYr513tHE215glzVDez8Pm4CuDvCjJ59+9vUD&#10;eETgOd9un8n3dp1X5r6QLkW+yjG+bOcs0B2BdqHbeh7spZRRFyEQ1HzKTQ/tScjzc6+V/5h5co7T&#10;O5AfCZ2bw7wFHzMvub+Wl9yjnyrzcyX/8Sd/9s1zYLZDflkkjE66ajcBcgJjIUSyqn+iSZj4QpfS&#10;0IpLbwCG/zpB/UhzSGhJIAAk4cwWcFBNHDLFvlvDKM7B9nKG/+NIj8YHyGF+oEXEcm6Cb6RxLoha&#10;lnGE2RyU3aHAh+ciDaIm0Fq6iQP5UdWFHF/IDRBkki/ecoupQ34AbnFGAmwwOU7EcR0zPdVnC+gR&#10;IIf5g/nQ3vt5tBzvf/U/v+ObhDRre1EH/lR4mYdkA1g1gFjhR6U6iOJT7QmQPoF4d1NQAq9eT0KX&#10;GqoTeG3f+3nZBSpGXe3YIzwL5PLel9z/JOu8tHuq//Krr/gxSeZtYN9Ou1pDh8Y5GWIp212wN6P3&#10;kJSi3QzAZdhuCBfyOdW3S6wJeAN5hg6BrqbBtMkn7pYBfnQJLtJazM2MWYl3glI9XdKIA7nAsxF0&#10;U4DJdMu8MMc8wBZy4ASJKcv5u/H1oYshE3xXrAkDMwm0SeiogTlIUCcz0Fa7I7Gp2KpgMxrsCy17&#10;AaaQe0BIUP93v/uj24d7RFA/mA//vfLHJwB79PiTTwOt53nBHsm224EV/gA4l+XWeTVI03YvSHD9&#10;xrpLz9W+9CoZvvXaG7K9dIxKe4Je2DdOhe/RACc57eZsb+ZPmHmK/Ecff0KRBxu4feKJnOclc15O&#10;T3uC9N0kkAa7o4STpezOaGC+VNhNMIdueN4TymfMyhjBJDlSGoZL6bws14SoMF/Esy+QUzPtBnDU&#10;LkOD8fIrmV9DhT88t2tyui3Uq+YfMraAAyplf6/SBKF9sD8+tTLxljNy+4hPQvND/lTm3pwnjelB&#10;FJ9De9NEGjL1sxF0StoGFzD3Sh7HmMA0v4obgSIG+JDfrgd7RKn/430PcEgWbCEPkH3nDDGoj7/v&#10;BeCtOUhLPoGV/CAzl9wBuFW6Tp6N5+juTTuwL/ndC7oFkNMpS3YFXv/A/pU8gddPzvqJMb8Bnyt5&#10;fliPPR7AFuEbwyr+xvzOP4DtcKpJIIa08XH27kggJx5/nNHuwOcEF3HxFt2hF4dZ40CgwaC+4k4U&#10;bD8kI2+wKe1gLJ+L7aM1yKgndgk/4DcfZQtoIPaIZARsmUW3It8/GjeFmjiUtrsCd4Qp6T3b46zM&#10;5oTSQqhJIJAxmxPmD9O00G7BL94yLPC2cjv7gqsJvMzTmnOCvQHJ0E6F16GltEDyW8eHZPEgfPW1&#10;xTaOT87TrR/OoRoTeQEPgd0mEpCDLL8U/MKZHQEyI+jNMT4vns+TcAv43JwnYKMhuVfpKeBlW/Kn&#10;tud2vcvq0P7YmRfvy06Zz5X8s8/lSh5Qd5h3nTC/C5b2eLrG44wvmZdHlbga3FHweRIL7XKOodGM&#10;0sp/qNaR6sG+p/ep3hnCPILQ6GdXMWragbTmSOAhmUCw43suOKp91GDxX9oXvQXYnOAt5McV+3LQ&#10;gXdm1QzbhyDwdwfe6XbuChw9ju7E4prYsn/AnLSyajdTarpTGCfnGKINzAU7nMO2wLdl1LJPa8D3&#10;9vLLN3zGDrbL+cXTcjoEcIhT08/Dgv8c8lGTQ6nMdwsI+cIPtzI/qIdVCng3i24BKf50yeldejlf&#10;kKujyOdrmeM38xNmvrfr3xQ8mR/s93jXZVPHRQwG2t25o04SRNEbb9MdaJeaIMD4MokJUUmunKuc&#10;ZVocho67A6G62IMcsbgaZ8qm5R87QgCWZLuV6OqbGfJb4aGUdm0BtMcNORSntAdRmZfz3oojWaQB&#10;EjmauQfzzHJiWuLibVoS6mRuT+zIBLpyC40Efyi0BEBujt2wakJfYwvPv++L6oUcx7If4BuQD89e&#10;sTsq8wxNGgmYnO7B/qmnnrWqC63F3ACuwFuMYQ+w2QUEnhx6DST/tXKOuXYHJPYL/qOkyzndW7de&#10;N171Py+to8ivYt6X3ES9XaeZEz5nge4INLkW+EkyT/DnT/OcPI9+Cb+bdjL3YLQ7xqx54oxwRPEk&#10;RsROTLy/7+U4mZtg11iYRZ1uAodoGzjRNL+Eu4Nzg2tbY6E1xylR3ySHP0tNJhJscwTSzDgdQiAt&#10;8CFc7If5KfKNJdmCT5f8BfC2KSStC2anaOleKu2YLEXXmrxaa7jwW6t7f06e0zZQshpQy3xw7XYA&#10;8/hkMhcBswEJMCzM6Dde7bdlCmyj+OXcmJZ94b4HHuFKG5ihVNQt72XYu/Gp+XAI2JR5K3xpX6/A&#10;w+9OkSJfID2Hp6SHzBZ2IKdLDOQe7HNirx+zb5VnbsWu8TpOS3rqPIRb6o+zQA4FdX7E9/CGdjkf&#10;2nXeePPtxx7PHbUTyHfJ7S6ZvKNzOTCeIDQe24FxdDAvlmaKTeC0qk/ysciY4Vz/GIpZPicenzVd&#10;FhGEW/G2PncWQ6G6GwFdEoyTfwAPeJlr9TZuwJBxcg6Y5TATDzkUqg/sXdPibD4CS+ily2i6Zdsc&#10;k01I16/lRO/JCXnrtpm0Q6wkY5Ig+Sso3qG3SJOQ/GMWSkKBJ4dg3jMrz8YZPc7wCPKN4VwnynHg&#10;D888+0ILeC7jaeeuXk3O9uG820EO7a3wKeZ0m7Box6Qgg6I0lnlP+FUP/yU8o1fh+EgGYLcJpxuX&#10;cFLYhl5rtY9Je+3ldfdO58fO/NCucLiS/8tnX7x05WUe0zB2wvkucTVn4l3iOqwaQNdJoIh1DFZc&#10;AjXjtw17x15AYPJiu8Ajp+PIMEAO+TN9JR+feC3VwizDUuqLZJ3lUDgsn9kUDvLDc5k3MA60W+Bc&#10;azIEYgrtJKyho1YvdP2TMiXZIbQgP7rJPOgVVwIYg8MZCuTdBTCRySy4hmQYMj20l3ZBxQRjnCS0&#10;Ssekq+O+0CkW7WGewPM85nCOpjv8EziU4De//69f/YafCfxQ26WdwC0AtbYH/qKe43q7Of+DKN1S&#10;vejFOXaEHBCAnNHw2dEktMK/TA2njucvyedi3ulkNsdr+FT1PuGXzQX4S/jNay/31sCxTQD/T4P5&#10;CYzfe/+DJ556BkJ2wk8EpSfdyxLLE0caDZTdGdodptjd59LuwWjolf8kNEew03qkN0eAO6RDLJaC&#10;PQDj54MuK4bGj4prqCYu+eC3Zln8hR+/p3GTCQJ8WU3trXbmIVPICX5XojLdzCYofKEdwW2o7max&#10;0jzJF3spxQzerckMrQ/DsNvp1N4Q26tufME2DtvdGugu7LsjxOwKKJW8tOOwiMC7F4i3XWSshJ8v&#10;/ev/+Z1TWPaFF64ANqC+2ffYERzlHcDXC3LU629w8e89vAyJpeST7BTgp4vv5XpGb1rb10fi9JX2&#10;r125CvpN65V8Z7HOOia4JuuX/0jg9RHdHyPzw/bEu7786ms2Mx7cYDYw71QP5AaghRwyHumAE62Z&#10;xiO6o92/vBQS4AQHsQQBkukklPl098rfTFkN3k2OmmaAab6UugIAi+ua61BHaTNELM/FmCDQFuPw&#10;6UZwQM6oVMt5hkq+U9as3t7DgVKH3AuCKGB7XLfOsxfUhNXcsSvbJAi8OZpZ5Mi0DaXdAkRUVuWW&#10;Lgl8FS/OUTaLQi7tJDBEfjaInvBzIji2g+wCR+AKcJtdoH6o7hYTsA/+0WwBBJ4ICBDOr379u8ce&#10;y5vt0AH83KgL9AIJbC3+XOGv5+QJvMAGUUQwTKa299Ld/SIX8K/koyyp8K++9uYrTLyeN8aR3wKe&#10;K/YrV19GkCzShT/886Ut7PrG/eo/yvfSyvYejzjYf/LnT7mU4oEuxkrITyTzu7MjinT2UdCaoXHU&#10;xHuaCu3Vig+YaeEkQc3AKcwdGqThc3VHsy80wUUW0g2C9GGuoR7L4ZyaH4yPnPDP1iD2ZRURy7ww&#10;E8DkRbeZdFEy6zhKG2gP2nEMFEMwqWNMIMbxLfVT4dvNTtFKji+9BMhZdAUewV5G+/Q+knAdRf7a&#10;C9olAeydS5pso1TsQiu9SLyT3+1gjvqa+qTJPKbk0/J9vnz9Jgd7q70tuMI2gm3Ag/Qe+3M/b5in&#10;XNO9eYtu7u0jmPcF8wRF+hZd+fdUv95Od9RtwCYAe4C/ei2fad/DfJ6TE2+XdV8gGJNFfrxn+9EA&#10;b/fNt972dTg/UCfkD6gTOzr+D9EAubrVSWzO0taV6hWXYVoSaJUObdBtINgxD4bDswmbI+RocQvb&#10;Ncc3U3oZTWDNP/BeceeGc4LjPI9jEGi9D9cY/FyEVqSjUmf+JF+MXpJpzqIr7cNbuPW97qXXKYAN&#10;vXSRPg4B+U7MrAa5+rC8l3Y0tCPZluQwf1y9j++QnJufeHV//+xzL1jeAdtL+h62854ZAINwLu1p&#10;j7K/DtiMUm/9DMzQ3mfyvSF/K3+mJoHMX88zczkIcM53OoTDOQd7TM8LXTk5V6/lGp6DgJXfBGlv&#10;N3sEwY+I+QF7ID8RQ59/8eWLL13j0Q+lsjpIixzBbp740z0xR5igaKAkE0lpnMohHROGZCSoxkIe&#10;x0WO+3bJd27TdnQJQmkXGWWK2AuwgbfoILaxUzJ0POvmUjq+up5kS2Wcdm01EYiulTnzt5LDWGr7&#10;Bi05+5SYx9U7/KdiH3XeiYnLc7aGfhgmsStYlp0ebkuvf3xCen3fK/nEIh2emyactAiqA/lxqnfu&#10;wr5+Mjuq6OLjLJ5dqmk6SfBcsGH/q//5XWmP/vvXv/vTfQ/B21HhgzcBho6FXeSkvdz2ztx6J0wc&#10;p1DMe9Ee+GnBPplVqn0Z9rrAK3m6DXKaaJziT5d9hJj8ay9HOMfWkFuDL1259mNhfgf7ssk1vEMf&#10;fvTJk089AyE7qAjCRfTEVw45ere0kwS1oL2deVmd0ThHglgaQ9oy6wjk4ryZBGvKNksBG9MfKbTD&#10;rTyvrpf0NS3IxiYkp4qvOstqrMNpnzSoc64BbeDsFfuFYz0vq4Mo66BVn49qH7YLObNYwaUclWrm&#10;urgMu7ILIsyQ3KHUbUu6p/Tf/+mPdLfLe4KAjY6tQT/J8l//gvleHYi0z9IlOE7sy+/QxS7QT84w&#10;k9hM0yQ/E3/3Ryiiwr/19rtehMM5VV3aeycvG8FtZ/gK51aZV1ev38ifnaIy9wMtqfb9YxWvuQWI&#10;NCf3I/D6n+C2Yk6XpdwdXJaYr06ys+r8aO7bD94nXQTwqP43HIdgwzKuHi2xBCfoKn3N3d81o/J2&#10;t2C6xukeE413eqN2k3+7o+R/koOr6k4RJtkCjlHz5XYRe8QE4bNx1jk2BXEdmTzxbc62FwTjll+V&#10;lUtyVMgFO0Mb4WixXTNB/ewI5gzzJTl7wUE7UOknoad6M+0mp1PINIfWfQFBo87qFtfg3Xt1rCz8&#10;Zi6kvS13MD9sE5OZ0QNpM39FglM6NNg7i5hM32n35lv59NvCnGfj4R1w2w3zvg7HQzimEFLNb3Jh&#10;XycH+Nx7w0/Rzjtn1zPzuXXPtgK9Qm7Rpsshn4l+FReUdtrZBcjsdURKfZ4BuPXalas/mjqPJHyP&#10;d2F+9vmXL7x4lcc0JM9HYgzzO97CPKbSn9ExL2vAPgl2mckK6Zb5fRT89BfY01b4YANj/FsC6sG2&#10;zI/iEDjUur0nCK2L2M2ajSVWwe0aPfJjFtTJCaIHyTrZBVqo5VmGTXMFY+mNyqebgjBD48RiTxt0&#10;S6lrZtbhOCWc15kh0HU0qPeVdoM0LTmwZ0IIP+q/tfrX//M74tTqOrCKCNwafvuH+8ghFmCmG5gm&#10;3iuTHJyj1Jtj+9+//i3He2jyyblg9eqrb7yZ1+S1tq8PwyiWYRv+2SBwyARIj+4EK041Xsxn+vHR&#10;9HJeXdyiS9rxqh6Zx9y3gL79JgsSuE79n871PP4HH34Mw7B0AvNoOLybTNhzxmHZO8YjwNMPzJcS&#10;wDhteTZBSXsCwT6wXxi3OJu5KvkBtnxecE7bhJkIeCZMpsl2GTUttVpZz0X6YD6UincP50whDt4l&#10;XKThUGh1mMUopq+cD6hS3Vnh3PP/MZrSfWwNUpr87iYe1xklX11sDS3d4CrbLGKMgJNZcBi8e/Ym&#10;oAuBK6H7Qmg3oTGmOSjO9qpbF1mQYx413K5ziSnptDMU5rmk/9Vv/ud3f3jxyjVgk+cKYqnruaSX&#10;+SKai/Aimltxrxyc97Z8X4GznLzA/rVsGW+wgYT2vuSm9KbO0wo2Q1LNaL9E4Gd99gWGJL81P7f0&#10;rly9fvVanuf70Z3tJ7isb779lhMSj2nQ2pm/G/wn3TvKIZFD409MwgztOQH1yIyOgG8vZbwK4cfL&#10;6ZZz0B41gEnaNbQzb9zXz5sW09H6YkyAE4zLOUOZWPMi4cCeQHNX4C/MBHSTfJzhxTjcVnRjNs6U&#10;xlI9GJvD0M58dCwiyTqS/KdWcri6yDe5JZ0ElpJkRIIrIGhkNCqxKFT3Tr6oO4oJnIv2A+b/aQHH&#10;CbfH6WByvMhfmRv/Ywq/yb/61W8o9U8+/SzUoZ7hc+Md9gio1Zgt+J7qrdVLwRUsfdk8G0EF/Dg3&#10;2Bp6307mWYQAXK3VO9WeC8gs/NkXnNXu+uu0xiYw+qNmfvNpv37p6ss8KMX43syfSFAn2DVAnvgI&#10;kykrge5W50Fr+Qerxnx7dJHcEvj3JwnMjHlsDVmqQwG+cpYTZVtQaePXOWHezEneZyWhXTjUmRYn&#10;jB033tgUHKIbbbsAgRCaTCYxJl39RekGtvDPppAVWsMZonWUWCZn1qwwVDvLSusU5kI4Q0KOSKAV&#10;dcWaCeoP58Mz04lD7G//wLKYzM1Q+V8wt7CLt3MJFuQ985OGGMqs3/z+//zXr/lBeQHfYpvr524B&#10;lvRUdXjjFNCEkG+AGcF/94vpZheA7d7wE2OODOSXeaC9OO07C+cYWqeAJmcrwbe2Y9JlNTag/yTz&#10;d2L7NubR3LH/5M+f+icrhuR7yIOA6CLN6Y4E9aQ7zh4M81PSkSRfdA8zHB7ojkMQOA+eXTmo1zFY&#10;YJdhAxgLkJ0YpzybQEDL98MDTpJz366jvuRWJyvIPAwfOQGy3DLqdL/QClqrB3u7Ab4kO+R0UQyN&#10;BXvFx0HgYqi0Y9Ii/ROlkh+cZzvoRbsxAWvKM6AS0EadQgt4BpjJ7yyZl1VisZ/WZKUpyZMD0mof&#10;0v/Vb35Pbf8V6h7xX7/6DYtcvfZya7uvq5V5TuDBskFMUCzqeWM8JZ0SHUr7BBvyeO+N+vDc+3P+&#10;LRoTXOfK1WsA3+fhwrltgc99O6gmjelktuUrrr2Ags83yd7042L+RN6xJyDhrbfflZMB+94yGQGb&#10;s8YZnSSbOaKr9hjGZhQOaS3ROIKdIWFuvoQH9Toyn3Uc7UYg7StzyvWmAF8xFO2+f2TieAYOheqD&#10;XoldUzzkN8FMORdyyHSdBXlLfeIGEwOn+SRnSmcZg6s1HNMV0t0uBPysewKxjBqEc53iHVyL4krT&#10;LN508VnEtJgHur/vUCp5fao36Fqfg3eZH4YX831HnQmOEptjmi2S+Ysh2qPaF/vf4Tzz7PNQ/eZb&#10;bwOVJR1BGq1Pv1NqDwhz0V4yfS1tWMXhMB+2c6rPK+2ZSzJt8nv+twu6YNz6H0fmS7hs5/ZelZxO&#10;CfAkdKdI2f/PM3/S3TXAI77vhx+BqLse5vfTvljalU+7+jrIBGT3ZPQO2mA2DVDDcK/bJZDWHIcG&#10;6f1P0EQH/2vKEdAuRGcpr+fbFV1auHUd09ash9LKPAHg1VzCD9XFXoeEwT7oynAlq+QkrsQYorKI&#10;xwRykHG3AxwCCddkCl8u3YP5qLvDwvu4/R4Ip7YXyD0O3k1eB4E6WWGf1dfquQ4Mg72IenrHp8VP&#10;WwdBLBV7R90YhgkQgbMwxT4Tj6sAyGc6otQ/+PCjvYeXj8dBgygC796ET+kunAG+YOeVdmRG/RB7&#10;FL/H/lId4JGn9x7UQ7gJQb83Do8ED/ORo65QZ932ZwLxf/56fgjfYzXMf/b5l889/xLMe2gfVu3u&#10;jiYEGsvwrsHVwJzpnowag1a6mIK9F+pimdHW+VB6tI6a5qwAfExBgJpkoYXeluWD3nUB72pgE793&#10;5hh6gKBpMzdFOCV6weymUCevwNckXhC6yJpyfDaGzB+t0Cans9AF802QcOFP3JXNxNe5yDlo14yE&#10;vBfk0htKCzZaqLca6wdvRD2vT+ssTLtJO6q3/NMVbAj/NTwfJ/ykHaf3BfZR0schYajGdCmCdA/U&#10;SQj8PeT/13//D1OgiyIvkMAp/K3GPd73I7FaxqnneZndul3H1tDL71Wxb7FfhOq5FmiQozsJvSGX&#10;ZIcIwLij4XwjP/sBDvmN3UdyCsD/ETF/WZ7tv/n2u3s8S2cX5HZTXA0Ecg92TbIS0fGNaYfVSUi3&#10;DsjpZ1M4xJAtEsukVVmw54VM2U4HcAgeq3s4KE5Nu3FKKXvECgDYM3l3jXRb0tHqtkVyi1LbrflH&#10;2Sc53QYw6XRzjPUdknBX05zPzBrUbZc6FxQTH0/Fhe1eqN8G8O0FXIyZa87c5PeVuazjdUEYbj2n&#10;6yJsE7RqwVx0XXMgN8CZyh+H9tgvfOfswA/e//2r38RZp/rfz1U9evGlq9T5fl5NarukIQgv5P1c&#10;ai71192+oE5mnp9PwV9/fFJoveEPrF0qm4XxUec5q+fCgetzafdOIaN2p71y9WUO83BOe8z9DzEv&#10;0hPcTcP8m2+9E1ruQvhlR/CMGTrRDI1miNi5kzkKsVvXUZEWZjUJ5qyE4b+lWyXnOK7rG9gu1J3V&#10;tMkhhlW7GSK/UyRZjNM2B01MZrAstxfYHzUfsY+IJX7Sjt3BWeDkXHkmkHnyVZZltMdv2ovMji7m&#10;Cz+jBLQGkJxZRV39sTsCNPJFGZLV5PfbAFEc0+jOrNAurls9R/pyThCGj5iW2F0DkUk3o8dpH9pF&#10;GuUk/6vfWOpB3WpvAsd7Lun7epvXrfAW6tZhugtyTgK3+iE5re0BPuSzNXRHeLmfSA2k7hcEBXZt&#10;HwSFP6+x2ROo3ln8eNJOtg2Mj5NCkq9e+7ef7XekT7r3EP8kHrI7pX+v5FmSje1KphpQDXK77vGn&#10;xHXSCOSQwNZA01I/hJuMCJxr5gD8cDlU8kkAhPkMjONIn7ReCATOAi/zM0Wk0+0h31gRh+TtqwRy&#10;TNWyjGKyWUBsT+aiHt8TO2llPqyW8KBesIU5miJfP2+wOdLEXn8tUnNlHvfqU7dbseHZ2IodMiti&#10;0jBNUxR8ebZLsiRrBmOndwgy4xzw2zIkz57VJ02S6a7MHvtD+HH+v2C+l/cc7x97/Mmc3hfwudLu&#10;zbzACfYp3Tnb51RvWlAv7b1jT2J4LsOU9BzFrdudHp5pm+ML7CzvXaGv5GOBQd1FaN0aekaIf+Xq&#10;tX838yckX3ZOZJ3//Isvn3/hCg9uQUWe8JEcKhneA2N522XCcLgnTNcABWCDg3DQMh7HeLoiSvcC&#10;7+NLmBZoD8Khi4DMtMJpUMh3c4hN99AFwNsBfs8BPGhM3AWzgtW+/grKv93kVzgkh9utVivWJ3Ng&#10;RvmifdetTOKbSc6itHASkJxZhV8Jc8hvGuV6BUcNF9rltCUhVb2cOyrVMkyCoDK0iKVtbFduiUme&#10;F9VKr0M4eyZDHObdBWISeLA/bgGG+V/95r4HHgIw2JV5goV9buD1JTerpCchKMbE6fE+0MZHsFrU&#10;c5LPWaD00laLbcFuWiZm5QP4Ep59gdg0hxQr/AeYn+BEl32Ap/34k0+ffOo5UBnUgVYJkhoTyZ6m&#10;wWiGdt9ZbiL4Qm5CALbSbqjDoZnRZiJNujPF+MLvXuBNOAQqjCa509VA614gsQYMMSVbwNYNhEWR&#10;HFnNCnOeP14kL/BIwgNqaQ/bB/MCyRQhl+0wWZMWuQVkkZ7YcVxwOHcRJNVAKIoofgmfhGDcHYEW&#10;mOXZ2Ey3APB2hcTyv5Pf6o0IGJ3YQNqVDqCmW+bH3xOyXxz350N12RbvZJJD3CO92OdZ+j/cB2Ol&#10;PSf5BfCN/PXIW6+9fv1mUEydl3zhJ/l4rc5g3DKeAzlt0o7in4kH2D3PL5JN8KJgcjwLuBTfxrFU&#10;vqX/TJ0X5h8iLubffe/9Rx4NYCfAK6FllPbE1JlYyR6BQ5M/Qcgkh6DmBbqHSQIspXswTLyC8j8n&#10;fFuD0GtmkyWWdTBZUzgDdq/PQ6zM9+MxF+TNz2jLtQCvbvED8nQLPOxh5ot2Bxm2XWdNP7Twpj1Y&#10;FWkDSZbzjJZDukwM4T3hm2zObBzySY7QSi+mK5DgdjC1WvINnEt+dOwL7iDJaX66xwbxW191d6DL&#10;KBwOxjoziuYm3D40o8bRcc43mXZmMToOCVznEzz3/Et+EoZFHtK49IbtV19/gyt5eLv12ht0YT6c&#10;U5/7uvxhfspyQU1JXxtHTda0+NPKOaYt5nxOBq0B0427An5mkfmfuZ7/4cx/9/1fX3v9TR6m4HcC&#10;/HArqIGt8Z6DHJp4cgwuhFNThsV7J3loD7rmlN6JlVTvQ0tl3rlZBPaqQC7VLfjpHiRnVGIP2pEB&#10;ZuJjLgDnNl4TkCVXsJN8QJ6v6wZRsciKZR5iW/wdlVsd5oZYUD+2BoLo2CMIMlrmJdPRgFpufTtN&#10;ELXbWXaj7ggI/KaeJ7N4uxEQuFMIIQ6xRZ5McrxQR04JlhvtilEd0TXfIbpKZ4Zok1w5a6VVa0fo&#10;vb3/5//86okn87cuyiSE5kYd7JX5N63q4dyDfeu8uCJP7PCJz2YBpXQzt+cFc+zKM9LEMX75+sLe&#10;raFpSz7PB/NO+bFcz3vpPl0dEr75Nq/G4YEr8LAkvYJqbJehMT2lK/FzdJ8++YmrFRdUY7ndM4UW&#10;xy3AhDguUrzJMY34xKHNx10V9egIwBIt5t0L3BSEv6jHkeoGdFlwOe26CLEwEwd1oa1pQriV7XIL&#10;SGGV7vGUW5g8qjcJyWwZNzOBwB/H+Jgllik4AJ+cmgvd0guHpi3yuyNIexL05zjQoYV0z+qQjC/M&#10;iHz8xD3YB2yDbhBrmyjtxGsLcEeoKdvSmy3jSNaf5NTwIy137H79W1H3eh65C+QZu1//9v/7//76&#10;oUceA1Fv0aFFeE74KfiL+QIPe4Nun1fPcZ0uuEItraNkwjAAz9NytNf6nPsBNiusT8uii47Fk8Ys&#10;l2qRf9UPz/r3Mb/zfNm8G/NffPn1iy9de/ChvGdeVgda42lnyK6gBs5D5kxMSybtgha/V+++K2b3&#10;E3QWbVQTODOlXUG96JZPTBm2Nd9MF3QpFVC3Op+ifZjyP8RqIr8K3eT7FcXe64Ijtkt8X4/iCozx&#10;ZX7aUch0FyjDithtgnhV8mNous6FTGIxZhSihBBlnQ7lZTadwmim9MQezrsdCDzyU7HCNgT2rbKQ&#10;r5N9wY+p3WDOlKKbr1gRJ+iuoS/bkkyQhGNHME2YDUBaqv/7f373X3293Sr19b2YJxPg/9//+vX/&#10;+a9f80OD2FTpgk1AhefoDpIU4K3Oe1z38jttGZ7r9oh1ZPh4an0hTexVujll/uIUULxzGa/TmLNA&#10;vhyjxFeu/otfeyu9ExjvwpH2kWnGXMx/9vkXTz/zPFRcvpJXkqwuO3J4D4dY6uKXeVp8gTQ5dbVI&#10;75TC5MVqe06ZT07zSXNWmDzmhtKusDtMJyfrFGODsN2u9C6ZgDyubxO9NWgaRd7MxOBayEVXeod/&#10;uxZzOAzM5ZBWkifZjYB8YpNtSYbAmUjgEHJogdqzgLiOz5SkbSZgC3CKdjEOq8dzeMYI2JC4Zi/o&#10;NiHGSuxz9vbGW02xpztgK/FeaaxcsGWbOMz/6jf/73//z8qv7zU8+TD/X//9P//n//01u0bAowLD&#10;W98eF57zbNx6Rf067Rd11JKeraF3+PMmXODMAaEm6A69iIIv5OToZHNpl6E6F5uCkPu2edqXruQj&#10;sWk5g/w7mL+sfWhoVzpffPkVLQf7jz7+BIxh6R7Mh7q7A+/odGd0NGkhE84P8zbC+w62bArdCEgI&#10;rtusoVdlwW4c+NkL6pgmrgH1mDjm8uHWm20FON3CL8lQR4tJK/MDtqMAaRzmS3tYBdR219BRscVY&#10;RGUeMeQ6TszcxgA5MgfTudJLcDHaIWJ3AQOQSIUvusptZaWJ/cZ88htMslS7lcgwEmPO9uaPL59i&#10;vPweBxAmguSc1XuGD+fHDpItYF5gZ9tgnpAP8z3Pp9v9gqH//tVvWeQKh/h+iO21vMq9Bb+voifw&#10;E6+A82De8h56iXsdvmo7DoiCrtWek8LgTXvt5VXJ243KOYf/dRyYIWjnmAzqnuqd+y9hXpgnuJt2&#10;yHcBvMx/+9337773gWSK9JzwxyEQwontqr1rfDlNmOlK7xo9zNFK7l5AYDIyuNggDrZPmCcWThle&#10;JZpM2W68RokPyJNZ5cocXA+2BRs/zsE8CcO8MfLLOT2UFlFfbINcSlOMwzyLkHycAiANYQ66iCE3&#10;CLEXVx1XYDppC+ZjFoFUmz+EQ5rxySiiUFvAFZk42YAs+J7eexcg9/CON8kluX83HmelHUhLNY5s&#10;6wCthDtKMA4rMDfTbzcT99YdxR+l5v8654Lnnn8J4ME+p/o+M28XyfytvvHOYt4a7gl/Hexpj2Ad&#10;2um2wod5UDfnpSt5Ry0BbadnyFHVRbJyk9kNOCa8dvXaK2wB/1rmJ76jJHyPlcxjfvf9X9948+3h&#10;TciFdrrGdg3MtztzL0tECYRzmRvk+1xygMd8c4hlW+GE4T6H5xBtzG0UOF2ENmDv8bEpCLDmorqQ&#10;E8QR8gKsHx37QuLjrbUr4ZiFEwg3SgkwmUU+jrPk/CJuDjgRJ2AW6HZu6G2cpUS6cfivEkj78Xfp&#10;TIt5vGiHIIj2oB7aXaevtIUxuCWmFXvTFn6QeZR3Rtc65V8zvuf8cm6tvo35truzEo5AR7zzFY+u&#10;ijPlveRHv/4tl/RPPPk0kANb79W/5udhhPl+6DUcQi9jgmqdP7Tu1Vur++xakCZf5mtmOyDB7cB8&#10;tgRWQ5qdFfXGXpal2vdMkQD+/+X38ET6Hroj9nap8zdvvQ4AgndyG085tJvT3YegDu0OvAXL8jxD&#10;pulorrSWdwNldyc8eJf5bCJ2W+TlWfZIWGqyAUPmh+d+HhboQixAkqAZqg+8GRJpW7lFyZF5R0W3&#10;kmHRpStdebHtcTRAwGmO6F5oq/bEtpPGLByok3AVSqnGB8AQCLQkS2bye6QngD1MhGNVT5cpRTET&#10;vaney/XxyYF5WlYgAQ23Ak8gty6CpqvA1e1g+Z2rD7rmOISTVrCPV93NgT8Tj3M+oxT8hx99PCf5&#10;G3nhzcu9bwfhwdXb8oVQvDEBugdyzFzAiy5dJL31ORTkKuAAfokE8xmlS2tAGsWcw3yvCF4D/hde&#10;vCrzPU38i//+vDDfQ0M48jy/67vvv+db5OErzGqgtd19aTRB6Yxpmn7aO00ZiTSjCaS6cO6O03WC&#10;cR0xTjxgj3qAR8Qimll98Rw8Z5H6kizt0dZlCsIJ1T2BS3V43jYCYSaAT+gS7PB5lHdziAWYYK3j&#10;VbrLNnC6MLvCAr4HB4ayiPw3AT+fYFHI49QMugV+Id36HPUQbhz++0qblWz3YN5F5pm5rHPQLuGC&#10;KqvJsVueEx8J+5P2ck78q9IbpzyL+oJ5a//LN9X1VXf/xXm+T90l/6j5/9//91f3P/Twq/1LVbld&#10;B5C9FOfCvNfmuQlH96B0BeV2FX9E0LTEgO2lO2mU9x7XhT+l3qGOemmgvw75Ag//LfskZxP5tzI/&#10;JNtldO+iYd6zPcG3333LdcuDD606P2yPTm7sid+eoKM5Q3F6Sp8E491JrYZk8T4gx7/YBWb0IJ9u&#10;iD0wztCgXolr0o69APbytJwvmD1El7mTD+eYIErySLDFEiUu83ZXQsH27THxD+YJAny/Fr54T/c2&#10;HTCH/DpZ4SjmQbqr4QsqQ+YTm2AOLTmgBUsMLWLLOUjnvXHdDoSchAAv2E1gFLHODAlqFjk+r5YA&#10;U5+vMsLJZ9SX7RFfiLRQffge4KMmQ6+QU9v3Mu6Tc8wK/zLfOp+c6v/5P7/i+8xfoTmYN1in/VBN&#10;QLSu5wH7uOWeV+bBpAwj+STtylUo9rV0uc9PwCjriD2AcIZnqXyhXhQQzAoc5hXAaxL/B5hX49wt&#10;wekcS2ReqsVyD3bsNe8oRiXT7lBqcOG3vC84j6K98G6auM5b5YmD6Ix2IgHdC7DNcVlfXX8M7fAH&#10;1FbgMQ1yD1/UyzlK5sH8sE1AgvR6IiDgdL3jLcZSGj4Pkh0NzwfhJhNYpZPZobzxrqV7IX3keLb/&#10;/9d2Nkp6FscZvf+rSCQhQcCAjENScaXCn7S7QjLYuQQk7Pgucp7nzPTOfpJcQoaqrqmep3tmRRWn&#10;u9/3259hPqe2Saysssq8JKeBF+xYn/lD9YY/Sm/mEhzPogutPHNcI6oOt9IOmbfMHyXAG7ARrRpy&#10;u5Defvo52Mt83tK1FmwjATtFmOcfCfP9Hlvf2P85f0yap/rV1dOHbfLAiV7gwzyITt+WWFa7PQk8&#10;AqCQP0iLMSEUQs3Jp/FX1wGbq3h0x2jy1zfRSTbzN2R+YD5tkPYt3Wwvohg3kPPNt09BSGhPqvUV&#10;LwxdICfZTMVlzQnYTZPDQN5kfZCLciZskvERScaHrjmO4/2TKecB+C12/thstnv4z8EqPHUvpWyH&#10;+T3bh2eZ34/08dvGE+qUHkW/U72WzBYIEmRbgEPX5/kL8IZSBeB22N6v9CwNOdgE18HShKxt/uiy&#10;al0Q4wEe5PQ9SEhuEy3SRCNuUJN5tHd9sfc2ujRrkl032wDJamngIL5rrFeZk9bdbfJbCKRaxUf6&#10;pQB5iwLP8B7U518L8xnvF/P5JpzdgYOloEop5Bf7O2O8VoCBNk2eTCvFRMknuTN8KgKKW2g3vwn0&#10;+ZSG6vkV9y00v+XP2Ijx22wm+beZOd98+wQMIPb8lA47fbdjbAXvdND1lx3Me4SvEsitFLbiNzHP&#10;Vp7Hid7k3La3UQR+M++q49fNEURKhuJO02B1EFXxTgmP3oY/2KczS/VRDkhAX3jDYekVcjJzpAO/&#10;SIfqx/mL8eryaZoVwVMCrxK2xbvOQnpvMUkmWR1ioQ4qWPFxPAWu2bY64EOyjn74vzvPq5BDdIVq&#10;cMtKgjAL/LmSjEk4lCJiOqH6gFnmF+F9CpDwNcY3jbKCnw/qejDflvPwo9999vjHv+Tv2KQn53vs&#10;1y/PAEWQa6tfD/CSjO+gDpn4iGRqTgHoPOH7EzuWAKxnM7q3OqSI9KGdspIXdXCOwm2K3EDDJ7lv&#10;8n+Nn6WV4dN/F7sgfOyMwvzX3zzhf/ST57GgWztFbTLPBB3WoFsFx1D03d49En/nu12Ox6sA7YUp&#10;hsnyZhUQ9fC8jQSiZCanDMefinDAH4b3Kzf1AFz8ovQIXytAblbZZtWB0v20L3iiO9BiJHtqhQ4x&#10;MHcLnN4AY3OJSOdFmiIXtrevEiD8ezKPifrJfJPdekku3J1cjHF8byefQhvae0odgPOrr5qAoUfZ&#10;3Vs/t+1H/ThHk4db6Q3qneHDdp/wAXtB7vfetuFbFFhBnUyNBLb/cu8hzP/w4//S57+nz/elXamO&#10;1RfpfFPdMdgHY8j02R4u8btdH+/ttPXbMhDb6pO5j+P/qVRrRNBhPqcazXhv6Fdj/t1NsKX6wibh&#10;5aufWYd52PtFzGtndPwF7aFcOFiAt8N3G9g6zLNiuaEJmiL/yIRqAftA106ODtuiK/OeNXMKQaL9&#10;dp04h8Ka/GOqN6QJMJwPrstmi1M/rAp2hwJWRG6zuOAThdjc05zQW/MIOIGoUcFDBFEdaZdwdUhz&#10;G56LqDdEYa0N4VxiCYgC23ZvqC7n+KSF6r4IFHUt+t1JfgxEoVH4jeorCjA2JQAFdFn5B6ingZdq&#10;G74rupk0dvo8a3I++uTeg0f8Y2i2jPe+wIPMmszn5bxguyXURr2o7kQQhvHRNaKFHDnfVyPz5lAC&#10;HNrLdrp6h/kkcD9ra0RC+5J8aP/rzPayip1bnRPm2aqMP2aOY////T3P8xfMv07+PzABHv/WYc4/&#10;urpVYKKxTbLRwFw9Ysdyz47Zbz0irqaxje8W5mHVt3TNQVkJhrSD5NBYx9DomHMEoqzGaU7IrIXz&#10;miRji95B2kGA0K4FUMpKgoiCX7C/G5XtbKuQc77Su8W4VIMuKMIADgomt1MaojeEuNp7V5XkA/we&#10;yOPv+RzHX2VDmitbQvgYCYvnmiQP+a6k2dXFOMzXiIb5FoIw30cAp/fYfp5/1M5PsvkWBazMP85H&#10;dPvDdp2CFw6BlikdtktgejXNf3J6ZHVvRNad9kNbd6Z9E8wB6Q7tz+zzIM3a2Z4qsIpCq4aTf8YH&#10;nF9zttcZMyrMRvW1i+1pMk8C3X6YP78hRz61t5WARe/A/KZo6DWt/X+JxRgOWc1RHwUnfjPND/NV&#10;DEn4rdOKQFRcUeIXUXNihGR+w2xySG7Dx4FeQ26jNz/Yn/P87t7mcDk+9BKVVZkX2mnmOopRSvJS&#10;tngbrbl1elexRa9GXZ4tB9DrKtWEyCE/eG/zK6a9Hw/tgXMzD6VsxVXY8NEVZV6HI0ThWSXi5px1&#10;ropY3UE9wO8xHoytCOTgw7x9ngQJZwX7rHsr8/fzYzb5pdcybEvHnOqLdD5+//HPf2lb9qnbhGDf&#10;g8uHcCn1hn5fTZgnB5EVsTdwZ/KBGf6l2qd3HMoBvhXBq1h/Q+axMwE7wR6DcG2Uyfzp5SuYBxIo&#10;tcOL38m5+myJKpo5osP87bb+rVhc8QOkuG7Ck1Dyl7hzzrQvrQgNCbAkr/6PNRNiVz5+gZyngAX8&#10;gbHOoLuSO9svwqV9k2xO8N5mNJcUTm8zeZmot5NPGnDKMA5bvgprrMWCEHwSSj83rSSH6mJszmAf&#10;f7/Pj9J3dYKtgqX5t73n1O7wbEEXDuEzzO/Gbgm4wBhfR8OX5+BNdCcbQmRrh8cxczFfm87PSppg&#10;Y2YSFW8meWqBNtgz5H/2+AuZx4poSe3fulCsrcZLkGSsRSE6q5Aj3qwfgI/y9OoGhxmBdRcCakTW&#10;Mv+jhPPQLuH4/W4cnw68MDUC/Z9lfng+/TcaDE8DH8KlnX4+yuRzocx/+R+L+YtWL674Y4r64gpg&#10;iJrKMhv7xt6fe9PM5GBM2gvtbA2dVJvjKsOBvNEkCHlDiJqhcLsbu1QH3Q0/xMJhgOydJouuMOuD&#10;GUDmnh5fVcA+zPGC7ZGlWBT6eg9Hxa8l89Ib5p0Oyrwkx4qxfLol5Ju8KN0KsL0aP6s896E9zMt5&#10;T4X/IzPRJkgplwRdtvtxPdGj7etPPltWUEc0R7ZF2tsEO2Yzr0+CVUYdMbqdvAXCKhC8P/z4g0KO&#10;yKqIAvww/+nn+XFaMC/k6fMd5sNq8fYpnUYdDhGxApm+7Xa38fVaXrFnVynBSOYZHs77wbsjvfUi&#10;hYBT1AjMB4Rin0yqwD/F/MA5iOqc3J4m20ZnlfkB/rS//u3v5H/z7S3zp52Isj2p1sckM2LZngTz&#10;iQq8DEexXW/+c7ycS2m2XbURY17S48KMEc3aS0aPWPKz3RjPNhN+2/UivxaY/ZnZtmIgzKkWAm8L&#10;sVW8BFChDgvDgm0JKPx+RRyophyQEOY1+e/zPMcnFOBr4dyxvB1eBdrj+A6/IwD5w7B8Rm+B8Hj0&#10;wu8Rtuq5rcyHvd2TSZDej2V7Bv76KooewUzQAe8A3yhOEhpNCSjV4b+cJ22bteDj5oh0qkC/5Raq&#10;5RxLdWhCaO8zPw6z/Yv+SEyn9MDfbh+ky23wI6SOKKsNib09OTnO6t36KL46NvnSThrO+G5ZKRbH&#10;c/6qJgD/5On11XvP9kPy6WMHsW8QXzdpP5mfEsBBmQenQV2YdSTTrf4oOhxkFTmAnFOscWrB1eSd&#10;CUgL4E313DahHOw2hlJbX6sK7GmJeraGYtO+tfZnr/JOdcmPU/JxCAX4Eg5XOJ7CAc5VIOoP8xKb&#10;ttwP3olGqQ6ogbkdGwczH1PxqyStR7DcUzK9nNtQ5Nl7RJdTrKDLSsKALc+YJBtaDd8ZAWua6GLy&#10;LKgizVaGrQVeiwJvHtG4llXOB3jT6NKCHcVmju3t6vBNk2pzHh4DvLqOlvG+zN978OiTTz93UAdR&#10;enV7b6BlpRDY56unIghqOZdYK0LOErXhY1fX6c+IIN3bAjlUS7jMY4U8CRwEe3/SRuw5q/j0+n1/&#10;lvZE+rRBV2jP7evK4H36cD6jfpl/yv/uUjrMjy+Nw7zK6GaGugJ5ruhCHiA30obkeYG6kXbVGT99&#10;tdSNEzh7JEqJFcvYbsuxIyqrhk7Il3+M9BiYYTjp7V98OacAMojaveF2s63CGsVyIMYD86bdZJyp&#10;Fyu62z6dPGfb4VVyya4CWhguwPpLFPj2dpm3BMizoZXW6hDImxOntAs8tnjeRQFKE91s34p1LnT9&#10;oTQ+0JZ//PR2lJK8Wnf7Ob4JIA3YKKIepQ4i5hFGgH+9/5DZvhN1MJN58MV8n4doFbBv47Al5BAO&#10;nLUM/zCPwkqa0Iq9x+W8zOcGRnp4RmnIns+XuHU426/44vq9/0alhL/uaGJ84QzeFybt2mxxOAXz&#10;PM/zv7X0YmHy4Fn/rAVLZN1b6M3H7P/135Bmfqgu6toSDxNpCX+bs7ZQN1QPyU3TD94H89E358ns&#10;Ezg+jmAjGvW2YV7aQTFpFc9kScbARhohPHoht0zkj8b1OKEk78d1r7IiyLyok7OYt4FLOxiX/6wO&#10;+WLP2sd4eVbREX67d6jez+2gyzqZHOSqoF4+SSYhA/wGGLxzpJkqpN1mOvNvMRjv7UQRhVNoM8B3&#10;pM9aJ5/A9W1/0jb8TvU4QK4N/GNshZ8+/9nv/wCEbfUhtn+Iev06OpRCGCuZAZicPgisN3wlP8UC&#10;0drhjFA9PRy8pVrm+wAfsAn1eLZNTj6cY36h766un1AYXrzvz9XJ9sV2TJhPH5Nk7UKfUJs8j/1R&#10;yLlgfph0e2EQaCg5VSQ/4nFkAW/yvnB8Q0IbRPdsz1Z9CsdERRonCQXVUGiXeQtBHXPE7EwT4/hH&#10;RQBIzxISTtaQ2Yf5yWQb1OFQ5jtdQy8hkvU9iHlPCN9I58LeOZBjMqw/qMep7mf4+ZSuX5dTks82&#10;mTU/txd7HVjFhy5Qj0I5aM6ieiOd7QZVW1R3tVgIMyhiObtLwPiaCeiTjEHyUuqgQCwm9jPzS/Wq&#10;C3uribeOj/eszAVk3rv/8JNPfw9yP+R3YOU1e4HPVI/jAzwoAq3cUgWgeo8DEBtfa9WY53wstHu8&#10;Ddw2vkpA4c9XYfXy3p9xAIer0L97esVgz+793+FhUo0DrvqaAJ/+hQn5WQUk36le7Dn708ufv/r6&#10;O/6nn0keRxuGteC6mdfWkQn95x//eDwOmLn8wxnm/70wL4wFezOPqL5sY69NVFFoMd/PxWlvj98E&#10;fNHFvqge/nf79QgOTIq6fCqSpn6H3lr8jgbSDloLzo4AsZ0Wc7zfwwIOSMMk/4Yc7FlWMhfPJpfk&#10;6PVl2z6c0lN9NfBWjfjgyqN42zs5ef9X5sFYDsN28T7ZTsJG2oRbpPsrKEXXBFe+6EoYpOsnivUH&#10;aSE2PO+E27R2+7yH73fXo5AG4UQtAThuLQE4MM/wv5j/3eN2+PR2IBfdOunkBTg9eax9OITj72gg&#10;J7nchvmWBraJstKtneQ31akCfg6vzxGfHXo8Pf/q5tn1s+9veGp4l9ledN8ojgHthYKZNlRrKhL+&#10;08tXrOoqbnX++rf82XmYB4wTcvnUga6F6yHGdPZWDm8/kEPXZqtT32RsYGaNs3VNGo2yaipWh1Fu&#10;bW/hX8jx7zDPuvswa463KKiApbUgtnkWXRy4YvUeFIjypR1biU3moF6qEQktZa8oRrE4nRo08qPv&#10;OSKNuv0/zh7jw2SZN5OtoUTLPDQuv/ZZnwVwJDnHfew/n+dL+Mn8GFH0MahjjQ7wu59LabZHzx90&#10;09j7Go+tCn62VfTznfa75zPzD+om5Evg2/Y/+Ij/HLhqSw+r++V8+m2dgF2GY7sKBOyCuvq/afo3&#10;+89Ig65sA7z5EE4IG90b5niV7/O5XZmH/CdX7/AO72T4jeL4Iv26DcyD94B9oWud8BHo86++/gbm&#10;12d1b2M++iHG6oRSt2Qe3za/gJ8cLjluHgM57+es/tzGqdDbogBUKQElHD4HbPPVoxTg5JRYFNDF&#10;x1mr8JfqONie6heTODRt126TaXS6d0VWYeYslrZcpFVYBTu1YJg/lFjxTlEo+d5gjWAr7dIbtou9&#10;YCMuyKuDH1vzY22/5uPbwG/xro2yooLdGZ4tgMU5ioIYSzIQquCz+iEcYtp1mZd2/OEZRct2Y8yW&#10;r4XjDJ/Xe7sizFSPhf+uHFTEl3mmesCzyUu4lDp+b0sTJhd9XrkXYB7ArQtWAZhf34TD9uoaZZUD&#10;Gz6+eD/Jr7jNG36bPMn5fA6F7ffPGexh/uk7fj4vuuNc+BI7jv6pD8xjk6ndjQb4Yf6rr/PL7UN1&#10;7aLhn2IYu9vJpW6S4QrkVsK2xfxOO6mWc1n1ch30YIzfoiPJWfdoEMLLPPckvyIo5ki/tT7+wTyI&#10;sqqzZgroGJ8K0jl/cI2vlXkSgmttQjgqsxVpVouIbHvQe5Lf3u4q2EkrnPo4nmLFTyu2h5ftmM/t&#10;Jd/qQMJiXoYd6VsC5BmY1QV1YOag24C9Wz2hgZkths/KVtOXWBOGVZiU8wC8mcdnvW3+FgL0vqLj&#10;ElYJn3yP6xBipMfuP3j04IMP856/JYD/RjiXXs3BHkWq3aKzreWNXcF+DuetApnMjSKCrrXj6ZWf&#10;1acQYDg+zAN5P7eLIu03HfhvKBA0+etnN9+/YL0m84ZW/26fz8vwOBd20qu9Lt6levX510K3W5/n&#10;cZztBXLs7PkjgpOY2cDXus2EGe9XZnu4zqoRG3JAVQnh8t9kQunAHby5zQSP5HgngtPQQ3LpzbUo&#10;5VyYdUJj75T5OMXVrxJQiy7mFGAUE8LQW4zJ91pJDsxmNgGLU2gRB36Bl/9R0qjbq1FYoRTzrCFJ&#10;FuAkFH5QJ2Q5sApku8d4KwKZIXmjjo3zuq3S0JxJgzqMmwmJK2YIUGVeJ74/J7u7N1ujOHAr2/hm&#10;wr+tXqrHma3tffnQ/sGHD6rgI3L23oNH/Ac+339/QgLlfKoAZM5sD+q+lmf1O+fMubqOUz3kcxzI&#10;Z3rHCPW5gGl/1QVLAI4f6RFKCSjn7fD5Qzqs/JN+wfO8jiau/0BxOybJp2IzV5+QPu0d5vmKKP/z&#10;1bf8fzxga8K5WK3Nn5eUXsU7OT2oEzLF9e4l+UtytcVwbzAN9vTRAzAJ+yW8tnjWSrJRHLurMMf2&#10;W4AhGTPNBKm+Y7scjCKiOK468GmBwHcbnmsqER3sFXHazIUzosDvpo0T5vcYz8r/0Opup9Vzc8TC&#10;n0/X0c3ff17KTGkH0ZzdwzmG421uVZIp9vu7ZVkJpSf78/CbeUKAnZxp2hWxtPFNNXqOl3nWtOX+&#10;nDw6DGP5Qs3Mdrd0fNY4HfXzin5P9U4EibYQYPfuP+TmUp1WD6w3eakG2JnMxbhA+jH7wpUcEuqv&#10;QZ3xnpVkFEXSnveXVRfvPNiT0zW0B+9mspX5jP0Z6Rf2rM/65Wj+v+B5/jQRvRCxU9cfG7Axo34m&#10;R3u3w1exELAm+aeXP8s8QC5id8fGLkSd8SXWbfwjJzQS2lt8M9e7esQmnMyzJlQzFLB3IVCE5EDb&#10;/rzM6rBHA7rrhFYVOFBf2LdABOMNc6yv5XJKvMs8zig4+fi9ndYnfIxT4I0iyWnR+KUdBz1Xbc61&#10;oNuWHoA7zIfw8k+aeC9rGkpW8N6ftMtq8C7ArGzjVGFNUZjthpwtq0ye5i+xJ2rIs5r9XxPXoL6Z&#10;BzyIZRubiuD7tupJLt6Ayiq6kOzBWKuAllCdNPlH/5YQSh3JR6fny/wnn34Oz23CeXqnRdty4c1a&#10;YEj4wV4HVkn+Ib8VW5hlPpMC9LYopI37UIDxoP7dE7JykKjVgemgZ60RTvUAn6meVs+as+/CPCbD&#10;r5ugXij2anUTRsTs7TszNg1fhRXgh3me50/mAQzH2V5iV6hgZztg72jQrS2MsY0xB9mCOj6Z4VaG&#10;j0xNdGE78/wxwId8rdiLLoYTU+/ZiEdIsCd6e7DMS2z+PftLJH+fAkWpBsVkVsHA0jX0thAsaPdQ&#10;jbPALvNEAdXkdUOZzw2GyrlbQuZAICFrQexx/wRF2cMhXzvxjtJkm/ZKKMzgh2JdEFqB9MIxFNME&#10;cnSPJ79H2BJlK7rrws7tUJr+vId8MdbxlMzjiLddffnbiMJ5ctrbk1/syfTae/cf8d8FgYz37bpA&#10;nW+zG+Yxmv/ZwPc26FoO1Jvv/O9QkEnhxZ/W78Akx56fr9Vvv09jX+/z8nu1r5/R24P9k6tr/bn2&#10;Pfu8BpbY+K6yPdsxgT/wtgroOOQv8WD+1by3F2Cc0xRjboW/lC5lo76cso3hsE2yYO+VI3EKm4rJ&#10;gbZUo+hPmkwaDbRFOqFuozdfBzMBsz9r/iwtSHuDHIr9dH45l0/RBUU7sDRGOSwX9hSwgVxOHa1e&#10;aHO8JQDf29aF2wFOv1CSezwM29s7nMeBRhuy3b6KSMNh9L6K40KncXHVN6oovZDDOj9FF8xKL1F9&#10;EhIqqDhup5OboOEDKpmsYIlJ+IRYUTAPqpjMmirQVcPnoFGvilL+fYEH/0z+/FPL4Xpix2jOwtyX&#10;+R2wCy2rMBMiv6sjQOoCDg/wrQVJY+Vpv8xnwu8NMY7f9DN5VkROOVZ0sKe9h3lafapAJ//rm+f/&#10;D/cMY07X5aCGAAAAAElFTkSuQmCCUEsDBBQABgAIAAAAIQAndghd3AAAAAoBAAAPAAAAZHJzL2Rv&#10;d25yZXYueG1sTE/BSsNAFLwL/YflFbzZjRUlTbMpoaXgrVhF6m2bfSbB3bdpdtukf+/Ti16GGYY3&#10;byZfjc6KC/ah9aTgfpaAQKq8aalW8Pa6vUtBhKjJaOsJFVwxwKqY3OQ6M36gF7zsYy04hEKmFTQx&#10;dpmUoWrQ6TDzHRJ7n753OrLsa2l6PXC4s3KeJE/S6Zb4Q6M7XDdYfe3PTsFjPF3Tw/vHtjS23O2e&#10;x4d1GEip2+m4WTKUSxARx/h3AT8buD8UXOzoz2SCsAp4TfxF9uaLlOWRScpEFrn8P6H4BgAA//8D&#10;AFBLAwQUAAYACAAAACEAqiYOvrwAAAAhAQAAGQAAAGRycy9fcmVscy9lMm9Eb2MueG1sLnJlbHOE&#10;j0FqwzAQRfeF3EHMPpadRSjFsjeh4G1IDjBIY1nEGglJLfXtI8gmgUCX8z//PaYf//wqfillF1hB&#10;17QgiHUwjq2C6+V7/wkiF2SDa2BSsFGGcdh99GdasdRRXlzMolI4K1hKiV9SZr2Qx9yESFybOSSP&#10;pZ7Jyoj6hpbkoW2PMj0zYHhhiskoSJPpQFy2WM3/s8M8O02noH88cXmjkM5XdwVislQUeDIOH2HX&#10;RLYgh16+PDbcAQAA//8DAFBLAQItABQABgAIAAAAIQCxgme2CgEAABMCAAATAAAAAAAAAAAAAAAA&#10;AAAAAABbQ29udGVudF9UeXBlc10ueG1sUEsBAi0AFAAGAAgAAAAhADj9If/WAAAAlAEAAAsAAAAA&#10;AAAAAAAAAAAAOwEAAF9yZWxzLy5yZWxzUEsBAi0AFAAGAAgAAAAhAGlyIsHDAgAABAYAAA4AAAAA&#10;AAAAAAAAAAAAOgIAAGRycy9lMm9Eb2MueG1sUEsBAi0ACgAAAAAAAAAhAJ3QL9Jk3QAAZN0AABQA&#10;AAAAAAAAAAAAAAAAKQUAAGRycy9tZWRpYS9pbWFnZTEucG5nUEsBAi0AFAAGAAgAAAAhACd2CF3c&#10;AAAACgEAAA8AAAAAAAAAAAAAAAAAv+IAAGRycy9kb3ducmV2LnhtbFBLAQItABQABgAIAAAAIQCq&#10;Jg6+vAAAACEBAAAZAAAAAAAAAAAAAAAAAMjjAABkcnMvX3JlbHMvZTJvRG9jLnhtbC5yZWxzUEsF&#10;BgAAAAAGAAYAfAEAALvkAAAAAA==&#10;" stroked="f" strokeweight="1pt">
                      <v:fill r:id="rId26" o:title="" recolor="t" rotate="t" type="frame"/>
                      <w10:anchorlock/>
                    </v:rect>
                  </w:pict>
                </mc:Fallback>
              </mc:AlternateContent>
            </w:r>
          </w:p>
        </w:tc>
        <w:tc>
          <w:tcPr>
            <w:tcW w:w="283" w:type="dxa"/>
            <w:vMerge w:val="restart"/>
          </w:tcPr>
          <w:p w14:paraId="0DB39ADD" w14:textId="77777777" w:rsidR="00D06B71" w:rsidRPr="0083121F" w:rsidRDefault="00D06B71" w:rsidP="003776C4">
            <w:pPr>
              <w:pStyle w:val="Image"/>
            </w:pPr>
          </w:p>
        </w:tc>
        <w:tc>
          <w:tcPr>
            <w:tcW w:w="3005" w:type="dxa"/>
          </w:tcPr>
          <w:p w14:paraId="3E48CCFA" w14:textId="77777777" w:rsidR="00D06B71" w:rsidRPr="0083121F" w:rsidRDefault="00626057" w:rsidP="003776C4">
            <w:pPr>
              <w:pStyle w:val="Image"/>
            </w:pPr>
            <w:r>
              <w:rPr>
                <w:noProof/>
                <w:color w:val="FFFFFF" w:themeColor="background1"/>
              </w:rPr>
              <mc:AlternateContent>
                <mc:Choice Requires="wps">
                  <w:drawing>
                    <wp:inline distT="0" distB="0" distL="0" distR="0" wp14:anchorId="6838BC36" wp14:editId="6399482B">
                      <wp:extent cx="1892300" cy="1828800"/>
                      <wp:effectExtent l="0" t="0" r="0" b="0"/>
                      <wp:docPr id="926984505" name="Rectangle 926984505"/>
                      <wp:cNvGraphicFramePr/>
                      <a:graphic xmlns:a="http://schemas.openxmlformats.org/drawingml/2006/main">
                        <a:graphicData uri="http://schemas.microsoft.com/office/word/2010/wordprocessingShape">
                          <wps:wsp>
                            <wps:cNvSpPr/>
                            <wps:spPr>
                              <a:xfrm>
                                <a:off x="0" y="0"/>
                                <a:ext cx="1892300" cy="1828800"/>
                              </a:xfrm>
                              <a:prstGeom prst="rect">
                                <a:avLst/>
                              </a:prstGeom>
                              <a:blipFill dpi="0" rotWithShape="1">
                                <a:blip r:embed="rId25" cstate="screen">
                                  <a:extLst>
                                    <a:ext uri="{28A0092B-C50C-407E-A947-70E740481C1C}">
                                      <a14:useLocalDpi xmlns:a14="http://schemas.microsoft.com/office/drawing/2010/main"/>
                                    </a:ext>
                                  </a:extLst>
                                </a:blip>
                                <a:srcRect/>
                                <a:stretch>
                                  <a:fillRect/>
                                </a:stretch>
                              </a:blip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inline>
                  </w:drawing>
                </mc:Choice>
                <mc:Fallback>
                  <w:pict>
                    <v:rect w14:anchorId="0B824D1A" id="Rectangle 926984505" o:spid="_x0000_s1026" style="width:149pt;height:2in;visibility:visible;mso-wrap-style:square;mso-left-percent:-10001;mso-top-percent:-10001;mso-position-horizontal:absolute;mso-position-horizontal-relative:char;mso-position-vertical:absolute;mso-position-vertical-relative:line;mso-left-percent:-10001;mso-top-percent:-10001;v-text-anchor:middle" o:gfxdata="UEsDBBQABgAIAAAAIQCxgme2CgEAABMCAAATAAAAW0NvbnRlbnRfVHlwZXNdLnhtbJSRwU7DMAyG&#10;70i8Q5QralN2QAit3YGOIyA0HiBK3DaicaI4lO3tSbpNgokh7Rjb3+8vyXK1tSObIJBxWPPbsuIM&#10;UDltsK/5++apuOeMokQtR4dQ8x0QXzXXV8vNzgOxRCPVfIjRPwhBagArqXQeMHU6F6yM6Rh64aX6&#10;kD2IRVXdCeUwAsYi5gzeLFvo5OcY2XqbynsTjz1nj/u5vKrmxmY+18WfRICRThDp/WiUjOluYkJ9&#10;4lUcnMpEzjM0GE83SfzMhtz57fRzwYF7SY8ZjAb2KkN8ljaZCx1IwMK1TpX/Z2RJS4XrOqOgbAOt&#10;Z+rodC5buy8MMF0a3ibsDaZjupi/tPkGAAD//wMAUEsDBBQABgAIAAAAIQA4/SH/1gAAAJQBAAAL&#10;AAAAX3JlbHMvLnJlbHOkkMFqwzAMhu+DvYPRfXGawxijTi+j0GvpHsDYimMaW0Yy2fr2M4PBMnrb&#10;Ub/Q94l/f/hMi1qRJVI2sOt6UJgd+ZiDgffL8ekFlFSbvV0oo4EbChzGx4f9GRdb25HMsYhqlCwG&#10;5lrLq9biZkxWOiqY22YiTra2kYMu1l1tQD30/bPm3wwYN0x18gb45AdQl1tp5j/sFB2T0FQ7R0nT&#10;NEV3j6o9feQzro1iOWA14Fm+Q8a1a8+Bvu/d/dMb2JY5uiPbhG/ktn4cqGU/er3pcvwCAAD//wMA&#10;UEsDBBQABgAIAAAAIQBpciLBwwIAAAQGAAAOAAAAZHJzL2Uyb0RvYy54bWysVN9P2zAQfp+0/8Hy&#10;+0jbwVYqUlSBmJAQQ8DEs+s4xJJje+dr0+6v39lOUgRok6blwbF9vz9/d2fnu9awrYKgnS359GjC&#10;mbLSVdo+l/zH49WnOWcBha2EcVaVfK8CP19+/HDW+YWaucaZSgEjJzYsOl/yBtEviiLIRrUiHDmv&#10;LAlrB61AOsJzUYHoyHtritlk8qXoHFQenFQh0O1lFvJl8l/XSuL3ug4KmSk55YZphbSu41osz8Ti&#10;GYRvtOzTEP+QRSu0paCjq0uBgm1Av3HVagkuuBqPpGsLV9daqlQDVTOdvKrmoRFepVoInOBHmML/&#10;cytvtw/+DgiGzodFoG2sYldDG/+UH9slsPYjWGqHTNLldH46+zwhTCXJpvPZfE4H8lMczD0E/KZc&#10;y+Km5ECvkUAS25uAWXVQidHWRvsrbQyrPAFHnsHhk8YmwUAxkm1U6oGgZ/w7XTLEl05uWmUxcwaU&#10;EUiEDY32gcIsVLtWFSV4XU2pHuIrElWDBKVsZkgAeU/ZJ7YEBIWyiRnXlG1/T2WPAtoPtUQtY+Nq&#10;XawtVx1vigPgaYd7o7L2vaqZrgjiWao49YK6MMC2glgspKRCMhihEZXK1ycT+nr8R4v0GsaSw0O2&#10;ve/eQeyzt75zlrm6ZKpSK42JTf6UWDYeLVJkZ3E0brV18J4DQ1X1kbP+AFKGJqK0dtX+DiIxEkGC&#10;l1eauHUjAt4JoM4l1tA0wu+01MZ1JXf9jrPGwa/37qM+MYmknHU0Cejlf24EKM7MtaVWO50eH8fR&#10;kQ7HJ19nkZkvJeuXErtpLxw9ExGJskvbqI9m2Nbg2icaWqsYlUTCSopdcokwHC4wTygae1KtVkmN&#10;xoUXeGMfvBxaIfbO4+5JgO8bDKk3b90wNcTiVZ9l3czF1QZdrVMTHnDt8aZRk4jTj8U4y16ek9Zh&#10;eC9/AwAA//8DAFBLAwQKAAAAAAAAACEAndAv0mTdAABk3QAAFAAAAGRycy9tZWRpYS9pbWFnZTEu&#10;cG5niVBORw0KGgoAAAANSUhEUgAAAVEAAAErCAIAAADorSeyAAAAAXNSR0IArs4c6QAAAARnQU1B&#10;AACxjwv8YQUAAAAJcEhZcwAAFxEAABcRAcom8z8AANz5SURBVHhe7P2Hml23tW2N3vd/i/+ef297&#10;OyvnLJEUKVI5B8vKwec+w229N8xR4CqSlr0dFNb3dUEDHQOoYtVqGJhzhfr/fP3Nt2ed9bPXV19/&#10;gyY40Zdffe0QAZpgNGmX9fkXX6IvvvyKmBbpfP4FcRI06ytHo88+/8L2L599TjuBoy5FlwB/z9n1&#10;6V8+m+DPn/4FGasM/eWzT/78qd2PP/nzmfmzfhES2nvIHDEe0+5l7UPCaWxAW13QPqYMS7VdJaXy&#10;PMGerwLwwbPd8V1kmKf95M9/Ie2ICTPxzPxZvxQNxvcWcJ50TyS6Myqx22iE03YhPfDbldJL8Rdi&#10;PJyL6OToaMKvybbKTJw9R/35MPXPzJ/1i9BgfDcJ7WVnl+giYhPGQUD+2eeAxxawuoUZrWDL1E9l&#10;Flc1MXAKMIjOkMwbmKCGZ2Kn2DV/pMkh4Mz8Wb8g7UifaMBWJ45diTWYrkwKtszr76P6BFv+Rbyl&#10;hWHhZH0cAHbUISXDe5d8YwKmGLRdQ/q0HPLPzJ/1i9CwvUuYdwEY5j1kgqAqcYX5xtER6Ecc//cu&#10;ElFETL4ME9AST85J8ogcBcZSjQhcR18HyLmwB/ij/n9+Zv6sn6GG4RNnH0JifNI90fgAaXsSiGVz&#10;vpF5zb98FoZRd4EL7DXRjq6sag7DyCnTVUX3tkt0NF0D19T5+JM/Q/6B/Zn5s36OGoxPfDRDqKAu&#10;5o3vJikFv4kvCf9iSFBLO+biXOCPoQUzrXw6igOZewIahk2TZHwd8vtU3LpdX7AvdoQGOPge78/M&#10;n/UzlSRfDhTo7l2de0hob+9eEI5EdLQ7VvhxxHjiCYDToTH1FaPK2FaqUWG+YN6hbgRhvk/aMURa&#10;dGb+rJ+zBuk9RnC7d8cZqu+tcr6Y38/zo9uZT/UmsB2JrvGQfNK13bsTSLujxso6L/zl/7OPPv7E&#10;m3kc8gnPzJ/1s9XwvMd3kzBPMBLsO8UKnqH0YgsgkNtdkol2R3rtEu9DCEQlfJf5BIyapnRMIPDq&#10;na78t5vt4Mz8WT9nDcwTy+r4J3L0ssAYzPYYybZPv93O/EUOgjrv5PUssMwdVANMZ42PpBrT7vgG&#10;Em7OdB0lHuaJoZ3AW/d00Zn5s36ekuQ9llsDHeToII1mdLon0kcy3Dg+YJ88CQ+ByCkEDhk4pOh2&#10;ekxb6d2lI8bGHteJNZXd3YF2ugWeWdlBzsyf9fPUIC2oA7b+SRcU7Ro4Sjy+0mmFD4fTFeb6gUqf&#10;/6nJNKbdY1p1YrKO/pBMoH9obQEm0E5tNwHaOcl7J88izxTaM/Nn/awkw3sgrnZHg/EdRQLgIWJR&#10;PKBVMnnBfFuSMwRs5tMqks1kSIxnCGlO1wQ0PpQi0Z0cQn108AzkOdJrtpvn8HA0G6Tsn5k/6+eg&#10;necfop3wEzkqXQTSSztxRSDwOheEK3Hd8z0C6E87InPvqmPuwn7EOrs05XmYF/V5NY5p3QXOzJ/1&#10;s9DO890EVyK9C0dzgonNp6124G87nIMTPPdqmQq/UB9iGT2SUZjvakkAQrum2W3mAr4rr5JOIMNI&#10;X00OzAv8Dj/A93jv+2pZJ0udmT/rZyWhvaOgS5iRzuX4bk4v2lOrSywwL/5LsqCu7eDww2HjRbVm&#10;p6/9QlzpGo/oIuBEuw/GyqGRo0f3NvibD/mfQf6Z+bN+nhLXCXbtDO/O5VHJHHmML+cEgf+IQ3KH&#10;3AsSKKCtmQDtQ46aQAuudo2ROTK8+3RN7hBUL/gdbUJyPMy3sMv8Xz76mBO+d++zEZyZP+unKkC1&#10;vaw7+vJ84tjCpKNqwzjcFm9pXyf5dhfGk0wrogaTw4L7kDFtl1rM2wqwXSW0xk7UKe1p8WWbtmf4&#10;227Um+zxvt3knJk/66eqnd7Lkt47Oga7gPPEUeU2PDfOU3Gg14/EWPsCas7FFgCWaGJ8vqLQOjSj&#10;u4NgUkHp5NNKLyWfVqfdhfoxaoUP3h7j+VYlvGkJPvqY+p/4zPxZP0kNyfcQoF52TiSuJ6Yq2Bds&#10;U+170Z5kuvoQ5QrEQ6/5xgzRkqavqQDVFRyiS1BEF8mmEQzhOvxvHFrUtM99aa2cd3QlaHLC9zb+&#10;mfmzfpIC4JPuie5o7kjbldgx7R60qyngkSbdnvmDHwk0TQiQroBvF18+CUZ0TKA10NTZmafFoUWW&#10;a5PHJKtxnpwv0kx0BUZzAV/fu/cmnJk/66esned7S6RPusBjoGDVFv+gXf4TbPHiFsDtyqE6pq80&#10;BZYTMyTbtCMhpxVm0vjPuGAnsCXHKTowX+DXRfugzvmDltqOCBjtRpCEM/Nn/VQ1AI9E9/KQPtod&#10;sdQnngRayVTHq+ug+jLz6/7ciRySTDRTkKAaO0qXFv9geJ3bkRPdCE6GFN3OtciHauIqo7tJJl02&#10;BXRm/qyfkiT2cjwak1aMT2SCo0V6cT46SnoIb2zRllsBTgxstM1fAMukvrjSBTkTxjGHlu7JrOnu&#10;VI/otlDnRFB5dA/GBA59+NEncO4QIg3U8Tv9848+/uR8tj/rJ6NhFV12RkBI6+hgfKIjLTEojgN1&#10;bUO1wPemXXD146tHmKoX+auSw9X4HUoZ37u2wzCiewAcaKc1kFXTbDdzwVyZnPZgPmd7ICfophDn&#10;0798cb6eP+unJLAcnXQVuCpiE6Y7QyMopWVIhjVh0q5OmV9Fe2r+CJNW5neT7mU1c7VIqo2nC8m0&#10;cNsqPcV8ZTJasAM8e8t0OyWzOj0X9pM2zpzwySQ+M3/WT0YgqvZ4JLd7d+g90fgnmS3v6IL8IXkH&#10;Xpz0h/lJFmO7BFZjTXSguCAfU7D1d+apzLTOImqPOEN2jyKvklkni8wUS/2RfL6H93PXN99GDb6z&#10;Rd9+972yu42u5B+tBum/qZ3tO8ohM4W2t+jQAri1fTG/S0ppZ2hPE2NN00Z0JZlgZBc4aSeNLrSb&#10;gEPO+NKuxHhDek4HqfAIk8KOCPoK3PB/Zv7nI7k1aOyjn8d3ylEfAXlhBpd8PoUzMT6j5JBJPrOY&#10;6yKuafufkgxfdu6tE7DHGTlkwL/9AB5noTu1vZkXMa3lvTkXtZ2laHZ0wW9G1dArnATmT6zE1eTJ&#10;pC20q1xXC/LpmiDwLjLMM9r4/Dcqf8ragfQxzWOR3+t773/41tvvvvb6GzdeuXX12vUXX7r2/AtX&#10;nnv+pWeefeHpZ5576unbhIPPKDlkks8s5rIC67Ba9wI3gtu+4r9NEnvZ2eV3uHd19gAoR5s5xdx4&#10;JRT47AWoZnKadsF8g9UefnimRaBIy5egcWhMAUYm25IzvslQKtWT5k043yc3wO8Se/hvN+d8NnR3&#10;BJzu8h+fmf/paZD78qtv/vJZbsZCJ5Ree/kG0ALwE08+89jjTz362JOPPPoEeviR6JFHn8S5mxg9&#10;0iIcVmCdZ597kTVZmfX5Kj1w8jheBP574BdjtMcnGobvIb7vE+nLZDVD+hfMMzqzEF2xPIFW31Zz&#10;tHeJZyIo0u4LAq0JAmyOQ/T4+cN8n3WbE34k2OrjTxb5iLnCTyazzsz/lARgXIET8Jjjd/zOu+/f&#10;vPX6lasvF/KnQfThRx4XWuLHn3hawe3fq5nrxtG94PFuAU/ztfiKfF2+Ot8D3wnfj/cF5vv8J0qe&#10;J7i3BFgxhXYQ3Yfs7n6DYCzzJVy5EQT7+oknqL8YlskTE0RtR+bQkm/XhEHauLgKc473jZeDyGkQ&#10;kkt7LtHpNs41GvI4QJoti+AgYg4IZ+Z/7AInieLRxi/17XfevX7jFkdx4Gx9vijL/xjhP0TD/3w5&#10;TL4HvhMuAfiu+N72b/WfpROk964yZ0P3thxN/QnuKHYJRst8yrv0jmRVkSarxp2VhPFF1/iOEmzk&#10;RETsLP0JjEv1uiZnc+A/fuA+/V7O3Q7WpT758t/bNLl6N0HmO/H8ubc/YskPj0h+Z6B+45Wbg3r1&#10;L4T83uLr8tX9NujyXfG98R3yffLdznf+T9HQWzIveNacQPxMUzOkLieU8EDu0CGZVxeQg8p0aeli&#10;6owEmKEZtSu609UJvls+XX56ZtqW6kU+Q0U6CY1XPRd1nC0wc+0RqFMyWuzJOT9X96OUp2UeXh98&#10;+NHNW689/8KVJ59aVf1fWs//Xln/rfx8h3yffLcffPgx3znfv1ci/5gkdiSll+NxJpBJcxQO2uI8&#10;PWEaKuQW6qnbGeplfNbBEcsmr4l0JVbhOEo7prOUObQQaHdaqRZmZL61eoY6OgrhJzHJSOCntjfO&#10;TtEFczGPQ/fM/I9L0s4e/+57H7x8/ZWnn3meivrIo//ao/v/Xgf8OX1wzc93/u577/Ov+IfJH54v&#10;S3rRSWxXLCeQQ2ROuzQmJGdKeveCFHkIccodJb0uSzwa00BQXWoSaGEPc3foNnMFOCU8ADcfnjMq&#10;23gIZ2LSBLvK/XyY52BP28yMutqZ+R+dpJ1f89vvvH/l6vUnn3rWw/Njj/94Ub8svlu/bb5//hVv&#10;v/Me/6J/gHwZRns8EmkDY2S8S38fJYC0BkpKL3Iw+YYxHSJGjjYzjqPI0dGYJAgk1EoycromHYc6&#10;GmkiEiSzzpeSTFzmc1nOaDeCnAKIP/zoYwh3kd7PzwFe8sk5aM8W4K1+dGb+Py+R4AEBIS9debm0&#10;52r5x1zY7y2+85KfZ/v4F/Hv4l/npnbyb7+bdsLvKPicQNgIRjN0oskUeAXzxX6ZfKu2QojsjmMg&#10;sbuvpJdW1E0jwCRTxyEFk9Ne0kIdwerBbV5yU+dTn3uD8F78f36gvg72E5DGkMCTcGb+P6zvvv/r&#10;V19/+977H7a2r/tzP13adx3k5z4f/zr+jfxL+fee/AQuS2LvqKH3jubobr6Qn3SHeVrJ3Emerg4t&#10;UySZ7rHCStY80TDvRGKnGyvBdshZpT0+oNqKcUnORIIh2cov86oLZuUCn43A11yemf9Piof/t999&#10;x+/gxiu3qO0+GfbzoH2X5POv49/Iv5R/L/9q/u0nP41dA/NlDa7GIreP6qDJHJ0MGRdmsb9g2yHZ&#10;G2dG9dGJaQBmxlI9gVMIBFtn7xIcWt2jyBvEr8nWkITCH1PauwUs4JFzMeW8QZj/4MPza3L+Q6Lc&#10;8Wh44823nnn2+cce/7Hfovvfi38d/0b+pfx733jzTf7tdyz4omsAlnZ3iesO7chRY9an3dO2fMxv&#10;5mxP5kgIkUN2aU1ziO74l4NJsyvDJuzxSY5m8Z5zfkaJW8PTrXKAR8LsgrDdUp+CL9vy70YwwNNa&#10;8Kn2Z+b/3Wp5/57t9sWXrlnbaU8I+blq/r382z/48BMLPqzyYxmqpwulu7nrjjATgNxJ4OhnnwNt&#10;AnzUBGJ1G/OKuLMWnCejJjgqsXQnUx8saYklE5lsDq0izUzEqKwW8jXrduZzW15HkQ/zso2cSBe5&#10;NWA2J9tB7/al1J+Z/7eK4sYD7rXX33zq6ed8WpsC+POu8Lv8x/Kv5t/+5FPP8XPgpyH2f5eEeReI&#10;irSBmiHx/ix/JRJ616ZA0GfIFuF1TgW0Iq1cVke2kf7EBgj87Erv5CscuVWQOQ4B0AJzn6JbRVu2&#10;Bd4ViGG4V+7rYl682w32cI7qZH2d8+vt/03iYUr73fff8wu4eu16T7k5zP9yaN/Fv3oKPj8NHq/8&#10;ZPwp3U3SO8HlrjSONl9dYO+LbQoqvt0A70SDI2EFAGawmwhf/mUYCbaB/h3FKDnSK6X6LoJKL0Eu&#10;2iv3hWRWzArnZR5zdY/Wqp6TPAmcKDEPBfsz8/8OgTt67/0Pnnn2xR/ba+n+I3K/4+fAT+PpZ57n&#10;J+OPaCA/kQDvweXYFib1lcz7wjtjmT+6AHxBuNpjJaWmERsYj0BR4JFIj29MC3LGZhJPZkEN57Aq&#10;twIsz3Sbs55+N+hohgZmhpqwLuAR3UNsARzs81Tfmfl/uXgo03KO5VFucfuFAz8S+4cfeYKAn48/&#10;Kxm+mzaYb2MbOSqlY1repb2BkC+YjaGXWKppDVxqwNacLoFT7JqAgNA0SXYFYuEU3ZE5vsYOXIv6&#10;grmch3nRZaKLM/r+Bx/BLZpjPxqwj+nZQZzLTNKk/YMPPvrgw4/OzP9rxYOYX/z1Gzd5cP/Srt7v&#10;LX8UyJ8Mevn6KxDCNdAJ4Xus+JGiE5O5+oiuoxvha5aaIz0s0SWTgK6OscHEwHOSgAbdic00hr3x&#10;iWlHdmkPf02R4WG+T6pDayo5mrk6PcCn7HcWtF/cxgN+TvWdmqfoy/xfPupqZ+b/hQJ4fpEvXblG&#10;KRP4k8f9L1nDvOLnwzn/ytWX+Yl9+93CXphP2L6bdqQt7DVXeUcTNAbdC6oP5w5Py9k1sB2ZjEyY&#10;VsnnxBOAoSjaLcCJmSvqZRiS4xfmxA1WZieSnBfewfaBvcV/HQ0+/OhjmG/Z/5Ta7t5R8s9n+3+Z&#10;vvv+r/wmXnjxCg/lx5/4pTwbd2/Btq3aY+Tl/fMvvMQDdw75cGsrq3ZnFxA8Y2XaocV8aU9y81cO&#10;8TBMl5hii8bUpx2HAMmnAZo0u5cT5NxACScn/bY663oe59DCW99Zg3fBziKIuDzHKe1h2wS/EIcP&#10;AsgP/B+f79v/U/XV12nhnYcsP/fnns8dOx/cZ40kfIJdYP/Qw48/+9yLPHCp9vwwwVjIBVWwh3mD&#10;8c0R9YkHWtvDXxfw+nZ35mknYdLGNABIW4RpsHcdhefJR0JepYajBmG+Zu7n1c8sutDrXtA6nyHB&#10;3pmfIXKlnVby/RIGAM8l/Zn5f5p8aH79TT4rhmPVM8++8PAjj/M43h/uZ6Ed8st67Amwf+zpZ55/&#10;/4OPjh/squGDtz9q4mF+/MZhHuo0hW1AJXBousS0Auko2pOROePPkLN2wS0tCRvbt93SN0cJKm1R&#10;x1nP3glqM7NlEFrG6eLiILcMwXapVvtPWudXkc9oP/cSfcJGcP4MzH+uCnw+IvoA/lzhTyXVE9xD&#10;bJdgz1n0m28X84M3rTqJj+5K4zw/Qz3eL3SHWKcgcqTXHId2xzTjnd6JFeDRwh5ptIVzPTlnOyqi&#10;EQneeGscto9FLgq7acXYzGwQ3SNSvb1RJ96e6mWedWh7Sf/JR2WeHyYxA2fm/8niJw7w5yP9HSXP&#10;E5yIg/0eU+2fevo5qj20q0F0YB61qyPk8Lliy345X7fo1MTNuQ1pY4NOvMjH1DHT1gDMJhm0MAW4&#10;hAfmkcBbigX4iGc0bGOmPPcyHlplm5jH2IcfpYvcC/SZQuBO8fEnfwF4UO8ukPb9Dz40ODP/TxMV&#10;np/+8y+8dD7S30NDtWDb7sHeBftnn3uBhyk/3jvW+WH1cBJ70+4I0pI2L8Wpc2e5oJTSFWMk0jrE&#10;yHwTHKWFNFoZNk2RUxRhcrA0SMWe5+ehF5NkWkelukp+2c5GAPPE0k63/uwFKftT4TPaK3wuC8j5&#10;8MOPIf/M/D9H3373Pb+5F168dq7w9xA/mQs9fmfmHX3s6D78yGMvvHiVxys/ZLEfwecEQ6yEU9hx&#10;wAmoZgswQXqbuThvZjB2KSl1VGhF2nYgH5kjqI7S4jN9Rg+Ss3A3hZzkS/IU/ExH4No420QXzPU8&#10;caUf+F2hx/iIPv8JvMms6VDJ/zMX8zHzkp4z8/8MUeEpI1ev3eAanofpyQP9lywB3uN0n2j8eHWY&#10;6DLzBI/mA/Yf93n7y8zDqYGAFdSFd33Ip7vw1ietE1caEku7tHZdbRwYQwbTJQeVzGUSEwTBLsj/&#10;HVXHxFyuF+Cp+cGe1ppf7NMFVzkn033BfBhuV7BzW44hVhZ4lyUO8B998sEHvYzvi/Ppknxm/p8g&#10;Hl6v3HyVR+cZ+BMJ8B7fQ8N8gN+6/GAfevjxl6/fZGMd7MW1ksyF8SG6AX5eb6fIcfo4uwAYLMVV&#10;ngl0xjcYhk3ThDRMugQO8T9NhckIrdgT0kWOGm/ytfdBna7TpdpWMVQnAQuSRlz1dv2HH1Pbc8f+&#10;k1T48H9+//z/XjwKX3/jTR+g81g/644CYNsfIn+kigMUF023Xn0DaMUe/AZgAtg+qrplXOAXt7b4&#10;tgYzdDmw7bLrkn5MuwoI1fjk0MzQpBmUz8Dcir1Q1xddVUd51BfpZBJTrlO2j62BGGE6sQm5ntdJ&#10;y1xvDWie/47N/1Jcxr/73gc8jqlF88g+S4nuBJf12BNPRUc9j3MpHvW5z6feevud20v9CiCcAPIL&#10;f6hufAfm1cTmICntxMS05hDAks60OrYn5gS0UAeW7VL8A57AF9d1CwCR1sxwDt7EM128xbh4i7T1&#10;Pzr8Vf8ZQqnwXNt3vzjSMoWE89n+f6Vvv/uO35/PzO2P9bOU6N5D92De4EQ+ac+jHOwP2gU+DJd5&#10;6F08D/N27yZzZBWZPIGjyoS9C42a8Cm9xTvdSTh8X0KboMyHfDU5ZT54Q6b5/J+I1USdo76ZQq72&#10;LWBol/xhXr/JecbuzPw/KCo8D4srV18+36i/o2T471XYvgvwCuxffOlqiPz6W1r+L5zUeflHZTKO&#10;CbenzY4QbnXsTjBDtNKLhm2p1plRuAJF48lhkON2oQ23YNwpbhBgvICnS1DCh3whh+SMYhbdhTpB&#10;lZV3nnOA7/08HGQyshuH3aH3+c/M/4OC+Vdfe5OHIA/Ek4f7L1knDF92foj4kdrugWKHffChR2+9&#10;+no/x1KSl+D8OOcHeEcRHOIYGwinPpJhYxibUVR0M1poJTnQXg7uFBOIsYiuBHP8WzQdCvBI1At/&#10;DuG59G6V1qmSSZpfYkZ9up54sV3O00J4ZQLyFHBm/h/Rd9//9YMPP+HheL6MP5HQosRPHgz3DD9D&#10;yzw+HuvEVHt8oocefoyJ77z7Ab8H79XZeqov2Iv2bQtYlfxIOC3sEwOkzmVJmgGsDr1OGQjptjFN&#10;OBfzqrNy3x455aBa/i8q+eFkC+AMz7LzVYjFGLz7VtmU97Qf9abdcQQ4toCVCfxn5v9ucSXpqf75&#10;F65Q5PeH+1lKehNcYn5GYxbg6Y4z/t4dQTui1D/z7AtA/vU3wf4gWZihdzEvycZyOz6xoxKLCIw1&#10;xzfNBJCbwJyC7Qk8AY68OdQ03xW/Du3oAH7xLMPVxYkAFfXEB7RDci7sL0p3mc9r6XXI3C7jw3wP&#10;/Kj5WfPM/N+t777/vzdvvQbwPC7ngX7WaBg+6ers3XEs+LswJ5bzCcwH+xs3X+PXIcO0e1WfwNiu&#10;ABMDpLEA0xoYT2ACEmx9Zfeg+iIgmSHzRbevBbSLP7SH8INqUU/rFLt98WzolVhppxVdX1qbdeim&#10;jbIFfJjn5N0CZN4d4f0PsgT/0Z6Z//vEqZ4fvY9FH9NnnUiY76jLo0O1wR0l6nuAuLB/5LEneSjz&#10;O5HkOzJvYCuTtAa79iFjQKVl4pi7wJKWNYd28MMUbyaW24AN8/ShvVR7Ml9pBdhZcWxnF7C2NzPY&#10;d+IaQnZxiZPTz70K6i3sAX69Jj+H+TkXND6/f/7vkZ/Z9OJL+ayr/VH+C5f0TmC8d9Vjt3eVAP9j&#10;evChx7jCAss+dXd6aJdYpOMogkAcZRoacwJAIjbficUvqJtgMqY+BDpFCDWBvGk53tfx2j5+pxgv&#10;x7nAeZjrLEA8G4FDyqKdCs8RoBfqMB/H7aCHfCs820fnZu947/0Pzsz/Hfr+r3996+33zi+qP5H0&#10;TnA38UO77Iw5scHe3cv7iCF+EQ89/Ngbb77NVT1MDvOD9zCPdHZiNffuLiaSPMIRY3k2Z7oOqaNo&#10;KyamwhfaUO3x/iCTfM8I68Ke6cTCWfhzEEBWaUZhuqgnk2AVdur5UcZdOXEO/75nPtf/H3w4Bf98&#10;D+8Hi1M9v+Znn3uRxx8PuP1BfxY/kPmZGI/GPCF2d05GlTkzNNi7BSCO975KB04GcgNVxhaf4xiM&#10;OYG7w55PS76aeHi2K+cEB8ND/lT1+KLe6Zmym501d+wSQ2nf+u5zdVT+xGBMgoQn+CRn+IjuETCa&#10;KSwF5x9//O77H7z3fv6iBeQTIA8CZ+Z/qL7/6/+dJ+R5IPpQPksJ5z2CXfkB3s75Hp+IoYF85FAu&#10;6ft0/Ss3X/2mf8Bf5ovuYhUJMEN76daUcAPafbTQxuU/0zRNMNAZ4RycL+ZhFcg6lG9JyXwRDb1l&#10;Pi2mNbl+AlGXecyKrO4CYXnhjamztoDCj97/AM4/yFtr+mQewTvvYpyv53+YqPL8Rp959gUfhT7Q&#10;z+JH4U/D4O/Q7WDfQyTvnBtgGiN24SefevbPf/kLvyaZFzDhBEscJbdofAKHJJZ2coiROfoGLG68&#10;q/4KYPIgORW7kMZ0LyCgi4hJM7O0r6fWiF1B/jlDEHtEb36O8QBM27RU+NuYP56Z4zDPYYGE0p6r&#10;+lZ7toAz8z9MHOwp8lQVH7L74/6XrPlpGPwQia7BCckjYSaY/NEdMx966LEbN2/xaxJXsTy0gJfe&#10;ji7gje0aTxo4ObRLVicGaQGmHTFEK8kEKcXrKn1dqwMhceldtOP3dLAyVWAu4R4Bps5jwLBsh/Ye&#10;BD74QJj96KsA7xkhmV0HzqnwxyfnnM/2P0At8l9w3Sjz+4P+FyjR3eO/S7K6x6I7sd3R3RxNijwt&#10;v5eU+k//4ul951y89+6JMIVZ4XSFi02BZfHlnNYAyTxd4SSf+JM/r7M9Q9OWVXjOUZ/MnXlMg5bx&#10;yJLenHRZQdrFHidIl16quFSnLf8EhD0vNK2j6xRQOXRm/m8L5l97/U0eWzxM56H/i5W4qpPuCF8s&#10;7Q6lkzCO2mE29lp9zH2IYEZHwP/Kzde+7Htshdlz/gnn0zUQ1JEwT844fRpuAb+ZqyDT9kJdJy0x&#10;RcIEaUfOKoRBWvI7mnyQpg7rdyiQ0zafII5DbApen2fok5AP8J98mksDSn2V0db5XCz0ej7Acy3/&#10;zrvRmfm/IYDn1//c8y/xUOPBOg/9X6DEdYLRieMP6qRLO/7EBmjQHedEjs4usDNPAPDoqaefg41h&#10;HnSH3hMdl/0LVAJa/DERXdq4vZ9PMDLhQFrO052Yat97dSvnmBK2gbbMr/qPJN+AZCEv53EIunKC&#10;DyjlwE8NP3aHj//cl9+QTNDPuuvNeQgP9m4NnvmPjeD8/PwP0Pd//b9vv/Oej7x59P8yJbEn3cvi&#10;B3W3rj9GJbF7PM74MyrkyK4S+0nwuXpflielBFPtFT4SY5HeMd7ZJgY2TGYdZuaeZHorvrSLdLAn&#10;2HcB+SeG1LIaH+3MSzuC2LnwRlBKDQdpArr0hPzPrNwF6bbyc+CPj8r2oh3psBd47Mc4M38vUeSp&#10;G1evvcwDi4fsPNx/mZLbCX64RPdEcnsSS+/4xpdNuxMYU+pfePEKHH719TcyOZAP88rR8c0pseu1&#10;dI6ahjD1C7NH92UiYda3Vkv4Lh0hr5M02uK95moiFmFBlfrMLvABwF7copdtnahbg1XdL9GN46N3&#10;38uL7FHrf+h3+pn5ewnm+fFxaOShxmN3B+CXrJ3nHyJZ9Wc4sZLYkSZpdneqT6YYnGD/xJNPU9Bg&#10;XlbhmVa2h+E9ViYQSJ3OiO7gjTq64JdV2hBY7OG52Cez3Z7AM0TXp+vzZ+js4qc+t4Bb7QmEdu8G&#10;dQ/w3R1Wl8t19guu+beNgNb7AvLPIrSQD+9dKt/kuc7/bd289ZoPtZPH/S9Tg/Ee/035A7yjdoAN&#10;xofhvbvH0zXN63n0yKOPX79xk6O7kuQdclA0doiujt1JQ9BlzP9t96BUr7hH9/Cv4Eqk5d8iTxox&#10;Q07pUCCUwyovsLVEY7oUp45sAQU+Ou7qQbvAp/5/Iuqr+Bf4yEwIB3j3Alq7Z+bvqj5F9/nzL5zv&#10;3l1oJ3l0Nx/5o5PPXTO6Azy6bI5Du9d2uwJv/PQzz/NYp9QP6jvzaGJa2ApadMq8omsLq3vXUQG2&#10;nbQe18V4HdQJWFzfTaG1NkcAYiJ2BgLUtHwbmBVbQ27p5fq8RwCR/qSvzJHbBGU+2JdwfFI6OvIt&#10;tLmNjzj+EDt0Zv6ugvl33n3viSef5aG2P+5/mZLSy7r8YRgKR1yJDWDS4G9KmE+6o7s5AP9gP0Ln&#10;9Tfemrt0tJdr+MSQRo5pDs0oZnHNqCKrLTlrbsnPDTwFdeDqHbsyHMIP8o+D+kJ6vd6uvjfts0cQ&#10;HOLonvtt2QWOUk93rdMj/eDtdBOYMcd7Wi7jfe3d4YT/M/N31ZdffcNBsQ+7c5G/DWm7Ahld+twr&#10;dZFQCefeHVxn6HI8zkkM4btJ96FHHn/o4cfQlavXgXPKOzqBefwRo/pmTj7mwTkitjJHMm/crpn5&#10;TGsgZJSu8CtwRZhNIFzmQE774UcoAV1KfNsOHSdz2e4W8GfO9Sa3XZybVuX5uUEdAT/tmfm7iiLP&#10;L+z8tPyugdmYn4zSnGAXpkxO8kn3xAFdpLPr8uhJGt2HOwrzTz39HA9uSr3cHsSuGOrGJBhzfH7v&#10;u0/gpXuZD7Gt1RCbTKAtumKf+39AWLY9CAj24v9ITq2eQLOcq1y0T2tJV3S5Tueftoai3NgXaYID&#10;/vXKnJ7ngz0tzjvv0mRTODN/Z8E8++KTT50P9kuD8Ul3JJYJqjF3Mqdr8r1ju7SD+gTGJ0Mwb8C5&#10;7K233/3iq8W8Bd+YdgJatZtle+0RxHbBtd1gfOAdht0L5PlAOptCTT8qBzhznvfAT8AoxKJhvqPr&#10;Dt/hrLP6KvI55+eKPWZv16/RtLcxb3IJH3k9v3YB087M31lfff3NrVdf91E7j/tflIR2jy/riScu&#10;kgd1uZ3AWFDt7oEx7dC7y6HekL8YMt5nQbv38A7nyRuv3Ppse+59wN6FSYLQ6pTeTz//4jb4gfMQ&#10;ozvzi3xHi2sqtgA7JJbuBQV+MU9BNjk8H4f5A+OLIJ+BU8FqzvM94fdg3+A4FxC3m4DaPrfrcCzs&#10;bgoFPqNn5u+gb779jguzK1d/0S/F4R+u9viHSyb9AZ44SkQn3qneJdUnzuVg9gU/PIeLMqDyTt4A&#10;L5wDMxrma94GP3waO0VciQ1wGqeqK4fa5m1wQE5Qzt0F1lV3p3vTLi1A7px3KKBeHOlr+pJb5Nme&#10;nJKcWKTxSMN59733e9NuvcfOzKKem3kmn5m/gzjY88M6v1t+cP0HJMn+AE8cAxGd7q4dZrXnTDxp&#10;iR95/KHj6boHH3qUb56HuK+9B2wxRgbCjGY7GFOHrqjXz9BBewlsnXeUWHVKMB6HTKs9cyEceg+q&#10;k1Pmg3rJh8ww38x1gPc8X3QZyEtxmEUccLtNCHCBv8B7dwx0+gab95x+Zv4O+va7795+5z0eNzy8&#10;BoBfpvgJDLR3EzmK2CmwN84uh0bmnJhoYBb4y8HenWfmOeE/1lkPPvwYa77x5tswP8d7ebYrw7RK&#10;etU4G/NM/xJ0y2quvXsZv3KGcJPL9sVJvku5X2SbaBDmkZnQS6vDEHDjEAB8iC3JlGdNZG1nNWYR&#10;c1Cvk4AL9WO17CCksetlkR4liN99Lx+VRXBm/lQg//U339y8db6YX5ROfDfJ7S7AQycm0r88NAzb&#10;nbSRR3czEx8nebvr7t2xI1DwaV++cXMg35kfqpG+Ae0MCSctXVgFe0xw4jA/UxA54NR4vc3GraEw&#10;B9E6HgHcGlZtd9Tpiat5z0zSevWeD72bsn/xxDteliWAc3w2Bco4MStjNhMzh/l25Z8csCftfD1/&#10;SRR5HhlXrl7nEcYD+gSGX4h2pKPjL9Lsks8TZyid2LR9aPxpZVV/gstyyOTctzsyvYfnvmCAuKSH&#10;AV+BK6gEMm9XGglGhTMwG0tm28AM2E3LM/CIBFR0Gc3WMGA7JeheHPVjfvRxXgDPd0Um6u7QD6s+&#10;Tv4oCd6cp/j3pl1rvhj7KlpWyLlgtgD8FvDUcA7wtPCPCepNWLfuvNSne2b+VFzM8zt5/oUrPBwf&#10;P+5L/0Ikuifd6J7MT2AMhDoCaTy+5om/64R5CZ/YgFlw7qvuTNjl0FPPPP/eBx8KvGXcQJ7Rgajv&#10;b79gvmBnX6CqA2phdi9YwEuyh3Z8YneHWblOTuNtcxF+1PZkOtSvnlkAbxlvziI/MVSXWATeOADc&#10;pdLilH+xzzNwMt8DfFC37LtH7DozfwfBPD+vp595ngfWPPp/IZJbddK9h4ZetDvD5x11Miq944/E&#10;+MSxtbDvCanw7cL8408+89bb754wX6pXiUZSWt8afrEdDM919C+YF+YuFfJhCXrJcY9gnQP4xbZT&#10;dJQrMM/q3ZzexvuL+T45L+TZAhBpgE1w1PZ1uY7sNshlPCEB3SanztNFxMw9M38qzvY8VnjE8/gb&#10;GH4hGox/uCR2grtJJk8C4CSYdRy6rEF6usoj/YonsO0R4NXX3vA8D9VwKPwGsm2XoHiHz3ZDXWEW&#10;/lXJDTRNYCIBYpTt4ONPco3NKMviUIRh2ENByzKJ1vbsGpzbc6ov/JDpnXn+j0pmy3sLuwmy3aqO&#10;YDgX5zJcnmXe7UDIc7ZninfsaXsEYDs4M39JX339DY8VH4UnSPwSJIHD4d6dD6jeTZ3LmiGDHVr9&#10;iWlnKc0TwbABPI8j3qDuLJkneKyjdIlfuXkLAId2JP+wh4+IGd2F41Dv261rfqmWfEf1h2GS3RHo&#10;duhzQJVzqHN6V1itacN8+OQo7gF+q88FmFOAp/RI5nEYbd3OWV3CR4BdwrmyScJ77xMHeHT+PLw7&#10;iDL/xZdfHW+tOTN/J7y3ePel0Xh0Yu5dAtEluFj8yBktko982+hIuBjqqDHMP/TwYy9duQZa0q52&#10;5nUuB9JOF4EoFX0hum7Frf0CVlGHkkZMjtW405MMq6hB3gbX6esd8sR2Keayupgv4ZR9ViMTnxHS&#10;C3xQR9CON6NCrinzc8eOoIsnB739Tu7wnZm/TX6a2pWrL/PQ4YF4wsPPXjJ8N8nkHu+SN4J9VAL1&#10;bQ2U9J6MSuzkKBPyzrntGl6Tau+rcfLkfP0c7x95PH+j/rkXwMdX41nDd4Gc8LfCp5h/+hdo35nP&#10;51gLZxXsIRyfgJW7I7gRZC8ATa+9OxSxiKP4IbezzIHVGH0RDrXdLnEv4wO/mYA9FZ4VLNet8At+&#10;qd7jAb6bQj4h6513AzyiyJNwZv42ffvd9/yenn/hCo8hHrsnSPwsJcMTjB574q5vkh1J6a7LJj/J&#10;AHlQbVcNuuProMkZYbIXeLz3qfgh/GKPOKZjPvDQo966B+85tyu2dX7LAq+Ok3kIlGqBh7pynlO9&#10;CeaX5AvmkSvwVZhSXOE21/aYsIfqZEqXDfOkfcosrvz9pPrSnrLcPyyHOiVqAceZUs+JPQzvnON3&#10;R0hVb3JqexNS7RGLUOfRmfnbRJ3nN/Hc8y/xANrB+BlLeicYyfzuC6ei69BuIn5ue7x3T0xa+dyH&#10;dMxRKdp1rPDL7DPwF1XdjaABIhPzwYdy657KNk/RQ2DhzzFeuRdIJtAKMC1DtOU8MLerHArzaDYC&#10;xB7BKAWZxw9DFnNaSAPRYxdYb5uhy+k9i/iyOWo4m0LP9um2qnfufHyl5mK+hHu2z3mef+Obb73j&#10;ub0Jy5f2bCJra8iV/5n5U8E8P5qf/RN1MrwH4/MP1zyRvnBOYGxXGtFJPF3jyw7BQKvpaJzbd4GU&#10;9KML8zOLeJ35jy4t1/N8Y2+/827r/MIbAW2Q24o8W0G73qhPucYpuvHNbExmnoRDmI7SopbuIAqx&#10;VnLorrMu412WfKnG6vqBH9Qp7Lnj1rNA94jA2cq8dgEcwKbw++ydwLubSDh4U+QHbALyfX0O4ofw&#10;1ttsCu8ySv6Z+dsE8/zs/KDbIeFnJilFE5/4S09WR1c+0d3+vKRY7vEoNB48jxwycHSCyYfhFO2D&#10;Z4HfaVcyH+wPM05fdf/6G28BMMzDLcDDvwH0GhfpdMWyZCahXca9sF/TaXfmUet5JMBtIwKZb2Dx&#10;zyfSp/xyQd6n2QUeQbsHe6s0AXByTU7Sgf2fIZZRgu4IgZxRA1rSSPcy/oDfC4T152voFvjU/zPz&#10;twnmOfz8Qpgf7T7/cJ3Lr71j6ESCik6ck9ETzShw6hiI623BcaSH4UX+7cy7CwzqcXqwp82r9B5/&#10;6rXX35RtZAB7Qq7Z7nqm7cA1MM8s1H1hBQyRXOUswHn7o4+Zsq7haV1E7G0B0sU5yfs8fA7zrecy&#10;n+fnirp1u2BfVHKZh+QSnqM+bUezNUgyoxzvt+fhL5gv7XF4YAM/o2fmT/XW2+/+LD8eR25PuqMx&#10;+YfbnaH9Q292DavEMzqOIp4V7DpqIKWTaXdfwTQ0nI/WEeDID+qjg3lyfFmOxFqogRlnCjhdgael&#10;a4xIgFJpbyDw2REak5ZKTtd1IBBED+zhP7QryS+6Fx+D0SoN9HEyZV3/B295bpwX3pFJQtFNjG9t&#10;J9BEbgS0xT6jrI3vLtDR9eQ8aWfmT/XGm28//sTP8EV4cnvS3XVHE+UDcA6GR/gB7/YX0o0YsjXB&#10;eDTdEx8JLcEMscLS7ZsCaZrmcJIP6tb5DsE85is3X/UGXnkOn8Cs6qxjPCwV3Vyu0zoq88fpAG5D&#10;+LYR5EjfNk+2h9vjNkHjOPg4rE/OByVWaCF8DvM6iq58WuRRa3XePCvD7gX4VnIyZb4TV7eZa51h&#10;vvU/J/xznb+Dfq7MK/m8o+4xGgI3dAnUxCvnGDVA4rc7u/SD7kGyr6sZZzBO97i21/HqneTQbkLv&#10;2KuZdevV1/dTOgLigr1KOi06utbzVeol1i2gr8xZzIs0QySAvbj2pl3gx4dMEvRxkDuCDNO6Hegn&#10;7ajqYlyecywv2+tW/AR+RR0wrpk1mSLhBX6d5Bm3S0AL8G+9/c6Z+VP9zJgX2r3LP03HobuJNLXH&#10;wXJjfuQUR3eJIgnGYxpM98LZhvRR8Cbw2r5Dgo0p/EjCaSOC1nlimBdyK/Bgv4EN9hbzpP0ln12f&#10;N9JIKUYhz/TZDlreddbWcBCeW/flOUN1jqN+3xXPMd46HGcv8u0Sy3n97BoEoq6pT44YAzCQs+Cx&#10;QeQ2nqd33DKfUl8zB/5Oyc38M/On+rkyb4BEVGeI3ROUQ476+TPj3ENDrNodmDSHYEx04kj1Rfcg&#10;3xwDqVZ0YV7CL3TUfJifq3faXr0Pq8FVMXo4mkAIqxmZoc4K6gJf3+nZDoq9sxhld8iUj3MDL/fk&#10;wTVs9xZ9ghz1P0JuB5JPK9vAaQzMJrf+e4ZfL8UrwIt5nVb+4F3Ow/zk4zfI8R73zPypfk7MS+8e&#10;251YCC/He5cWDkFrd9BO5okz8Una3Zzd9Gsh4lBtAR/nqOrECY4tIIRzAb8xn3t4jz5x89ZrcD7M&#10;C3AP6mEYPiUWMWQZtzLbhbeGayL+kV+kcxAwDvwkh+Fe5DctvhjH4bzQIToQGCDLvDmIWM6p2JKs&#10;jwCVog3OkFz4U/Nlu8k51eu7F+w53qvHMUBn5k/182P+RHfzZc9g70KXMQGaIbsItMaRzBnd00bm&#10;KBNmuiJhZFeY4xz3+ZZ5MI8j82bSPvDQo/iv3HwVXIW2GIfVBsKfy3VEUHqXyJdYSAyXjYurPFve&#10;U9i7yG3Ff6U1X5LdC7w/T4wJjQDfy/gsiIPv0LDKvqCj8KnSVm/E/wS4yZb3U+ZNMxPgZZ72zPyp&#10;fn738KB0NN0TH/FPtjUYQd34lzWgRgel6nS0CrdbjrqcGZILtvEwD8brJbcFXpkWR+abP8wD8PHX&#10;o1cxV+Ba/hfzdgnKfJ7AA+NSuiAn1kHTNbAF0YsuUz5NYQf18Lyd6sNwnn7PVTrSRDjexkPEDXK2&#10;Z0FGxpTqt95+9yjguUunGJL2Ep5DPlOOtHUJcGb+DnrzrXfggUehwPx0JbF7vEtTbnWMo7sTvgvM&#10;9jg68KM12HWRthX2SdsDL+nnkK8cknzk0T3MH9vB2gsOmeDz88O8PFdB/RB+gLdWk4ODivSlAr4x&#10;X1ZjqjK8btohZhmQJvBsAeSE7Vb4xpniYR5ECYQfyacLklmqg72cl+TAvJkXdZ7jwFs9EtDl8ewo&#10;BrMwz8zfpp/T6/CG7RNnl+yddEdgdtLVMdhHT7rAFgiPtD02eRIM9m4AdpbX8zN6BD45t5i32m9H&#10;eqcQkMAifR2edT736iuLedieLqPericuz8JvHHoLvwU/Qe8IzE27Ul2MYbTVOo5tN4L1FprgDeR9&#10;yw3rOCSoFnC6LoXYDoB5TY/WK3D02+Y6X/GglX8E4tZ2W08EtBxgzTkzf5t+lq+3P0F6urtEMaMH&#10;t5q2I3No1Zj3cO4o6U0lP7q7f5pTR7yJCWwf7SdhmibknuczWodv/vU33truwEHygrx4Y4bhw1w5&#10;ArlleoBPiy/nMN/MmJMG1anbfb4tU3q7XmIxOppaTeyC+hhFMeSbrI652UQIyITtUp0L+96Bp6Sv&#10;q3RE93AW//WTSQDzFnzyz8zfpp/f++pEWgnk7ijgASpHLyfgCOEk/BDH7t9UmD8wTleGJ9jNkpz2&#10;ON7TjVrhEfU/zPeYwChd/vlvvvVub8gtvHtotyvVEY7olufeb2ty88NzkV6t9Zy40CZucpS5HMX7&#10;cvpczPeT7TBHB8ndGnqMV0fRzikdgavB7AI8JjELc15yU7DflWeZL/Dh2RzU1XyDjWU/merM/G2C&#10;eX4Zzz734qOP/YSZB9Q9/puS0onB7GRIPo3Bae8qncv+yZAKoj2ZMyqfAXV4PqDNdkBgQkdXTms4&#10;Aa1yOi2lfpnl/8mnnn3n3Q98vY2X6HNDnrbn+Zz5PdUX2jBfgIO3JviW8IuD/QzxUBl0TeBYb9C7&#10;bxdne2L+ayYX53nxjDybc6C+BJ/dFLJBdMp6zxz7FwAzvTV8veuupTucA3Ov2FPk7Zb5vPCOIo/z&#10;9jvvekl/Zv42wTy/4J/oZ2ZI6QT/mIbSHVoDRwXvcs6J9iHamYKAEybjHAy75gSmGUfHq26NZ4hF&#10;JJxYMysfr8+Bea7RQKPPz+emXd9Ruz7uytM+wpldgC6tATTqm09MAH4eDUQRB+rkNlRT2Ptpdp/0&#10;JXRxerxHAXhdq6doM6vEwnzWxBFvAr7h1nl2BJNplg+3MIxR5vNkHrHMW8xBWqqRb7Njy4N5R3Fq&#10;vntm/jZ9+933PERefOkaj6Edp5+EhHaCHyjJ3Lsip293YrsnuseQmiGD4Cqo5XxnfuJdmDLvqEsF&#10;+OO1d8k59hEdlM/De/YFwPB1eJ7hh3nRdS/QYRcQch4AlvE5FDhKC8Y45d+b8zka+FQ8gkCZ95Ie&#10;h0CY55q8GIfwVvLsFLTvvX9xjD8q/Lqrh3CYQrcik9lxxBjmPdVDO/Vc7Alef+Ot3rr/iBjOTaDU&#10;s3Gcmb9N1HkeIi9ff4VHJwDsRP34JbQn3b8pcZVG/9XjKP0TCd7oxN8TpHRPwFGB3OqN8L1RP86R&#10;s473ZX6qumBLvqOUd+Qs7+e98OJVoPrsc197qwJ2laM+DhyCLl2RBic5J26Qi3y7zaQN3jg1qxVf&#10;XL2Hyfc/9IV3771LgQ/YbRf2B/PjeNrHXjEk0wNUsXcUkUHLEGmt8HnurTyHdm/UlfxAXp9NIRfz&#10;yDRGz8zfJir9l199ffPWaz5Ah5+foobq6d7xMy35Z9ruZP5AMWV02VEierk7eMesHI1p3G4Suqz5&#10;Mp80u0e1d2LUfeH+Bx+B+SvXbvT0Hp5L+G0CaWmEW+AnBUmySCMShFzm7RLoVE3rOXwz15tqaD5I&#10;ieZgn4v2+CWcgFGCwwz8lnGCFvbcxqMd5hvnGN9aHf4xWQHf4/27763jPa2jmK+9/iZdEnpVn4/H&#10;oj0zfyqwZ7MUg+Hnp6Xh+W9KUCf4m4I9W4OJxznpnjiyGoyH5710b7GjC+bjTXLIBFqZN0c/Kx/P&#10;2D3w4CPsBTduvgbbHtQhXM6PYDGPCPYTPm2nZBZQFfWASmbXSUnfFUo5rvunoEsvomNNLsyrOJNA&#10;gCXqqGCvy3sSiHUmjYDKXOaJJd9n4BlJQuPU8P7tijxp1x1hpbXm566ewNc5M39J3373HT+vn9xT&#10;9DvJo5PPq97TBBIZg5nxdHUux/dwJp6hEwkwrYq5dQfji+SD7Snm/hXqOc/HaeCmIPOMcjGP//rr&#10;b/2ln0VfwhfwfjaeZsHz2j636ECaNvfgyjyVGxrJkXaGSjJGNoVmfkoqZtaB9n6sXfPXC+/eK8as&#10;Q8vBH0SDamGGQ5ZqSQ/kjXMisFu2k1B0c8I/cpLAIiTgt+YHdYs5JoR7kd+rd6/t85G4VvhXX3uD&#10;4Mz8qb797nt+W889/yKP2h2qH7nE9bLEfieff5etMoaxcdQ4Eqj2UaDaE8Rv0gxGAGmwLs6PZGdd&#10;lkMBvkijdQRoF6rpAjYl3aXMNGCIsz3/rjffevfAW+wTeFUv89Lbsr+YR+1mqBU7J3+HhJm2sWbO&#10;AuG85R1oaXPO//DjT7uhwG1ZDcPM/eDD3K6DWzr4kGxgTpVuEz4JuA0Q63SvyAfUC7zMdzvwGJ+Y&#10;DEZhvoTnqp4uqL/19ttV4D/X+TsI5jnpvfjSNR64J1z9mCXPE+ySTDTdCeRwEnRo91nmXBaA7Ql0&#10;w2Tjy7Mcld7JhP/FauNJG4lxgk4cQXUO80rOq8Qt9TDPSe39Dz/iVwmWSOCt7XZFvdwm7i6QHcEh&#10;uj35kxuwpR1nYz4BhAM8sAFkWijt1TigMorZch2eibtCzvx2GycBMk1zEbC3dBu7SLt5vt09wvKO&#10;YNuYBEfZAqzw7Bo4Jd/TfnLYEc7Mn4qz/Vdff33jlVs8cHno71z9VCTSI8n0n3PZhDSHaAVMSvVN&#10;0Df+IbqciRMyrdV1CAZpmb/YAg7JMFrdDfgTuTgCeOo/evHKNcg8Xm+zgJdzfHgr1dbtC9St8JZx&#10;Cd+Yb83fXnjHhUOW5ZzP7tBr8gX2J6nMfhVILcxrtJyvkq5KaVglZ4DXL8Ye7L2TH54JDuVs/867&#10;OcZDMoTTtcIbt8KvJ+fJb5F/+8z8nfXNt99xLHziyZ/Mp9/uMO9dvn910r0sR4XTQM2s4dCuOXQn&#10;067OBJd9nROSV1Bu9yFHR5nY+3kL8j45l+M9tB838JHOzX4SHgLjKugG0fVi23WYdxcgkP9uAevW&#10;HX5ZXWILoAVLc8J2b+95c56gbPdp+eLtkTvFurcAHZVtTGT3cII6LdNbt/MyOxy2A0TALmAgw4U/&#10;JNPSrZNMT+92W+fXS3HcCNwLzszfQRzv+RE//Uxu4/Gg3+n68UiM/fbuGF/W4Ho3AdWkCec+iy4Q&#10;0s7oBCcSV2Ny4HMBfIn5PVg5G/Bole4i7Sixs4wt78M8Mcw/+tgTb73z7udffNUCHshhW8iRkE/9&#10;bxDaC7M353ztzcqESQhM2d/qeRw2gnWTr/Bv53ZUnhfbqH42jtbw+EeRX6duSa4f/jG7EYR/Mivf&#10;GB/UJyjz69Y9wLfyh+1jUwjzXskz9CaF/sz8HUWd51Hywou5pOdBP5j9qCTG/7D4p+0Szn1oiJ14&#10;OJzuSWDmdHcT4Q/8dlVAldgm0I3vlL7qVuAjd4cjbYYkH5O25qPPPPs8wHz2+Zc9q68/UyfeUIcg&#10;mV9xMF634gI/abQy3HYd4yUf4B1ar6Uv/Ph+4o3bAXQCGz6cZko+lz5bQPcCd4q85KaoB1eCKpyT&#10;IKg6UEpXmJlFQhe35js9KxC0S36YPw7zEE687uS98eZbb7zJqT5i/Mz8nfXlV19fv8ElfQA4ge0/&#10;KJk8iQ12Cepl58TcfViSzxOJ646omScy8yLhUs5iuKM71ZqyKrRciss/CQozOcU7fldgorRHvXvv&#10;LhDzoUdfupq/PA/DNOU2V+zW/JZ9L+xzqq9yDY8wC2oqdgMP+an50MupnWM8+oRtohf2ZThPzief&#10;q/fct1vngmwNLeME5BDYdVOwaBOgDkl+JNvlOWq86j94t5gTrinWdjNbycM8rZXf2/WUfLB//Y23&#10;AJ4VzszfVd9+9x0/KYji0SxjPwYJ6h6fSF9cd19nzOkq2VOXzfB5O8M645s/3RkKsWNu04VzEhbG&#10;hVbJ//iZ0u3AITlnSLwH+Iir/Ycee+ihx/y427IamFvG15vq1FHbLePrvh2OlRwF8t7JI/hQp613&#10;5lPzy3yqfT4PI38Sg9H3L142n/M5YsuwtsstyqzuCJrdCxbk5uDYhepSmsvyDq3X2IM0aTh0zRT4&#10;Uct7AjJlvma2A6aemb+zuKTn980RkUczkIjZj1AyvAcT7/JfsXdHg6I5Jz5B4NzYJtA58Y3VDF3E&#10;mxN0nd7RVG8P7eXWV92suKjbdSOwqiNm4S/mGT1OAVzMP/bEUzyyYV6SW+19+U0u18v8PGO3yn6x&#10;90SQm3k988t8i3yftOtq+RtSFnZpD+HdAkiTeWgv8ynLBEzBJ0bALPBNsPin/rdoL+zhs0SHdqjG&#10;Eezyb1eSl0+LSnhebF/O85w8VZ2AdWg52xf4nPNJODN/Z3FJ/8WXX129dqMP6B8X83K7x5flkDSi&#10;iQ1kT8d4d0aaoLUnTIzvkOZ0E1fGDqUUdxRfmEdhtZ9jBe2iLuEMYVrVY3YFNwgUs90R8AP8Aw8+&#10;8tzzL8KVB3VQbJCCL9gff5IKX6S9Y0dKDvkmQ3t4zpW8H4/RC/terpPAAb64huow35LOiV6w8WHc&#10;S4OSvAr+dME4W0ZP9V41WMnplufQSxeSyaGL8MlhFpJtAtHtIjkseNHOXuF2wJDMM51k/g/zTiF+&#10;7fU3z8zfVWDfz8ANJAL2IxHfklrx49Vh8t3u8Uj87hhfNqeLYG8fHX/XADzxBJC5gkGdIUXcK/NJ&#10;QHQF26NB8C7wxg6F/6PySztbAF1jP+s2iPYAj6zn0y3S6+n3tmbmeh4UMfVNg2HQ0rTgB/V+vl10&#10;3O1jYvjvLCFvG6T1+f9ewN0FwBvh4pTYQK5azOcld/kQW2RhF3LUIU77wRt1I1iHhVDeO3xHhX/v&#10;jTd90u58PX939Xj/52eefYEHOvzs1P3HNVQP2Hv3jiYsIf17i3yT0R47Kp+IWN+uwd4FSwKwJH7s&#10;9vIeaI/YKTrGgu0oWwNd8Q7nU9UPyDGt8DF7sOfx7Xvg+fX5fFur/bon34JPkDN8kZb5hT1wAna0&#10;PQkf1Es49AJtGQ7POdV3OsADMD5TzCGkKdvrzlxpzLPu0u5ZHWJBlAB6m5N9QXqHeSbSbfwRQWOp&#10;prD70lo/4jZpnZUv5Hm+yvNzDBEzis7M31XU+a++/ubl6688/kQe6yfU/Uc0DO86eTn9Mm/HGN3N&#10;v6NgTzFlYn1RhLRxlCbt7ljPB29HaSXc7okTsK3hcn4c4NO1km/Ac5I3P6W+ev7FK0WPK/aATTRH&#10;90Prel5E3RGIHKL96CMI//NH7BfsGhTwXq6TC/POCu3FvhtHKrwY97i+9oUqx/LWf9/xmqrraI/r&#10;Ufm0sOc836GLwm7LRGUaU0C9Wsf4wrzvFNkROMO//sabnuppOLE2LUNn5u+l777/Kz9HYOPB/fgT&#10;pwT+2ySuJxLOxE+eYu8Q8o/JqtOh22v+3pXDk+7Op2SOs/vLnOPA7Twn9jDfjUBTmCMzZR7UDaqL&#10;hF7Jx9n2AoP4Dz9289XXKOnQ+9HHVGkxXsDTPeBP2+48P7dO+0Br1/0C2sMh5RmevW4/XlEXx9Hj&#10;VTeKFVrGvZmXF9hV4JqibX7r+Srv772vk0J9jBrkkt5jvMnmIE8HDDkKz83xTl7Um3mp7bTkCHyV&#10;7pn5e8n327zw4hUe+gBzguK/TeKqxhFIncR3eufcvZlHe3f3L0tiJ4a0E9+SjnZf5tUQ7qgk60x8&#10;gfeMCv9wPrtAmScntHOwf+TxBx589IknngEJX28L2NZhWgFWRT21/eB/cnIpTssuYKCCX5nv3NT5&#10;gj3lfbGNuZKPW249COStddReTAwk50xsNU5Nlv8Gi3nyreR0DRArkMBKiIFuB2GYZHkG71b+3L33&#10;+Txlt+STlYQz839DYM8xqTz8B5gX1LvFuyR2xbuKMabtpOnb3WMDWnhD01WD4jgo3cH+IHyGzE9g&#10;zu1gp+uLahsstkf1H5zaXieQN5PWz8ZgCOwfePDhq9euQ+zx5NyUa0u9gvCcyfXhW3oLcw7hudvX&#10;m3w4ZIJ6npDz2bge9fXJbD0PxsQASQvJANxDvs/DecgPn0fX5+Rz064MEycA6bffWacAOW+hfo91&#10;3AsYIrPwp4wLvAALtgHJXco4AZjTkvn6G29x1Od0z8Qz839DHO95fDz19POPPR5mRO5fLb6QX8tg&#10;1x1NJLF7PBI/dNnfY8A7cZT+xOo07fCXpF3tBXwDfpL1hdkhRFoyO7rigp14mO8zcwb3P/Dwo489&#10;wSPel+Igfmut5LlWh2El86jBAph2SMaH7bzMriUd5r2YTxknnxU886/8i8M8JwHoTWnugtLreX74&#10;F/JD6yl3WlhtzqrkZXttE1bsHgRilvMQXq3yTsvQkeMd/hwW8E1gCuvMCf/M/A/SjVdu8cgGp8Hy&#10;XyrR3WO7E/9NnTJ5CfjLmsw9nwAsTxw10E7CLkz4dGhQt03Q2h41R7Yn2XynTz5gh3mBr/kATtPu&#10;f+CRP97/4IsvXeVKvs/SzdE9J/wBvrXd4u89eRV60Sd/ttQnGs6DdEv6+z3Dm3lJWbyl2PO5eNOk&#10;sLddZwFp7y6Q8zx+Z6Xr12IWiBbg0EtOT+/S7vvkL4aG+U7JXkB7KFOqPCeP3Cwo+2fmf5Ao9fxq&#10;QY5HJDiJ4r9NMrzHdiceyaQaRwJ19u7ojo74TfeOksZwe2lT0JRMu+H2yDc2SEKTM4TuznxebyP2&#10;7WICv+19Dzz84MOP8sg+inyejfeSvkpJTwFfGwG7AL0cBAp/DgIwSbfn8wU22JfVoNgVsgXQYkIy&#10;lNI60aA8B2MCee70HBwG7Gq9JrcOzBskJp/A0WEbbps8T7MP+blNoKlD7En+2CByTeG+oPBpOeSf&#10;mf+huvbyDR6CkCN+/zZJ7yi36IvWiY/0pQ7tDvHO5Ph21T6kw793T6CLCDSNkVjqTw4ayJVpKD7O&#10;0b1ttLHAA3bYHuyLt6Ve5mlx2Ajuu//h5557EYx9Wq5gp5hbyUu1QSCHwyBd5/0PQDpH8XUK6C4Q&#10;XPtmuBDucb1vraE7zI9knukEXSp/zQKAu062Bsu7kIPuMMyQVZ2uG4FD+P0St129F+NVwyXcGPPg&#10;OQd+AreAYxQnhd2h3t6PeWb+B4lSz2/iyafyKRrwc4LlP10yfEfdg3klbxJI12S6sESrMwkT251Y&#10;MWXPEU5ll5bRBAfnxOGWYGN+AmO7S8eC8SX5SAjSFPaaCn9nPpX/wUcA/pHHnnj77fxduq2YXzBP&#10;wae11NdkfN3hE3WDYMrETz/9sIfzlPe+0pYupZ/DN6bMt5yvmARaeN5GA7N7gTW88GenkHnhb1rA&#10;llIc4ccfnrsRJJD/HtHX/TmGiL3V15wMIZ+WJ0G80Rtv5h11cz3PUmfmf6jg/vqNWzzUwOYE0X+6&#10;pPcfkxyeSCAd2uNd48+orQFYzpDx8qt9aDA2oJXhPd6F78QkCPyxC8h8gu16npx068D8n+578MrV&#10;lznVHySnsBdvgxz19S3F7gtuCqZV67V3H3z0kffwADjA99adZVzCyamfLWAoLeQ5FwBbIY/DKFTj&#10;F+MUZ7qaw7wxZjEO+fgHrrkb56V4g3X1DuGHUv/dDsS7hL/dV+D5jF2O+jSc5zH7Ep3zZ2P9Pfr+&#10;r3/lIQKQPEBBa0f0X6Sd5JEQnpho940V3+3e1TkxdWRvumpPMEY75x7RjdMt2ELrgula5I9RGE5w&#10;O/OJxd6a3zofWd77tJz8Y8o8Qa7wH34UWj77PO+iK8yjxbxiR8AR+24HAL+Yh9Ukc9SHwPc++PTT&#10;z/78Sf44vNj3XXRiny0AU1+AQbRmfDcFWkmmsLf7sfVZwkGUlmQ2C2MWmUDmjfsXKYM06OIzX2IJ&#10;2AUs3ewCtNM1LvnWdgq7p/owT5cVzu+x+fvECf/Wq68/9PC/qtRL7K7LvtRddkYnDjjZTjD+3RQ+&#10;j9pr8p4vloOrwaPHB2BNAq24XpjHFE2VpZogyckZ5pufhAY6kB/4W/9pf//H+1+6+vJxGX/xirrU&#10;7d6f2+/kqQ4lKL050iOLPCyCHHH4F2bKe98569bgltGzulfd4B1QD+Uk70ZwAO9z7ynLmCSYRruj&#10;3inuFFmhPmn5U3N7xaalVhddQF637roFrFfaif3uuMJrr7+B3BFoz8z/HQL6zz7/4qmnn+PBOqD+&#10;E7WTrE5G5zW248Q8sLybyBFXYluDXeMMjRPvgTGtHBKLd5wDYJM9CzjE4iBtPtyC6wNb11kmRAfk&#10;Fyf5LWhhX/U/z8k//iRcHe+f8bU04RnUW9gvUEcOjRbzfQZ+vSUeqvvyG0e9k5fr+eMp9yRcXKh3&#10;tCqijK/3ybFd9Mwf4fZj7UU9SCunjAmotCQTQC3YO50AwTiCYU7p8OzdeKZ3KGDTk3lG6Qo8cTeI&#10;7BTVWxR5Rs/M/336/q//l5/vv7PU7wquZV5ub/M3Cedl57LvEK2gEg+lmpCmqW88WA7hF77O0XVo&#10;jXYpzGEegS7JmXhsAdkFZP5gewXbkT51PrfrH3r1tTe+/Oqb+dArdaA+z8aFcDaFDz9KVV885wm2&#10;nOdhPjftYL7389MtxqQZyDlkMoU9QlyBrWyzC6SYizHJmIwSWueVe0RXCMZQPaiD98EnZ3LLvtfn&#10;ORoQu4nQJa20r3t4bgH4cN59YT33jkN7JLMdxCQHwfwrN1+le2b+7xMHfE74L115mUfeCa7/LF1G&#10;ejSmCXfsGsDPmEjwJtilSf5IExHD3oyaL5Y6sKq5UFd1HKWdp9+zFN8Vo/00G36AmgQmuPJSaTcI&#10;6pb3zfnDnx546uln+8ekvwBFCztgH/wHe5Er9pbu25hnUyDgf0nLzfn1ntlU5tbw7hqe+bMROEtu&#10;jwIuwzmZk3CUbuzlS761+tgUEqMyn/N8cU2t1mQyK5T5XMMzipjbHCH3zhwY5xzPIKaouykQOIv/&#10;A7+Lv/kWxT8Bzpn5v1uUeh5eonKC6/9G0ntH8bUmMDY48XfxvenLpObu7AqopddgujonCcB5MXqs&#10;AN7QaBFOQvFOsuI6vL64ZmJjV2Piyqw5YO/iGj5Bh0i7/4FHHnjokfc++NBPtm09j4p6aJd5IKct&#10;27kJp0laeCb5z39Z1+of/zkneq4LjvfJhfnjufckd5tAxAb10wVH2R5l+nEzzwCHNGOSy7lX7Phe&#10;kOcwj4gFHnSNIba7Q27mAzPQCrbd1vbEpHmRT1cf5pkO4ZT3t94m+V3ORPjAf2b+HxHY86N88KHH&#10;QOgE3R8ucb2bI58DqoGye1kzJIcEwnliGqBBVzlkK417gvQau+CMGtBm1qF0mWUlp3V08D5yZJg4&#10;xdx67jPwB/9jIi/mCf7wxwdevv7K5198CY7Hed6r9DB/sB3OUc7w3QgKLcR+TI0H77xnhhwKfz4G&#10;K4jSirQqrtkCjlK/ICeTFnqPnBRwSzQBLWqdv/DJgWE51JTzbgEumA+xstSTiW8NL8P8n9EAf7Te&#10;2CNlZQIzQJf0fJUm+BRd6jy28Ksz8/+gvv3u+ytXr4M9pA20f5cE+MRUDk2CAZjtgeDdUUPmBBPv&#10;Ajnak1G78okuXmzD0JGzHKA99oXEh5yY+PgSoGtgQor8UbHTbrtA/BZ22L6N+Wbe/8DDxH+878Gn&#10;n32Bo5Z36UARyAv2Yhu/wMPtXt5zSi+9vUQHZI4GfQaOgO67+Rj5xr0cQKDIdJCHK0y+kJW8QTA2&#10;YNQuZCJP7Jgwj+/ugEwA9XaFObHlnUCY6YKo+fot9Xl+HoxpOyrYOcPrYzbA8LU6yZR51sQhdn10&#10;Zv4fFMxzJcklJQ9iCNyJ/QckzCPBOxnFOUnYdUfzssR11/hieZKjuXclWZ9WvBfkons7zJiseTHa&#10;hLDdtIuJmjvqB/wJjguH+x98+JFHHwe8429UeKTP8X6KOXHJzF0663z5ZzAJgDo36nKen12gTrUA&#10;hlg0o6w5gWyzVA8CS5j6gHfsAsGbLi0TGQK/A9oc6Tu07giSQgC1gEqCq5kAw+KNiIgRo6zggpBs&#10;5UfWdpbCtLDfPnS+nv9f6Lvv/8ovVWaGzx8u6d3jkWuemCNHTZhYweHlrmlCO76xwUj8pkvC7jzy&#10;WOJ026pw2za+h/l2QdQYXDN32wXwg3eBXyJtLtoVK3iS7wtvfEGO76V57fU3P/v8i0IeebZvzQ//&#10;41cXu0CVy3vIn8O89ZxfIrsAPn1i6vfB/NoFCMpwMHYjENFjyC0g+QRIUBsEPCaW8IDtInwVRkUd&#10;kUOmiwOzhOMw5C5Q5R0yXQfCU9iN2UDwW9in/i/+h3nS3ngz9/9g/uat187M/68E96++9nrx+LtL&#10;vQAbTPeypHSP7+YgvhNM2n5L6YKiQzI5aZMwMse00UlVH4El7WK4GMc/mF9pNWU7SHOhfkBOJgtK&#10;PkPgnQRfbFONSTLBAw88/NBDj/7pvgdfunKtFT6cW7cLdlQ+qcNcoK9LegKQPphPPXdHEPU8UVfI&#10;ZZ7RXguIvU/FLweYAVKiCDoU1c9eAFT4si3PZTgfWQl4fgmGuhGk5uswiunKDIlx94JU7wN14c+5&#10;oN20jKKp+TKPNId5Be19ct7R7AJn5v9Xgvkvv/r66rUbDz/yd5/whXaCk3gkpfOJN6tbXYzeboqr&#10;XagzngCZcKIF6u14O/HC3J66Qzvzt8UH7TmQH8wvwj0CdFTTfHN25rNITev8ffc/9NxzL3Lh7Tvk&#10;UT/3bk7vIr3APphfRZ6uQ8WYA/mHrINzoN47dhcX6lTyVeEP+Uk4qfawWuqzF2CKd51PC2QYxpBk&#10;AjAr6nRlOzmSaX4BziGfoAm5JzcwN3BHiNmJmUsLz2Y2DvP1sxo6gH8b2vvGm1zbqzPz/1txxqfm&#10;PP/ClUce/Udehy/Yd5Ooj+Bt766cS77CHO3dSRh09aeLQmA5nCHbcEiwJXPOX8lifADMEHGYL+Hm&#10;OGoQ4EftDvCDPdMfbPG//4GHn3zqGcjhR13gU8P9DCx4roK9fiHnCj88o24KC3gkrmQSUOoJMCUZ&#10;n3Zy3E1QD+3B2ILfOGkH88z1hJ8cTCFHRTo8YzJ0lOgwqS/M+N0LLOMGAE+uQY7lyhySh/mOmpDy&#10;XsjXrTvk2d49guDV196gPTP/TxDVnofIM8++wAMdCE+oPpGgTrALDk+d25mfhBMTIKdFJgyrJ3Jo&#10;tNA9ktPV30YR3BpoBmy3gAPynfk1ZYaG8xMV+AfKPMX8/uO19Ha9hiehn3v1JA9cCjsEyvZGe2r+&#10;4Scu+b1XlyJfwkHXg0BfnEOwcqjnLfgwKe2MGKCp9rIt84yW4cQdykU4o4Nu4Q/5+JZoNxSSJbyZ&#10;8VvVsymgBjmxq6FdXM0xLupJPg7zSe4owOfVtQfkAR7I4Z8pxOjWq6/jnJn/5wjsuYJ7+pnn/ma1&#10;F9ofrh3jkV1IQGNOd9qh9N4yR0ozhbjSVCA9yeIt87RrypG2CD+qt2sO9vmjNAbleaW1C+ep8Jb3&#10;o+xDPtN5sB48+7RcUC+5FyZqN/AzRPshJ3Yvy8s/Q8wAP0TXmFECJgows5oQzmW7yhQDNwVj2mau&#10;GLalHSZp2w3tXSf7Aj4OeBdpuQ3AbihifFAd5i3X+IohrsyhulvAumg307lQzZTRq6+9yc+NfLuM&#10;uiOcmf/niBM+Lb+hJ5/6Qc/eyfMdJcC3ObcDr/CFENE9iXfncveyxFI+7S4R251AsLcgE3dzeD52&#10;BBY0wKGqJ6FsS/vSMUXa/Wbue+Dhhx5+/FY+sj635SndZTvAW8YFnm43gsU8cYDvxbmIIsBWhHR7&#10;9d73xh/HAVR6M4rgcBh2it3MbbeFesEstEJulwCYoZHAIWu1OfjMFV22APLbFey8foaAHJCmK9u+&#10;5EbHpUgwboVPMaeVamJapSPzrnZm/p8msP/yq6/54YI9j3KYPOF8NDDfUfCJDB6/nfPLktgJJt4d&#10;u7v2IQSNCsygbsWVoyH29rRhGFDpkqY5WiSzWuklSFuwCXIPv3EIN3Ou4beAzJev3wTj475dwJ56&#10;vsWp+ccWEP8YteCnwiPjmH2K3tEe0XMTni4wd6fwPp9s56B+MC/M2QXogjSgEiAcwDbZBMA+zu3e&#10;0s/NPLvlOdftRzc1HxRRjwDZKcCYIVpmibTM2x311t07UE1JZ+gg/E1XU9JOAkM6Z+b/mRL719+4&#10;A/aD9N+UWBLsf5HiB4ovantHzdBJDvQahNuj1IsuqONMmgqTgnoc3dHDjYf5wGzpPjgnX4zlWX8x&#10;P/ExxLU9a9545RZU+7aZqedet3sDjxhneG4XkmkX53QVo6BLS23P5f1yvM/n3NA+WwAk4xTmKfvr&#10;0l3BJ0PmHLMyHQE53FqHw3GYTyUvsdHGfHKQ/INxJ2ao/C/4cZp2QbvJB/NcqOe6XbyVeBPocxkP&#10;89b8M/P/ZBX7b8SeR+0O86677QJzjE+8wbxGj0DBoaMyqXTGPBk90YwG2oN2JLfLL/kmLKrLsPU5&#10;o4dCNUNMJJb2OgS+jEeqnY7pau4dSTu2g/sfeJihGzdfHbb7bLyvuvEGnrfuRH29upYY6gpz/shc&#10;Yi/sF42p282PSCvqSSYxU5pTPgN59THUORHIGTKmbZc4OaQgwXYiuB5s59Vy3SBy1G988US9bJOT&#10;97702N+yH5ib7y5gNwvCcGnPTsEMR09Qh2q6tN69I58cfC7sJ+HM/D9fYP/Fl6n2Tz29qv1oR32P&#10;pTTBhvr4xkggx5zYwFE1PgK28U80OTA2aUHx6NrShUZiJNIJyjxayQfztHQFOKONM+v4Y/Lxt+C2&#10;Lsf+Bx8hmQov8PB83KJfN+rBG+qFX3SNy21KtEgDvJfrop5d4IN1M0+1OHeopb4wxxFjfBiGLjkn&#10;lnNGcQygtIrfdpEPo0etznZADtCa2eq9mJ9KHuTX03U6eUq/SC/Cj9gdwbKfMi7Pck5X2nFmFyCN&#10;HPh3C9A/M/+vEtWeH/fTzzwPAKB17xO+iF7WyZBM7t093rsj/btpEtYtOuLteXuUIfE+mAdOustX&#10;B/kXOnxagd+7Eh7Ijzi093V4XOc/9vjTr9x8DYD7khsO875zbpFPlyEIPwp7ZJdDfkdD79oFOKJz&#10;/PbSnczi6iza1uTcnyeARrttc3+OlnUM5B9KTe4sOb9gHplMt9AugOnKKstgCmqd7AvS2z1iXQig&#10;XJqvp/HilHNP+GuDYFVGiUV9FiQ4UM/WQFDIU/OZpcOFwJn5f4m++vobW343zz6X5+2ha4dcmB+/&#10;3ZRSMyfYffmcwHgf0tljJa6jSUB0QZFAXKeLYHIldGjQdYXJR6G3snsyFKd3AdL2Bh7xfkkv8Pfd&#10;/9BjTzxFpQJXCC/wqd4wL/+whzCFv7TnvfHHXhD4F/alF2ibv15m++HhMBHT0m0a6BbmdbanHb/x&#10;Ott3ykXdbn4gh0ZNHGs4gwQgTSuBjB1xKEU9CGRfoC20hNkFPLeTTFfIxVj4O5otwKItzMg6r+le&#10;cNT8t14l6tZQ//y+un+NoF3sv/7mGx4Hz79wVYqG4dXeznx0UEpsgJx7ObijCWAGJ5LAXU4hAMW9&#10;vdDBLcrr7arkuAWoI3PH3iGL+Uo4mCcBc73ehvwm3A/wDzz85NPPvvnm28fVew7zIA3GFvlCTgGn&#10;pC/CUYp5A4YgswnrtjxmpvQTaQmcro8KcCDvxOwCVu9im66x/Df2mjx8lkzJX4Udh645kMyaOAAm&#10;t63PHsinVntQX+W9hJOWgBbToi3kxG+8Cc+ESeN/VQAmoPX+HA5dIFfkl/Y3SaDLV1TEZ+b/5frm&#10;22951L58/RUBE+YLyA+2T7pqiN27l4M9Dp+HOTHB7i9n64KoXfmUXpF2bm68bUMZPWCW8JjFeOUf&#10;mYO6o8vsK3AIsjX0FXjPvfASVFDP//LZF5ZrmS+x6aoO5YV0oqtZ1JfJj3oN9f58kY5tqZd5HOqw&#10;wDfhk/feXyd20DUAPBKMRwM2bRfJcf3wreruCKnVAEYOfkG1sIf8A+lUbH3pLeHhtnEScOScWcYI&#10;kuHWTYGlmGs9xxFp1JfiZJcgJk2zE988v6/uX6gp9bTffPvd5198yRHrscdD1+A9gtg9Hgmko7sz&#10;/p6zdwVvYr7o7pCWrqNqT96Yd1aQ5nq+O0KIfehR05CjiQ/yDTQv6rmo9zzvIjCPKO/kXL12I59h&#10;0RfYHE/FW+dzti/5C/ge40MvewK4lvnsAiTH5BRwXNWD98cfrY+7it/TAXz2OGCdzxPvU+HbzXmB&#10;AMxkGznkXtDRYEyMwAx1NAl2CUCx/Ge6AryWWZhd53kItDh3g7i4MjfTADGBs3zy1saxDvAlnCDH&#10;eHim1Pu62rIdv8Wf/2f74AuZRoB/Zv5fIoHfpckv++lnnn/4kXy6zujyDfzLcohWMpVDUGeAZkhW&#10;dQjG2UeN0x3dngC3xIvnEq7kPwyX5+WfAF/pPNg3xnsZj5OCz7G/743lAp6tUJg9wzfIBXzbYH87&#10;6iG81/AJwBhQ8Qn8+zP783Mwn/J+3NiX7VbvdWIvwwNzhsiku5dxGAZaDgKY4g2lxoxCFBxCIzly&#10;zkS3jGbm9O4UKUWW68ap5CRIsoSTRjIxCbQzKvNdJBfqJrz2eg7tJAzPSLx9co60wp9n5m+9+hot&#10;5pn5f4ku064o+Dz4rl67XqIunr2X2AlOBHi0Ar/7ajeJd112dqoN/MSrQE47cUdpgTnthjE5tEH3&#10;YN5kMsF4Tuwrp3iHcA/zvedPS23nPP/8C1cok4D92ed+6E3eHnvAv94zB4QSW9pDOJL/Mh/+62+f&#10;XesZvnEmrsq/bgHIvGIpmO+FfbBHZBbmoKtJUOZznpfzdlfxh8/ynHIt5xX+unVX5rNrHGm5Dw94&#10;tCxFtw7Q5lX0jioyui8QhnNJruML76jhqfaFP8y7axAItmYz00XsrRzscc7M//N1GfXRl/z3bXx+&#10;QzAMBtAyqBMj453/MfcENHCOY8KJM2nGjlrVbdcQ7ZFPa/UmFuAJAu1BO2kBG/O4Ynf0Io3a7mG+&#10;5GOCuh9rd/2VmyD92edfcgFvVZf2Huy9b7eAr5kX2+srAQ6TH3h0z1+eQov5Xs8X9ewRSBOAIbCQ&#10;55NxcECXjUPaFUOY2KJetj0dhP/GnvCp3oGZBLogDcPEOKjQrqKtgw6kOd67WaTyA3Wrt1V93Qg4&#10;pmRNZ8n8lHS6SOaNmfXW29kdeiGfr75nske8cvNVdGb+X6IhfI8VzNPif/d9/vrd1Wsv57j78OOD&#10;6L0lnHtXPndnNF1yFsbH9fk4wzzJA3lmHV1iqU7ygT0Y8207SivP5LisE+Nvu0Dg72H+j/c9+Oxz&#10;L8LS5198CfBQv9X2YM+PpRfzaJ3q8Qmg0dbCjl+eV3lHxwdUZxegFfKV04t2WRVRvgEAdqiHhfW0&#10;HCs3GcI/2ZH265IvhCTPaZ8ccTVZXAnIwSzkOfmX/9DrdFoFxoy3qq9rb1gtwEtuE8JcXdzDo0Uw&#10;zihgOwTeroDDap7th3nO/Gfm/wmS53s4dk8E9zT85p56+jl4gB9re5C7hPEeXx4Vthm9LEenTUnv&#10;IsZDKcpzcgU7Q4fC7dZdOqr9MP8wG4TJSr/iRAPtzOLB99lnX3Cap7B7u64we7D3pl0gLO1ph3Yg&#10;F1qAxCHZ43qu2CngR+nGp8ITQ92QP8zLuaNCrjPMdygX5OAq1QU7VwEMIboA3CqdImwC4NFluhDy&#10;lc1pd53hIZDfNbEk43R64HdfYFTCmSjzsIpwYLhIh3nW7GjK+75BNGExjzxBtJu304o9OjP/T9bw&#10;vMeX9cWXX1nw0fd//SvJ/CYeefTJBx687ahPMLvA4K320Q4dMB/38+yaOfGILnibP8I3WWLDf+Ns&#10;EFu+KwTso4ZHRd0VyJkVyGE7++OfHuAC/tr1m0DOP/bzL74qsQEXh/+X4lzD4wD8cfcuNb9FONwy&#10;5NZAjdfEcwh5ry5Jn2cRFvRsD67W5yIdvEHUKbODyG2dtReINzGSXrFHZBLjC56cE8j8wblKeS/k&#10;8kyX5PDMUHcKuH2TLJIxmRuie16YKXQFHtElzasAAknuain1pLllYHLdTvfNtxLDubsDjzF8Ms/M&#10;/281JN9Ng/cExiMqvkf9l6+/Ajmt+auMjyTtxBxQ99hM1tGhNbarYh7+OLSYlG4If6wrREcm9OJn&#10;Yv1FddtUe/k/qrqHf3Tf/Q9B+wsvXeXU/fnnOczDc6n2mjz0AhIt/3w41xd1pBOkV8GPwL6s5lQP&#10;qfL5QZ5gj0jGzNV5bwHoFO9V0kusZmgnhxjpk1a2PQukyxYAVCLNOm4QnZtzATkWakCla3Ulfwp4&#10;tww2hbxgtkEwxu91OySnSrebs31H87UGYExYBVpi4cehtWgTyDNitLfrlkPX9tarqflUe+LmnJ+r&#10;+99pGB6dmFK9O2qAR5R95FH//Q8+vnL1Oug++FAokmGpPhH4CSqx0J50T4Z0du3m5AAqkBPINkN0&#10;Q/jDj+Wd8IePxH6YT1DOESf5ftzFYy+8eJXHMej2GB/UIbY85iQv8+wCmvob3usCnrgkZ2twy8hQ&#10;Nwtqeyjt51tFLekol/c9zB+IcnrPk3AISpPQ6wJWgEk3AtLcCCTcEi3V7g71YTlOzwL5QgTNjEgA&#10;KnJMbutxPfCPSNDnJ0Mr88Ss7Zcg6I7AUJiHYXEF/ppxEFP0EV18AwTYbgRir4jxr9+4eWb+f6UT&#10;ki9rZ1ud+AI/ouYzyoPp+o1XnnzqGZkU8tFOqfE4tJOgA5xmTnLu2x3TTxSYJ9gmSvg+SstSMu+m&#10;APm5J9/3ybD+i1euvfPe+160e1v+L5/lQ+lLcshvDV/PwNdMAacFPNMIquQDpwmy6tawEijLwPwB&#10;xX1NMQBUOBT47A5lXrxRM1PMyeleEIxL8mKezDJvqfeQn8tyu105hR3wINYYRB3VxEYyX8KTR6bc&#10;uk1MDo6xJwW+AQImSrIlvXvE2gUMhmc0XUbZHRCzbr36mvzTcrCnZdkz8/+4pPeOusz23QTn0yJn&#10;UfO/+fZbHpev3HzVd+Y9/EhgE9rRvgXsItNk2tRnptsd3YPqmqnnh5+hlvGL7qQ19iTPGR7an3jy&#10;mes3boEKhH/+RU7ygAqikN/n5Oi2IFdiL95m8n9gK4QBVVbZAtwOCNL9+PhTc72kD+FU9TLP3DlB&#10;iH3bdSeP74rYlmySC3boZXHxRvCG0/xctNslbiZI5/IeFeCYsCzMtHQrb9RBfjAmWebJBDlO6sTk&#10;03VrsDgT4zNI2ykXd+lgtcm5NHjjTTaI7AvCz+jU8z0Qe1+HQxrA92I+C56Z/wclnGjvTizAw/Au&#10;67lDtJdjBC041nxg4Bd89dp1P4Rj10B+Qv6eIKvGe3mX3vh7vF3GJ0eqj6P7GqpwIBzULeyPPfH0&#10;iy9d5fEERVy090m4lPejmOeaHGIF0nIdzBfzqdh0SnUIL+RzIRDO1YcfBvL4PQggyj9z+aLOJfAG&#10;vmY3jojuQXuKPC0pYNw9Zf1ZixZzX0KXai/ADhkLv0i3OOfKHIcWGvFp+8dqshcQW1RldbDHgdWJ&#10;GwRjQCUX3nH8WiyFCbf8VMWbFr32eio5pmxTFbxjh6n4uv3SJq/b9cqN4Mz8PyhovIdEF93RvKPA&#10;HNRpD4X8wp8vB0U8OvnVvnTl5aeefm7gFGC6ysrvFqAv844GY6cco9GYhyzyAZsvcSSvei7/R0BV&#10;54r9lZuvvffeB9DLN9mTfEi2vFd0Q6+12i4AH85Scy7eQgvAdI0FPpC3yIs3P42AnQv5vqKmCcRw&#10;C2NyO5zLP7GVvEMZNRBsQLXbZJkPveXcONXeUTn3C4EodNFCL8S2sHtNLuGR9dxZBKR1L/AaPrOs&#10;6iQ2Mwd7uqwAqHDLqNCW8wUwCQwh2UY4HCJuvRq2gb78p+CTzL4g8DdvvXpm/h+RDO+xkt4JjPeh&#10;uwm0aUkjOMjHJFi7AKP9ct999vkXPOz4lVL5n3n2BaijyIbP3jnf0Q3kxZV2gCfNIWWmExfqh+Pd&#10;uIce7um9L5ulnhOzoTz1zHMvXX2ZBxCPeBiG888/z/ZETOX8+BPoPZ48B+XPArlIf/gRVTo7Al2P&#10;7lZ1xChq2mL+AvWOBnLy6xjnSp7o0/wl+XwtZvWZ+YJqDfdKIXjTxYQxmcf3O2w+MIf2YbuZSSbA&#10;ZwocIocIgNDqbdm3S3yczMN8IU/xP7AP7XZl3gD5Zpjm5wL+zbfCv9AqUIfbkpwpEt656/K+MOfo&#10;Toajr77m2T7HBKY3yE5xZv4fFHDaqokFePxdDqnBeHdo4Rq1Owr8JpjD1/LMD2PgwcOOazb4f/qZ&#10;5554Ku/VefSxpyBWiWuILe3uC8SijtZO0WTL+FIhpyXH3eHpZ57n9H79lVs8WEElnPcYwlW6PAM3&#10;ptwOtNZenGqovsiR58a9VvfEnhoOrmldxw0ihLM1+LbZdunDPCYjxTuEd3ov9deL6nK2J0eqLfVd&#10;PEOYiK9+oB6G2QJmgxgxVLBDeBHNjkBXMZ2fDAltU6s75cPW+BR2wGNi5Y36dbYnFmxHy21idxad&#10;msGeLl8asOkSOHpAfvHuGlFXOBMDPFvDmfm/QzvDf5dgtUjf1kVDsvGXX0VALk6ff5FRZKzsUu2Z&#10;4rdEAHg8bN/rbWQ2+KvXbrzw4pXnnn8JUB9/opf6eQ1Pg6Iuxu1WTXj08VwaPPHE008+9SwnCAi/&#10;cvX6jVdu8aDh4Stvos7X5hugowQYMrmAJ4EyTmZbL+MX9rZ0yWw31/azQst7KG3OOs97Imicdfge&#10;UO7YAXbrPH5ejdNyjUxAxvVT4QlQ+U/R3k0c0MUEWqgmJoA3twNwHfJNq7kKO5l0SRDylujsBSKN&#10;f+BNMkHOBVI6tJvJUHHllL7wdimCxnEQczt93aiXZyXnzrXU02UXaGF/jVYH5mnPzP8dGmj/psTY&#10;gFZ0NXUc2n3jA+/cBkONx4Q0ggD/+RdftN2v/yOXtd76KOdhygnTZ3rzCLj5atS7uAikEQGPCYpI&#10;H525yGQuELIOAnO2F++6I74oTeOFt7frILNT8oYZTGKJRSbXCdsOHd1UafNlm1j4EfHcolfiB89e&#10;2yfoJgKi+A0Cfz8DY920L6g5AjiXIX4s7gi0U9IBHibNoSvhjvYIwOiCHKdgh2FMguKdn3Bhvgj4&#10;YZJDjEhrN6f3XgJYydeN+ubknO+RnmScQZohb9118QvfIXwJp8vvkQQWwRnsKQP51Rd44jPz/4hA&#10;y3Ykt5e7BjuWOrv20eL9pWbxTrdDFP81ujM/jppFaFmEb8Dvc1vwCyr15I8Y8pTx+XEHYYYgnFEo&#10;lXk3gmIfjEGOANSNJZz4UA7tmG4ZjB+c5wggsQinwEebE8i9RW9JJ3/puCFP4IJi/OFHWYGgYK86&#10;L88Hujmie/Xesu+nWeelOxBo24QkH8yn/uO//c5c0sdBJTMHbGKCgp36L71vvZ3t4KjkaVXxdkfI&#10;zX8RLasZJSbgSxyEZ6cWb7CndVNoENqNyWEFZDKBwBO0myfqr9/IkQ2dmf/7JNLD0kh679iVN6W/&#10;O6OaUdmOQzvM07a7+NQZLDUv62TUwC9n16AMB2aTy3NKtJATaCLiKnUbWcmPIDUfwmmd1V0gTrF3&#10;NGW8YAu5V93LVALf6aHdej4HeDknsIwTuxcAZxPmMj47gkEBtsLnZC6xwzw04iP+Rw4copJPd5X0&#10;25U7bQSkAaT5wAmu+DJPULxzFK+ToEjnZO4Kzir82QWAU4AVDlf1fXH+umPvCmJsPC+zNUHZnfM8&#10;AnK+KM4rN19lUzrX+b9bQ/VIhk+cPS7Mi+oR3cn5pn/9psAn7bPPwzaBoCqciR2SzzEVWBqQI6Iz&#10;hJwyE21JG7YF27ikZxT2dp+uNZzYtAa0t402waGQb5dkvohIH0OcxnMdIbolNvwDJE5WK+1gbyvG&#10;IbZP01H/LbxOh2ECep2+FiEZmBkiMHYLEOkOZSM4yGdHCM9IX8KPBLtxyATXIXwwJiDtGD1hPth3&#10;v1h+2U7dLsPrrE4OlRlc8XEIMF2cFYZkh7h6d5uY4714E+MQ67/CyT5vsEtwZv6HahA90U4y0rEF&#10;PE2CiVkKyGmBHAx4zEHC19/EMfPznuGdQmAX/sqgzsKV9tBydlNKd99WgO2ao2PQAh5WzZlYCWoB&#10;9hSwzGK8sKfdirZse4j4EvAoWFyPk98Fc8+ftDI/xTnngpzeodoKz7nde+/sHYw2k5+b8AMYsWyz&#10;PhvBMG+AWWI9q2cKV+UMHcxnlgEJoAXzQusU57oXtM5HTQv/kkzXjaB4E3oKyFHf5Aa2gd8hRAXu&#10;rTucMA+6JMO2B/iORjhNzmmfVrYJvF3XnATGoi7zgA7/3QJyed9L+vN9+7tLpE+6YGlwWSJ9uTvB&#10;PMfGA5Hf8Y1Xbj3/wtWnn3n+hRev8iDg0U/aUfMBnhZWIXPBD4EEsqoEmNJO4Ohk1l/kGxif+LRF&#10;9wJyL7yL5ArUSX6HoiPea3uu5y3XDDkFeHi0Pfvci4898RT/5JeuXONBySMYWF2h0zOFVqoRJAN8&#10;Ye6fpqhPzBYAqMYFOOXaKZpMJJB5d5PSu27mgWuHYpbw8N+EgL0Trl/+k4lT1HOL/kDd2/UgmTrP&#10;/4jp1ckFQs1VotsNz8R0Cu26CdeAnLWJdM25XM8poEoxB2x9RVfCjVmH9tarHuzZGvJEPbWdLgHM&#10;45yZv6sAEJ0E0jvm39Q33+azrgkoiTza+In3tTTP+1I5X0Wvnn/hJX4jlCm+BOt/+RW7A3iHeQkf&#10;nvduUeT/F+cCWuE0jXgkgcZDL4GxbGvuwfiHaX6u4Qt5tgO6B/MoOWTiAzAP7pevv/Lk08/6qp58&#10;Et4DD9/fT8XkJ/Ds8y/yiOSRClp+J6wgsTm6rxN7ijnMU+QDfPaCHCL4eRbddWJ3iFaw7bbOZ1Th&#10;0BbpuQPPUTyBYpSvNbiW8NRwfFochhDoOsqAPFPACcBS7JF7RIH3ZB7Ou0jO/E0O1WTyz0eN4xPA&#10;MJQe1T7MN8i9umaqxfxsBK7TCr+mt+sJf4mN4Mz835b0Gsj8ZeEr2cOhYn/73ffEPLb4NVDZnnzq&#10;WVAfyH2G/IA/r5MhoAZev5HXvUAOi/hFRVeGRxIuwHtgDDwT09Ldg8uSN4NyuzinW84X3gQUcANa&#10;THPKP37u3vmNQRcPuBdfuvrY4/kzdXlZft9196DY949YqLzy55HHn37muWsv32BPhK6sma+47uGl&#10;2h8X8wl6SU8L2C3jOb0fhLtB5KBO7EQhxySNFuroYhbvDJnAlL5afr1oFxXUHKoBu8t+QILYEzud&#10;0ZKcak9bsBfnwEzLCpoH7fw/lw9iDJni6hcqz0EXU3ppNUkwZnFrPkiTRs5sBK3q+/28HO/9EtJu&#10;/pn5vy2pvoeknWCm8KDn0cZvwpfHD+rD+cjPunEU8qsn4OT5F67w6+GBWIjWNYI4oRPg0UA7AOvP&#10;qJmTIKvTddSEIh2YzTFZlfOcwFHTMgT55PSr5EqeBzWF5ZlnX6CSp6Q/8HDK+0P5MExf4be61X33&#10;P3TffQ/S/vG+B/90/0MPPfIY8F+/cZOHOD/ALh7yCzYndos/zFP/I6kWeDJxBmCHCCAT4cs8vJFw&#10;nA4yWicYl8y0JLNU6Z16nkX6WtpA7hREt0Gq/RFHLF7gw+pI7BuEeR4eMMlvWZh19sAhgJ+c7gXZ&#10;Dsx57fXkHOS/7hBxUaf1Bp6x1/Z5O86Z+b+tYfuyhkba777/K7UdZqgGlCzfCTOcn6CO5nOvTJtM&#10;44cepvI/+dTTz7JrvPramzyGAMAv5FcU0cFVOAnYDnA0ae3OKDGsIh0zjfX5KqFno91Wtdqn/fAj&#10;ckhYc8GTx/3Nm6899/xLKez9e9L390NyAnmLPJz7el5N4mwK9z8UUfCBH7XyP/DQI48+9gQX/6/c&#10;ehV8Pu2twUIbUIt6sKe1C8wyT45wjqD6UJjvLuA6vj0+ObJKjPr6pYBazkV93Z+vAvYwb7fTs1M0&#10;yHk+pTzvovcMHzjLf7YPHLpgDLS04kqLNN0ddEqyFTtx4V8X58RgzFVR27ANzKwM9hJOpsxb4Qm4&#10;wiKTf92Z+R8kSbusnXYec/wyuCyHZLkdjNGgfqJJOEkjBok58z/51DNU/lduvsqGAgBc7R/fwyr+&#10;sgfAxsI8PJ8EtKaxlL5s809A0LP5MXuJHh3T1/YBJDzI2OCo6nyTlHFreNC9/6EB21f7X8Dfi/kH&#10;e2E/DrM48CtXoPLTPvbEU1ev3Xj77ffciSj0QGgNL/k5zCOo0+wWkHN4oQ3n5og6cTGOD5wElnpa&#10;WS3JebLNLQBEGS3SF8yXTE/yQZohkRb7trlpj46hqBND9TBfRFfpZsjLb9aZ7UDUGWVu4c9BfbYA&#10;kov0Or0r0zB7u/4WAavJ/81buXvPamfmLyRFJ7EBXE2N3eUnWPJg4iKcwg6fQ+nO88TyPJ9duWuS&#10;R7NlHGd+3xVH8X+O4s+eTTUKB5/ndXvffpcnBQhQvOMYT0xPwontiq5PlekAFAGJ45DTWckk+Lwf&#10;XPnxJ3+BAR6ifPUXX7r2xJPPQHJKegEOw57hPbo34HvmO3cvmJxhHqrNIdlFskI/FRvhcOAH/gcf&#10;fvSFF1+Ch08uXqKXUt/KnKO1SIMuVDNKbLdONgIC0qCxbId2wLbrlPqhGsoZbU4SFKZHg948C82o&#10;fIZeJhZvD/DDvBuBH4nBaTy7gF+RoYIdyNHRJS2zjKUakcYisArA5mAy6oLHK3Oyd7Se+6rqV2+8&#10;cgvmy/kbHAc07Z6Zv5AY7/FI5nfsv/s+H1/HA+vl6zdgmIc1cJ5gjMaU3t2/m9w4jM0UflrFaDhh&#10;c0n9f/aFF69wbOP3/dbbuU4FWhDlG/Z7/vqbtXMRF9110Y5MmH+amkz3Baorj1EeT7duvcZXeeY5&#10;6vlTXHdAZg/hx1X68REaCobnLX12LeAgTZdMCnuCo8gHdfDuJb1pHBNoifkqIf++B//wx/uZ8uzz&#10;L/JoB3j+mZB8FOSgfjvkeU4eRBkd4HGEk3+R20SdnNJNBlHTaOnKJyYB5kGyT62vmi/nnWs995yf&#10;8t7WfcFLA+Lce6tWtXeUlnhQR8V41W1i+CZ2isA3f02BZ7aDTkw99wl5TbrzlgrO+Ndv3Lzxyvnz&#10;8O6uwVsNEtDOYZ5H2JWr+RNU9/iLFCf1XIzvIXOk+vKUnXkLo90ARrfve2UKu8BzL7z00lX2oly/&#10;8ZjIY5oyuJ6j5hvPMZnjOiLqyTZFsvUnDzWqAQ+Ol65ce+aZF1iQfwVltmTm1H2w2rY8S/6gSwKK&#10;v3UN5lu1O2A7MfHRlfYAXxmQ//s/3Pf7P97/9DPP8dDn+oPTCeW3B/hwTjD/Rlr/XT2cL8iLdP69&#10;JTO0sx34b1dN9rogmdJoV1y5VBfpYizbWYehmtkIcCTcTaFOmJdY6ZXSouuxP+W93C7mzTQZx3gS&#10;MPVR2c5q/L4FHgk8uwAq8znqn5m/TcP2HU0E8N9+F9o/+fNfuIL1sQuKUiGiJ8Lfh4bePR5pirTd&#10;SZuhXRRSMhMUpPExIeRP9z30xz89+Mc/PUDr9zkr8C3lr2I+mffMEvtJOI8+5jo5flNsUe6o9SYc&#10;eEPg0LvUfz6+gU6TN+btTkJz0kL1kRnsG1v8iaOD/OUc2CP+Rb8D+z/cR9l/5tkX3njj7d5WTM0v&#10;/B7pc8UOpTpC/sGHuRwgKPChFAk2GwQCznf6R+Z6EAjPMg9pMFnUM6UYL7wZJYB2N4t23+X87RU4&#10;Nl1INgdvZ16GZd53y7z62qrqjNoqNm5aGB7mCTQJ8C3p9HscmL9Xg7nO83w/5Lx8/SYx/J+ZP9XO&#10;+eibb7/76//9/3HWpXhaZkVxl1wRDOfjnMSXh6TxZHSXCRPcIW6ad8tmFMayNbARdC8IWiUtLG1F&#10;OChagR9eJwgnJm6CB3XyHaU1sOxfpHGGL5+J9Y/kgM1X7DaRLanbSsyhWvK30ekyGue+Xt73r1+x&#10;UwD/b377R+B/4YUrIMfJBW5Fmuubou7pHScnf4cQQ0U3YNMtyZb0cN4iv476pimSGWoB9wy/TunH&#10;duBflQj+OBDLFICv4VCEj7oLZC8gFmDjbgErbfcRqwBzFcjdGmhhu5kp9fBMwPdA3G4O+Z7tiZmo&#10;c/6s67tqB57y/uVX+auSFMYHHwrtq4CXbbpocEVr9E4AjymWJ5pkE9T44yA/wWr9kYnNRwCGQ74+&#10;rScCDwUGKGnGTTAnbEvpEdBeqBjHdKdgFziCpaaZc5KZeg7GzcFP0e45IltP11nwH8zTYibNIl/m&#10;54KfFuYx//CnB377+z+xPicv2P60L/IFMxhurc6VtgCDa/Fez8lJsnFJDtLTZaBt4ipFntWQywIh&#10;fKLuEXkyDxXmJRaUedoGF3WelkwgBFfgBFRRNxOfmBb1S2SWtJOPrOrk0MKzK1jbW9Vznqf1PI92&#10;/ntX7/x6+0075wrc0fsffPz8C1fmj0yMBFtKJ57R6ZowuuwofbA0XvQeN/PUfLKdaTCfT7A8aB/I&#10;h+Sk+SeiH3wEc412ZYjKaLcGmV9gD6603QhiHrRHB8Yxndj142zT9VPAKxIgVpLJoRXvIE09L95h&#10;vo7bQXSY1na6Bin7TYB52hz4f38fVysceKeqF06alHHJh2ERJedQLgEYhVJGRZ2Eg/bckHMi3ZKc&#10;TcRA8qGXWq4zzPN1McW1ZmAmkF59gW+VTmWm7VJrL3CbIAB7E+xCrBJ1a3i3hotTPZzDNkO2JOgf&#10;zP+CPw9Pqi873qijC+2f/uVzfmQQyIMYPPYCTtdA7cyHxtuDiZWwXTbV3p3REbMuhoyPZDCjFekL&#10;5o+n+uTQeDm3V36JFdoEhTNpg3FXcJFJViH5oUeT3HwcWg7zob3cZl/o1jC0r+5w3n3B2AQhPxHM&#10;k+NGIPZT/3//x/sZffb5F8Hyoz6NJ8/gCrRc25fqmB9+lJO/4khvjlgCObFHAAAXZky5JbPMJ5Mc&#10;RFDyc8hvzsKeKaX09cMPwzyWZL6z8uIcAoQD2MoYhlkEyGHdko4p87TE+CwOxnS7v7xFF6RhW9rJ&#10;bBDae+tubu/9gq/nT5i3i2C+zjf87p97/kUeu4AhtzI/eKPdGTm0ByemzpiKr6Im3kc1KdqPNYCu&#10;5LRKz6gMOyrzBggzHMqk/sHnkpnHUIAvpbSTQKsv0naTszG/Eo4KH6rbkhN1NbqwGsI34ImzC7Tg&#10;50Rgke+QVd0dwTUxwVv+DVAK/n0PQj4/DR7xQP5RX3UHf4AKxBR2cG/9z3Nv6O189I3X8IzkVTqq&#10;jhsB45o50g/zAt/Al8F7ny/5SJIRcBb4UA2clmufUZdtzIntIhaEYVG3e/NWAtQ0r95zQ17hyP8E&#10;tK/czFmAn4Pwyzwx5vlsvzTMb+X9aVAZPgfvE8IVjzNbg7tpEgx23dFElvGg6EbQdqFbnk1buHY0&#10;+UeOsbsDCWviMd2uQC6ngdwGwuKqKeT6QddRnG0uzjIPvANznX0KfIbn43oehu9rWvLB+E8PeCFg&#10;jl2H4pRwTvXhvBtECr5B49/9/k8MPfvci1BXsBeu8I+I8aGaLaB4h3BypP3I8aZdGD7itMLfw/w6&#10;25f8XEKwJg5fp36qOqwWeL7c4pyc+hAepAEYAmkL+doIiOUcnwchsYTjEJhf/kN7j+t5dV3j5GgC&#10;/0H7TQo7+aQN9r9o5ofz3eGh8OJLVx9+BEIugL+sHf7hU03OjO6xXYM7dlXwNjhwFeaooxPIG8Ge&#10;kymqhJPJZiG3Ap9Zh2RetoNr03LdXmeIzayDeYZo4dkh1xy8k3AwD40P1qeLKeSLc8k/qrdlP1Na&#10;2DMEzAU7OfjHfXuZl3Bv5mVrKPN0GfrdH+5D/Bxu5E2KIZlTvfWcXQB0JRm/wKdWA6dII0Y7mDv8&#10;mIQc3kmjy5Cce/x2XyCnPLOXhHBjSOvWkNfhSTuCdmJP41UgR5Mj0q3YEY6cl/xU6Yq9ALBBfV3D&#10;tzt37OfWHZznCXnil6+/cv3GK2fmb2Oe8v7Fl1/xa/AltCJ6ubBzCT3xPiqfMzTSn6GT7u4oid0D&#10;ZJpO1F3AQN4Gb6dIoMl7HGg35okdilO8ZzRbQLlNt0F0aTRBYybSQqm+qAM2vmwjhySZBCYyZInG&#10;DPCdldiuE9vdUR+2h3BH/UJJw2nw2z/cxzpXrl6HTJn3er4nfI/oYBzmiRvkRCDztN0dLOMxhbnY&#10;W+HTwqTMN2GZBLSsCcwlfAGP3uzfq8AHUQ76rEnQeJFPK+3oGMouULY9vVP5X/OKnRigidtdgTXf&#10;DYLazsX8CPPGzV/237TYmf/kz5+yIwIwDAzJtHn5yiXmx5nMu0loR7JHsI+OMwkTjz9DYinz+mgc&#10;Tcm0i4L3JkYxaSEw3WG+3QS3I23X4kzCgnzLBOCMTpH3EN54tHgu2OG8T7nhpJ7XtLs4P1BfSx1m&#10;ePYAL+RNI+YaXvKTk5chPeD03//hvt/87o9/up9z/guwxAkO5i3UoAvk7gIl1mKeKg23Pcm7IwRm&#10;twCBJEfgcQh0TCjeAbs5i+1RF1+VnG7Tsg4xDl3EdLoCr0PAKPTKfCt8TvKgLdUH7RGjm78O82Lf&#10;Os/I6y//Ml+HN6hLO/rwo084zwuMGN9RPiGPEm+B4BloToIyAcnbJCudExONbxyJ98azQzqD/eQ8&#10;3A2CQNR3gesF7WUbMg0keWkDOwndKRJvF+ckEAMtXZ09zmh5Rvkqdk/u4R3MW59nIyAt77Q1bbtF&#10;f5E2zP/xfit/NoIm0JKDzyjw87PlId/L9fxBuwYe+D3P03opTn3Oq5Wt/w4RHznrLh1DEt448HPS&#10;pyvVOCQQSDuBuwDSIa2z1i5wpFnnc5fOfUHacSz1rdup4/xDRN0Ah6HZDpxV4PPsPWnE167fAPt0&#10;f4Gfh3cCPC2/0eeefwkw4EdcL4tHzAQnMRJLgzF3mYD8KuPT1dllvkMILHPdfjgBVRVdE1ZwrLbS&#10;5LPnc5w1JPCiPkFRJPmy3CwG7yF2xeb0qxCY4xZAnO6xBQBnnC2Of5AM7TgyrxwCWpjXIZZqab/Y&#10;IOpHR0I2gi47DqcAsOcfQq1LbW95B35iwINngvg9zHuSl2QCEgCYXYArAv6rE9oFvvmZwk4BsQrq&#10;NpjzxBvTdYTZmJbupnVbXtqt9lBKezhhHs6H+dK+anvNHO+PADM+0+Ec7F/uM3boF8T8TjvC+fKr&#10;r/m1Pd0/8A5pkjzSEc6T0TFHuym3l4WvxhkURxdwElDVi66mCoQNBnu7ymQc0mCSrmA7FL+oxz9Q&#10;N0hcbqPeb9MJzO4IklwBFUOTs27sHcAjqzTCXK1H9IoAJ5AXXR0EojjkSymt3aAr5wf8zsqmQJp+&#10;c3K1X2cBX+Y9AiAKPpkvvHgVnkt4/rx84/chUKdV/aKeW5kJjpqf5NbwVHUd/ucoiyhIo2Uuaa3b&#10;uW7H6RaQYo6KdwryBIM3s3RMc6gK4TdeWYQTs0EM8w3Ctpfugfz6DfaIHO9v3kKUebC/dv2VXxzz&#10;xt6x40f85FPPwMMQe8LzHfH+IRLgy6ZkOmqCpt1FZl/tRzdUbzwriCLB0eE5XUk+WmFmaDfHT7dB&#10;TJE+cE1OX7RnV8j1V+yUcm6O3WDcDYKueIu9hBto0iazz9gRgyhDco4j/CCauBPlPGwfB4FMLNia&#10;OQt0+h9sD4X/7eRPy+U9/jPPvgCEH3yY99XAMNVbwgtwXrdLUQdjnBbkME8mEnJ3BOu8wDM0pRto&#10;eVw1PznE4CrqtDA82DMk5EU3wMs/XxHhmEZg0e653Uxv0YX5199gkSS4Aq20Sz5l/wD+5iu3Xiv2&#10;v0jm+/r5r/mp+Qw8YJ8wP+34++36HyIZ3qUvtycJQutQdJhznr/QXvkZPRLIXzwX7yHc7jIP/nfC&#10;nRK1G5EwnDeB7tLhCH+ClmunOEu8Rdo0GB7a0zWhW0DijqIF9lGfpXpQH9rD+TEKvQbOCuQW9oP2&#10;PzqlxwGX/V3v6v32d38E+3da7WUYWauLfXD1bA+603VIyXOrt5fxAbjJ78Hw8C+xiBgN5AO/kCu6&#10;ZPKwhPWJOwWkc5LHh/OinuLvFoAY6qZg8c+XA/trL3MBnzrPmYOzPbRjZjv4Rb3HRuat8PwkBE+w&#10;76bctDuwf/zYBeIf0DqkdMacLhLLMQlkVf+yhDN/K/aYOy1axb+Z6R5IMyUTt/t2Og5l2cH+KN1L&#10;gl2kSSBe3NbJaM/tw7w8y/yC+UhwLgwT5GU220aAMlHgDwEkyXF2sEu7zBtEJEj4lhO2GztX7B0i&#10;/n3P8wla6o2ZAva/+/2fnnn2+Vb1vDEejMUeSot6nn7jCNBzfuAX9WK/rvARvqUYwSFUM8pq+qQN&#10;z5M2wI/EG7ZdhEdmq/fFM3aybSvzBXsFqeR9UT3KMf6IKfIvX38FwmHeU/2NngUo+L8s5q3w/GgA&#10;AA3Dd5Tojk6YRy6CTrqje6RJ7wyNzBHU8FxKzYzplfk2VzMy3zJuWmEmeGi2gzq7xgyxB7QIkxgm&#10;V86U/TK8gqNcG+x7RACGQ5m3bSDnEwvqkOz2IfzCPAm0K7PO2guayRS7yWmQWOa9af/HfMwGzKN1&#10;Iuid/N/+/k9PPf0cZHq2h2dwBTa4BfXbT/jrBTk9F6yX5WACOdORL7NrEKSt8Hv3uKrPyX9QH6rh&#10;EhqZwpp0b73qgT87RTkP7RRzmW+CJT0q56KeG3gEOK/Q9hifW/WvvQnt1zjndy/4ZT0//93334M9&#10;PxRpGYBH8jbBiXbf2HWAavwx1TiXhwbaCZRpmBcH+2Ip/MghumLsqAnmB1ed2SxqLh2oB+xB/VDm&#10;1jRzOR2C0gxVDuGIHI5UJziQhk+HRBqSM2V7+Z1s290xBsuoeKtxlAU8yV2HNnN13BGOam9tp+vH&#10;bGQf4XiP2QQcqv3Tzzz/fl+HD6IyfDCfY78c6mM2J/yzERT7sE2A38x1H94X3mC6GhL+MpwEuDVo&#10;xU6RR4xypUAazMMtDl+Lq/gSnvfJAL2Ql/ZMrNgOqPa54EdN8Ho+r7pLbX8tb7+jzud4z3bwy3kd&#10;HsjfG3gFcrb31sB5ojEn5yTYpSOW4hqw7R7OoxXgCTCtbNPK3vBskAS7k78FgzFxgoPeObqziNCu&#10;xZspn8nEPHaNEWaKsyuUdpIvYuu2B/gC72oqW0OpJjZAEq4ZmO0em4LMI0wYxs+scj4+ms/SwRFv&#10;YnMy5KZQH1Htqepif9TznPNRafcIkAtyIATUsJi0PM/XOHuEAJsm3u4Cbg0APMwbT5dZdiUfh2os&#10;2EDOI5agx4SUeos5BpkMOcpFO8ExmgQO8BzqWdnCTje39HIbLyeCnz/zXsMjfhwPPxKiBu/Hnojs&#10;nkhKd0np5diu2s2R/uSMNAFyZHc3QW4F9WV7HNtwWH8FxxRjsAy6XUpExzGIeTAfdS8wDSYTF2AT&#10;6IKxQCaz02WeZNMEmC5Q6eMk6I1602LuJwLzC3a4LcmL+T89kByfySPtgYehN+vUcQo58mxVR4BN&#10;DRd42sC/zvmR/mT+5rd/ePoZsM976ar8MflW8hTqIwjwtMqzOqBayaXXbjeCdekOmXYFmxWkmvWb&#10;MLfiOMkv5vENLN2e59uu4/1sClsb+L1LX+ap7a9TzwlCe8p7zvlcAsA85s+ceYCn5VjPDxcMwAae&#10;L15O+wOYJxYh491XrDmmwjkxdUYueNIdZ2LahevGM3ESAPuRx/MeO+/MifQxaj6IJv92SelKKN6Y&#10;skqc0Sac3LTDZFmcAVVKnbh8ut0miAN5y2+CY48QXSlNlW6Ls9IahPa25tPqAGfSukEwKxj/6YE1&#10;hXLd7oVK/tR5ZJddAOCBnO5axL3g93/6H7B/7vn3PshT9BIO/AIs7Ri9gedZPRfqwAN+b70d4AEP&#10;SjsxAmmppp0dQZi9z890ujBvxXa/YMg0WsSaMN4ynmJueYd5WsJrL9/AZ64H+2G+kOd2HaiX+Zzz&#10;3QJysK/z82f++7/+X36Oe4W/h4bSPZbAkwQc29E+FCwPhnGML4/Cm/E4M+rxHjgvv3mWoZmb7pFs&#10;IM+OzoW9yiKFnKGJzRddnQQ6Fnn3goNnwTZ/FGiLvWSSI64L3crRy8wnrUVevDOxBVykEYgG41JK&#10;y5cjgN7kH5vIfZwpWvkl3CmrpBsfp/3AX/4j94U+b/+b3//xxSvXPvzwYwmX+XfevbiG35jPcb11&#10;O9f5PLoQWwMJmAgUHX29f1KW0QGbrkg7y+O3jltAnVR4CYdSyJZ/TM8FdCHcvYCWHNZniLhP0b1y&#10;lTY36m+Jek71q+bfvHb9xs+WeWgv8H99/4OPSt1Fhd/F0ElX7TGSxsvOLk1bCdx9nZO54jcxIgjA&#10;1eLZ3aF4h8+HH6PCswjJIfOowwytd8tWzAq9ZXVyIpMPpVsn1bsFPDz3IGCMmRUKtgkcAcakK8/w&#10;JtWBvKPEKe9NFt0JmEgr1UhoacNwZcyQXUaVzDuFOOrEmM2EZ+LU8JK886/EfjHPLqBZJ8/b//5P&#10;sFS28/wchZe4yotw6NICuVRDKbFl3H0BaBmyK+dwSDD5I7pwiwhmiFQgH+Ch1Jggz7rBK+f7N3O+&#10;aMwuEPg9z7tUhm7c5Bjfdgnsr11/JdiH/1s/z9fbSzv67vvvP/nzp08+9SwPbiCR6hPsxzce7Q6B&#10;WBLbGhzxAnhG7Z7ESHp3EwfejPkmTRjgYQ8n9B7wI4kFKhNC44Gxow4Zpy3VyUTleckSfQSCyiKw&#10;6pTg3aUSe1vuqPCkZUohD6jek28XwbkLCryoJ+2APCQf3FrqV9CcJFvqj41gvbSmjvArcU1CtwNi&#10;kXbior3bxOT/tq/DIyYzc/F77M9m8acHGA32r9x8/4MPPNJDvfwTwxsSbOUoO0Krd07mmG4EU89N&#10;oyUW1LIdEZtga5ATfOEnIIFW+O3ybbAIzFPSD+yzKRAjDvtpe4DPqb7Mk4nC/LE1/GyZ5xr+iy+/&#10;fO75F3ncA5IMB+PjGr64Xmh3Vuadhlhq4kMLYIVDyxf16+7+co6Kbc6O+hoF4LbCmW4dk431caAr&#10;nNe3NXAua+bJ+SFcLEvjco6hcN6AUbtZp4swJc4xmm5nyTOB+bTCjGmXr4JwlopumK9gD9FlQYbC&#10;aqcv7G9nXjP+kSP/Mo9YinUwWQet2j4V3gv47hHEw3kWv+/BXOe3S/A/v/n9Aw8+/Pqbb/Zs76tx&#10;c3Me2KzekDmVXHQRVOPIrTGmyZB25K9RhkTUai/5qIf2VPiiPpfu3sBLfpMz63puyIVh4mIfzl/u&#10;ud29wOfkvICnsNNmFzj4/9me7WH+2suvzGfdiHHovTvzY0opmqGT7p5zIgE+kRMNaId54pB88B/s&#10;C7YlejA2JxqqD+YJyElaV3iglDrLICqBAyeZgyucZAUJl+cjDU1OltoWWeaRaVeSTc7nXqqe9sWS&#10;UYEPri22mOSbE/92tpE5J0pCF6EVZkwys0j3DsT66+jenQUlbpcgo8X717/5vUd6JPMEv/ntHx55&#10;7Il3jlfgTcX2L08QiD0CufphG/YMcIZ/eW4y/jrGk1eG50I9OdJYpBfzBC+D6bYLiD2SXkjOTTuK&#10;OWW/z8wB9tWXr3sKgPlbXDi8+sa1azeuXruOTyarMfpzYN7Cvsec6vmJQ5Qkh9I73Z8XxT2+t1hQ&#10;bie2exIY7354vp3wywnG5gihMYGx3XFcx9fYmT9DBCSTEF/yp+2mIKVrOzicqE+8jQnzfkyd+Sda&#10;SFfLMfOhRxeZlWniSuwQiA7PBKA4jl3TkBtEqvRBL6ZUZ+gQPsRKNa11W7x1luam3W//8D+//QMJ&#10;zCKGfKfAvNf2nBA5tPtSPHCF2+Kao7tso36sXeBniK0BERvAPYQjdg1GARJEuR5Hzj3kFpDbbzKf&#10;ypwjQDYCAroWfIYcbUJyin1Qx8n0451z7gjXXg7qBK++9mbfPM/JIHsE+vkwr+gC/AcffgTGjz52&#10;B853CR6aeDfFbLo6ezwJtGK2mzhjGnt6B0VN/YmXpLr0rniYH9oPBdoGrh/IdY6JdhfqU5PLNr5g&#10;R0VaOCctzFO9gdlPyDrmJo0L+O4I5FNskcA75KwIhlt+kQCbE5JhuxLyDHUd6UX4KeAHz3tLMoGb&#10;wuQTrHJd7EEdx9Eh36EExTv7SJnHF3797Ai/+yMbgR+q1eP9uksP/72wX/fnwJJYzuc87yjCZDr5&#10;+IgVOstSn+OAEloLeFEngX1hvXRHpznZFNwFECj3hH+rb6HJEYCTfG/R58V2dCH/ap/PYy5xizxz&#10;s8LP52wv8xD/2edfPP/CSzxMAW/HewWHNNXkTJd2ONSEonH+psz3e7hwgPz2NFkF5t1hVqDdu3WG&#10;57SVDjKNQIbXEPTqFGB9uXUWcKIF8xTzMh9zyxdvYzlfbFu3N+YTdO9wVnRwLtVOCeqqWLo1hOHi&#10;aprQBnsZ7sV/ko+dwiFJXnGfh6M7UwA4GDcO0r1FP2ybnxX0D4e9g1MAXw604LwFOed5mZdY4KEt&#10;5Bd36WS+rOZoMMCjYuwVe7Av/3lyXj5pW8xzkh/OCViZ9UmD3p15twCUwr7O+VFu2l9/JTfzXu0u&#10;0PrPF3WDSP7P5v3zAg/xxPzL5Qd05y49yK1gdBB+R7mCwe4H0WMIGd9Rl0eZe8K8ygtsCr/oLt3e&#10;ldIAL/PH6PjEgg2u8Uty6G1CrvOPLSBxE7yAT9DRwdtYk4QL80gL5C34IbkbhxJ7zRE+jgLU8Fxo&#10;0fJ7cY70aVkkq7k7HNuBCcs8jveBuXP/JOGqDBMIM6M68PzbvqNu8X+c8+Nzwu/xPkf947xAqX/y&#10;qWcH8jKfu/QHw0Fd5mkPyAO/Mq2Z2SBEXc71OXXTZajn9mwHqHGEz3GcNL4BWGVfIGfEKOU9d+ZK&#10;suWdnHWvvud8IXeb8LYfwP/cmKfI8yvh9zSn+v0TLHUumwYjILQ1GHP3R5cd0T3pyufuO2TAkFoA&#10;q6OwOxclKPMrQZMVjl1A8odhWWUoFfvA1QQC0/IljqExRY4gmE0NP04EgbbMo8VnY4LAeYwm6ChB&#10;sCzbcEgQc4BvFwgRsZBnazjSxsc0Xn6fb4PhOzKPOczjB+atjP9xq/Byzjq/76t0An8v6VPtc0C4&#10;H0hAvexBeCDnGD+FnRbmpbpxXmbTjSBBD+rBm7gbAUHqOaOd7svy3pLwkrzO7YhKro9ZeteTbQIf&#10;jFPkXwF1X1FLcO36K1zG0/I9wz+z8BHm1Hn8nzbzoo6IAf7Tv3zOqR6KBm8ltyfmyFETaOXwjtpH&#10;gefEcRERHVNQ73ikN23i0HhAHkfzCCZzkhUrL6o7ESwJhFCAHb1Amu4Rpx3maRnqgR+oWGSZLGW5&#10;7hRXNicbwYG6HEK1uwOS+SBaHzExcG7ozkRxNc0ERMBoiC3Dwfhg2JwQ65D7QnMQ5iyCQm+v1d0O&#10;ANtSjxnsO2qmjgmZ0lLPTwDG5il3T/JSDbdv9eX3cjgFnOt4g4K9mLfbtBzacYS/x4Tc4W9Nvqjz&#10;w7wVnuSX+zmWOugVgjKc83y62QXyOrzU+Vev9+59M7MRdDdZlf/nw7wfffP4EwHv8uvtRpKJ9niX&#10;WBKAkPE4tFJnsOePQwswOhkV2mNWzN7GowuuZEbHgvpjBsiKrn5mHYFpBMG4NNISAyTKxGG+oA75&#10;yKFkHhuBi2Sd7bQ/QdRAzhfzx/vn5DYYe8JvYQ+95VC87RLgRMeQXfJxXMTgtoRWdVqghcwhP12n&#10;1yeA0lTsvsDGTBzBdi+QeXhmbs75rec4GTpW9vxvWvS7Pz7x5NNgWbxz0x62gVX4h2oDhkjjsp8A&#10;kYzp7gC3Cj9luXfXCn92AR66YNmAYp4hRG3vHsG1fXYBgG/F9h1yuVwXdWnveZ7g5vWy/XJehNun&#10;8XoNv7aJHCJ+yn+7aoBHHOvf/+BD/xzFTvguCLSVRrXHJ2IpR2lHmOOrfWjaXdArnMQW/DjqwNtl&#10;1ZiiuLqNk+Du0JrsqGkTQx0cji+rFmf9zC3PtAaTdlnOcnp4PpRN5EiA5wvfCn9Ub3kmDu3uC00W&#10;aUdl1VFN4rXUtojrJLnX4XSDtHEJT+bx/Lw+GIP0Qrc1PGB7Md+9IKaqwwrMctfA/J8+h/fr3/ye&#10;KS9euQbhFPBhXuBlWLARXYaQvkMTdHRd6uPQVTJvVSe2677QvWC98E4nL6Q9ivy16zdo8WlT3iX/&#10;xs2r165fu5bdYY4GbCUUfBzinwPzAP/5F19evXYDnIBw53yXQ4I6AXLWZZ34dHftjvFAO36G2kq4&#10;uCqRBr/VJTh2BDQJE5ici/kjH0r1L9SyvALyjxfnLqoL/JoLrgy5HZTqpB0YK3yHBr90+8dncJKg&#10;Nv6DKGT2COAL4IFQXJE8Z6gr0AbU5i/mewoQS30ZFmaBD88H5MSp0q3hCFBJcCgMD9it2+LtXkBs&#10;kPt2Xc1NIV+3cxWOzP/P7/746ONPQmlfeB/skUd9tGPcNhiDFuTrdHTBTyDkHU1QrRfkgb0J3m8D&#10;Zlgd2smxtnNu72n99dCe6p1X0XcXWPfwSe42sZiHdjNztf/y9Z/D2Z6AAxXneWi546l+uD3xlZih&#10;yTHQmSGDEQ78KJ0JpqsDyWAWVjdTdBMcHN4GfAmfIZG+CDbmx4xk/uB8Md8rfJUp7SanaYAn2HRD&#10;78F/VthIpnUUVkERyA2yHXTIdSQZMcXgDwP8sQVkljlzzreAq8MRe50EjaEUxXFfaE7aytGgbgE/&#10;0NVHMh/+e6rPjlDUk1/4M5eNoBVec0o9+c+/8BJney7svYeH3njz4i49At3yvKq6V+mAqkPsjgCs&#10;UEoA3rTQiDDIYQomU0ryHPX7fvgU89yTvynq3QJIM5OYNpfxvds3N/yMPSbceCUvwrty9eWfPPO0&#10;n/z5L8+/cAVa4HCHeYS/D9ndJWwGe/ce8XTvJnCNLPKl1y7tnuMQsbuAEtGIuBJvJMZhu12SBV6G&#10;4x+B+TqJuwVk1ASrPTocpT81nHzbTDx8qQZaJfOIIPSWYROGbRPCbe/VGZsMriK9zyUNpbttDXI+&#10;bMuzO0Ic/N7YW34zQ/JxHDC27OcTso6NYMhXxKBOa/Dr3/6BuZB//4MPA5iX9C3dF/fzZJ7Cgzm0&#10;H5CHdvDrEGm5dQ+QsN20nNtZlmAr8ut+O7MKdl5aS1fmMwr2B/Ah2eB45yzFvIeCVPsm9PJ+Ffzw&#10;/9NmHn351df8WCVwqKbanxR8KZ3gbhoa0TgGA+SeQ3dydt/uPmWCPaaVWyS6i/wjx26w7+gOpBjL&#10;8AJybt21xVl4l/kdbKYv1HvzLzoqPJkp15W0Ozpp+CGwl9wAiTDpYobw43gfdHsiyJSmIYaAajJN&#10;lnmnuI7rj5+cmmt3aAConsxdRNoDbY/uwByey7DBYr513tHE215glzVDez8Pm4CuDvCjJ59+9vUD&#10;eETgOd9un8n3dp1X5r6QLkW+yjG+bOcs0B2BdqHbeh7spZRRFyEQ1HzKTQ/tScjzc6+V/5h5co7T&#10;O5AfCZ2bw7wFHzMvub+Wl9yjnyrzcyX/8Sd/9s1zYLZDflkkjE66ajcBcgJjIUSyqn+iSZj4QpfS&#10;0IpLbwCG/zpB/UhzSGhJIAAk4cwWcFBNHDLFvlvDKM7B9nKG/+NIj8YHyGF+oEXEcm6Cb6RxLoha&#10;lnGE2RyU3aHAh+ciDaIm0Fq6iQP5UdWFHF/IDRBkki/ecoupQ34AbnFGAmwwOU7EcR0zPdVnC+gR&#10;IIf5g/nQ3vt5tBzvf/U/v+ObhDRre1EH/lR4mYdkA1g1gFjhR6U6iOJT7QmQPoF4d1NQAq9eT0KX&#10;GqoTeG3f+3nZBSpGXe3YIzwL5PLel9z/JOu8tHuq//Krr/gxSeZtYN9Ou1pDh8Y5GWIp212wN6P3&#10;kJSi3QzAZdhuCBfyOdW3S6wJeAN5hg6BrqbBtMkn7pYBfnQJLtJazM2MWYl3glI9XdKIA7nAsxF0&#10;U4DJdMu8MMc8wBZy4ASJKcv5u/H1oYshE3xXrAkDMwm0SeiogTlIUCcz0Fa7I7Gp2KpgMxrsCy17&#10;AaaQe0BIUP93v/uj24d7RFA/mA//vfLHJwB79PiTTwOt53nBHsm224EV/gA4l+XWeTVI03YvSHD9&#10;xrpLz9W+9CoZvvXaG7K9dIxKe4Je2DdOhe/RACc57eZsb+ZPmHmK/Ecff0KRBxu4feKJnOclc15O&#10;T3uC9N0kkAa7o4STpezOaGC+VNhNMIdueN4TymfMyhjBJDlSGoZL6bws14SoMF/Esy+QUzPtBnDU&#10;LkOD8fIrmV9DhT88t2tyui3Uq+YfMraAAyplf6/SBKF9sD8+tTLxljNy+4hPQvND/lTm3pwnjelB&#10;FJ9De9NEGjL1sxF0StoGFzD3Sh7HmMA0v4obgSIG+JDfrgd7RKn/430PcEgWbCEPkH3nDDGoj7/v&#10;BeCtOUhLPoGV/CAzl9wBuFW6Tp6N5+juTTuwL/ndC7oFkNMpS3YFXv/A/pU8gddPzvqJMb8Bnyt5&#10;fliPPR7AFuEbwyr+xvzOP4DtcKpJIIa08XH27kggJx5/nNHuwOcEF3HxFt2hF4dZ40CgwaC+4k4U&#10;bD8kI2+wKe1gLJ+L7aM1yKgndgk/4DcfZQtoIPaIZARsmUW3It8/GjeFmjiUtrsCd4Qp6T3b46zM&#10;5oTSQqhJIJAxmxPmD9O00G7BL94yLPC2cjv7gqsJvMzTmnOCvQHJ0E6F16GltEDyW8eHZPEgfPW1&#10;xTaOT87TrR/OoRoTeQEPgd0mEpCDLL8U/MKZHQEyI+jNMT4vns+TcAv43JwnYKMhuVfpKeBlW/Kn&#10;tud2vcvq0P7YmRfvy06Zz5X8s8/lSh5Qd5h3nTC/C5b2eLrG44wvmZdHlbga3FHweRIL7XKOodGM&#10;0sp/qNaR6sG+p/ep3hnCPILQ6GdXMWragbTmSOAhmUCw43suOKp91GDxX9oXvQXYnOAt5McV+3LQ&#10;gXdm1QzbhyDwdwfe6XbuChw9ju7E4prYsn/AnLSyajdTarpTGCfnGKINzAU7nMO2wLdl1LJPa8D3&#10;9vLLN3zGDrbL+cXTcjoEcIhT08/Dgv8c8lGTQ6nMdwsI+cIPtzI/qIdVCng3i24BKf50yeldejlf&#10;kKujyOdrmeM38xNmvrfr3xQ8mR/s93jXZVPHRQwG2t25o04SRNEbb9MdaJeaIMD4MokJUUmunKuc&#10;ZVocho67A6G62IMcsbgaZ8qm5R87QgCWZLuV6OqbGfJb4aGUdm0BtMcNORSntAdRmZfz3oojWaQB&#10;EjmauQfzzHJiWuLibVoS6mRuT+zIBLpyC40Efyi0BEBujt2wakJfYwvPv++L6oUcx7If4BuQD89e&#10;sTsq8wxNGgmYnO7B/qmnnrWqC63F3ACuwFuMYQ+w2QUEnhx6DST/tXKOuXYHJPYL/qOkyzndW7de&#10;N171Py+to8ivYt6X3ES9XaeZEz5nge4INLkW+EkyT/DnT/OcPI9+Cb+bdjL3YLQ7xqx54oxwRPEk&#10;RsROTLy/7+U4mZtg11iYRZ1uAodoGzjRNL+Eu4Nzg2tbY6E1xylR3ySHP0tNJhJscwTSzDgdQiAt&#10;8CFc7If5KfKNJdmCT5f8BfC2KSStC2anaOleKu2YLEXXmrxaa7jwW6t7f06e0zZQshpQy3xw7XYA&#10;8/hkMhcBswEJMCzM6Dde7bdlCmyj+OXcmJZ94b4HHuFKG5ihVNQt72XYu/Gp+XAI2JR5K3xpX6/A&#10;w+9OkSJfID2Hp6SHzBZ2IKdLDOQe7HNirx+zb5VnbsWu8TpOS3rqPIRb6o+zQA4FdX7E9/CGdjkf&#10;2nXeePPtxx7PHbUTyHfJ7S6ZvKNzOTCeIDQe24FxdDAvlmaKTeC0qk/ysciY4Vz/GIpZPicenzVd&#10;FhGEW/G2PncWQ6G6GwFdEoyTfwAPeJlr9TZuwJBxcg6Y5TATDzkUqg/sXdPibD4CS+ily2i6Zdsc&#10;k01I16/lRO/JCXnrtpm0Q6wkY5Ig+Sso3qG3SJOQ/GMWSkKBJ4dg3jMrz8YZPc7wCPKN4VwnynHg&#10;D888+0ILeC7jaeeuXk3O9uG820EO7a3wKeZ0m7Box6Qgg6I0lnlP+FUP/yU8o1fh+EgGYLcJpxuX&#10;cFLYhl5rtY9Je+3ldfdO58fO/NCucLiS/8tnX7x05WUe0zB2wvkucTVn4l3iOqwaQNdJoIh1DFZc&#10;AjXjtw17x15AYPJiu8Ajp+PIMEAO+TN9JR+feC3VwizDUuqLZJ3lUDgsn9kUDvLDc5k3MA60W+Bc&#10;azIEYgrtJKyho1YvdP2TMiXZIbQgP7rJPOgVVwIYg8MZCuTdBTCRySy4hmQYMj20l3ZBxQRjnCS0&#10;Ssekq+O+0CkW7WGewPM85nCOpjv8EziU4De//69f/YafCfxQ26WdwC0AtbYH/qKe43q7Of+DKN1S&#10;vejFOXaEHBCAnNHw2dEktMK/TA2njucvyedi3ulkNsdr+FT1PuGXzQX4S/jNay/31sCxTQD/T4P5&#10;CYzfe/+DJ556BkJ2wk8EpSfdyxLLE0caDZTdGdodptjd59LuwWjolf8kNEew03qkN0eAO6RDLJaC&#10;PQDj54MuK4bGj4prqCYu+eC3Zln8hR+/p3GTCQJ8WU3trXbmIVPICX5XojLdzCYofKEdwW2o7max&#10;0jzJF3spxQzerckMrQ/DsNvp1N4Q26tufME2DtvdGugu7LsjxOwKKJW8tOOwiMC7F4i3XWSshJ8v&#10;/ev/+Z1TWPaFF64ANqC+2ffYERzlHcDXC3LU629w8e89vAyJpeST7BTgp4vv5XpGb1rb10fi9JX2&#10;r125CvpN65V8Z7HOOia4JuuX/0jg9RHdHyPzw/bEu7786ms2Mx7cYDYw71QP5AaghRwyHumAE62Z&#10;xiO6o92/vBQS4AQHsQQBkukklPl098rfTFkN3k2OmmaAab6UugIAi+ua61BHaTNELM/FmCDQFuPw&#10;6UZwQM6oVMt5hkq+U9as3t7DgVKH3AuCKGB7XLfOsxfUhNXcsSvbJAi8OZpZ5Mi0DaXdAkRUVuWW&#10;Lgl8FS/OUTaLQi7tJDBEfjaInvBzIji2g+wCR+AKcJtdoH6o7hYTsA/+0WwBBJ4ICBDOr379u8ce&#10;y5vt0AH83KgL9AIJbC3+XOGv5+QJvMAGUUQwTKa299Ld/SIX8K/koyyp8K++9uYrTLyeN8aR3wKe&#10;K/YrV19GkCzShT/886Ut7PrG/eo/yvfSyvYejzjYf/LnT7mU4oEuxkrITyTzu7MjinT2UdCaoXHU&#10;xHuaCu3Vig+YaeEkQc3AKcwdGqThc3VHsy80wUUW0g2C9GGuoR7L4ZyaH4yPnPDP1iD2ZRURy7ww&#10;E8DkRbeZdFEy6zhKG2gP2nEMFEMwqWNMIMbxLfVT4dvNTtFKji+9BMhZdAUewV5G+/Q+knAdRf7a&#10;C9olAeydS5pso1TsQiu9SLyT3+1gjvqa+qTJPKbk0/J9vnz9Jgd7q70tuMI2gm3Ag/Qe+3M/b5in&#10;XNO9eYtu7u0jmPcF8wRF+hZd+fdUv95Od9RtwCYAe4C/ei2fad/DfJ6TE2+XdV8gGJNFfrxn+9EA&#10;b/fNt972dTg/UCfkD6gTOzr+D9EAubrVSWzO0taV6hWXYVoSaJUObdBtINgxD4bDswmbI+RocQvb&#10;Ncc3U3oZTWDNP/BeceeGc4LjPI9jEGi9D9cY/FyEVqSjUmf+JF+MXpJpzqIr7cNbuPW97qXXKYAN&#10;vXSRPg4B+U7MrAa5+rC8l3Y0tCPZluQwf1y9j++QnJufeHV//+xzL1jeAdtL+h62854ZAINwLu1p&#10;j7K/DtiMUm/9DMzQ3mfyvSF/K3+mJoHMX88zczkIcM53OoTDOQd7TM8LXTk5V6/lGp6DgJXfBGlv&#10;N3sEwY+I+QF7ID8RQ59/8eWLL13j0Q+lsjpIixzBbp740z0xR5igaKAkE0lpnMohHROGZCSoxkIe&#10;x0WO+3bJd27TdnQJQmkXGWWK2AuwgbfoILaxUzJ0POvmUjq+up5kS2Wcdm01EYiulTnzt5LDWGr7&#10;Bi05+5SYx9U7/KdiH3XeiYnLc7aGfhgmsStYlp0ebkuvf3xCen3fK/nEIh2emyactAiqA/lxqnfu&#10;wr5+Mjuq6OLjLJ5dqmk6SfBcsGH/q//5XWmP/vvXv/vTfQ/B21HhgzcBho6FXeSkvdz2ztx6J0wc&#10;p1DMe9Ee+GnBPplVqn0Z9rrAK3m6DXKaaJziT5d9hJj8ay9HOMfWkFuDL1259mNhfgf7ssk1vEMf&#10;fvTJk089AyE7qAjCRfTEVw45ere0kwS1oL2deVmd0ThHglgaQ9oy6wjk4ryZBGvKNksBG9MfKbTD&#10;rTyvrpf0NS3IxiYkp4qvOstqrMNpnzSoc64BbeDsFfuFYz0vq4Mo66BVn49qH7YLObNYwaUclWrm&#10;urgMu7ILIsyQ3KHUbUu6p/Tf/+mPdLfLe4KAjY6tQT/J8l//gvleHYi0z9IlOE7sy+/QxS7QT84w&#10;k9hM0yQ/E3/3Ryiiwr/19rtehMM5VV3aeycvG8FtZ/gK51aZV1ev38ifnaIy9wMtqfb9YxWvuQWI&#10;NCf3I/D6n+C2Yk6XpdwdXJaYr06ys+r8aO7bD94nXQTwqP43HIdgwzKuHi2xBCfoKn3N3d81o/J2&#10;t2C6xukeE413eqN2k3+7o+R/koOr6k4RJtkCjlHz5XYRe8QE4bNx1jk2BXEdmTzxbc62FwTjll+V&#10;lUtyVMgFO0Mb4WixXTNB/ewI5gzzJTl7wUE7UOknoad6M+0mp1PINIfWfQFBo87qFtfg3Xt1rCz8&#10;Zi6kvS13MD9sE5OZ0QNpM39FglM6NNg7i5hM32n35lv59NvCnGfj4R1w2w3zvg7HQzimEFLNb3Jh&#10;XycH+Nx7w0/Rzjtn1zPzuXXPtgK9Qm7Rpsshn4l+FReUdtrZBcjsdURKfZ4BuPXalas/mjqPJHyP&#10;d2F+9vmXL7x4lcc0JM9HYgzzO97CPKbSn9ExL2vAPgl2mckK6Zb5fRT89BfY01b4YANj/FsC6sG2&#10;zI/iEDjUur0nCK2L2M2ajSVWwe0aPfJjFtTJCaIHyTrZBVqo5VmGTXMFY+mNyqebgjBD48RiTxt0&#10;S6lrZtbhOCWc15kh0HU0qPeVdoM0LTmwZ0IIP+q/tfrX//M74tTqOrCKCNwafvuH+8ghFmCmG5gm&#10;3iuTHJyj1Jtj+9+//i3He2jyyblg9eqrb7yZ1+S1tq8PwyiWYRv+2SBwyARIj+4EK041Xsxn+vHR&#10;9HJeXdyiS9rxqh6Zx9y3gL79JgsSuE79n871PP4HH34Mw7B0AvNoOLybTNhzxmHZO8YjwNMPzJcS&#10;wDhteTZBSXsCwT6wXxi3OJu5KvkBtnxecE7bhJkIeCZMpsl2GTUttVpZz0X6YD6UincP50whDt4l&#10;XKThUGh1mMUopq+cD6hS3Vnh3PP/MZrSfWwNUpr87iYe1xklX11sDS3d4CrbLGKMgJNZcBi8e/Ym&#10;oAuBK6H7Qmg3oTGmOSjO9qpbF1mQYx413K5ziSnptDMU5rmk/9Vv/ud3f3jxyjVgk+cKYqnruaSX&#10;+SKai/Aimltxrxyc97Z8X4GznLzA/rVsGW+wgYT2vuSm9KbO0wo2Q1LNaL9E4Gd99gWGJL81P7f0&#10;rly9fvVanuf70Z3tJ7isb779lhMSj2nQ2pm/G/wn3TvKIZFD409MwgztOQH1yIyOgG8vZbwK4cfL&#10;6ZZz0B41gEnaNbQzb9zXz5sW09H6YkyAE4zLOUOZWPMi4cCeQHNX4C/MBHSTfJzhxTjcVnRjNs6U&#10;xlI9GJvD0M58dCwiyTqS/KdWcri6yDe5JZ0ElpJkRIIrIGhkNCqxKFT3Tr6oO4oJnIv2A+b/aQHH&#10;CbfH6WByvMhfmRv/Ywq/yb/61W8o9U8+/SzUoZ7hc+Md9gio1Zgt+J7qrdVLwRUsfdk8G0EF/Dg3&#10;2Bp6307mWYQAXK3VO9WeC8gs/NkXnNXu+uu0xiYw+qNmfvNpv37p6ss8KMX43syfSFAn2DVAnvgI&#10;kykrge5W50Fr+Qerxnx7dJHcEvj3JwnMjHlsDVmqQwG+cpYTZVtQaePXOWHezEneZyWhXTjUmRYn&#10;jB033tgUHKIbbbsAgRCaTCYxJl39RekGtvDPppAVWsMZonWUWCZn1qwwVDvLSusU5kI4Q0KOSKAV&#10;dcWaCeoP58Mz04lD7G//wLKYzM1Q+V8wt7CLt3MJFuQ985OGGMqs3/z+//zXr/lBeQHfYpvr524B&#10;lvRUdXjjFNCEkG+AGcF/94vpZheA7d7wE2OODOSXeaC9OO07C+cYWqeAJmcrwbe2Y9JlNTag/yTz&#10;d2L7NubR3LH/5M+f+icrhuR7yIOA6CLN6Y4E9aQ7zh4M81PSkSRfdA8zHB7ojkMQOA+eXTmo1zFY&#10;YJdhAxgLkJ0YpzybQEDL98MDTpJz366jvuRWJyvIPAwfOQGy3DLqdL/QClqrB3u7Ab4kO+R0UQyN&#10;BXvFx0HgYqi0Y9Ii/ROlkh+cZzvoRbsxAWvKM6AS0EadQgt4BpjJ7yyZl1VisZ/WZKUpyZMD0mof&#10;0v/Vb35Pbf8V6h7xX7/6DYtcvfZya7uvq5V5TuDBskFMUCzqeWM8JZ0SHUr7BBvyeO+N+vDc+3P+&#10;LRoTXOfK1WsA3+fhwrltgc99O6gmjelktuUrrr2Ags83yd7042L+RN6xJyDhrbfflZMB+94yGQGb&#10;s8YZnSSbOaKr9hjGZhQOaS3ROIKdIWFuvoQH9Toyn3Uc7UYg7StzyvWmAF8xFO2+f2TieAYOheqD&#10;XoldUzzkN8FMORdyyHSdBXlLfeIGEwOn+SRnSmcZg6s1HNMV0t0uBPysewKxjBqEc53iHVyL4krT&#10;LN508VnEtJgHur/vUCp5fao36Fqfg3eZH4YX831HnQmOEptjmi2S+Ysh2qPaF/vf4Tzz7PNQ/eZb&#10;bwOVJR1BGq1Pv1NqDwhz0V4yfS1tWMXhMB+2c6rPK+2ZSzJt8nv+twu6YNz6H0fmS7hs5/ZelZxO&#10;CfAkdKdI2f/PM3/S3TXAI77vhx+BqLse5vfTvljalU+7+jrIBGT3ZPQO2mA2DVDDcK/bJZDWHIcG&#10;6f1P0EQH/2vKEdAuRGcpr+fbFV1auHUd09ash9LKPAHg1VzCD9XFXoeEwT7oynAlq+QkrsQYorKI&#10;xwRykHG3AxwCCddkCl8u3YP5qLvDwvu4/R4Ip7YXyD0O3k1eB4E6WWGf1dfquQ4Mg72IenrHp8VP&#10;WwdBLBV7R90YhgkQgbMwxT4Tj6sAyGc6otQ/+PCjvYeXj8dBgygC796ET+kunAG+YOeVdmRG/RB7&#10;FL/H/lId4JGn9x7UQ7gJQb83Do8ED/ORo65QZ932ZwLxf/56fgjfYzXMf/b5l889/xLMe2gfVu3u&#10;jiYEGsvwrsHVwJzpnowag1a6mIK9F+pimdHW+VB6tI6a5qwAfExBgJpkoYXeluWD3nUB72pgE793&#10;5hh6gKBpMzdFOCV6weymUCevwNckXhC6yJpyfDaGzB+t0Cans9AF802QcOFP3JXNxNe5yDlo14yE&#10;vBfk0htKCzZaqLca6wdvRD2vT+ssTLtJO6q3/NMVbAj/NTwfJ/ykHaf3BfZR0schYajGdCmCdA/U&#10;SQj8PeT/13//D1OgiyIvkMAp/K3GPd73I7FaxqnneZndul3H1tDL71Wxb7FfhOq5FmiQozsJvSGX&#10;ZIcIwLij4XwjP/sBDvmN3UdyCsD/ETF/WZ7tv/n2u3s8S2cX5HZTXA0Ecg92TbIS0fGNaYfVSUi3&#10;DsjpZ1M4xJAtEsukVVmw54VM2U4HcAgeq3s4KE5Nu3FKKXvECgDYM3l3jXRb0tHqtkVyi1LbrflH&#10;2Sc53QYw6XRzjPUdknBX05zPzBrUbZc6FxQTH0/Fhe1eqN8G8O0FXIyZa87c5PeVuazjdUEYbj2n&#10;6yJsE7RqwVx0XXMgN8CZyh+H9tgvfOfswA/e//2r38RZp/rfz1U9evGlq9T5fl5NarukIQgv5P1c&#10;ai71192+oE5mnp9PwV9/fFJoveEPrF0qm4XxUec5q+fCgetzafdOIaN2p71y9WUO83BOe8z9DzEv&#10;0hPcTcP8m2+9E1ruQvhlR/CMGTrRDI1miNi5kzkKsVvXUZEWZjUJ5qyE4b+lWyXnOK7rG9gu1J3V&#10;tMkhhlW7GSK/UyRZjNM2B01MZrAstxfYHzUfsY+IJX7Sjt3BWeDkXHkmkHnyVZZltMdv2ovMji7m&#10;Cz+jBLQGkJxZRV39sTsCNPJFGZLV5PfbAFEc0+jOrNAurls9R/pyThCGj5iW2F0DkUk3o8dpH9pF&#10;GuUk/6vfWOpB3WpvAsd7Lun7epvXrfAW6tZhugtyTgK3+iE5re0BPuSzNXRHeLmfSA2k7hcEBXZt&#10;HwSFP6+x2ROo3ln8eNJOtg2Mj5NCkq9e+7ef7XekT7r3EP8kHrI7pX+v5FmSje1KphpQDXK77vGn&#10;xHXSCOSQwNZA01I/hJuMCJxr5gD8cDlU8kkAhPkMjONIn7ReCATOAi/zM0Wk0+0h31gRh+TtqwRy&#10;TNWyjGKyWUBsT+aiHt8TO2llPqyW8KBesIU5miJfP2+wOdLEXn8tUnNlHvfqU7dbseHZ2IodMiti&#10;0jBNUxR8ebZLsiRrBmOndwgy4xzw2zIkz57VJ02S6a7MHvtD+HH+v2C+l/cc7x97/Mmc3hfwudLu&#10;zbzACfYp3Tnb51RvWlAv7b1jT2J4LsOU9BzFrdudHp5pm+ML7CzvXaGv5GOBQd1FaN0aekaIf+Xq&#10;tX838yckX3ZOZJ3//Isvn3/hCg9uQUWe8JEcKhneA2N522XCcLgnTNcABWCDg3DQMh7HeLoiSvcC&#10;7+NLmBZoD8Khi4DMtMJpUMh3c4hN99AFwNsBfs8BPGhM3AWzgtW+/grKv93kVzgkh9utVivWJ3Ng&#10;RvmifdetTOKbSc6itHASkJxZhV8Jc8hvGuV6BUcNF9rltCUhVb2cOyrVMkyCoDK0iKVtbFduiUme&#10;F9VKr0M4eyZDHObdBWISeLA/bgGG+V/95r4HHgIw2JV5goV9buD1JTerpCchKMbE6fE+0MZHsFrU&#10;c5LPWaD00laLbcFuWiZm5QP4Ep59gdg0hxQr/AeYn+BEl32Ap/34k0+ffOo5UBnUgVYJkhoTyZ6m&#10;wWiGdt9ZbiL4Qm5CALbSbqjDoZnRZiJNujPF+MLvXuBNOAQqjCa509VA614gsQYMMSVbwNYNhEWR&#10;HFnNCnOeP14kL/BIwgNqaQ/bB/MCyRQhl+0wWZMWuQVkkZ7YcVxwOHcRJNVAKIoofgmfhGDcHYEW&#10;mOXZ2Ey3APB2hcTyv5Pf6o0IGJ3YQNqVDqCmW+bH3xOyXxz350N12RbvZJJD3CO92OdZ+j/cB2Ol&#10;PSf5BfCN/PXIW6+9fv1mUEydl3zhJ/l4rc5g3DKeAzlt0o7in4kH2D3PL5JN8KJgcjwLuBTfxrFU&#10;vqX/TJ0X5h8iLubffe/9Rx4NYCfAK6FllPbE1JlYyR6BQ5M/Qcgkh6DmBbqHSQIspXswTLyC8j8n&#10;fFuD0GtmkyWWdTBZUzgDdq/PQ6zM9+MxF+TNz2jLtQCvbvED8nQLPOxh5ot2Bxm2XWdNP7Twpj1Y&#10;FWkDSZbzjJZDukwM4T3hm2zObBzySY7QSi+mK5DgdjC1WvINnEt+dOwL7iDJaX66xwbxW191d6DL&#10;KBwOxjoziuYm3D40o8bRcc43mXZmMToOCVznEzz3/Et+EoZFHtK49IbtV19/gyt5eLv12ht0YT6c&#10;U5/7uvxhfspyQU1JXxtHTda0+NPKOaYt5nxOBq0B0427An5mkfmfuZ7/4cx/9/1fX3v9TR6m4HcC&#10;/HArqIGt8Z6DHJp4cgwuhFNThsV7J3loD7rmlN6JlVTvQ0tl3rlZBPaqQC7VLfjpHiRnVGIP2pEB&#10;ZuJjLgDnNl4TkCVXsJN8QJ6v6wZRsciKZR5iW/wdlVsd5oZYUD+2BoLo2CMIMlrmJdPRgFpufTtN&#10;ELXbWXaj7ggI/KaeJ7N4uxEQuFMIIQ6xRZ5McrxQR04JlhvtilEd0TXfIbpKZ4Zok1w5a6VVa0fo&#10;vb3/5//86okn87cuyiSE5kYd7JX5N63q4dyDfeu8uCJP7PCJz2YBpXQzt+cFc+zKM9LEMX75+sLe&#10;raFpSz7PB/NO+bFcz3vpPl0dEr75Nq/G4YEr8LAkvYJqbJehMT2lK/FzdJ8++YmrFRdUY7ndM4UW&#10;xy3AhDguUrzJMY34xKHNx10V9egIwBIt5t0L3BSEv6jHkeoGdFlwOe26CLEwEwd1oa1pQriV7XIL&#10;SGGV7vGUW5g8qjcJyWwZNzOBwB/H+Jgllik4AJ+cmgvd0guHpi3yuyNIexL05zjQoYV0z+qQjC/M&#10;iHz8xD3YB2yDbhBrmyjtxGsLcEeoKdvSmy3jSNaf5NTwIy137H79W1H3eh65C+QZu1//9v/7//76&#10;oUceA1Fv0aFFeE74KfiL+QIPe4Nun1fPcZ0uuEItraNkwjAAz9NytNf6nPsBNiusT8uii47Fk8Ys&#10;l2qRf9UPz/r3Mb/zfNm8G/NffPn1iy9de/ChvGdeVgda42lnyK6gBs5D5kxMSybtgha/V+++K2b3&#10;E3QWbVQTODOlXUG96JZPTBm2Nd9MF3QpFVC3Op+ifZjyP8RqIr8K3eT7FcXe64Ijtkt8X4/iCozx&#10;ZX7aUch0FyjDithtgnhV8mNous6FTGIxZhSihBBlnQ7lZTadwmim9MQezrsdCDzyU7HCNgT2rbKQ&#10;r5N9wY+p3WDOlKKbr1gRJ+iuoS/bkkyQhGNHME2YDUBaqv/7f373X3293Sr19b2YJxPg/9//+vX/&#10;+a9f80OD2FTpgk1AhefoDpIU4K3Oe1z38jttGZ7r9oh1ZPh4an0hTexVujll/uIUULxzGa/TmLNA&#10;vhyjxFeu/otfeyu9ExjvwpH2kWnGXMx/9vkXTz/zPFRcvpJXkqwuO3J4D4dY6uKXeVp8gTQ5dbVI&#10;75TC5MVqe06ZT07zSXNWmDzmhtKusDtMJyfrFGODsN2u9C6ZgDyubxO9NWgaRd7MxOBayEVXeod/&#10;uxZzOAzM5ZBWkifZjYB8YpNtSYbAmUjgEHJogdqzgLiOz5SkbSZgC3CKdjEOq8dzeMYI2JC4Zi/o&#10;NiHGSuxz9vbGW02xpztgK/FeaaxcsGWbOMz/6jf/73//z8qv7zU8+TD/X//9P//n//01u0bAowLD&#10;W98eF57zbNx6Rf067Rd11JKeraF3+PMmXODMAaEm6A69iIIv5OToZHNpl6E6F5uCkPu2edqXruQj&#10;sWk5g/w7mL+sfWhoVzpffPkVLQf7jz7+BIxh6R7Mh7q7A+/odGd0NGkhE84P8zbC+w62bArdCEgI&#10;rtusoVdlwW4c+NkL6pgmrgH1mDjm8uHWm20FON3CL8lQR4tJK/MDtqMAaRzmS3tYBdR219BRscVY&#10;RGUeMeQ6TszcxgA5MgfTudJLcDHaIWJ3AQOQSIUvusptZaWJ/cZ88htMslS7lcgwEmPO9uaPL59i&#10;vPweBxAmguSc1XuGD+fHDpItYF5gZ9tgnpAP8z3Pp9v9gqH//tVvWeQKh/h+iO21vMq9Bb+voifw&#10;E6+A82De8h56iXsdvmo7DoiCrtWek8LgTXvt5VXJ243KOYf/dRyYIWjnmAzqnuqd+y9hXpgnuJt2&#10;yHcBvMx/+9337773gWSK9JzwxyEQwontqr1rfDlNmOlK7xo9zNFK7l5AYDIyuNggDrZPmCcWThle&#10;JZpM2W68RokPyJNZ5cocXA+2BRs/zsE8CcO8MfLLOT2UFlFfbINcSlOMwzyLkHycAiANYQ66iCE3&#10;CLEXVx1XYDppC+ZjFoFUmz+EQ5rxySiiUFvAFZk42YAs+J7eexcg9/CON8kluX83HmelHUhLNY5s&#10;6wCthDtKMA4rMDfTbzcT99YdxR+l5v8654Lnnn8J4ME+p/o+M28XyfytvvHOYt4a7gl/Hexpj2Ad&#10;2um2wod5UDfnpSt5Ry0BbadnyFHVRbJyk9kNOCa8dvXaK2wB/1rmJ76jJHyPlcxjfvf9X9948+3h&#10;TciFdrrGdg3MtztzL0tECYRzmRvk+1xygMd8c4hlW+GE4T6H5xBtzG0UOF2ENmDv8bEpCLDmorqQ&#10;E8QR8gKsHx37QuLjrbUr4ZiFEwg3SgkwmUU+jrPk/CJuDjgRJ2AW6HZu6G2cpUS6cfivEkj78Xfp&#10;TIt5vGiHIIj2oB7aXaevtIUxuCWmFXvTFn6QeZR3Rtc65V8zvuf8cm6tvo35truzEo5AR7zzFY+u&#10;ijPlveRHv/4tl/RPPPk0kANb79W/5udhhPl+6DUcQi9jgmqdP7Tu1Vur++xakCZf5mtmOyDB7cB8&#10;tgRWQ5qdFfXGXpal2vdMkQD+/+X38ET6Hroj9nap8zdvvQ4AgndyG085tJvT3YegDu0OvAXL8jxD&#10;pulorrSWdwNldyc8eJf5bCJ2W+TlWfZIWGqyAUPmh+d+HhboQixAkqAZqg+8GRJpW7lFyZF5R0W3&#10;kmHRpStdebHtcTRAwGmO6F5oq/bEtpPGLByok3AVSqnGB8AQCLQkS2bye6QngD1MhGNVT5cpRTET&#10;vaney/XxyYF5WlYgAQ23Ak8gty6CpqvA1e1g+Z2rD7rmOISTVrCPV93NgT8Tj3M+oxT8hx99PCf5&#10;G3nhzcu9bwfhwdXb8oVQvDEBugdyzFzAiy5dJL31ORTkKuAAfokE8xmlS2tAGsWcw3yvCF4D/hde&#10;vCrzPU38i//+vDDfQ0M48jy/67vvv+db5OErzGqgtd19aTRB6Yxpmn7aO00ZiTSjCaS6cO6O03WC&#10;cR0xTjxgj3qAR8Qimll98Rw8Z5H6kizt0dZlCsIJ1T2BS3V43jYCYSaAT+gS7PB5lHdziAWYYK3j&#10;VbrLNnC6MLvCAr4HB4ayiPw3AT+fYFHI49QMugV+Id36HPUQbhz++0qblWz3YN5F5pm5rHPQLuGC&#10;KqvJsVueEx8J+5P2ck78q9IbpzyL+oJ5a//LN9X1VXf/xXm+T90l/6j5/9//91f3P/Twq/1LVbld&#10;B5C9FOfCvNfmuQlH96B0BeV2FX9E0LTEgO2lO2mU9x7XhT+l3qGOemmgvw75Ag//LfskZxP5tzI/&#10;JNtldO+iYd6zPcG3333LdcuDD606P2yPTm7sid+eoKM5Q3F6Sp8E491JrYZk8T4gx7/YBWb0IJ9u&#10;iD0wztCgXolr0o69APbytJwvmD1El7mTD+eYIErySLDFEiUu83ZXQsH27THxD+YJAny/Fr54T/c2&#10;HTCH/DpZ4SjmQbqr4QsqQ+YTm2AOLTmgBUsMLWLLOUjnvXHdDoSchAAv2E1gFLHODAlqFjk+r5YA&#10;U5+vMsLJZ9SX7RFfiLRQffge4KMmQ6+QU9v3Mu6Tc8wK/zLfOp+c6v/5P7/i+8xfoTmYN1in/VBN&#10;QLSu5wH7uOWeV+bBpAwj+STtylUo9rV0uc9PwCjriD2AcIZnqXyhXhQQzAoc5hXAaxL/B5hX49wt&#10;wekcS2ReqsVyD3bsNe8oRiXT7lBqcOG3vC84j6K98G6auM5b5YmD6Ix2IgHdC7DNcVlfXX8M7fAH&#10;1FbgMQ1yD1/UyzlK5sH8sE1AgvR6IiDgdL3jLcZSGj4Pkh0NzwfhJhNYpZPZobzxrqV7IX3keLb/&#10;/9d2Nkp6FscZvf+rSCQhQcCAjENScaXCn7S7QjLYuQQk7Pgucp7nzPTOfpJcQoaqrqmep3tmRRWn&#10;u9/3259hPqe2Saysssq8JKeBF+xYn/lD9YY/Sm/mEhzPogutPHNcI6oOt9IOmbfMHyXAG7ARrRpy&#10;u5Defvo52Mt83tK1FmwjATtFmOcfCfP9Hlvf2P85f0yap/rV1dOHbfLAiV7gwzyITt+WWFa7PQk8&#10;AqCQP0iLMSEUQs3Jp/FX1wGbq3h0x2jy1zfRSTbzN2R+YD5tkPYt3Wwvohg3kPPNt09BSGhPqvUV&#10;LwxdICfZTMVlzQnYTZPDQN5kfZCLciZskvERScaHrjmO4/2TKecB+C12/thstnv4z8EqPHUvpWyH&#10;+T3bh2eZ34/08dvGE+qUHkW/U72WzBYIEmRbgEPX5/kL8IZSBeB22N6v9CwNOdgE18HShKxt/uiy&#10;al0Q4wEe5PQ9SEhuEy3SRCNuUJN5tHd9sfc2ujRrkl032wDJamngIL5rrFeZk9bdbfJbCKRaxUf6&#10;pQB5iwLP8B7U518L8xnvF/P5JpzdgYOloEop5Bf7O2O8VoCBNk2eTCvFRMknuTN8KgKKW2g3vwn0&#10;+ZSG6vkV9y00v+XP2Ijx22wm+beZOd98+wQMIPb8lA47fbdjbAXvdND1lx3Me4SvEsitFLbiNzHP&#10;Vp7Hid7k3La3UQR+M++q49fNEURKhuJO02B1EFXxTgmP3oY/2KczS/VRDkhAX3jDYekVcjJzpAO/&#10;SIfqx/mL8eryaZoVwVMCrxK2xbvOQnpvMUkmWR1ioQ4qWPFxPAWu2bY64EOyjn74vzvPq5BDdIVq&#10;cMtKgjAL/LmSjEk4lCJiOqH6gFnmF+F9CpDwNcY3jbKCnw/qejDflvPwo9999vjHv+Tv2KQn53vs&#10;1y/PAEWQa6tfD/CSjO+gDpn4iGRqTgHoPOH7EzuWAKxnM7q3OqSI9KGdspIXdXCOwm2K3EDDJ7lv&#10;8n+Nn6WV4dN/F7sgfOyMwvzX3zzhf/ST57GgWztFbTLPBB3WoFsFx1D03d49En/nu12Ox6sA7YUp&#10;hsnyZhUQ9fC8jQSiZCanDMefinDAH4b3Kzf1AFz8ovQIXytAblbZZtWB0v20L3iiO9BiJHtqhQ4x&#10;MHcLnN4AY3OJSOdFmiIXtrevEiD8ezKPifrJfJPdekku3J1cjHF8byefQhvae0odgPOrr5qAoUfZ&#10;3Vs/t+1H/ThHk4db6Q3qneHDdp/wAXtB7vfetuFbFFhBnUyNBLb/cu8hzP/w4//S57+nz/elXamO&#10;1RfpfFPdMdgHY8j02R4u8btdH+/ttPXbMhDb6pO5j+P/qVRrRNBhPqcazXhv6Fdj/t1NsKX6wibh&#10;5aufWYd52PtFzGtndPwF7aFcOFiAt8N3G9g6zLNiuaEJmiL/yIRqAftA106ODtuiK/OeNXMKQaL9&#10;dp04h8Ka/GOqN6QJMJwPrstmi1M/rAp2hwJWRG6zuOAThdjc05zQW/MIOIGoUcFDBFEdaZdwdUhz&#10;G56LqDdEYa0N4VxiCYgC23ZvqC7n+KSF6r4IFHUt+t1JfgxEoVH4jeorCjA2JQAFdFn5B6ingZdq&#10;G74rupk0dvo8a3I++uTeg0f8Y2i2jPe+wIPMmszn5bxguyXURr2o7kQQhvHRNaKFHDnfVyPz5lAC&#10;HNrLdrp6h/kkcD9ra0RC+5J8aP/rzPayip1bnRPm2aqMP2aOY////T3P8xfMv07+PzABHv/WYc4/&#10;urpVYKKxTbLRwFw9Ysdyz47Zbz0irqaxje8W5mHVt3TNQVkJhrSD5NBYx9DomHMEoqzGaU7IrIXz&#10;miRji95B2kGA0K4FUMpKgoiCX7C/G5XtbKuQc77Su8W4VIMuKMIADgomt1MaojeEuNp7V5XkA/we&#10;yOPv+RzHX2VDmitbQvgYCYvnmiQP+a6k2dXFOMzXiIb5FoIw30cAp/fYfp5/1M5PsvkWBazMP85H&#10;dPvDdp2CFw6BlikdtktgejXNf3J6ZHVvRNad9kNbd6Z9E8wB6Q7tz+zzIM3a2Z4qsIpCq4aTf8YH&#10;nF9zttcZMyrMRvW1i+1pMk8C3X6YP78hRz61t5WARe/A/KZo6DWt/X+JxRgOWc1RHwUnfjPND/NV&#10;DEn4rdOKQFRcUeIXUXNihGR+w2xySG7Dx4FeQ26jNz/Yn/P87t7mcDk+9BKVVZkX2mnmOopRSvJS&#10;tngbrbl1elexRa9GXZ4tB9DrKtWEyCE/eG/zK6a9Hw/tgXMzD6VsxVXY8NEVZV6HI0ThWSXi5px1&#10;ropY3UE9wO8xHoytCOTgw7x9ngQJZwX7rHsr8/fzYzb5pdcybEvHnOqLdD5+//HPf2lb9qnbhGDf&#10;g8uHcCn1hn5fTZgnB5EVsTdwZ/KBGf6l2qd3HMoBvhXBq1h/Q+axMwE7wR6DcG2Uyfzp5SuYBxIo&#10;tcOL38m5+myJKpo5osP87bb+rVhc8QOkuG7Ck1Dyl7hzzrQvrQgNCbAkr/6PNRNiVz5+gZyngAX8&#10;gbHOoLuSO9svwqV9k2xO8N5mNJcUTm8zeZmot5NPGnDKMA5bvgprrMWCEHwSSj83rSSH6mJszmAf&#10;f7/Pj9J3dYKtgqX5t73n1O7wbEEXDuEzzO/Gbgm4wBhfR8OX5+BNdCcbQmRrh8cxczFfm87PSppg&#10;Y2YSFW8meWqBNtgz5H/2+AuZx4poSe3fulCsrcZLkGSsRSE6q5Aj3qwfgI/y9OoGhxmBdRcCakTW&#10;Mv+jhPPQLuH4/W4cnw68MDUC/Z9lfng+/TcaDE8DH8KlnX4+yuRzocx/+R+L+YtWL674Y4r64gpg&#10;iJrKMhv7xt6fe9PM5GBM2gvtbA2dVJvjKsOBvNEkCHlDiJqhcLsbu1QH3Q0/xMJhgOydJouuMOuD&#10;GUDmnh5fVcA+zPGC7ZGlWBT6eg9Hxa8l89Ib5p0Oyrwkx4qxfLol5Ju8KN0KsL0aP6s896E9zMt5&#10;T4X/IzPRJkgplwRdtvtxPdGj7etPPltWUEc0R7ZF2tsEO2Yzr0+CVUYdMbqdvAXCKhC8P/z4g0KO&#10;yKqIAvww/+nn+XFaMC/k6fMd5sNq8fYpnUYdDhGxApm+7Xa38fVaXrFnVynBSOYZHs77wbsjvfUi&#10;hYBT1AjMB4Rin0yqwD/F/MA5iOqc3J4m20ZnlfkB/rS//u3v5H/z7S3zp52Isj2p1sckM2LZngTz&#10;iQq8DEexXW/+c7ycS2m2XbURY17S48KMEc3aS0aPWPKz3RjPNhN+2/UivxaY/ZnZtmIgzKkWAm8L&#10;sVW8BFChDgvDgm0JKPx+RRyophyQEOY1+e/zPMcnFOBr4dyxvB1eBdrj+A6/IwD5w7B8Rm+B8Hj0&#10;wu8Rtuq5rcyHvd2TSZDej2V7Bv76KooewUzQAe8A3yhOEhpNCSjV4b+cJ22bteDj5oh0qkC/5Raq&#10;5RxLdWhCaO8zPw6z/Yv+SEyn9MDfbh+ky23wI6SOKKsNib09OTnO6t36KL46NvnSThrO+G5ZKRbH&#10;c/6qJgD/5On11XvP9kPy6WMHsW8QXzdpP5mfEsBBmQenQV2YdSTTrf4oOhxkFTmAnFOscWrB1eSd&#10;CUgL4E313DahHOw2hlJbX6sK7GmJeraGYtO+tfZnr/JOdcmPU/JxCAX4Eg5XOJ7CAc5VIOoP8xKb&#10;ttwP3olGqQ6ogbkdGwczH1PxqyStR7DcUzK9nNtQ5Nl7RJdTrKDLSsKALc+YJBtaDd8ZAWua6GLy&#10;LKgizVaGrQVeiwJvHtG4llXOB3jT6NKCHcVmju3t6vBNk2pzHh4DvLqOlvG+zN978OiTTz93UAdR&#10;enV7b6BlpRDY56unIghqOZdYK0LOErXhY1fX6c+IIN3bAjlUS7jMY4U8CRwEe3/SRuw5q/j0+n1/&#10;lvZE+rRBV2jP7evK4H36cD6jfpl/yv/uUjrMjy+Nw7zK6GaGugJ5ruhCHiA30obkeYG6kXbVGT99&#10;tdSNEzh7JEqJFcvYbsuxIyqrhk7Il3+M9BiYYTjp7V98OacAMojaveF2s63CGsVyIMYD86bdZJyp&#10;Fyu62z6dPGfb4VVyya4CWhguwPpLFPj2dpm3BMizoZXW6hDImxOntAs8tnjeRQFKE91s34p1LnT9&#10;oTQ+0JZ//PR2lJK8Wnf7Ob4JIA3YKKIepQ4i5hFGgH+9/5DZvhN1MJN58MV8n4doFbBv47Al5BAO&#10;nLUM/zCPwkqa0Iq9x+W8zOcGRnp4RmnIns+XuHU426/44vq9/0alhL/uaGJ84QzeFybt2mxxOAXz&#10;PM/zv7X0YmHy4Fn/rAVLZN1b6M3H7P/135Bmfqgu6toSDxNpCX+bs7ZQN1QPyU3TD94H89E358ns&#10;Ezg+jmAjGvW2YV7aQTFpFc9kScbARhohPHoht0zkj8b1OKEk78d1r7IiyLyok7OYt4FLOxiX/6wO&#10;+WLP2sd4eVbREX67d6jez+2gyzqZHOSqoF4+SSYhA/wGGLxzpJkqpN1mOvNvMRjv7UQRhVNoM8B3&#10;pM9aJ5/A9W1/0jb8TvU4QK4N/GNshZ8+/9nv/wCEbfUhtn+Iev06OpRCGCuZAZicPgisN3wlP8UC&#10;0drhjFA9PRy8pVrm+wAfsAn1eLZNTj6cY36h766un1AYXrzvz9XJ9sV2TJhPH5Nk7UKfUJs8j/1R&#10;yLlgfph0e2EQaCg5VSQ/4nFkAW/yvnB8Q0IbRPdsz1Z9CsdERRonCQXVUGiXeQtBHXPE7EwT4/hH&#10;RQBIzxISTtaQ2Yf5yWQb1OFQ5jtdQy8hkvU9iHlPCN9I58LeOZBjMqw/qMep7mf4+ZSuX5dTks82&#10;mTU/txd7HVjFhy5Qj0I5aM6ieiOd7QZVW1R3tVgIMyhiObtLwPiaCeiTjEHyUuqgQCwm9jPzS/Wq&#10;C3uribeOj/eszAVk3rv/8JNPfw9yP+R3YOU1e4HPVI/jAzwoAq3cUgWgeo8DEBtfa9WY53wstHu8&#10;Ddw2vkpA4c9XYfXy3p9xAIer0L97esVgz+793+FhUo0DrvqaAJ/+hQn5WQUk36le7Dn708ufv/r6&#10;O/6nn0keRxuGteC6mdfWkQn95x//eDwOmLn8wxnm/70wL4wFezOPqL5sY69NVFFoMd/PxWlvj98E&#10;fNHFvqge/nf79QgOTIq6fCqSpn6H3lr8jgbSDloLzo4AsZ0Wc7zfwwIOSMMk/4Yc7FlWMhfPJpfk&#10;6PVl2z6c0lN9NfBWjfjgyqN42zs5ef9X5sFYDsN28T7ZTsJG2oRbpPsrKEXXBFe+6EoYpOsnivUH&#10;aSE2PO+E27R2+7yH73fXo5AG4UQtAThuLQE4MM/wv5j/3eN2+PR2IBfdOunkBTg9eax9OITj72gg&#10;J7nchvmWBraJstKtneQ31akCfg6vzxGfHXo8Pf/q5tn1s+9veGp4l9ledN8ojgHthYKZNlRrKhL+&#10;08tXrOoqbnX++rf82XmYB4wTcvnUga6F6yHGdPZWDm8/kEPXZqtT32RsYGaNs3VNGo2yaipWh1Fu&#10;bW/hX8jx7zDPuvswa463KKiApbUgtnkWXRy4YvUeFIjypR1biU3moF6qEQktZa8oRrE4nRo08qPv&#10;OSKNuv0/zh7jw2SZN5OtoUTLPDQuv/ZZnwVwJDnHfew/n+dL+Mn8GFH0MahjjQ7wu59LabZHzx90&#10;09j7Go+tCn62VfTznfa75zPzD+om5Evg2/Y/+Ij/HLhqSw+r++V8+m2dgF2GY7sKBOyCuvq/afo3&#10;+89Ig65sA7z5EE4IG90b5niV7/O5XZmH/CdX7/AO72T4jeL4Iv26DcyD94B9oWud8BHo86++/gbm&#10;12d1b2M++iHG6oRSt2Qe3za/gJ8cLjluHgM57+es/tzGqdDbogBUKQElHD4HbPPVoxTg5JRYFNDF&#10;x1mr8JfqONie6heTODRt126TaXS6d0VWYeYslrZcpFVYBTu1YJg/lFjxTlEo+d5gjWAr7dIbtou9&#10;YCMuyKuDH1vzY22/5uPbwG/xro2yooLdGZ4tgMU5ioIYSzIQquCz+iEcYtp1mZd2/OEZRct2Y8yW&#10;r4XjDJ/Xe7sizFSPhf+uHFTEl3mmesCzyUu4lDp+b0sTJhd9XrkXYB7ArQtWAZhf34TD9uoaZZUD&#10;Gz6+eD/Jr7jNG36bPMn5fA6F7ffPGexh/uk7fj4vuuNc+BI7jv6pD8xjk6ndjQb4Yf6rr/PL7UN1&#10;7aLhn2IYu9vJpW6S4QrkVsK2xfxOO6mWc1n1ch30YIzfoiPJWfdoEMLLPPckvyIo5ki/tT7+wTyI&#10;sqqzZgroGJ8K0jl/cI2vlXkSgmttQjgqsxVpVouIbHvQe5Lf3u4q2EkrnPo4nmLFTyu2h5ftmM/t&#10;Jd/qQMJiXoYd6VsC5BmY1QV1YOag24C9Wz2hgZkths/KVtOXWBOGVZiU8wC8mcdnvW3+FgL0vqLj&#10;ElYJn3yP6xBipMfuP3j04IMP856/JYD/RjiXXs3BHkWq3aKzreWNXcF+DuetApnMjSKCrrXj6ZWf&#10;1acQYDg+zAN5P7eLIu03HfhvKBA0+etnN9+/YL0m84ZW/26fz8vwOBd20qu9Lt6levX510K3W5/n&#10;cZztBXLs7PkjgpOY2cDXus2EGe9XZnu4zqoRG3JAVQnh8t9kQunAHby5zQSP5HgngtPQQ3LpzbUo&#10;5VyYdUJj75T5OMXVrxJQiy7mFGAUE8LQW4zJ91pJDsxmNgGLU2gRB36Bl/9R0qjbq1FYoRTzrCFJ&#10;FuAkFH5QJ2Q5sApku8d4KwKZIXmjjo3zuq3S0JxJgzqMmwmJK2YIUGVeJ74/J7u7N1ujOHAr2/hm&#10;wr+tXqrHma3tffnQ/sGHD6rgI3L23oNH/Ac+339/QgLlfKoAZM5sD+q+lmf1O+fMubqOUz3kcxzI&#10;Z3rHCPW5gGl/1QVLAI4f6RFKCSjn7fD5Qzqs/JN+wfO8jiau/0BxOybJp2IzV5+QPu0d5vmKKP/z&#10;1bf8fzxga8K5WK3Nn5eUXsU7OT2oEzLF9e4l+UtytcVwbzAN9vTRAzAJ+yW8tnjWSrJRHLurMMf2&#10;W4AhGTPNBKm+Y7scjCKiOK468GmBwHcbnmsqER3sFXHazIUzosDvpo0T5vcYz8r/0Opup9Vzc8TC&#10;n0/X0c3ff17KTGkH0ZzdwzmG421uVZIp9vu7ZVkJpSf78/CbeUKAnZxp2hWxtPFNNXqOl3nWtOX+&#10;nDw6DGP5Qs3Mdrd0fNY4HfXzin5P9U4EibYQYPfuP+TmUp1WD6w3eakG2JnMxbhA+jH7wpUcEuqv&#10;QZ3xnpVkFEXSnveXVRfvPNiT0zW0B+9mspX5jP0Z6Rf2rM/65Wj+v+B5/jQRvRCxU9cfG7Axo34m&#10;R3u3w1exELAm+aeXP8s8QC5id8fGLkSd8SXWbfwjJzQS2lt8M9e7esQmnMyzJlQzFLB3IVCE5EDb&#10;/rzM6rBHA7rrhFYVOFBf2LdABOMNc6yv5XJKvMs8zig4+fi9ndYnfIxT4I0iyWnR+KUdBz1Xbc61&#10;oNuWHoA7zIfw8k+aeC9rGkpW8N6ftMtq8C7ArGzjVGFNUZjthpwtq0ye5i+xJ2rIs5r9XxPXoL6Z&#10;BzyIZRubiuD7tupJLt6Ayiq6kOzBWKuAllCdNPlH/5YQSh3JR6fny/wnn34Oz23CeXqnRdty4c1a&#10;YEj4wV4HVkn+Ib8VW5hlPpMC9LYopI37UIDxoP7dE7JykKjVgemgZ60RTvUAn6meVs+as+/CPCbD&#10;r5ugXij2anUTRsTs7TszNg1fhRXgh3me50/mAQzH2V5iV6hgZztg72jQrS2MsY0xB9mCOj6Z4VaG&#10;j0xNdGE78/wxwId8rdiLLoYTU+/ZiEdIsCd6e7DMS2z+PftLJH+fAkWpBsVkVsHA0jX0thAsaPdQ&#10;jbPALvNEAdXkdUOZzw2GyrlbQuZAICFrQexx/wRF2cMhXzvxjtJkm/ZKKMzgh2JdEFqB9MIxFNME&#10;cnSPJ79H2BJlK7rrws7tUJr+vId8MdbxlMzjiLddffnbiMJ5ctrbk1/syfTae/cf8d8FgYz37bpA&#10;nW+zG+Yxmv/ZwPc26FoO1Jvv/O9QkEnhxZ/W78Akx56fr9Vvv09jX+/z8nu1r5/R24P9k6tr/bn2&#10;Pfu8BpbY+K6yPdsxgT/wtgroOOQv8WD+1by3F2Cc0xRjboW/lC5lo76cso3hsE2yYO+VI3EKm4rJ&#10;gbZUo+hPmkwaDbRFOqFuozdfBzMBsz9r/iwtSHuDHIr9dH45l0/RBUU7sDRGOSwX9hSwgVxOHa1e&#10;aHO8JQDf29aF2wFOv1CSezwM29s7nMeBRhuy3b6KSMNh9L6K40KncXHVN6oovZDDOj9FF8xKL1F9&#10;EhIqqDhup5OboOEDKpmsYIlJ+IRYUTAPqpjMmirQVcPnoFGvilL+fYEH/0z+/FPL4Xpix2jOwtyX&#10;+R2wCy2rMBMiv6sjQOoCDg/wrQVJY+Vpv8xnwu8NMY7f9DN5VkROOVZ0sKe9h3lafapAJ//rm+f/&#10;D/cMY07X5aCGAAAAAElFTkSuQmCCUEsDBBQABgAIAAAAIQAndghd3AAAAAoBAAAPAAAAZHJzL2Rv&#10;d25yZXYueG1sTE/BSsNAFLwL/YflFbzZjRUlTbMpoaXgrVhF6m2bfSbB3bdpdtukf+/Ti16GGYY3&#10;byZfjc6KC/ah9aTgfpaAQKq8aalW8Pa6vUtBhKjJaOsJFVwxwKqY3OQ6M36gF7zsYy04hEKmFTQx&#10;dpmUoWrQ6TDzHRJ7n753OrLsa2l6PXC4s3KeJE/S6Zb4Q6M7XDdYfe3PTsFjPF3Tw/vHtjS23O2e&#10;x4d1GEip2+m4WTKUSxARx/h3AT8buD8UXOzoz2SCsAp4TfxF9uaLlOWRScpEFrn8P6H4BgAA//8D&#10;AFBLAwQUAAYACAAAACEAqiYOvrwAAAAhAQAAGQAAAGRycy9fcmVscy9lMm9Eb2MueG1sLnJlbHOE&#10;j0FqwzAQRfeF3EHMPpadRSjFsjeh4G1IDjBIY1nEGglJLfXtI8gmgUCX8z//PaYf//wqfillF1hB&#10;17QgiHUwjq2C6+V7/wkiF2SDa2BSsFGGcdh99GdasdRRXlzMolI4K1hKiV9SZr2Qx9yESFybOSSP&#10;pZ7Jyoj6hpbkoW2PMj0zYHhhiskoSJPpQFy2WM3/s8M8O02noH88cXmjkM5XdwVislQUeDIOH2HX&#10;RLYgh16+PDbcAQAA//8DAFBLAQItABQABgAIAAAAIQCxgme2CgEAABMCAAATAAAAAAAAAAAAAAAA&#10;AAAAAABbQ29udGVudF9UeXBlc10ueG1sUEsBAi0AFAAGAAgAAAAhADj9If/WAAAAlAEAAAsAAAAA&#10;AAAAAAAAAAAAOwEAAF9yZWxzLy5yZWxzUEsBAi0AFAAGAAgAAAAhAGlyIsHDAgAABAYAAA4AAAAA&#10;AAAAAAAAAAAAOgIAAGRycy9lMm9Eb2MueG1sUEsBAi0ACgAAAAAAAAAhAJ3QL9Jk3QAAZN0AABQA&#10;AAAAAAAAAAAAAAAAKQUAAGRycy9tZWRpYS9pbWFnZTEucG5nUEsBAi0AFAAGAAgAAAAhACd2CF3c&#10;AAAACgEAAA8AAAAAAAAAAAAAAAAAv+IAAGRycy9kb3ducmV2LnhtbFBLAQItABQABgAIAAAAIQCq&#10;Jg6+vAAAACEBAAAZAAAAAAAAAAAAAAAAAMjjAABkcnMvX3JlbHMvZTJvRG9jLnhtbC5yZWxzUEsF&#10;BgAAAAAGAAYAfAEAALvkAAAAAA==&#10;" stroked="f" strokeweight="1pt">
                      <v:fill r:id="rId26" o:title="" recolor="t" rotate="t" type="frame"/>
                      <w10:anchorlock/>
                    </v:rect>
                  </w:pict>
                </mc:Fallback>
              </mc:AlternateContent>
            </w:r>
          </w:p>
        </w:tc>
      </w:tr>
      <w:tr w:rsidR="00D06B71" w14:paraId="70C17292" w14:textId="77777777" w:rsidTr="00626057">
        <w:trPr>
          <w:trHeight w:hRule="exact" w:val="737"/>
        </w:trPr>
        <w:tc>
          <w:tcPr>
            <w:tcW w:w="3005" w:type="dxa"/>
          </w:tcPr>
          <w:p w14:paraId="4ECF1888" w14:textId="77777777" w:rsidR="00D06B71" w:rsidRPr="00D06B71" w:rsidRDefault="00D06B71" w:rsidP="00D06B71">
            <w:pPr>
              <w:pStyle w:val="Heading4"/>
              <w:spacing w:before="120" w:after="0"/>
            </w:pPr>
            <w:r w:rsidRPr="00D06B71">
              <w:t>Name Surname</w:t>
            </w:r>
          </w:p>
          <w:p w14:paraId="79ECEF59" w14:textId="77777777" w:rsidR="00D06B71" w:rsidRPr="0051265B" w:rsidRDefault="00D06B71" w:rsidP="00D06B71">
            <w:pPr>
              <w:pStyle w:val="Heading5"/>
              <w:spacing w:before="0" w:after="0"/>
            </w:pPr>
            <w:r w:rsidRPr="00D06B71">
              <w:t>Role</w:t>
            </w:r>
          </w:p>
        </w:tc>
        <w:tc>
          <w:tcPr>
            <w:tcW w:w="283" w:type="dxa"/>
            <w:vMerge/>
          </w:tcPr>
          <w:p w14:paraId="11A71049" w14:textId="77777777" w:rsidR="00D06B71" w:rsidRPr="002C464D" w:rsidRDefault="00D06B71" w:rsidP="00D06B71"/>
        </w:tc>
        <w:tc>
          <w:tcPr>
            <w:tcW w:w="3005" w:type="dxa"/>
          </w:tcPr>
          <w:p w14:paraId="51288A06" w14:textId="77777777" w:rsidR="00D06B71" w:rsidRPr="00D06B71" w:rsidRDefault="00D06B71" w:rsidP="00D06B71">
            <w:pPr>
              <w:pStyle w:val="Heading4"/>
              <w:spacing w:before="120" w:after="0"/>
            </w:pPr>
            <w:r w:rsidRPr="00D06B71">
              <w:t>Name Surname</w:t>
            </w:r>
          </w:p>
          <w:p w14:paraId="1B43E94A" w14:textId="77777777" w:rsidR="00D06B71" w:rsidRPr="0051265B" w:rsidRDefault="00D06B71" w:rsidP="00D06B71">
            <w:pPr>
              <w:pStyle w:val="Heading5"/>
              <w:spacing w:before="0" w:after="0"/>
            </w:pPr>
            <w:r w:rsidRPr="00D06B71">
              <w:t>Role</w:t>
            </w:r>
          </w:p>
        </w:tc>
        <w:tc>
          <w:tcPr>
            <w:tcW w:w="283" w:type="dxa"/>
            <w:vMerge/>
          </w:tcPr>
          <w:p w14:paraId="17597EF2" w14:textId="77777777" w:rsidR="00D06B71" w:rsidRPr="002C464D" w:rsidRDefault="00D06B71" w:rsidP="00D06B71"/>
        </w:tc>
        <w:tc>
          <w:tcPr>
            <w:tcW w:w="3005" w:type="dxa"/>
          </w:tcPr>
          <w:p w14:paraId="5F67D331" w14:textId="77777777" w:rsidR="00D06B71" w:rsidRPr="00D06B71" w:rsidRDefault="00D06B71" w:rsidP="00D06B71">
            <w:pPr>
              <w:pStyle w:val="Heading4"/>
              <w:spacing w:before="120" w:after="0"/>
            </w:pPr>
            <w:r w:rsidRPr="00D06B71">
              <w:t>Name Surname</w:t>
            </w:r>
          </w:p>
          <w:p w14:paraId="2D1DF15E" w14:textId="77777777" w:rsidR="00D06B71" w:rsidRPr="0051265B" w:rsidRDefault="00D06B71" w:rsidP="00D06B71">
            <w:pPr>
              <w:pStyle w:val="Heading5"/>
              <w:spacing w:before="0" w:after="0"/>
            </w:pPr>
            <w:r w:rsidRPr="00D06B71">
              <w:t>Role</w:t>
            </w:r>
          </w:p>
        </w:tc>
      </w:tr>
      <w:tr w:rsidR="00D06B71" w14:paraId="22134EDB" w14:textId="77777777" w:rsidTr="00626057">
        <w:trPr>
          <w:trHeight w:hRule="exact" w:val="2494"/>
        </w:trPr>
        <w:tc>
          <w:tcPr>
            <w:tcW w:w="3005" w:type="dxa"/>
          </w:tcPr>
          <w:p w14:paraId="4855398F" w14:textId="77777777" w:rsidR="00D06B71" w:rsidRPr="00072CBC" w:rsidRDefault="00D06B71" w:rsidP="003776C4">
            <w:pPr>
              <w:rPr>
                <w:lang w:val="en-GB"/>
              </w:rPr>
            </w:pPr>
            <w:r w:rsidRPr="0051265B">
              <w:rPr>
                <w:lang w:val="en-GB"/>
              </w:rPr>
              <w:t>Natassequiae perum quiam qui offic tem rerciis doluptate sum et vendelici seque omnis ulpa susa sit di intur adis doluptiur, uodiosandus dolutem. Ro dolupic imenis mo blabo. Sae core ventore mquam, volenisquas se sequunt fugiate consecus nonsequate et vent ero</w:t>
            </w:r>
            <w:r>
              <w:rPr>
                <w:lang w:val="en-GB"/>
              </w:rPr>
              <w:t>.</w:t>
            </w:r>
          </w:p>
        </w:tc>
        <w:tc>
          <w:tcPr>
            <w:tcW w:w="283" w:type="dxa"/>
            <w:vMerge/>
          </w:tcPr>
          <w:p w14:paraId="088DF9CB" w14:textId="77777777" w:rsidR="00D06B71" w:rsidRPr="002C464D" w:rsidRDefault="00D06B71" w:rsidP="003776C4"/>
        </w:tc>
        <w:tc>
          <w:tcPr>
            <w:tcW w:w="3005" w:type="dxa"/>
          </w:tcPr>
          <w:p w14:paraId="49B4A83A" w14:textId="77777777" w:rsidR="00D06B71" w:rsidRPr="00072CBC" w:rsidRDefault="00D06B71" w:rsidP="003776C4">
            <w:pPr>
              <w:rPr>
                <w:lang w:val="en-GB"/>
              </w:rPr>
            </w:pPr>
            <w:r w:rsidRPr="0051265B">
              <w:rPr>
                <w:lang w:val="en-GB"/>
              </w:rPr>
              <w:t>Natassequiae perum quiam qui offic tem rerciis doluptate sum et vendelici seque omnis ulpa susa sit di intur adis doluptiur, uodiosandus dolutem. Ro dolupic imenis mo blabo. Sae core ventore mquam, volenisquas se sequunt fugiate consecus nonsequate et vent ero</w:t>
            </w:r>
            <w:r>
              <w:rPr>
                <w:lang w:val="en-GB"/>
              </w:rPr>
              <w:t>.</w:t>
            </w:r>
          </w:p>
        </w:tc>
        <w:tc>
          <w:tcPr>
            <w:tcW w:w="283" w:type="dxa"/>
            <w:vMerge/>
          </w:tcPr>
          <w:p w14:paraId="32A69DDA" w14:textId="77777777" w:rsidR="00D06B71" w:rsidRPr="002C464D" w:rsidRDefault="00D06B71" w:rsidP="003776C4"/>
        </w:tc>
        <w:tc>
          <w:tcPr>
            <w:tcW w:w="3005" w:type="dxa"/>
          </w:tcPr>
          <w:p w14:paraId="3D02736F" w14:textId="77777777" w:rsidR="00D06B71" w:rsidRPr="00D06B71" w:rsidRDefault="00D06B71" w:rsidP="003776C4">
            <w:pPr>
              <w:rPr>
                <w:rStyle w:val="Heading1Char"/>
                <w:rFonts w:asciiTheme="minorHAnsi" w:eastAsiaTheme="minorHAnsi" w:hAnsiTheme="minorHAnsi" w:cstheme="minorBidi"/>
                <w:bCs w:val="0"/>
                <w:noProof w:val="0"/>
                <w:color w:val="auto"/>
                <w:sz w:val="20"/>
                <w:szCs w:val="20"/>
                <w:lang w:val="en-GB"/>
              </w:rPr>
            </w:pPr>
            <w:r w:rsidRPr="0051265B">
              <w:rPr>
                <w:lang w:val="en-GB"/>
              </w:rPr>
              <w:t>Natassequiae perum quiam qui offic tem rerciis doluptate sum et vendelici seque omnis ulpa susa sit di intur adis doluptiur, uodiosandus dolutem. Ro dolupic imenis mo blabo. Sae core ventore mquam, volenisquas se sequunt fugiate consecus nonsequate et vent ero</w:t>
            </w:r>
            <w:r>
              <w:rPr>
                <w:lang w:val="en-GB"/>
              </w:rPr>
              <w:t>.</w:t>
            </w:r>
          </w:p>
        </w:tc>
      </w:tr>
    </w:tbl>
    <w:p w14:paraId="59C4DFC1" w14:textId="77777777" w:rsidR="00D06B71" w:rsidRPr="00D06B71" w:rsidRDefault="00D06B71" w:rsidP="00D279AA">
      <w:pPr>
        <w:pStyle w:val="Clean"/>
      </w:pPr>
    </w:p>
    <w:tbl>
      <w:tblPr>
        <w:tblStyle w:val="LayoutTable"/>
        <w:tblW w:w="9581" w:type="dxa"/>
        <w:tblLayout w:type="fixed"/>
        <w:tblLook w:val="04A0" w:firstRow="1" w:lastRow="0" w:firstColumn="1" w:lastColumn="0" w:noHBand="0" w:noVBand="1"/>
      </w:tblPr>
      <w:tblGrid>
        <w:gridCol w:w="3005"/>
        <w:gridCol w:w="283"/>
        <w:gridCol w:w="3005"/>
        <w:gridCol w:w="283"/>
        <w:gridCol w:w="3005"/>
      </w:tblGrid>
      <w:tr w:rsidR="00D06B71" w:rsidRPr="0083121F" w14:paraId="23CC05EF" w14:textId="77777777" w:rsidTr="00626057">
        <w:trPr>
          <w:trHeight w:hRule="exact" w:val="2835"/>
        </w:trPr>
        <w:tc>
          <w:tcPr>
            <w:tcW w:w="3005" w:type="dxa"/>
          </w:tcPr>
          <w:p w14:paraId="70C8D1CB" w14:textId="77777777" w:rsidR="00D06B71" w:rsidRPr="0083121F" w:rsidRDefault="00D06B71" w:rsidP="003776C4">
            <w:pPr>
              <w:pStyle w:val="Image"/>
            </w:pPr>
            <w:r>
              <w:rPr>
                <w:noProof/>
                <w:color w:val="FFFFFF" w:themeColor="background1"/>
              </w:rPr>
              <mc:AlternateContent>
                <mc:Choice Requires="wps">
                  <w:drawing>
                    <wp:inline distT="0" distB="0" distL="0" distR="0" wp14:anchorId="0A7290B0" wp14:editId="6825551A">
                      <wp:extent cx="1892300" cy="1828800"/>
                      <wp:effectExtent l="0" t="0" r="0" b="0"/>
                      <wp:docPr id="884697642" name="Rectangle 884697642"/>
                      <wp:cNvGraphicFramePr/>
                      <a:graphic xmlns:a="http://schemas.openxmlformats.org/drawingml/2006/main">
                        <a:graphicData uri="http://schemas.microsoft.com/office/word/2010/wordprocessingShape">
                          <wps:wsp>
                            <wps:cNvSpPr/>
                            <wps:spPr>
                              <a:xfrm>
                                <a:off x="0" y="0"/>
                                <a:ext cx="1892300" cy="1828800"/>
                              </a:xfrm>
                              <a:prstGeom prst="rect">
                                <a:avLst/>
                              </a:prstGeom>
                              <a:blipFill dpi="0" rotWithShape="1">
                                <a:blip r:embed="rId25" cstate="screen">
                                  <a:extLst>
                                    <a:ext uri="{28A0092B-C50C-407E-A947-70E740481C1C}">
                                      <a14:useLocalDpi xmlns:a14="http://schemas.microsoft.com/office/drawing/2010/main"/>
                                    </a:ext>
                                  </a:extLst>
                                </a:blip>
                                <a:srcRect/>
                                <a:stretch>
                                  <a:fillRect/>
                                </a:stretch>
                              </a:blip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inline>
                  </w:drawing>
                </mc:Choice>
                <mc:Fallback>
                  <w:pict>
                    <v:rect w14:anchorId="34FA7655" id="Rectangle 884697642" o:spid="_x0000_s1026" style="width:149pt;height:2in;visibility:visible;mso-wrap-style:square;mso-left-percent:-10001;mso-top-percent:-10001;mso-position-horizontal:absolute;mso-position-horizontal-relative:char;mso-position-vertical:absolute;mso-position-vertical-relative:line;mso-left-percent:-10001;mso-top-percent:-10001;v-text-anchor:middle" o:gfxdata="UEsDBBQABgAIAAAAIQCxgme2CgEAABMCAAATAAAAW0NvbnRlbnRfVHlwZXNdLnhtbJSRwU7DMAyG&#10;70i8Q5QralN2QAit3YGOIyA0HiBK3DaicaI4lO3tSbpNgokh7Rjb3+8vyXK1tSObIJBxWPPbsuIM&#10;UDltsK/5++apuOeMokQtR4dQ8x0QXzXXV8vNzgOxRCPVfIjRPwhBagArqXQeMHU6F6yM6Rh64aX6&#10;kD2IRVXdCeUwAsYi5gzeLFvo5OcY2XqbynsTjz1nj/u5vKrmxmY+18WfRICRThDp/WiUjOluYkJ9&#10;4lUcnMpEzjM0GE83SfzMhtz57fRzwYF7SY8ZjAb2KkN8ljaZCx1IwMK1TpX/Z2RJS4XrOqOgbAOt&#10;Z+rodC5buy8MMF0a3ibsDaZjupi/tPkGAAD//wMAUEsDBBQABgAIAAAAIQA4/SH/1gAAAJQBAAAL&#10;AAAAX3JlbHMvLnJlbHOkkMFqwzAMhu+DvYPRfXGawxijTi+j0GvpHsDYimMaW0Yy2fr2M4PBMnrb&#10;Ub/Q94l/f/hMi1qRJVI2sOt6UJgd+ZiDgffL8ekFlFSbvV0oo4EbChzGx4f9GRdb25HMsYhqlCwG&#10;5lrLq9biZkxWOiqY22YiTra2kYMu1l1tQD30/bPm3wwYN0x18gb45AdQl1tp5j/sFB2T0FQ7R0nT&#10;NEV3j6o9feQzro1iOWA14Fm+Q8a1a8+Bvu/d/dMb2JY5uiPbhG/ktn4cqGU/er3pcvwCAAD//wMA&#10;UEsDBBQABgAIAAAAIQBpciLBwwIAAAQGAAAOAAAAZHJzL2Uyb0RvYy54bWysVN9P2zAQfp+0/8Hy&#10;+0jbwVYqUlSBmJAQQ8DEs+s4xJJje+dr0+6v39lOUgRok6blwbF9vz9/d2fnu9awrYKgnS359GjC&#10;mbLSVdo+l/zH49WnOWcBha2EcVaVfK8CP19+/HDW+YWaucaZSgEjJzYsOl/yBtEviiLIRrUiHDmv&#10;LAlrB61AOsJzUYHoyHtritlk8qXoHFQenFQh0O1lFvJl8l/XSuL3ug4KmSk55YZphbSu41osz8Ti&#10;GYRvtOzTEP+QRSu0paCjq0uBgm1Av3HVagkuuBqPpGsLV9daqlQDVTOdvKrmoRFepVoInOBHmML/&#10;cytvtw/+DgiGzodFoG2sYldDG/+UH9slsPYjWGqHTNLldH46+zwhTCXJpvPZfE4H8lMczD0E/KZc&#10;y+Km5ECvkUAS25uAWXVQidHWRvsrbQyrPAFHnsHhk8YmwUAxkm1U6oGgZ/w7XTLEl05uWmUxcwaU&#10;EUiEDY32gcIsVLtWFSV4XU2pHuIrElWDBKVsZkgAeU/ZJ7YEBIWyiRnXlG1/T2WPAtoPtUQtY+Nq&#10;XawtVx1vigPgaYd7o7L2vaqZrgjiWao49YK6MMC2glgspKRCMhihEZXK1ycT+nr8R4v0GsaSw0O2&#10;ve/eQeyzt75zlrm6ZKpSK42JTf6UWDYeLVJkZ3E0brV18J4DQ1X1kbP+AFKGJqK0dtX+DiIxEkGC&#10;l1eauHUjAt4JoM4l1tA0wu+01MZ1JXf9jrPGwa/37qM+MYmknHU0Cejlf24EKM7MtaVWO50eH8fR&#10;kQ7HJ19nkZkvJeuXErtpLxw9ExGJskvbqI9m2Nbg2icaWqsYlUTCSopdcokwHC4wTygae1KtVkmN&#10;xoUXeGMfvBxaIfbO4+5JgO8bDKk3b90wNcTiVZ9l3czF1QZdrVMTHnDt8aZRk4jTj8U4y16ek9Zh&#10;eC9/AwAA//8DAFBLAwQKAAAAAAAAACEAndAv0mTdAABk3QAAFAAAAGRycy9tZWRpYS9pbWFnZTEu&#10;cG5niVBORw0KGgoAAAANSUhEUgAAAVEAAAErCAIAAADorSeyAAAAAXNSR0IArs4c6QAAAARnQU1B&#10;AACxjwv8YQUAAAAJcEhZcwAAFxEAABcRAcom8z8AANz5SURBVHhe7P2Hml23tW2N3vd/i/+ef297&#10;OyvnLJEUKVI5B8vKwec+w229N8xR4CqSlr0dFNb3dUEDHQOoYtVqGJhzhfr/fP3Nt2ed9bPXV19/&#10;gyY40Zdffe0QAZpgNGmX9fkXX6IvvvyKmBbpfP4FcRI06ytHo88+/8L2L599TjuBoy5FlwB/z9n1&#10;6V8+m+DPn/4FGasM/eWzT/78qd2PP/nzmfmzfhES2nvIHDEe0+5l7UPCaWxAW13QPqYMS7VdJaXy&#10;PMGerwLwwbPd8V1kmKf95M9/Ie2ICTPxzPxZvxQNxvcWcJ50TyS6Myqx22iE03YhPfDbldJL8Rdi&#10;PJyL6OToaMKvybbKTJw9R/35MPXPzJ/1i9BgfDcJ7WVnl+giYhPGQUD+2eeAxxawuoUZrWDL1E9l&#10;Flc1MXAKMIjOkMwbmKCGZ2Kn2DV/pMkh4Mz8Wb8g7UifaMBWJ45diTWYrkwKtszr76P6BFv+Rbyl&#10;hWHhZH0cAHbUISXDe5d8YwKmGLRdQ/q0HPLPzJ/1i9CwvUuYdwEY5j1kgqAqcYX5xtER6Ecc//cu&#10;ElFETL4ME9AST85J8ogcBcZSjQhcR18HyLmwB/ij/n9+Zv6sn6GG4RNnH0JifNI90fgAaXsSiGVz&#10;vpF5zb98FoZRd4EL7DXRjq6sag7DyCnTVUX3tkt0NF0D19T5+JM/Q/6B/Zn5s36OGoxPfDRDqKAu&#10;5o3vJikFv4kvCf9iSFBLO+biXOCPoQUzrXw6igOZewIahk2TZHwd8vtU3LpdX7AvdoQGOPge78/M&#10;n/UzlSRfDhTo7l2de0hob+9eEI5EdLQ7VvhxxHjiCYDToTH1FaPK2FaqUWG+YN6hbgRhvk/aMURa&#10;dGb+rJ+zBuk9RnC7d8cZqu+tcr6Y38/zo9uZT/UmsB2JrvGQfNK13bsTSLujxso6L/zl/7OPPv7E&#10;m3kc8gnPzJ/1s9XwvMd3kzBPMBLsO8UKnqH0YgsgkNtdkol2R3rtEu9DCEQlfJf5BIyapnRMIPDq&#10;na78t5vt4Mz8WT9nDcwTy+r4J3L0ssAYzPYYybZPv93O/EUOgjrv5PUssMwdVANMZ42PpBrT7vgG&#10;Em7OdB0lHuaJoZ3AW/d00Zn5s36ekuQ9llsDHeToII1mdLon0kcy3Dg+YJ88CQ+ByCkEDhk4pOh2&#10;ekxb6d2lI8bGHteJNZXd3YF2ugWeWdlBzsyf9fPUIC2oA7b+SRcU7Ro4Sjy+0mmFD4fTFeb6gUqf&#10;/6nJNKbdY1p1YrKO/pBMoH9obQEm0E5tNwHaOcl7J88izxTaM/Nn/awkw3sgrnZHg/EdRQLgIWJR&#10;PKBVMnnBfFuSMwRs5tMqks1kSIxnCGlO1wQ0PpQi0Z0cQn108AzkOdJrtpvn8HA0G6Tsn5k/6+eg&#10;necfop3wEzkqXQTSSztxRSDwOheEK3Hd8z0C6E87InPvqmPuwn7EOrs05XmYF/V5NY5p3QXOzJ/1&#10;s9DO890EVyK9C0dzgonNp6124G87nIMTPPdqmQq/UB9iGT2SUZjvakkAQrum2W3mAr4rr5JOIMNI&#10;X00OzAv8Dj/A93jv+2pZJ0udmT/rZyWhvaOgS5iRzuX4bk4v2lOrSywwL/5LsqCu7eDww2HjRbVm&#10;p6/9QlzpGo/oIuBEuw/GyqGRo0f3NvibD/mfQf6Z+bN+nhLXCXbtDO/O5VHJHHmML+cEgf+IQ3KH&#10;3AsSKKCtmQDtQ46aQAuudo2ROTK8+3RN7hBUL/gdbUJyPMy3sMv8Xz76mBO+d++zEZyZP+unKkC1&#10;vaw7+vJ84tjCpKNqwzjcFm9pXyf5dhfGk0wrogaTw4L7kDFtl1rM2wqwXSW0xk7UKe1p8WWbtmf4&#10;227Um+zxvt3knJk/66eqnd7Lkt47Oga7gPPEUeU2PDfOU3Gg14/EWPsCas7FFgCWaGJ8vqLQOjSj&#10;u4NgUkHp5NNKLyWfVqfdhfoxaoUP3h7j+VYlvGkJPvqY+p/4zPxZP0kNyfcQoF52TiSuJ6Yq2Bds&#10;U+170Z5kuvoQ5QrEQ6/5xgzRkqavqQDVFRyiS1BEF8mmEQzhOvxvHFrUtM99aa2cd3QlaHLC9zb+&#10;mfmzfpIC4JPuie5o7kjbldgx7R60qyngkSbdnvmDHwk0TQiQroBvF18+CUZ0TKA10NTZmafFoUWW&#10;a5PHJKtxnpwv0kx0BUZzAV/fu/cmnJk/66esned7S6RPusBjoGDVFv+gXf4TbPHiFsDtyqE6pq80&#10;BZYTMyTbtCMhpxVm0vjPuGAnsCXHKTowX+DXRfugzvmDltqOCBjtRpCEM/Nn/VQ1AI9E9/KQPtod&#10;sdQnngRayVTHq+ug+jLz6/7ciRySTDRTkKAaO0qXFv9geJ3bkRPdCE6GFN3OtciHauIqo7tJJl02&#10;BXRm/qyfkiT2cjwak1aMT2SCo0V6cT46SnoIb2zRllsBTgxstM1fAMukvrjSBTkTxjGHlu7JrOnu&#10;VI/otlDnRFB5dA/GBA59+NEncO4QIg3U8Tv9848+/uR8tj/rJ6NhFV12RkBI6+hgfKIjLTEojgN1&#10;bUO1wPemXXD146tHmKoX+auSw9X4HUoZ37u2wzCiewAcaKc1kFXTbDdzwVyZnPZgPmd7ICfophDn&#10;0798cb6eP+unJLAcnXQVuCpiE6Y7QyMopWVIhjVh0q5OmV9Fe2r+CJNW5neT7mU1c7VIqo2nC8m0&#10;cNsqPcV8ZTJasAM8e8t0OyWzOj0X9pM2zpzwySQ+M3/WT0YgqvZ4JLd7d+g90fgnmS3v6IL8IXkH&#10;Xpz0h/lJFmO7BFZjTXSguCAfU7D1d+apzLTOImqPOEN2jyKvklkni8wUS/2RfL6H93PXN99GDb6z&#10;Rd9+972yu42u5B+tBum/qZ3tO8ohM4W2t+jQAri1fTG/S0ppZ2hPE2NN00Z0JZlgZBc4aSeNLrSb&#10;gEPO+NKuxHhDek4HqfAIk8KOCPoK3PB/Zv7nI7k1aOyjn8d3ylEfAXlhBpd8PoUzMT6j5JBJPrOY&#10;6yKuafufkgxfdu6tE7DHGTlkwL/9AB5noTu1vZkXMa3lvTkXtZ2laHZ0wW9G1dArnATmT6zE1eTJ&#10;pC20q1xXC/LpmiDwLjLMM9r4/Dcqf8ragfQxzWOR3+t773/41tvvvvb6GzdeuXX12vUXX7r2/AtX&#10;nnv+pWeefeHpZ5576unbhIPPKDlkks8s5rIC67Ba9wI3gtu+4r9NEnvZ2eV3uHd19gAoR5s5xdx4&#10;JRT47AWoZnKadsF8g9UefnimRaBIy5egcWhMAUYm25IzvslQKtWT5k043yc3wO8Se/hvN+d8NnR3&#10;BJzu8h+fmf/paZD78qtv/vJZbsZCJ5Ree/kG0ALwE08+89jjTz362JOPPPoEeviR6JFHn8S5mxg9&#10;0iIcVmCdZ597kTVZmfX5Kj1w8jheBP574BdjtMcnGobvIb7vE+nLZDVD+hfMMzqzEF2xPIFW31Zz&#10;tHeJZyIo0u4LAq0JAmyOQ/T4+cN8n3WbE34k2OrjTxb5iLnCTyazzsz/lARgXIET8Jjjd/zOu+/f&#10;vPX6lasvF/KnQfThRx4XWuLHn3hawe3fq5nrxtG94PFuAU/ztfiKfF2+Ot8D3wnfj/cF5vv8J0qe&#10;J7i3BFgxhXYQ3Yfs7n6DYCzzJVy5EQT7+oknqL8YlskTE0RtR+bQkm/XhEHauLgKc473jZeDyGkQ&#10;kkt7LtHpNs41GvI4QJoti+AgYg4IZ+Z/7AInieLRxi/17XfevX7jFkdx4Gx9vijL/xjhP0TD/3w5&#10;TL4HvhMuAfiu+N72b/WfpROk964yZ0P3thxN/QnuKHYJRst8yrv0jmRVkSarxp2VhPFF1/iOEmzk&#10;RETsLP0JjEv1uiZnc+A/fuA+/V7O3Q7WpT758t/bNLl6N0HmO/H8ubc/YskPj0h+Z6B+45Wbg3r1&#10;L4T83uLr8tX9NujyXfG98R3yffLdznf+T9HQWzIveNacQPxMUzOkLieU8EDu0CGZVxeQg8p0aeli&#10;6owEmKEZtSu609UJvls+XX56ZtqW6kU+Q0U6CY1XPRd1nC0wc+0RqFMyWuzJOT9X96OUp2UeXh98&#10;+NHNW689/8KVJ59aVf1fWs//Xln/rfx8h3yffLcffPgx3znfv1ci/5gkdiSll+NxJpBJcxQO2uI8&#10;PWEaKuQW6qnbGeplfNbBEcsmr4l0JVbhOEo7prOUObQQaHdaqRZmZL61eoY6OgrhJzHJSOCntjfO&#10;TtEFczGPQ/fM/I9L0s4e/+57H7x8/ZWnn3meivrIo//ao/v/Xgf8OX1wzc93/u577/Ov+IfJH54v&#10;S3rRSWxXLCeQQ2ROuzQmJGdKeveCFHkIccodJb0uSzwa00BQXWoSaGEPc3foNnMFOCU8ADcfnjMq&#10;23gIZ2LSBLvK/XyY52BP28yMutqZ+R+dpJ1f89vvvH/l6vUnn3rWw/Njj/94Ub8svlu/bb5//hVv&#10;v/Me/6J/gHwZRns8EmkDY2S8S38fJYC0BkpKL3Iw+YYxHSJGjjYzjqPI0dGYJAgk1EoycromHYc6&#10;GmkiEiSzzpeSTFzmc1nOaDeCnAKIP/zoYwh3kd7PzwFe8sk5aM8W4K1+dGb+Py+R4AEBIS9debm0&#10;52r5x1zY7y2+85KfZ/v4F/Hv4l/npnbyb7+bdsLvKPicQNgIRjN0oskUeAXzxX6ZfKu2QojsjmMg&#10;sbuvpJdW1E0jwCRTxyEFk9Ne0kIdwerBbV5yU+dTn3uD8F78f36gvg72E5DGkMCTcGb+P6zvvv/r&#10;V19/+977H7a2r/tzP13adx3k5z4f/zr+jfxL+fee/AQuS2LvqKH3jubobr6Qn3SHeVrJ3Emerg4t&#10;UySZ7rHCStY80TDvRGKnGyvBdshZpT0+oNqKcUnORIIh2cov86oLZuUCn43A11yemf9Piof/t999&#10;x+/gxiu3qO0+GfbzoH2X5POv49/Iv5R/L/9q/u0nP41dA/NlDa7GIreP6qDJHJ0MGRdmsb9g2yHZ&#10;G2dG9dGJaQBmxlI9gVMIBFtn7xIcWt2jyBvEr8nWkITCH1PauwUs4JFzMeW8QZj/4MPza3L+Q6Lc&#10;8Wh44823nnn2+cce/7Hfovvfi38d/0b+pfx733jzTf7tdyz4omsAlnZ3iesO7chRY9an3dO2fMxv&#10;5mxP5kgIkUN2aU1ziO74l4NJsyvDJuzxSY5m8Z5zfkaJW8PTrXKAR8LsgrDdUp+CL9vy70YwwNNa&#10;8Kn2Z+b/3Wp5/57t9sWXrlnbaU8I+blq/r382z/48BMLPqzyYxmqpwulu7nrjjATgNxJ4OhnnwNt&#10;AnzUBGJ1G/OKuLMWnCejJjgqsXQnUx8saYklE5lsDq0izUzEqKwW8jXrduZzW15HkQ/zso2cSBe5&#10;NWA2J9tB7/al1J+Z/7eK4sYD7rXX33zq6ed8WpsC+POu8Lv8x/Kv5t/+5FPP8XPgpyH2f5eEeReI&#10;irSBmiHx/ix/JRJ616ZA0GfIFuF1TgW0Iq1cVke2kf7EBgj87Erv5CscuVWQOQ4B0AJzn6JbRVu2&#10;Bd4ViGG4V+7rYl682w32cI7qZH2d8+vt/03iYUr73fff8wu4eu16T7k5zP9yaN/Fv3oKPj8NHq/8&#10;ZPwp3U3SO8HlrjSONl9dYO+LbQoqvt0A70SDI2EFAGawmwhf/mUYCbaB/h3FKDnSK6X6LoJKL0Eu&#10;2iv3hWRWzArnZR5zdY/Wqp6TPAmcKDEPBfsz8/8OgTt67/0Pnnn2xR/ba+n+I3K/4+fAT+PpZ57n&#10;J+OPaCA/kQDvweXYFib1lcz7wjtjmT+6AHxBuNpjJaWmERsYj0BR4JFIj29MC3LGZhJPZkEN57Aq&#10;twIsz3Sbs55+N+hohgZmhpqwLuAR3UNsARzs81Tfmfl/uXgo03KO5VFucfuFAz8S+4cfeYKAn48/&#10;Kxm+mzaYb2MbOSqlY1repb2BkC+YjaGXWKppDVxqwNacLoFT7JqAgNA0SXYFYuEU3ZE5vsYOXIv6&#10;grmch3nRZaKLM/r+Bx/BLZpjPxqwj+nZQZzLTNKk/YMPPvrgw4/OzP9rxYOYX/z1Gzd5cP/Srt7v&#10;LX8UyJ8Mevn6KxDCNdAJ4Xus+JGiE5O5+oiuoxvha5aaIz0s0SWTgK6OscHEwHOSgAbdic00hr3x&#10;iWlHdmkPf02R4WG+T6pDayo5mrk6PcCn7HcWtF/cxgN+TvWdmqfoy/xfPupqZ+b/hQJ4fpEvXblG&#10;KRP4k8f9L1nDvOLnwzn/ytWX+Yl9+93CXphP2L6bdqQt7DVXeUcTNAbdC6oP5w5Py9k1sB2ZjEyY&#10;VsnnxBOAoSjaLcCJmSvqZRiS4xfmxA1WZieSnBfewfaBvcV/HQ0+/OhjmG/Z/5Ta7t5R8s9n+3+Z&#10;vvv+r/wmXnjxCg/lx5/4pTwbd2/Btq3aY+Tl/fMvvMQDdw75cGsrq3ZnFxA8Y2XaocV8aU9y81cO&#10;8TBMl5hii8bUpx2HAMmnAZo0u5cT5NxACScn/bY663oe59DCW99Zg3fBziKIuDzHKe1h2wS/EIcP&#10;AsgP/B+f79v/U/XV12nhnYcsP/fnns8dOx/cZ40kfIJdYP/Qw48/+9yLPHCp9vwwwVjIBVWwh3mD&#10;8c0R9YkHWtvDXxfw+nZ35mknYdLGNABIW4RpsHcdhefJR0JepYajBmG+Zu7n1c8sutDrXtA6nyHB&#10;3pmfIXKlnVby/RIGAM8l/Zn5f5p8aH79TT4rhmPVM8++8PAjj/M43h/uZ6Ed8st67Amwf+zpZ55/&#10;/4OPjh/squGDtz9q4mF+/MZhHuo0hW1AJXBousS0Auko2pOROePPkLN2wS0tCRvbt93SN0cJKm1R&#10;x1nP3glqM7NlEFrG6eLiILcMwXapVvtPWudXkc9oP/cSfcJGcP4MzH+uCnw+IvoA/lzhTyXVE9xD&#10;bJdgz1n0m28X84M3rTqJj+5K4zw/Qz3eL3SHWKcgcqTXHId2xzTjnd6JFeDRwh5ptIVzPTlnOyqi&#10;EQneeGscto9FLgq7acXYzGwQ3SNSvb1RJ96e6mWedWh7Sf/JR2WeHyYxA2fm/8niJw7w5yP9HSXP&#10;E5yIg/0eU+2fevo5qj20q0F0YB61qyPk8Lliy345X7fo1MTNuQ1pY4NOvMjH1DHT1gDMJhm0MAW4&#10;hAfmkcBbigX4iGc0bGOmPPcyHlplm5jH2IcfpYvcC/SZQuBO8fEnfwF4UO8ukPb9Dz40ODP/TxMV&#10;np/+8y+8dD7S30NDtWDb7sHeBftnn3uBhyk/3jvW+WH1cBJ70+4I0pI2L8Wpc2e5oJTSFWMk0jrE&#10;yHwTHKWFNFoZNk2RUxRhcrA0SMWe5+ehF5NkWkelukp+2c5GAPPE0k63/uwFKftT4TPaK3wuC8j5&#10;8MOPIf/M/D9H3373Pb+5F168dq7w9xA/mQs9fmfmHX3s6D78yGMvvHiVxys/ZLEfwecEQ6yEU9hx&#10;wAmoZgswQXqbuThvZjB2KSl1VGhF2nYgH5kjqI7S4jN9Rg+Ss3A3hZzkS/IU/ExH4No420QXzPU8&#10;caUf+F2hx/iIPv8JvMms6VDJ/zMX8zHzkp4z8/8MUeEpI1ev3eAanofpyQP9lywB3uN0n2j8eHWY&#10;6DLzBI/mA/Yf93n7y8zDqYGAFdSFd33Ip7vw1ietE1caEku7tHZdbRwYQwbTJQeVzGUSEwTBLsj/&#10;HVXHxFyuF+Cp+cGe1ppf7NMFVzkn033BfBhuV7BzW44hVhZ4lyUO8B998sEHvYzvi/Ppknxm/p8g&#10;Hl6v3HyVR+cZ+BMJ8B7fQ8N8gN+6/GAfevjxl6/fZGMd7MW1ksyF8SG6AX5eb6fIcfo4uwAYLMVV&#10;ngl0xjcYhk3ThDRMugQO8T9NhckIrdgT0kWOGm/ytfdBna7TpdpWMVQnAQuSRlz1dv2HH1Pbc8f+&#10;k1T48H9+//z/XjwKX3/jTR+g81g/644CYNsfIn+kigMUF023Xn0DaMUe/AZgAtg+qrplXOAXt7b4&#10;tgYzdDmw7bLrkn5MuwoI1fjk0MzQpBmUz8Dcir1Q1xddVUd51BfpZBJTrlO2j62BGGE6sQm5ntdJ&#10;y1xvDWie/47N/1Jcxr/73gc8jqlF88g+S4nuBJf12BNPRUc9j3MpHvW5z6feevud20v9CiCcAPIL&#10;f6hufAfm1cTmICntxMS05hDAks60OrYn5gS0UAeW7VL8A57AF9d1CwCR1sxwDt7EM128xbh4i7T1&#10;Pzr8Vf8ZQqnwXNt3vzjSMoWE89n+f6Vvv/uO35/PzO2P9bOU6N5D92De4EQ+ac+jHOwP2gU+DJd5&#10;6F08D/N27yZzZBWZPIGjyoS9C42a8Cm9xTvdSTh8X0KboMyHfDU5ZT54Q6b5/J+I1USdo76ZQq72&#10;LWBol/xhXr/JecbuzPw/KCo8D4srV18+36i/o2T471XYvgvwCuxffOlqiPz6W1r+L5zUeflHZTKO&#10;CbenzY4QbnXsTjBDtNKLhm2p1plRuAJF48lhkON2oQ23YNwpbhBgvICnS1DCh3whh+SMYhbdhTpB&#10;lZV3nnOA7/08HGQyshuH3aH3+c/M/4OC+Vdfe5OHIA/Ek4f7L1knDF92foj4kdrugWKHffChR2+9&#10;+no/x1KSl+D8OOcHeEcRHOIYGwinPpJhYxibUVR0M1poJTnQXg7uFBOIsYiuBHP8WzQdCvBI1At/&#10;DuG59G6V1qmSSZpfYkZ9up54sV3O00J4ZQLyFHBm/h/Rd9//9YMPP+HheL6MP5HQosRPHgz3DD9D&#10;yzw+HuvEVHt8oocefoyJ77z7Ab8H79XZeqov2Iv2bQtYlfxIOC3sEwOkzmVJmgGsDr1OGQjptjFN&#10;OBfzqrNy3x455aBa/i8q+eFkC+AMz7LzVYjFGLz7VtmU97Qf9abdcQQ4toCVCfxn5v9ucSXpqf75&#10;F65Q5PeH+1lKehNcYn5GYxbg6Y4z/t4dQTui1D/z7AtA/vU3wf4gWZihdzEvycZyOz6xoxKLCIw1&#10;xzfNBJCbwJyC7Qk8AY68OdQ03xW/Du3oAH7xLMPVxYkAFfXEB7RDci7sL0p3mc9r6XXI3C7jw3wP&#10;/Kj5WfPM/N+t777/vzdvvQbwPC7ngX7WaBg+6ers3XEs+LswJ5bzCcwH+xs3X+PXIcO0e1WfwNiu&#10;ABMDpLEA0xoYT2ACEmx9Zfeg+iIgmSHzRbevBbSLP7SH8INqUU/rFLt98WzolVhppxVdX1qbdeim&#10;jbIFfJjn5N0CZN4d4f0PsgT/0Z6Z//vEqZ4fvY9FH9NnnUiY76jLo0O1wR0l6nuAuLB/5LEneSjz&#10;O5HkOzJvYCuTtAa79iFjQKVl4pi7wJKWNYd28MMUbyaW24AN8/ShvVR7Ml9pBdhZcWxnF7C2NzPY&#10;d+IaQnZxiZPTz70K6i3sAX69Jj+H+TkXND6/f/7vkZ/Z9OJL+ayr/VH+C5f0TmC8d9Vjt3eVAP9j&#10;evChx7jCAss+dXd6aJdYpOMogkAcZRoacwJAIjbficUvqJtgMqY+BDpFCDWBvGk53tfx2j5+pxgv&#10;x7nAeZjrLEA8G4FDyqKdCs8RoBfqMB/H7aCHfCs820fnZu947/0Pzsz/Hfr+r3996+33zi+qP5H0&#10;TnA38UO77Iw5scHe3cv7iCF+EQ89/Ngbb77NVT1MDvOD9zCPdHZiNffuLiaSPMIRY3k2Z7oOqaNo&#10;KyamwhfaUO3x/iCTfM8I68Ke6cTCWfhzEEBWaUZhuqgnk2AVdur5UcZdOXEO/75nPtf/H3w4Bf98&#10;D+8Hi1M9v+Znn3uRxx8PuP1BfxY/kPmZGI/GPCF2d05GlTkzNNi7BSCO975KB04GcgNVxhaf4xiM&#10;OYG7w55PS76aeHi2K+cEB8ND/lT1+KLe6Zmym501d+wSQ2nf+u5zdVT+xGBMgoQn+CRn+IjuETCa&#10;KSwF5x9//O77H7z3fv6iBeQTIA8CZ+Z/qL7/6/+dJ+R5IPpQPksJ5z2CXfkB3s75Hp+IoYF85FAu&#10;6ft0/Ss3X/2mf8Bf5ovuYhUJMEN76daUcAPafbTQxuU/0zRNMNAZ4RycL+ZhFcg6lG9JyXwRDb1l&#10;Pi2mNbl+AlGXecyKrO4CYXnhjamztoDCj97/AM4/yFtr+mQewTvvYpyv53+YqPL8Rp959gUfhT7Q&#10;z+JH4U/D4O/Q7WDfQyTvnBtgGiN24SefevbPf/kLvyaZFzDhBEscJbdofAKHJJZ2coiROfoGLG68&#10;q/4KYPIgORW7kMZ0LyCgi4hJM7O0r6fWiF1B/jlDEHtEb36O8QBM27RU+NuYP56Z4zDPYYGE0p6r&#10;+lZ7toAz8z9MHOwp8lQVH7L74/6XrPlpGPwQia7BCckjYSaY/NEdMx966LEbN2/xaxJXsTy0gJfe&#10;ji7gje0aTxo4ObRLVicGaQGmHTFEK8kEKcXrKn1dqwMhceldtOP3dLAyVWAu4R4Bps5jwLBsh/Ye&#10;BD74QJj96KsA7xkhmV0HzqnwxyfnnM/2P0At8l9w3Sjz+4P+FyjR3eO/S7K6x6I7sd3R3RxNijwt&#10;v5eU+k//4ul951y89+6JMIVZ4XSFi02BZfHlnNYAyTxd4SSf+JM/r7M9Q9OWVXjOUZ/MnXlMg5bx&#10;yJLenHRZQdrFHidIl16quFSnLf8EhD0vNK2j6xRQOXRm/m8L5l97/U0eWzxM56H/i5W4qpPuCF8s&#10;7Q6lkzCO2mE29lp9zH2IYEZHwP/Kzde+7Htshdlz/gnn0zUQ1JEwT844fRpuAb+ZqyDT9kJdJy0x&#10;RcIEaUfOKoRBWvI7mnyQpg7rdyiQ0zafII5DbApen2fok5AP8J98mksDSn2V0db5XCz0ej7Acy3/&#10;zrvRmfm/IYDn1//c8y/xUOPBOg/9X6DEdYLRieMP6qRLO/7EBmjQHedEjs4usDNPAPDoqaefg41h&#10;HnSH3hMdl/0LVAJa/DERXdq4vZ9PMDLhQFrO052Yat97dSvnmBK2gbbMr/qPJN+AZCEv53EIunKC&#10;DyjlwE8NP3aHj//cl9+QTNDPuuvNeQgP9m4NnvmPjeD8/PwP0Pd//b9vv/Oej7x59P8yJbEn3cvi&#10;B3W3rj9GJbF7PM74MyrkyK4S+0nwuXpflielBFPtFT4SY5HeMd7ZJgY2TGYdZuaeZHorvrSLdLAn&#10;2HcB+SeG1LIaH+3MSzuC2LnwRlBKDQdpArr0hPzPrNwF6bbyc+CPj8r2oh3psBd47Mc4M38vUeSp&#10;G1evvcwDi4fsPNx/mZLbCX64RPdEcnsSS+/4xpdNuxMYU+pfePEKHH719TcyOZAP88rR8c0pseu1&#10;dI6ahjD1C7NH92UiYda3Vkv4Lh0hr5M02uK95moiFmFBlfrMLvABwF7copdtnahbg1XdL9GN46N3&#10;38uL7FHrf+h3+pn5ewnm+fFxaOShxmN3B+CXrJ3nHyJZ9Wc4sZLYkSZpdneqT6YYnGD/xJNPU9Bg&#10;XlbhmVa2h+E9ViYQSJ3OiO7gjTq64JdV2hBY7OG52Cez3Z7AM0TXp+vzZ+js4qc+t4Bb7QmEdu8G&#10;dQ/w3R1Wl8t19guu+beNgNb7AvLPIrSQD+9dKt/kuc7/bd289ZoPtZPH/S9Tg/Ee/035A7yjdoAN&#10;xofhvbvH0zXN63n0yKOPX79xk6O7kuQdclA0doiujt1JQ9BlzP9t96BUr7hH9/Cv4Eqk5d8iTxox&#10;Q07pUCCUwyovsLVEY7oUp45sAQU+Ou7qQbvAp/5/Iuqr+Bf4yEwIB3j3Alq7Z+bvqj5F9/nzL5zv&#10;3l1oJ3l0Nx/5o5PPXTO6Azy6bI5Du9d2uwJv/PQzz/NYp9QP6jvzaGJa2ApadMq8omsLq3vXUQG2&#10;nbQe18V4HdQJWFzfTaG1NkcAYiJ2BgLUtHwbmBVbQ27p5fq8RwCR/qSvzJHbBGU+2JdwfFI6OvIt&#10;tLmNjzj+EDt0Zv6ugvl33n3viSef5aG2P+5/mZLSy7r8YRgKR1yJDWDS4G9KmE+6o7s5AP9gP0Ln&#10;9Tfemrt0tJdr+MSQRo5pDs0oZnHNqCKrLTlrbsnPDTwFdeDqHbsyHMIP8o+D+kJ6vd6uvjfts0cQ&#10;HOLonvtt2QWOUk93rdMj/eDtdBOYMcd7Wi7jfe3d4YT/M/N31ZdffcNBsQ+7c5G/DWm7Ahld+twr&#10;dZFQCefeHVxn6HI8zkkM4btJ96FHHn/o4cfQlavXgXPKOzqBefwRo/pmTj7mwTkitjJHMm/crpn5&#10;TGsgZJSu8CtwRZhNIFzmQE774UcoAV1KfNsOHSdz2e4W8GfO9Sa3XZybVuX5uUEdAT/tmfm7iiLP&#10;L+z8tPyugdmYn4zSnGAXpkxO8kn3xAFdpLPr8uhJGt2HOwrzTz39HA9uSr3cHsSuGOrGJBhzfH7v&#10;u0/gpXuZD7Gt1RCbTKAtumKf+39AWLY9CAj24v9ITq2eQLOcq1y0T2tJV3S5Tueftoai3NgXaYID&#10;/vXKnJ7ngz0tzjvv0mRTODN/Z8E8++KTT50P9kuD8Ul3JJYJqjF3Mqdr8r1ju7SD+gTGJ0Mwb8C5&#10;7K233/3iq8W8Bd+YdgJatZtle+0RxHbBtd1gfOAdht0L5PlAOptCTT8qBzhznvfAT8AoxKJhvqPr&#10;Dt/hrLP6KvI55+eKPWZv16/RtLcxb3IJH3k9v3YB087M31lfff3NrVdf91E7j/tflIR2jy/riScu&#10;kgd1uZ3AWFDt7oEx7dC7y6HekL8YMt5nQbv38A7nyRuv3Ppse+59wN6FSYLQ6pTeTz//4jb4gfMQ&#10;ozvzi3xHi2sqtgA7JJbuBQV+MU9BNjk8H4f5A+OLIJ+BU8FqzvM94fdg3+A4FxC3m4DaPrfrcCzs&#10;bgoFPqNn5u+gb779jguzK1d/0S/F4R+u9viHSyb9AZ44SkQn3qneJdUnzuVg9gU/PIeLMqDyTt4A&#10;L5wDMxrma94GP3waO0VciQ1wGqeqK4fa5m1wQE5Qzt0F1lV3p3vTLi1A7px3KKBeHOlr+pJb5Nme&#10;nJKcWKTxSMN59733e9NuvcfOzKKem3kmn5m/gzjY88M6v1t+cP0HJMn+AE8cAxGd7q4dZrXnTDxp&#10;iR95/KHj6boHH3qUb56HuK+9B2wxRgbCjGY7GFOHrqjXz9BBewlsnXeUWHVKMB6HTKs9cyEceg+q&#10;k1Pmg3rJh8ww38x1gPc8X3QZyEtxmEUccLtNCHCBv8B7dwx0+gab95x+Zv4O+va7795+5z0eNzy8&#10;BoBfpvgJDLR3EzmK2CmwN84uh0bmnJhoYBb4y8HenWfmOeE/1lkPPvwYa77x5tswP8d7ebYrw7RK&#10;etU4G/NM/xJ0y2quvXsZv3KGcJPL9sVJvku5X2SbaBDmkZnQS6vDEHDjEAB8iC3JlGdNZG1nNWYR&#10;c1Cvk4AL9WO17CCksetlkR4liN99Lx+VRXBm/lQg//U339y8db6YX5ROfDfJ7S7AQycm0r88NAzb&#10;nbSRR3czEx8nebvr7t2xI1DwaV++cXMg35kfqpG+Ae0MCSctXVgFe0xw4jA/UxA54NR4vc3GraEw&#10;B9E6HgHcGlZtd9Tpiat5z0zSevWeD72bsn/xxDteliWAc3w2Bco4MStjNhMzh/l25Z8csCftfD1/&#10;SRR5HhlXrl7nEcYD+gSGX4h2pKPjL9Lsks8TZyid2LR9aPxpZVV/gstyyOTctzsyvYfnvmCAuKSH&#10;AV+BK6gEMm9XGglGhTMwG0tm28AM2E3LM/CIBFR0Gc3WMGA7JeheHPVjfvRxXgDPd0Um6u7QD6s+&#10;Tv4oCd6cp/j3pl1rvhj7KlpWyLlgtgD8FvDUcA7wtPCPCepNWLfuvNSne2b+VFzM8zt5/oUrPBwf&#10;P+5L/0Ikuifd6J7MT2AMhDoCaTy+5om/64R5CZ/YgFlw7qvuTNjl0FPPPP/eBx8KvGXcQJ7Rgajv&#10;b79gvmBnX6CqA2phdi9YwEuyh3Z8YneHWblOTuNtcxF+1PZkOtSvnlkAbxlvziI/MVSXWATeOADc&#10;pdLilH+xzzNwMt8DfFC37LtH7DozfwfBPD+vp595ngfWPPp/IZJbddK9h4ZetDvD5x11Miq944/E&#10;+MSxtbDvCanw7cL8408+89bb754wX6pXiUZSWt8afrEdDM919C+YF+YuFfJhCXrJcY9gnQP4xbZT&#10;dJQrMM/q3ZzexvuL+T45L+TZAhBpgE1w1PZ1uY7sNshlPCEB3SanztNFxMw9M38qzvY8VnjE8/gb&#10;GH4hGox/uCR2grtJJk8C4CSYdRy6rEF6usoj/YonsO0R4NXX3vA8D9VwKPwGsm2XoHiHz3ZDXWEW&#10;/lXJDTRNYCIBYpTt4ONPco3NKMviUIRh2ENByzKJ1vbsGpzbc6ov/JDpnXn+j0pmy3sLuwmy3aqO&#10;YDgX5zJcnmXe7UDIc7ZninfsaXsEYDs4M39JX339DY8VH4UnSPwSJIHD4d6dD6jeTZ3LmiGDHVr9&#10;iWlnKc0TwbABPI8j3qDuLJkneKyjdIlfuXkLAId2JP+wh4+IGd2F41Dv261rfqmWfEf1h2GS3RHo&#10;duhzQJVzqHN6V1itacN8+OQo7gF+q88FmFOAp/RI5nEYbd3OWV3CR4BdwrmyScJ77xMHeHT+PLw7&#10;iDL/xZdfHW+tOTN/J7y3ePel0Xh0Yu5dAtEluFj8yBktko982+hIuBjqqDHMP/TwYy9duQZa0q52&#10;5nUuB9JOF4EoFX0hum7Frf0CVlGHkkZMjtW405MMq6hB3gbX6esd8sR2Keayupgv4ZR9ViMTnxHS&#10;C3xQR9CON6NCrinzc8eOoIsnB739Tu7wnZm/TX6a2pWrL/PQ4YF4wsPPXjJ8N8nkHu+SN4J9VAL1&#10;bQ2U9J6MSuzkKBPyzrntGl6Tau+rcfLkfP0c7x95PH+j/rkXwMdX41nDd4Gc8LfCp5h/+hdo35nP&#10;51gLZxXsIRyfgJW7I7gRZC8ATa+9OxSxiKP4IbezzIHVGH0RDrXdLnEv4wO/mYA9FZ4VLNet8At+&#10;qd7jAb6bQj4h6513AzyiyJNwZv42ffvd9/yenn/hCo8hHrsnSPwsJcMTjB574q5vkh1J6a7LJj/J&#10;AHlQbVcNuuProMkZYbIXeLz3qfgh/GKPOKZjPvDQo966B+85tyu2dX7LAq+Ok3kIlGqBh7pynlO9&#10;CeaX5AvmkSvwVZhSXOE21/aYsIfqZEqXDfOkfcosrvz9pPrSnrLcPyyHOiVqAceZUs+JPQzvnON3&#10;R0hVb3JqexNS7RGLUOfRmfnbRJ3nN/Hc8y/xANrB+BlLeicYyfzuC6ei69BuIn5ue7x3T0xa+dyH&#10;dMxRKdp1rPDL7DPwF1XdjaABIhPzwYdy657KNk/RQ2DhzzFeuRdIJtAKMC1DtOU8MLerHArzaDYC&#10;xB7BKAWZxw9DFnNaSAPRYxdYb5uhy+k9i/iyOWo4m0LP9um2qnfufHyl5mK+hHu2z3mef+Obb73j&#10;ub0Jy5f2bCJra8iV/5n5U8E8P5qf/RN1MrwH4/MP1zyRvnBOYGxXGtFJPF3jyw7BQKvpaJzbd4GU&#10;9KML8zOLeJ35jy4t1/N8Y2+/827r/MIbAW2Q24o8W0G73qhPucYpuvHNbExmnoRDmI7SopbuIAqx&#10;VnLorrMu412WfKnG6vqBH9Qp7Lnj1rNA94jA2cq8dgEcwKbw++ydwLubSDh4U+QHbALyfX0O4ofw&#10;1ttsCu8ySv6Z+dsE8/zs/KDbIeFnJilFE5/4S09WR1c+0d3+vKRY7vEoNB48jxwycHSCyYfhFO2D&#10;Z4HfaVcyH+wPM05fdf/6G28BMMzDLcDDvwH0GhfpdMWyZCahXca9sF/TaXfmUet5JMBtIwKZb2Dx&#10;zyfSp/xyQd6n2QUeQbsHe6s0AXByTU7Sgf2fIZZRgu4IgZxRA1rSSPcy/oDfC4T152voFvjU/zPz&#10;twnmOfz8Qpgf7T7/cJ3Lr71j6ESCik6ck9ETzShw6hiI623BcaSH4UX+7cy7CwzqcXqwp82r9B5/&#10;6rXX35RtZAB7Qq7Z7nqm7cA1MM8s1H1hBQyRXOUswHn7o4+Zsq7haV1E7G0B0sU5yfs8fA7zrecy&#10;n+fnirp1u2BfVHKZh+QSnqM+bUezNUgyoxzvt+fhL5gv7XF4YAM/o2fmT/XW2+/+LD8eR25PuqMx&#10;+YfbnaH9Q292DavEMzqOIp4V7DpqIKWTaXdfwTQ0nI/WEeDID+qjg3lyfFmOxFqogRlnCjhdgael&#10;a4xIgFJpbyDw2REak5ZKTtd1IBBED+zhP7QryS+6Fx+D0SoN9HEyZV3/B295bpwX3pFJQtFNjG9t&#10;J9BEbgS0xT6jrI3vLtDR9eQ8aWfmT/XGm28//sTP8EV4cnvS3XVHE+UDcA6GR/gB7/YX0o0YsjXB&#10;eDTdEx8JLcEMscLS7ZsCaZrmcJIP6tb5DsE85is3X/UGXnkOn8Cs6qxjPCwV3Vyu0zoq88fpAG5D&#10;+LYR5EjfNk+2h9vjNkHjOPg4rE/OByVWaCF8DvM6iq58WuRRa3XePCvD7gX4VnIyZb4TV7eZa51h&#10;vvU/J/xznb+Dfq7MK/m8o+4xGgI3dAnUxCvnGDVA4rc7u/SD7kGyr6sZZzBO97i21/HqneTQbkLv&#10;2KuZdevV1/dTOgLigr1KOi06utbzVeol1i2gr8xZzIs0QySAvbj2pl3gx4dMEvRxkDuCDNO6Hegn&#10;7ajqYlyecywv2+tW/AR+RR0wrpk1mSLhBX6d5Bm3S0AL8G+9/c6Z+VP9zJgX2r3LP03HobuJNLXH&#10;wXJjfuQUR3eJIgnGYxpM98LZhvRR8Cbw2r5Dgo0p/EjCaSOC1nlimBdyK/Bgv4EN9hbzpP0ln12f&#10;N9JIKUYhz/TZDlreddbWcBCeW/flOUN1jqN+3xXPMd46HGcv8u0Sy3n97BoEoq6pT44YAzCQs+Cx&#10;QeQ2nqd33DKfUl8zB/5Oyc38M/On+rkyb4BEVGeI3ROUQ476+TPj3ENDrNodmDSHYEx04kj1Rfcg&#10;3xwDqVZ0YV7CL3TUfJifq3faXr0Pq8FVMXo4mkAIqxmZoc4K6gJf3+nZDoq9sxhld8iUj3MDL/fk&#10;wTVs9xZ9ghz1P0JuB5JPK9vAaQzMJrf+e4ZfL8UrwIt5nVb+4F3Ow/zk4zfI8R73zPypfk7MS+8e&#10;251YCC/He5cWDkFrd9BO5okz8Una3Zzd9Gsh4lBtAR/nqOrECY4tIIRzAb8xn3t4jz5x89ZrcD7M&#10;C3AP6mEYPiUWMWQZtzLbhbeGayL+kV+kcxAwDvwkh+Fe5DctvhjH4bzQIToQGCDLvDmIWM6p2JKs&#10;jwCVog3OkFz4U/Nlu8k51eu7F+w53qvHMUBn5k/182P+RHfzZc9g70KXMQGaIbsItMaRzBnd00bm&#10;KBNmuiJhZFeY4xz3+ZZ5MI8j82bSPvDQo/iv3HwVXIW2GIfVBsKfy3VEUHqXyJdYSAyXjYurPFve&#10;U9i7yG3Ff6U1X5LdC7w/T4wJjQDfy/gsiIPv0LDKvqCj8KnSVm/E/wS4yZb3U+ZNMxPgZZ72zPyp&#10;fn738KB0NN0TH/FPtjUYQd34lzWgRgel6nS0CrdbjrqcGZILtvEwD8brJbcFXpkWR+abP8wD8PHX&#10;o1cxV+Ba/hfzdgnKfJ7AA+NSuiAn1kHTNbAF0YsuUz5NYQf18Lyd6sNwnn7PVTrSRDjexkPEDXK2&#10;Z0FGxpTqt95+9yjguUunGJL2Ep5DPlOOtHUJcGb+DnrzrXfggUehwPx0JbF7vEtTbnWMo7sTvgvM&#10;9jg68KM12HWRthX2SdsDL+nnkK8cknzk0T3MH9vB2gsOmeDz88O8PFdB/RB+gLdWk4ODivSlAr4x&#10;X1ZjqjK8btohZhmQJvBsAeSE7Vb4xpniYR5ECYQfyacLklmqg72cl+TAvJkXdZ7jwFs9EtDl8ewo&#10;BrMwz8zfpp/T6/CG7RNnl+yddEdgdtLVMdhHT7rAFgiPtD02eRIM9m4AdpbX8zN6BD45t5i32m9H&#10;eqcQkMAifR2edT736iuLedieLqPericuz8JvHHoLvwU/Qe8IzE27Ul2MYbTVOo5tN4L1FprgDeR9&#10;yw3rOCSoFnC6LoXYDoB5TY/WK3D02+Y6X/GglX8E4tZ2W08EtBxgzTkzf5t+lq+3P0F6urtEMaMH&#10;t5q2I3No1Zj3cO4o6U0lP7q7f5pTR7yJCWwf7SdhmibknuczWodv/vU33truwEHygrx4Y4bhw1w5&#10;ArlleoBPiy/nMN/MmJMG1anbfb4tU3q7XmIxOppaTeyC+hhFMeSbrI652UQIyITtUp0L+96Bp6Sv&#10;q3RE93AW//WTSQDzFnzyz8zfpp/f++pEWgnk7ijgASpHLyfgCOEk/BDH7t9UmD8wTleGJ9jNkpz2&#10;ON7TjVrhEfU/zPeYwChd/vlvvvVub8gtvHtotyvVEY7olufeb2ty88NzkV6t9Zy40CZucpS5HMX7&#10;cvpczPeT7TBHB8ndGnqMV0fRzikdgavB7AI8JjELc15yU7DflWeZL/Dh2RzU1XyDjWU/merM/G2C&#10;eX4Zzz734qOP/YSZB9Q9/puS0onB7GRIPo3Bae8qncv+yZAKoj2ZMyqfAXV4PqDNdkBgQkdXTms4&#10;Aa1yOi2lfpnl/8mnnn3n3Q98vY2X6HNDnrbn+Zz5PdUX2jBfgIO3JviW8IuD/QzxUBl0TeBYb9C7&#10;bxdne2L+ayYX53nxjDybc6C+BJ/dFLJBdMp6zxz7FwAzvTV8veuupTucA3Ov2FPk7Zb5vPCOIo/z&#10;9jvvekl/Zv42wTy/4J/oZ2ZI6QT/mIbSHVoDRwXvcs6J9iHamYKAEybjHAy75gSmGUfHq26NZ4hF&#10;JJxYMysfr8+Bea7RQKPPz+emXd9Ruz7uytM+wpldgC6tATTqm09MAH4eDUQRB+rkNlRT2Ptpdp/0&#10;JXRxerxHAXhdq6doM6vEwnzWxBFvAr7h1nl2BJNplg+3MIxR5vNkHrHMW8xBWqqRb7Njy4N5R3Fq&#10;vntm/jZ9+933PERefOkaj6Edp5+EhHaCHyjJ3Lsip293YrsnuseQmiGD4Cqo5XxnfuJdmDLvqEsF&#10;+OO1d8k59hEdlM/De/YFwPB1eJ7hh3nRdS/QYRcQch4AlvE5FDhKC8Y45d+b8zka+FQ8gkCZ95Ie&#10;h0CY55q8GIfwVvLsFLTvvX9xjD8q/Lqrh3CYQrcik9lxxBjmPdVDO/Vc7Alef+Ot3rr/iBjOTaDU&#10;s3Gcmb9N1HkeIi9ff4VHJwDsRP34JbQn3b8pcZVG/9XjKP0TCd7oxN8TpHRPwFGB3OqN8L1RP86R&#10;s473ZX6qumBLvqOUd+Qs7+e98OJVoPrsc197qwJ2laM+DhyCLl2RBic5J26Qi3y7zaQN3jg1qxVf&#10;XL2Hyfc/9IV3771LgQ/YbRf2B/PjeNrHXjEk0wNUsXcUkUHLEGmt8HnurTyHdm/UlfxAXp9NIRfz&#10;yDRGz8zfJir9l199ffPWaz5Ah5+foobq6d7xMy35Z9ruZP5AMWV02VEierk7eMesHI1p3G4Suqz5&#10;Mp80u0e1d2LUfeH+Bx+B+SvXbvT0Hp5L+G0CaWmEW+AnBUmySCMShFzm7RLoVE3rOXwz15tqaD5I&#10;ieZgn4v2+CWcgFGCwwz8lnGCFvbcxqMd5hvnGN9aHf4xWQHf4/27763jPa2jmK+9/iZdEnpVn4/H&#10;oj0zfyqwZ7MUg+Hnp6Xh+W9KUCf4m4I9W4OJxznpnjiyGoyH5710b7GjC+bjTXLIBFqZN0c/Kx/P&#10;2D3w4CPsBTduvgbbHtQhXM6PYDGPCPYTPm2nZBZQFfWASmbXSUnfFUo5rvunoEsvomNNLsyrOJNA&#10;gCXqqGCvy3sSiHUmjYDKXOaJJd9n4BlJQuPU8P7tijxp1x1hpbXm566ewNc5M39J3373HT+vn9xT&#10;9DvJo5PPq97TBBIZg5nxdHUux/dwJp6hEwkwrYq5dQfji+SD7Snm/hXqOc/HaeCmIPOMcjGP//rr&#10;b/2ln0VfwhfwfjaeZsHz2j636ECaNvfgyjyVGxrJkXaGSjJGNoVmfkoqZtaB9n6sXfPXC+/eK8as&#10;Q8vBH0SDamGGQ5ZqSQ/kjXMisFu2k1B0c8I/cpLAIiTgt+YHdYs5JoR7kd+rd6/t85G4VvhXX3uD&#10;4Mz8qb797nt+W889/yKP2h2qH7nE9bLEfieff5etMoaxcdQ4Eqj2UaDaE8Rv0gxGAGmwLs6PZGdd&#10;lkMBvkijdQRoF6rpAjYl3aXMNGCIsz3/rjffevfAW+wTeFUv89Lbsr+YR+1mqBU7J3+HhJm2sWbO&#10;AuG85R1oaXPO//DjT7uhwG1ZDcPM/eDD3K6DWzr4kGxgTpVuEz4JuA0Q63SvyAfUC7zMdzvwGJ+Y&#10;DEZhvoTnqp4uqL/19ttV4D/X+TsI5jnpvfjSNR64J1z9mCXPE+ySTDTdCeRwEnRo91nmXBaA7Ql0&#10;w2Tjy7Mcld7JhP/FauNJG4lxgk4cQXUO80rOq8Qt9TDPSe39Dz/iVwmWSOCt7XZFvdwm7i6QHcEh&#10;uj35kxuwpR1nYz4BhAM8sAFkWijt1TigMorZch2eibtCzvx2GycBMk1zEbC3dBu7SLt5vt09wvKO&#10;YNuYBEfZAqzw7Bo4Jd/TfnLYEc7Mn4qz/Vdff33jlVs8cHno71z9VCTSI8n0n3PZhDSHaAVMSvVN&#10;0Df+IbqciRMyrdV1CAZpmb/YAg7JMFrdDfgTuTgCeOo/evHKNcg8Xm+zgJdzfHgr1dbtC9St8JZx&#10;Cd+Yb83fXnjHhUOW5ZzP7tBr8gX2J6nMfhVILcxrtJyvkq5KaVglZ4DXL8Ye7L2TH54JDuVs/867&#10;OcZDMoTTtcIbt8KvJ+fJb5F/+8z8nfXNt99xLHziyZ/Mp9/uMO9dvn910r0sR4XTQM2s4dCuOXQn&#10;067OBJd9nROSV1Bu9yFHR5nY+3kL8j45l+M9tB838JHOzX4SHgLjKugG0fVi23WYdxcgkP9uAevW&#10;HX5ZXWILoAVLc8J2b+95c56gbPdp+eLtkTvFurcAHZVtTGT3cII6LdNbt/MyOxy2A0TALmAgw4U/&#10;JNPSrZNMT+92W+fXS3HcCNwLzszfQRzv+RE//Uxu4/Gg3+n68UiM/fbuGF/W4Ho3AdWkCec+iy4Q&#10;0s7oBCcSV2Ny4HMBfIn5PVg5G/Bole4i7Sixs4wt78M8Mcw/+tgTb73z7udffNUCHshhW8iRkE/9&#10;bxDaC7M353ztzcqESQhM2d/qeRw2gnWTr/Bv53ZUnhfbqH42jtbw+EeRX6duSa4f/jG7EYR/Mivf&#10;GB/UJyjz69Y9wLfyh+1jUwjzXskz9CaF/sz8HUWd51Hywou5pOdBP5j9qCTG/7D4p+0Szn1oiJ14&#10;OJzuSWDmdHcT4Q/8dlVAldgm0I3vlL7qVuAjd4cjbYYkH5O25qPPPPs8wHz2+Zc9q68/UyfeUIcg&#10;mV9xMF634gI/abQy3HYd4yUf4B1ar6Uv/Ph+4o3bAXQCGz6cZko+lz5bQPcCd4q85KaoB1eCKpyT&#10;IKg6UEpXmJlFQhe35js9KxC0S36YPw7zEE687uS98eZbb7zJqT5i/Mz8nfXlV19fv8ElfQA4ge0/&#10;KJk8iQ12Cepl58TcfViSzxOJ646omScy8yLhUs5iuKM71ZqyKrRciss/CQozOcU7fldgorRHvXvv&#10;LhDzoUdfupq/PA/DNOU2V+zW/JZ9L+xzqq9yDY8wC2oqdgMP+an50MupnWM8+oRtohf2ZThPzief&#10;q/fct1vngmwNLeME5BDYdVOwaBOgDkl+JNvlOWq86j94t5gTrinWdjNbycM8rZXf2/WUfLB//Y23&#10;AJ4VzszfVd9+9x0/KYji0SxjPwYJ6h6fSF9cd19nzOkq2VOXzfB5O8M645s/3RkKsWNu04VzEhbG&#10;hVbJ//iZ0u3AITlnSLwH+Iir/Ycee+ihx/y427IamFvG15vq1FHbLePrvh2OlRwF8t7JI/hQp613&#10;5lPzy3yqfT4PI38Sg9H3L142n/M5YsuwtsstyqzuCJrdCxbk5uDYhepSmsvyDq3X2IM0aTh0zRT4&#10;Uct7AjJlvma2A6aemb+zuKTn980RkUczkIjZj1AyvAcT7/JfsXdHg6I5Jz5B4NzYJtA58Y3VDF3E&#10;mxN0nd7RVG8P7eXWV92suKjbdSOwqiNm4S/mGT1OAVzMP/bEUzyyYV6SW+19+U0u18v8PGO3yn6x&#10;90SQm3k988t8i3yftOtq+RtSFnZpD+HdAkiTeWgv8ynLBEzBJ0bALPBNsPin/rdoL+zhs0SHdqjG&#10;Eezyb1eSl0+LSnhebF/O85w8VZ2AdWg52xf4nPNJODN/Z3FJ/8WXX129dqMP6B8X83K7x5flkDSi&#10;iQ1kT8d4d0aaoLUnTIzvkOZ0E1fGDqUUdxRfmEdhtZ9jBe2iLuEMYVrVY3YFNwgUs90R8AP8Aw8+&#10;8tzzL8KVB3VQbJCCL9gff5IKX6S9Y0dKDvkmQ3t4zpW8H4/RC/terpPAAb64huow35LOiV6w8WHc&#10;S4OSvAr+dME4W0ZP9V41WMnplufQSxeSyaGL8MlhFpJtAtHtIjkseNHOXuF2wJDMM51k/g/zTiF+&#10;7fU3z8zfVWDfz8ANJAL2IxHfklrx49Vh8t3u8Uj87hhfNqeLYG8fHX/XADzxBJC5gkGdIUXcK/NJ&#10;QHQF26NB8C7wxg6F/6PySztbAF1jP+s2iPYAj6zn0y3S6+n3tmbmeh4UMfVNg2HQ0rTgB/V+vl10&#10;3O1jYvjvLCFvG6T1+f9ewN0FwBvh4pTYQK5azOcld/kQW2RhF3LUIU77wRt1I1iHhVDeO3xHhX/v&#10;jTd90u58PX939Xj/52eefYEHOvzs1P3HNVQP2Hv3jiYsIf17i3yT0R47Kp+IWN+uwd4FSwKwJH7s&#10;9vIeaI/YKTrGgu0oWwNd8Q7nU9UPyDGt8DF7sOfx7Xvg+fX5fFur/bon34JPkDN8kZb5hT1wAna0&#10;PQkf1Es49AJtGQ7POdV3OsADMD5TzCGkKdvrzlxpzLPu0u5ZHWJBlAB6m5N9QXqHeSbSbfwRQWOp&#10;prD70lo/4jZpnZUv5Hm+yvNzDBEzis7M31XU+a++/ubl6688/kQe6yfU/Uc0DO86eTn9Mm/HGN3N&#10;v6NgTzFlYn1RhLRxlCbt7ljPB29HaSXc7okTsK3hcn4c4NO1km/Ac5I3P6W+ev7FK0WPK/aATTRH&#10;90Prel5E3RGIHKL96CMI//NH7BfsGhTwXq6TC/POCu3FvhtHKrwY97i+9oUqx/LWf9/xmqrraI/r&#10;Ufm0sOc836GLwm7LRGUaU0C9Wsf4wrzvFNkROMO//sabnuppOLE2LUNn5u+l777/Kz9HYOPB/fgT&#10;pwT+2ySuJxLOxE+eYu8Q8o/JqtOh22v+3pXDk+7Op2SOs/vLnOPA7Twn9jDfjUBTmCMzZR7UDaqL&#10;hF7Jx9n2AoP4Dz9289XXKOnQ+9HHVGkxXsDTPeBP2+48P7dO+0Br1/0C2sMh5RmevW4/XlEXx9Hj&#10;VTeKFVrGvZmXF9hV4JqibX7r+Srv772vk0J9jBrkkt5jvMnmIE8HDDkKz83xTl7Um3mp7bTkCHyV&#10;7pn5e8n327zw4hUe+gBzguK/TeKqxhFIncR3eufcvZlHe3f3L0tiJ4a0E9+SjnZf5tUQ7qgk60x8&#10;gfeMCv9wPrtAmScntHOwf+TxBx589IknngEJX28L2NZhWgFWRT21/eB/cnIpTssuYKCCX5nv3NT5&#10;gj3lfbGNuZKPW249COStddReTAwk50xsNU5Nlv8Gi3nyreR0DRArkMBKiIFuB2GYZHkG71b+3L33&#10;+Txlt+STlYQz839DYM8xqTz8B5gX1LvFuyR2xbuKMabtpOnb3WMDWnhD01WD4jgo3cH+IHyGzE9g&#10;zu1gp+uLahsstkf1H5zaXieQN5PWz8ZgCOwfePDhq9euQ+zx5NyUa0u9gvCcyfXhW3oLcw7hudvX&#10;m3w4ZIJ6npDz2bge9fXJbD0PxsQASQvJANxDvs/DecgPn0fX5+Rz064MEycA6bffWacAOW+hfo91&#10;3AsYIrPwp4wLvAALtgHJXco4AZjTkvn6G29x1Od0z8Qz839DHO95fDz19POPPR5mRO5fLb6QX8tg&#10;1x1NJLF7PBI/dNnfY8A7cZT+xOo07fCXpF3tBXwDfpL1hdkhRFoyO7rigp14mO8zcwb3P/Dwo489&#10;wSPel+Igfmut5LlWh2El86jBAph2SMaH7bzMriUd5r2YTxknnxU886/8i8M8JwHoTWnugtLreX74&#10;F/JD6yl3WlhtzqrkZXttE1bsHgRilvMQXq3yTsvQkeMd/hwW8E1gCuvMCf/M/A/SjVdu8cgGp8Hy&#10;XyrR3WO7E/9NnTJ5CfjLmsw9nwAsTxw10E7CLkz4dGhQt03Q2h41R7Yn2XynTz5gh3mBr/kATtPu&#10;f+CRP97/4IsvXeVKvs/SzdE9J/wBvrXd4u89eRV60Sd/ttQnGs6DdEv6+z3Dm3lJWbyl2PO5eNOk&#10;sLddZwFp7y6Q8zx+Z6Xr12IWiBbg0EtOT+/S7vvkL4aG+U7JXkB7KFOqPCeP3Cwo+2fmf5Ao9fxq&#10;QY5HJDiJ4r9NMrzHdiceyaQaRwJ19u7ojo74TfeOksZwe2lT0JRMu+H2yDc2SEKTM4TuznxebyP2&#10;7WICv+19Dzz84MOP8sg+inyejfeSvkpJTwFfGwG7AL0cBAp/DgIwSbfn8wU22JfVoNgVsgXQYkIy&#10;lNI60aA8B2MCee70HBwG7Gq9JrcOzBskJp/A0WEbbps8T7MP+blNoKlD7En+2CByTeG+oPBpOeSf&#10;mf+huvbyDR6CkCN+/zZJ7yi36IvWiY/0pQ7tDvHO5Ph21T6kw793T6CLCDSNkVjqTw4ayJVpKD7O&#10;0b1ttLHAA3bYHuyLt6Ve5mlx2Ajuu//h5557EYx9Wq5gp5hbyUu1QSCHwyBd5/0PQDpH8XUK6C4Q&#10;XPtmuBDucb1vraE7zI9knukEXSp/zQKAu062Bsu7kIPuMMyQVZ2uG4FD+P0St129F+NVwyXcGPPg&#10;OQd+AreAYxQnhd2h3t6PeWb+B4lSz2/iyafyKRrwc4LlP10yfEfdg3klbxJI12S6sESrMwkT251Y&#10;MWXPEU5ll5bRBAfnxOGWYGN+AmO7S8eC8SX5SAjSFPaaCn9nPpX/wUcA/pHHnnj77fxduq2YXzBP&#10;wae11NdkfN3hE3WDYMrETz/9sIfzlPe+0pYupZ/DN6bMt5yvmARaeN5GA7N7gTW88GenkHnhb1rA&#10;llIc4ccfnrsRJJD/HtHX/TmGiL3V15wMIZ+WJ0G80Rtv5h11cz3PUmfmf6jg/vqNWzzUwOYE0X+6&#10;pPcfkxyeSCAd2uNd48+orQFYzpDx8qt9aDA2oJXhPd6F78QkCPyxC8h8gu16npx068D8n+578MrV&#10;lznVHySnsBdvgxz19S3F7gtuCqZV67V3H3z0kffwADjA99adZVzCyamfLWAoLeQ5FwBbIY/DKFTj&#10;F+MUZ7qaw7wxZjEO+fgHrrkb56V4g3X1DuGHUv/dDsS7hL/dV+D5jF2O+jSc5zH7Ep3zZ2P9Pfr+&#10;r3/lIQKQPEBBa0f0X6Sd5JEQnpho940V3+3e1TkxdWRvumpPMEY75x7RjdMt2ELrgula5I9RGE5w&#10;O/OJxd6a3zofWd77tJz8Y8o8Qa7wH34UWj77PO+iK8yjxbxiR8AR+24HAL+Yh9Ukc9SHwPc++PTT&#10;z/78Sf44vNj3XXRiny0AU1+AQbRmfDcFWkmmsLf7sfVZwkGUlmQ2C2MWmUDmjfsXKYM06OIzX2IJ&#10;2AUs3ewCtNM1LvnWdgq7p/owT5cVzu+x+fvECf/Wq68/9PC/qtRL7K7LvtRddkYnDjjZTjD+3RQ+&#10;j9pr8p4vloOrwaPHB2BNAq24XpjHFE2VpZogyckZ5pufhAY6kB/4W/9pf//H+1+6+vJxGX/xirrU&#10;7d6f2+/kqQ4lKL050iOLPCyCHHH4F2bKe98569bgltGzulfd4B1QD+Uk70ZwAO9z7ynLmCSYRruj&#10;3inuFFmhPmn5U3N7xaalVhddQF637roFrFfaif3uuMJrr7+B3BFoz8z/HQL6zz7/4qmnn+PBOqD+&#10;E7WTrE5G5zW248Q8sLybyBFXYluDXeMMjRPvgTGtHBKLd5wDYJM9CzjE4iBtPtyC6wNb11kmRAfk&#10;Fyf5LWhhX/U/z8k//iRcHe+f8bU04RnUW9gvUEcOjRbzfQZ+vSUeqvvyG0e9k5fr+eMp9yRcXKh3&#10;tCqijK/3ybFd9Mwf4fZj7UU9SCunjAmotCQTQC3YO50AwTiCYU7p8OzdeKZ3KGDTk3lG6Qo8cTeI&#10;7BTVWxR5Rs/M/336/q//l5/vv7PU7wquZV5ub/M3Cedl57LvEK2gEg+lmpCmqW88WA7hF77O0XVo&#10;jXYpzGEegS7JmXhsAdkFZP5gewXbkT51PrfrH3r1tTe+/Oqb+dArdaA+z8aFcDaFDz9KVV885wm2&#10;nOdhPjftYL7389MtxqQZyDlkMoU9QlyBrWyzC6SYizHJmIwSWueVe0RXCMZQPaiD98EnZ3LLvtfn&#10;ORoQu4nQJa20r3t4bgH4cN59YT33jkN7JLMdxCQHwfwrN1+le2b+7xMHfE74L115mUfeCa7/LF1G&#10;ejSmCXfsGsDPmEjwJtilSf5IExHD3oyaL5Y6sKq5UFd1HKWdp9+zFN8Vo/00G36AmgQmuPJSaTcI&#10;6pb3zfnDnx546uln+8ekvwBFCztgH/wHe5Er9pbu25hnUyDgf0nLzfn1ntlU5tbw7hqe+bMROEtu&#10;jwIuwzmZk3CUbuzlS761+tgUEqMyn/N8cU2t1mQyK5T5XMMzipjbHCH3zhwY5xzPIKaouykQOIv/&#10;A7+Lv/kWxT8Bzpn5v1uUeh5eonKC6/9G0ntH8bUmMDY48XfxvenLpObu7AqopddgujonCcB5MXqs&#10;AN7QaBFOQvFOsuI6vL64ZmJjV2Piyqw5YO/iGj5Bh0i7/4FHHnjokfc++NBPtm09j4p6aJd5IKct&#10;27kJp0laeCb5z39Z1+of/zkneq4LjvfJhfnjufckd5tAxAb10wVH2R5l+nEzzwCHNGOSy7lX7Phe&#10;kOcwj4gFHnSNIba7Q27mAzPQCrbd1vbEpHmRT1cf5pkO4ZT3t94m+V3ORPjAf2b+HxHY86N88KHH&#10;QOgE3R8ucb2bI58DqoGye1kzJIcEwnliGqBBVzlkK417gvQau+CMGtBm1qF0mWUlp3V08D5yZJg4&#10;xdx67jPwB/9jIi/mCf7wxwdevv7K5198CY7Hed6r9DB/sB3OUc7w3QgKLcR+TI0H77xnhhwKfz4G&#10;K4jSirQqrtkCjlK/ICeTFnqPnBRwSzQBLWqdv/DJgWE51JTzbgEumA+xstSTiW8NL8P8n9EAf7Te&#10;2CNlZQIzQJf0fJUm+BRd6jy28Ksz8/+gvv3u+ytXr4M9pA20f5cE+MRUDk2CAZjtgeDdUUPmBBPv&#10;Ajnak1G78okuXmzD0JGzHKA99oXEh5yY+PgSoGtgQor8UbHTbrtA/BZ22L6N+Wbe/8DDxH+878Gn&#10;n32Bo5Z36UARyAv2Yhu/wMPtXt5zSi+9vUQHZI4GfQaOgO67+Rj5xr0cQKDIdJCHK0y+kJW8QTA2&#10;YNQuZCJP7Jgwj+/ugEwA9XaFObHlnUCY6YKo+fot9Xl+HoxpOyrYOcPrYzbA8LU6yZR51sQhdn10&#10;Zv4fFMxzJcklJQ9iCNyJ/QckzCPBOxnFOUnYdUfzssR11/hieZKjuXclWZ9WvBfkons7zJiseTHa&#10;hLDdtIuJmjvqB/wJjguH+x98+JFHHwe8429UeKTP8X6KOXHJzF0663z5ZzAJgDo36nKen12gTrUA&#10;hlg0o6w5gWyzVA8CS5j6gHfsAsGbLi0TGQK/A9oc6Tu07giSQgC1gEqCq5kAw+KNiIgRo6zggpBs&#10;5UfWdpbCtLDfPnS+nv9f6Lvv/8ovVWaGzx8u6d3jkWuemCNHTZhYweHlrmlCO76xwUj8pkvC7jzy&#10;WOJ026pw2za+h/l2QdQYXDN32wXwg3eBXyJtLtoVK3iS7wtvfEGO76V57fU3P/v8i0IeebZvzQ//&#10;41cXu0CVy3vIn8O89ZxfIrsAPn1i6vfB/NoFCMpwMHYjENFjyC0g+QRIUBsEPCaW8IDtInwVRkUd&#10;kUOmiwOzhOMw5C5Q5R0yXQfCU9iN2UDwW9in/i/+h3nS3ngz9/9g/uat187M/68E96++9nrx+LtL&#10;vQAbTPeypHSP7+YgvhNM2n5L6YKiQzI5aZMwMse00UlVH4El7WK4GMc/mF9pNWU7SHOhfkBOJgtK&#10;PkPgnQRfbFONSTLBAw88/NBDj/7pvgdfunKtFT6cW7cLdlQ+qcNcoK9LegKQPphPPXdHEPU8UVfI&#10;ZZ7RXguIvU/FLweYAVKiCDoU1c9eAFT4si3PZTgfWQl4fgmGuhGk5uswiunKDIlx94JU7wN14c+5&#10;oN20jKKp+TKPNId5Be19ct7R7AJn5v9Xgvkvv/r66rUbDz/yd5/whXaCk3gkpfOJN6tbXYzeboqr&#10;XagzngCZcKIF6u14O/HC3J66Qzvzt8UH7TmQH8wvwj0CdFTTfHN25rNITev8ffc/9NxzL3Lh7Tvk&#10;UT/3bk7vIr3APphfRZ6uQ8WYA/mHrINzoN47dhcX6lTyVeEP+Uk4qfawWuqzF2CKd51PC2QYxpBk&#10;AjAr6nRlOzmSaX4BziGfoAm5JzcwN3BHiNmJmUsLz2Y2DvP1sxo6gH8b2vvGm1zbqzPz/1txxqfm&#10;PP/ClUce/Udehy/Yd5Ooj+Bt766cS77CHO3dSRh09aeLQmA5nCHbcEiwJXPOX8lifADMEHGYL+Hm&#10;OGoQ4EftDvCDPdMfbPG//4GHn3zqGcjhR13gU8P9DCx4roK9fiHnCj88o24KC3gkrmQSUOoJMCUZ&#10;n3Zy3E1QD+3B2ILfOGkH88z1hJ8cTCFHRTo8YzJ0lOgwqS/M+N0LLOMGAE+uQY7lyhySh/mOmpDy&#10;XsjXrTvk2d49guDV196gPTP/TxDVnofIM8++wAMdCE+oPpGgTrALDk+d25mfhBMTIKdFJgyrJ3Jo&#10;tNA9ktPV30YR3BpoBmy3gAPynfk1ZYaG8xMV+AfKPMX8/uO19Ha9hiehn3v1JA9cCjsEyvZGe2r+&#10;4Scu+b1XlyJfwkHXg0BfnEOwcqjnLfgwKe2MGKCp9rIt84yW4cQdykU4o4Nu4Q/5+JZoNxSSJbyZ&#10;8VvVsymgBjmxq6FdXM0xLupJPg7zSe4owOfVtQfkAR7I4Z8pxOjWq6/jnJn/5wjsuYJ7+pnn/ma1&#10;F9ofrh3jkV1IQGNOd9qh9N4yR0ozhbjSVCA9yeIt87RrypG2CD+qt2sO9vmjNAbleaW1C+ep8Jb3&#10;o+xDPtN5sB48+7RcUC+5FyZqN/AzRPshJ3Yvy8s/Q8wAP0TXmFECJgows5oQzmW7yhQDNwVj2mau&#10;GLalHSZp2w3tXSf7Aj4OeBdpuQ3AbihifFAd5i3X+IohrsyhulvAumg307lQzZTRq6+9yc+NfLuM&#10;uiOcmf/niBM+Lb+hJ5/6Qc/eyfMdJcC3ObcDr/CFENE9iXfncveyxFI+7S4R251AsLcgE3dzeD52&#10;BBY0wKGqJ6FsS/vSMUXa/Wbue+Dhhx5+/FY+sj635SndZTvAW8YFnm43gsU8cYDvxbmIIsBWhHR7&#10;9d73xh/HAVR6M4rgcBh2it3MbbeFesEstEJulwCYoZHAIWu1OfjMFV22APLbFey8foaAHJCmK9u+&#10;5EbHpUgwboVPMaeVamJapSPzrnZm/p8msP/yq6/54YI9j3KYPOF8NDDfUfCJDB6/nfPLktgJJt4d&#10;u7v2IQSNCsygbsWVoyH29rRhGFDpkqY5WiSzWuklSFuwCXIPv3EIN3Ou4beAzJev3wTj475dwJ56&#10;vsWp+ccWEP8YteCnwiPjmH2K3tEe0XMTni4wd6fwPp9s56B+MC/M2QXogjSgEiAcwDbZBMA+zu3e&#10;0s/NPLvlOdftRzc1HxRRjwDZKcCYIVpmibTM2x311t07UE1JZ+gg/E1XU9JOAkM6Z+b/mRL719+4&#10;A/aD9N+UWBLsf5HiB4ovantHzdBJDvQahNuj1IsuqONMmgqTgnoc3dHDjYf5wGzpPjgnX4zlWX8x&#10;P/ExxLU9a9545RZU+7aZqedet3sDjxhneG4XkmkX53QVo6BLS23P5f1yvM/n3NA+WwAk4xTmKfvr&#10;0l3BJ0PmHLMyHQE53FqHw3GYTyUvsdHGfHKQ/INxJ2ao/C/4cZp2QbvJB/NcqOe6XbyVeBPocxkP&#10;89b8M/P/ZBX7b8SeR+0O86677QJzjE+8wbxGj0DBoaMyqXTGPBk90YwG2oN2JLfLL/kmLKrLsPU5&#10;o4dCNUNMJJb2OgS+jEeqnY7pau4dSTu2g/sfeJihGzdfHbb7bLyvuvEGnrfuRH29upYY6gpz/shc&#10;Yi/sF42p282PSCvqSSYxU5pTPgN59THUORHIGTKmbZc4OaQgwXYiuB5s59Vy3SBy1G988US9bJOT&#10;97702N+yH5ib7y5gNwvCcGnPTsEMR09Qh2q6tN69I58cfC7sJ+HM/D9fYP/Fl6n2Tz29qv1oR32P&#10;pTTBhvr4xkggx5zYwFE1PgK28U80OTA2aUHx6NrShUZiJNIJyjxayQfztHQFOKONM+v4Y/Lxt+C2&#10;Lsf+Bx8hmQov8PB83KJfN+rBG+qFX3SNy21KtEgDvJfrop5d4IN1M0+1OHeopb4wxxFjfBiGLjkn&#10;lnNGcQygtIrfdpEPo0etznZADtCa2eq9mJ9KHuTX03U6eUq/SC/Cj9gdwbKfMi7Pck5X2nFmFyCN&#10;HPh3C9A/M/+vEtWeH/fTzzwPAKB17xO+iF7WyZBM7t093rsj/btpEtYtOuLteXuUIfE+mAdOustX&#10;B/kXOnxagd+7Eh7Ijzi093V4XOc/9vjTr9x8DYD7khsO875zbpFPlyEIPwp7ZJdDfkdD79oFOKJz&#10;/PbSnczi6iza1uTcnyeARrttc3+OlnUM5B9KTe4sOb9gHplMt9AugOnKKstgCmqd7AvS2z1iXQig&#10;XJqvp/HilHNP+GuDYFVGiUV9FiQ4UM/WQFDIU/OZpcOFwJn5f4m++vobW343zz6X5+2ha4dcmB+/&#10;3ZRSMyfYffmcwHgf0tljJa6jSUB0QZFAXKeLYHIldGjQdYXJR6G3snsyFKd3AdL2Bh7xfkkv8Pfd&#10;/9BjTzxFpQJXCC/wqd4wL/+whzCFv7TnvfHHXhD4F/alF2ibv15m++HhMBHT0m0a6BbmdbanHb/x&#10;Ott3ykXdbn4gh0ZNHGs4gwQgTSuBjB1xKEU9CGRfoC20hNkFPLeTTFfIxVj4O5otwKItzMg6r+le&#10;cNT8t14l6tZQ//y+un+NoF3sv/7mGx4Hz79wVYqG4dXeznx0UEpsgJx7ObijCWAGJ5LAXU4hAMW9&#10;vdDBLcrr7arkuAWoI3PH3iGL+Uo4mCcBc73ehvwm3A/wDzz85NPPvvnm28fVew7zIA3GFvlCTgGn&#10;pC/CUYp5A4YgswnrtjxmpvQTaQmcro8KcCDvxOwCVu9im66x/Df2mjx8lkzJX4Udh645kMyaOAAm&#10;t63PHsinVntQX+W9hJOWgBbToi3kxG+8Cc+ESeN/VQAmoPX+HA5dIFfkl/Y3SaDLV1TEZ+b/5frm&#10;22951L58/RUBE+YLyA+2T7pqiN27l4M9Dp+HOTHB7i9n64KoXfmUXpF2bm68bUMZPWCW8JjFeOUf&#10;mYO6o8vsK3AIsjX0FXjPvfASVFDP//LZF5ZrmS+x6aoO5YV0oqtZ1JfJj3oN9f58kY5tqZd5HOqw&#10;wDfhk/feXyd20DUAPBKMRwM2bRfJcf3wreruCKnVAEYOfkG1sIf8A+lUbH3pLeHhtnEScOScWcYI&#10;kuHWTYGlmGs9xxFp1JfiZJcgJk2zE988v6/uX6gp9bTffPvd5198yRHrscdD1+A9gtg9Hgmko7sz&#10;/p6zdwVvYr7o7pCWrqNqT96Yd1aQ5nq+O0KIfehR05CjiQ/yDTQv6rmo9zzvIjCPKO/kXL12I59h&#10;0RfYHE/FW+dzti/5C/ge40MvewK4lvnsAiTH5BRwXNWD98cfrY+7it/TAXz2OGCdzxPvU+HbzXmB&#10;AMxkGznkXtDRYEyMwAx1NAl2CUCx/Ge6AryWWZhd53kItDh3g7i4MjfTADGBs3zy1saxDvAlnCDH&#10;eHim1Pu62rIdv8Wf/2f74AuZRoB/Zv5fIoHfpckv++lnnn/4kXy6zujyDfzLcohWMpVDUGeAZkhW&#10;dQjG2UeN0x3dngC3xIvnEq7kPwyX5+WfAF/pPNg3xnsZj5OCz7G/743lAp6tUJg9wzfIBXzbYH87&#10;6iG81/AJwBhQ8Qn8+zP783Mwn/J+3NiX7VbvdWIvwwNzhsiku5dxGAZaDgKY4g2lxoxCFBxCIzly&#10;zkS3jGbm9O4UKUWW68ap5CRIsoSTRjIxCbQzKvNdJBfqJrz2eg7tJAzPSLx9co60wp9n5m+9+hot&#10;5pn5f4ku064o+Dz4rl67XqIunr2X2AlOBHi0Ar/7ajeJd112dqoN/MSrQE47cUdpgTnthjE5tEH3&#10;YN5kMsF4Tuwrp3iHcA/zvedPS23nPP/8C1cok4D92ed+6E3eHnvAv94zB4QSW9pDOJL/Mh/+62+f&#10;XesZvnEmrsq/bgHIvGIpmO+FfbBHZBbmoKtJUOZznpfzdlfxh8/ynHIt5xX+unVX5rNrHGm5Dw94&#10;tCxFtw7Q5lX0jioyui8QhnNJruML76jhqfaFP8y7axAItmYz00XsrRzscc7M//N1GfXRl/z3bXx+&#10;QzAMBtAyqBMj453/MfcENHCOY8KJM2nGjlrVbdcQ7ZFPa/UmFuAJAu1BO2kBG/O4Ynf0Io3a7mG+&#10;5GOCuh9rd/2VmyD92edfcgFvVZf2Huy9b7eAr5kX2+srAQ6TH3h0z1+eQov5Xs8X9ewRSBOAIbCQ&#10;55NxcECXjUPaFUOY2KJetj0dhP/GnvCp3oGZBLogDcPEOKjQrqKtgw6kOd67WaTyA3Wrt1V93Qg4&#10;pmRNZ8n8lHS6SOaNmfXW29kdeiGfr75nske8cvNVdGb+X6IhfI8VzNPif/d9/vrd1Wsv57j78OOD&#10;6L0lnHtXPndnNF1yFsbH9fk4wzzJA3lmHV1iqU7ygT0Y8207SivP5LisE+Nvu0Dg72H+j/c9+Oxz&#10;L8LS5198CfBQv9X2YM+PpRfzaJ3q8Qmg0dbCjl+eV3lHxwdUZxegFfKV04t2WRVRvgEAdqiHhfW0&#10;HCs3GcI/2ZH265IvhCTPaZ8ccTVZXAnIwSzkOfmX/9DrdFoFxoy3qq9rb1gtwEtuE8JcXdzDo0Uw&#10;zihgOwTeroDDap7th3nO/Gfm/wmS53s4dk8E9zT85p56+jl4gB9re5C7hPEeXx4Vthm9LEenTUnv&#10;IsZDKcpzcgU7Q4fC7dZdOqr9MP8wG4TJSr/iRAPtzOLB99lnX3Cap7B7u64we7D3pl0gLO1ph3Yg&#10;F1qAxCHZ43qu2CngR+nGp8ITQ92QP8zLuaNCrjPMdygX5OAq1QU7VwEMIboA3CqdImwC4NFluhDy&#10;lc1pd53hIZDfNbEk43R64HdfYFTCmSjzsIpwYLhIh3nW7GjK+75BNGExjzxBtJu304o9OjP/T9bw&#10;vMeX9cWXX1nw0fd//SvJ/CYeefTJBx687ahPMLvA4K320Q4dMB/38+yaOfGILnibP8I3WWLDf+Ns&#10;EFu+KwTso4ZHRd0VyJkVyGE7++OfHuAC/tr1m0DOP/bzL74qsQEXh/+X4lzD4wD8cfcuNb9FONwy&#10;5NZAjdfEcwh5ry5Jn2cRFvRsD67W5yIdvEHUKbODyG2dtReINzGSXrFHZBLjC56cE8j8wblKeS/k&#10;8kyX5PDMUHcKuH2TLJIxmRuie16YKXQFHtElzasAAknuain1pLllYHLdTvfNtxLDubsDjzF8Ms/M&#10;/281JN9Ng/cExiMqvkf9l6+/Ajmt+auMjyTtxBxQ99hM1tGhNbarYh7+OLSYlG4If6wrREcm9OJn&#10;Yv1FddtUe/k/qrqHf3Tf/Q9B+wsvXeXU/fnnOczDc6n2mjz0AhIt/3w41xd1pBOkV8GPwL6s5lQP&#10;qfL5QZ5gj0jGzNV5bwHoFO9V0kusZmgnhxjpk1a2PQukyxYAVCLNOm4QnZtzATkWakCla3Ulfwp4&#10;tww2hbxgtkEwxu91OySnSrebs31H87UGYExYBVpi4cehtWgTyDNitLfrlkPX9tarqflUe+LmnJ+r&#10;+99pGB6dmFK9O2qAR5R95FH//Q8+vnL1Oug++FAokmGpPhH4CSqx0J50T4Z0du3m5AAqkBPINkN0&#10;Q/jDj+Wd8IePxH6YT1DOESf5ftzFYy+8eJXHMej2GB/UIbY85iQv8+wCmvob3usCnrgkZ2twy8hQ&#10;Nwtqeyjt51tFLekol/c9zB+IcnrPk3AISpPQ6wJWgEk3AtLcCCTcEi3V7g71YTlOzwL5QgTNjEgA&#10;KnJMbutxPfCPSNDnJ0Mr88Ss7Zcg6I7AUJiHYXEF/ppxEFP0EV18AwTYbgRir4jxr9+4eWb+f6UT&#10;ki9rZ1ud+AI/ouYzyoPp+o1XnnzqGZkU8tFOqfE4tJOgA5xmTnLu2x3TTxSYJ9gmSvg+SstSMu+m&#10;APm5J9/3ybD+i1euvfPe+160e1v+L5/lQ+lLcshvDV/PwNdMAacFPNMIquQDpwmy6tawEijLwPwB&#10;xX1NMQBUOBT47A5lXrxRM1PMyeleEIxL8mKezDJvqfeQn8tyu105hR3wINYYRB3VxEYyX8KTR6bc&#10;uk1MDo6xJwW+AQImSrIlvXvE2gUMhmc0XUbZHRCzbr36mvzTcrCnZdkz8/+4pPeOusz23QTn0yJn&#10;UfO/+fZbHpev3HzVd+Y9/EhgE9rRvgXsItNk2tRnptsd3YPqmqnnh5+hlvGL7qQ19iTPGR7an3jy&#10;mes3boEKhH/+RU7ygAqikN/n5Oi2IFdiL95m8n9gK4QBVVbZAtwOCNL9+PhTc72kD+FU9TLP3DlB&#10;iH3bdSeP74rYlmySC3boZXHxRvCG0/xctNslbiZI5/IeFeCYsCzMtHQrb9RBfjAmWebJBDlO6sTk&#10;03VrsDgT4zNI2ykXd+lgtcm5NHjjTTaI7AvCz+jU8z0Qe1+HQxrA92I+C56Z/wclnGjvTizAw/Au&#10;67lDtJdjBC041nxg4Bd89dp1P4Rj10B+Qv6eIKvGe3mX3vh7vF3GJ0eqj6P7GqpwIBzULeyPPfH0&#10;iy9d5fEERVy090m4lPejmOeaHGIF0nIdzBfzqdh0SnUIL+RzIRDO1YcfBvL4PQggyj9z+aLOJfAG&#10;vmY3jojuQXuKPC0pYNw9Zf1ZixZzX0KXai/ADhkLv0i3OOfKHIcWGvFp+8dqshcQW1RldbDHgdWJ&#10;GwRjQCUX3nH8WiyFCbf8VMWbFr32eio5pmxTFbxjh6n4uv3SJq/b9cqN4Mz8PyhovIdEF93RvKPA&#10;HNRpD4X8wp8vB0U8OvnVvnTl5aeefm7gFGC6ysrvFqAv844GY6cco9GYhyzyAZsvcSSvei7/R0BV&#10;54r9lZuvvffeB9DLN9mTfEi2vFd0Q6+12i4AH85Scy7eQgvAdI0FPpC3yIs3P42AnQv5vqKmCcRw&#10;C2NyO5zLP7GVvEMZNRBsQLXbZJkPveXcONXeUTn3C4EodNFCL8S2sHtNLuGR9dxZBKR1L/AaPrOs&#10;6iQ2Mwd7uqwAqHDLqNCW8wUwCQwh2UY4HCJuvRq2gb78p+CTzL4g8DdvvXpm/h+RDO+xkt4JjPeh&#10;uwm0aUkjOMjHJFi7AKP9ct999vkXPOz4lVL5n3n2BaijyIbP3jnf0Q3kxZV2gCfNIWWmExfqh+Pd&#10;uIce7um9L5ulnhOzoTz1zHMvXX2ZBxCPeBiG888/z/ZETOX8+BPoPZ48B+XPArlIf/gRVTo7Al2P&#10;7lZ1xChq2mL+AvWOBnLy6xjnSp7o0/wl+XwtZvWZ+YJqDfdKIXjTxYQxmcf3O2w+MIf2YbuZSSbA&#10;ZwocIocIgNDqbdm3S3yczMN8IU/xP7AP7XZl3gD5Zpjm5wL+zbfCv9AqUIfbkpwpEt656/K+MOfo&#10;Toajr77m2T7HBKY3yE5xZv4fFHDaqokFePxdDqnBeHdo4Rq1Owr8JpjD1/LMD2PgwcOOazb4f/qZ&#10;5554Ku/VefSxpyBWiWuILe3uC8SijtZO0WTL+FIhpyXH3eHpZ57n9H79lVs8WEElnPcYwlW6PAM3&#10;ptwOtNZenGqovsiR58a9VvfEnhoOrmldxw0ihLM1+LbZdunDPCYjxTuEd3ov9deL6nK2J0eqLfVd&#10;PEOYiK9+oB6G2QJmgxgxVLBDeBHNjkBXMZ2fDAltU6s75cPW+BR2wGNi5Y36dbYnFmxHy21idxad&#10;msGeLl8asOkSOHpAfvHuGlFXOBMDPFvDmfm/QzvDf5dgtUjf1kVDsvGXX0VALk6ff5FRZKzsUu2Z&#10;4rdEAHg8bN/rbWQ2+KvXbrzw4pXnnn8JUB9/opf6eQ1Pg6Iuxu1WTXj08VwaPPHE008+9SwnCAi/&#10;cvX6jVdu8aDh4Stvos7X5hugowQYMrmAJ4EyTmZbL+MX9rZ0yWw31/azQst7KG3OOs97Imicdfge&#10;UO7YAXbrPH5ejdNyjUxAxvVT4QlQ+U/R3k0c0MUEWqgmJoA3twNwHfJNq7kKO5l0SRDylujsBSKN&#10;f+BNMkHOBVI6tJvJUHHllL7wdimCxnEQczt93aiXZyXnzrXU02UXaGF/jVYH5mnPzP8dGmj/psTY&#10;gFZ0NXUc2n3jA+/cBkONx4Q0ggD/+RdftN2v/yOXtd76KOdhygnTZ3rzCLj5atS7uAikEQGPCYpI&#10;H525yGQuELIOAnO2F++6I74oTeOFt7frILNT8oYZTGKJRSbXCdsOHd1UafNlm1j4EfHcolfiB89e&#10;2yfoJgKi+A0Cfz8DY920L6g5AjiXIX4s7gi0U9IBHibNoSvhjvYIwOiCHKdgh2FMguKdn3Bhvgj4&#10;YZJDjEhrN6f3XgJYydeN+ubknO+RnmScQZohb9118QvfIXwJp8vvkQQWwRnsKQP51Rd44jPz/4hA&#10;y3Ykt5e7BjuWOrv20eL9pWbxTrdDFP81ujM/jppFaFmEb8Dvc1vwCyr15I8Y8pTx+XEHYYYgnFEo&#10;lXk3gmIfjEGOANSNJZz4UA7tmG4ZjB+c5wggsQinwEebE8i9RW9JJ3/puCFP4IJi/OFHWYGgYK86&#10;L88Hujmie/Xesu+nWeelOxBo24QkH8yn/uO//c5c0sdBJTMHbGKCgp36L71vvZ3t4KjkaVXxdkfI&#10;zX8RLasZJSbgSxyEZ6cWb7CndVNoENqNyWEFZDKBwBO0myfqr9/IkQ2dmf/7JNLD0kh679iVN6W/&#10;O6OaUdmOQzvM07a7+NQZLDUv62TUwC9n16AMB2aTy3NKtJATaCLiKnUbWcmPIDUfwmmd1V0gTrF3&#10;NGW8YAu5V93LVALf6aHdej4HeDknsIwTuxcAZxPmMj47gkEBtsLnZC6xwzw04iP+Rw4copJPd5X0&#10;25U7bQSkAaT5wAmu+DJPULxzFK+ToEjnZO4Kzir82QWAU4AVDlf1fXH+umPvCmJsPC+zNUHZnfM8&#10;AnK+KM4rN19lUzrX+b9bQ/VIhk+cPS7Mi+oR3cn5pn/9psAn7bPPwzaBoCqciR2SzzEVWBqQI6Iz&#10;hJwyE21JG7YF27ikZxT2dp+uNZzYtAa0t402waGQb5dkvohIH0OcxnMdIbolNvwDJE5WK+1gbyvG&#10;IbZP01H/LbxOh2ECep2+FiEZmBkiMHYLEOkOZSM4yGdHCM9IX8KPBLtxyATXIXwwJiDtGD1hPth3&#10;v1h+2U7dLsPrrE4OlRlc8XEIMF2cFYZkh7h6d5uY4714E+MQ67/CyT5vsEtwZv6HahA90U4y0rEF&#10;PE2CiVkKyGmBHAx4zEHC19/EMfPznuGdQmAX/sqgzsKV9tBydlNKd99WgO2ao2PQAh5WzZlYCWoB&#10;9hSwzGK8sKfdirZse4j4EvAoWFyPk98Fc8+ftDI/xTnngpzeodoKz7nde+/sHYw2k5+b8AMYsWyz&#10;PhvBMG+AWWI9q2cKV+UMHcxnlgEJoAXzQusU57oXtM5HTQv/kkzXjaB4E3oKyFHf5Aa2gd8hRAXu&#10;rTucMA+6JMO2B/iORjhNzmmfVrYJvF3XnATGoi7zgA7/3QJyed9L+vN9+7tLpE+6YGlwWSJ9uTvB&#10;PMfGA5Hf8Y1Xbj3/wtWnn3n+hRev8iDg0U/aUfMBnhZWIXPBD4EEsqoEmNJO4Ohk1l/kGxif+LRF&#10;9wJyL7yL5ArUSX6HoiPea3uu5y3XDDkFeHi0Pfvci4898RT/5JeuXONBySMYWF2h0zOFVqoRJAN8&#10;Ye6fpqhPzBYAqMYFOOXaKZpMJJB5d5PSu27mgWuHYpbw8N+EgL0Trl/+k4lT1HOL/kDd2/UgmTrP&#10;/4jp1ckFQs1VotsNz8R0Cu26CdeAnLWJdM25XM8poEoxB2x9RVfCjVmH9tarHuzZGvJEPbWdLgHM&#10;45yZv6sAEJ0E0jvm39Q33+azrgkoiTza+In3tTTP+1I5X0Wvnn/hJX4jlCm+BOt/+RW7A3iHeQkf&#10;nvduUeT/F+cCWuE0jXgkgcZDL4GxbGvuwfiHaX6u4Qt5tgO6B/MoOWTiAzAP7pevv/Lk08/6qp58&#10;Et4DD9/fT8XkJ/Ds8y/yiOSRClp+J6wgsTm6rxN7ijnMU+QDfPaCHCL4eRbddWJ3iFaw7bbOZ1Th&#10;0BbpuQPPUTyBYpSvNbiW8NRwfFochhDoOsqAPFPACcBS7JF7RIH3ZB7Ou0jO/E0O1WTyz0eN4xPA&#10;MJQe1T7MN8i9umaqxfxsBK7TCr+mt+sJf4mN4Mz835b0Gsj8ZeEr2cOhYn/73ffEPLb4NVDZnnzq&#10;WVAfyH2G/IA/r5MhoAZev5HXvUAOi/hFRVeGRxIuwHtgDDwT09Ldg8uSN4NyuzinW84X3gQUcANa&#10;THPKP37u3vmNQRcPuBdfuvrY4/kzdXlZft9196DY949YqLzy55HHn37muWsv32BPhK6sma+47uGl&#10;2h8X8wl6SU8L2C3jOb0fhLtB5KBO7EQhxySNFuroYhbvDJnAlL5afr1oFxXUHKoBu8t+QILYEzud&#10;0ZKcak9bsBfnwEzLCpoH7fw/lw9iDJni6hcqz0EXU3ppNUkwZnFrPkiTRs5sBK3q+/28HO/9EtJu&#10;/pn5vy2pvoeknWCm8KDn0cZvwpfHD+rD+cjPunEU8qsn4OT5F67w6+GBWIjWNYI4oRPg0UA7AOvP&#10;qJmTIKvTddSEIh2YzTFZlfOcwFHTMgT55PSr5EqeBzWF5ZlnX6CSp6Q/8HDK+0P5MExf4be61X33&#10;P3TffQ/S/vG+B/90/0MPPfIY8F+/cZOHOD/ALh7yCzYndos/zFP/I6kWeDJxBmCHCCAT4cs8vJFw&#10;nA4yWicYl8y0JLNU6Z16nkX6WtpA7hREt0Gq/RFHLF7gw+pI7BuEeR4eMMlvWZh19sAhgJ+c7gXZ&#10;Dsx57fXkHOS/7hBxUaf1Bp6x1/Z5O86Z+b+tYfuyhkba777/K7UdZqgGlCzfCTOcn6CO5nOvTJtM&#10;44cepvI/+dTTz7JrvPramzyGAMAv5FcU0cFVOAnYDnA0ae3OKDGsIh0zjfX5KqFno91Wtdqn/fAj&#10;ckhYc8GTx/3Nm6899/xLKez9e9L390NyAnmLPJz7el5N4mwK9z8UUfCBH7XyP/DQI48+9gQX/6/c&#10;ehV8Pu2twUIbUIt6sKe1C8wyT45wjqD6UJjvLuA6vj0+ObJKjPr6pYBazkV93Z+vAvYwb7fTs1M0&#10;yHk+pTzvovcMHzjLf7YPHLpgDLS04kqLNN0ddEqyFTtx4V8X58RgzFVR27ANzKwM9hJOpsxb4Qm4&#10;wiKTf92Z+R8kSbusnXYec/wyuCyHZLkdjNGgfqJJOEkjBok58z/51DNU/lduvsqGAgBc7R/fwyr+&#10;sgfAxsI8PJ8EtKaxlL5s809A0LP5MXuJHh3T1/YBJDzI2OCo6nyTlHFreNC9/6EB21f7X8Dfi/kH&#10;e2E/DrM48CtXoPLTPvbEU1ev3Xj77ffciSj0QGgNL/k5zCOo0+wWkHN4oQ3n5og6cTGOD5wElnpa&#10;WS3JebLNLQBEGS3SF8yXTE/yQZohkRb7trlpj46hqBND9TBfRFfpZsjLb9aZ7UDUGWVu4c9BfbYA&#10;kov0Or0r0zB7u/4WAavJ/81buXvPamfmLyRFJ7EBXE2N3eUnWPJg4iKcwg6fQ+nO88TyPJ9duWuS&#10;R7NlHGd+3xVH8X+O4s+eTTUKB5/ndXvffpcnBQhQvOMYT0xPwontiq5PlekAFAGJ45DTWckk+Lwf&#10;XPnxJ3+BAR6ifPUXX7r2xJPPQHJKegEOw57hPbo34HvmO3cvmJxhHqrNIdlFskI/FRvhcOAH/gcf&#10;fvSFF1+Ch08uXqKXUt/KnKO1SIMuVDNKbLdONgIC0qCxbId2wLbrlPqhGsoZbU4SFKZHg948C82o&#10;fIZeJhZvD/DDvBuBH4nBaTy7gF+RoYIdyNHRJS2zjKUakcYisArA5mAy6oLHK3Oyd7Se+6rqV2+8&#10;cgvmy/kbHAc07Z6Zv5AY7/FI5nfsv/s+H1/HA+vl6zdgmIc1cJ5gjMaU3t2/m9w4jM0UflrFaDhh&#10;c0n9f/aFF69wbOP3/dbbuU4FWhDlG/Z7/vqbtXMRF9110Y5MmH+amkz3Baorj1EeT7duvcZXeeY5&#10;6vlTXHdAZg/hx1X68REaCobnLX12LeAgTZdMCnuCo8gHdfDuJb1pHBNoifkqIf++B//wx/uZ8uzz&#10;L/JoB3j+mZB8FOSgfjvkeU4eRBkd4HGEk3+R20SdnNJNBlHTaOnKJyYB5kGyT62vmi/nnWs995yf&#10;8t7WfcFLA+Lce6tWtXeUlnhQR8V41W1i+CZ2isA3f02BZ7aDTkw99wl5TbrzlgrO+Ndv3Lzxyvnz&#10;8O6uwVsNEtDOYZ5H2JWr+RNU9/iLFCf1XIzvIXOk+vKUnXkLo90ARrfve2UKu8BzL7z00lX2oly/&#10;8ZjIY5oyuJ6j5hvPMZnjOiLqyTZFsvUnDzWqAQ+Ol65ce+aZF1iQfwVltmTm1H2w2rY8S/6gSwKK&#10;v3UN5lu1O2A7MfHRlfYAXxmQ//s/3Pf7P97/9DPP8dDn+oPTCeW3B/hwTjD/Rlr/XT2cL8iLdP69&#10;JTO0sx34b1dN9rogmdJoV1y5VBfpYizbWYehmtkIcCTcTaFOmJdY6ZXSouuxP+W93C7mzTQZx3gS&#10;MPVR2c5q/L4FHgk8uwAq8znqn5m/TcP2HU0E8N9+F9o/+fNfuIL1sQuKUiGiJ8Lfh4bePR5pirTd&#10;SZuhXRRSMhMUpPExIeRP9z30xz89+Mc/PUDr9zkr8C3lr2I+mffMEvtJOI8+5jo5flNsUe6o9SYc&#10;eEPg0LvUfz6+gU6TN+btTkJz0kL1kRnsG1v8iaOD/OUc2CP+Rb8D+z/cR9l/5tkX3njj7d5WTM0v&#10;/B7pc8UOpTpC/sGHuRwgKPChFAk2GwQCznf6R+Z6EAjPMg9pMFnUM6UYL7wZJYB2N4t23+X87RU4&#10;Nl1INgdvZ16GZd53y7z62qrqjNoqNm5aGB7mCTQJ8C3p9HscmL9Xg7nO83w/5Lx8/SYx/J+ZP9XO&#10;+eibb7/76//9/3HWpXhaZkVxl1wRDOfjnMSXh6TxZHSXCRPcIW6ad8tmFMayNbARdC8IWiUtLG1F&#10;OChagR9eJwgnJm6CB3XyHaU1sOxfpHGGL5+J9Y/kgM1X7DaRLanbSsyhWvK30ekyGue+Xt73r1+x&#10;UwD/b377R+B/4YUrIMfJBW5Fmuubou7pHScnf4cQQ0U3YNMtyZb0cN4iv476pimSGWoB9wy/TunH&#10;duBflQj+OBDLFICv4VCEj7oLZC8gFmDjbgErbfcRqwBzFcjdGmhhu5kp9fBMwPdA3G4O+Z7tiZmo&#10;c/6s67tqB57y/uVX+auSFMYHHwrtq4CXbbpocEVr9E4AjymWJ5pkE9T44yA/wWr9kYnNRwCGQ74+&#10;rScCDwUGKGnGTTAnbEvpEdBeqBjHdKdgFziCpaaZc5KZeg7GzcFP0e45IltP11nwH8zTYibNIl/m&#10;54KfFuYx//CnB377+z+xPicv2P60L/IFMxhurc6VtgCDa/Fez8lJsnFJDtLTZaBt4ipFntWQywIh&#10;fKLuEXkyDxXmJRaUedoGF3WelkwgBFfgBFRRNxOfmBb1S2SWtJOPrOrk0MKzK1jbW9Vznqf1PI92&#10;/ntX7/x6+0075wrc0fsffPz8C1fmj0yMBFtKJ57R6ZowuuwofbA0XvQeN/PUfLKdaTCfT7A8aB/I&#10;h+Sk+SeiH3wEc412ZYjKaLcGmV9gD6603QhiHrRHB8Yxndj142zT9VPAKxIgVpLJoRXvIE09L95h&#10;vo7bQXSY1na6Bin7TYB52hz4f38fVysceKeqF06alHHJh2ERJedQLgEYhVJGRZ2Eg/bckHMi3ZKc&#10;TcRA8qGXWq4zzPN1McW1ZmAmkF59gW+VTmWm7VJrL3CbIAB7E+xCrBJ1a3i3hotTPZzDNkO2JOgf&#10;zP+CPw9Pqi873qijC+2f/uVzfmQQyIMYPPYCTtdA7cyHxtuDiZWwXTbV3p3REbMuhoyPZDCjFekL&#10;5o+n+uTQeDm3V36JFdoEhTNpg3FXcJFJViH5oUeT3HwcWg7zob3cZl/o1jC0r+5w3n3B2AQhPxHM&#10;k+NGIPZT/3//x/sZffb5F8Hyoz6NJ8/gCrRc25fqmB9+lJO/4khvjlgCObFHAAAXZky5JbPMJ5Mc&#10;RFDyc8hvzsKeKaX09cMPwzyWZL6z8uIcAoQD2MoYhlkEyGHdko4p87TE+CwOxnS7v7xFF6RhW9rJ&#10;bBDae+tubu/9gq/nT5i3i2C+zjf87p97/kUeu4AhtzI/eKPdGTm0ByemzpiKr6Im3kc1KdqPNYCu&#10;5LRKz6gMOyrzBggzHMqk/sHnkpnHUIAvpbSTQKsv0naTszG/Eo4KH6rbkhN1NbqwGsI34ImzC7Tg&#10;50Rgke+QVd0dwTUxwVv+DVAK/n0PQj4/DR7xQP5RX3UHf4AKxBR2cG/9z3Nv6O189I3X8IzkVTqq&#10;jhsB45o50g/zAt/Al8F7ny/5SJIRcBb4UA2clmufUZdtzIntIhaEYVG3e/NWAtQ0r95zQ17hyP8E&#10;tK/czFmAn4Pwyzwx5vlsvzTMb+X9aVAZPgfvE8IVjzNbg7tpEgx23dFElvGg6EbQdqFbnk1buHY0&#10;+UeOsbsDCWviMd2uQC6ngdwGwuKqKeT6QddRnG0uzjIPvANznX0KfIbn43oehu9rWvLB+E8PeCFg&#10;jl2H4pRwTvXhvBtECr5B49/9/k8MPfvci1BXsBeu8I+I8aGaLaB4h3BypP3I8aZdGD7itMLfw/w6&#10;25f8XEKwJg5fp36qOqwWeL7c4pyc+hAepAEYAmkL+doIiOUcnwchsYTjEJhf/kN7j+t5dV3j5GgC&#10;/0H7TQo7+aQN9r9o5ofz3eGh8OJLVx9+BEIugL+sHf7hU03OjO6xXYM7dlXwNjhwFeaooxPIG8Ge&#10;kymqhJPJZiG3Ap9Zh2RetoNr03LdXmeIzayDeYZo4dkh1xy8k3AwD40P1qeLKeSLc8k/qrdlP1Na&#10;2DMEzAU7OfjHfXuZl3Bv5mVrKPN0GfrdH+5D/Bxu5E2KIZlTvfWcXQB0JRm/wKdWA6dII0Y7mDv8&#10;mIQc3kmjy5Cce/x2XyCnPLOXhHBjSOvWkNfhSTuCdmJP41UgR5Mj0q3YEY6cl/xU6Yq9ALBBfV3D&#10;tzt37OfWHZznCXnil6+/cv3GK2fmb2Oe8v7Fl1/xa/AltCJ6ubBzCT3xPiqfMzTSn6GT7u4oid0D&#10;ZJpO1F3AQN4Gb6dIoMl7HGg35okdilO8ZzRbQLlNt0F0aTRBYybSQqm+qAM2vmwjhySZBCYyZInG&#10;DPCdldiuE9vdUR+2h3BH/UJJw2nw2z/cxzpXrl6HTJn3er4nfI/oYBzmiRvkRCDztN0dLOMxhbnY&#10;W+HTwqTMN2GZBLSsCcwlfAGP3uzfq8AHUQ76rEnQeJFPK+3oGMouULY9vVP5X/OKnRigidtdgTXf&#10;DYLazsX8CPPGzV/237TYmf/kz5+yIwIwDAzJtHn5yiXmx5nMu0loR7JHsI+OMwkTjz9DYinz+mgc&#10;Tcm0i4L3JkYxaSEw3WG+3QS3I23X4kzCgnzLBOCMTpH3EN54tHgu2OG8T7nhpJ7XtLs4P1BfSx1m&#10;ePYAL+RNI+YaXvKTk5chPeD03//hvt/87o9/up9z/guwxAkO5i3UoAvk7gIl1mKeKg23Pcm7IwRm&#10;twCBJEfgcQh0TCjeAbs5i+1RF1+VnG7Tsg4xDl3EdLoCr0PAKPTKfCt8TvKgLdUH7RGjm78O82Lf&#10;Os/I6y//Ml+HN6hLO/rwo084zwuMGN9RPiGPEm+B4BloToIyAcnbJCudExONbxyJ98azQzqD/eQ8&#10;3A2CQNR3gesF7WUbMg0keWkDOwndKRJvF+ckEAMtXZ09zmh5Rvkqdk/u4R3MW59nIyAt77Q1bbtF&#10;f5E2zP/xfit/NoIm0JKDzyjw87PlId/L9fxBuwYe+D3P03opTn3Oq5Wt/w4RHznrLh1DEt448HPS&#10;pyvVOCQQSDuBuwDSIa2z1i5wpFnnc5fOfUHacSz1rdup4/xDRN0Ah6HZDpxV4PPsPWnE167fAPt0&#10;f4Gfh3cCPC2/0eeefwkw4EdcL4tHzAQnMRJLgzF3mYD8KuPT1dllvkMILHPdfjgBVRVdE1ZwrLbS&#10;5LPnc5w1JPCiPkFRJPmy3CwG7yF2xeb0qxCY4xZAnO6xBQBnnC2Of5AM7TgyrxwCWpjXIZZqab/Y&#10;IOpHR0I2gi47DqcAsOcfQq1LbW95B35iwINngvg9zHuSl2QCEgCYXYArAv6rE9oFvvmZwk4BsQrq&#10;NpjzxBvTdYTZmJbupnVbXtqt9lBKezhhHs6H+dK+anvNHO+PADM+0+Ec7F/uM3boF8T8TjvC+fKr&#10;r/m1Pd0/8A5pkjzSEc6T0TFHuym3l4WvxhkURxdwElDVi66mCoQNBnu7ymQc0mCSrmA7FL+oxz9Q&#10;N0hcbqPeb9MJzO4IklwBFUOTs27sHcAjqzTCXK1H9IoAJ5AXXR0EojjkSymt3aAr5wf8zsqmQJp+&#10;c3K1X2cBX+Y9AiAKPpkvvHgVnkt4/rx84/chUKdV/aKeW5kJjpqf5NbwVHUd/ucoiyhIo2Uuaa3b&#10;uW7H6RaQYo6KdwryBIM3s3RMc6gK4TdeWYQTs0EM8w3Ctpfugfz6DfaIHO9v3kKUebC/dv2VXxzz&#10;xt6x40f85FPPwMMQe8LzHfH+IRLgy6ZkOmqCpt1FZl/tRzdUbzwriCLB0eE5XUk+WmFmaDfHT7dB&#10;TJE+cE1OX7RnV8j1V+yUcm6O3WDcDYKueIu9hBto0iazz9gRgyhDco4j/CCauBPlPGwfB4FMLNia&#10;OQt0+h9sD4X/7eRPy+U9/jPPvgCEH3yY99XAMNVbwgtwXrdLUQdjnBbkME8mEnJ3BOu8wDM0pRto&#10;eVw1PznE4CrqtDA82DMk5EU3wMs/XxHhmEZg0e653Uxv0YX5199gkSS4Aq20Sz5l/wD+5iu3Xiv2&#10;v0jm+/r5r/mp+Qw8YJ8wP+34++36HyIZ3qUvtycJQutQdJhznr/QXvkZPRLIXzwX7yHc7jIP/nfC&#10;nRK1G5EwnDeB7tLhCH+ClmunOEu8Rdo0GB7a0zWhW0DijqIF9lGfpXpQH9rD+TEKvQbOCuQW9oP2&#10;PzqlxwGX/V3v6v32d38E+3da7WUYWauLfXD1bA+603VIyXOrt5fxAbjJ78Hw8C+xiBgN5AO/kCu6&#10;ZPKwhPWJOwWkc5LHh/OinuLvFoAY6qZg8c+XA/trL3MBnzrPmYOzPbRjZjv4Rb3HRuat8PwkBE+w&#10;76bctDuwf/zYBeIf0DqkdMacLhLLMQlkVf+yhDN/K/aYOy1axb+Z6R5IMyUTt/t2Og5l2cH+KN1L&#10;gl2kSSBe3NbJaM/tw7w8y/yC+UhwLgwT5GU220aAMlHgDwEkyXF2sEu7zBtEJEj4lhO2GztX7B0i&#10;/n3P8wla6o2ZAva/+/2fnnn2+Vb1vDEejMUeSot6nn7jCNBzfuAX9WK/rvARvqUYwSFUM8pq+qQN&#10;z5M2wI/EG7ZdhEdmq/fFM3aybSvzBXsFqeR9UT3KMf6IKfIvX38FwmHeU/2NngUo+L8s5q3w/GgA&#10;AA3Dd5Tojk6YRy6CTrqje6RJ7wyNzBHU8FxKzYzplfk2VzMy3zJuWmEmeGi2gzq7xgyxB7QIkxgm&#10;V86U/TK8gqNcG+x7RACGQ5m3bSDnEwvqkOz2IfzCPAm0K7PO2guayRS7yWmQWOa9af/HfMwGzKN1&#10;Iuid/N/+/k9PPf0cZHq2h2dwBTa4BfXbT/jrBTk9F6yX5WACOdORL7NrEKSt8Hv3uKrPyX9QH6rh&#10;EhqZwpp0b73qgT87RTkP7RRzmW+CJT0q56KeG3gEOK/Q9hifW/WvvQnt1zjndy/4ZT0//93334M9&#10;PxRpGYBH8jbBiXbf2HWAavwx1TiXhwbaCZRpmBcH+2Ip/MghumLsqAnmB1ed2SxqLh2oB+xB/VDm&#10;1jRzOR2C0gxVDuGIHI5UJziQhk+HRBqSM2V7+Z1s290xBsuoeKtxlAU8yV2HNnN13BGOam9tp+vH&#10;bGQf4XiP2QQcqv3Tzzz/fl+HD6IyfDCfY78c6mM2J/yzERT7sE2A38x1H94X3mC6GhL+MpwEuDVo&#10;xU6RR4xypUAazMMtDl+Lq/gSnvfJAL2Ql/ZMrNgOqPa54EdN8Ho+r7pLbX8tb7+jzud4z3bwy3kd&#10;HsjfG3gFcrb31sB5ojEn5yTYpSOW4hqw7R7OoxXgCTCtbNPK3vBskAS7k78FgzFxgoPeObqziNCu&#10;xZspn8nEPHaNEWaKsyuUdpIvYuu2B/gC72oqW0OpJjZAEq4ZmO0em4LMI0wYxs+scj4+ms/SwRFv&#10;YnMy5KZQH1Htqepif9TznPNRafcIkAtyIATUsJi0PM/XOHuEAJsm3u4Cbg0APMwbT5dZdiUfh2os&#10;2EDOI5agx4SUeos5BpkMOcpFO8ExmgQO8BzqWdnCTje39HIbLyeCnz/zXsMjfhwPPxKiBu/Hnojs&#10;nkhKd0np5diu2s2R/uSMNAFyZHc3QW4F9WV7HNtwWH8FxxRjsAy6XUpExzGIeTAfdS8wDSYTF2AT&#10;6IKxQCaz02WeZNMEmC5Q6eMk6I1602LuJwLzC3a4LcmL+T89kByfySPtgYehN+vUcQo58mxVR4BN&#10;DRd42sC/zvmR/mT+5rd/ePoZsM976ar8MflW8hTqIwjwtMqzOqBayaXXbjeCdekOmXYFmxWkmvWb&#10;MLfiOMkv5vENLN2e59uu4/1sClsb+L1LX+ap7a9TzwlCe8p7zvlcAsA85s+ceYCn5VjPDxcMwAae&#10;L15O+wOYJxYh491XrDmmwjkxdUYueNIdZ2LahevGM3ESAPuRx/MeO+/MifQxaj6IJv92SelKKN6Y&#10;skqc0Sac3LTDZFmcAVVKnbh8ut0miAN5y2+CY48QXSlNlW6Ls9IahPa25tPqAGfSukEwKxj/6YE1&#10;hXLd7oVK/tR5ZJddAOCBnO5axL3g93/6H7B/7vn3PshT9BIO/AIs7Ri9gedZPRfqwAN+b70d4AEP&#10;SjsxAmmppp0dQZi9z890ujBvxXa/YMg0WsSaMN4ynmJueYd5WsJrL9/AZ64H+2G+kOd2HaiX+Zzz&#10;3QJysK/z82f++7/+X36Oe4W/h4bSPZbAkwQc29E+FCwPhnGML4/Cm/E4M+rxHjgvv3mWoZmb7pFs&#10;IM+OzoW9yiKFnKGJzRddnQQ6Fnn3goNnwTZ/FGiLvWSSI64L3crRy8wnrUVevDOxBVykEYgG41JK&#10;y5cjgN7kH5vIfZwpWvkl3CmrpBsfp/3AX/4j94U+b/+b3//xxSvXPvzwYwmX+XfevbiG35jPcb11&#10;O9f5PLoQWwMJmAgUHX29f1KW0QGbrkg7y+O3jltAnVR4CYdSyJZ/TM8FdCHcvYCWHNZniLhP0b1y&#10;lTY36m+Jek71q+bfvHb9xs+WeWgv8H99/4OPSt1Fhd/F0ElX7TGSxsvOLk1bCdx9nZO54jcxIgjA&#10;1eLZ3aF4h8+HH6PCswjJIfOowwytd8tWzAq9ZXVyIpMPpVsn1bsFPDz3IGCMmRUKtgkcAcakK8/w&#10;JtWBvKPEKe9NFt0JmEgr1UhoacNwZcyQXUaVzDuFOOrEmM2EZ+LU8JK886/EfjHPLqBZJ8/b//5P&#10;sFS28/wchZe4yotw6NICuVRDKbFl3H0BaBmyK+dwSDD5I7pwiwhmiFQgH+Ch1Jggz7rBK+f7N3O+&#10;aMwuEPg9z7tUhm7c5Bjfdgnsr11/JdiH/1s/z9fbSzv67vvvP/nzp08+9SwPbiCR6hPsxzce7Q6B&#10;WBLbGhzxAnhG7Z7ESHp3EwfejPkmTRjgYQ8n9B7wI4kFKhNC44Gxow4Zpy3VyUTleckSfQSCyiKw&#10;6pTg3aUSe1vuqPCkZUohD6jek28XwbkLCryoJ+2APCQf3FrqV9CcJFvqj41gvbSmjvArcU1CtwNi&#10;kXbior3bxOT/tq/DIyYzc/F77M9m8acHGA32r9x8/4MPPNJDvfwTwxsSbOUoO0Krd07mmG4EU89N&#10;oyUW1LIdEZtga5ATfOEnIIFW+O3ybbAIzFPSD+yzKRAjDvtpe4DPqb7Mk4nC/LE1/GyZ5xr+iy+/&#10;fO75F3ncA5IMB+PjGr64Xmh3Vuadhlhq4kMLYIVDyxf16+7+co6Kbc6O+hoF4LbCmW4dk431caAr&#10;nNe3NXAua+bJ+SFcLEvjco6hcN6AUbtZp4swJc4xmm5nyTOB+bTCjGmXr4JwlopumK9gD9FlQYbC&#10;aqcv7G9nXjP+kSP/Mo9YinUwWQet2j4V3gv47hHEw3kWv+/BXOe3S/A/v/n9Aw8+/Pqbb/Zs76tx&#10;c3Me2KzekDmVXHQRVOPIrTGmyZB25K9RhkTUai/5qIf2VPiiPpfu3sBLfpMz63puyIVh4mIfzl/u&#10;ud29wOfkvICnsNNmFzj4/9me7WH+2suvzGfdiHHovTvzY0opmqGT7p5zIgE+kRMNaId54pB88B/s&#10;C7YlejA2JxqqD+YJyElaV3iglDrLICqBAyeZgyucZAUJl+cjDU1OltoWWeaRaVeSTc7nXqqe9sWS&#10;UYEPri22mOSbE/92tpE5J0pCF6EVZkwys0j3DsT66+jenQUlbpcgo8X717/5vUd6JPMEv/ntHx55&#10;7Il3jlfgTcX2L08QiD0CufphG/YMcIZ/eW4y/jrGk1eG50I9OdJYpBfzBC+D6bYLiD2SXkjOTTuK&#10;OWW/z8wB9tWXr3sKgPlbXDi8+sa1azeuXruOTyarMfpzYN7Cvsec6vmJQ5Qkh9I73Z8XxT2+t1hQ&#10;bie2exIY7354vp3wywnG5gihMYGx3XFcx9fYmT9DBCSTEF/yp+2mIKVrOzicqE+8jQnzfkyd+Sda&#10;SFfLMfOhRxeZlWniSuwQiA7PBKA4jl3TkBtEqvRBL6ZUZ+gQPsRKNa11W7x1luam3W//8D+//QMJ&#10;zCKGfKfAvNf2nBA5tPtSPHCF2+Kao7tso36sXeBniK0BERvAPYQjdg1GARJEuR5Hzj3kFpDbbzKf&#10;ypwjQDYCAroWfIYcbUJyin1Qx8n0451z7gjXXg7qBK++9mbfPM/JIHsE+vkwr+gC/AcffgTGjz52&#10;B853CR6aeDfFbLo6ezwJtGK2mzhjGnt6B0VN/YmXpLr0rniYH9oPBdoGrh/IdY6JdhfqU5PLNr5g&#10;R0VaOCctzFO9gdlPyDrmJo0L+O4I5FNskcA75KwIhlt+kQCbE5JhuxLyDHUd6UX4KeAHz3tLMoGb&#10;wuQTrHJd7EEdx9Eh36EExTv7SJnHF3797Ai/+yMbgR+q1eP9uksP/72wX/fnwJJYzuc87yjCZDr5&#10;+IgVOstSn+OAEloLeFEngX1hvXRHpznZFNwFECj3hH+rb6HJEYCTfG/R58V2dCH/ap/PYy5xizxz&#10;s8LP52wv8xD/2edfPP/CSzxMAW/HewWHNNXkTJd2ONSEonH+psz3e7hwgPz2NFkF5t1hVqDdu3WG&#10;57SVDjKNQIbXEPTqFGB9uXUWcKIF8xTzMh9zyxdvYzlfbFu3N+YTdO9wVnRwLtVOCeqqWLo1hOHi&#10;aprQBnsZ7sV/ko+dwiFJXnGfh6M7UwA4GDcO0r1FP2ybnxX0D4e9g1MAXw604LwFOed5mZdY4KEt&#10;5Bd36WS+rOZoMMCjYuwVe7Av/3lyXj5pW8xzkh/OCViZ9UmD3p15twCUwr7O+VFu2l9/JTfzXu0u&#10;0PrPF3WDSP7P5v3zAg/xxPzL5Qd05y49yK1gdBB+R7mCwe4H0WMIGd9Rl0eZe8K8ygtsCr/oLt3e&#10;ldIAL/PH6PjEgg2u8Uty6G1CrvOPLSBxE7yAT9DRwdtYk4QL80gL5C34IbkbhxJ7zRE+jgLU8Fxo&#10;0fJ7cY70aVkkq7k7HNuBCcs8jveBuXP/JOGqDBMIM6M68PzbvqNu8X+c8+Nzwu/xPkf947xAqX/y&#10;qWcH8jKfu/QHw0Fd5mkPyAO/Mq2Z2SBEXc71OXXTZajn9mwHqHGEz3GcNL4BWGVfIGfEKOU9d+ZK&#10;suWdnHWvvud8IXeb8LYfwP/cmKfI8yvh9zSn+v0TLHUumwYjILQ1GHP3R5cd0T3pyufuO2TAkFoA&#10;q6OwOxclKPMrQZMVjl1A8odhWWUoFfvA1QQC0/IljqExRY4gmE0NP04EgbbMo8VnY4LAeYwm6ChB&#10;sCzbcEgQc4BvFwgRsZBnazjSxsc0Xn6fb4PhOzKPOczjB+atjP9xq/Byzjq/76t0An8v6VPtc0C4&#10;H0hAvexBeCDnGD+FnRbmpbpxXmbTjSBBD+rBm7gbAUHqOaOd7svy3pLwkrzO7YhKro9ZeteTbQIf&#10;jFPkXwF1X1FLcO36K1zG0/I9wz+z8BHm1Hn8nzbzoo6IAf7Tv3zOqR6KBm8ltyfmyFETaOXwjtpH&#10;gefEcRERHVNQ73ikN23i0HhAHkfzCCZzkhUrL6o7ESwJhFCAHb1Amu4Rpx3maRnqgR+oWGSZLGW5&#10;7hRXNicbwYG6HEK1uwOS+SBaHzExcG7ozkRxNc0ERMBoiC3Dwfhg2JwQ65D7QnMQ5iyCQm+v1d0O&#10;ANtSjxnsO2qmjgmZ0lLPTwDG5il3T/JSDbdv9eX3cjgFnOt4g4K9mLfbtBzacYS/x4Tc4W9Nvqjz&#10;w7wVnuSX+zmWOugVgjKc83y62QXyOrzU+Vev9+59M7MRdDdZlf/nw7wfffP4EwHv8uvtRpKJ9niX&#10;WBKAkPE4tFJnsOePQwswOhkV2mNWzN7GowuuZEbHgvpjBsiKrn5mHYFpBMG4NNISAyTKxGG+oA75&#10;yKFkHhuBi2Sd7bQ/QdRAzhfzx/vn5DYYe8JvYQ+95VC87RLgRMeQXfJxXMTgtoRWdVqghcwhP12n&#10;1yeA0lTsvsDGTBzBdi+QeXhmbs75rec4GTpW9vxvWvS7Pz7x5NNgWbxz0x62gVX4h2oDhkjjsp8A&#10;kYzp7gC3Cj9luXfXCn92AR66YNmAYp4hRG3vHsG1fXYBgG/F9h1yuVwXdWnveZ7g5vWy/XJehNun&#10;8XoNv7aJHCJ+yn+7aoBHHOvf/+BD/xzFTvguCLSVRrXHJ2IpR2lHmOOrfWjaXdArnMQW/DjqwNtl&#10;1ZiiuLqNk+Du0JrsqGkTQx0cji+rFmf9zC3PtAaTdlnOcnp4PpRN5EiA5wvfCn9Ub3kmDu3uC00W&#10;aUdl1VFN4rXUtojrJLnX4XSDtHEJT+bx/Lw+GIP0Qrc1PGB7Md+9IKaqwwrMctfA/J8+h/fr3/ye&#10;KS9euQbhFPBhXuBlWLARXYaQvkMTdHRd6uPQVTJvVSe2677QvWC98E4nL6Q9ivy16zdo8WlT3iX/&#10;xs2r165fu5bdYY4GbCUUfBzinwPzAP/5F19evXYDnIBw53yXQ4I6AXLWZZ34dHftjvFAO36G2kq4&#10;uCqRBr/VJTh2BDQJE5ici/kjH0r1L9SyvALyjxfnLqoL/JoLrgy5HZTqpB0YK3yHBr90+8dncJKg&#10;Nv6DKGT2COAL4IFQXJE8Z6gr0AbU5i/mewoQS30ZFmaBD88H5MSp0q3hCFBJcCgMD9it2+LtXkBs&#10;kPt2Xc1NIV+3cxWOzP/P7/746ONPQmlfeB/skUd9tGPcNhiDFuTrdHTBTyDkHU1QrRfkgb0J3m8D&#10;Zlgd2smxtnNu72n99dCe6p1X0XcXWPfwSe42sZiHdjNztf/y9Z/D2Z6AAxXneWi546l+uD3xlZih&#10;yTHQmSGDEQ78KJ0JpqsDyWAWVjdTdBMcHN4GfAmfIZG+CDbmx4xk/uB8Md8rfJUp7SanaYAn2HRD&#10;78F/VthIpnUUVkERyA2yHXTIdSQZMcXgDwP8sQVkljlzzreAq8MRe50EjaEUxXFfaE7aytGgbgE/&#10;0NVHMh/+e6rPjlDUk1/4M5eNoBVec0o9+c+/8BJney7svYeH3njz4i49At3yvKq6V+mAqkPsjgCs&#10;UEoA3rTQiDDIYQomU0ryHPX7fvgU89yTvynq3QJIM5OYNpfxvds3N/yMPSbceCUvwrty9eWfPPO0&#10;n/z5L8+/cAVa4HCHeYS/D9ndJWwGe/ce8XTvJnCNLPKl1y7tnuMQsbuAEtGIuBJvJMZhu12SBV6G&#10;4x+B+TqJuwVk1ASrPTocpT81nHzbTDx8qQZaJfOIIPSWYROGbRPCbe/VGZsMriK9zyUNpbttDXI+&#10;bMuzO0Ic/N7YW34zQ/JxHDC27OcTso6NYMhXxKBOa/Dr3/6BuZB//4MPA5iX9C3dF/fzZJ7Cgzm0&#10;H5CHdvDrEGm5dQ+QsN20nNtZlmAr8ut+O7MKdl5aS1fmMwr2B/Ah2eB45yzFvIeCVPsm9PJ+Ffzw&#10;/9NmHn351df8WCVwqKbanxR8KZ3gbhoa0TgGA+SeQ3dydt/uPmWCPaaVWyS6i/wjx26w7+gOpBjL&#10;8AJybt21xVl4l/kdbKYv1HvzLzoqPJkp15W0Ozpp+CGwl9wAiTDpYobw43gfdHsiyJSmIYaAajJN&#10;lnmnuI7rj5+cmmt3aAConsxdRNoDbY/uwByey7DBYr513tHE215glzVDez8Pm4CuDvCjJ59+9vUD&#10;eETgOd9un8n3dp1X5r6QLkW+yjG+bOcs0B2BdqHbeh7spZRRFyEQ1HzKTQ/tScjzc6+V/5h5co7T&#10;O5AfCZ2bw7wFHzMvub+Wl9yjnyrzcyX/8Sd/9s1zYLZDflkkjE66ajcBcgJjIUSyqn+iSZj4QpfS&#10;0IpLbwCG/zpB/UhzSGhJIAAk4cwWcFBNHDLFvlvDKM7B9nKG/+NIj8YHyGF+oEXEcm6Cb6RxLoha&#10;lnGE2RyU3aHAh+ciDaIm0Fq6iQP5UdWFHF/IDRBkki/ecoupQ34AbnFGAmwwOU7EcR0zPdVnC+gR&#10;IIf5g/nQ3vt5tBzvf/U/v+ObhDRre1EH/lR4mYdkA1g1gFjhR6U6iOJT7QmQPoF4d1NQAq9eT0KX&#10;GqoTeG3f+3nZBSpGXe3YIzwL5PLel9z/JOu8tHuq//Krr/gxSeZtYN9Ou1pDh8Y5GWIp212wN6P3&#10;kJSi3QzAZdhuCBfyOdW3S6wJeAN5hg6BrqbBtMkn7pYBfnQJLtJazM2MWYl3glI9XdKIA7nAsxF0&#10;U4DJdMu8MMc8wBZy4ASJKcv5u/H1oYshE3xXrAkDMwm0SeiogTlIUCcz0Fa7I7Gp2KpgMxrsCy17&#10;AaaQe0BIUP93v/uj24d7RFA/mA//vfLHJwB79PiTTwOt53nBHsm224EV/gA4l+XWeTVI03YvSHD9&#10;xrpLz9W+9CoZvvXaG7K9dIxKe4Je2DdOhe/RACc57eZsb+ZPmHmK/Ecff0KRBxu4feKJnOclc15O&#10;T3uC9N0kkAa7o4STpezOaGC+VNhNMIdueN4TymfMyhjBJDlSGoZL6bws14SoMF/Esy+QUzPtBnDU&#10;LkOD8fIrmV9DhT88t2tyui3Uq+YfMraAAyplf6/SBKF9sD8+tTLxljNy+4hPQvND/lTm3pwnjelB&#10;FJ9De9NEGjL1sxF0StoGFzD3Sh7HmMA0v4obgSIG+JDfrgd7RKn/430PcEgWbCEPkH3nDDGoj7/v&#10;BeCtOUhLPoGV/CAzl9wBuFW6Tp6N5+juTTuwL/ndC7oFkNMpS3YFXv/A/pU8gddPzvqJMb8Bnyt5&#10;fliPPR7AFuEbwyr+xvzOP4DtcKpJIIa08XH27kggJx5/nNHuwOcEF3HxFt2hF4dZ40CgwaC+4k4U&#10;bD8kI2+wKe1gLJ+L7aM1yKgndgk/4DcfZQtoIPaIZARsmUW3It8/GjeFmjiUtrsCd4Qp6T3b46zM&#10;5oTSQqhJIJAxmxPmD9O00G7BL94yLPC2cjv7gqsJvMzTmnOCvQHJ0E6F16GltEDyW8eHZPEgfPW1&#10;xTaOT87TrR/OoRoTeQEPgd0mEpCDLL8U/MKZHQEyI+jNMT4vns+TcAv43JwnYKMhuVfpKeBlW/Kn&#10;tud2vcvq0P7YmRfvy06Zz5X8s8/lSh5Qd5h3nTC/C5b2eLrG44wvmZdHlbga3FHweRIL7XKOodGM&#10;0sp/qNaR6sG+p/ep3hnCPILQ6GdXMWragbTmSOAhmUCw43suOKp91GDxX9oXvQXYnOAt5McV+3LQ&#10;gXdm1QzbhyDwdwfe6XbuChw9ju7E4prYsn/AnLSyajdTarpTGCfnGKINzAU7nMO2wLdl1LJPa8D3&#10;9vLLN3zGDrbL+cXTcjoEcIhT08/Dgv8c8lGTQ6nMdwsI+cIPtzI/qIdVCng3i24BKf50yeldejlf&#10;kKujyOdrmeM38xNmvrfr3xQ8mR/s93jXZVPHRQwG2t25o04SRNEbb9MdaJeaIMD4MokJUUmunKuc&#10;ZVocho67A6G62IMcsbgaZ8qm5R87QgCWZLuV6OqbGfJb4aGUdm0BtMcNORSntAdRmZfz3oojWaQB&#10;EjmauQfzzHJiWuLibVoS6mRuT+zIBLpyC40Efyi0BEBujt2wakJfYwvPv++L6oUcx7If4BuQD89e&#10;sTsq8wxNGgmYnO7B/qmnnrWqC63F3ACuwFuMYQ+w2QUEnhx6DST/tXKOuXYHJPYL/qOkyzndW7de&#10;N171Py+to8ivYt6X3ES9XaeZEz5nge4INLkW+EkyT/DnT/OcPI9+Cb+bdjL3YLQ7xqx54oxwRPEk&#10;RsROTLy/7+U4mZtg11iYRZ1uAodoGzjRNL+Eu4Nzg2tbY6E1xylR3ySHP0tNJhJscwTSzDgdQiAt&#10;8CFc7If5KfKNJdmCT5f8BfC2KSStC2anaOleKu2YLEXXmrxaa7jwW6t7f06e0zZQshpQy3xw7XYA&#10;8/hkMhcBswEJMCzM6Dde7bdlCmyj+OXcmJZ94b4HHuFKG5ihVNQt72XYu/Gp+XAI2JR5K3xpX6/A&#10;w+9OkSJfID2Hp6SHzBZ2IKdLDOQe7HNirx+zb5VnbsWu8TpOS3rqPIRb6o+zQA4FdX7E9/CGdjkf&#10;2nXeePPtxx7PHbUTyHfJ7S6ZvKNzOTCeIDQe24FxdDAvlmaKTeC0qk/ysciY4Vz/GIpZPicenzVd&#10;FhGEW/G2PncWQ6G6GwFdEoyTfwAPeJlr9TZuwJBxcg6Y5TATDzkUqg/sXdPibD4CS+ily2i6Zdsc&#10;k01I16/lRO/JCXnrtpm0Q6wkY5Ig+Sso3qG3SJOQ/GMWSkKBJ4dg3jMrz8YZPc7wCPKN4VwnynHg&#10;D888+0ILeC7jaeeuXk3O9uG820EO7a3wKeZ0m7Box6Qgg6I0lnlP+FUP/yU8o1fh+EgGYLcJpxuX&#10;cFLYhl5rtY9Je+3ldfdO58fO/NCucLiS/8tnX7x05WUe0zB2wvkucTVn4l3iOqwaQNdJoIh1DFZc&#10;AjXjtw17x15AYPJiu8Ajp+PIMEAO+TN9JR+feC3VwizDUuqLZJ3lUDgsn9kUDvLDc5k3MA60W+Bc&#10;azIEYgrtJKyho1YvdP2TMiXZIbQgP7rJPOgVVwIYg8MZCuTdBTCRySy4hmQYMj20l3ZBxQRjnCS0&#10;Ssekq+O+0CkW7WGewPM85nCOpjv8EziU4De//69f/YafCfxQ26WdwC0AtbYH/qKe43q7Of+DKN1S&#10;vejFOXaEHBCAnNHw2dEktMK/TA2njucvyedi3ulkNsdr+FT1PuGXzQX4S/jNay/31sCxTQD/T4P5&#10;CYzfe/+DJ556BkJ2wk8EpSfdyxLLE0caDZTdGdodptjd59LuwWjolf8kNEew03qkN0eAO6RDLJaC&#10;PQDj54MuK4bGj4prqCYu+eC3Zln8hR+/p3GTCQJ8WU3trXbmIVPICX5XojLdzCYofKEdwW2o7max&#10;0jzJF3spxQzerckMrQ/DsNvp1N4Q26tufME2DtvdGugu7LsjxOwKKJW8tOOwiMC7F4i3XWSshJ8v&#10;/ev/+Z1TWPaFF64ANqC+2ffYERzlHcDXC3LU629w8e89vAyJpeST7BTgp4vv5XpGb1rb10fi9JX2&#10;r125CvpN65V8Z7HOOia4JuuX/0jg9RHdHyPzw/bEu7786ms2Mx7cYDYw71QP5AaghRwyHumAE62Z&#10;xiO6o92/vBQS4AQHsQQBkukklPl098rfTFkN3k2OmmaAab6UugIAi+ua61BHaTNELM/FmCDQFuPw&#10;6UZwQM6oVMt5hkq+U9as3t7DgVKH3AuCKGB7XLfOsxfUhNXcsSvbJAi8OZpZ5Mi0DaXdAkRUVuWW&#10;Lgl8FS/OUTaLQi7tJDBEfjaInvBzIji2g+wCR+AKcJtdoH6o7hYTsA/+0WwBBJ4ICBDOr379u8ce&#10;y5vt0AH83KgL9AIJbC3+XOGv5+QJvMAGUUQwTKa299Ld/SIX8K/koyyp8K++9uYrTLyeN8aR3wKe&#10;K/YrV19GkCzShT/886Ut7PrG/eo/yvfSyvYejzjYf/LnT7mU4oEuxkrITyTzu7MjinT2UdCaoXHU&#10;xHuaCu3Vig+YaeEkQc3AKcwdGqThc3VHsy80wUUW0g2C9GGuoR7L4ZyaH4yPnPDP1iD2ZRURy7ww&#10;E8DkRbeZdFEy6zhKG2gP2nEMFEMwqWNMIMbxLfVT4dvNTtFKji+9BMhZdAUewV5G+/Q+knAdRf7a&#10;C9olAeydS5pso1TsQiu9SLyT3+1gjvqa+qTJPKbk0/J9vnz9Jgd7q70tuMI2gm3Ag/Qe+3M/b5in&#10;XNO9eYtu7u0jmPcF8wRF+hZd+fdUv95Od9RtwCYAe4C/ei2fad/DfJ6TE2+XdV8gGJNFfrxn+9EA&#10;b/fNt972dTg/UCfkD6gTOzr+D9EAubrVSWzO0taV6hWXYVoSaJUObdBtINgxD4bDswmbI+RocQvb&#10;Ncc3U3oZTWDNP/BeceeGc4LjPI9jEGi9D9cY/FyEVqSjUmf+JF+MXpJpzqIr7cNbuPW97qXXKYAN&#10;vXSRPg4B+U7MrAa5+rC8l3Y0tCPZluQwf1y9j++QnJufeHV//+xzL1jeAdtL+h62854ZAINwLu1p&#10;j7K/DtiMUm/9DMzQ3mfyvSF/K3+mJoHMX88zczkIcM53OoTDOQd7TM8LXTk5V6/lGp6DgJXfBGlv&#10;N3sEwY+I+QF7ID8RQ59/8eWLL13j0Q+lsjpIixzBbp740z0xR5igaKAkE0lpnMohHROGZCSoxkIe&#10;x0WO+3bJd27TdnQJQmkXGWWK2AuwgbfoILaxUzJ0POvmUjq+up5kS2Wcdm01EYiulTnzt5LDWGr7&#10;Bi05+5SYx9U7/KdiH3XeiYnLc7aGfhgmsStYlp0ebkuvf3xCen3fK/nEIh2emyactAiqA/lxqnfu&#10;wr5+Mjuq6OLjLJ5dqmk6SfBcsGH/q//5XWmP/vvXv/vTfQ/B21HhgzcBho6FXeSkvdz2ztx6J0wc&#10;p1DMe9Ee+GnBPplVqn0Z9rrAK3m6DXKaaJziT5d9hJj8ay9HOMfWkFuDL1259mNhfgf7ssk1vEMf&#10;fvTJk089AyE7qAjCRfTEVw45ere0kwS1oL2deVmd0ThHglgaQ9oy6wjk4ryZBGvKNksBG9MfKbTD&#10;rTyvrpf0NS3IxiYkp4qvOstqrMNpnzSoc64BbeDsFfuFYz0vq4Mo66BVn49qH7YLObNYwaUclWrm&#10;urgMu7ILIsyQ3KHUbUu6p/Tf/+mPdLfLe4KAjY6tQT/J8l//gvleHYi0z9IlOE7sy+/QxS7QT84w&#10;k9hM0yQ/E3/3Ryiiwr/19rtehMM5VV3aeycvG8FtZ/gK51aZV1ev38ifnaIy9wMtqfb9YxWvuQWI&#10;NCf3I/D6n+C2Yk6XpdwdXJaYr06ys+r8aO7bD94nXQTwqP43HIdgwzKuHi2xBCfoKn3N3d81o/J2&#10;t2C6xukeE413eqN2k3+7o+R/koOr6k4RJtkCjlHz5XYRe8QE4bNx1jk2BXEdmTzxbc62FwTjll+V&#10;lUtyVMgFO0Mb4WixXTNB/ewI5gzzJTl7wUE7UOknoad6M+0mp1PINIfWfQFBo87qFtfg3Xt1rCz8&#10;Zi6kvS13MD9sE5OZ0QNpM39FglM6NNg7i5hM32n35lv59NvCnGfj4R1w2w3zvg7HQzimEFLNb3Jh&#10;XycH+Nx7w0/Rzjtn1zPzuXXPtgK9Qm7Rpsshn4l+FReUdtrZBcjsdURKfZ4BuPXalas/mjqPJHyP&#10;d2F+9vmXL7x4lcc0JM9HYgzzO97CPKbSn9ExL2vAPgl2mckK6Zb5fRT89BfY01b4YANj/FsC6sG2&#10;zI/iEDjUur0nCK2L2M2ajSVWwe0aPfJjFtTJCaIHyTrZBVqo5VmGTXMFY+mNyqebgjBD48RiTxt0&#10;S6lrZtbhOCWc15kh0HU0qPeVdoM0LTmwZ0IIP+q/tfrX//M74tTqOrCKCNwafvuH+8ghFmCmG5gm&#10;3iuTHJyj1Jtj+9+//i3He2jyyblg9eqrb7yZ1+S1tq8PwyiWYRv+2SBwyARIj+4EK041Xsxn+vHR&#10;9HJeXdyiS9rxqh6Zx9y3gL79JgsSuE79n871PP4HH34Mw7B0AvNoOLybTNhzxmHZO8YjwNMPzJcS&#10;wDhteTZBSXsCwT6wXxi3OJu5KvkBtnxecE7bhJkIeCZMpsl2GTUttVpZz0X6YD6UincP50whDt4l&#10;XKThUGh1mMUopq+cD6hS3Vnh3PP/MZrSfWwNUpr87iYe1xklX11sDS3d4CrbLGKMgJNZcBi8e/Ym&#10;oAuBK6H7Qmg3oTGmOSjO9qpbF1mQYx413K5ziSnptDMU5rmk/9Vv/ud3f3jxyjVgk+cKYqnruaSX&#10;+SKai/Aimltxrxyc97Z8X4GznLzA/rVsGW+wgYT2vuSm9KbO0wo2Q1LNaL9E4Gd99gWGJL81P7f0&#10;rly9fvVanuf70Z3tJ7isb779lhMSj2nQ2pm/G/wn3TvKIZFD409MwgztOQH1yIyOgG8vZbwK4cfL&#10;6ZZz0B41gEnaNbQzb9zXz5sW09H6YkyAE4zLOUOZWPMi4cCeQHNX4C/MBHSTfJzhxTjcVnRjNs6U&#10;xlI9GJvD0M58dCwiyTqS/KdWcri6yDe5JZ0ElpJkRIIrIGhkNCqxKFT3Tr6oO4oJnIv2A+b/aQHH&#10;CbfH6WByvMhfmRv/Ywq/yb/61W8o9U8+/SzUoZ7hc+Md9gio1Zgt+J7qrdVLwRUsfdk8G0EF/Dg3&#10;2Bp6307mWYQAXK3VO9WeC8gs/NkXnNXu+uu0xiYw+qNmfvNpv37p6ss8KMX43syfSFAn2DVAnvgI&#10;kykrge5W50Fr+Qerxnx7dJHcEvj3JwnMjHlsDVmqQwG+cpYTZVtQaePXOWHezEneZyWhXTjUmRYn&#10;jB033tgUHKIbbbsAgRCaTCYxJl39RekGtvDPppAVWsMZonWUWCZn1qwwVDvLSusU5kI4Q0KOSKAV&#10;dcWaCeoP58Mz04lD7G//wLKYzM1Q+V8wt7CLt3MJFuQ985OGGMqs3/z+//zXr/lBeQHfYpvr524B&#10;lvRUdXjjFNCEkG+AGcF/94vpZheA7d7wE2OODOSXeaC9OO07C+cYWqeAJmcrwbe2Y9JlNTag/yTz&#10;d2L7NubR3LH/5M+f+icrhuR7yIOA6CLN6Y4E9aQ7zh4M81PSkSRfdA8zHB7ojkMQOA+eXTmo1zFY&#10;YJdhAxgLkJ0YpzybQEDL98MDTpJz366jvuRWJyvIPAwfOQGy3DLqdL/QClqrB3u7Ab4kO+R0UQyN&#10;BXvFx0HgYqi0Y9Ii/ROlkh+cZzvoRbsxAWvKM6AS0EadQgt4BpjJ7yyZl1VisZ/WZKUpyZMD0mof&#10;0v/Vb35Pbf8V6h7xX7/6DYtcvfZya7uvq5V5TuDBskFMUCzqeWM8JZ0SHUr7BBvyeO+N+vDc+3P+&#10;LRoTXOfK1WsA3+fhwrltgc99O6gmjelktuUrrr2Ags83yd7042L+RN6xJyDhrbfflZMB+94yGQGb&#10;s8YZnSSbOaKr9hjGZhQOaS3ROIKdIWFuvoQH9Toyn3Uc7UYg7StzyvWmAF8xFO2+f2TieAYOheqD&#10;XoldUzzkN8FMORdyyHSdBXlLfeIGEwOn+SRnSmcZg6s1HNMV0t0uBPysewKxjBqEc53iHVyL4krT&#10;LN508VnEtJgHur/vUCp5fao36Fqfg3eZH4YX831HnQmOEptjmi2S+Ysh2qPaF/vf4Tzz7PNQ/eZb&#10;bwOVJR1BGq1Pv1NqDwhz0V4yfS1tWMXhMB+2c6rPK+2ZSzJt8nv+twu6YNz6H0fmS7hs5/ZelZxO&#10;CfAkdKdI2f/PM3/S3TXAI77vhx+BqLse5vfTvljalU+7+jrIBGT3ZPQO2mA2DVDDcK/bJZDWHIcG&#10;6f1P0EQH/2vKEdAuRGcpr+fbFV1auHUd09ash9LKPAHg1VzCD9XFXoeEwT7oynAlq+QkrsQYorKI&#10;xwRykHG3AxwCCddkCl8u3YP5qLvDwvu4/R4Ip7YXyD0O3k1eB4E6WWGf1dfquQ4Mg72IenrHp8VP&#10;WwdBLBV7R90YhgkQgbMwxT4Tj6sAyGc6otQ/+PCjvYeXj8dBgygC796ET+kunAG+YOeVdmRG/RB7&#10;FL/H/lId4JGn9x7UQ7gJQb83Do8ED/ORo65QZ932ZwLxf/56fgjfYzXMf/b5l889/xLMe2gfVu3u&#10;jiYEGsvwrsHVwJzpnowag1a6mIK9F+pimdHW+VB6tI6a5qwAfExBgJpkoYXeluWD3nUB72pgE793&#10;5hh6gKBpMzdFOCV6weymUCevwNckXhC6yJpyfDaGzB+t0Cans9AF802QcOFP3JXNxNe5yDlo14yE&#10;vBfk0htKCzZaqLca6wdvRD2vT+ssTLtJO6q3/NMVbAj/NTwfJ/ykHaf3BfZR0schYajGdCmCdA/U&#10;SQj8PeT/13//D1OgiyIvkMAp/K3GPd73I7FaxqnneZndul3H1tDL71Wxb7FfhOq5FmiQozsJvSGX&#10;ZIcIwLij4XwjP/sBDvmN3UdyCsD/ETF/WZ7tv/n2u3s8S2cX5HZTXA0Ecg92TbIS0fGNaYfVSUi3&#10;DsjpZ1M4xJAtEsukVVmw54VM2U4HcAgeq3s4KE5Nu3FKKXvECgDYM3l3jXRb0tHqtkVyi1LbrflH&#10;2Sc53QYw6XRzjPUdknBX05zPzBrUbZc6FxQTH0/Fhe1eqN8G8O0FXIyZa87c5PeVuazjdUEYbj2n&#10;6yJsE7RqwVx0XXMgN8CZyh+H9tgvfOfswA/e//2r38RZp/rfz1U9evGlq9T5fl5NarukIQgv5P1c&#10;ai71192+oE5mnp9PwV9/fFJoveEPrF0qm4XxUec5q+fCgetzafdOIaN2p71y9WUO83BOe8z9DzEv&#10;0hPcTcP8m2+9E1ruQvhlR/CMGTrRDI1miNi5kzkKsVvXUZEWZjUJ5qyE4b+lWyXnOK7rG9gu1J3V&#10;tMkhhlW7GSK/UyRZjNM2B01MZrAstxfYHzUfsY+IJX7Sjt3BWeDkXHkmkHnyVZZltMdv2ovMji7m&#10;Cz+jBLQGkJxZRV39sTsCNPJFGZLV5PfbAFEc0+jOrNAurls9R/pyThCGj5iW2F0DkUk3o8dpH9pF&#10;GuUk/6vfWOpB3WpvAsd7Lun7epvXrfAW6tZhugtyTgK3+iE5re0BPuSzNXRHeLmfSA2k7hcEBXZt&#10;HwSFP6+x2ROo3ln8eNJOtg2Mj5NCkq9e+7ef7XekT7r3EP8kHrI7pX+v5FmSje1KphpQDXK77vGn&#10;xHXSCOSQwNZA01I/hJuMCJxr5gD8cDlU8kkAhPkMjONIn7ReCATOAi/zM0Wk0+0h31gRh+TtqwRy&#10;TNWyjGKyWUBsT+aiHt8TO2llPqyW8KBesIU5miJfP2+wOdLEXn8tUnNlHvfqU7dbseHZ2IodMiti&#10;0jBNUxR8ebZLsiRrBmOndwgy4xzw2zIkz57VJ02S6a7MHvtD+HH+v2C+l/cc7x97/Mmc3hfwudLu&#10;zbzACfYp3Tnb51RvWlAv7b1jT2J4LsOU9BzFrdudHp5pm+ML7CzvXaGv5GOBQd1FaN0aekaIf+Xq&#10;tX838yckX3ZOZJ3//Isvn3/hCg9uQUWe8JEcKhneA2N522XCcLgnTNcABWCDg3DQMh7HeLoiSvcC&#10;7+NLmBZoD8Khi4DMtMJpUMh3c4hN99AFwNsBfs8BPGhM3AWzgtW+/grKv93kVzgkh9utVivWJ3Ng&#10;RvmifdetTOKbSc6itHASkJxZhV8Jc8hvGuV6BUcNF9rltCUhVb2cOyrVMkyCoDK0iKVtbFduiUme&#10;F9VKr0M4eyZDHObdBWISeLA/bgGG+V/95r4HHgIw2JV5goV9buD1JTerpCchKMbE6fE+0MZHsFrU&#10;c5LPWaD00laLbcFuWiZm5QP4Ep59gdg0hxQr/AeYn+BEl32Ap/34k0+ffOo5UBnUgVYJkhoTyZ6m&#10;wWiGdt9ZbiL4Qm5CALbSbqjDoZnRZiJNujPF+MLvXuBNOAQqjCa509VA614gsQYMMSVbwNYNhEWR&#10;HFnNCnOeP14kL/BIwgNqaQ/bB/MCyRQhl+0wWZMWuQVkkZ7YcVxwOHcRJNVAKIoofgmfhGDcHYEW&#10;mOXZ2Ey3APB2hcTyv5Pf6o0IGJ3YQNqVDqCmW+bH3xOyXxz350N12RbvZJJD3CO92OdZ+j/cB2Ol&#10;PSf5BfCN/PXIW6+9fv1mUEydl3zhJ/l4rc5g3DKeAzlt0o7in4kH2D3PL5JN8KJgcjwLuBTfxrFU&#10;vqX/TJ0X5h8iLubffe/9Rx4NYCfAK6FllPbE1JlYyR6BQ5M/Qcgkh6DmBbqHSQIspXswTLyC8j8n&#10;fFuD0GtmkyWWdTBZUzgDdq/PQ6zM9+MxF+TNz2jLtQCvbvED8nQLPOxh5ot2Bxm2XWdNP7Twpj1Y&#10;FWkDSZbzjJZDukwM4T3hm2zObBzySY7QSi+mK5DgdjC1WvINnEt+dOwL7iDJaX66xwbxW191d6DL&#10;KBwOxjoziuYm3D40o8bRcc43mXZmMToOCVznEzz3/Et+EoZFHtK49IbtV19/gyt5eLv12ht0YT6c&#10;U5/7uvxhfspyQU1JXxtHTda0+NPKOaYt5nxOBq0B0427An5mkfmfuZ7/4cx/9/1fX3v9TR6m4HcC&#10;/HArqIGt8Z6DHJp4cgwuhFNThsV7J3loD7rmlN6JlVTvQ0tl3rlZBPaqQC7VLfjpHiRnVGIP2pEB&#10;ZuJjLgDnNl4TkCVXsJN8QJ6v6wZRsciKZR5iW/wdlVsd5oZYUD+2BoLo2CMIMlrmJdPRgFpufTtN&#10;ELXbWXaj7ggI/KaeJ7N4uxEQuFMIIQ6xRZ5McrxQR04JlhvtilEd0TXfIbpKZ4Zok1w5a6VVa0fo&#10;vb3/5//86okn87cuyiSE5kYd7JX5N63q4dyDfeu8uCJP7PCJz2YBpXQzt+cFc+zKM9LEMX75+sLe&#10;raFpSz7PB/NO+bFcz3vpPl0dEr75Nq/G4YEr8LAkvYJqbJehMT2lK/FzdJ8++YmrFRdUY7ndM4UW&#10;xy3AhDguUrzJMY34xKHNx10V9egIwBIt5t0L3BSEv6jHkeoGdFlwOe26CLEwEwd1oa1pQriV7XIL&#10;SGGV7vGUW5g8qjcJyWwZNzOBwB/H+Jgllik4AJ+cmgvd0guHpi3yuyNIexL05zjQoYV0z+qQjC/M&#10;iHz8xD3YB2yDbhBrmyjtxGsLcEeoKdvSmy3jSNaf5NTwIy137H79W1H3eh65C+QZu1//9v/7//76&#10;oUceA1Fv0aFFeE74KfiL+QIPe4Nun1fPcZ0uuEItraNkwjAAz9NytNf6nPsBNiusT8uii47Fk8Ys&#10;l2qRf9UPz/r3Mb/zfNm8G/NffPn1iy9de/ChvGdeVgda42lnyK6gBs5D5kxMSybtgha/V+++K2b3&#10;E3QWbVQTODOlXUG96JZPTBm2Nd9MF3QpFVC3Op+ifZjyP8RqIr8K3eT7FcXe64Ijtkt8X4/iCozx&#10;ZX7aUch0FyjDithtgnhV8mNous6FTGIxZhSihBBlnQ7lZTadwmim9MQezrsdCDzyU7HCNgT2rbKQ&#10;r5N9wY+p3WDOlKKbr1gRJ+iuoS/bkkyQhGNHME2YDUBaqv/7f373X3293Sr19b2YJxPg/9//+vX/&#10;+a9f80OD2FTpgk1AhefoDpIU4K3Oe1z38jttGZ7r9oh1ZPh4an0hTexVujll/uIUULxzGa/TmLNA&#10;vhyjxFeu/otfeyu9ExjvwpH2kWnGXMx/9vkXTz/zPFRcvpJXkqwuO3J4D4dY6uKXeVp8gTQ5dbVI&#10;75TC5MVqe06ZT07zSXNWmDzmhtKusDtMJyfrFGODsN2u9C6ZgDyubxO9NWgaRd7MxOBayEVXeod/&#10;uxZzOAzM5ZBWkifZjYB8YpNtSYbAmUjgEHJogdqzgLiOz5SkbSZgC3CKdjEOq8dzeMYI2JC4Zi/o&#10;NiHGSuxz9vbGW02xpztgK/FeaaxcsGWbOMz/6jf/73//z8qv7zU8+TD/X//9P//n//01u0bAowLD&#10;W98eF57zbNx6Rf067Rd11JKeraF3+PMmXODMAaEm6A69iIIv5OToZHNpl6E6F5uCkPu2edqXruQj&#10;sWk5g/w7mL+sfWhoVzpffPkVLQf7jz7+BIxh6R7Mh7q7A+/odGd0NGkhE84P8zbC+w62bArdCEgI&#10;rtusoVdlwW4c+NkL6pgmrgH1mDjm8uHWm20FON3CL8lQR4tJK/MDtqMAaRzmS3tYBdR219BRscVY&#10;RGUeMeQ6TszcxgA5MgfTudJLcDHaIWJ3AQOQSIUvusptZaWJ/cZ88htMslS7lcgwEmPO9uaPL59i&#10;vPweBxAmguSc1XuGD+fHDpItYF5gZ9tgnpAP8z3Pp9v9gqH//tVvWeQKh/h+iO21vMq9Bb+voifw&#10;E6+A82De8h56iXsdvmo7DoiCrtWek8LgTXvt5VXJ243KOYf/dRyYIWjnmAzqnuqd+y9hXpgnuJt2&#10;yHcBvMx/+9337773gWSK9JzwxyEQwontqr1rfDlNmOlK7xo9zNFK7l5AYDIyuNggDrZPmCcWThle&#10;JZpM2W68RokPyJNZ5cocXA+2BRs/zsE8CcO8MfLLOT2UFlFfbINcSlOMwzyLkHycAiANYQ66iCE3&#10;CLEXVx1XYDppC+ZjFoFUmz+EQ5rxySiiUFvAFZk42YAs+J7eexcg9/CON8kluX83HmelHUhLNY5s&#10;6wCthDtKMA4rMDfTbzcT99YdxR+l5v8654Lnnn8J4ME+p/o+M28XyfytvvHOYt4a7gl/Hexpj2Ad&#10;2um2wod5UDfnpSt5Ry0BbadnyFHVRbJyk9kNOCa8dvXaK2wB/1rmJ76jJHyPlcxjfvf9X9948+3h&#10;TciFdrrGdg3MtztzL0tECYRzmRvk+1xygMd8c4hlW+GE4T6H5xBtzG0UOF2ENmDv8bEpCLDmorqQ&#10;E8QR8gKsHx37QuLjrbUr4ZiFEwg3SgkwmUU+jrPk/CJuDjgRJ2AW6HZu6G2cpUS6cfivEkj78Xfp&#10;TIt5vGiHIIj2oB7aXaevtIUxuCWmFXvTFn6QeZR3Rtc65V8zvuf8cm6tvo35truzEo5AR7zzFY+u&#10;ijPlveRHv/4tl/RPPPk0kANb79W/5udhhPl+6DUcQi9jgmqdP7Tu1Vur++xakCZf5mtmOyDB7cB8&#10;tgRWQ5qdFfXGXpal2vdMkQD+/+X38ET6Hroj9nap8zdvvQ4AgndyG085tJvT3YegDu0OvAXL8jxD&#10;pulorrSWdwNldyc8eJf5bCJ2W+TlWfZIWGqyAUPmh+d+HhboQixAkqAZqg+8GRJpW7lFyZF5R0W3&#10;kmHRpStdebHtcTRAwGmO6F5oq/bEtpPGLByok3AVSqnGB8AQCLQkS2bye6QngD1MhGNVT5cpRTET&#10;vaney/XxyYF5WlYgAQ23Ak8gty6CpqvA1e1g+Z2rD7rmOISTVrCPV93NgT8Tj3M+oxT8hx99PCf5&#10;G3nhzcu9bwfhwdXb8oVQvDEBugdyzFzAiy5dJL31ORTkKuAAfokE8xmlS2tAGsWcw3yvCF4D/hde&#10;vCrzPU38i//+vDDfQ0M48jy/67vvv+db5OErzGqgtd19aTRB6Yxpmn7aO00ZiTSjCaS6cO6O03WC&#10;cR0xTjxgj3qAR8Qimll98Rw8Z5H6kizt0dZlCsIJ1T2BS3V43jYCYSaAT+gS7PB5lHdziAWYYK3j&#10;VbrLNnC6MLvCAr4HB4ayiPw3AT+fYFHI49QMugV+Id36HPUQbhz++0qblWz3YN5F5pm5rHPQLuGC&#10;KqvJsVueEx8J+5P2ck78q9IbpzyL+oJ5a//LN9X1VXf/xXm+T90l/6j5/9//91f3P/Twq/1LVbld&#10;B5C9FOfCvNfmuQlH96B0BeV2FX9E0LTEgO2lO2mU9x7XhT+l3qGOemmgvw75Ag//LfskZxP5tzI/&#10;JNtldO+iYd6zPcG3333LdcuDD606P2yPTm7sid+eoKM5Q3F6Sp8E491JrYZk8T4gx7/YBWb0IJ9u&#10;iD0wztCgXolr0o69APbytJwvmD1El7mTD+eYIErySLDFEiUu83ZXQsH27THxD+YJAny/Fr54T/c2&#10;HTCH/DpZ4SjmQbqr4QsqQ+YTm2AOLTmgBUsMLWLLOUjnvXHdDoSchAAv2E1gFLHODAlqFjk+r5YA&#10;U5+vMsLJZ9SX7RFfiLRQffge4KMmQ6+QU9v3Mu6Tc8wK/zLfOp+c6v/5P7/i+8xfoTmYN1in/VBN&#10;QLSu5wH7uOWeV+bBpAwj+STtylUo9rV0uc9PwCjriD2AcIZnqXyhXhQQzAoc5hXAaxL/B5hX49wt&#10;wekcS2ReqsVyD3bsNe8oRiXT7lBqcOG3vC84j6K98G6auM5b5YmD6Ix2IgHdC7DNcVlfXX8M7fAH&#10;1FbgMQ1yD1/UyzlK5sH8sE1AgvR6IiDgdL3jLcZSGj4Pkh0NzwfhJhNYpZPZobzxrqV7IX3keLb/&#10;/9d2Nkp6FscZvf+rSCQhQcCAjENScaXCn7S7QjLYuQQk7Pgucp7nzPTOfpJcQoaqrqmep3tmRRWn&#10;u9/3259hPqe2Saysssq8JKeBF+xYn/lD9YY/Sm/mEhzPogutPHNcI6oOt9IOmbfMHyXAG7ARrRpy&#10;u5Defvo52Mt83tK1FmwjATtFmOcfCfP9Hlvf2P85f0yap/rV1dOHbfLAiV7gwzyITt+WWFa7PQk8&#10;AqCQP0iLMSEUQs3Jp/FX1wGbq3h0x2jy1zfRSTbzN2R+YD5tkPYt3Wwvohg3kPPNt09BSGhPqvUV&#10;LwxdICfZTMVlzQnYTZPDQN5kfZCLciZskvERScaHrjmO4/2TKecB+C12/thstnv4z8EqPHUvpWyH&#10;+T3bh2eZ34/08dvGE+qUHkW/U72WzBYIEmRbgEPX5/kL8IZSBeB22N6v9CwNOdgE18HShKxt/uiy&#10;al0Q4wEe5PQ9SEhuEy3SRCNuUJN5tHd9sfc2ujRrkl032wDJamngIL5rrFeZk9bdbfJbCKRaxUf6&#10;pQB5iwLP8B7U518L8xnvF/P5JpzdgYOloEop5Bf7O2O8VoCBNk2eTCvFRMknuTN8KgKKW2g3vwn0&#10;+ZSG6vkV9y00v+XP2Ijx22wm+beZOd98+wQMIPb8lA47fbdjbAXvdND1lx3Me4SvEsitFLbiNzHP&#10;Vp7Hid7k3La3UQR+M++q49fNEURKhuJO02B1EFXxTgmP3oY/2KczS/VRDkhAX3jDYekVcjJzpAO/&#10;SIfqx/mL8eryaZoVwVMCrxK2xbvOQnpvMUkmWR1ioQ4qWPFxPAWu2bY64EOyjn74vzvPq5BDdIVq&#10;cMtKgjAL/LmSjEk4lCJiOqH6gFnmF+F9CpDwNcY3jbKCnw/qejDflvPwo9999vjHv+Tv2KQn53vs&#10;1y/PAEWQa6tfD/CSjO+gDpn4iGRqTgHoPOH7EzuWAKxnM7q3OqSI9KGdspIXdXCOwm2K3EDDJ7lv&#10;8n+Nn6WV4dN/F7sgfOyMwvzX3zzhf/ST57GgWztFbTLPBB3WoFsFx1D03d49En/nu12Ox6sA7YUp&#10;hsnyZhUQ9fC8jQSiZCanDMefinDAH4b3Kzf1AFz8ovQIXytAblbZZtWB0v20L3iiO9BiJHtqhQ4x&#10;MHcLnN4AY3OJSOdFmiIXtrevEiD8ezKPifrJfJPdekku3J1cjHF8byefQhvae0odgPOrr5qAoUfZ&#10;3Vs/t+1H/ThHk4db6Q3qneHDdp/wAXtB7vfetuFbFFhBnUyNBLb/cu8hzP/w4//S57+nz/elXamO&#10;1RfpfFPdMdgHY8j02R4u8btdH+/ttPXbMhDb6pO5j+P/qVRrRNBhPqcazXhv6Fdj/t1NsKX6wibh&#10;5aufWYd52PtFzGtndPwF7aFcOFiAt8N3G9g6zLNiuaEJmiL/yIRqAftA106ODtuiK/OeNXMKQaL9&#10;dp04h8Ka/GOqN6QJMJwPrstmi1M/rAp2hwJWRG6zuOAThdjc05zQW/MIOIGoUcFDBFEdaZdwdUhz&#10;G56LqDdEYa0N4VxiCYgC23ZvqC7n+KSF6r4IFHUt+t1JfgxEoVH4jeorCjA2JQAFdFn5B6ingZdq&#10;G74rupk0dvo8a3I++uTeg0f8Y2i2jPe+wIPMmszn5bxguyXURr2o7kQQhvHRNaKFHDnfVyPz5lAC&#10;HNrLdrp6h/kkcD9ra0RC+5J8aP/rzPayip1bnRPm2aqMP2aOY////T3P8xfMv07+PzABHv/WYc4/&#10;urpVYKKxTbLRwFw9Ysdyz47Zbz0irqaxje8W5mHVt3TNQVkJhrSD5NBYx9DomHMEoqzGaU7IrIXz&#10;miRji95B2kGA0K4FUMpKgoiCX7C/G5XtbKuQc77Su8W4VIMuKMIADgomt1MaojeEuNp7V5XkA/we&#10;yOPv+RzHX2VDmitbQvgYCYvnmiQP+a6k2dXFOMzXiIb5FoIw30cAp/fYfp5/1M5PsvkWBazMP85H&#10;dPvDdp2CFw6BlikdtktgejXNf3J6ZHVvRNad9kNbd6Z9E8wB6Q7tz+zzIM3a2Z4qsIpCq4aTf8YH&#10;nF9zttcZMyrMRvW1i+1pMk8C3X6YP78hRz61t5WARe/A/KZo6DWt/X+JxRgOWc1RHwUnfjPND/NV&#10;DEn4rdOKQFRcUeIXUXNihGR+w2xySG7Dx4FeQ26jNz/Yn/P87t7mcDk+9BKVVZkX2mnmOopRSvJS&#10;tngbrbl1elexRa9GXZ4tB9DrKtWEyCE/eG/zK6a9Hw/tgXMzD6VsxVXY8NEVZV6HI0ThWSXi5px1&#10;ropY3UE9wO8xHoytCOTgw7x9ngQJZwX7rHsr8/fzYzb5pdcybEvHnOqLdD5+//HPf2lb9qnbhGDf&#10;g8uHcCn1hn5fTZgnB5EVsTdwZ/KBGf6l2qd3HMoBvhXBq1h/Q+axMwE7wR6DcG2Uyfzp5SuYBxIo&#10;tcOL38m5+myJKpo5osP87bb+rVhc8QOkuG7Ck1Dyl7hzzrQvrQgNCbAkr/6PNRNiVz5+gZyngAX8&#10;gbHOoLuSO9svwqV9k2xO8N5mNJcUTm8zeZmot5NPGnDKMA5bvgprrMWCEHwSSj83rSSH6mJszmAf&#10;f7/Pj9J3dYKtgqX5t73n1O7wbEEXDuEzzO/Gbgm4wBhfR8OX5+BNdCcbQmRrh8cxczFfm87PSppg&#10;Y2YSFW8meWqBNtgz5H/2+AuZx4poSe3fulCsrcZLkGSsRSE6q5Aj3qwfgI/y9OoGhxmBdRcCakTW&#10;Mv+jhPPQLuH4/W4cnw68MDUC/Z9lfng+/TcaDE8DH8KlnX4+yuRzocx/+R+L+YtWL674Y4r64gpg&#10;iJrKMhv7xt6fe9PM5GBM2gvtbA2dVJvjKsOBvNEkCHlDiJqhcLsbu1QH3Q0/xMJhgOydJouuMOuD&#10;GUDmnh5fVcA+zPGC7ZGlWBT6eg9Hxa8l89Ib5p0Oyrwkx4qxfLol5Ju8KN0KsL0aP6s896E9zMt5&#10;T4X/IzPRJkgplwRdtvtxPdGj7etPPltWUEc0R7ZF2tsEO2Yzr0+CVUYdMbqdvAXCKhC8P/z4g0KO&#10;yKqIAvww/+nn+XFaMC/k6fMd5sNq8fYpnUYdDhGxApm+7Xa38fVaXrFnVynBSOYZHs77wbsjvfUi&#10;hYBT1AjMB4Rin0yqwD/F/MA5iOqc3J4m20ZnlfkB/rS//u3v5H/z7S3zp52Isj2p1sckM2LZngTz&#10;iQq8DEexXW/+c7ycS2m2XbURY17S48KMEc3aS0aPWPKz3RjPNhN+2/UivxaY/ZnZtmIgzKkWAm8L&#10;sVW8BFChDgvDgm0JKPx+RRyophyQEOY1+e/zPMcnFOBr4dyxvB1eBdrj+A6/IwD5w7B8Rm+B8Hj0&#10;wu8Rtuq5rcyHvd2TSZDej2V7Bv76KooewUzQAe8A3yhOEhpNCSjV4b+cJ22bteDj5oh0qkC/5Raq&#10;5RxLdWhCaO8zPw6z/Yv+SEyn9MDfbh+ky23wI6SOKKsNib09OTnO6t36KL46NvnSThrO+G5ZKRbH&#10;c/6qJgD/5On11XvP9kPy6WMHsW8QXzdpP5mfEsBBmQenQV2YdSTTrf4oOhxkFTmAnFOscWrB1eSd&#10;CUgL4E313DahHOw2hlJbX6sK7GmJeraGYtO+tfZnr/JOdcmPU/JxCAX4Eg5XOJ7CAc5VIOoP8xKb&#10;ttwP3olGqQ6ogbkdGwczH1PxqyStR7DcUzK9nNtQ5Nl7RJdTrKDLSsKALc+YJBtaDd8ZAWua6GLy&#10;LKgizVaGrQVeiwJvHtG4llXOB3jT6NKCHcVmju3t6vBNk2pzHh4DvLqOlvG+zN978OiTTz93UAdR&#10;enV7b6BlpRDY56unIghqOZdYK0LOErXhY1fX6c+IIN3bAjlUS7jMY4U8CRwEe3/SRuw5q/j0+n1/&#10;lvZE+rRBV2jP7evK4H36cD6jfpl/yv/uUjrMjy+Nw7zK6GaGugJ5ruhCHiA30obkeYG6kXbVGT99&#10;tdSNEzh7JEqJFcvYbsuxIyqrhk7Il3+M9BiYYTjp7V98OacAMojaveF2s63CGsVyIMYD86bdZJyp&#10;Fyu62z6dPGfb4VVyya4CWhguwPpLFPj2dpm3BMizoZXW6hDImxOntAs8tnjeRQFKE91s34p1LnT9&#10;oTQ+0JZ//PR2lJK8Wnf7Ob4JIA3YKKIepQ4i5hFGgH+9/5DZvhN1MJN58MV8n4doFbBv47Al5BAO&#10;nLUM/zCPwkqa0Iq9x+W8zOcGRnp4RmnIns+XuHU426/44vq9/0alhL/uaGJ84QzeFybt2mxxOAXz&#10;PM/zv7X0YmHy4Fn/rAVLZN1b6M3H7P/135Bmfqgu6toSDxNpCX+bs7ZQN1QPyU3TD94H89E358ns&#10;Ezg+jmAjGvW2YV7aQTFpFc9kScbARhohPHoht0zkj8b1OKEk78d1r7IiyLyok7OYt4FLOxiX/6wO&#10;+WLP2sd4eVbREX67d6jez+2gyzqZHOSqoF4+SSYhA/wGGLxzpJkqpN1mOvNvMRjv7UQRhVNoM8B3&#10;pM9aJ5/A9W1/0jb8TvU4QK4N/GNshZ8+/9nv/wCEbfUhtn+Iev06OpRCGCuZAZicPgisN3wlP8UC&#10;0drhjFA9PRy8pVrm+wAfsAn1eLZNTj6cY36h766un1AYXrzvz9XJ9sV2TJhPH5Nk7UKfUJs8j/1R&#10;yLlgfph0e2EQaCg5VSQ/4nFkAW/yvnB8Q0IbRPdsz1Z9CsdERRonCQXVUGiXeQtBHXPE7EwT4/hH&#10;RQBIzxISTtaQ2Yf5yWQb1OFQ5jtdQy8hkvU9iHlPCN9I58LeOZBjMqw/qMep7mf4+ZSuX5dTks82&#10;mTU/txd7HVjFhy5Qj0I5aM6ieiOd7QZVW1R3tVgIMyhiObtLwPiaCeiTjEHyUuqgQCwm9jPzS/Wq&#10;C3uribeOj/eszAVk3rv/8JNPfw9yP+R3YOU1e4HPVI/jAzwoAq3cUgWgeo8DEBtfa9WY53wstHu8&#10;Ddw2vkpA4c9XYfXy3p9xAIer0L97esVgz+793+FhUo0DrvqaAJ/+hQn5WQUk36le7Dn708ufv/r6&#10;O/6nn0keRxuGteC6mdfWkQn95x//eDwOmLn8wxnm/70wL4wFezOPqL5sY69NVFFoMd/PxWlvj98E&#10;fNHFvqge/nf79QgOTIq6fCqSpn6H3lr8jgbSDloLzo4AsZ0Wc7zfwwIOSMMk/4Yc7FlWMhfPJpfk&#10;6PVl2z6c0lN9NfBWjfjgyqN42zs5ef9X5sFYDsN28T7ZTsJG2oRbpPsrKEXXBFe+6EoYpOsnivUH&#10;aSE2PO+E27R2+7yH73fXo5AG4UQtAThuLQE4MM/wv5j/3eN2+PR2IBfdOunkBTg9eax9OITj72gg&#10;J7nchvmWBraJstKtneQ31akCfg6vzxGfHXo8Pf/q5tn1s+9veGp4l9ledN8ojgHthYKZNlRrKhL+&#10;08tXrOoqbnX++rf82XmYB4wTcvnUga6F6yHGdPZWDm8/kEPXZqtT32RsYGaNs3VNGo2yaipWh1Fu&#10;bW/hX8jx7zDPuvswa463KKiApbUgtnkWXRy4YvUeFIjypR1biU3moF6qEQktZa8oRrE4nRo08qPv&#10;OSKNuv0/zh7jw2SZN5OtoUTLPDQuv/ZZnwVwJDnHfew/n+dL+Mn8GFH0MahjjQ7wu59LabZHzx90&#10;09j7Go+tCn62VfTznfa75zPzD+om5Evg2/Y/+Ij/HLhqSw+r++V8+m2dgF2GY7sKBOyCuvq/afo3&#10;+89Ig65sA7z5EE4IG90b5niV7/O5XZmH/CdX7/AO72T4jeL4Iv26DcyD94B9oWud8BHo86++/gbm&#10;12d1b2M++iHG6oRSt2Qe3za/gJ8cLjluHgM57+es/tzGqdDbogBUKQElHD4HbPPVoxTg5JRYFNDF&#10;x1mr8JfqONie6heTODRt126TaXS6d0VWYeYslrZcpFVYBTu1YJg/lFjxTlEo+d5gjWAr7dIbtou9&#10;YCMuyKuDH1vzY22/5uPbwG/xro2yooLdGZ4tgMU5ioIYSzIQquCz+iEcYtp1mZd2/OEZRct2Y8yW&#10;r4XjDJ/Xe7sizFSPhf+uHFTEl3mmesCzyUu4lDp+b0sTJhd9XrkXYB7ArQtWAZhf34TD9uoaZZUD&#10;Gz6+eD/Jr7jNG36bPMn5fA6F7ffPGexh/uk7fj4vuuNc+BI7jv6pD8xjk6ndjQb4Yf6rr/PL7UN1&#10;7aLhn2IYu9vJpW6S4QrkVsK2xfxOO6mWc1n1ch30YIzfoiPJWfdoEMLLPPckvyIo5ki/tT7+wTyI&#10;sqqzZgroGJ8K0jl/cI2vlXkSgmttQjgqsxVpVouIbHvQe5Lf3u4q2EkrnPo4nmLFTyu2h5ftmM/t&#10;Jd/qQMJiXoYd6VsC5BmY1QV1YOag24C9Wz2hgZkths/KVtOXWBOGVZiU8wC8mcdnvW3+FgL0vqLj&#10;ElYJn3yP6xBipMfuP3j04IMP856/JYD/RjiXXs3BHkWq3aKzreWNXcF+DuetApnMjSKCrrXj6ZWf&#10;1acQYDg+zAN5P7eLIu03HfhvKBA0+etnN9+/YL0m84ZW/26fz8vwOBd20qu9Lt6levX510K3W5/n&#10;cZztBXLs7PkjgpOY2cDXus2EGe9XZnu4zqoRG3JAVQnh8t9kQunAHby5zQSP5HgngtPQQ3LpzbUo&#10;5VyYdUJj75T5OMXVrxJQiy7mFGAUE8LQW4zJ91pJDsxmNgGLU2gRB36Bl/9R0qjbq1FYoRTzrCFJ&#10;FuAkFH5QJ2Q5sApku8d4KwKZIXmjjo3zuq3S0JxJgzqMmwmJK2YIUGVeJ74/J7u7N1ujOHAr2/hm&#10;wr+tXqrHma3tffnQ/sGHD6rgI3L23oNH/Ac+339/QgLlfKoAZM5sD+q+lmf1O+fMubqOUz3kcxzI&#10;Z3rHCPW5gGl/1QVLAI4f6RFKCSjn7fD5Qzqs/JN+wfO8jiau/0BxOybJp2IzV5+QPu0d5vmKKP/z&#10;1bf8fzxga8K5WK3Nn5eUXsU7OT2oEzLF9e4l+UtytcVwbzAN9vTRAzAJ+yW8tnjWSrJRHLurMMf2&#10;W4AhGTPNBKm+Y7scjCKiOK468GmBwHcbnmsqER3sFXHazIUzosDvpo0T5vcYz8r/0Opup9Vzc8TC&#10;n0/X0c3ff17KTGkH0ZzdwzmG421uVZIp9vu7ZVkJpSf78/CbeUKAnZxp2hWxtPFNNXqOl3nWtOX+&#10;nDw6DGP5Qs3Mdrd0fNY4HfXzin5P9U4EibYQYPfuP+TmUp1WD6w3eakG2JnMxbhA+jH7wpUcEuqv&#10;QZ3xnpVkFEXSnveXVRfvPNiT0zW0B+9mspX5jP0Z6Rf2rM/65Wj+v+B5/jQRvRCxU9cfG7Axo34m&#10;R3u3w1exELAm+aeXP8s8QC5id8fGLkSd8SXWbfwjJzQS2lt8M9e7esQmnMyzJlQzFLB3IVCE5EDb&#10;/rzM6rBHA7rrhFYVOFBf2LdABOMNc6yv5XJKvMs8zig4+fi9ndYnfIxT4I0iyWnR+KUdBz1Xbc61&#10;oNuWHoA7zIfw8k+aeC9rGkpW8N6ftMtq8C7ArGzjVGFNUZjthpwtq0ye5i+xJ2rIs5r9XxPXoL6Z&#10;BzyIZRubiuD7tupJLt6Ayiq6kOzBWKuAllCdNPlH/5YQSh3JR6fny/wnn34Oz23CeXqnRdty4c1a&#10;YEj4wV4HVkn+Ib8VW5hlPpMC9LYopI37UIDxoP7dE7JykKjVgemgZ60RTvUAn6meVs+as+/CPCbD&#10;r5ugXij2anUTRsTs7TszNg1fhRXgh3me50/mAQzH2V5iV6hgZztg72jQrS2MsY0xB9mCOj6Z4VaG&#10;j0xNdGE78/wxwId8rdiLLoYTU+/ZiEdIsCd6e7DMS2z+PftLJH+fAkWpBsVkVsHA0jX0thAsaPdQ&#10;jbPALvNEAdXkdUOZzw2GyrlbQuZAICFrQexx/wRF2cMhXzvxjtJkm/ZKKMzgh2JdEFqB9MIxFNME&#10;cnSPJ79H2BJlK7rrws7tUJr+vId8MdbxlMzjiLddffnbiMJ5ctrbk1/syfTae/cf8d8FgYz37bpA&#10;nW+zG+Yxmv/ZwPc26FoO1Jvv/O9QkEnhxZ/W78Akx56fr9Vvv09jX+/z8nu1r5/R24P9k6tr/bn2&#10;Pfu8BpbY+K6yPdsxgT/wtgroOOQv8WD+1by3F2Cc0xRjboW/lC5lo76cso3hsE2yYO+VI3EKm4rJ&#10;gbZUo+hPmkwaDbRFOqFuozdfBzMBsz9r/iwtSHuDHIr9dH45l0/RBUU7sDRGOSwX9hSwgVxOHa1e&#10;aHO8JQDf29aF2wFOv1CSezwM29s7nMeBRhuy3b6KSMNh9L6K40KncXHVN6oovZDDOj9FF8xKL1F9&#10;EhIqqDhup5OboOEDKpmsYIlJ+IRYUTAPqpjMmirQVcPnoFGvilL+fYEH/0z+/FPL4Xpix2jOwtyX&#10;+R2wCy2rMBMiv6sjQOoCDg/wrQVJY+Vpv8xnwu8NMY7f9DN5VkROOVZ0sKe9h3lafapAJ//rm+f/&#10;D/cMY07X5aCGAAAAAElFTkSuQmCCUEsDBBQABgAIAAAAIQAndghd3AAAAAoBAAAPAAAAZHJzL2Rv&#10;d25yZXYueG1sTE/BSsNAFLwL/YflFbzZjRUlTbMpoaXgrVhF6m2bfSbB3bdpdtukf+/Ti16GGYY3&#10;byZfjc6KC/ah9aTgfpaAQKq8aalW8Pa6vUtBhKjJaOsJFVwxwKqY3OQ6M36gF7zsYy04hEKmFTQx&#10;dpmUoWrQ6TDzHRJ7n753OrLsa2l6PXC4s3KeJE/S6Zb4Q6M7XDdYfe3PTsFjPF3Tw/vHtjS23O2e&#10;x4d1GEip2+m4WTKUSxARx/h3AT8buD8UXOzoz2SCsAp4TfxF9uaLlOWRScpEFrn8P6H4BgAA//8D&#10;AFBLAwQUAAYACAAAACEAqiYOvrwAAAAhAQAAGQAAAGRycy9fcmVscy9lMm9Eb2MueG1sLnJlbHOE&#10;j0FqwzAQRfeF3EHMPpadRSjFsjeh4G1IDjBIY1nEGglJLfXtI8gmgUCX8z//PaYf//wqfillF1hB&#10;17QgiHUwjq2C6+V7/wkiF2SDa2BSsFGGcdh99GdasdRRXlzMolI4K1hKiV9SZr2Qx9yESFybOSSP&#10;pZ7Jyoj6hpbkoW2PMj0zYHhhiskoSJPpQFy2WM3/s8M8O02noH88cXmjkM5XdwVislQUeDIOH2HX&#10;RLYgh16+PDbcAQAA//8DAFBLAQItABQABgAIAAAAIQCxgme2CgEAABMCAAATAAAAAAAAAAAAAAAA&#10;AAAAAABbQ29udGVudF9UeXBlc10ueG1sUEsBAi0AFAAGAAgAAAAhADj9If/WAAAAlAEAAAsAAAAA&#10;AAAAAAAAAAAAOwEAAF9yZWxzLy5yZWxzUEsBAi0AFAAGAAgAAAAhAGlyIsHDAgAABAYAAA4AAAAA&#10;AAAAAAAAAAAAOgIAAGRycy9lMm9Eb2MueG1sUEsBAi0ACgAAAAAAAAAhAJ3QL9Jk3QAAZN0AABQA&#10;AAAAAAAAAAAAAAAAKQUAAGRycy9tZWRpYS9pbWFnZTEucG5nUEsBAi0AFAAGAAgAAAAhACd2CF3c&#10;AAAACgEAAA8AAAAAAAAAAAAAAAAAv+IAAGRycy9kb3ducmV2LnhtbFBLAQItABQABgAIAAAAIQCq&#10;Jg6+vAAAACEBAAAZAAAAAAAAAAAAAAAAAMjjAABkcnMvX3JlbHMvZTJvRG9jLnhtbC5yZWxzUEsF&#10;BgAAAAAGAAYAfAEAALvkAAAAAA==&#10;" stroked="f" strokeweight="1pt">
                      <v:fill r:id="rId26" o:title="" recolor="t" rotate="t" type="frame"/>
                      <w10:anchorlock/>
                    </v:rect>
                  </w:pict>
                </mc:Fallback>
              </mc:AlternateContent>
            </w:r>
          </w:p>
        </w:tc>
        <w:tc>
          <w:tcPr>
            <w:tcW w:w="283" w:type="dxa"/>
            <w:vMerge w:val="restart"/>
          </w:tcPr>
          <w:p w14:paraId="63253B0D" w14:textId="77777777" w:rsidR="00D06B71" w:rsidRPr="0083121F" w:rsidRDefault="00D06B71" w:rsidP="003776C4">
            <w:pPr>
              <w:pStyle w:val="Image"/>
            </w:pPr>
          </w:p>
        </w:tc>
        <w:tc>
          <w:tcPr>
            <w:tcW w:w="3005" w:type="dxa"/>
          </w:tcPr>
          <w:p w14:paraId="2657478D" w14:textId="77777777" w:rsidR="00D06B71" w:rsidRPr="0083121F" w:rsidRDefault="00626057" w:rsidP="003776C4">
            <w:pPr>
              <w:pStyle w:val="Image"/>
            </w:pPr>
            <w:r>
              <w:rPr>
                <w:noProof/>
                <w:color w:val="FFFFFF" w:themeColor="background1"/>
              </w:rPr>
              <mc:AlternateContent>
                <mc:Choice Requires="wps">
                  <w:drawing>
                    <wp:inline distT="0" distB="0" distL="0" distR="0" wp14:anchorId="7B3EA3E1" wp14:editId="2D21DBFC">
                      <wp:extent cx="1892300" cy="1828800"/>
                      <wp:effectExtent l="0" t="0" r="0" b="0"/>
                      <wp:docPr id="229829070" name="Rectangle 229829070"/>
                      <wp:cNvGraphicFramePr/>
                      <a:graphic xmlns:a="http://schemas.openxmlformats.org/drawingml/2006/main">
                        <a:graphicData uri="http://schemas.microsoft.com/office/word/2010/wordprocessingShape">
                          <wps:wsp>
                            <wps:cNvSpPr/>
                            <wps:spPr>
                              <a:xfrm>
                                <a:off x="0" y="0"/>
                                <a:ext cx="1892300" cy="1828800"/>
                              </a:xfrm>
                              <a:prstGeom prst="rect">
                                <a:avLst/>
                              </a:prstGeom>
                              <a:blipFill dpi="0" rotWithShape="1">
                                <a:blip r:embed="rId25" cstate="screen">
                                  <a:extLst>
                                    <a:ext uri="{28A0092B-C50C-407E-A947-70E740481C1C}">
                                      <a14:useLocalDpi xmlns:a14="http://schemas.microsoft.com/office/drawing/2010/main"/>
                                    </a:ext>
                                  </a:extLst>
                                </a:blip>
                                <a:srcRect/>
                                <a:stretch>
                                  <a:fillRect/>
                                </a:stretch>
                              </a:blip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inline>
                  </w:drawing>
                </mc:Choice>
                <mc:Fallback>
                  <w:pict>
                    <v:rect w14:anchorId="1E4498E9" id="Rectangle 229829070" o:spid="_x0000_s1026" style="width:149pt;height:2in;visibility:visible;mso-wrap-style:square;mso-left-percent:-10001;mso-top-percent:-10001;mso-position-horizontal:absolute;mso-position-horizontal-relative:char;mso-position-vertical:absolute;mso-position-vertical-relative:line;mso-left-percent:-10001;mso-top-percent:-10001;v-text-anchor:middle" o:gfxdata="UEsDBBQABgAIAAAAIQCxgme2CgEAABMCAAATAAAAW0NvbnRlbnRfVHlwZXNdLnhtbJSRwU7DMAyG&#10;70i8Q5QralN2QAit3YGOIyA0HiBK3DaicaI4lO3tSbpNgokh7Rjb3+8vyXK1tSObIJBxWPPbsuIM&#10;UDltsK/5++apuOeMokQtR4dQ8x0QXzXXV8vNzgOxRCPVfIjRPwhBagArqXQeMHU6F6yM6Rh64aX6&#10;kD2IRVXdCeUwAsYi5gzeLFvo5OcY2XqbynsTjz1nj/u5vKrmxmY+18WfRICRThDp/WiUjOluYkJ9&#10;4lUcnMpEzjM0GE83SfzMhtz57fRzwYF7SY8ZjAb2KkN8ljaZCx1IwMK1TpX/Z2RJS4XrOqOgbAOt&#10;Z+rodC5buy8MMF0a3ibsDaZjupi/tPkGAAD//wMAUEsDBBQABgAIAAAAIQA4/SH/1gAAAJQBAAAL&#10;AAAAX3JlbHMvLnJlbHOkkMFqwzAMhu+DvYPRfXGawxijTi+j0GvpHsDYimMaW0Yy2fr2M4PBMnrb&#10;Ub/Q94l/f/hMi1qRJVI2sOt6UJgd+ZiDgffL8ekFlFSbvV0oo4EbChzGx4f9GRdb25HMsYhqlCwG&#10;5lrLq9biZkxWOiqY22YiTra2kYMu1l1tQD30/bPm3wwYN0x18gb45AdQl1tp5j/sFB2T0FQ7R0nT&#10;NEV3j6o9feQzro1iOWA14Fm+Q8a1a8+Bvu/d/dMb2JY5uiPbhG/ktn4cqGU/er3pcvwCAAD//wMA&#10;UEsDBBQABgAIAAAAIQBpciLBwwIAAAQGAAAOAAAAZHJzL2Uyb0RvYy54bWysVN9P2zAQfp+0/8Hy&#10;+0jbwVYqUlSBmJAQQ8DEs+s4xJJje+dr0+6v39lOUgRok6blwbF9vz9/d2fnu9awrYKgnS359GjC&#10;mbLSVdo+l/zH49WnOWcBha2EcVaVfK8CP19+/HDW+YWaucaZSgEjJzYsOl/yBtEviiLIRrUiHDmv&#10;LAlrB61AOsJzUYHoyHtritlk8qXoHFQenFQh0O1lFvJl8l/XSuL3ug4KmSk55YZphbSu41osz8Ti&#10;GYRvtOzTEP+QRSu0paCjq0uBgm1Av3HVagkuuBqPpGsLV9daqlQDVTOdvKrmoRFepVoInOBHmML/&#10;cytvtw/+DgiGzodFoG2sYldDG/+UH9slsPYjWGqHTNLldH46+zwhTCXJpvPZfE4H8lMczD0E/KZc&#10;y+Km5ECvkUAS25uAWXVQidHWRvsrbQyrPAFHnsHhk8YmwUAxkm1U6oGgZ/w7XTLEl05uWmUxcwaU&#10;EUiEDY32gcIsVLtWFSV4XU2pHuIrElWDBKVsZkgAeU/ZJ7YEBIWyiRnXlG1/T2WPAtoPtUQtY+Nq&#10;XawtVx1vigPgaYd7o7L2vaqZrgjiWao49YK6MMC2glgspKRCMhihEZXK1ycT+nr8R4v0GsaSw0O2&#10;ve/eQeyzt75zlrm6ZKpSK42JTf6UWDYeLVJkZ3E0brV18J4DQ1X1kbP+AFKGJqK0dtX+DiIxEkGC&#10;l1eauHUjAt4JoM4l1tA0wu+01MZ1JXf9jrPGwa/37qM+MYmknHU0Cejlf24EKM7MtaVWO50eH8fR&#10;kQ7HJ19nkZkvJeuXErtpLxw9ExGJskvbqI9m2Nbg2icaWqsYlUTCSopdcokwHC4wTygae1KtVkmN&#10;xoUXeGMfvBxaIfbO4+5JgO8bDKk3b90wNcTiVZ9l3czF1QZdrVMTHnDt8aZRk4jTj8U4y16ek9Zh&#10;eC9/AwAA//8DAFBLAwQKAAAAAAAAACEAndAv0mTdAABk3QAAFAAAAGRycy9tZWRpYS9pbWFnZTEu&#10;cG5niVBORw0KGgoAAAANSUhEUgAAAVEAAAErCAIAAADorSeyAAAAAXNSR0IArs4c6QAAAARnQU1B&#10;AACxjwv8YQUAAAAJcEhZcwAAFxEAABcRAcom8z8AANz5SURBVHhe7P2Hml23tW2N3vd/i/+ef297&#10;OyvnLJEUKVI5B8vKwec+w229N8xR4CqSlr0dFNb3dUEDHQOoYtVqGJhzhfr/fP3Nt2ed9bPXV19/&#10;gyY40Zdffe0QAZpgNGmX9fkXX6IvvvyKmBbpfP4FcRI06ytHo88+/8L2L599TjuBoy5FlwB/z9n1&#10;6V8+m+DPn/4FGasM/eWzT/78qd2PP/nzmfmzfhES2nvIHDEe0+5l7UPCaWxAW13QPqYMS7VdJaXy&#10;PMGerwLwwbPd8V1kmKf95M9/Ie2ICTPxzPxZvxQNxvcWcJ50TyS6Myqx22iE03YhPfDbldJL8Rdi&#10;PJyL6OToaMKvybbKTJw9R/35MPXPzJ/1i9BgfDcJ7WVnl+giYhPGQUD+2eeAxxawuoUZrWDL1E9l&#10;Flc1MXAKMIjOkMwbmKCGZ2Kn2DV/pMkh4Mz8Wb8g7UifaMBWJ45diTWYrkwKtszr76P6BFv+Rbyl&#10;hWHhZH0cAHbUISXDe5d8YwKmGLRdQ/q0HPLPzJ/1i9CwvUuYdwEY5j1kgqAqcYX5xtER6Ecc//cu&#10;ElFETL4ME9AST85J8ogcBcZSjQhcR18HyLmwB/ij/n9+Zv6sn6GG4RNnH0JifNI90fgAaXsSiGVz&#10;vpF5zb98FoZRd4EL7DXRjq6sag7DyCnTVUX3tkt0NF0D19T5+JM/Q/6B/Zn5s36OGoxPfDRDqKAu&#10;5o3vJikFv4kvCf9iSFBLO+biXOCPoQUzrXw6igOZewIahk2TZHwd8vtU3LpdX7AvdoQGOPge78/M&#10;n/UzlSRfDhTo7l2de0hob+9eEI5EdLQ7VvhxxHjiCYDToTH1FaPK2FaqUWG+YN6hbgRhvk/aMURa&#10;dGb+rJ+zBuk9RnC7d8cZqu+tcr6Y38/zo9uZT/UmsB2JrvGQfNK13bsTSLujxso6L/zl/7OPPv7E&#10;m3kc8gnPzJ/1s9XwvMd3kzBPMBLsO8UKnqH0YgsgkNtdkol2R3rtEu9DCEQlfJf5BIyapnRMIPDq&#10;na78t5vt4Mz8WT9nDcwTy+r4J3L0ssAYzPYYybZPv93O/EUOgjrv5PUssMwdVANMZ42PpBrT7vgG&#10;Em7OdB0lHuaJoZ3AW/d00Zn5s36ekuQ9llsDHeToII1mdLon0kcy3Dg+YJ88CQ+ByCkEDhk4pOh2&#10;ekxb6d2lI8bGHteJNZXd3YF2ugWeWdlBzsyf9fPUIC2oA7b+SRcU7Ro4Sjy+0mmFD4fTFeb6gUqf&#10;/6nJNKbdY1p1YrKO/pBMoH9obQEm0E5tNwHaOcl7J88izxTaM/Nn/awkw3sgrnZHg/EdRQLgIWJR&#10;PKBVMnnBfFuSMwRs5tMqks1kSIxnCGlO1wQ0PpQi0Z0cQn108AzkOdJrtpvn8HA0G6Tsn5k/6+eg&#10;necfop3wEzkqXQTSSztxRSDwOheEK3Hd8z0C6E87InPvqmPuwn7EOrs05XmYF/V5NY5p3QXOzJ/1&#10;s9DO890EVyK9C0dzgonNp6124G87nIMTPPdqmQq/UB9iGT2SUZjvakkAQrum2W3mAr4rr5JOIMNI&#10;X00OzAv8Dj/A93jv+2pZJ0udmT/rZyWhvaOgS5iRzuX4bk4v2lOrSywwL/5LsqCu7eDww2HjRbVm&#10;p6/9QlzpGo/oIuBEuw/GyqGRo0f3NvibD/mfQf6Z+bN+nhLXCXbtDO/O5VHJHHmML+cEgf+IQ3KH&#10;3AsSKKCtmQDtQ46aQAuudo2ROTK8+3RN7hBUL/gdbUJyPMy3sMv8Xz76mBO+d++zEZyZP+unKkC1&#10;vaw7+vJ84tjCpKNqwzjcFm9pXyf5dhfGk0wrogaTw4L7kDFtl1rM2wqwXSW0xk7UKe1p8WWbtmf4&#10;227Um+zxvt3knJk/66eqnd7Lkt47Oga7gPPEUeU2PDfOU3Gg14/EWPsCas7FFgCWaGJ8vqLQOjSj&#10;u4NgUkHp5NNKLyWfVqfdhfoxaoUP3h7j+VYlvGkJPvqY+p/4zPxZP0kNyfcQoF52TiSuJ6Yq2Bds&#10;U+170Z5kuvoQ5QrEQ6/5xgzRkqavqQDVFRyiS1BEF8mmEQzhOvxvHFrUtM99aa2cd3QlaHLC9zb+&#10;mfmzfpIC4JPuie5o7kjbldgx7R60qyngkSbdnvmDHwk0TQiQroBvF18+CUZ0TKA10NTZmafFoUWW&#10;a5PHJKtxnpwv0kx0BUZzAV/fu/cmnJk/66esned7S6RPusBjoGDVFv+gXf4TbPHiFsDtyqE6pq80&#10;BZYTMyTbtCMhpxVm0vjPuGAnsCXHKTowX+DXRfugzvmDltqOCBjtRpCEM/Nn/VQ1AI9E9/KQPtod&#10;sdQnngRayVTHq+ug+jLz6/7ciRySTDRTkKAaO0qXFv9geJ3bkRPdCE6GFN3OtciHauIqo7tJJl02&#10;BXRm/qyfkiT2cjwak1aMT2SCo0V6cT46SnoIb2zRllsBTgxstM1fAMukvrjSBTkTxjGHlu7JrOnu&#10;VI/otlDnRFB5dA/GBA59+NEncO4QIg3U8Tv9848+/uR8tj/rJ6NhFV12RkBI6+hgfKIjLTEojgN1&#10;bUO1wPemXXD146tHmKoX+auSw9X4HUoZ37u2wzCiewAcaKc1kFXTbDdzwVyZnPZgPmd7ICfophDn&#10;0798cb6eP+unJLAcnXQVuCpiE6Y7QyMopWVIhjVh0q5OmV9Fe2r+CJNW5neT7mU1c7VIqo2nC8m0&#10;cNsqPcV8ZTJasAM8e8t0OyWzOj0X9pM2zpzwySQ+M3/WT0YgqvZ4JLd7d+g90fgnmS3v6IL8IXkH&#10;Xpz0h/lJFmO7BFZjTXSguCAfU7D1d+apzLTOImqPOEN2jyKvklkni8wUS/2RfL6H93PXN99GDb6z&#10;Rd9+972yu42u5B+tBum/qZ3tO8ohM4W2t+jQAri1fTG/S0ppZ2hPE2NN00Z0JZlgZBc4aSeNLrSb&#10;gEPO+NKuxHhDek4HqfAIk8KOCPoK3PB/Zv7nI7k1aOyjn8d3ylEfAXlhBpd8PoUzMT6j5JBJPrOY&#10;6yKuafufkgxfdu6tE7DHGTlkwL/9AB5noTu1vZkXMa3lvTkXtZ2laHZ0wW9G1dArnATmT6zE1eTJ&#10;pC20q1xXC/LpmiDwLjLMM9r4/Dcqf8ragfQxzWOR3+t773/41tvvvvb6GzdeuXX12vUXX7r2/AtX&#10;nnv+pWeefeHpZ5576unbhIPPKDlkks8s5rIC67Ba9wI3gtu+4r9NEnvZ2eV3uHd19gAoR5s5xdx4&#10;JRT47AWoZnKadsF8g9UefnimRaBIy5egcWhMAUYm25IzvslQKtWT5k043yc3wO8Se/hvN+d8NnR3&#10;BJzu8h+fmf/paZD78qtv/vJZbsZCJ5Ree/kG0ALwE08+89jjTz362JOPPPoEeviR6JFHn8S5mxg9&#10;0iIcVmCdZ597kTVZmfX5Kj1w8jheBP574BdjtMcnGobvIb7vE+nLZDVD+hfMMzqzEF2xPIFW31Zz&#10;tHeJZyIo0u4LAq0JAmyOQ/T4+cN8n3WbE34k2OrjTxb5iLnCTyazzsz/lARgXIET8Jjjd/zOu+/f&#10;vPX6lasvF/KnQfThRx4XWuLHn3hawe3fq5nrxtG94PFuAU/ztfiKfF2+Ot8D3wnfj/cF5vv8J0qe&#10;J7i3BFgxhXYQ3Yfs7n6DYCzzJVy5EQT7+oknqL8YlskTE0RtR+bQkm/XhEHauLgKc473jZeDyGkQ&#10;kkt7LtHpNs41GvI4QJoti+AgYg4IZ+Z/7AInieLRxi/17XfevX7jFkdx4Gx9vijL/xjhP0TD/3w5&#10;TL4HvhMuAfiu+N72b/WfpROk964yZ0P3thxN/QnuKHYJRst8yrv0jmRVkSarxp2VhPFF1/iOEmzk&#10;RETsLP0JjEv1uiZnc+A/fuA+/V7O3Q7WpT758t/bNLl6N0HmO/H8ubc/YskPj0h+Z6B+45Wbg3r1&#10;L4T83uLr8tX9NujyXfG98R3yffLdznf+T9HQWzIveNacQPxMUzOkLieU8EDu0CGZVxeQg8p0aeli&#10;6owEmKEZtSu609UJvls+XX56ZtqW6kU+Q0U6CY1XPRd1nC0wc+0RqFMyWuzJOT9X96OUp2UeXh98&#10;+NHNW689/8KVJ59aVf1fWs//Xln/rfx8h3yffLcffPgx3znfv1ci/5gkdiSll+NxJpBJcxQO2uI8&#10;PWEaKuQW6qnbGeplfNbBEcsmr4l0JVbhOEo7prOUObQQaHdaqRZmZL61eoY6OgrhJzHJSOCntjfO&#10;TtEFczGPQ/fM/I9L0s4e/+57H7x8/ZWnn3meivrIo//ao/v/Xgf8OX1wzc93/u577/Ov+IfJH54v&#10;S3rRSWxXLCeQQ2ROuzQmJGdKeveCFHkIccodJb0uSzwa00BQXWoSaGEPc3foNnMFOCU8ADcfnjMq&#10;23gIZ2LSBLvK/XyY52BP28yMutqZ+R+dpJ1f89vvvH/l6vUnn3rWw/Njj/94Ub8svlu/bb5//hVv&#10;v/Me/6J/gHwZRns8EmkDY2S8S38fJYC0BkpKL3Iw+YYxHSJGjjYzjqPI0dGYJAgk1EoycromHYc6&#10;GmkiEiSzzpeSTFzmc1nOaDeCnAKIP/zoYwh3kd7PzwFe8sk5aM8W4K1+dGb+Py+R4AEBIS9debm0&#10;52r5x1zY7y2+85KfZ/v4F/Hv4l/npnbyb7+bdsLvKPicQNgIRjN0oskUeAXzxX6ZfKu2QojsjmMg&#10;sbuvpJdW1E0jwCRTxyEFk9Ne0kIdwerBbV5yU+dTn3uD8F78f36gvg72E5DGkMCTcGb+P6zvvv/r&#10;V19/+977H7a2r/tzP13adx3k5z4f/zr+jfxL+fee/AQuS2LvqKH3jubobr6Qn3SHeVrJ3Emerg4t&#10;UySZ7rHCStY80TDvRGKnGyvBdshZpT0+oNqKcUnORIIh2cov86oLZuUCn43A11yemf9Piof/t999&#10;x+/gxiu3qO0+GfbzoH2X5POv49/Iv5R/L/9q/u0nP41dA/NlDa7GIreP6qDJHJ0MGRdmsb9g2yHZ&#10;G2dG9dGJaQBmxlI9gVMIBFtn7xIcWt2jyBvEr8nWkITCH1PauwUs4JFzMeW8QZj/4MPza3L+Q6Lc&#10;8Wh44823nnn2+cce/7Hfovvfi38d/0b+pfx733jzTf7tdyz4omsAlnZ3iesO7chRY9an3dO2fMxv&#10;5mxP5kgIkUN2aU1ziO74l4NJsyvDJuzxSY5m8Z5zfkaJW8PTrXKAR8LsgrDdUp+CL9vy70YwwNNa&#10;8Kn2Z+b/3Wp5/57t9sWXrlnbaU8I+blq/r382z/48BMLPqzyYxmqpwulu7nrjjATgNxJ4OhnnwNt&#10;AnzUBGJ1G/OKuLMWnCejJjgqsXQnUx8saYklE5lsDq0izUzEqKwW8jXrduZzW15HkQ/zso2cSBe5&#10;NWA2J9tB7/al1J+Z/7eK4sYD7rXX33zq6ed8WpsC+POu8Lv8x/Kv5t/+5FPP8XPgpyH2f5eEeReI&#10;irSBmiHx/ix/JRJ616ZA0GfIFuF1TgW0Iq1cVke2kf7EBgj87Erv5CscuVWQOQ4B0AJzn6JbRVu2&#10;Bd4ViGG4V+7rYl682w32cI7qZH2d8+vt/03iYUr73fff8wu4eu16T7k5zP9yaN/Fv3oKPj8NHq/8&#10;ZPwp3U3SO8HlrjSONl9dYO+LbQoqvt0A70SDI2EFAGawmwhf/mUYCbaB/h3FKDnSK6X6LoJKL0Eu&#10;2iv3hWRWzArnZR5zdY/Wqp6TPAmcKDEPBfsz8/8OgTt67/0Pnnn2xR/ba+n+I3K/4+fAT+PpZ57n&#10;J+OPaCA/kQDvweXYFib1lcz7wjtjmT+6AHxBuNpjJaWmERsYj0BR4JFIj29MC3LGZhJPZkEN57Aq&#10;twIsz3Sbs55+N+hohgZmhpqwLuAR3UNsARzs81Tfmfl/uXgo03KO5VFucfuFAz8S+4cfeYKAn48/&#10;Kxm+mzaYb2MbOSqlY1repb2BkC+YjaGXWKppDVxqwNacLoFT7JqAgNA0SXYFYuEU3ZE5vsYOXIv6&#10;grmch3nRZaKLM/r+Bx/BLZpjPxqwj+nZQZzLTNKk/YMPPvrgw4/OzP9rxYOYX/z1Gzd5cP/Srt7v&#10;LX8UyJ8Mevn6KxDCNdAJ4Xus+JGiE5O5+oiuoxvha5aaIz0s0SWTgK6OscHEwHOSgAbdic00hr3x&#10;iWlHdmkPf02R4WG+T6pDayo5mrk6PcCn7HcWtF/cxgN+TvWdmqfoy/xfPupqZ+b/hQJ4fpEvXblG&#10;KRP4k8f9L1nDvOLnwzn/ytWX+Yl9+93CXphP2L6bdqQt7DVXeUcTNAbdC6oP5w5Py9k1sB2ZjEyY&#10;VsnnxBOAoSjaLcCJmSvqZRiS4xfmxA1WZieSnBfewfaBvcV/HQ0+/OhjmG/Z/5Ta7t5R8s9n+3+Z&#10;vvv+r/wmXnjxCg/lx5/4pTwbd2/Btq3aY+Tl/fMvvMQDdw75cGsrq3ZnFxA8Y2XaocV8aU9y81cO&#10;8TBMl5hii8bUpx2HAMmnAZo0u5cT5NxACScn/bY663oe59DCW99Zg3fBziKIuDzHKe1h2wS/EIcP&#10;AsgP/B+f79v/U/XV12nhnYcsP/fnns8dOx/cZ40kfIJdYP/Qw48/+9yLPHCp9vwwwVjIBVWwh3mD&#10;8c0R9YkHWtvDXxfw+nZ35mknYdLGNABIW4RpsHcdhefJR0JepYajBmG+Zu7n1c8sutDrXtA6nyHB&#10;3pmfIXKlnVby/RIGAM8l/Zn5f5p8aH79TT4rhmPVM8++8PAjj/M43h/uZ6Ed8st67Amwf+zpZ55/&#10;/4OPjh/squGDtz9q4mF+/MZhHuo0hW1AJXBousS0Auko2pOROePPkLN2wS0tCRvbt93SN0cJKm1R&#10;x1nP3glqM7NlEFrG6eLiILcMwXapVvtPWudXkc9oP/cSfcJGcP4MzH+uCnw+IvoA/lzhTyXVE9xD&#10;bJdgz1n0m28X84M3rTqJj+5K4zw/Qz3eL3SHWKcgcqTXHId2xzTjnd6JFeDRwh5ptIVzPTlnOyqi&#10;EQneeGscto9FLgq7acXYzGwQ3SNSvb1RJ96e6mWedWh7Sf/JR2WeHyYxA2fm/8niJw7w5yP9HSXP&#10;E5yIg/0eU+2fevo5qj20q0F0YB61qyPk8Lliy345X7fo1MTNuQ1pY4NOvMjH1DHT1gDMJhm0MAW4&#10;hAfmkcBbigX4iGc0bGOmPPcyHlplm5jH2IcfpYvcC/SZQuBO8fEnfwF4UO8ukPb9Dz40ODP/TxMV&#10;np/+8y+8dD7S30NDtWDb7sHeBftnn3uBhyk/3jvW+WH1cBJ70+4I0pI2L8Wpc2e5oJTSFWMk0jrE&#10;yHwTHKWFNFoZNk2RUxRhcrA0SMWe5+ehF5NkWkelukp+2c5GAPPE0k63/uwFKftT4TPaK3wuC8j5&#10;8MOPIf/M/D9H3373Pb+5F168dq7w9xA/mQs9fmfmHX3s6D78yGMvvHiVxys/ZLEfwecEQ6yEU9hx&#10;wAmoZgswQXqbuThvZjB2KSl1VGhF2nYgH5kjqI7S4jN9Rg+Ss3A3hZzkS/IU/ExH4No420QXzPU8&#10;caUf+F2hx/iIPv8JvMms6VDJ/zMX8zHzkp4z8/8MUeEpI1ev3eAanofpyQP9lywB3uN0n2j8eHWY&#10;6DLzBI/mA/Yf93n7y8zDqYGAFdSFd33Ip7vw1ietE1caEku7tHZdbRwYQwbTJQeVzGUSEwTBLsj/&#10;HVXHxFyuF+Cp+cGe1ppf7NMFVzkn033BfBhuV7BzW44hVhZ4lyUO8B998sEHvYzvi/Ppknxm/p8g&#10;Hl6v3HyVR+cZ+BMJ8B7fQ8N8gN+6/GAfevjxl6/fZGMd7MW1ksyF8SG6AX5eb6fIcfo4uwAYLMVV&#10;ngl0xjcYhk3ThDRMugQO8T9NhckIrdgT0kWOGm/ytfdBna7TpdpWMVQnAQuSRlz1dv2HH1Pbc8f+&#10;k1T48H9+//z/XjwKX3/jTR+g81g/644CYNsfIn+kigMUF023Xn0DaMUe/AZgAtg+qrplXOAXt7b4&#10;tgYzdDmw7bLrkn5MuwoI1fjk0MzQpBmUz8Dcir1Q1xddVUd51BfpZBJTrlO2j62BGGE6sQm5ntdJ&#10;y1xvDWie/47N/1Jcxr/73gc8jqlF88g+S4nuBJf12BNPRUc9j3MpHvW5z6feevud20v9CiCcAPIL&#10;f6hufAfm1cTmICntxMS05hDAks60OrYn5gS0UAeW7VL8A57AF9d1CwCR1sxwDt7EM128xbh4i7T1&#10;Pzr8Vf8ZQqnwXNt3vzjSMoWE89n+f6Vvv/uO35/PzO2P9bOU6N5D92De4EQ+ac+jHOwP2gU+DJd5&#10;6F08D/N27yZzZBWZPIGjyoS9C42a8Cm9xTvdSTh8X0KboMyHfDU5ZT54Q6b5/J+I1USdo76ZQq72&#10;LWBol/xhXr/JecbuzPw/KCo8D4srV18+36i/o2T471XYvgvwCuxffOlqiPz6W1r+L5zUeflHZTKO&#10;CbenzY4QbnXsTjBDtNKLhm2p1plRuAJF48lhkON2oQ23YNwpbhBgvICnS1DCh3whh+SMYhbdhTpB&#10;lZV3nnOA7/08HGQyshuH3aH3+c/M/4OC+Vdfe5OHIA/Ek4f7L1knDF92foj4kdrugWKHffChR2+9&#10;+no/x1KSl+D8OOcHeEcRHOIYGwinPpJhYxibUVR0M1poJTnQXg7uFBOIsYiuBHP8WzQdCvBI1At/&#10;DuG59G6V1qmSSZpfYkZ9up54sV3O00J4ZQLyFHBm/h/Rd9//9YMPP+HheL6MP5HQosRPHgz3DD9D&#10;yzw+HuvEVHt8oocefoyJ77z7Ab8H79XZeqov2Iv2bQtYlfxIOC3sEwOkzmVJmgGsDr1OGQjptjFN&#10;OBfzqrNy3x455aBa/i8q+eFkC+AMz7LzVYjFGLz7VtmU97Qf9abdcQQ4toCVCfxn5v9ucSXpqf75&#10;F65Q5PeH+1lKehNcYn5GYxbg6Y4z/t4dQTui1D/z7AtA/vU3wf4gWZihdzEvycZyOz6xoxKLCIw1&#10;xzfNBJCbwJyC7Qk8AY68OdQ03xW/Du3oAH7xLMPVxYkAFfXEB7RDci7sL0p3mc9r6XXI3C7jw3wP&#10;/Kj5WfPM/N+t777/vzdvvQbwPC7ngX7WaBg+6ers3XEs+LswJ5bzCcwH+xs3X+PXIcO0e1WfwNiu&#10;ABMDpLEA0xoYT2ACEmx9Zfeg+iIgmSHzRbevBbSLP7SH8INqUU/rFLt98WzolVhppxVdX1qbdeim&#10;jbIFfJjn5N0CZN4d4f0PsgT/0Z6Z//vEqZ4fvY9FH9NnnUiY76jLo0O1wR0l6nuAuLB/5LEneSjz&#10;O5HkOzJvYCuTtAa79iFjQKVl4pi7wJKWNYd28MMUbyaW24AN8/ShvVR7Ml9pBdhZcWxnF7C2NzPY&#10;d+IaQnZxiZPTz70K6i3sAX69Jj+H+TkXND6/f/7vkZ/Z9OJL+ayr/VH+C5f0TmC8d9Vjt3eVAP9j&#10;evChx7jCAss+dXd6aJdYpOMogkAcZRoacwJAIjbficUvqJtgMqY+BDpFCDWBvGk53tfx2j5+pxgv&#10;x7nAeZjrLEA8G4FDyqKdCs8RoBfqMB/H7aCHfCs820fnZu947/0Pzsz/Hfr+r3996+33zi+qP5H0&#10;TnA38UO77Iw5scHe3cv7iCF+EQ89/Ngbb77NVT1MDvOD9zCPdHZiNffuLiaSPMIRY3k2Z7oOqaNo&#10;KyamwhfaUO3x/iCTfM8I68Ke6cTCWfhzEEBWaUZhuqgnk2AVdur5UcZdOXEO/75nPtf/H3w4Bf98&#10;D+8Hi1M9v+Znn3uRxx8PuP1BfxY/kPmZGI/GPCF2d05GlTkzNNi7BSCO975KB04GcgNVxhaf4xiM&#10;OYG7w55PS76aeHi2K+cEB8ND/lT1+KLe6Zmym501d+wSQ2nf+u5zdVT+xGBMgoQn+CRn+IjuETCa&#10;KSwF5x9//O77H7z3fv6iBeQTIA8CZ+Z/qL7/6/+dJ+R5IPpQPksJ5z2CXfkB3s75Hp+IoYF85FAu&#10;6ft0/Ss3X/2mf8Bf5ovuYhUJMEN76daUcAPafbTQxuU/0zRNMNAZ4RycL+ZhFcg6lG9JyXwRDb1l&#10;Pi2mNbl+AlGXecyKrO4CYXnhjamztoDCj97/AM4/yFtr+mQewTvvYpyv53+YqPL8Rp959gUfhT7Q&#10;z+JH4U/D4O/Q7WDfQyTvnBtgGiN24SefevbPf/kLvyaZFzDhBEscJbdofAKHJJZ2coiROfoGLG68&#10;q/4KYPIgORW7kMZ0LyCgi4hJM7O0r6fWiF1B/jlDEHtEb36O8QBM27RU+NuYP56Z4zDPYYGE0p6r&#10;+lZ7toAz8z9MHOwp8lQVH7L74/6XrPlpGPwQia7BCckjYSaY/NEdMx966LEbN2/xaxJXsTy0gJfe&#10;ji7gje0aTxo4ObRLVicGaQGmHTFEK8kEKcXrKn1dqwMhceldtOP3dLAyVWAu4R4Bps5jwLBsh/Ye&#10;BD74QJj96KsA7xkhmV0HzqnwxyfnnM/2P0At8l9w3Sjz+4P+FyjR3eO/S7K6x6I7sd3R3RxNijwt&#10;v5eU+k//4ul951y89+6JMIVZ4XSFi02BZfHlnNYAyTxd4SSf+JM/r7M9Q9OWVXjOUZ/MnXlMg5bx&#10;yJLenHRZQdrFHidIl16quFSnLf8EhD0vNK2j6xRQOXRm/m8L5l97/U0eWzxM56H/i5W4qpPuCF8s&#10;7Q6lkzCO2mE29lp9zH2IYEZHwP/Kzde+7Htshdlz/gnn0zUQ1JEwT844fRpuAb+ZqyDT9kJdJy0x&#10;RcIEaUfOKoRBWvI7mnyQpg7rdyiQ0zafII5DbApen2fok5AP8J98mksDSn2V0db5XCz0ej7Acy3/&#10;zrvRmfm/IYDn1//c8y/xUOPBOg/9X6DEdYLRieMP6qRLO/7EBmjQHedEjs4usDNPAPDoqaefg41h&#10;HnSH3hMdl/0LVAJa/DERXdq4vZ9PMDLhQFrO052Yat97dSvnmBK2gbbMr/qPJN+AZCEv53EIunKC&#10;DyjlwE8NP3aHj//cl9+QTNDPuuvNeQgP9m4NnvmPjeD8/PwP0Pd//b9vv/Oej7x59P8yJbEn3cvi&#10;B3W3rj9GJbF7PM74MyrkyK4S+0nwuXpflielBFPtFT4SY5HeMd7ZJgY2TGYdZuaeZHorvrSLdLAn&#10;2HcB+SeG1LIaH+3MSzuC2LnwRlBKDQdpArr0hPzPrNwF6bbyc+CPj8r2oh3psBd47Mc4M38vUeSp&#10;G1evvcwDi4fsPNx/mZLbCX64RPdEcnsSS+/4xpdNuxMYU+pfePEKHH719TcyOZAP88rR8c0pseu1&#10;dI6ahjD1C7NH92UiYda3Vkv4Lh0hr5M02uK95moiFmFBlfrMLvABwF7copdtnahbg1XdL9GN46N3&#10;38uL7FHrf+h3+pn5ewnm+fFxaOShxmN3B+CXrJ3nHyJZ9Wc4sZLYkSZpdneqT6YYnGD/xJNPU9Bg&#10;XlbhmVa2h+E9ViYQSJ3OiO7gjTq64JdV2hBY7OG52Cez3Z7AM0TXp+vzZ+js4qc+t4Bb7QmEdu8G&#10;dQ/w3R1Wl8t19guu+beNgNb7AvLPIrSQD+9dKt/kuc7/bd289ZoPtZPH/S9Tg/Ee/035A7yjdoAN&#10;xofhvbvH0zXN63n0yKOPX79xk6O7kuQdclA0doiujt1JQ9BlzP9t96BUr7hH9/Cv4Eqk5d8iTxox&#10;Q07pUCCUwyovsLVEY7oUp45sAQU+Ou7qQbvAp/5/Iuqr+Bf4yEwIB3j3Alq7Z+bvqj5F9/nzL5zv&#10;3l1oJ3l0Nx/5o5PPXTO6Azy6bI5Du9d2uwJv/PQzz/NYp9QP6jvzaGJa2ApadMq8omsLq3vXUQG2&#10;nbQe18V4HdQJWFzfTaG1NkcAYiJ2BgLUtHwbmBVbQ27p5fq8RwCR/qSvzJHbBGU+2JdwfFI6OvIt&#10;tLmNjzj+EDt0Zv6ugvl33n3viSef5aG2P+5/mZLSy7r8YRgKR1yJDWDS4G9KmE+6o7s5AP9gP0Ln&#10;9Tfemrt0tJdr+MSQRo5pDs0oZnHNqCKrLTlrbsnPDTwFdeDqHbsyHMIP8o+D+kJ6vd6uvjfts0cQ&#10;HOLonvtt2QWOUk93rdMj/eDtdBOYMcd7Wi7jfe3d4YT/M/N31ZdffcNBsQ+7c5G/DWm7Ahld+twr&#10;dZFQCefeHVxn6HI8zkkM4btJ96FHHn/o4cfQlavXgXPKOzqBefwRo/pmTj7mwTkitjJHMm/crpn5&#10;TGsgZJSu8CtwRZhNIFzmQE774UcoAV1KfNsOHSdz2e4W8GfO9Sa3XZybVuX5uUEdAT/tmfm7iiLP&#10;L+z8tPyugdmYn4zSnGAXpkxO8kn3xAFdpLPr8uhJGt2HOwrzTz39HA9uSr3cHsSuGOrGJBhzfH7v&#10;u0/gpXuZD7Gt1RCbTKAtumKf+39AWLY9CAj24v9ITq2eQLOcq1y0T2tJV3S5Tueftoai3NgXaYID&#10;/vXKnJ7ngz0tzjvv0mRTODN/Z8E8++KTT50P9kuD8Ul3JJYJqjF3Mqdr8r1ju7SD+gTGJ0Mwb8C5&#10;7K233/3iq8W8Bd+YdgJatZtle+0RxHbBtd1gfOAdht0L5PlAOptCTT8qBzhznvfAT8AoxKJhvqPr&#10;Dt/hrLP6KvI55+eKPWZv16/RtLcxb3IJH3k9v3YB087M31lfff3NrVdf91E7j/tflIR2jy/riScu&#10;kgd1uZ3AWFDt7oEx7dC7y6HekL8YMt5nQbv38A7nyRuv3Ppse+59wN6FSYLQ6pTeTz//4jb4gfMQ&#10;ozvzi3xHi2sqtgA7JJbuBQV+MU9BNjk8H4f5A+OLIJ+BU8FqzvM94fdg3+A4FxC3m4DaPrfrcCzs&#10;bgoFPqNn5u+gb779jguzK1d/0S/F4R+u9viHSyb9AZ44SkQn3qneJdUnzuVg9gU/PIeLMqDyTt4A&#10;L5wDMxrma94GP3waO0VciQ1wGqeqK4fa5m1wQE5Qzt0F1lV3p3vTLi1A7px3KKBeHOlr+pJb5Nme&#10;nJKcWKTxSMN59733e9NuvcfOzKKem3kmn5m/gzjY88M6v1t+cP0HJMn+AE8cAxGd7q4dZrXnTDxp&#10;iR95/KHj6boHH3qUb56HuK+9B2wxRgbCjGY7GFOHrqjXz9BBewlsnXeUWHVKMB6HTKs9cyEceg+q&#10;k1Pmg3rJh8ww38x1gPc8X3QZyEtxmEUccLtNCHCBv8B7dwx0+gab95x+Zv4O+va7795+5z0eNzy8&#10;BoBfpvgJDLR3EzmK2CmwN84uh0bmnJhoYBb4y8HenWfmOeE/1lkPPvwYa77x5tswP8d7ebYrw7RK&#10;etU4G/NM/xJ0y2quvXsZv3KGcJPL9sVJvku5X2SbaBDmkZnQS6vDEHDjEAB8iC3JlGdNZG1nNWYR&#10;c1Cvk4AL9WO17CCksetlkR4liN99Lx+VRXBm/lQg//U339y8db6YX5ROfDfJ7S7AQycm0r88NAzb&#10;nbSRR3czEx8nebvr7t2xI1DwaV++cXMg35kfqpG+Ae0MCSctXVgFe0xw4jA/UxA54NR4vc3GraEw&#10;B9E6HgHcGlZtd9Tpiat5z0zSevWeD72bsn/xxDteliWAc3w2Bco4MStjNhMzh/l25Z8csCftfD1/&#10;SRR5HhlXrl7nEcYD+gSGX4h2pKPjL9Lsks8TZyid2LR9aPxpZVV/gstyyOTctzsyvYfnvmCAuKSH&#10;AV+BK6gEMm9XGglGhTMwG0tm28AM2E3LM/CIBFR0Gc3WMGA7JeheHPVjfvRxXgDPd0Um6u7QD6s+&#10;Tv4oCd6cp/j3pl1rvhj7KlpWyLlgtgD8FvDUcA7wtPCPCepNWLfuvNSne2b+VFzM8zt5/oUrPBwf&#10;P+5L/0Ikuifd6J7MT2AMhDoCaTy+5om/64R5CZ/YgFlw7qvuTNjl0FPPPP/eBx8KvGXcQJ7Rgajv&#10;b79gvmBnX6CqA2phdi9YwEuyh3Z8YneHWblOTuNtcxF+1PZkOtSvnlkAbxlvziI/MVSXWATeOADc&#10;pdLilH+xzzNwMt8DfFC37LtH7DozfwfBPD+vp595ngfWPPp/IZJbddK9h4ZetDvD5x11Miq944/E&#10;+MSxtbDvCanw7cL8408+89bb754wX6pXiUZSWt8afrEdDM919C+YF+YuFfJhCXrJcY9gnQP4xbZT&#10;dJQrMM/q3ZzexvuL+T45L+TZAhBpgE1w1PZ1uY7sNshlPCEB3SanztNFxMw9M38qzvY8VnjE8/gb&#10;GH4hGox/uCR2grtJJk8C4CSYdRy6rEF6usoj/YonsO0R4NXX3vA8D9VwKPwGsm2XoHiHz3ZDXWEW&#10;/lXJDTRNYCIBYpTt4ONPco3NKMviUIRh2ENByzKJ1vbsGpzbc6ov/JDpnXn+j0pmy3sLuwmy3aqO&#10;YDgX5zJcnmXe7UDIc7ZninfsaXsEYDs4M39JX339DY8VH4UnSPwSJIHD4d6dD6jeTZ3LmiGDHVr9&#10;iWlnKc0TwbABPI8j3qDuLJkneKyjdIlfuXkLAId2JP+wh4+IGd2F41Dv261rfqmWfEf1h2GS3RHo&#10;duhzQJVzqHN6V1itacN8+OQo7gF+q88FmFOAp/RI5nEYbd3OWV3CR4BdwrmyScJ77xMHeHT+PLw7&#10;iDL/xZdfHW+tOTN/J7y3ePel0Xh0Yu5dAtEluFj8yBktko982+hIuBjqqDHMP/TwYy9duQZa0q52&#10;5nUuB9JOF4EoFX0hum7Frf0CVlGHkkZMjtW405MMq6hB3gbX6esd8sR2Keayupgv4ZR9ViMTnxHS&#10;C3xQR9CON6NCrinzc8eOoIsnB739Tu7wnZm/TX6a2pWrL/PQ4YF4wsPPXjJ8N8nkHu+SN4J9VAL1&#10;bQ2U9J6MSuzkKBPyzrntGl6Tau+rcfLkfP0c7x95PH+j/rkXwMdX41nDd4Gc8LfCp5h/+hdo35nP&#10;51gLZxXsIRyfgJW7I7gRZC8ATa+9OxSxiKP4IbezzIHVGH0RDrXdLnEv4wO/mYA9FZ4VLNet8At+&#10;qd7jAb6bQj4h6513AzyiyJNwZv42ffvd9/yenn/hCo8hHrsnSPwsJcMTjB574q5vkh1J6a7LJj/J&#10;AHlQbVcNuuProMkZYbIXeLz3qfgh/GKPOKZjPvDQo966B+85tyu2dX7LAq+Ok3kIlGqBh7pynlO9&#10;CeaX5AvmkSvwVZhSXOE21/aYsIfqZEqXDfOkfcosrvz9pPrSnrLcPyyHOiVqAceZUs+JPQzvnON3&#10;R0hVb3JqexNS7RGLUOfRmfnbRJ3nN/Hc8y/xANrB+BlLeicYyfzuC6ei69BuIn5ue7x3T0xa+dyH&#10;dMxRKdp1rPDL7DPwF1XdjaABIhPzwYdy657KNk/RQ2DhzzFeuRdIJtAKMC1DtOU8MLerHArzaDYC&#10;xB7BKAWZxw9DFnNaSAPRYxdYb5uhy+k9i/iyOWo4m0LP9um2qnfufHyl5mK+hHu2z3mef+Obb73j&#10;ub0Jy5f2bCJra8iV/5n5U8E8P5qf/RN1MrwH4/MP1zyRvnBOYGxXGtFJPF3jyw7BQKvpaJzbd4GU&#10;9KML8zOLeJ35jy4t1/N8Y2+/827r/MIbAW2Q24o8W0G73qhPucYpuvHNbExmnoRDmI7SopbuIAqx&#10;VnLorrMu412WfKnG6vqBH9Qp7Lnj1rNA94jA2cq8dgEcwKbw++ydwLubSDh4U+QHbALyfX0O4ofw&#10;1ttsCu8ySv6Z+dsE8/zs/KDbIeFnJilFE5/4S09WR1c+0d3+vKRY7vEoNB48jxwycHSCyYfhFO2D&#10;Z4HfaVcyH+wPM05fdf/6G28BMMzDLcDDvwH0GhfpdMWyZCahXca9sF/TaXfmUet5JMBtIwKZb2Dx&#10;zyfSp/xyQd6n2QUeQbsHe6s0AXByTU7Sgf2fIZZRgu4IgZxRA1rSSPcy/oDfC4T152voFvjU/zPz&#10;twnmOfz8Qpgf7T7/cJ3Lr71j6ESCik6ck9ETzShw6hiI623BcaSH4UX+7cy7CwzqcXqwp82r9B5/&#10;6rXX35RtZAB7Qq7Z7nqm7cA1MM8s1H1hBQyRXOUswHn7o4+Zsq7haV1E7G0B0sU5yfs8fA7zrecy&#10;n+fnirp1u2BfVHKZh+QSnqM+bUezNUgyoxzvt+fhL5gv7XF4YAM/o2fmT/XW2+/+LD8eR25PuqMx&#10;+YfbnaH9Q292DavEMzqOIp4V7DpqIKWTaXdfwTQ0nI/WEeDID+qjg3lyfFmOxFqogRlnCjhdgael&#10;a4xIgFJpbyDw2REak5ZKTtd1IBBED+zhP7QryS+6Fx+D0SoN9HEyZV3/B295bpwX3pFJQtFNjG9t&#10;J9BEbgS0xT6jrI3vLtDR9eQ8aWfmT/XGm28//sTP8EV4cnvS3XVHE+UDcA6GR/gB7/YX0o0YsjXB&#10;eDTdEx8JLcEMscLS7ZsCaZrmcJIP6tb5DsE85is3X/UGXnkOn8Cs6qxjPCwV3Vyu0zoq88fpAG5D&#10;+LYR5EjfNk+2h9vjNkHjOPg4rE/OByVWaCF8DvM6iq58WuRRa3XePCvD7gX4VnIyZb4TV7eZa51h&#10;vvU/J/xznb+Dfq7MK/m8o+4xGgI3dAnUxCvnGDVA4rc7u/SD7kGyr6sZZzBO97i21/HqneTQbkLv&#10;2KuZdevV1/dTOgLigr1KOi06utbzVeol1i2gr8xZzIs0QySAvbj2pl3gx4dMEvRxkDuCDNO6Hegn&#10;7ajqYlyecywv2+tW/AR+RR0wrpk1mSLhBX6d5Bm3S0AL8G+9/c6Z+VP9zJgX2r3LP03HobuJNLXH&#10;wXJjfuQUR3eJIgnGYxpM98LZhvRR8Cbw2r5Dgo0p/EjCaSOC1nlimBdyK/Bgv4EN9hbzpP0ln12f&#10;N9JIKUYhz/TZDlreddbWcBCeW/flOUN1jqN+3xXPMd46HGcv8u0Sy3n97BoEoq6pT44YAzCQs+Cx&#10;QeQ2nqd33DKfUl8zB/5Oyc38M/On+rkyb4BEVGeI3ROUQ476+TPj3ENDrNodmDSHYEx04kj1Rfcg&#10;3xwDqVZ0YV7CL3TUfJifq3faXr0Pq8FVMXo4mkAIqxmZoc4K6gJf3+nZDoq9sxhld8iUj3MDL/fk&#10;wTVs9xZ9ghz1P0JuB5JPK9vAaQzMJrf+e4ZfL8UrwIt5nVb+4F3Ow/zk4zfI8R73zPypfk7MS+8e&#10;251YCC/He5cWDkFrd9BO5okz8Una3Zzd9Gsh4lBtAR/nqOrECY4tIIRzAb8xn3t4jz5x89ZrcD7M&#10;C3AP6mEYPiUWMWQZtzLbhbeGayL+kV+kcxAwDvwkh+Fe5DctvhjH4bzQIToQGCDLvDmIWM6p2JKs&#10;jwCVog3OkFz4U/Nlu8k51eu7F+w53qvHMUBn5k/182P+RHfzZc9g70KXMQGaIbsItMaRzBnd00bm&#10;KBNmuiJhZFeY4xz3+ZZ5MI8j82bSPvDQo/iv3HwVXIW2GIfVBsKfy3VEUHqXyJdYSAyXjYurPFve&#10;U9i7yG3Ff6U1X5LdC7w/T4wJjQDfy/gsiIPv0LDKvqCj8KnSVm/E/wS4yZb3U+ZNMxPgZZ72zPyp&#10;fn738KB0NN0TH/FPtjUYQd34lzWgRgel6nS0CrdbjrqcGZILtvEwD8brJbcFXpkWR+abP8wD8PHX&#10;o1cxV+Ba/hfzdgnKfJ7AA+NSuiAn1kHTNbAF0YsuUz5NYQf18Lyd6sNwnn7PVTrSRDjexkPEDXK2&#10;Z0FGxpTqt95+9yjguUunGJL2Ep5DPlOOtHUJcGb+DnrzrXfggUehwPx0JbF7vEtTbnWMo7sTvgvM&#10;9jg68KM12HWRthX2SdsDL+nnkK8cknzk0T3MH9vB2gsOmeDz88O8PFdB/RB+gLdWk4ODivSlAr4x&#10;X1ZjqjK8btohZhmQJvBsAeSE7Vb4xpniYR5ECYQfyacLklmqg72cl+TAvJkXdZ7jwFs9EtDl8ewo&#10;BrMwz8zfpp/T6/CG7RNnl+yddEdgdtLVMdhHT7rAFgiPtD02eRIM9m4AdpbX8zN6BD45t5i32m9H&#10;eqcQkMAifR2edT736iuLedieLqPericuz8JvHHoLvwU/Qe8IzE27Ul2MYbTVOo5tN4L1FprgDeR9&#10;yw3rOCSoFnC6LoXYDoB5TY/WK3D02+Y6X/GglX8E4tZ2W08EtBxgzTkzf5t+lq+3P0F6urtEMaMH&#10;t5q2I3No1Zj3cO4o6U0lP7q7f5pTR7yJCWwf7SdhmibknuczWodv/vU33truwEHygrx4Y4bhw1w5&#10;ArlleoBPiy/nMN/MmJMG1anbfb4tU3q7XmIxOppaTeyC+hhFMeSbrI652UQIyITtUp0L+96Bp6Sv&#10;q3RE93AW//WTSQDzFnzyz8zfpp/f++pEWgnk7ijgASpHLyfgCOEk/BDH7t9UmD8wTleGJ9jNkpz2&#10;ON7TjVrhEfU/zPeYwChd/vlvvvVub8gtvHtotyvVEY7olufeb2ty88NzkV6t9Zy40CZucpS5HMX7&#10;cvpczPeT7TBHB8ndGnqMV0fRzikdgavB7AI8JjELc15yU7DflWeZL/Dh2RzU1XyDjWU/merM/G2C&#10;eX4Zzz734qOP/YSZB9Q9/puS0onB7GRIPo3Bae8qncv+yZAKoj2ZMyqfAXV4PqDNdkBgQkdXTms4&#10;Aa1yOi2lfpnl/8mnnn3n3Q98vY2X6HNDnrbn+Zz5PdUX2jBfgIO3JviW8IuD/QzxUBl0TeBYb9C7&#10;bxdne2L+ayYX53nxjDybc6C+BJ/dFLJBdMp6zxz7FwAzvTV8veuupTucA3Ov2FPk7Zb5vPCOIo/z&#10;9jvvekl/Zv42wTy/4J/oZ2ZI6QT/mIbSHVoDRwXvcs6J9iHamYKAEybjHAy75gSmGUfHq26NZ4hF&#10;JJxYMysfr8+Bea7RQKPPz+emXd9Ruz7uytM+wpldgC6tATTqm09MAH4eDUQRB+rkNlRT2Ptpdp/0&#10;JXRxerxHAXhdq6doM6vEwnzWxBFvAr7h1nl2BJNplg+3MIxR5vNkHrHMW8xBWqqRb7Njy4N5R3Fq&#10;vntm/jZ9+933PERefOkaj6Edp5+EhHaCHyjJ3Lsip293YrsnuseQmiGD4Cqo5XxnfuJdmDLvqEsF&#10;+OO1d8k59hEdlM/De/YFwPB1eJ7hh3nRdS/QYRcQch4AlvE5FDhKC8Y45d+b8zka+FQ8gkCZ95Ie&#10;h0CY55q8GIfwVvLsFLTvvX9xjD8q/Lqrh3CYQrcik9lxxBjmPdVDO/Vc7Alef+Ot3rr/iBjOTaDU&#10;s3Gcmb9N1HkeIi9ff4VHJwDsRP34JbQn3b8pcZVG/9XjKP0TCd7oxN8TpHRPwFGB3OqN8L1RP86R&#10;s473ZX6qumBLvqOUd+Qs7+e98OJVoPrsc197qwJ2laM+DhyCLl2RBic5J26Qi3y7zaQN3jg1qxVf&#10;XL2Hyfc/9IV3771LgQ/YbRf2B/PjeNrHXjEk0wNUsXcUkUHLEGmt8HnurTyHdm/UlfxAXp9NIRfz&#10;yDRGz8zfJir9l199ffPWaz5Ah5+foobq6d7xMy35Z9ruZP5AMWV02VEierk7eMesHI1p3G4Suqz5&#10;Mp80u0e1d2LUfeH+Bx+B+SvXbvT0Hp5L+G0CaWmEW+AnBUmySCMShFzm7RLoVE3rOXwz15tqaD5I&#10;ieZgn4v2+CWcgFGCwwz8lnGCFvbcxqMd5hvnGN9aHf4xWQHf4/27763jPa2jmK+9/iZdEnpVn4/H&#10;oj0zfyqwZ7MUg+Hnp6Xh+W9KUCf4m4I9W4OJxznpnjiyGoyH5710b7GjC+bjTXLIBFqZN0c/Kx/P&#10;2D3w4CPsBTduvgbbHtQhXM6PYDGPCPYTPm2nZBZQFfWASmbXSUnfFUo5rvunoEsvomNNLsyrOJNA&#10;gCXqqGCvy3sSiHUmjYDKXOaJJd9n4BlJQuPU8P7tijxp1x1hpbXm566ewNc5M39J3373HT+vn9xT&#10;9DvJo5PPq97TBBIZg5nxdHUux/dwJp6hEwkwrYq5dQfji+SD7Snm/hXqOc/HaeCmIPOMcjGP//rr&#10;b/2ln0VfwhfwfjaeZsHz2j636ECaNvfgyjyVGxrJkXaGSjJGNoVmfkoqZtaB9n6sXfPXC+/eK8as&#10;Q8vBH0SDamGGQ5ZqSQ/kjXMisFu2k1B0c8I/cpLAIiTgt+YHdYs5JoR7kd+rd6/t85G4VvhXX3uD&#10;4Mz8qb797nt+W889/yKP2h2qH7nE9bLEfieff5etMoaxcdQ4Eqj2UaDaE8Rv0gxGAGmwLs6PZGdd&#10;lkMBvkijdQRoF6rpAjYl3aXMNGCIsz3/rjffevfAW+wTeFUv89Lbsr+YR+1mqBU7J3+HhJm2sWbO&#10;AuG85R1oaXPO//DjT7uhwG1ZDcPM/eDD3K6DWzr4kGxgTpVuEz4JuA0Q63SvyAfUC7zMdzvwGJ+Y&#10;DEZhvoTnqp4uqL/19ttV4D/X+TsI5jnpvfjSNR64J1z9mCXPE+ySTDTdCeRwEnRo91nmXBaA7Ql0&#10;w2Tjy7Mcld7JhP/FauNJG4lxgk4cQXUO80rOq8Qt9TDPSe39Dz/iVwmWSOCt7XZFvdwm7i6QHcEh&#10;uj35kxuwpR1nYz4BhAM8sAFkWijt1TigMorZch2eibtCzvx2GycBMk1zEbC3dBu7SLt5vt09wvKO&#10;YNuYBEfZAqzw7Bo4Jd/TfnLYEc7Mn4qz/Vdff33jlVs8cHno71z9VCTSI8n0n3PZhDSHaAVMSvVN&#10;0Df+IbqciRMyrdV1CAZpmb/YAg7JMFrdDfgTuTgCeOo/evHKNcg8Xm+zgJdzfHgr1dbtC9St8JZx&#10;Cd+Yb83fXnjHhUOW5ZzP7tBr8gX2J6nMfhVILcxrtJyvkq5KaVglZ4DXL8Ye7L2TH54JDuVs/867&#10;OcZDMoTTtcIbt8KvJ+fJb5F/+8z8nfXNt99xLHziyZ/Mp9/uMO9dvn910r0sR4XTQM2s4dCuOXQn&#10;067OBJd9nROSV1Bu9yFHR5nY+3kL8j45l+M9tB838JHOzX4SHgLjKugG0fVi23WYdxcgkP9uAevW&#10;HX5ZXWILoAVLc8J2b+95c56gbPdp+eLtkTvFurcAHZVtTGT3cII6LdNbt/MyOxy2A0TALmAgw4U/&#10;JNPSrZNMT+92W+fXS3HcCNwLzszfQRzv+RE//Uxu4/Gg3+n68UiM/fbuGF/W4Ho3AdWkCec+iy4Q&#10;0s7oBCcSV2Ny4HMBfIn5PVg5G/Bole4i7Sixs4wt78M8Mcw/+tgTb73z7udffNUCHshhW8iRkE/9&#10;bxDaC7M353ztzcqESQhM2d/qeRw2gnWTr/Bv53ZUnhfbqH42jtbw+EeRX6duSa4f/jG7EYR/Mivf&#10;GB/UJyjz69Y9wLfyh+1jUwjzXskz9CaF/sz8HUWd51Hywou5pOdBP5j9qCTG/7D4p+0Szn1oiJ14&#10;OJzuSWDmdHcT4Q/8dlVAldgm0I3vlL7qVuAjd4cjbYYkH5O25qPPPPs8wHz2+Zc9q68/UyfeUIcg&#10;mV9xMF634gI/abQy3HYd4yUf4B1ar6Uv/Ph+4o3bAXQCGz6cZko+lz5bQPcCd4q85KaoB1eCKpyT&#10;IKg6UEpXmJlFQhe35js9KxC0S36YPw7zEE687uS98eZbb7zJqT5i/Mz8nfXlV19fv8ElfQA4ge0/&#10;KJk8iQ12Cepl58TcfViSzxOJ646omScy8yLhUs5iuKM71ZqyKrRciss/CQozOcU7fldgorRHvXvv&#10;LhDzoUdfupq/PA/DNOU2V+zW/JZ9L+xzqq9yDY8wC2oqdgMP+an50MupnWM8+oRtohf2ZThPzief&#10;q/fct1vngmwNLeME5BDYdVOwaBOgDkl+JNvlOWq86j94t5gTrinWdjNbycM8rZXf2/WUfLB//Y23&#10;AJ4VzszfVd9+9x0/KYji0SxjPwYJ6h6fSF9cd19nzOkq2VOXzfB5O8M645s/3RkKsWNu04VzEhbG&#10;hVbJ//iZ0u3AITlnSLwH+Iir/Ycee+ihx/y427IamFvG15vq1FHbLePrvh2OlRwF8t7JI/hQp613&#10;5lPzy3yqfT4PI38Sg9H3L142n/M5YsuwtsstyqzuCJrdCxbk5uDYhepSmsvyDq3X2IM0aTh0zRT4&#10;Uct7AjJlvma2A6aemb+zuKTn980RkUczkIjZj1AyvAcT7/JfsXdHg6I5Jz5B4NzYJtA58Y3VDF3E&#10;mxN0nd7RVG8P7eXWV92suKjbdSOwqiNm4S/mGT1OAVzMP/bEUzyyYV6SW+19+U0u18v8PGO3yn6x&#10;90SQm3k988t8i3yftOtq+RtSFnZpD+HdAkiTeWgv8ynLBEzBJ0bALPBNsPin/rdoL+zhs0SHdqjG&#10;Eezyb1eSl0+LSnhebF/O85w8VZ2AdWg52xf4nPNJODN/Z3FJ/8WXX129dqMP6B8X83K7x5flkDSi&#10;iQ1kT8d4d0aaoLUnTIzvkOZ0E1fGDqUUdxRfmEdhtZ9jBe2iLuEMYVrVY3YFNwgUs90R8AP8Aw8+&#10;8tzzL8KVB3VQbJCCL9gff5IKX6S9Y0dKDvkmQ3t4zpW8H4/RC/terpPAAb64huow35LOiV6w8WHc&#10;S4OSvAr+dME4W0ZP9V41WMnplufQSxeSyaGL8MlhFpJtAtHtIjkseNHOXuF2wJDMM51k/g/zTiF+&#10;7fU3z8zfVWDfz8ANJAL2IxHfklrx49Vh8t3u8Uj87hhfNqeLYG8fHX/XADzxBJC5gkGdIUXcK/NJ&#10;QHQF26NB8C7wxg6F/6PySztbAF1jP+s2iPYAj6zn0y3S6+n3tmbmeh4UMfVNg2HQ0rTgB/V+vl10&#10;3O1jYvjvLCFvG6T1+f9ewN0FwBvh4pTYQK5azOcld/kQW2RhF3LUIU77wRt1I1iHhVDeO3xHhX/v&#10;jTd90u58PX939Xj/52eefYEHOvzs1P3HNVQP2Hv3jiYsIf17i3yT0R47Kp+IWN+uwd4FSwKwJH7s&#10;9vIeaI/YKTrGgu0oWwNd8Q7nU9UPyDGt8DF7sOfx7Xvg+fX5fFur/bon34JPkDN8kZb5hT1wAna0&#10;PQkf1Es49AJtGQ7POdV3OsADMD5TzCGkKdvrzlxpzLPu0u5ZHWJBlAB6m5N9QXqHeSbSbfwRQWOp&#10;prD70lo/4jZpnZUv5Hm+yvNzDBEzis7M31XU+a++/ubl6688/kQe6yfU/Uc0DO86eTn9Mm/HGN3N&#10;v6NgTzFlYn1RhLRxlCbt7ljPB29HaSXc7okTsK3hcn4c4NO1km/Ac5I3P6W+ev7FK0WPK/aATTRH&#10;90Prel5E3RGIHKL96CMI//NH7BfsGhTwXq6TC/POCu3FvhtHKrwY97i+9oUqx/LWf9/xmqrraI/r&#10;Ufm0sOc836GLwm7LRGUaU0C9Wsf4wrzvFNkROMO//sabnuppOLE2LUNn5u+l777/Kz9HYOPB/fgT&#10;pwT+2ySuJxLOxE+eYu8Q8o/JqtOh22v+3pXDk+7Op2SOs/vLnOPA7Twn9jDfjUBTmCMzZR7UDaqL&#10;hF7Jx9n2AoP4Dz9289XXKOnQ+9HHVGkxXsDTPeBP2+48P7dO+0Br1/0C2sMh5RmevW4/XlEXx9Hj&#10;VTeKFVrGvZmXF9hV4JqibX7r+Srv772vk0J9jBrkkt5jvMnmIE8HDDkKz83xTl7Um3mp7bTkCHyV&#10;7pn5e8n327zw4hUe+gBzguK/TeKqxhFIncR3eufcvZlHe3f3L0tiJ4a0E9+SjnZf5tUQ7qgk60x8&#10;gfeMCv9wPrtAmScntHOwf+TxBx589IknngEJX28L2NZhWgFWRT21/eB/cnIpTssuYKCCX5nv3NT5&#10;gj3lfbGNuZKPW249COStddReTAwk50xsNU5Nlv8Gi3nyreR0DRArkMBKiIFuB2GYZHkG71b+3L33&#10;+Txlt+STlYQz839DYM8xqTz8B5gX1LvFuyR2xbuKMabtpOnb3WMDWnhD01WD4jgo3cH+IHyGzE9g&#10;zu1gp+uLahsstkf1H5zaXieQN5PWz8ZgCOwfePDhq9euQ+zx5NyUa0u9gvCcyfXhW3oLcw7hudvX&#10;m3w4ZIJ6npDz2bge9fXJbD0PxsQASQvJANxDvs/DecgPn0fX5+Rz064MEycA6bffWacAOW+hfo91&#10;3AsYIrPwp4wLvAALtgHJXco4AZjTkvn6G29x1Od0z8Qz839DHO95fDz19POPPR5mRO5fLb6QX8tg&#10;1x1NJLF7PBI/dNnfY8A7cZT+xOo07fCXpF3tBXwDfpL1hdkhRFoyO7rigp14mO8zcwb3P/Dwo489&#10;wSPel+Igfmut5LlWh2El86jBAph2SMaH7bzMriUd5r2YTxknnxU886/8i8M8JwHoTWnugtLreX74&#10;F/JD6yl3WlhtzqrkZXttE1bsHgRilvMQXq3yTsvQkeMd/hwW8E1gCuvMCf/M/A/SjVdu8cgGp8Hy&#10;XyrR3WO7E/9NnTJ5CfjLmsw9nwAsTxw10E7CLkz4dGhQt03Q2h41R7Yn2XynTz5gh3mBr/kATtPu&#10;f+CRP97/4IsvXeVKvs/SzdE9J/wBvrXd4u89eRV60Sd/ttQnGs6DdEv6+z3Dm3lJWbyl2PO5eNOk&#10;sLddZwFp7y6Q8zx+Z6Xr12IWiBbg0EtOT+/S7vvkL4aG+U7JXkB7KFOqPCeP3Cwo+2fmf5Ao9fxq&#10;QY5HJDiJ4r9NMrzHdiceyaQaRwJ19u7ojo74TfeOksZwe2lT0JRMu+H2yDc2SEKTM4TuznxebyP2&#10;7WICv+19Dzz84MOP8sg+inyejfeSvkpJTwFfGwG7AL0cBAp/DgIwSbfn8wU22JfVoNgVsgXQYkIy&#10;lNI60aA8B2MCee70HBwG7Gq9JrcOzBskJp/A0WEbbps8T7MP+blNoKlD7En+2CByTeG+oPBpOeSf&#10;mf+huvbyDR6CkCN+/zZJ7yi36IvWiY/0pQ7tDvHO5Ph21T6kw793T6CLCDSNkVjqTw4ayJVpKD7O&#10;0b1ttLHAA3bYHuyLt6Ve5mlx2Ajuu//h5557EYx9Wq5gp5hbyUu1QSCHwyBd5/0PQDpH8XUK6C4Q&#10;XPtmuBDucb1vraE7zI9knukEXSp/zQKAu062Bsu7kIPuMMyQVZ2uG4FD+P0St129F+NVwyXcGPPg&#10;OQd+AreAYxQnhd2h3t6PeWb+B4lSz2/iyafyKRrwc4LlP10yfEfdg3klbxJI12S6sESrMwkT251Y&#10;MWXPEU5ll5bRBAfnxOGWYGN+AmO7S8eC8SX5SAjSFPaaCn9nPpX/wUcA/pHHnnj77fxduq2YXzBP&#10;wae11NdkfN3hE3WDYMrETz/9sIfzlPe+0pYupZ/DN6bMt5yvmARaeN5GA7N7gTW88GenkHnhb1rA&#10;llIc4ccfnrsRJJD/HtHX/TmGiL3V15wMIZ+WJ0G80Rtv5h11cz3PUmfmf6jg/vqNWzzUwOYE0X+6&#10;pPcfkxyeSCAd2uNd48+orQFYzpDx8qt9aDA2oJXhPd6F78QkCPyxC8h8gu16npx068D8n+578MrV&#10;lznVHySnsBdvgxz19S3F7gtuCqZV67V3H3z0kffwADjA99adZVzCyamfLWAoLeQ5FwBbIY/DKFTj&#10;F+MUZ7qaw7wxZjEO+fgHrrkb56V4g3X1DuGHUv/dDsS7hL/dV+D5jF2O+jSc5zH7Ep3zZ2P9Pfr+&#10;r3/lIQKQPEBBa0f0X6Sd5JEQnpho940V3+3e1TkxdWRvumpPMEY75x7RjdMt2ELrgula5I9RGE5w&#10;O/OJxd6a3zofWd77tJz8Y8o8Qa7wH34UWj77PO+iK8yjxbxiR8AR+24HAL+Yh9Ukc9SHwPc++PTT&#10;z/78Sf44vNj3XXRiny0AU1+AQbRmfDcFWkmmsLf7sfVZwkGUlmQ2C2MWmUDmjfsXKYM06OIzX2IJ&#10;2AUs3ewCtNM1LvnWdgq7p/owT5cVzu+x+fvECf/Wq68/9PC/qtRL7K7LvtRddkYnDjjZTjD+3RQ+&#10;j9pr8p4vloOrwaPHB2BNAq24XpjHFE2VpZogyckZ5pufhAY6kB/4W/9pf//H+1+6+vJxGX/xirrU&#10;7d6f2+/kqQ4lKL050iOLPCyCHHH4F2bKe98569bgltGzulfd4B1QD+Uk70ZwAO9z7ynLmCSYRruj&#10;3inuFFmhPmn5U3N7xaalVhddQF637roFrFfaif3uuMJrr7+B3BFoz8z/HQL6zz7/4qmnn+PBOqD+&#10;E7WTrE5G5zW248Q8sLybyBFXYluDXeMMjRPvgTGtHBKLd5wDYJM9CzjE4iBtPtyC6wNb11kmRAfk&#10;Fyf5LWhhX/U/z8k//iRcHe+f8bU04RnUW9gvUEcOjRbzfQZ+vSUeqvvyG0e9k5fr+eMp9yRcXKh3&#10;tCqijK/3ybFd9Mwf4fZj7UU9SCunjAmotCQTQC3YO50AwTiCYU7p8OzdeKZ3KGDTk3lG6Qo8cTeI&#10;7BTVWxR5Rs/M/336/q//l5/vv7PU7wquZV5ub/M3Cedl57LvEK2gEg+lmpCmqW88WA7hF77O0XVo&#10;jXYpzGEegS7JmXhsAdkFZP5gewXbkT51PrfrH3r1tTe+/Oqb+dArdaA+z8aFcDaFDz9KVV885wm2&#10;nOdhPjftYL7389MtxqQZyDlkMoU9QlyBrWyzC6SYizHJmIwSWueVe0RXCMZQPaiD98EnZ3LLvtfn&#10;ORoQu4nQJa20r3t4bgH4cN59YT33jkN7JLMdxCQHwfwrN1+le2b+7xMHfE74L115mUfeCa7/LF1G&#10;ejSmCXfsGsDPmEjwJtilSf5IExHD3oyaL5Y6sKq5UFd1HKWdp9+zFN8Vo/00G36AmgQmuPJSaTcI&#10;6pb3zfnDnx546uln+8ekvwBFCztgH/wHe5Er9pbu25hnUyDgf0nLzfn1ntlU5tbw7hqe+bMROEtu&#10;jwIuwzmZk3CUbuzlS761+tgUEqMyn/N8cU2t1mQyK5T5XMMzipjbHCH3zhwY5xzPIKaouykQOIv/&#10;A7+Lv/kWxT8Bzpn5v1uUeh5eonKC6/9G0ntH8bUmMDY48XfxvenLpObu7AqopddgujonCcB5MXqs&#10;AN7QaBFOQvFOsuI6vL64ZmJjV2Piyqw5YO/iGj5Bh0i7/4FHHnjokfc++NBPtm09j4p6aJd5IKct&#10;27kJp0laeCb5z39Z1+of/zkneq4LjvfJhfnjufckd5tAxAb10wVH2R5l+nEzzwCHNGOSy7lX7Phe&#10;kOcwj4gFHnSNIba7Q27mAzPQCrbd1vbEpHmRT1cf5pkO4ZT3t94m+V3ORPjAf2b+HxHY86N88KHH&#10;QOgE3R8ucb2bI58DqoGye1kzJIcEwnliGqBBVzlkK417gvQau+CMGtBm1qF0mWUlp3V08D5yZJg4&#10;xdx67jPwB/9jIi/mCf7wxwdevv7K5198CY7Hed6r9DB/sB3OUc7w3QgKLcR+TI0H77xnhhwKfz4G&#10;K4jSirQqrtkCjlK/ICeTFnqPnBRwSzQBLWqdv/DJgWE51JTzbgEumA+xstSTiW8NL8P8n9EAf7Te&#10;2CNlZQIzQJf0fJUm+BRd6jy28Ksz8/+gvv3u+ytXr4M9pA20f5cE+MRUDk2CAZjtgeDdUUPmBBPv&#10;Ajnak1G78okuXmzD0JGzHKA99oXEh5yY+PgSoGtgQor8UbHTbrtA/BZ22L6N+Wbe/8DDxH+878Gn&#10;n32Bo5Z36UARyAv2Yhu/wMPtXt5zSi+9vUQHZI4GfQaOgO67+Rj5xr0cQKDIdJCHK0y+kJW8QTA2&#10;YNQuZCJP7Jgwj+/ugEwA9XaFObHlnUCY6YKo+fot9Xl+HoxpOyrYOcPrYzbA8LU6yZR51sQhdn10&#10;Zv4fFMxzJcklJQ9iCNyJ/QckzCPBOxnFOUnYdUfzssR11/hieZKjuXclWZ9WvBfkons7zJiseTHa&#10;hLDdtIuJmjvqB/wJjguH+x98+JFHHwe8429UeKTP8X6KOXHJzF0663z5ZzAJgDo36nKen12gTrUA&#10;hlg0o6w5gWyzVA8CS5j6gHfsAsGbLi0TGQK/A9oc6Tu07giSQgC1gEqCq5kAw+KNiIgRo6zggpBs&#10;5UfWdpbCtLDfPnS+nv9f6Lvv/8ovVWaGzx8u6d3jkWuemCNHTZhYweHlrmlCO76xwUj8pkvC7jzy&#10;WOJ026pw2za+h/l2QdQYXDN32wXwg3eBXyJtLtoVK3iS7wtvfEGO76V57fU3P/v8i0IeebZvzQ//&#10;41cXu0CVy3vIn8O89ZxfIrsAPn1i6vfB/NoFCMpwMHYjENFjyC0g+QRIUBsEPCaW8IDtInwVRkUd&#10;kUOmiwOzhOMw5C5Q5R0yXQfCU9iN2UDwW9in/i/+h3nS3ngz9/9g/uat187M/68E96++9nrx+LtL&#10;vQAbTPeypHSP7+YgvhNM2n5L6YKiQzI5aZMwMse00UlVH4El7WK4GMc/mF9pNWU7SHOhfkBOJgtK&#10;PkPgnQRfbFONSTLBAw88/NBDj/7pvgdfunKtFT6cW7cLdlQ+qcNcoK9LegKQPphPPXdHEPU8UVfI&#10;ZZ7RXguIvU/FLweYAVKiCDoU1c9eAFT4si3PZTgfWQl4fgmGuhGk5uswiunKDIlx94JU7wN14c+5&#10;oN20jKKp+TKPNId5Be19ct7R7AJn5v9Xgvkvv/r66rUbDz/yd5/whXaCk3gkpfOJN6tbXYzeboqr&#10;XagzngCZcKIF6u14O/HC3J66Qzvzt8UH7TmQH8wvwj0CdFTTfHN25rNITev8ffc/9NxzL3Lh7Tvk&#10;UT/3bk7vIr3APphfRZ6uQ8WYA/mHrINzoN47dhcX6lTyVeEP+Uk4qfawWuqzF2CKd51PC2QYxpBk&#10;AjAr6nRlOzmSaX4BziGfoAm5JzcwN3BHiNmJmUsLz2Y2DvP1sxo6gH8b2vvGm1zbqzPz/1txxqfm&#10;PP/ClUce/Udehy/Yd5Ooj+Bt766cS77CHO3dSRh09aeLQmA5nCHbcEiwJXPOX8lifADMEHGYL+Hm&#10;OGoQ4EftDvCDPdMfbPG//4GHn3zqGcjhR13gU8P9DCx4roK9fiHnCj88o24KC3gkrmQSUOoJMCUZ&#10;n3Zy3E1QD+3B2ILfOGkH88z1hJ8cTCFHRTo8YzJ0lOgwqS/M+N0LLOMGAE+uQY7lyhySh/mOmpDy&#10;XsjXrTvk2d49guDV196gPTP/TxDVnofIM8++wAMdCE+oPpGgTrALDk+d25mfhBMTIKdFJgyrJ3Jo&#10;tNA9ktPV30YR3BpoBmy3gAPynfk1ZYaG8xMV+AfKPMX8/uO19Ha9hiehn3v1JA9cCjsEyvZGe2r+&#10;4Scu+b1XlyJfwkHXg0BfnEOwcqjnLfgwKe2MGKCp9rIt84yW4cQdykU4o4Nu4Q/5+JZoNxSSJbyZ&#10;8VvVsymgBjmxq6FdXM0xLupJPg7zSe4owOfVtQfkAR7I4Z8pxOjWq6/jnJn/5wjsuYJ7+pnn/ma1&#10;F9ofrh3jkV1IQGNOd9qh9N4yR0ozhbjSVCA9yeIt87RrypG2CD+qt2sO9vmjNAbleaW1C+ep8Jb3&#10;o+xDPtN5sB48+7RcUC+5FyZqN/AzRPshJ3Yvy8s/Q8wAP0TXmFECJgows5oQzmW7yhQDNwVj2mau&#10;GLalHSZp2w3tXSf7Aj4OeBdpuQ3AbihifFAd5i3X+IohrsyhulvAumg307lQzZTRq6+9yc+NfLuM&#10;uiOcmf/niBM+Lb+hJ5/6Qc/eyfMdJcC3ObcDr/CFENE9iXfncveyxFI+7S4R251AsLcgE3dzeD52&#10;BBY0wKGqJ6FsS/vSMUXa/Wbue+Dhhx5+/FY+sj635SndZTvAW8YFnm43gsU8cYDvxbmIIsBWhHR7&#10;9d73xh/HAVR6M4rgcBh2it3MbbeFesEstEJulwCYoZHAIWu1OfjMFV22APLbFey8foaAHJCmK9u+&#10;5EbHpUgwboVPMaeVamJapSPzrnZm/p8msP/yq6/54YI9j3KYPOF8NDDfUfCJDB6/nfPLktgJJt4d&#10;u7v2IQSNCsygbsWVoyH29rRhGFDpkqY5WiSzWuklSFuwCXIPv3EIN3Ou4beAzJev3wTj475dwJ56&#10;vsWp+ccWEP8YteCnwiPjmH2K3tEe0XMTni4wd6fwPp9s56B+MC/M2QXogjSgEiAcwDbZBMA+zu3e&#10;0s/NPLvlOdftRzc1HxRRjwDZKcCYIVpmibTM2x311t07UE1JZ+gg/E1XU9JOAkM6Z+b/mRL719+4&#10;A/aD9N+UWBLsf5HiB4ovantHzdBJDvQahNuj1IsuqONMmgqTgnoc3dHDjYf5wGzpPjgnX4zlWX8x&#10;P/ExxLU9a9545RZU+7aZqedet3sDjxhneG4XkmkX53QVo6BLS23P5f1yvM/n3NA+WwAk4xTmKfvr&#10;0l3BJ0PmHLMyHQE53FqHw3GYTyUvsdHGfHKQ/INxJ2ao/C/4cZp2QbvJB/NcqOe6XbyVeBPocxkP&#10;89b8M/P/ZBX7b8SeR+0O86677QJzjE+8wbxGj0DBoaMyqXTGPBk90YwG2oN2JLfLL/kmLKrLsPU5&#10;o4dCNUNMJJb2OgS+jEeqnY7pau4dSTu2g/sfeJihGzdfHbb7bLyvuvEGnrfuRH29upYY6gpz/shc&#10;Yi/sF42p282PSCvqSSYxU5pTPgN59THUORHIGTKmbZc4OaQgwXYiuB5s59Vy3SBy1G988US9bJOT&#10;97702N+yH5ib7y5gNwvCcGnPTsEMR09Qh2q6tN69I58cfC7sJ+HM/D9fYP/Fl6n2Tz29qv1oR32P&#10;pTTBhvr4xkggx5zYwFE1PgK28U80OTA2aUHx6NrShUZiJNIJyjxayQfztHQFOKONM+v4Y/Lxt+C2&#10;Lsf+Bx8hmQov8PB83KJfN+rBG+qFX3SNy21KtEgDvJfrop5d4IN1M0+1OHeopb4wxxFjfBiGLjkn&#10;lnNGcQygtIrfdpEPo0etznZADtCa2eq9mJ9KHuTX03U6eUq/SC/Cj9gdwbKfMi7Pck5X2nFmFyCN&#10;HPh3C9A/M/+vEtWeH/fTzzwPAKB17xO+iF7WyZBM7t093rsj/btpEtYtOuLteXuUIfE+mAdOustX&#10;B/kXOnxagd+7Eh7Ijzi093V4XOc/9vjTr9x8DYD7khsO875zbpFPlyEIPwp7ZJdDfkdD79oFOKJz&#10;/PbSnczi6iza1uTcnyeARrttc3+OlnUM5B9KTe4sOb9gHplMt9AugOnKKstgCmqd7AvS2z1iXQig&#10;XJqvp/HilHNP+GuDYFVGiUV9FiQ4UM/WQFDIU/OZpcOFwJn5f4m++vobW343zz6X5+2ha4dcmB+/&#10;3ZRSMyfYffmcwHgf0tljJa6jSUB0QZFAXKeLYHIldGjQdYXJR6G3snsyFKd3AdL2Bh7xfkkv8Pfd&#10;/9BjTzxFpQJXCC/wqd4wL/+whzCFv7TnvfHHXhD4F/alF2ibv15m++HhMBHT0m0a6BbmdbanHb/x&#10;Ott3ykXdbn4gh0ZNHGs4gwQgTSuBjB1xKEU9CGRfoC20hNkFPLeTTFfIxVj4O5otwKItzMg6r+le&#10;cNT8t14l6tZQ//y+un+NoF3sv/7mGx4Hz79wVYqG4dXeznx0UEpsgJx7ObijCWAGJ5LAXU4hAMW9&#10;vdDBLcrr7arkuAWoI3PH3iGL+Uo4mCcBc73ehvwm3A/wDzz85NPPvvnm28fVew7zIA3GFvlCTgGn&#10;pC/CUYp5A4YgswnrtjxmpvQTaQmcro8KcCDvxOwCVu9im66x/Df2mjx8lkzJX4Udh645kMyaOAAm&#10;t63PHsinVntQX+W9hJOWgBbToi3kxG+8Cc+ESeN/VQAmoPX+HA5dIFfkl/Y3SaDLV1TEZ+b/5frm&#10;22951L58/RUBE+YLyA+2T7pqiN27l4M9Dp+HOTHB7i9n64KoXfmUXpF2bm68bUMZPWCW8JjFeOUf&#10;mYO6o8vsK3AIsjX0FXjPvfASVFDP//LZF5ZrmS+x6aoO5YV0oqtZ1JfJj3oN9f58kY5tqZd5HOqw&#10;wDfhk/feXyd20DUAPBKMRwM2bRfJcf3wreruCKnVAEYOfkG1sIf8A+lUbH3pLeHhtnEScOScWcYI&#10;kuHWTYGlmGs9xxFp1JfiZJcgJk2zE988v6/uX6gp9bTffPvd5198yRHrscdD1+A9gtg9Hgmko7sz&#10;/p6zdwVvYr7o7pCWrqNqT96Yd1aQ5nq+O0KIfehR05CjiQ/yDTQv6rmo9zzvIjCPKO/kXL12I59h&#10;0RfYHE/FW+dzti/5C/ge40MvewK4lvnsAiTH5BRwXNWD98cfrY+7it/TAXz2OGCdzxPvU+HbzXmB&#10;AMxkGznkXtDRYEyMwAx1NAl2CUCx/Ge6AryWWZhd53kItDh3g7i4MjfTADGBs3zy1saxDvAlnCDH&#10;eHim1Pu62rIdv8Wf/2f74AuZRoB/Zv5fIoHfpckv++lnnn/4kXy6zujyDfzLcohWMpVDUGeAZkhW&#10;dQjG2UeN0x3dngC3xIvnEq7kPwyX5+WfAF/pPNg3xnsZj5OCz7G/743lAp6tUJg9wzfIBXzbYH87&#10;6iG81/AJwBhQ8Qn8+zP783Mwn/J+3NiX7VbvdWIvwwNzhsiku5dxGAZaDgKY4g2lxoxCFBxCIzly&#10;zkS3jGbm9O4UKUWW68ap5CRIsoSTRjIxCbQzKvNdJBfqJrz2eg7tJAzPSLx9co60wp9n5m+9+hot&#10;5pn5f4ku064o+Dz4rl67XqIunr2X2AlOBHi0Ar/7ajeJd112dqoN/MSrQE47cUdpgTnthjE5tEH3&#10;YN5kMsF4Tuwrp3iHcA/zvedPS23nPP/8C1cok4D92ed+6E3eHnvAv94zB4QSW9pDOJL/Mh/+62+f&#10;XesZvnEmrsq/bgHIvGIpmO+FfbBHZBbmoKtJUOZznpfzdlfxh8/ynHIt5xX+unVX5rNrHGm5Dw94&#10;tCxFtw7Q5lX0jioyui8QhnNJruML76jhqfaFP8y7axAItmYz00XsrRzscc7M//N1GfXRl/z3bXx+&#10;QzAMBtAyqBMj453/MfcENHCOY8KJM2nGjlrVbdcQ7ZFPa/UmFuAJAu1BO2kBG/O4Ynf0Io3a7mG+&#10;5GOCuh9rd/2VmyD92edfcgFvVZf2Huy9b7eAr5kX2+srAQ6TH3h0z1+eQov5Xs8X9ewRSBOAIbCQ&#10;55NxcECXjUPaFUOY2KJetj0dhP/GnvCp3oGZBLogDcPEOKjQrqKtgw6kOd67WaTyA3Wrt1V93Qg4&#10;pmRNZ8n8lHS6SOaNmfXW29kdeiGfr75nske8cvNVdGb+X6IhfI8VzNPif/d9/vrd1Wsv57j78OOD&#10;6L0lnHtXPndnNF1yFsbH9fk4wzzJA3lmHV1iqU7ygT0Y8207SivP5LisE+Nvu0Dg72H+j/c9+Oxz&#10;L8LS5198CfBQv9X2YM+PpRfzaJ3q8Qmg0dbCjl+eV3lHxwdUZxegFfKV04t2WRVRvgEAdqiHhfW0&#10;HCs3GcI/2ZH265IvhCTPaZ8ccTVZXAnIwSzkOfmX/9DrdFoFxoy3qq9rb1gtwEtuE8JcXdzDo0Uw&#10;zihgOwTeroDDap7th3nO/Gfm/wmS53s4dk8E9zT85p56+jl4gB9re5C7hPEeXx4Vthm9LEenTUnv&#10;IsZDKcpzcgU7Q4fC7dZdOqr9MP8wG4TJSr/iRAPtzOLB99lnX3Cap7B7u64we7D3pl0gLO1ph3Yg&#10;F1qAxCHZ43qu2CngR+nGp8ITQ92QP8zLuaNCrjPMdygX5OAq1QU7VwEMIboA3CqdImwC4NFluhDy&#10;lc1pd53hIZDfNbEk43R64HdfYFTCmSjzsIpwYLhIh3nW7GjK+75BNGExjzxBtJu304o9OjP/T9bw&#10;vMeX9cWXX1nw0fd//SvJ/CYeefTJBx687ahPMLvA4K320Q4dMB/38+yaOfGILnibP8I3WWLDf+Ns&#10;EFu+KwTso4ZHRd0VyJkVyGE7++OfHuAC/tr1m0DOP/bzL74qsQEXh/+X4lzD4wD8cfcuNb9FONwy&#10;5NZAjdfEcwh5ry5Jn2cRFvRsD67W5yIdvEHUKbODyG2dtReINzGSXrFHZBLjC56cE8j8wblKeS/k&#10;8kyX5PDMUHcKuH2TLJIxmRuie16YKXQFHtElzasAAknuain1pLllYHLdTvfNtxLDubsDjzF8Ms/M&#10;/281JN9Ng/cExiMqvkf9l6+/Ajmt+auMjyTtxBxQ99hM1tGhNbarYh7+OLSYlG4If6wrREcm9OJn&#10;Yv1FddtUe/k/qrqHf3Tf/Q9B+wsvXeXU/fnnOczDc6n2mjz0AhIt/3w41xd1pBOkV8GPwL6s5lQP&#10;qfL5QZ5gj0jGzNV5bwHoFO9V0kusZmgnhxjpk1a2PQukyxYAVCLNOm4QnZtzATkWakCla3Ulfwp4&#10;tww2hbxgtkEwxu91OySnSrebs31H87UGYExYBVpi4cehtWgTyDNitLfrlkPX9tarqflUe+LmnJ+r&#10;+99pGB6dmFK9O2qAR5R95FH//Q8+vnL1Oug++FAokmGpPhH4CSqx0J50T4Z0du3m5AAqkBPINkN0&#10;Q/jDj+Wd8IePxH6YT1DOESf5ftzFYy+8eJXHMej2GB/UIbY85iQv8+wCmvob3usCnrgkZ2twy8hQ&#10;Nwtqeyjt51tFLekol/c9zB+IcnrPk3AISpPQ6wJWgEk3AtLcCCTcEi3V7g71YTlOzwL5QgTNjEgA&#10;KnJMbutxPfCPSNDnJ0Mr88Ss7Zcg6I7AUJiHYXEF/ppxEFP0EV18AwTYbgRir4jxr9+4eWb+f6UT&#10;ki9rZ1ud+AI/ouYzyoPp+o1XnnzqGZkU8tFOqfE4tJOgA5xmTnLu2x3TTxSYJ9gmSvg+SstSMu+m&#10;APm5J9/3ybD+i1euvfPe+160e1v+L5/lQ+lLcshvDV/PwNdMAacFPNMIquQDpwmy6tawEijLwPwB&#10;xX1NMQBUOBT47A5lXrxRM1PMyeleEIxL8mKezDJvqfeQn8tyu105hR3wINYYRB3VxEYyX8KTR6bc&#10;uk1MDo6xJwW+AQImSrIlvXvE2gUMhmc0XUbZHRCzbr36mvzTcrCnZdkz8/+4pPeOusz23QTn0yJn&#10;UfO/+fZbHpev3HzVd+Y9/EhgE9rRvgXsItNk2tRnptsd3YPqmqnnh5+hlvGL7qQ19iTPGR7an3jy&#10;mes3boEKhH/+RU7ygAqikN/n5Oi2IFdiL95m8n9gK4QBVVbZAtwOCNL9+PhTc72kD+FU9TLP3DlB&#10;iH3bdSeP74rYlmySC3boZXHxRvCG0/xctNslbiZI5/IeFeCYsCzMtHQrb9RBfjAmWebJBDlO6sTk&#10;03VrsDgT4zNI2ykXd+lgtcm5NHjjTTaI7AvCz+jU8z0Qe1+HQxrA92I+C56Z/wclnGjvTizAw/Au&#10;67lDtJdjBC041nxg4Bd89dp1P4Rj10B+Qv6eIKvGe3mX3vh7vF3GJ0eqj6P7GqpwIBzULeyPPfH0&#10;iy9d5fEERVy090m4lPejmOeaHGIF0nIdzBfzqdh0SnUIL+RzIRDO1YcfBvL4PQggyj9z+aLOJfAG&#10;vmY3jojuQXuKPC0pYNw9Zf1ZixZzX0KXai/ADhkLv0i3OOfKHIcWGvFp+8dqshcQW1RldbDHgdWJ&#10;GwRjQCUX3nH8WiyFCbf8VMWbFr32eio5pmxTFbxjh6n4uv3SJq/b9cqN4Mz8PyhovIdEF93RvKPA&#10;HNRpD4X8wp8vB0U8OvnVvnTl5aeefm7gFGC6ysrvFqAv844GY6cco9GYhyzyAZsvcSSvei7/R0BV&#10;54r9lZuvvffeB9DLN9mTfEi2vFd0Q6+12i4AH85Scy7eQgvAdI0FPpC3yIs3P42AnQv5vqKmCcRw&#10;C2NyO5zLP7GVvEMZNRBsQLXbZJkPveXcONXeUTn3C4EodNFCL8S2sHtNLuGR9dxZBKR1L/AaPrOs&#10;6iQ2Mwd7uqwAqHDLqNCW8wUwCQwh2UY4HCJuvRq2gb78p+CTzL4g8DdvvXpm/h+RDO+xkt4JjPeh&#10;uwm0aUkjOMjHJFi7AKP9ct999vkXPOz4lVL5n3n2BaijyIbP3jnf0Q3kxZV2gCfNIWWmExfqh+Pd&#10;uIce7um9L5ulnhOzoTz1zHMvXX2ZBxCPeBiG888/z/ZETOX8+BPoPZ48B+XPArlIf/gRVTo7Al2P&#10;7lZ1xChq2mL+AvWOBnLy6xjnSp7o0/wl+XwtZvWZ+YJqDfdKIXjTxYQxmcf3O2w+MIf2YbuZSSbA&#10;ZwocIocIgNDqbdm3S3yczMN8IU/xP7AP7XZl3gD5Zpjm5wL+zbfCv9AqUIfbkpwpEt656/K+MOfo&#10;Toajr77m2T7HBKY3yE5xZv4fFHDaqokFePxdDqnBeHdo4Rq1Owr8JpjD1/LMD2PgwcOOazb4f/qZ&#10;5554Ku/VefSxpyBWiWuILe3uC8SijtZO0WTL+FIhpyXH3eHpZ57n9H79lVs8WEElnPcYwlW6PAM3&#10;ptwOtNZenGqovsiR58a9VvfEnhoOrmldxw0ihLM1+LbZdunDPCYjxTuEd3ov9deL6nK2J0eqLfVd&#10;PEOYiK9+oB6G2QJmgxgxVLBDeBHNjkBXMZ2fDAltU6s75cPW+BR2wGNi5Y36dbYnFmxHy21idxad&#10;msGeLl8asOkSOHpAfvHuGlFXOBMDPFvDmfm/QzvDf5dgtUjf1kVDsvGXX0VALk6ff5FRZKzsUu2Z&#10;4rdEAHg8bN/rbWQ2+KvXbrzw4pXnnn8JUB9/opf6eQ1Pg6Iuxu1WTXj08VwaPPHE008+9SwnCAi/&#10;cvX6jVdu8aDh4Stvos7X5hugowQYMrmAJ4EyTmZbL+MX9rZ0yWw31/azQst7KG3OOs97Imicdfge&#10;UO7YAXbrPH5ejdNyjUxAxvVT4QlQ+U/R3k0c0MUEWqgmJoA3twNwHfJNq7kKO5l0SRDylujsBSKN&#10;f+BNMkHOBVI6tJvJUHHllL7wdimCxnEQczt93aiXZyXnzrXU02UXaGF/jVYH5mnPzP8dGmj/psTY&#10;gFZ0NXUc2n3jA+/cBkONx4Q0ggD/+RdftN2v/yOXtd76KOdhygnTZ3rzCLj5atS7uAikEQGPCYpI&#10;H525yGQuELIOAnO2F++6I74oTeOFt7frILNT8oYZTGKJRSbXCdsOHd1UafNlm1j4EfHcolfiB89e&#10;2yfoJgKi+A0Cfz8DY920L6g5AjiXIX4s7gi0U9IBHibNoSvhjvYIwOiCHKdgh2FMguKdn3Bhvgj4&#10;YZJDjEhrN6f3XgJYydeN+ubknO+RnmScQZohb9118QvfIXwJp8vvkQQWwRnsKQP51Rd44jPz/4hA&#10;y3Ykt5e7BjuWOrv20eL9pWbxTrdDFP81ujM/jppFaFmEb8Dvc1vwCyr15I8Y8pTx+XEHYYYgnFEo&#10;lXk3gmIfjEGOANSNJZz4UA7tmG4ZjB+c5wggsQinwEebE8i9RW9JJ3/puCFP4IJi/OFHWYGgYK86&#10;L88Hujmie/Xesu+nWeelOxBo24QkH8yn/uO//c5c0sdBJTMHbGKCgp36L71vvZ3t4KjkaVXxdkfI&#10;zX8RLasZJSbgSxyEZ6cWb7CndVNoENqNyWEFZDKBwBO0myfqr9/IkQ2dmf/7JNLD0kh679iVN6W/&#10;O6OaUdmOQzvM07a7+NQZLDUv62TUwC9n16AMB2aTy3NKtJATaCLiKnUbWcmPIDUfwmmd1V0gTrF3&#10;NGW8YAu5V93LVALf6aHdej4HeDknsIwTuxcAZxPmMj47gkEBtsLnZC6xwzw04iP+Rw4copJPd5X0&#10;25U7bQSkAaT5wAmu+DJPULxzFK+ToEjnZO4Kzir82QWAU4AVDlf1fXH+umPvCmJsPC+zNUHZnfM8&#10;AnK+KM4rN19lUzrX+b9bQ/VIhk+cPS7Mi+oR3cn5pn/9psAn7bPPwzaBoCqciR2SzzEVWBqQI6Iz&#10;hJwyE21JG7YF27ikZxT2dp+uNZzYtAa0t402waGQb5dkvohIH0OcxnMdIbolNvwDJE5WK+1gbyvG&#10;IbZP01H/LbxOh2ECep2+FiEZmBkiMHYLEOkOZSM4yGdHCM9IX8KPBLtxyATXIXwwJiDtGD1hPth3&#10;v1h+2U7dLsPrrE4OlRlc8XEIMF2cFYZkh7h6d5uY4714E+MQ67/CyT5vsEtwZv6HahA90U4y0rEF&#10;PE2CiVkKyGmBHAx4zEHC19/EMfPznuGdQmAX/sqgzsKV9tBydlNKd99WgO2ao2PQAh5WzZlYCWoB&#10;9hSwzGK8sKfdirZse4j4EvAoWFyPk98Fc8+ftDI/xTnngpzeodoKz7nde+/sHYw2k5+b8AMYsWyz&#10;PhvBMG+AWWI9q2cKV+UMHcxnlgEJoAXzQusU57oXtM5HTQv/kkzXjaB4E3oKyFHf5Aa2gd8hRAXu&#10;rTucMA+6JMO2B/iORjhNzmmfVrYJvF3XnATGoi7zgA7/3QJyed9L+vN9+7tLpE+6YGlwWSJ9uTvB&#10;PMfGA5Hf8Y1Xbj3/wtWnn3n+hRev8iDg0U/aUfMBnhZWIXPBD4EEsqoEmNJO4Ohk1l/kGxif+LRF&#10;9wJyL7yL5ArUSX6HoiPea3uu5y3XDDkFeHi0Pfvci4898RT/5JeuXONBySMYWF2h0zOFVqoRJAN8&#10;Ye6fpqhPzBYAqMYFOOXaKZpMJJB5d5PSu27mgWuHYpbw8N+EgL0Trl/+k4lT1HOL/kDd2/UgmTrP&#10;/4jp1ckFQs1VotsNz8R0Cu26CdeAnLWJdM25XM8poEoxB2x9RVfCjVmH9tarHuzZGvJEPbWdLgHM&#10;45yZv6sAEJ0E0jvm39Q33+azrgkoiTza+In3tTTP+1I5X0Wvnn/hJX4jlCm+BOt/+RW7A3iHeQkf&#10;nvduUeT/F+cCWuE0jXgkgcZDL4GxbGvuwfiHaX6u4Qt5tgO6B/MoOWTiAzAP7pevv/Lk08/6qp58&#10;Et4DD9/fT8XkJ/Ds8y/yiOSRClp+J6wgsTm6rxN7ijnMU+QDfPaCHCL4eRbddWJ3iFaw7bbOZ1Th&#10;0BbpuQPPUTyBYpSvNbiW8NRwfFochhDoOsqAPFPACcBS7JF7RIH3ZB7Ou0jO/E0O1WTyz0eN4xPA&#10;MJQe1T7MN8i9umaqxfxsBK7TCr+mt+sJf4mN4Mz835b0Gsj8ZeEr2cOhYn/73ffEPLb4NVDZnnzq&#10;WVAfyH2G/IA/r5MhoAZev5HXvUAOi/hFRVeGRxIuwHtgDDwT09Ldg8uSN4NyuzinW84X3gQUcANa&#10;THPKP37u3vmNQRcPuBdfuvrY4/kzdXlZft9196DY949YqLzy55HHn37muWsv32BPhK6sma+47uGl&#10;2h8X8wl6SU8L2C3jOb0fhLtB5KBO7EQhxySNFuroYhbvDJnAlL5afr1oFxXUHKoBu8t+QILYEzud&#10;0ZKcak9bsBfnwEzLCpoH7fw/lw9iDJni6hcqz0EXU3ppNUkwZnFrPkiTRs5sBK3q+/28HO/9EtJu&#10;/pn5vy2pvoeknWCm8KDn0cZvwpfHD+rD+cjPunEU8qsn4OT5F67w6+GBWIjWNYI4oRPg0UA7AOvP&#10;qJmTIKvTddSEIh2YzTFZlfOcwFHTMgT55PSr5EqeBzWF5ZlnX6CSp6Q/8HDK+0P5MExf4be61X33&#10;P3TffQ/S/vG+B/90/0MPPfIY8F+/cZOHOD/ALh7yCzYndos/zFP/I6kWeDJxBmCHCCAT4cs8vJFw&#10;nA4yWicYl8y0JLNU6Z16nkX6WtpA7hREt0Gq/RFHLF7gw+pI7BuEeR4eMMlvWZh19sAhgJ+c7gXZ&#10;Dsx57fXkHOS/7hBxUaf1Bp6x1/Z5O86Z+b+tYfuyhkba777/K7UdZqgGlCzfCTOcn6CO5nOvTJtM&#10;44cepvI/+dTTz7JrvPramzyGAMAv5FcU0cFVOAnYDnA0ae3OKDGsIh0zjfX5KqFno91Wtdqn/fAj&#10;ckhYc8GTx/3Nm6899/xLKez9e9L390NyAnmLPJz7el5N4mwK9z8UUfCBH7XyP/DQI48+9gQX/6/c&#10;ehV8Pu2twUIbUIt6sKe1C8wyT45wjqD6UJjvLuA6vj0+ObJKjPr6pYBazkV93Z+vAvYwb7fTs1M0&#10;yHk+pTzvovcMHzjLf7YPHLpgDLS04kqLNN0ddEqyFTtx4V8X58RgzFVR27ANzKwM9hJOpsxb4Qm4&#10;wiKTf92Z+R8kSbusnXYec/wyuCyHZLkdjNGgfqJJOEkjBok58z/51DNU/lduvsqGAgBc7R/fwyr+&#10;sgfAxsI8PJ8EtKaxlL5s809A0LP5MXuJHh3T1/YBJDzI2OCo6nyTlHFreNC9/6EB21f7X8Dfi/kH&#10;e2E/DrM48CtXoPLTPvbEU1ev3Xj77ffciSj0QGgNL/k5zCOo0+wWkHN4oQ3n5og6cTGOD5wElnpa&#10;WS3JebLNLQBEGS3SF8yXTE/yQZohkRb7trlpj46hqBND9TBfRFfpZsjLb9aZ7UDUGWVu4c9BfbYA&#10;kov0Or0r0zB7u/4WAavJ/81buXvPamfmLyRFJ7EBXE2N3eUnWPJg4iKcwg6fQ+nO88TyPJ9duWuS&#10;R7NlHGd+3xVH8X+O4s+eTTUKB5/ndXvffpcnBQhQvOMYT0xPwontiq5PlekAFAGJ45DTWckk+Lwf&#10;XPnxJ3+BAR6ifPUXX7r2xJPPQHJKegEOw57hPbo34HvmO3cvmJxhHqrNIdlFskI/FRvhcOAH/gcf&#10;fvSFF1+Ch08uXqKXUt/KnKO1SIMuVDNKbLdONgIC0qCxbId2wLbrlPqhGsoZbU4SFKZHg948C82o&#10;fIZeJhZvD/DDvBuBH4nBaTy7gF+RoYIdyNHRJS2zjKUakcYisArA5mAy6oLHK3Oyd7Se+6rqV2+8&#10;cgvmy/kbHAc07Z6Zv5AY7/FI5nfsv/s+H1/HA+vl6zdgmIc1cJ5gjMaU3t2/m9w4jM0UflrFaDhh&#10;c0n9f/aFF69wbOP3/dbbuU4FWhDlG/Z7/vqbtXMRF9110Y5MmH+amkz3Baorj1EeT7duvcZXeeY5&#10;6vlTXHdAZg/hx1X68REaCobnLX12LeAgTZdMCnuCo8gHdfDuJb1pHBNoifkqIf++B//wx/uZ8uzz&#10;L/JoB3j+mZB8FOSgfjvkeU4eRBkd4HGEk3+R20SdnNJNBlHTaOnKJyYB5kGyT62vmi/nnWs995yf&#10;8t7WfcFLA+Lce6tWtXeUlnhQR8V41W1i+CZ2isA3f02BZ7aDTkw99wl5TbrzlgrO+Ndv3Lzxyvnz&#10;8O6uwVsNEtDOYZ5H2JWr+RNU9/iLFCf1XIzvIXOk+vKUnXkLo90ARrfve2UKu8BzL7z00lX2oly/&#10;8ZjIY5oyuJ6j5hvPMZnjOiLqyTZFsvUnDzWqAQ+Ol65ce+aZF1iQfwVltmTm1H2w2rY8S/6gSwKK&#10;v3UN5lu1O2A7MfHRlfYAXxmQ//s/3Pf7P97/9DPP8dDn+oPTCeW3B/hwTjD/Rlr/XT2cL8iLdP69&#10;JTO0sx34b1dN9rogmdJoV1y5VBfpYizbWYehmtkIcCTcTaFOmJdY6ZXSouuxP+W93C7mzTQZx3gS&#10;MPVR2c5q/L4FHgk8uwAq8znqn5m/TcP2HU0E8N9+F9o/+fNfuIL1sQuKUiGiJ8Lfh4bePR5pirTd&#10;SZuhXRRSMhMUpPExIeRP9z30xz89+Mc/PUDr9zkr8C3lr2I+mffMEvtJOI8+5jo5flNsUe6o9SYc&#10;eEPg0LvUfz6+gU6TN+btTkJz0kL1kRnsG1v8iaOD/OUc2CP+Rb8D+z/cR9l/5tkX3njj7d5WTM0v&#10;/B7pc8UOpTpC/sGHuRwgKPChFAk2GwQCznf6R+Z6EAjPMg9pMFnUM6UYL7wZJYB2N4t23+X87RU4&#10;Nl1INgdvZ16GZd53y7z62qrqjNoqNm5aGB7mCTQJ8C3p9HscmL9Xg7nO83w/5Lx8/SYx/J+ZP9XO&#10;+eibb7/76//9/3HWpXhaZkVxl1wRDOfjnMSXh6TxZHSXCRPcIW6ad8tmFMayNbARdC8IWiUtLG1F&#10;OChagR9eJwgnJm6CB3XyHaU1sOxfpHGGL5+J9Y/kgM1X7DaRLanbSsyhWvK30ekyGue+Xt73r1+x&#10;UwD/b377R+B/4YUrIMfJBW5Fmuubou7pHScnf4cQQ0U3YNMtyZb0cN4iv476pimSGWoB9wy/TunH&#10;duBflQj+OBDLFICv4VCEj7oLZC8gFmDjbgErbfcRqwBzFcjdGmhhu5kp9fBMwPdA3G4O+Z7tiZmo&#10;c/6s67tqB57y/uVX+auSFMYHHwrtq4CXbbpocEVr9E4AjymWJ5pkE9T44yA/wWr9kYnNRwCGQ74+&#10;rScCDwUGKGnGTTAnbEvpEdBeqBjHdKdgFziCpaaZc5KZeg7GzcFP0e45IltP11nwH8zTYibNIl/m&#10;54KfFuYx//CnB377+z+xPicv2P60L/IFMxhurc6VtgCDa/Fez8lJsnFJDtLTZaBt4ipFntWQywIh&#10;fKLuEXkyDxXmJRaUedoGF3WelkwgBFfgBFRRNxOfmBb1S2SWtJOPrOrk0MKzK1jbW9Vznqf1PI92&#10;/ntX7/x6+0075wrc0fsffPz8C1fmj0yMBFtKJ57R6ZowuuwofbA0XvQeN/PUfLKdaTCfT7A8aB/I&#10;h+Sk+SeiH3wEc412ZYjKaLcGmV9gD6603QhiHrRHB8Yxndj142zT9VPAKxIgVpLJoRXvIE09L95h&#10;vo7bQXSY1na6Bin7TYB52hz4f38fVysceKeqF06alHHJh2ERJedQLgEYhVJGRZ2Eg/bckHMi3ZKc&#10;TcRA8qGXWq4zzPN1McW1ZmAmkF59gW+VTmWm7VJrL3CbIAB7E+xCrBJ1a3i3hotTPZzDNkO2JOgf&#10;zP+CPw9Pqi873qijC+2f/uVzfmQQyIMYPPYCTtdA7cyHxtuDiZWwXTbV3p3REbMuhoyPZDCjFekL&#10;5o+n+uTQeDm3V36JFdoEhTNpg3FXcJFJViH5oUeT3HwcWg7zob3cZl/o1jC0r+5w3n3B2AQhPxHM&#10;k+NGIPZT/3//x/sZffb5F8Hyoz6NJ8/gCrRc25fqmB9+lJO/4khvjlgCObFHAAAXZky5JbPMJ5Mc&#10;RFDyc8hvzsKeKaX09cMPwzyWZL6z8uIcAoQD2MoYhlkEyGHdko4p87TE+CwOxnS7v7xFF6RhW9rJ&#10;bBDae+tubu/9gq/nT5i3i2C+zjf87p97/kUeu4AhtzI/eKPdGTm0ByemzpiKr6Im3kc1KdqPNYCu&#10;5LRKz6gMOyrzBggzHMqk/sHnkpnHUIAvpbSTQKsv0naTszG/Eo4KH6rbkhN1NbqwGsI34ImzC7Tg&#10;50Rgke+QVd0dwTUxwVv+DVAK/n0PQj4/DR7xQP5RX3UHf4AKxBR2cG/9z3Nv6O189I3X8IzkVTqq&#10;jhsB45o50g/zAt/Al8F7ny/5SJIRcBb4UA2clmufUZdtzIntIhaEYVG3e/NWAtQ0r95zQ17hyP8E&#10;tK/czFmAn4Pwyzwx5vlsvzTMb+X9aVAZPgfvE8IVjzNbg7tpEgx23dFElvGg6EbQdqFbnk1buHY0&#10;+UeOsbsDCWviMd2uQC6ngdwGwuKqKeT6QddRnG0uzjIPvANznX0KfIbn43oehu9rWvLB+E8PeCFg&#10;jl2H4pRwTvXhvBtECr5B49/9/k8MPfvci1BXsBeu8I+I8aGaLaB4h3BypP3I8aZdGD7itMLfw/w6&#10;25f8XEKwJg5fp36qOqwWeL7c4pyc+hAepAEYAmkL+doIiOUcnwchsYTjEJhf/kN7j+t5dV3j5GgC&#10;/0H7TQo7+aQN9r9o5ofz3eGh8OJLVx9+BEIugL+sHf7hU03OjO6xXYM7dlXwNjhwFeaooxPIG8Ge&#10;kymqhJPJZiG3Ap9Zh2RetoNr03LdXmeIzayDeYZo4dkh1xy8k3AwD40P1qeLKeSLc8k/qrdlP1Na&#10;2DMEzAU7OfjHfXuZl3Bv5mVrKPN0GfrdH+5D/Bxu5E2KIZlTvfWcXQB0JRm/wKdWA6dII0Y7mDv8&#10;mIQc3kmjy5Cce/x2XyCnPLOXhHBjSOvWkNfhSTuCdmJP41UgR5Mj0q3YEY6cl/xU6Yq9ALBBfV3D&#10;tzt37OfWHZznCXnil6+/cv3GK2fmb2Oe8v7Fl1/xa/AltCJ6ubBzCT3xPiqfMzTSn6GT7u4oid0D&#10;ZJpO1F3AQN4Gb6dIoMl7HGg35okdilO8ZzRbQLlNt0F0aTRBYybSQqm+qAM2vmwjhySZBCYyZInG&#10;DPCdldiuE9vdUR+2h3BH/UJJw2nw2z/cxzpXrl6HTJn3er4nfI/oYBzmiRvkRCDztN0dLOMxhbnY&#10;W+HTwqTMN2GZBLSsCcwlfAGP3uzfq8AHUQ76rEnQeJFPK+3oGMouULY9vVP5X/OKnRigidtdgTXf&#10;DYLazsX8CPPGzV/237TYmf/kz5+yIwIwDAzJtHn5yiXmx5nMu0loR7JHsI+OMwkTjz9DYinz+mgc&#10;Tcm0i4L3JkYxaSEw3WG+3QS3I23X4kzCgnzLBOCMTpH3EN54tHgu2OG8T7nhpJ7XtLs4P1BfSx1m&#10;ePYAL+RNI+YaXvKTk5chPeD03//hvt/87o9/up9z/guwxAkO5i3UoAvk7gIl1mKeKg23Pcm7IwRm&#10;twCBJEfgcQh0TCjeAbs5i+1RF1+VnG7Tsg4xDl3EdLoCr0PAKPTKfCt8TvKgLdUH7RGjm78O82Lf&#10;Os/I6y//Ml+HN6hLO/rwo084zwuMGN9RPiGPEm+B4BloToIyAcnbJCudExONbxyJ98azQzqD/eQ8&#10;3A2CQNR3gesF7WUbMg0keWkDOwndKRJvF+ckEAMtXZ09zmh5Rvkqdk/u4R3MW59nIyAt77Q1bbtF&#10;f5E2zP/xfit/NoIm0JKDzyjw87PlId/L9fxBuwYe+D3P03opTn3Oq5Wt/w4RHznrLh1DEt448HPS&#10;pyvVOCQQSDuBuwDSIa2z1i5wpFnnc5fOfUHacSz1rdup4/xDRN0Ah6HZDpxV4PPsPWnE167fAPt0&#10;f4Gfh3cCPC2/0eeefwkw4EdcL4tHzAQnMRJLgzF3mYD8KuPT1dllvkMILHPdfjgBVRVdE1ZwrLbS&#10;5LPnc5w1JPCiPkFRJPmy3CwG7yF2xeb0qxCY4xZAnO6xBQBnnC2Of5AM7TgyrxwCWpjXIZZqab/Y&#10;IOpHR0I2gi47DqcAsOcfQq1LbW95B35iwINngvg9zHuSl2QCEgCYXYArAv6rE9oFvvmZwk4BsQrq&#10;NpjzxBvTdYTZmJbupnVbXtqt9lBKezhhHs6H+dK+anvNHO+PADM+0+Ec7F/uM3boF8T8TjvC+fKr&#10;r/m1Pd0/8A5pkjzSEc6T0TFHuym3l4WvxhkURxdwElDVi66mCoQNBnu7ymQc0mCSrmA7FL+oxz9Q&#10;N0hcbqPeb9MJzO4IklwBFUOTs27sHcAjqzTCXK1H9IoAJ5AXXR0EojjkSymt3aAr5wf8zsqmQJp+&#10;c3K1X2cBX+Y9AiAKPpkvvHgVnkt4/rx84/chUKdV/aKeW5kJjpqf5NbwVHUd/ucoiyhIo2Uuaa3b&#10;uW7H6RaQYo6KdwryBIM3s3RMc6gK4TdeWYQTs0EM8w3Ctpfugfz6DfaIHO9v3kKUebC/dv2VXxzz&#10;xt6x40f85FPPwMMQe8LzHfH+IRLgy6ZkOmqCpt1FZl/tRzdUbzwriCLB0eE5XUk+WmFmaDfHT7dB&#10;TJE+cE1OX7RnV8j1V+yUcm6O3WDcDYKueIu9hBto0iazz9gRgyhDco4j/CCauBPlPGwfB4FMLNia&#10;OQt0+h9sD4X/7eRPy+U9/jPPvgCEH3yY99XAMNVbwgtwXrdLUQdjnBbkME8mEnJ3BOu8wDM0pRto&#10;eVw1PznE4CrqtDA82DMk5EU3wMs/XxHhmEZg0e653Uxv0YX5199gkSS4Aq20Sz5l/wD+5iu3Xiv2&#10;v0jm+/r5r/mp+Qw8YJ8wP+34++36HyIZ3qUvtycJQutQdJhznr/QXvkZPRLIXzwX7yHc7jIP/nfC&#10;nRK1G5EwnDeB7tLhCH+ClmunOEu8Rdo0GB7a0zWhW0DijqIF9lGfpXpQH9rD+TEKvQbOCuQW9oP2&#10;PzqlxwGX/V3v6v32d38E+3da7WUYWauLfXD1bA+603VIyXOrt5fxAbjJ78Hw8C+xiBgN5AO/kCu6&#10;ZPKwhPWJOwWkc5LHh/OinuLvFoAY6qZg8c+XA/trL3MBnzrPmYOzPbRjZjv4Rb3HRuat8PwkBE+w&#10;76bctDuwf/zYBeIf0DqkdMacLhLLMQlkVf+yhDN/K/aYOy1axb+Z6R5IMyUTt/t2Og5l2cH+KN1L&#10;gl2kSSBe3NbJaM/tw7w8y/yC+UhwLgwT5GU220aAMlHgDwEkyXF2sEu7zBtEJEj4lhO2GztX7B0i&#10;/n3P8wla6o2ZAva/+/2fnnn2+Vb1vDEejMUeSot6nn7jCNBzfuAX9WK/rvARvqUYwSFUM8pq+qQN&#10;z5M2wI/EG7ZdhEdmq/fFM3aybSvzBXsFqeR9UT3KMf6IKfIvX38FwmHeU/2NngUo+L8s5q3w/GgA&#10;AA3Dd5Tojk6YRy6CTrqje6RJ7wyNzBHU8FxKzYzplfk2VzMy3zJuWmEmeGi2gzq7xgyxB7QIkxgm&#10;V86U/TK8gqNcG+x7RACGQ5m3bSDnEwvqkOz2IfzCPAm0K7PO2guayRS7yWmQWOa9af/HfMwGzKN1&#10;Iuid/N/+/k9PPf0cZHq2h2dwBTa4BfXbT/jrBTk9F6yX5WACOdORL7NrEKSt8Hv3uKrPyX9QH6rh&#10;EhqZwpp0b73qgT87RTkP7RRzmW+CJT0q56KeG3gEOK/Q9hifW/WvvQnt1zjndy/4ZT0//93334M9&#10;PxRpGYBH8jbBiXbf2HWAavwx1TiXhwbaCZRpmBcH+2Ip/MghumLsqAnmB1ed2SxqLh2oB+xB/VDm&#10;1jRzOR2C0gxVDuGIHI5UJziQhk+HRBqSM2V7+Z1s290xBsuoeKtxlAU8yV2HNnN13BGOam9tp+vH&#10;bGQf4XiP2QQcqv3Tzzz/fl+HD6IyfDCfY78c6mM2J/yzERT7sE2A38x1H94X3mC6GhL+MpwEuDVo&#10;xU6RR4xypUAazMMtDl+Lq/gSnvfJAL2Ql/ZMrNgOqPa54EdN8Ho+r7pLbX8tb7+jzud4z3bwy3kd&#10;HsjfG3gFcrb31sB5ojEn5yTYpSOW4hqw7R7OoxXgCTCtbNPK3vBskAS7k78FgzFxgoPeObqziNCu&#10;xZspn8nEPHaNEWaKsyuUdpIvYuu2B/gC72oqW0OpJjZAEq4ZmO0em4LMI0wYxs+scj4+ms/SwRFv&#10;YnMy5KZQH1Htqepif9TznPNRafcIkAtyIATUsJi0PM/XOHuEAJsm3u4Cbg0APMwbT5dZdiUfh2os&#10;2EDOI5agx4SUeos5BpkMOcpFO8ExmgQO8BzqWdnCTje39HIbLyeCnz/zXsMjfhwPPxKiBu/Hnojs&#10;nkhKd0np5diu2s2R/uSMNAFyZHc3QW4F9WV7HNtwWH8FxxRjsAy6XUpExzGIeTAfdS8wDSYTF2AT&#10;6IKxQCaz02WeZNMEmC5Q6eMk6I1602LuJwLzC3a4LcmL+T89kByfySPtgYehN+vUcQo58mxVR4BN&#10;DRd42sC/zvmR/mT+5rd/ePoZsM976ar8MflW8hTqIwjwtMqzOqBayaXXbjeCdekOmXYFmxWkmvWb&#10;MLfiOMkv5vENLN2e59uu4/1sClsb+L1LX+ap7a9TzwlCe8p7zvlcAsA85s+ceYCn5VjPDxcMwAae&#10;L15O+wOYJxYh491XrDmmwjkxdUYueNIdZ2LahevGM3ESAPuRx/MeO+/MifQxaj6IJv92SelKKN6Y&#10;skqc0Sac3LTDZFmcAVVKnbh8ut0miAN5y2+CY48QXSlNlW6Ls9IahPa25tPqAGfSukEwKxj/6YE1&#10;hXLd7oVK/tR5ZJddAOCBnO5axL3g93/6H7B/7vn3PshT9BIO/AIs7Ri9gedZPRfqwAN+b70d4AEP&#10;SjsxAmmppp0dQZi9z890ujBvxXa/YMg0WsSaMN4ynmJueYd5WsJrL9/AZ64H+2G+kOd2HaiX+Zzz&#10;3QJysK/z82f++7/+X36Oe4W/h4bSPZbAkwQc29E+FCwPhnGML4/Cm/E4M+rxHjgvv3mWoZmb7pFs&#10;IM+OzoW9yiKFnKGJzRddnQQ6Fnn3goNnwTZ/FGiLvWSSI64L3crRy8wnrUVevDOxBVykEYgG41JK&#10;y5cjgN7kH5vIfZwpWvkl3CmrpBsfp/3AX/4j94U+b/+b3//xxSvXPvzwYwmX+XfevbiG35jPcb11&#10;O9f5PLoQWwMJmAgUHX29f1KW0QGbrkg7y+O3jltAnVR4CYdSyJZ/TM8FdCHcvYCWHNZniLhP0b1y&#10;lTY36m+Jek71q+bfvHb9xs+WeWgv8H99/4OPSt1Fhd/F0ElX7TGSxsvOLk1bCdx9nZO54jcxIgjA&#10;1eLZ3aF4h8+HH6PCswjJIfOowwytd8tWzAq9ZXVyIpMPpVsn1bsFPDz3IGCMmRUKtgkcAcakK8/w&#10;JtWBvKPEKe9NFt0JmEgr1UhoacNwZcyQXUaVzDuFOOrEmM2EZ+LU8JK886/EfjHPLqBZJ8/b//5P&#10;sFS28/wchZe4yotw6NICuVRDKbFl3H0BaBmyK+dwSDD5I7pwiwhmiFQgH+Ch1Jggz7rBK+f7N3O+&#10;aMwuEPg9z7tUhm7c5Bjfdgnsr11/JdiH/1s/z9fbSzv67vvvP/nzp08+9SwPbiCR6hPsxzce7Q6B&#10;WBLbGhzxAnhG7Z7ESHp3EwfejPkmTRjgYQ8n9B7wI4kFKhNC44Gxow4Zpy3VyUTleckSfQSCyiKw&#10;6pTg3aUSe1vuqPCkZUohD6jek28XwbkLCryoJ+2APCQf3FrqV9CcJFvqj41gvbSmjvArcU1CtwNi&#10;kXbior3bxOT/tq/DIyYzc/F77M9m8acHGA32r9x8/4MPPNJDvfwTwxsSbOUoO0Krd07mmG4EU89N&#10;oyUW1LIdEZtga5ATfOEnIIFW+O3ybbAIzFPSD+yzKRAjDvtpe4DPqb7Mk4nC/LE1/GyZ5xr+iy+/&#10;fO75F3ncA5IMB+PjGr64Xmh3Vuadhlhq4kMLYIVDyxf16+7+co6Kbc6O+hoF4LbCmW4dk431caAr&#10;nNe3NXAua+bJ+SFcLEvjco6hcN6AUbtZp4swJc4xmm5nyTOB+bTCjGmXr4JwlopumK9gD9FlQYbC&#10;aqcv7G9nXjP+kSP/Mo9YinUwWQet2j4V3gv47hHEw3kWv+/BXOe3S/A/v/n9Aw8+/Pqbb/Zs76tx&#10;c3Me2KzekDmVXHQRVOPIrTGmyZB25K9RhkTUai/5qIf2VPiiPpfu3sBLfpMz63puyIVh4mIfzl/u&#10;ud29wOfkvICnsNNmFzj4/9me7WH+2suvzGfdiHHovTvzY0opmqGT7p5zIgE+kRMNaId54pB88B/s&#10;C7YlejA2JxqqD+YJyElaV3iglDrLICqBAyeZgyucZAUJl+cjDU1OltoWWeaRaVeSTc7nXqqe9sWS&#10;UYEPri22mOSbE/92tpE5J0pCF6EVZkwys0j3DsT66+jenQUlbpcgo8X717/5vUd6JPMEv/ntHx55&#10;7Il3jlfgTcX2L08QiD0CufphG/YMcIZ/eW4y/jrGk1eG50I9OdJYpBfzBC+D6bYLiD2SXkjOTTuK&#10;OWW/z8wB9tWXr3sKgPlbXDi8+sa1azeuXruOTyarMfpzYN7Cvsec6vmJQ5Qkh9I73Z8XxT2+t1hQ&#10;bie2exIY7354vp3wywnG5gihMYGx3XFcx9fYmT9DBCSTEF/yp+2mIKVrOzicqE+8jQnzfkyd+Sda&#10;SFfLMfOhRxeZlWniSuwQiA7PBKA4jl3TkBtEqvRBL6ZUZ+gQPsRKNa11W7x1luam3W//8D+//QMJ&#10;zCKGfKfAvNf2nBA5tPtSPHCF2+Kao7tso36sXeBniK0BERvAPYQjdg1GARJEuR5Hzj3kFpDbbzKf&#10;ypwjQDYCAroWfIYcbUJyin1Qx8n0451z7gjXXg7qBK++9mbfPM/JIHsE+vkwr+gC/AcffgTGjz52&#10;B853CR6aeDfFbLo6ezwJtGK2mzhjGnt6B0VN/YmXpLr0rniYH9oPBdoGrh/IdY6JdhfqU5PLNr5g&#10;R0VaOCctzFO9gdlPyDrmJo0L+O4I5FNskcA75KwIhlt+kQCbE5JhuxLyDHUd6UX4KeAHz3tLMoGb&#10;wuQTrHJd7EEdx9Eh36EExTv7SJnHF3797Ai/+yMbgR+q1eP9uksP/72wX/fnwJJYzuc87yjCZDr5&#10;+IgVOstSn+OAEloLeFEngX1hvXRHpznZFNwFECj3hH+rb6HJEYCTfG/R58V2dCH/ap/PYy5xizxz&#10;s8LP52wv8xD/2edfPP/CSzxMAW/HewWHNNXkTJd2ONSEonH+psz3e7hwgPz2NFkF5t1hVqDdu3WG&#10;57SVDjKNQIbXEPTqFGB9uXUWcKIF8xTzMh9zyxdvYzlfbFu3N+YTdO9wVnRwLtVOCeqqWLo1hOHi&#10;aprQBnsZ7sV/ko+dwiFJXnGfh6M7UwA4GDcO0r1FP2ybnxX0D4e9g1MAXw604LwFOed5mZdY4KEt&#10;5Bd36WS+rOZoMMCjYuwVe7Av/3lyXj5pW8xzkh/OCViZ9UmD3p15twCUwr7O+VFu2l9/JTfzXu0u&#10;0PrPF3WDSP7P5v3zAg/xxPzL5Qd05y49yK1gdBB+R7mCwe4H0WMIGd9Rl0eZe8K8ygtsCr/oLt3e&#10;ldIAL/PH6PjEgg2u8Uty6G1CrvOPLSBxE7yAT9DRwdtYk4QL80gL5C34IbkbhxJ7zRE+jgLU8Fxo&#10;0fJ7cY70aVkkq7k7HNuBCcs8jveBuXP/JOGqDBMIM6M68PzbvqNu8X+c8+Nzwu/xPkf947xAqX/y&#10;qWcH8jKfu/QHw0Fd5mkPyAO/Mq2Z2SBEXc71OXXTZajn9mwHqHGEz3GcNL4BWGVfIGfEKOU9d+ZK&#10;suWdnHWvvud8IXeb8LYfwP/cmKfI8yvh9zSn+v0TLHUumwYjILQ1GHP3R5cd0T3pyufuO2TAkFoA&#10;q6OwOxclKPMrQZMVjl1A8odhWWUoFfvA1QQC0/IljqExRY4gmE0NP04EgbbMo8VnY4LAeYwm6ChB&#10;sCzbcEgQc4BvFwgRsZBnazjSxsc0Xn6fb4PhOzKPOczjB+atjP9xq/Byzjq/76t0An8v6VPtc0C4&#10;H0hAvexBeCDnGD+FnRbmpbpxXmbTjSBBD+rBm7gbAUHqOaOd7svy3pLwkrzO7YhKro9ZeteTbQIf&#10;jFPkXwF1X1FLcO36K1zG0/I9wz+z8BHm1Hn8nzbzoo6IAf7Tv3zOqR6KBm8ltyfmyFETaOXwjtpH&#10;gefEcRERHVNQ73ikN23i0HhAHkfzCCZzkhUrL6o7ESwJhFCAHb1Amu4Rpx3maRnqgR+oWGSZLGW5&#10;7hRXNicbwYG6HEK1uwOS+SBaHzExcG7ozkRxNc0ERMBoiC3Dwfhg2JwQ65D7QnMQ5iyCQm+v1d0O&#10;ANtSjxnsO2qmjgmZ0lLPTwDG5il3T/JSDbdv9eX3cjgFnOt4g4K9mLfbtBzacYS/x4Tc4W9Nvqjz&#10;w7wVnuSX+zmWOugVgjKc83y62QXyOrzU+Vev9+59M7MRdDdZlf/nw7wfffP4EwHv8uvtRpKJ9niX&#10;WBKAkPE4tFJnsOePQwswOhkV2mNWzN7GowuuZEbHgvpjBsiKrn5mHYFpBMG4NNISAyTKxGG+oA75&#10;yKFkHhuBi2Sd7bQ/QdRAzhfzx/vn5DYYe8JvYQ+95VC87RLgRMeQXfJxXMTgtoRWdVqghcwhP12n&#10;1yeA0lTsvsDGTBzBdi+QeXhmbs75rec4GTpW9vxvWvS7Pz7x5NNgWbxz0x62gVX4h2oDhkjjsp8A&#10;kYzp7gC3Cj9luXfXCn92AR66YNmAYp4hRG3vHsG1fXYBgG/F9h1yuVwXdWnveZ7g5vWy/XJehNun&#10;8XoNv7aJHCJ+yn+7aoBHHOvf/+BD/xzFTvguCLSVRrXHJ2IpR2lHmOOrfWjaXdArnMQW/DjqwNtl&#10;1ZiiuLqNk+Du0JrsqGkTQx0cji+rFmf9zC3PtAaTdlnOcnp4PpRN5EiA5wvfCn9Ub3kmDu3uC00W&#10;aUdl1VFN4rXUtojrJLnX4XSDtHEJT+bx/Lw+GIP0Qrc1PGB7Md+9IKaqwwrMctfA/J8+h/fr3/ye&#10;KS9euQbhFPBhXuBlWLARXYaQvkMTdHRd6uPQVTJvVSe2677QvWC98E4nL6Q9ivy16zdo8WlT3iX/&#10;xs2r165fu5bdYY4GbCUUfBzinwPzAP/5F19evXYDnIBw53yXQ4I6AXLWZZ34dHftjvFAO36G2kq4&#10;uCqRBr/VJTh2BDQJE5ici/kjH0r1L9SyvALyjxfnLqoL/JoLrgy5HZTqpB0YK3yHBr90+8dncJKg&#10;Nv6DKGT2COAL4IFQXJE8Z6gr0AbU5i/mewoQS30ZFmaBD88H5MSp0q3hCFBJcCgMD9it2+LtXkBs&#10;kPt2Xc1NIV+3cxWOzP/P7/746ONPQmlfeB/skUd9tGPcNhiDFuTrdHTBTyDkHU1QrRfkgb0J3m8D&#10;Zlgd2smxtnNu72n99dCe6p1X0XcXWPfwSe42sZiHdjNztf/y9Z/D2Z6AAxXneWi546l+uD3xlZih&#10;yTHQmSGDEQ78KJ0JpqsDyWAWVjdTdBMcHN4GfAmfIZG+CDbmx4xk/uB8Md8rfJUp7SanaYAn2HRD&#10;78F/VthIpnUUVkERyA2yHXTIdSQZMcXgDwP8sQVkljlzzreAq8MRe50EjaEUxXFfaE7aytGgbgE/&#10;0NVHMh/+e6rPjlDUk1/4M5eNoBVec0o9+c+/8BJney7svYeH3njz4i49At3yvKq6V+mAqkPsjgCs&#10;UEoA3rTQiDDIYQomU0ryHPX7fvgU89yTvynq3QJIM5OYNpfxvds3N/yMPSbceCUvwrty9eWfPPO0&#10;n/z5L8+/cAVa4HCHeYS/D9ndJWwGe/ce8XTvJnCNLPKl1y7tnuMQsbuAEtGIuBJvJMZhu12SBV6G&#10;4x+B+TqJuwVk1ASrPTocpT81nHzbTDx8qQZaJfOIIPSWYROGbRPCbe/VGZsMriK9zyUNpbttDXI+&#10;bMuzO0Ic/N7YW34zQ/JxHDC27OcTso6NYMhXxKBOa/Dr3/6BuZB//4MPA5iX9C3dF/fzZJ7Cgzm0&#10;H5CHdvDrEGm5dQ+QsN20nNtZlmAr8ut+O7MKdl5aS1fmMwr2B/Ah2eB45yzFvIeCVPsm9PJ+Ffzw&#10;/9NmHn351df8WCVwqKbanxR8KZ3gbhoa0TgGA+SeQ3dydt/uPmWCPaaVWyS6i/wjx26w7+gOpBjL&#10;8AJybt21xVl4l/kdbKYv1HvzLzoqPJkp15W0Ozpp+CGwl9wAiTDpYobw43gfdHsiyJSmIYaAajJN&#10;lnmnuI7rj5+cmmt3aAConsxdRNoDbY/uwByey7DBYr513tHE215glzVDez8Pm4CuDvCjJ59+9vUD&#10;eETgOd9un8n3dp1X5r6QLkW+yjG+bOcs0B2BdqHbeh7spZRRFyEQ1HzKTQ/tScjzc6+V/5h5co7T&#10;O5AfCZ2bw7wFHzMvub+Wl9yjnyrzcyX/8Sd/9s1zYLZDflkkjE66ajcBcgJjIUSyqn+iSZj4QpfS&#10;0IpLbwCG/zpB/UhzSGhJIAAk4cwWcFBNHDLFvlvDKM7B9nKG/+NIj8YHyGF+oEXEcm6Cb6RxLoha&#10;lnGE2RyU3aHAh+ciDaIm0Fq6iQP5UdWFHF/IDRBkki/ecoupQ34AbnFGAmwwOU7EcR0zPdVnC+gR&#10;IIf5g/nQ3vt5tBzvf/U/v+ObhDRre1EH/lR4mYdkA1g1gFjhR6U6iOJT7QmQPoF4d1NQAq9eT0KX&#10;GqoTeG3f+3nZBSpGXe3YIzwL5PLel9z/JOu8tHuq//Krr/gxSeZtYN9Ou1pDh8Y5GWIp212wN6P3&#10;kJSi3QzAZdhuCBfyOdW3S6wJeAN5hg6BrqbBtMkn7pYBfnQJLtJazM2MWYl3glI9XdKIA7nAsxF0&#10;U4DJdMu8MMc8wBZy4ASJKcv5u/H1oYshE3xXrAkDMwm0SeiogTlIUCcz0Fa7I7Gp2KpgMxrsCy17&#10;AaaQe0BIUP93v/uj24d7RFA/mA//vfLHJwB79PiTTwOt53nBHsm224EV/gA4l+XWeTVI03YvSHD9&#10;xrpLz9W+9CoZvvXaG7K9dIxKe4Je2DdOhe/RACc57eZsb+ZPmHmK/Ecff0KRBxu4feKJnOclc15O&#10;T3uC9N0kkAa7o4STpezOaGC+VNhNMIdueN4TymfMyhjBJDlSGoZL6bws14SoMF/Esy+QUzPtBnDU&#10;LkOD8fIrmV9DhT88t2tyui3Uq+YfMraAAyplf6/SBKF9sD8+tTLxljNy+4hPQvND/lTm3pwnjelB&#10;FJ9De9NEGjL1sxF0StoGFzD3Sh7HmMA0v4obgSIG+JDfrgd7RKn/430PcEgWbCEPkH3nDDGoj7/v&#10;BeCtOUhLPoGV/CAzl9wBuFW6Tp6N5+juTTuwL/ndC7oFkNMpS3YFXv/A/pU8gddPzvqJMb8Bnyt5&#10;fliPPR7AFuEbwyr+xvzOP4DtcKpJIIa08XH27kggJx5/nNHuwOcEF3HxFt2hF4dZ40CgwaC+4k4U&#10;bD8kI2+wKe1gLJ+L7aM1yKgndgk/4DcfZQtoIPaIZARsmUW3It8/GjeFmjiUtrsCd4Qp6T3b46zM&#10;5oTSQqhJIJAxmxPmD9O00G7BL94yLPC2cjv7gqsJvMzTmnOCvQHJ0E6F16GltEDyW8eHZPEgfPW1&#10;xTaOT87TrR/OoRoTeQEPgd0mEpCDLL8U/MKZHQEyI+jNMT4vns+TcAv43JwnYKMhuVfpKeBlW/Kn&#10;tud2vcvq0P7YmRfvy06Zz5X8s8/lSh5Qd5h3nTC/C5b2eLrG44wvmZdHlbga3FHweRIL7XKOodGM&#10;0sp/qNaR6sG+p/ep3hnCPILQ6GdXMWragbTmSOAhmUCw43suOKp91GDxX9oXvQXYnOAt5McV+3LQ&#10;gXdm1QzbhyDwdwfe6XbuChw9ju7E4prYsn/AnLSyajdTarpTGCfnGKINzAU7nMO2wLdl1LJPa8D3&#10;9vLLN3zGDrbL+cXTcjoEcIhT08/Dgv8c8lGTQ6nMdwsI+cIPtzI/qIdVCng3i24BKf50yeldejlf&#10;kKujyOdrmeM38xNmvrfr3xQ8mR/s93jXZVPHRQwG2t25o04SRNEbb9MdaJeaIMD4MokJUUmunKuc&#10;ZVocho67A6G62IMcsbgaZ8qm5R87QgCWZLuV6OqbGfJb4aGUdm0BtMcNORSntAdRmZfz3oojWaQB&#10;EjmauQfzzHJiWuLibVoS6mRuT+zIBLpyC40Efyi0BEBujt2wakJfYwvPv++L6oUcx7If4BuQD89e&#10;sTsq8wxNGgmYnO7B/qmnnrWqC63F3ACuwFuMYQ+w2QUEnhx6DST/tXKOuXYHJPYL/qOkyzndW7de&#10;N171Py+to8ivYt6X3ES9XaeZEz5nge4INLkW+EkyT/DnT/OcPI9+Cb+bdjL3YLQ7xqx54oxwRPEk&#10;RsROTLy/7+U4mZtg11iYRZ1uAodoGzjRNL+Eu4Nzg2tbY6E1xylR3ySHP0tNJhJscwTSzDgdQiAt&#10;8CFc7If5KfKNJdmCT5f8BfC2KSStC2anaOleKu2YLEXXmrxaa7jwW6t7f06e0zZQshpQy3xw7XYA&#10;8/hkMhcBswEJMCzM6Dde7bdlCmyj+OXcmJZ94b4HHuFKG5ihVNQt72XYu/Gp+XAI2JR5K3xpX6/A&#10;w+9OkSJfID2Hp6SHzBZ2IKdLDOQe7HNirx+zb5VnbsWu8TpOS3rqPIRb6o+zQA4FdX7E9/CGdjkf&#10;2nXeePPtxx7PHbUTyHfJ7S6ZvKNzOTCeIDQe24FxdDAvlmaKTeC0qk/ysciY4Vz/GIpZPicenzVd&#10;FhGEW/G2PncWQ6G6GwFdEoyTfwAPeJlr9TZuwJBxcg6Y5TATDzkUqg/sXdPibD4CS+ily2i6Zdsc&#10;k01I16/lRO/JCXnrtpm0Q6wkY5Ig+Sso3qG3SJOQ/GMWSkKBJ4dg3jMrz8YZPc7wCPKN4VwnynHg&#10;D888+0ILeC7jaeeuXk3O9uG820EO7a3wKeZ0m7Box6Qgg6I0lnlP+FUP/yU8o1fh+EgGYLcJpxuX&#10;cFLYhl5rtY9Je+3ldfdO58fO/NCucLiS/8tnX7x05WUe0zB2wvkucTVn4l3iOqwaQNdJoIh1DFZc&#10;AjXjtw17x15AYPJiu8Ajp+PIMEAO+TN9JR+feC3VwizDUuqLZJ3lUDgsn9kUDvLDc5k3MA60W+Bc&#10;azIEYgrtJKyho1YvdP2TMiXZIbQgP7rJPOgVVwIYg8MZCuTdBTCRySy4hmQYMj20l3ZBxQRjnCS0&#10;Ssekq+O+0CkW7WGewPM85nCOpjv8EziU4De//69f/YafCfxQ26WdwC0AtbYH/qKe43q7Of+DKN1S&#10;vejFOXaEHBCAnNHw2dEktMK/TA2njucvyedi3ulkNsdr+FT1PuGXzQX4S/jNay/31sCxTQD/T4P5&#10;CYzfe/+DJ556BkJ2wk8EpSfdyxLLE0caDZTdGdodptjd59LuwWjolf8kNEew03qkN0eAO6RDLJaC&#10;PQDj54MuK4bGj4prqCYu+eC3Zln8hR+/p3GTCQJ8WU3trXbmIVPICX5XojLdzCYofKEdwW2o7max&#10;0jzJF3spxQzerckMrQ/DsNvp1N4Q26tufME2DtvdGugu7LsjxOwKKJW8tOOwiMC7F4i3XWSshJ8v&#10;/ev/+Z1TWPaFF64ANqC+2ffYERzlHcDXC3LU629w8e89vAyJpeST7BTgp4vv5XpGb1rb10fi9JX2&#10;r125CvpN65V8Z7HOOia4JuuX/0jg9RHdHyPzw/bEu7786ms2Mx7cYDYw71QP5AaghRwyHumAE62Z&#10;xiO6o92/vBQS4AQHsQQBkukklPl098rfTFkN3k2OmmaAab6UugIAi+ua61BHaTNELM/FmCDQFuPw&#10;6UZwQM6oVMt5hkq+U9as3t7DgVKH3AuCKGB7XLfOsxfUhNXcsSvbJAi8OZpZ5Mi0DaXdAkRUVuWW&#10;Lgl8FS/OUTaLQi7tJDBEfjaInvBzIji2g+wCR+AKcJtdoH6o7hYTsA/+0WwBBJ4ICBDOr379u8ce&#10;y5vt0AH83KgL9AIJbC3+XOGv5+QJvMAGUUQwTKa299Ld/SIX8K/koyyp8K++9uYrTLyeN8aR3wKe&#10;K/YrV19GkCzShT/886Ut7PrG/eo/yvfSyvYejzjYf/LnT7mU4oEuxkrITyTzu7MjinT2UdCaoXHU&#10;xHuaCu3Vig+YaeEkQc3AKcwdGqThc3VHsy80wUUW0g2C9GGuoR7L4ZyaH4yPnPDP1iD2ZRURy7ww&#10;E8DkRbeZdFEy6zhKG2gP2nEMFEMwqWNMIMbxLfVT4dvNTtFKji+9BMhZdAUewV5G+/Q+knAdRf7a&#10;C9olAeydS5pso1TsQiu9SLyT3+1gjvqa+qTJPKbk0/J9vnz9Jgd7q70tuMI2gm3Ag/Qe+3M/b5in&#10;XNO9eYtu7u0jmPcF8wRF+hZd+fdUv95Od9RtwCYAe4C/ei2fad/DfJ6TE2+XdV8gGJNFfrxn+9EA&#10;b/fNt972dTg/UCfkD6gTOzr+D9EAubrVSWzO0taV6hWXYVoSaJUObdBtINgxD4bDswmbI+RocQvb&#10;Ncc3U3oZTWDNP/BeceeGc4LjPI9jEGi9D9cY/FyEVqSjUmf+JF+MXpJpzqIr7cNbuPW97qXXKYAN&#10;vXSRPg4B+U7MrAa5+rC8l3Y0tCPZluQwf1y9j++QnJufeHV//+xzL1jeAdtL+h62854ZAINwLu1p&#10;j7K/DtiMUm/9DMzQ3mfyvSF/K3+mJoHMX88zczkIcM53OoTDOQd7TM8LXTk5V6/lGp6DgJXfBGlv&#10;N3sEwY+I+QF7ID8RQ59/8eWLL13j0Q+lsjpIixzBbp740z0xR5igaKAkE0lpnMohHROGZCSoxkIe&#10;x0WO+3bJd27TdnQJQmkXGWWK2AuwgbfoILaxUzJ0POvmUjq+up5kS2Wcdm01EYiulTnzt5LDWGr7&#10;Bi05+5SYx9U7/KdiH3XeiYnLc7aGfhgmsStYlp0ebkuvf3xCen3fK/nEIh2emyactAiqA/lxqnfu&#10;wr5+Mjuq6OLjLJ5dqmk6SfBcsGH/q//5XWmP/vvXv/vTfQ/B21HhgzcBho6FXeSkvdz2ztx6J0wc&#10;p1DMe9Ee+GnBPplVqn0Z9rrAK3m6DXKaaJziT5d9hJj8ay9HOMfWkFuDL1259mNhfgf7ssk1vEMf&#10;fvTJk089AyE7qAjCRfTEVw45ere0kwS1oL2deVmd0ThHglgaQ9oy6wjk4ryZBGvKNksBG9MfKbTD&#10;rTyvrpf0NS3IxiYkp4qvOstqrMNpnzSoc64BbeDsFfuFYz0vq4Mo66BVn49qH7YLObNYwaUclWrm&#10;urgMu7ILIsyQ3KHUbUu6p/Tf/+mPdLfLe4KAjY6tQT/J8l//gvleHYi0z9IlOE7sy+/QxS7QT84w&#10;k9hM0yQ/E3/3Ryiiwr/19rtehMM5VV3aeycvG8FtZ/gK51aZV1ev38ifnaIy9wMtqfb9YxWvuQWI&#10;NCf3I/D6n+C2Yk6XpdwdXJaYr06ys+r8aO7bD94nXQTwqP43HIdgwzKuHi2xBCfoKn3N3d81o/J2&#10;t2C6xukeE413eqN2k3+7o+R/koOr6k4RJtkCjlHz5XYRe8QE4bNx1jk2BXEdmTzxbc62FwTjll+V&#10;lUtyVMgFO0Mb4WixXTNB/ewI5gzzJTl7wUE7UOknoad6M+0mp1PINIfWfQFBo87qFtfg3Xt1rCz8&#10;Zi6kvS13MD9sE5OZ0QNpM39FglM6NNg7i5hM32n35lv59NvCnGfj4R1w2w3zvg7HQzimEFLNb3Jh&#10;XycH+Nx7w0/Rzjtn1zPzuXXPtgK9Qm7Rpsshn4l+FReUdtrZBcjsdURKfZ4BuPXalas/mjqPJHyP&#10;d2F+9vmXL7x4lcc0JM9HYgzzO97CPKbSn9ExL2vAPgl2mckK6Zb5fRT89BfY01b4YANj/FsC6sG2&#10;zI/iEDjUur0nCK2L2M2ajSVWwe0aPfJjFtTJCaIHyTrZBVqo5VmGTXMFY+mNyqebgjBD48RiTxt0&#10;S6lrZtbhOCWc15kh0HU0qPeVdoM0LTmwZ0IIP+q/tfrX//M74tTqOrCKCNwafvuH+8ghFmCmG5gm&#10;3iuTHJyj1Jtj+9+//i3He2jyyblg9eqrb7yZ1+S1tq8PwyiWYRv+2SBwyARIj+4EK041Xsxn+vHR&#10;9HJeXdyiS9rxqh6Zx9y3gL79JgsSuE79n871PP4HH34Mw7B0AvNoOLybTNhzxmHZO8YjwNMPzJcS&#10;wDhteTZBSXsCwT6wXxi3OJu5KvkBtnxecE7bhJkIeCZMpsl2GTUttVpZz0X6YD6UincP50whDt4l&#10;XKThUGh1mMUopq+cD6hS3Vnh3PP/MZrSfWwNUpr87iYe1xklX11sDS3d4CrbLGKMgJNZcBi8e/Ym&#10;oAuBK6H7Qmg3oTGmOSjO9qpbF1mQYx413K5ziSnptDMU5rmk/9Vv/ud3f3jxyjVgk+cKYqnruaSX&#10;+SKai/Aimltxrxyc97Z8X4GznLzA/rVsGW+wgYT2vuSm9KbO0wo2Q1LNaL9E4Gd99gWGJL81P7f0&#10;rly9fvVanuf70Z3tJ7isb779lhMSj2nQ2pm/G/wn3TvKIZFD409MwgztOQH1yIyOgG8vZbwK4cfL&#10;6ZZz0B41gEnaNbQzb9zXz5sW09H6YkyAE4zLOUOZWPMi4cCeQHNX4C/MBHSTfJzhxTjcVnRjNs6U&#10;xlI9GJvD0M58dCwiyTqS/KdWcri6yDe5JZ0ElpJkRIIrIGhkNCqxKFT3Tr6oO4oJnIv2A+b/aQHH&#10;CbfH6WByvMhfmRv/Ywq/yb/61W8o9U8+/SzUoZ7hc+Md9gio1Zgt+J7qrdVLwRUsfdk8G0EF/Dg3&#10;2Bp6307mWYQAXK3VO9WeC8gs/NkXnNXu+uu0xiYw+qNmfvNpv37p6ss8KMX43syfSFAn2DVAnvgI&#10;kykrge5W50Fr+Qerxnx7dJHcEvj3JwnMjHlsDVmqQwG+cpYTZVtQaePXOWHezEneZyWhXTjUmRYn&#10;jB033tgUHKIbbbsAgRCaTCYxJl39RekGtvDPppAVWsMZonWUWCZn1qwwVDvLSusU5kI4Q0KOSKAV&#10;dcWaCeoP58Mz04lD7G//wLKYzM1Q+V8wt7CLt3MJFuQ985OGGMqs3/z+//zXr/lBeQHfYpvr524B&#10;lvRUdXjjFNCEkG+AGcF/94vpZheA7d7wE2OODOSXeaC9OO07C+cYWqeAJmcrwbe2Y9JlNTag/yTz&#10;d2L7NubR3LH/5M+f+icrhuR7yIOA6CLN6Y4E9aQ7zh4M81PSkSRfdA8zHB7ojkMQOA+eXTmo1zFY&#10;YJdhAxgLkJ0YpzybQEDL98MDTpJz366jvuRWJyvIPAwfOQGy3DLqdL/QClqrB3u7Ab4kO+R0UQyN&#10;BXvFx0HgYqi0Y9Ii/ROlkh+cZzvoRbsxAWvKM6AS0EadQgt4BpjJ7yyZl1VisZ/WZKUpyZMD0mof&#10;0v/Vb35Pbf8V6h7xX7/6DYtcvfZya7uvq5V5TuDBskFMUCzqeWM8JZ0SHUr7BBvyeO+N+vDc+3P+&#10;LRoTXOfK1WsA3+fhwrltgc99O6gmjelktuUrrr2Ags83yd7042L+RN6xJyDhrbfflZMB+94yGQGb&#10;s8YZnSSbOaKr9hjGZhQOaS3ROIKdIWFuvoQH9Toyn3Uc7UYg7StzyvWmAF8xFO2+f2TieAYOheqD&#10;XoldUzzkN8FMORdyyHSdBXlLfeIGEwOn+SRnSmcZg6s1HNMV0t0uBPysewKxjBqEc53iHVyL4krT&#10;LN508VnEtJgHur/vUCp5fao36Fqfg3eZH4YX831HnQmOEptjmi2S+Ysh2qPaF/vf4Tzz7PNQ/eZb&#10;bwOVJR1BGq1Pv1NqDwhz0V4yfS1tWMXhMB+2c6rPK+2ZSzJt8nv+twu6YNz6H0fmS7hs5/ZelZxO&#10;CfAkdKdI2f/PM3/S3TXAI77vhx+BqLse5vfTvljalU+7+jrIBGT3ZPQO2mA2DVDDcK/bJZDWHIcG&#10;6f1P0EQH/2vKEdAuRGcpr+fbFV1auHUd09ash9LKPAHg1VzCD9XFXoeEwT7oynAlq+QkrsQYorKI&#10;xwRykHG3AxwCCddkCl8u3YP5qLvDwvu4/R4Ip7YXyD0O3k1eB4E6WWGf1dfquQ4Mg72IenrHp8VP&#10;WwdBLBV7R90YhgkQgbMwxT4Tj6sAyGc6otQ/+PCjvYeXj8dBgygC796ET+kunAG+YOeVdmRG/RB7&#10;FL/H/lId4JGn9x7UQ7gJQb83Do8ED/ORo65QZ932ZwLxf/56fgjfYzXMf/b5l889/xLMe2gfVu3u&#10;jiYEGsvwrsHVwJzpnowag1a6mIK9F+pimdHW+VB6tI6a5qwAfExBgJpkoYXeluWD3nUB72pgE793&#10;5hh6gKBpMzdFOCV6weymUCevwNckXhC6yJpyfDaGzB+t0Cans9AF802QcOFP3JXNxNe5yDlo14yE&#10;vBfk0htKCzZaqLca6wdvRD2vT+ssTLtJO6q3/NMVbAj/NTwfJ/ykHaf3BfZR0schYajGdCmCdA/U&#10;SQj8PeT/13//D1OgiyIvkMAp/K3GPd73I7FaxqnneZndul3H1tDL71Wxb7FfhOq5FmiQozsJvSGX&#10;ZIcIwLij4XwjP/sBDvmN3UdyCsD/ETF/WZ7tv/n2u3s8S2cX5HZTXA0Ecg92TbIS0fGNaYfVSUi3&#10;DsjpZ1M4xJAtEsukVVmw54VM2U4HcAgeq3s4KE5Nu3FKKXvECgDYM3l3jXRb0tHqtkVyi1LbrflH&#10;2Sc53QYw6XRzjPUdknBX05zPzBrUbZc6FxQTH0/Fhe1eqN8G8O0FXIyZa87c5PeVuazjdUEYbj2n&#10;6yJsE7RqwVx0XXMgN8CZyh+H9tgvfOfswA/e//2r38RZp/rfz1U9evGlq9T5fl5NarukIQgv5P1c&#10;ai71192+oE5mnp9PwV9/fFJoveEPrF0qm4XxUec5q+fCgetzafdOIaN2p71y9WUO83BOe8z9DzEv&#10;0hPcTcP8m2+9E1ruQvhlR/CMGTrRDI1miNi5kzkKsVvXUZEWZjUJ5qyE4b+lWyXnOK7rG9gu1J3V&#10;tMkhhlW7GSK/UyRZjNM2B01MZrAstxfYHzUfsY+IJX7Sjt3BWeDkXHkmkHnyVZZltMdv2ovMji7m&#10;Cz+jBLQGkJxZRV39sTsCNPJFGZLV5PfbAFEc0+jOrNAurls9R/pyThCGj5iW2F0DkUk3o8dpH9pF&#10;GuUk/6vfWOpB3WpvAsd7Lun7epvXrfAW6tZhugtyTgK3+iE5re0BPuSzNXRHeLmfSA2k7hcEBXZt&#10;HwSFP6+x2ROo3ln8eNJOtg2Mj5NCkq9e+7ef7XekT7r3EP8kHrI7pX+v5FmSje1KphpQDXK77vGn&#10;xHXSCOSQwNZA01I/hJuMCJxr5gD8cDlU8kkAhPkMjONIn7ReCATOAi/zM0Wk0+0h31gRh+TtqwRy&#10;TNWyjGKyWUBsT+aiHt8TO2llPqyW8KBesIU5miJfP2+wOdLEXn8tUnNlHvfqU7dbseHZ2IodMiti&#10;0jBNUxR8ebZLsiRrBmOndwgy4xzw2zIkz57VJ02S6a7MHvtD+HH+v2C+l/cc7x97/Mmc3hfwudLu&#10;zbzACfYp3Tnb51RvWlAv7b1jT2J4LsOU9BzFrdudHp5pm+ML7CzvXaGv5GOBQd1FaN0aekaIf+Xq&#10;tX838yckX3ZOZJ3//Isvn3/hCg9uQUWe8JEcKhneA2N522XCcLgnTNcABWCDg3DQMh7HeLoiSvcC&#10;7+NLmBZoD8Khi4DMtMJpUMh3c4hN99AFwNsBfs8BPGhM3AWzgtW+/grKv93kVzgkh9utVivWJ3Ng&#10;RvmifdetTOKbSc6itHASkJxZhV8Jc8hvGuV6BUcNF9rltCUhVb2cOyrVMkyCoDK0iKVtbFduiUme&#10;F9VKr0M4eyZDHObdBWISeLA/bgGG+V/95r4HHgIw2JV5goV9buD1JTerpCchKMbE6fE+0MZHsFrU&#10;c5LPWaD00laLbcFuWiZm5QP4Ep59gdg0hxQr/AeYn+BEl32Ap/34k0+ffOo5UBnUgVYJkhoTyZ6m&#10;wWiGdt9ZbiL4Qm5CALbSbqjDoZnRZiJNujPF+MLvXuBNOAQqjCa509VA614gsQYMMSVbwNYNhEWR&#10;HFnNCnOeP14kL/BIwgNqaQ/bB/MCyRQhl+0wWZMWuQVkkZ7YcVxwOHcRJNVAKIoofgmfhGDcHYEW&#10;mOXZ2Ey3APB2hcTyv5Pf6o0IGJ3YQNqVDqCmW+bH3xOyXxz350N12RbvZJJD3CO92OdZ+j/cB2Ol&#10;PSf5BfCN/PXIW6+9fv1mUEydl3zhJ/l4rc5g3DKeAzlt0o7in4kH2D3PL5JN8KJgcjwLuBTfxrFU&#10;vqX/TJ0X5h8iLubffe/9Rx4NYCfAK6FllPbE1JlYyR6BQ5M/Qcgkh6DmBbqHSQIspXswTLyC8j8n&#10;fFuD0GtmkyWWdTBZUzgDdq/PQ6zM9+MxF+TNz2jLtQCvbvED8nQLPOxh5ot2Bxm2XWdNP7Twpj1Y&#10;FWkDSZbzjJZDukwM4T3hm2zObBzySY7QSi+mK5DgdjC1WvINnEt+dOwL7iDJaX66xwbxW191d6DL&#10;KBwOxjoziuYm3D40o8bRcc43mXZmMToOCVznEzz3/Et+EoZFHtK49IbtV19/gyt5eLv12ht0YT6c&#10;U5/7uvxhfspyQU1JXxtHTda0+NPKOaYt5nxOBq0B0427An5mkfmfuZ7/4cx/9/1fX3v9TR6m4HcC&#10;/HArqIGt8Z6DHJp4cgwuhFNThsV7J3loD7rmlN6JlVTvQ0tl3rlZBPaqQC7VLfjpHiRnVGIP2pEB&#10;ZuJjLgDnNl4TkCVXsJN8QJ6v6wZRsciKZR5iW/wdlVsd5oZYUD+2BoLo2CMIMlrmJdPRgFpufTtN&#10;ELXbWXaj7ggI/KaeJ7N4uxEQuFMIIQ6xRZ5McrxQR04JlhvtilEd0TXfIbpKZ4Zok1w5a6VVa0fo&#10;vb3/5//86okn87cuyiSE5kYd7JX5N63q4dyDfeu8uCJP7PCJz2YBpXQzt+cFc+zKM9LEMX75+sLe&#10;raFpSz7PB/NO+bFcz3vpPl0dEr75Nq/G4YEr8LAkvYJqbJehMT2lK/FzdJ8++YmrFRdUY7ndM4UW&#10;xy3AhDguUrzJMY34xKHNx10V9egIwBIt5t0L3BSEv6jHkeoGdFlwOe26CLEwEwd1oa1pQriV7XIL&#10;SGGV7vGUW5g8qjcJyWwZNzOBwB/H+Jgllik4AJ+cmgvd0guHpi3yuyNIexL05zjQoYV0z+qQjC/M&#10;iHz8xD3YB2yDbhBrmyjtxGsLcEeoKdvSmy3jSNaf5NTwIy137H79W1H3eh65C+QZu1//9v/7//76&#10;oUceA1Fv0aFFeE74KfiL+QIPe4Nun1fPcZ0uuEItraNkwjAAz9NytNf6nPsBNiusT8uii47Fk8Ys&#10;l2qRf9UPz/r3Mb/zfNm8G/NffPn1iy9de/ChvGdeVgda42lnyK6gBs5D5kxMSybtgha/V+++K2b3&#10;E3QWbVQTODOlXUG96JZPTBm2Nd9MF3QpFVC3Op+ifZjyP8RqIr8K3eT7FcXe64Ijtkt8X4/iCozx&#10;ZX7aUch0FyjDithtgnhV8mNous6FTGIxZhSihBBlnQ7lZTadwmim9MQezrsdCDzyU7HCNgT2rbKQ&#10;r5N9wY+p3WDOlKKbr1gRJ+iuoS/bkkyQhGNHME2YDUBaqv/7f373X3293Sr19b2YJxPg/9//+vX/&#10;+a9f80OD2FTpgk1AhefoDpIU4K3Oe1z38jttGZ7r9oh1ZPh4an0hTexVujll/uIUULxzGa/TmLNA&#10;vhyjxFeu/otfeyu9ExjvwpH2kWnGXMx/9vkXTz/zPFRcvpJXkqwuO3J4D4dY6uKXeVp8gTQ5dbVI&#10;75TC5MVqe06ZT07zSXNWmDzmhtKusDtMJyfrFGODsN2u9C6ZgDyubxO9NWgaRd7MxOBayEVXeod/&#10;uxZzOAzM5ZBWkifZjYB8YpNtSYbAmUjgEHJogdqzgLiOz5SkbSZgC3CKdjEOq8dzeMYI2JC4Zi/o&#10;NiHGSuxz9vbGW02xpztgK/FeaaxcsGWbOMz/6jf/73//z8qv7zU8+TD/X//9P//n//01u0bAowLD&#10;W98eF57zbNx6Rf067Rd11JKeraF3+PMmXODMAaEm6A69iIIv5OToZHNpl6E6F5uCkPu2edqXruQj&#10;sWk5g/w7mL+sfWhoVzpffPkVLQf7jz7+BIxh6R7Mh7q7A+/odGd0NGkhE84P8zbC+w62bArdCEgI&#10;rtusoVdlwW4c+NkL6pgmrgH1mDjm8uHWm20FON3CL8lQR4tJK/MDtqMAaRzmS3tYBdR219BRscVY&#10;RGUeMeQ6TszcxgA5MgfTudJLcDHaIWJ3AQOQSIUvusptZaWJ/cZ88htMslS7lcgwEmPO9uaPL59i&#10;vPweBxAmguSc1XuGD+fHDpItYF5gZ9tgnpAP8z3Pp9v9gqH//tVvWeQKh/h+iO21vMq9Bb+voifw&#10;E6+A82De8h56iXsdvmo7DoiCrtWek8LgTXvt5VXJ243KOYf/dRyYIWjnmAzqnuqd+y9hXpgnuJt2&#10;yHcBvMx/+9337773gWSK9JzwxyEQwontqr1rfDlNmOlK7xo9zNFK7l5AYDIyuNggDrZPmCcWThle&#10;JZpM2W68RokPyJNZ5cocXA+2BRs/zsE8CcO8MfLLOT2UFlFfbINcSlOMwzyLkHycAiANYQ66iCE3&#10;CLEXVx1XYDppC+ZjFoFUmz+EQ5rxySiiUFvAFZk42YAs+J7eexcg9/CON8kluX83HmelHUhLNY5s&#10;6wCthDtKMA4rMDfTbzcT99YdxR+l5v8654Lnnn8J4ME+p/o+M28XyfytvvHOYt4a7gl/Hexpj2Ad&#10;2um2wod5UDfnpSt5Ry0BbadnyFHVRbJyk9kNOCa8dvXaK2wB/1rmJ76jJHyPlcxjfvf9X9948+3h&#10;TciFdrrGdg3MtztzL0tECYRzmRvk+1xygMd8c4hlW+GE4T6H5xBtzG0UOF2ENmDv8bEpCLDmorqQ&#10;E8QR8gKsHx37QuLjrbUr4ZiFEwg3SgkwmUU+jrPk/CJuDjgRJ2AW6HZu6G2cpUS6cfivEkj78Xfp&#10;TIt5vGiHIIj2oB7aXaevtIUxuCWmFXvTFn6QeZR3Rtc65V8zvuf8cm6tvo35truzEo5AR7zzFY+u&#10;ijPlveRHv/4tl/RPPPk0kANb79W/5udhhPl+6DUcQi9jgmqdP7Tu1Vur++xakCZf5mtmOyDB7cB8&#10;tgRWQ5qdFfXGXpal2vdMkQD+/+X38ET6Hroj9nap8zdvvQ4AgndyG085tJvT3YegDu0OvAXL8jxD&#10;pulorrSWdwNldyc8eJf5bCJ2W+TlWfZIWGqyAUPmh+d+HhboQixAkqAZqg+8GRJpW7lFyZF5R0W3&#10;kmHRpStdebHtcTRAwGmO6F5oq/bEtpPGLByok3AVSqnGB8AQCLQkS2bye6QngD1MhGNVT5cpRTET&#10;vaney/XxyYF5WlYgAQ23Ak8gty6CpqvA1e1g+Z2rD7rmOISTVrCPV93NgT8Tj3M+oxT8hx99PCf5&#10;G3nhzcu9bwfhwdXb8oVQvDEBugdyzFzAiy5dJL31ORTkKuAAfokE8xmlS2tAGsWcw3yvCF4D/hde&#10;vCrzPU38i//+vDDfQ0M48jy/67vvv+db5OErzGqgtd19aTRB6Yxpmn7aO00ZiTSjCaS6cO6O03WC&#10;cR0xTjxgj3qAR8Qimll98Rw8Z5H6kizt0dZlCsIJ1T2BS3V43jYCYSaAT+gS7PB5lHdziAWYYK3j&#10;VbrLNnC6MLvCAr4HB4ayiPw3AT+fYFHI49QMugV+Id36HPUQbhz++0qblWz3YN5F5pm5rHPQLuGC&#10;KqvJsVueEx8J+5P2ck78q9IbpzyL+oJ5a//LN9X1VXf/xXm+T90l/6j5/9//91f3P/Twq/1LVbld&#10;B5C9FOfCvNfmuQlH96B0BeV2FX9E0LTEgO2lO2mU9x7XhT+l3qGOemmgvw75Ag//LfskZxP5tzI/&#10;JNtldO+iYd6zPcG3333LdcuDD606P2yPTm7sid+eoKM5Q3F6Sp8E491JrYZk8T4gx7/YBWb0IJ9u&#10;iD0wztCgXolr0o69APbytJwvmD1El7mTD+eYIErySLDFEiUu83ZXQsH27THxD+YJAny/Fr54T/c2&#10;HTCH/DpZ4SjmQbqr4QsqQ+YTm2AOLTmgBUsMLWLLOUjnvXHdDoSchAAv2E1gFLHODAlqFjk+r5YA&#10;U5+vMsLJZ9SX7RFfiLRQffge4KMmQ6+QU9v3Mu6Tc8wK/zLfOp+c6v/5P7/i+8xfoTmYN1in/VBN&#10;QLSu5wH7uOWeV+bBpAwj+STtylUo9rV0uc9PwCjriD2AcIZnqXyhXhQQzAoc5hXAaxL/B5hX49wt&#10;wekcS2ReqsVyD3bsNe8oRiXT7lBqcOG3vC84j6K98G6auM5b5YmD6Ix2IgHdC7DNcVlfXX8M7fAH&#10;1FbgMQ1yD1/UyzlK5sH8sE1AgvR6IiDgdL3jLcZSGj4Pkh0NzwfhJhNYpZPZobzxrqV7IX3keLb/&#10;/9d2Nkp6FscZvf+rSCQhQcCAjENScaXCn7S7QjLYuQQk7Pgucp7nzPTOfpJcQoaqrqmep3tmRRWn&#10;u9/3259hPqe2Saysssq8JKeBF+xYn/lD9YY/Sm/mEhzPogutPHNcI6oOt9IOmbfMHyXAG7ARrRpy&#10;u5Defvo52Mt83tK1FmwjATtFmOcfCfP9Hlvf2P85f0yap/rV1dOHbfLAiV7gwzyITt+WWFa7PQk8&#10;AqCQP0iLMSEUQs3Jp/FX1wGbq3h0x2jy1zfRSTbzN2R+YD5tkPYt3Wwvohg3kPPNt09BSGhPqvUV&#10;LwxdICfZTMVlzQnYTZPDQN5kfZCLciZskvERScaHrjmO4/2TKecB+C12/thstnv4z8EqPHUvpWyH&#10;+T3bh2eZ34/08dvGE+qUHkW/U72WzBYIEmRbgEPX5/kL8IZSBeB22N6v9CwNOdgE18HShKxt/uiy&#10;al0Q4wEe5PQ9SEhuEy3SRCNuUJN5tHd9sfc2ujRrkl032wDJamngIL5rrFeZk9bdbfJbCKRaxUf6&#10;pQB5iwLP8B7U518L8xnvF/P5JpzdgYOloEop5Bf7O2O8VoCBNk2eTCvFRMknuTN8KgKKW2g3vwn0&#10;+ZSG6vkV9y00v+XP2Ijx22wm+beZOd98+wQMIPb8lA47fbdjbAXvdND1lx3Me4SvEsitFLbiNzHP&#10;Vp7Hid7k3La3UQR+M++q49fNEURKhuJO02B1EFXxTgmP3oY/2KczS/VRDkhAX3jDYekVcjJzpAO/&#10;SIfqx/mL8eryaZoVwVMCrxK2xbvOQnpvMUkmWR1ioQ4qWPFxPAWu2bY64EOyjn74vzvPq5BDdIVq&#10;cMtKgjAL/LmSjEk4lCJiOqH6gFnmF+F9CpDwNcY3jbKCnw/qejDflvPwo9999vjHv+Tv2KQn53vs&#10;1y/PAEWQa6tfD/CSjO+gDpn4iGRqTgHoPOH7EzuWAKxnM7q3OqSI9KGdspIXdXCOwm2K3EDDJ7lv&#10;8n+Nn6WV4dN/F7sgfOyMwvzX3zzhf/ST57GgWztFbTLPBB3WoFsFx1D03d49En/nu12Ox6sA7YUp&#10;hsnyZhUQ9fC8jQSiZCanDMefinDAH4b3Kzf1AFz8ovQIXytAblbZZtWB0v20L3iiO9BiJHtqhQ4x&#10;MHcLnN4AY3OJSOdFmiIXtrevEiD8ezKPifrJfJPdekku3J1cjHF8byefQhvae0odgPOrr5qAoUfZ&#10;3Vs/t+1H/ThHk4db6Q3qneHDdp/wAXtB7vfetuFbFFhBnUyNBLb/cu8hzP/w4//S57+nz/elXamO&#10;1RfpfFPdMdgHY8j02R4u8btdH+/ttPXbMhDb6pO5j+P/qVRrRNBhPqcazXhv6Fdj/t1NsKX6wibh&#10;5aufWYd52PtFzGtndPwF7aFcOFiAt8N3G9g6zLNiuaEJmiL/yIRqAftA106ODtuiK/OeNXMKQaL9&#10;dp04h8Ka/GOqN6QJMJwPrstmi1M/rAp2hwJWRG6zuOAThdjc05zQW/MIOIGoUcFDBFEdaZdwdUhz&#10;G56LqDdEYa0N4VxiCYgC23ZvqC7n+KSF6r4IFHUt+t1JfgxEoVH4jeorCjA2JQAFdFn5B6ingZdq&#10;G74rupk0dvo8a3I++uTeg0f8Y2i2jPe+wIPMmszn5bxguyXURr2o7kQQhvHRNaKFHDnfVyPz5lAC&#10;HNrLdrp6h/kkcD9ra0RC+5J8aP/rzPayip1bnRPm2aqMP2aOY////T3P8xfMv07+PzABHv/WYc4/&#10;urpVYKKxTbLRwFw9Ysdyz47Zbz0irqaxje8W5mHVt3TNQVkJhrSD5NBYx9DomHMEoqzGaU7IrIXz&#10;miRji95B2kGA0K4FUMpKgoiCX7C/G5XtbKuQc77Su8W4VIMuKMIADgomt1MaojeEuNp7V5XkA/we&#10;yOPv+RzHX2VDmitbQvgYCYvnmiQP+a6k2dXFOMzXiIb5FoIw30cAp/fYfp5/1M5PsvkWBazMP85H&#10;dPvDdp2CFw6BlikdtktgejXNf3J6ZHVvRNad9kNbd6Z9E8wB6Q7tz+zzIM3a2Z4qsIpCq4aTf8YH&#10;nF9zttcZMyrMRvW1i+1pMk8C3X6YP78hRz61t5WARe/A/KZo6DWt/X+JxRgOWc1RHwUnfjPND/NV&#10;DEn4rdOKQFRcUeIXUXNihGR+w2xySG7Dx4FeQ26jNz/Yn/P87t7mcDk+9BKVVZkX2mnmOopRSvJS&#10;tngbrbl1elexRa9GXZ4tB9DrKtWEyCE/eG/zK6a9Hw/tgXMzD6VsxVXY8NEVZV6HI0ThWSXi5px1&#10;ropY3UE9wO8xHoytCOTgw7x9ngQJZwX7rHsr8/fzYzb5pdcybEvHnOqLdD5+//HPf2lb9qnbhGDf&#10;g8uHcCn1hn5fTZgnB5EVsTdwZ/KBGf6l2qd3HMoBvhXBq1h/Q+axMwE7wR6DcG2Uyfzp5SuYBxIo&#10;tcOL38m5+myJKpo5osP87bb+rVhc8QOkuG7Ck1Dyl7hzzrQvrQgNCbAkr/6PNRNiVz5+gZyngAX8&#10;gbHOoLuSO9svwqV9k2xO8N5mNJcUTm8zeZmot5NPGnDKMA5bvgprrMWCEHwSSj83rSSH6mJszmAf&#10;f7/Pj9J3dYKtgqX5t73n1O7wbEEXDuEzzO/Gbgm4wBhfR8OX5+BNdCcbQmRrh8cxczFfm87PSppg&#10;Y2YSFW8meWqBNtgz5H/2+AuZx4poSe3fulCsrcZLkGSsRSE6q5Aj3qwfgI/y9OoGhxmBdRcCakTW&#10;Mv+jhPPQLuH4/W4cnw68MDUC/Z9lfng+/TcaDE8DH8KlnX4+yuRzocx/+R+L+YtWL674Y4r64gpg&#10;iJrKMhv7xt6fe9PM5GBM2gvtbA2dVJvjKsOBvNEkCHlDiJqhcLsbu1QH3Q0/xMJhgOydJouuMOuD&#10;GUDmnh5fVcA+zPGC7ZGlWBT6eg9Hxa8l89Ib5p0Oyrwkx4qxfLol5Ju8KN0KsL0aP6s896E9zMt5&#10;T4X/IzPRJkgplwRdtvtxPdGj7etPPltWUEc0R7ZF2tsEO2Yzr0+CVUYdMbqdvAXCKhC8P/z4g0KO&#10;yKqIAvww/+nn+XFaMC/k6fMd5sNq8fYpnUYdDhGxApm+7Xa38fVaXrFnVynBSOYZHs77wbsjvfUi&#10;hYBT1AjMB4Rin0yqwD/F/MA5iOqc3J4m20ZnlfkB/rS//u3v5H/z7S3zp52Isj2p1sckM2LZngTz&#10;iQq8DEexXW/+c7ycS2m2XbURY17S48KMEc3aS0aPWPKz3RjPNhN+2/UivxaY/ZnZtmIgzKkWAm8L&#10;sVW8BFChDgvDgm0JKPx+RRyophyQEOY1+e/zPMcnFOBr4dyxvB1eBdrj+A6/IwD5w7B8Rm+B8Hj0&#10;wu8Rtuq5rcyHvd2TSZDej2V7Bv76KooewUzQAe8A3yhOEhpNCSjV4b+cJ22bteDj5oh0qkC/5Raq&#10;5RxLdWhCaO8zPw6z/Yv+SEyn9MDfbh+ky23wI6SOKKsNib09OTnO6t36KL46NvnSThrO+G5ZKRbH&#10;c/6qJgD/5On11XvP9kPy6WMHsW8QXzdpP5mfEsBBmQenQV2YdSTTrf4oOhxkFTmAnFOscWrB1eSd&#10;CUgL4E313DahHOw2hlJbX6sK7GmJeraGYtO+tfZnr/JOdcmPU/JxCAX4Eg5XOJ7CAc5VIOoP8xKb&#10;ttwP3olGqQ6ogbkdGwczH1PxqyStR7DcUzK9nNtQ5Nl7RJdTrKDLSsKALc+YJBtaDd8ZAWua6GLy&#10;LKgizVaGrQVeiwJvHtG4llXOB3jT6NKCHcVmju3t6vBNk2pzHh4DvLqOlvG+zN978OiTTz93UAdR&#10;enV7b6BlpRDY56unIghqOZdYK0LOErXhY1fX6c+IIN3bAjlUS7jMY4U8CRwEe3/SRuw5q/j0+n1/&#10;lvZE+rRBV2jP7evK4H36cD6jfpl/yv/uUjrMjy+Nw7zK6GaGugJ5ruhCHiA30obkeYG6kXbVGT99&#10;tdSNEzh7JEqJFcvYbsuxIyqrhk7Il3+M9BiYYTjp7V98OacAMojaveF2s63CGsVyIMYD86bdZJyp&#10;Fyu62z6dPGfb4VVyya4CWhguwPpLFPj2dpm3BMizoZXW6hDImxOntAs8tnjeRQFKE91s34p1LnT9&#10;oTQ+0JZ//PR2lJK8Wnf7Ob4JIA3YKKIepQ4i5hFGgH+9/5DZvhN1MJN58MV8n4doFbBv47Al5BAO&#10;nLUM/zCPwkqa0Iq9x+W8zOcGRnp4RmnIns+XuHU426/44vq9/0alhL/uaGJ84QzeFybt2mxxOAXz&#10;PM/zv7X0YmHy4Fn/rAVLZN1b6M3H7P/135Bmfqgu6toSDxNpCX+bs7ZQN1QPyU3TD94H89E358ns&#10;Ezg+jmAjGvW2YV7aQTFpFc9kScbARhohPHoht0zkj8b1OKEk78d1r7IiyLyok7OYt4FLOxiX/6wO&#10;+WLP2sd4eVbREX67d6jez+2gyzqZHOSqoF4+SSYhA/wGGLxzpJkqpN1mOvNvMRjv7UQRhVNoM8B3&#10;pM9aJ5/A9W1/0jb8TvU4QK4N/GNshZ8+/9nv/wCEbfUhtn+Iev06OpRCGCuZAZicPgisN3wlP8UC&#10;0drhjFA9PRy8pVrm+wAfsAn1eLZNTj6cY36h766un1AYXrzvz9XJ9sV2TJhPH5Nk7UKfUJs8j/1R&#10;yLlgfph0e2EQaCg5VSQ/4nFkAW/yvnB8Q0IbRPdsz1Z9CsdERRonCQXVUGiXeQtBHXPE7EwT4/hH&#10;RQBIzxISTtaQ2Yf5yWQb1OFQ5jtdQy8hkvU9iHlPCN9I58LeOZBjMqw/qMep7mf4+ZSuX5dTks82&#10;mTU/txd7HVjFhy5Qj0I5aM6ieiOd7QZVW1R3tVgIMyhiObtLwPiaCeiTjEHyUuqgQCwm9jPzS/Wq&#10;C3uribeOj/eszAVk3rv/8JNPfw9yP+R3YOU1e4HPVI/jAzwoAq3cUgWgeo8DEBtfa9WY53wstHu8&#10;Ddw2vkpA4c9XYfXy3p9xAIer0L97esVgz+793+FhUo0DrvqaAJ/+hQn5WQUk36le7Dn708ufv/r6&#10;O/6nn0keRxuGteC6mdfWkQn95x//eDwOmLn8wxnm/70wL4wFezOPqL5sY69NVFFoMd/PxWlvj98E&#10;fNHFvqge/nf79QgOTIq6fCqSpn6H3lr8jgbSDloLzo4AsZ0Wc7zfwwIOSMMk/4Yc7FlWMhfPJpfk&#10;6PVl2z6c0lN9NfBWjfjgyqN42zs5ef9X5sFYDsN28T7ZTsJG2oRbpPsrKEXXBFe+6EoYpOsnivUH&#10;aSE2PO+E27R2+7yH73fXo5AG4UQtAThuLQE4MM/wv5j/3eN2+PR2IBfdOunkBTg9eax9OITj72gg&#10;J7nchvmWBraJstKtneQ31akCfg6vzxGfHXo8Pf/q5tn1s+9veGp4l9ledN8ojgHthYKZNlRrKhL+&#10;08tXrOoqbnX++rf82XmYB4wTcvnUga6F6yHGdPZWDm8/kEPXZqtT32RsYGaNs3VNGo2yaipWh1Fu&#10;bW/hX8jx7zDPuvswa463KKiApbUgtnkWXRy4YvUeFIjypR1biU3moF6qEQktZa8oRrE4nRo08qPv&#10;OSKNuv0/zh7jw2SZN5OtoUTLPDQuv/ZZnwVwJDnHfew/n+dL+Mn8GFH0MahjjQ7wu59LabZHzx90&#10;09j7Go+tCn62VfTznfa75zPzD+om5Evg2/Y/+Ij/HLhqSw+r++V8+m2dgF2GY7sKBOyCuvq/afo3&#10;+89Ig65sA7z5EE4IG90b5niV7/O5XZmH/CdX7/AO72T4jeL4Iv26DcyD94B9oWud8BHo86++/gbm&#10;12d1b2M++iHG6oRSt2Qe3za/gJ8cLjluHgM57+es/tzGqdDbogBUKQElHD4HbPPVoxTg5JRYFNDF&#10;x1mr8JfqONie6heTODRt126TaXS6d0VWYeYslrZcpFVYBTu1YJg/lFjxTlEo+d5gjWAr7dIbtou9&#10;YCMuyKuDH1vzY22/5uPbwG/xro2yooLdGZ4tgMU5ioIYSzIQquCz+iEcYtp1mZd2/OEZRct2Y8yW&#10;r4XjDJ/Xe7sizFSPhf+uHFTEl3mmesCzyUu4lDp+b0sTJhd9XrkXYB7ArQtWAZhf34TD9uoaZZUD&#10;Gz6+eD/Jr7jNG36bPMn5fA6F7ffPGexh/uk7fj4vuuNc+BI7jv6pD8xjk6ndjQb4Yf6rr/PL7UN1&#10;7aLhn2IYu9vJpW6S4QrkVsK2xfxOO6mWc1n1ch30YIzfoiPJWfdoEMLLPPckvyIo5ki/tT7+wTyI&#10;sqqzZgroGJ8K0jl/cI2vlXkSgmttQjgqsxVpVouIbHvQe5Lf3u4q2EkrnPo4nmLFTyu2h5ftmM/t&#10;Jd/qQMJiXoYd6VsC5BmY1QV1YOag24C9Wz2hgZkths/KVtOXWBOGVZiU8wC8mcdnvW3+FgL0vqLj&#10;ElYJn3yP6xBipMfuP3j04IMP856/JYD/RjiXXs3BHkWq3aKzreWNXcF+DuetApnMjSKCrrXj6ZWf&#10;1acQYDg+zAN5P7eLIu03HfhvKBA0+etnN9+/YL0m84ZW/26fz8vwOBd20qu9Lt6levX510K3W5/n&#10;cZztBXLs7PkjgpOY2cDXus2EGe9XZnu4zqoRG3JAVQnh8t9kQunAHby5zQSP5HgngtPQQ3LpzbUo&#10;5VyYdUJj75T5OMXVrxJQiy7mFGAUE8LQW4zJ91pJDsxmNgGLU2gRB36Bl/9R0qjbq1FYoRTzrCFJ&#10;FuAkFH5QJ2Q5sApku8d4KwKZIXmjjo3zuq3S0JxJgzqMmwmJK2YIUGVeJ74/J7u7N1ujOHAr2/hm&#10;wr+tXqrHma3tffnQ/sGHD6rgI3L23oNH/Ac+339/QgLlfKoAZM5sD+q+lmf1O+fMubqOUz3kcxzI&#10;Z3rHCPW5gGl/1QVLAI4f6RFKCSjn7fD5Qzqs/JN+wfO8jiau/0BxOybJp2IzV5+QPu0d5vmKKP/z&#10;1bf8fzxga8K5WK3Nn5eUXsU7OT2oEzLF9e4l+UtytcVwbzAN9vTRAzAJ+yW8tnjWSrJRHLurMMf2&#10;W4AhGTPNBKm+Y7scjCKiOK468GmBwHcbnmsqER3sFXHazIUzosDvpo0T5vcYz8r/0Opup9Vzc8TC&#10;n0/X0c3ff17KTGkH0ZzdwzmG421uVZIp9vu7ZVkJpSf78/CbeUKAnZxp2hWxtPFNNXqOl3nWtOX+&#10;nDw6DGP5Qs3Mdrd0fNY4HfXzin5P9U4EibYQYPfuP+TmUp1WD6w3eakG2JnMxbhA+jH7wpUcEuqv&#10;QZ3xnpVkFEXSnveXVRfvPNiT0zW0B+9mspX5jP0Z6Rf2rM/65Wj+v+B5/jQRvRCxU9cfG7Axo34m&#10;R3u3w1exELAm+aeXP8s8QC5id8fGLkSd8SXWbfwjJzQS2lt8M9e7esQmnMyzJlQzFLB3IVCE5EDb&#10;/rzM6rBHA7rrhFYVOFBf2LdABOMNc6yv5XJKvMs8zig4+fi9ndYnfIxT4I0iyWnR+KUdBz1Xbc61&#10;oNuWHoA7zIfw8k+aeC9rGkpW8N6ftMtq8C7ArGzjVGFNUZjthpwtq0ye5i+xJ2rIs5r9XxPXoL6Z&#10;BzyIZRubiuD7tupJLt6Ayiq6kOzBWKuAllCdNPlH/5YQSh3JR6fny/wnn34Oz23CeXqnRdty4c1a&#10;YEj4wV4HVkn+Ib8VW5hlPpMC9LYopI37UIDxoP7dE7JykKjVgemgZ60RTvUAn6meVs+as+/CPCbD&#10;r5ugXij2anUTRsTs7TszNg1fhRXgh3me50/mAQzH2V5iV6hgZztg72jQrS2MsY0xB9mCOj6Z4VaG&#10;j0xNdGE78/wxwId8rdiLLoYTU+/ZiEdIsCd6e7DMS2z+PftLJH+fAkWpBsVkVsHA0jX0thAsaPdQ&#10;jbPALvNEAdXkdUOZzw2GyrlbQuZAICFrQexx/wRF2cMhXzvxjtJkm/ZKKMzgh2JdEFqB9MIxFNME&#10;cnSPJ79H2BJlK7rrws7tUJr+vId8MdbxlMzjiLddffnbiMJ5ctrbk1/syfTae/cf8d8FgYz37bpA&#10;nW+zG+Yxmv/ZwPc26FoO1Jvv/O9QkEnhxZ/W78Akx56fr9Vvv09jX+/z8nu1r5/R24P9k6tr/bn2&#10;Pfu8BpbY+K6yPdsxgT/wtgroOOQv8WD+1by3F2Cc0xRjboW/lC5lo76cso3hsE2yYO+VI3EKm4rJ&#10;gbZUo+hPmkwaDbRFOqFuozdfBzMBsz9r/iwtSHuDHIr9dH45l0/RBUU7sDRGOSwX9hSwgVxOHa1e&#10;aHO8JQDf29aF2wFOv1CSezwM29s7nMeBRhuy3b6KSMNh9L6K40KncXHVN6oovZDDOj9FF8xKL1F9&#10;EhIqqDhup5OboOEDKpmsYIlJ+IRYUTAPqpjMmirQVcPnoFGvilL+fYEH/0z+/FPL4Xpix2jOwtyX&#10;+R2wCy2rMBMiv6sjQOoCDg/wrQVJY+Vpv8xnwu8NMY7f9DN5VkROOVZ0sKe9h3lafapAJ//rm+f/&#10;D/cMY07X5aCGAAAAAElFTkSuQmCCUEsDBBQABgAIAAAAIQAndghd3AAAAAoBAAAPAAAAZHJzL2Rv&#10;d25yZXYueG1sTE/BSsNAFLwL/YflFbzZjRUlTbMpoaXgrVhF6m2bfSbB3bdpdtukf+/Ti16GGYY3&#10;byZfjc6KC/ah9aTgfpaAQKq8aalW8Pa6vUtBhKjJaOsJFVwxwKqY3OQ6M36gF7zsYy04hEKmFTQx&#10;dpmUoWrQ6TDzHRJ7n753OrLsa2l6PXC4s3KeJE/S6Zb4Q6M7XDdYfe3PTsFjPF3Tw/vHtjS23O2e&#10;x4d1GEip2+m4WTKUSxARx/h3AT8buD8UXOzoz2SCsAp4TfxF9uaLlOWRScpEFrn8P6H4BgAA//8D&#10;AFBLAwQUAAYACAAAACEAqiYOvrwAAAAhAQAAGQAAAGRycy9fcmVscy9lMm9Eb2MueG1sLnJlbHOE&#10;j0FqwzAQRfeF3EHMPpadRSjFsjeh4G1IDjBIY1nEGglJLfXtI8gmgUCX8z//PaYf//wqfillF1hB&#10;17QgiHUwjq2C6+V7/wkiF2SDa2BSsFGGcdh99GdasdRRXlzMolI4K1hKiV9SZr2Qx9yESFybOSSP&#10;pZ7Jyoj6hpbkoW2PMj0zYHhhiskoSJPpQFy2WM3/s8M8O02noH88cXmjkM5XdwVislQUeDIOH2HX&#10;RLYgh16+PDbcAQAA//8DAFBLAQItABQABgAIAAAAIQCxgme2CgEAABMCAAATAAAAAAAAAAAAAAAA&#10;AAAAAABbQ29udGVudF9UeXBlc10ueG1sUEsBAi0AFAAGAAgAAAAhADj9If/WAAAAlAEAAAsAAAAA&#10;AAAAAAAAAAAAOwEAAF9yZWxzLy5yZWxzUEsBAi0AFAAGAAgAAAAhAGlyIsHDAgAABAYAAA4AAAAA&#10;AAAAAAAAAAAAOgIAAGRycy9lMm9Eb2MueG1sUEsBAi0ACgAAAAAAAAAhAJ3QL9Jk3QAAZN0AABQA&#10;AAAAAAAAAAAAAAAAKQUAAGRycy9tZWRpYS9pbWFnZTEucG5nUEsBAi0AFAAGAAgAAAAhACd2CF3c&#10;AAAACgEAAA8AAAAAAAAAAAAAAAAAv+IAAGRycy9kb3ducmV2LnhtbFBLAQItABQABgAIAAAAIQCq&#10;Jg6+vAAAACEBAAAZAAAAAAAAAAAAAAAAAMjjAABkcnMvX3JlbHMvZTJvRG9jLnhtbC5yZWxzUEsF&#10;BgAAAAAGAAYAfAEAALvkAAAAAA==&#10;" stroked="f" strokeweight="1pt">
                      <v:fill r:id="rId26" o:title="" recolor="t" rotate="t" type="frame"/>
                      <w10:anchorlock/>
                    </v:rect>
                  </w:pict>
                </mc:Fallback>
              </mc:AlternateContent>
            </w:r>
          </w:p>
        </w:tc>
        <w:tc>
          <w:tcPr>
            <w:tcW w:w="283" w:type="dxa"/>
            <w:vMerge w:val="restart"/>
          </w:tcPr>
          <w:p w14:paraId="7D60C04A" w14:textId="77777777" w:rsidR="00D06B71" w:rsidRPr="0083121F" w:rsidRDefault="00D06B71" w:rsidP="003776C4">
            <w:pPr>
              <w:pStyle w:val="Image"/>
            </w:pPr>
          </w:p>
        </w:tc>
        <w:tc>
          <w:tcPr>
            <w:tcW w:w="3005" w:type="dxa"/>
          </w:tcPr>
          <w:p w14:paraId="03BDCF72" w14:textId="77777777" w:rsidR="00D06B71" w:rsidRPr="0083121F" w:rsidRDefault="00626057" w:rsidP="003776C4">
            <w:pPr>
              <w:pStyle w:val="Image"/>
            </w:pPr>
            <w:r>
              <w:rPr>
                <w:noProof/>
                <w:color w:val="FFFFFF" w:themeColor="background1"/>
              </w:rPr>
              <mc:AlternateContent>
                <mc:Choice Requires="wps">
                  <w:drawing>
                    <wp:inline distT="0" distB="0" distL="0" distR="0" wp14:anchorId="070125F2" wp14:editId="52196EC2">
                      <wp:extent cx="1892300" cy="1828800"/>
                      <wp:effectExtent l="0" t="0" r="0" b="0"/>
                      <wp:docPr id="1706914838" name="Rectangle 1706914838"/>
                      <wp:cNvGraphicFramePr/>
                      <a:graphic xmlns:a="http://schemas.openxmlformats.org/drawingml/2006/main">
                        <a:graphicData uri="http://schemas.microsoft.com/office/word/2010/wordprocessingShape">
                          <wps:wsp>
                            <wps:cNvSpPr/>
                            <wps:spPr>
                              <a:xfrm>
                                <a:off x="0" y="0"/>
                                <a:ext cx="1892300" cy="1828800"/>
                              </a:xfrm>
                              <a:prstGeom prst="rect">
                                <a:avLst/>
                              </a:prstGeom>
                              <a:blipFill dpi="0" rotWithShape="1">
                                <a:blip r:embed="rId25" cstate="screen">
                                  <a:extLst>
                                    <a:ext uri="{28A0092B-C50C-407E-A947-70E740481C1C}">
                                      <a14:useLocalDpi xmlns:a14="http://schemas.microsoft.com/office/drawing/2010/main"/>
                                    </a:ext>
                                  </a:extLst>
                                </a:blip>
                                <a:srcRect/>
                                <a:stretch>
                                  <a:fillRect/>
                                </a:stretch>
                              </a:blip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inline>
                  </w:drawing>
                </mc:Choice>
                <mc:Fallback>
                  <w:pict>
                    <v:rect w14:anchorId="2900AF2D" id="Rectangle 1706914838" o:spid="_x0000_s1026" style="width:149pt;height:2in;visibility:visible;mso-wrap-style:square;mso-left-percent:-10001;mso-top-percent:-10001;mso-position-horizontal:absolute;mso-position-horizontal-relative:char;mso-position-vertical:absolute;mso-position-vertical-relative:line;mso-left-percent:-10001;mso-top-percent:-10001;v-text-anchor:middle" o:gfxdata="UEsDBBQABgAIAAAAIQCxgme2CgEAABMCAAATAAAAW0NvbnRlbnRfVHlwZXNdLnhtbJSRwU7DMAyG&#10;70i8Q5QralN2QAit3YGOIyA0HiBK3DaicaI4lO3tSbpNgokh7Rjb3+8vyXK1tSObIJBxWPPbsuIM&#10;UDltsK/5++apuOeMokQtR4dQ8x0QXzXXV8vNzgOxRCPVfIjRPwhBagArqXQeMHU6F6yM6Rh64aX6&#10;kD2IRVXdCeUwAsYi5gzeLFvo5OcY2XqbynsTjz1nj/u5vKrmxmY+18WfRICRThDp/WiUjOluYkJ9&#10;4lUcnMpEzjM0GE83SfzMhtz57fRzwYF7SY8ZjAb2KkN8ljaZCx1IwMK1TpX/Z2RJS4XrOqOgbAOt&#10;Z+rodC5buy8MMF0a3ibsDaZjupi/tPkGAAD//wMAUEsDBBQABgAIAAAAIQA4/SH/1gAAAJQBAAAL&#10;AAAAX3JlbHMvLnJlbHOkkMFqwzAMhu+DvYPRfXGawxijTi+j0GvpHsDYimMaW0Yy2fr2M4PBMnrb&#10;Ub/Q94l/f/hMi1qRJVI2sOt6UJgd+ZiDgffL8ekFlFSbvV0oo4EbChzGx4f9GRdb25HMsYhqlCwG&#10;5lrLq9biZkxWOiqY22YiTra2kYMu1l1tQD30/bPm3wwYN0x18gb45AdQl1tp5j/sFB2T0FQ7R0nT&#10;NEV3j6o9feQzro1iOWA14Fm+Q8a1a8+Bvu/d/dMb2JY5uiPbhG/ktn4cqGU/er3pcvwCAAD//wMA&#10;UEsDBBQABgAIAAAAIQBpciLBwwIAAAQGAAAOAAAAZHJzL2Uyb0RvYy54bWysVN9P2zAQfp+0/8Hy&#10;+0jbwVYqUlSBmJAQQ8DEs+s4xJJje+dr0+6v39lOUgRok6blwbF9vz9/d2fnu9awrYKgnS359GjC&#10;mbLSVdo+l/zH49WnOWcBha2EcVaVfK8CP19+/HDW+YWaucaZSgEjJzYsOl/yBtEviiLIRrUiHDmv&#10;LAlrB61AOsJzUYHoyHtritlk8qXoHFQenFQh0O1lFvJl8l/XSuL3ug4KmSk55YZphbSu41osz8Ti&#10;GYRvtOzTEP+QRSu0paCjq0uBgm1Av3HVagkuuBqPpGsLV9daqlQDVTOdvKrmoRFepVoInOBHmML/&#10;cytvtw/+DgiGzodFoG2sYldDG/+UH9slsPYjWGqHTNLldH46+zwhTCXJpvPZfE4H8lMczD0E/KZc&#10;y+Km5ECvkUAS25uAWXVQidHWRvsrbQyrPAFHnsHhk8YmwUAxkm1U6oGgZ/w7XTLEl05uWmUxcwaU&#10;EUiEDY32gcIsVLtWFSV4XU2pHuIrElWDBKVsZkgAeU/ZJ7YEBIWyiRnXlG1/T2WPAtoPtUQtY+Nq&#10;XawtVx1vigPgaYd7o7L2vaqZrgjiWao49YK6MMC2glgspKRCMhihEZXK1ycT+nr8R4v0GsaSw0O2&#10;ve/eQeyzt75zlrm6ZKpSK42JTf6UWDYeLVJkZ3E0brV18J4DQ1X1kbP+AFKGJqK0dtX+DiIxEkGC&#10;l1eauHUjAt4JoM4l1tA0wu+01MZ1JXf9jrPGwa/37qM+MYmknHU0Cejlf24EKM7MtaVWO50eH8fR&#10;kQ7HJ19nkZkvJeuXErtpLxw9ExGJskvbqI9m2Nbg2icaWqsYlUTCSopdcokwHC4wTygae1KtVkmN&#10;xoUXeGMfvBxaIfbO4+5JgO8bDKk3b90wNcTiVZ9l3czF1QZdrVMTHnDt8aZRk4jTj8U4y16ek9Zh&#10;eC9/AwAA//8DAFBLAwQKAAAAAAAAACEAndAv0mTdAABk3QAAFAAAAGRycy9tZWRpYS9pbWFnZTEu&#10;cG5niVBORw0KGgoAAAANSUhEUgAAAVEAAAErCAIAAADorSeyAAAAAXNSR0IArs4c6QAAAARnQU1B&#10;AACxjwv8YQUAAAAJcEhZcwAAFxEAABcRAcom8z8AANz5SURBVHhe7P2Hml23tW2N3vd/i/+ef297&#10;OyvnLJEUKVI5B8vKwec+w229N8xR4CqSlr0dFNb3dUEDHQOoYtVqGJhzhfr/fP3Nt2ed9bPXV19/&#10;gyY40Zdffe0QAZpgNGmX9fkXX6IvvvyKmBbpfP4FcRI06ytHo88+/8L2L599TjuBoy5FlwB/z9n1&#10;6V8+m+DPn/4FGasM/eWzT/78qd2PP/nzmfmzfhES2nvIHDEe0+5l7UPCaWxAW13QPqYMS7VdJaXy&#10;PMGerwLwwbPd8V1kmKf95M9/Ie2ICTPxzPxZvxQNxvcWcJ50TyS6Myqx22iE03YhPfDbldJL8Rdi&#10;PJyL6OToaMKvybbKTJw9R/35MPXPzJ/1i9BgfDcJ7WVnl+giYhPGQUD+2eeAxxawuoUZrWDL1E9l&#10;Flc1MXAKMIjOkMwbmKCGZ2Kn2DV/pMkh4Mz8Wb8g7UifaMBWJ45diTWYrkwKtszr76P6BFv+Rbyl&#10;hWHhZH0cAHbUISXDe5d8YwKmGLRdQ/q0HPLPzJ/1i9CwvUuYdwEY5j1kgqAqcYX5xtER6Ecc//cu&#10;ElFETL4ME9AST85J8ogcBcZSjQhcR18HyLmwB/ij/n9+Zv6sn6GG4RNnH0JifNI90fgAaXsSiGVz&#10;vpF5zb98FoZRd4EL7DXRjq6sag7DyCnTVUX3tkt0NF0D19T5+JM/Q/6B/Zn5s36OGoxPfDRDqKAu&#10;5o3vJikFv4kvCf9iSFBLO+biXOCPoQUzrXw6igOZewIahk2TZHwd8vtU3LpdX7AvdoQGOPge78/M&#10;n/UzlSRfDhTo7l2de0hob+9eEI5EdLQ7VvhxxHjiCYDToTH1FaPK2FaqUWG+YN6hbgRhvk/aMURa&#10;dGb+rJ+zBuk9RnC7d8cZqu+tcr6Y38/zo9uZT/UmsB2JrvGQfNK13bsTSLujxso6L/zl/7OPPv7E&#10;m3kc8gnPzJ/1s9XwvMd3kzBPMBLsO8UKnqH0YgsgkNtdkol2R3rtEu9DCEQlfJf5BIyapnRMIPDq&#10;na78t5vt4Mz8WT9nDcwTy+r4J3L0ssAYzPYYybZPv93O/EUOgjrv5PUssMwdVANMZ42PpBrT7vgG&#10;Em7OdB0lHuaJoZ3AW/d00Zn5s36ekuQ9llsDHeToII1mdLon0kcy3Dg+YJ88CQ+ByCkEDhk4pOh2&#10;ekxb6d2lI8bGHteJNZXd3YF2ugWeWdlBzsyf9fPUIC2oA7b+SRcU7Ro4Sjy+0mmFD4fTFeb6gUqf&#10;/6nJNKbdY1p1YrKO/pBMoH9obQEm0E5tNwHaOcl7J88izxTaM/Nn/awkw3sgrnZHg/EdRQLgIWJR&#10;PKBVMnnBfFuSMwRs5tMqks1kSIxnCGlO1wQ0PpQi0Z0cQn108AzkOdJrtpvn8HA0G6Tsn5k/6+eg&#10;necfop3wEzkqXQTSSztxRSDwOheEK3Hd8z0C6E87InPvqmPuwn7EOrs05XmYF/V5NY5p3QXOzJ/1&#10;s9DO890EVyK9C0dzgonNp6124G87nIMTPPdqmQq/UB9iGT2SUZjvakkAQrum2W3mAr4rr5JOIMNI&#10;X00OzAv8Dj/A93jv+2pZJ0udmT/rZyWhvaOgS5iRzuX4bk4v2lOrSywwL/5LsqCu7eDww2HjRbVm&#10;p6/9QlzpGo/oIuBEuw/GyqGRo0f3NvibD/mfQf6Z+bN+nhLXCXbtDO/O5VHJHHmML+cEgf+IQ3KH&#10;3AsSKKCtmQDtQ46aQAuudo2ROTK8+3RN7hBUL/gdbUJyPMy3sMv8Xz76mBO+d++zEZyZP+unKkC1&#10;vaw7+vJ84tjCpKNqwzjcFm9pXyf5dhfGk0wrogaTw4L7kDFtl1rM2wqwXSW0xk7UKe1p8WWbtmf4&#10;227Um+zxvt3knJk/66eqnd7Lkt47Oga7gPPEUeU2PDfOU3Gg14/EWPsCas7FFgCWaGJ8vqLQOjSj&#10;u4NgUkHp5NNKLyWfVqfdhfoxaoUP3h7j+VYlvGkJPvqY+p/4zPxZP0kNyfcQoF52TiSuJ6Yq2Bds&#10;U+170Z5kuvoQ5QrEQ6/5xgzRkqavqQDVFRyiS1BEF8mmEQzhOvxvHFrUtM99aa2cd3QlaHLC9zb+&#10;mfmzfpIC4JPuie5o7kjbldgx7R60qyngkSbdnvmDHwk0TQiQroBvF18+CUZ0TKA10NTZmafFoUWW&#10;a5PHJKtxnpwv0kx0BUZzAV/fu/cmnJk/66esned7S6RPusBjoGDVFv+gXf4TbPHiFsDtyqE6pq80&#10;BZYTMyTbtCMhpxVm0vjPuGAnsCXHKTowX+DXRfugzvmDltqOCBjtRpCEM/Nn/VQ1AI9E9/KQPtod&#10;sdQnngRayVTHq+ug+jLz6/7ciRySTDRTkKAaO0qXFv9geJ3bkRPdCE6GFN3OtciHauIqo7tJJl02&#10;BXRm/qyfkiT2cjwak1aMT2SCo0V6cT46SnoIb2zRllsBTgxstM1fAMukvrjSBTkTxjGHlu7JrOnu&#10;VI/otlDnRFB5dA/GBA59+NEncO4QIg3U8Tv9848+/uR8tj/rJ6NhFV12RkBI6+hgfKIjLTEojgN1&#10;bUO1wPemXXD146tHmKoX+auSw9X4HUoZ37u2wzCiewAcaKc1kFXTbDdzwVyZnPZgPmd7ICfophDn&#10;0798cb6eP+unJLAcnXQVuCpiE6Y7QyMopWVIhjVh0q5OmV9Fe2r+CJNW5neT7mU1c7VIqo2nC8m0&#10;cNsqPcV8ZTJasAM8e8t0OyWzOj0X9pM2zpzwySQ+M3/WT0YgqvZ4JLd7d+g90fgnmS3v6IL8IXkH&#10;Xpz0h/lJFmO7BFZjTXSguCAfU7D1d+apzLTOImqPOEN2jyKvklkni8wUS/2RfL6H93PXN99GDb6z&#10;Rd9+972yu42u5B+tBum/qZ3tO8ohM4W2t+jQAri1fTG/S0ppZ2hPE2NN00Z0JZlgZBc4aSeNLrSb&#10;gEPO+NKuxHhDek4HqfAIk8KOCPoK3PB/Zv7nI7k1aOyjn8d3ylEfAXlhBpd8PoUzMT6j5JBJPrOY&#10;6yKuafufkgxfdu6tE7DHGTlkwL/9AB5noTu1vZkXMa3lvTkXtZ2laHZ0wW9G1dArnATmT6zE1eTJ&#10;pC20q1xXC/LpmiDwLjLMM9r4/Dcqf8ragfQxzWOR3+t773/41tvvvvb6GzdeuXX12vUXX7r2/AtX&#10;nnv+pWeefeHpZ5576unbhIPPKDlkks8s5rIC67Ba9wI3gtu+4r9NEnvZ2eV3uHd19gAoR5s5xdx4&#10;JRT47AWoZnKadsF8g9UefnimRaBIy5egcWhMAUYm25IzvslQKtWT5k043yc3wO8Se/hvN+d8NnR3&#10;BJzu8h+fmf/paZD78qtv/vJZbsZCJ5Ree/kG0ALwE08+89jjTz362JOPPPoEeviR6JFHn8S5mxg9&#10;0iIcVmCdZ597kTVZmfX5Kj1w8jheBP574BdjtMcnGobvIb7vE+nLZDVD+hfMMzqzEF2xPIFW31Zz&#10;tHeJZyIo0u4LAq0JAmyOQ/T4+cN8n3WbE34k2OrjTxb5iLnCTyazzsz/lARgXIET8Jjjd/zOu+/f&#10;vPX6lasvF/KnQfThRx4XWuLHn3hawe3fq5nrxtG94PFuAU/ztfiKfF2+Ot8D3wnfj/cF5vv8J0qe&#10;J7i3BFgxhXYQ3Yfs7n6DYCzzJVy5EQT7+oknqL8YlskTE0RtR+bQkm/XhEHauLgKc473jZeDyGkQ&#10;kkt7LtHpNs41GvI4QJoti+AgYg4IZ+Z/7AInieLRxi/17XfevX7jFkdx4Gx9vijL/xjhP0TD/3w5&#10;TL4HvhMuAfiu+N72b/WfpROk964yZ0P3thxN/QnuKHYJRst8yrv0jmRVkSarxp2VhPFF1/iOEmzk&#10;RETsLP0JjEv1uiZnc+A/fuA+/V7O3Q7WpT758t/bNLl6N0HmO/H8ubc/YskPj0h+Z6B+45Wbg3r1&#10;L4T83uLr8tX9NujyXfG98R3yffLdznf+T9HQWzIveNacQPxMUzOkLieU8EDu0CGZVxeQg8p0aeli&#10;6owEmKEZtSu609UJvls+XX56ZtqW6kU+Q0U6CY1XPRd1nC0wc+0RqFMyWuzJOT9X96OUp2UeXh98&#10;+NHNW689/8KVJ59aVf1fWs//Xln/rfx8h3yffLcffPgx3znfv1ci/5gkdiSll+NxJpBJcxQO2uI8&#10;PWEaKuQW6qnbGeplfNbBEcsmr4l0JVbhOEo7prOUObQQaHdaqRZmZL61eoY6OgrhJzHJSOCntjfO&#10;TtEFczGPQ/fM/I9L0s4e/+57H7x8/ZWnn3meivrIo//ao/v/Xgf8OX1wzc93/u577/Ov+IfJH54v&#10;S3rRSWxXLCeQQ2ROuzQmJGdKeveCFHkIccodJb0uSzwa00BQXWoSaGEPc3foNnMFOCU8ADcfnjMq&#10;23gIZ2LSBLvK/XyY52BP28yMutqZ+R+dpJ1f89vvvH/l6vUnn3rWw/Njj/94Ub8svlu/bb5//hVv&#10;v/Me/6J/gHwZRns8EmkDY2S8S38fJYC0BkpKL3Iw+YYxHSJGjjYzjqPI0dGYJAgk1EoycromHYc6&#10;GmkiEiSzzpeSTFzmc1nOaDeCnAKIP/zoYwh3kd7PzwFe8sk5aM8W4K1+dGb+Py+R4AEBIS9debm0&#10;52r5x1zY7y2+85KfZ/v4F/Hv4l/npnbyb7+bdsLvKPicQNgIRjN0oskUeAXzxX6ZfKu2QojsjmMg&#10;sbuvpJdW1E0jwCRTxyEFk9Ne0kIdwerBbV5yU+dTn3uD8F78f36gvg72E5DGkMCTcGb+P6zvvv/r&#10;V19/+977H7a2r/tzP13adx3k5z4f/zr+jfxL+fee/AQuS2LvqKH3jubobr6Qn3SHeVrJ3Emerg4t&#10;UySZ7rHCStY80TDvRGKnGyvBdshZpT0+oNqKcUnORIIh2cov86oLZuUCn43A11yemf9Piof/t999&#10;x+/gxiu3qO0+GfbzoH2X5POv49/Iv5R/L/9q/u0nP41dA/NlDa7GIreP6qDJHJ0MGRdmsb9g2yHZ&#10;G2dG9dGJaQBmxlI9gVMIBFtn7xIcWt2jyBvEr8nWkITCH1PauwUs4JFzMeW8QZj/4MPza3L+Q6Lc&#10;8Wh44823nnn2+cce/7Hfovvfi38d/0b+pfx733jzTf7tdyz4omsAlnZ3iesO7chRY9an3dO2fMxv&#10;5mxP5kgIkUN2aU1ziO74l4NJsyvDJuzxSY5m8Z5zfkaJW8PTrXKAR8LsgrDdUp+CL9vy70YwwNNa&#10;8Kn2Z+b/3Wp5/57t9sWXrlnbaU8I+blq/r382z/48BMLPqzyYxmqpwulu7nrjjATgNxJ4OhnnwNt&#10;AnzUBGJ1G/OKuLMWnCejJjgqsXQnUx8saYklE5lsDq0izUzEqKwW8jXrduZzW15HkQ/zso2cSBe5&#10;NWA2J9tB7/al1J+Z/7eK4sYD7rXX33zq6ed8WpsC+POu8Lv8x/Kv5t/+5FPP8XPgpyH2f5eEeReI&#10;irSBmiHx/ix/JRJ616ZA0GfIFuF1TgW0Iq1cVke2kf7EBgj87Erv5CscuVWQOQ4B0AJzn6JbRVu2&#10;Bd4ViGG4V+7rYl682w32cI7qZH2d8+vt/03iYUr73fff8wu4eu16T7k5zP9yaN/Fv3oKPj8NHq/8&#10;ZPwp3U3SO8HlrjSONl9dYO+LbQoqvt0A70SDI2EFAGawmwhf/mUYCbaB/h3FKDnSK6X6LoJKL0Eu&#10;2iv3hWRWzArnZR5zdY/Wqp6TPAmcKDEPBfsz8/8OgTt67/0Pnnn2xR/ba+n+I3K/4+fAT+PpZ57n&#10;J+OPaCA/kQDvweXYFib1lcz7wjtjmT+6AHxBuNpjJaWmERsYj0BR4JFIj29MC3LGZhJPZkEN57Aq&#10;twIsz3Sbs55+N+hohgZmhpqwLuAR3UNsARzs81Tfmfl/uXgo03KO5VFucfuFAz8S+4cfeYKAn48/&#10;Kxm+mzaYb2MbOSqlY1repb2BkC+YjaGXWKppDVxqwNacLoFT7JqAgNA0SXYFYuEU3ZE5vsYOXIv6&#10;grmch3nRZaKLM/r+Bx/BLZpjPxqwj+nZQZzLTNKk/YMPPvrgw4/OzP9rxYOYX/z1Gzd5cP/Srt7v&#10;LX8UyJ8Mevn6KxDCNdAJ4Xus+JGiE5O5+oiuoxvha5aaIz0s0SWTgK6OscHEwHOSgAbdic00hr3x&#10;iWlHdmkPf02R4WG+T6pDayo5mrk6PcCn7HcWtF/cxgN+TvWdmqfoy/xfPupqZ+b/hQJ4fpEvXblG&#10;KRP4k8f9L1nDvOLnwzn/ytWX+Yl9+93CXphP2L6bdqQt7DVXeUcTNAbdC6oP5w5Py9k1sB2ZjEyY&#10;VsnnxBOAoSjaLcCJmSvqZRiS4xfmxA1WZieSnBfewfaBvcV/HQ0+/OhjmG/Z/5Ta7t5R8s9n+3+Z&#10;vvv+r/wmXnjxCg/lx5/4pTwbd2/Btq3aY+Tl/fMvvMQDdw75cGsrq3ZnFxA8Y2XaocV8aU9y81cO&#10;8TBMl5hii8bUpx2HAMmnAZo0u5cT5NxACScn/bY663oe59DCW99Zg3fBziKIuDzHKe1h2wS/EIcP&#10;AsgP/B+f79v/U/XV12nhnYcsP/fnns8dOx/cZ40kfIJdYP/Qw48/+9yLPHCp9vwwwVjIBVWwh3mD&#10;8c0R9YkHWtvDXxfw+nZ35mknYdLGNABIW4RpsHcdhefJR0JepYajBmG+Zu7n1c8sutDrXtA6nyHB&#10;3pmfIXKlnVby/RIGAM8l/Zn5f5p8aH79TT4rhmPVM8++8PAjj/M43h/uZ6Ed8st67Amwf+zpZ55/&#10;/4OPjh/squGDtz9q4mF+/MZhHuo0hW1AJXBousS0Auko2pOROePPkLN2wS0tCRvbt93SN0cJKm1R&#10;x1nP3glqM7NlEFrG6eLiILcMwXapVvtPWudXkc9oP/cSfcJGcP4MzH+uCnw+IvoA/lzhTyXVE9xD&#10;bJdgz1n0m28X84M3rTqJj+5K4zw/Qz3eL3SHWKcgcqTXHId2xzTjnd6JFeDRwh5ptIVzPTlnOyqi&#10;EQneeGscto9FLgq7acXYzGwQ3SNSvb1RJ96e6mWedWh7Sf/JR2WeHyYxA2fm/8niJw7w5yP9HSXP&#10;E5yIg/0eU+2fevo5qj20q0F0YB61qyPk8Lliy345X7fo1MTNuQ1pY4NOvMjH1DHT1gDMJhm0MAW4&#10;hAfmkcBbigX4iGc0bGOmPPcyHlplm5jH2IcfpYvcC/SZQuBO8fEnfwF4UO8ukPb9Dz40ODP/TxMV&#10;np/+8y+8dD7S30NDtWDb7sHeBftnn3uBhyk/3jvW+WH1cBJ70+4I0pI2L8Wpc2e5oJTSFWMk0jrE&#10;yHwTHKWFNFoZNk2RUxRhcrA0SMWe5+ehF5NkWkelukp+2c5GAPPE0k63/uwFKftT4TPaK3wuC8j5&#10;8MOPIf/M/D9H3373Pb+5F168dq7w9xA/mQs9fmfmHX3s6D78yGMvvHiVxys/ZLEfwecEQ6yEU9hx&#10;wAmoZgswQXqbuThvZjB2KSl1VGhF2nYgH5kjqI7S4jN9Rg+Ss3A3hZzkS/IU/ExH4No420QXzPU8&#10;caUf+F2hx/iIPv8JvMms6VDJ/zMX8zHzkp4z8/8MUeEpI1ev3eAanofpyQP9lywB3uN0n2j8eHWY&#10;6DLzBI/mA/Yf93n7y8zDqYGAFdSFd33Ip7vw1ietE1caEku7tHZdbRwYQwbTJQeVzGUSEwTBLsj/&#10;HVXHxFyuF+Cp+cGe1ppf7NMFVzkn033BfBhuV7BzW44hVhZ4lyUO8B998sEHvYzvi/Ppknxm/p8g&#10;Hl6v3HyVR+cZ+BMJ8B7fQ8N8gN+6/GAfevjxl6/fZGMd7MW1ksyF8SG6AX5eb6fIcfo4uwAYLMVV&#10;ngl0xjcYhk3ThDRMugQO8T9NhckIrdgT0kWOGm/ytfdBna7TpdpWMVQnAQuSRlz1dv2HH1Pbc8f+&#10;k1T48H9+//z/XjwKX3/jTR+g81g/644CYNsfIn+kigMUF023Xn0DaMUe/AZgAtg+qrplXOAXt7b4&#10;tgYzdDmw7bLrkn5MuwoI1fjk0MzQpBmUz8Dcir1Q1xddVUd51BfpZBJTrlO2j62BGGE6sQm5ntdJ&#10;y1xvDWie/47N/1Jcxr/73gc8jqlF88g+S4nuBJf12BNPRUc9j3MpHvW5z6feevud20v9CiCcAPIL&#10;f6hufAfm1cTmICntxMS05hDAks60OrYn5gS0UAeW7VL8A57AF9d1CwCR1sxwDt7EM128xbh4i7T1&#10;Pzr8Vf8ZQqnwXNt3vzjSMoWE89n+f6Vvv/uO35/PzO2P9bOU6N5D92De4EQ+ac+jHOwP2gU+DJd5&#10;6F08D/N27yZzZBWZPIGjyoS9C42a8Cm9xTvdSTh8X0KboMyHfDU5ZT54Q6b5/J+I1USdo76ZQq72&#10;LWBol/xhXr/JecbuzPw/KCo8D4srV18+36i/o2T471XYvgvwCuxffOlqiPz6W1r+L5zUeflHZTKO&#10;CbenzY4QbnXsTjBDtNKLhm2p1plRuAJF48lhkON2oQ23YNwpbhBgvICnS1DCh3whh+SMYhbdhTpB&#10;lZV3nnOA7/08HGQyshuH3aH3+c/M/4OC+Vdfe5OHIA/Ek4f7L1knDF92foj4kdrugWKHffChR2+9&#10;+no/x1KSl+D8OOcHeEcRHOIYGwinPpJhYxibUVR0M1poJTnQXg7uFBOIsYiuBHP8WzQdCvBI1At/&#10;DuG59G6V1qmSSZpfYkZ9up54sV3O00J4ZQLyFHBm/h/Rd9//9YMPP+HheL6MP5HQosRPHgz3DD9D&#10;yzw+HuvEVHt8oocefoyJ77z7Ab8H79XZeqov2Iv2bQtYlfxIOC3sEwOkzmVJmgGsDr1OGQjptjFN&#10;OBfzqrNy3x455aBa/i8q+eFkC+AMz7LzVYjFGLz7VtmU97Qf9abdcQQ4toCVCfxn5v9ucSXpqf75&#10;F65Q5PeH+1lKehNcYn5GYxbg6Y4z/t4dQTui1D/z7AtA/vU3wf4gWZihdzEvycZyOz6xoxKLCIw1&#10;xzfNBJCbwJyC7Qk8AY68OdQ03xW/Du3oAH7xLMPVxYkAFfXEB7RDci7sL0p3mc9r6XXI3C7jw3wP&#10;/Kj5WfPM/N+t777/vzdvvQbwPC7ngX7WaBg+6ers3XEs+LswJ5bzCcwH+xs3X+PXIcO0e1WfwNiu&#10;ABMDpLEA0xoYT2ACEmx9Zfeg+iIgmSHzRbevBbSLP7SH8INqUU/rFLt98WzolVhppxVdX1qbdeim&#10;jbIFfJjn5N0CZN4d4f0PsgT/0Z6Z//vEqZ4fvY9FH9NnnUiY76jLo0O1wR0l6nuAuLB/5LEneSjz&#10;O5HkOzJvYCuTtAa79iFjQKVl4pi7wJKWNYd28MMUbyaW24AN8/ShvVR7Ml9pBdhZcWxnF7C2NzPY&#10;d+IaQnZxiZPTz70K6i3sAX69Jj+H+TkXND6/f/7vkZ/Z9OJL+ayr/VH+C5f0TmC8d9Vjt3eVAP9j&#10;evChx7jCAss+dXd6aJdYpOMogkAcZRoacwJAIjbficUvqJtgMqY+BDpFCDWBvGk53tfx2j5+pxgv&#10;x7nAeZjrLEA8G4FDyqKdCs8RoBfqMB/H7aCHfCs820fnZu947/0Pzsz/Hfr+r3996+33zi+qP5H0&#10;TnA38UO77Iw5scHe3cv7iCF+EQ89/Ngbb77NVT1MDvOD9zCPdHZiNffuLiaSPMIRY3k2Z7oOqaNo&#10;KyamwhfaUO3x/iCTfM8I68Ke6cTCWfhzEEBWaUZhuqgnk2AVdur5UcZdOXEO/75nPtf/H3w4Bf98&#10;D+8Hi1M9v+Znn3uRxx8PuP1BfxY/kPmZGI/GPCF2d05GlTkzNNi7BSCO975KB04GcgNVxhaf4xiM&#10;OYG7w55PS76aeHi2K+cEB8ND/lT1+KLe6Zmym501d+wSQ2nf+u5zdVT+xGBMgoQn+CRn+IjuETCa&#10;KSwF5x9//O77H7z3fv6iBeQTIA8CZ+Z/qL7/6/+dJ+R5IPpQPksJ5z2CXfkB3s75Hp+IoYF85FAu&#10;6ft0/Ss3X/2mf8Bf5ovuYhUJMEN76daUcAPafbTQxuU/0zRNMNAZ4RycL+ZhFcg6lG9JyXwRDb1l&#10;Pi2mNbl+AlGXecyKrO4CYXnhjamztoDCj97/AM4/yFtr+mQewTvvYpyv53+YqPL8Rp959gUfhT7Q&#10;z+JH4U/D4O/Q7WDfQyTvnBtgGiN24SefevbPf/kLvyaZFzDhBEscJbdofAKHJJZ2coiROfoGLG68&#10;q/4KYPIgORW7kMZ0LyCgi4hJM7O0r6fWiF1B/jlDEHtEb36O8QBM27RU+NuYP56Z4zDPYYGE0p6r&#10;+lZ7toAz8z9MHOwp8lQVH7L74/6XrPlpGPwQia7BCckjYSaY/NEdMx966LEbN2/xaxJXsTy0gJfe&#10;ji7gje0aTxo4ObRLVicGaQGmHTFEK8kEKcXrKn1dqwMhceldtOP3dLAyVWAu4R4Bps5jwLBsh/Ye&#10;BD74QJj96KsA7xkhmV0HzqnwxyfnnM/2P0At8l9w3Sjz+4P+FyjR3eO/S7K6x6I7sd3R3RxNijwt&#10;v5eU+k//4ul951y89+6JMIVZ4XSFi02BZfHlnNYAyTxd4SSf+JM/r7M9Q9OWVXjOUZ/MnXlMg5bx&#10;yJLenHRZQdrFHidIl16quFSnLf8EhD0vNK2j6xRQOXRm/m8L5l97/U0eWzxM56H/i5W4qpPuCF8s&#10;7Q6lkzCO2mE29lp9zH2IYEZHwP/Kzde+7Htshdlz/gnn0zUQ1JEwT844fRpuAb+ZqyDT9kJdJy0x&#10;RcIEaUfOKoRBWvI7mnyQpg7rdyiQ0zafII5DbApen2fok5AP8J98mksDSn2V0db5XCz0ej7Acy3/&#10;zrvRmfm/IYDn1//c8y/xUOPBOg/9X6DEdYLRieMP6qRLO/7EBmjQHedEjs4usDNPAPDoqaefg41h&#10;HnSH3hMdl/0LVAJa/DERXdq4vZ9PMDLhQFrO052Yat97dSvnmBK2gbbMr/qPJN+AZCEv53EIunKC&#10;DyjlwE8NP3aHj//cl9+QTNDPuuvNeQgP9m4NnvmPjeD8/PwP0Pd//b9vv/Oej7x59P8yJbEn3cvi&#10;B3W3rj9GJbF7PM74MyrkyK4S+0nwuXpflielBFPtFT4SY5HeMd7ZJgY2TGYdZuaeZHorvrSLdLAn&#10;2HcB+SeG1LIaH+3MSzuC2LnwRlBKDQdpArr0hPzPrNwF6bbyc+CPj8r2oh3psBd47Mc4M38vUeSp&#10;G1evvcwDi4fsPNx/mZLbCX64RPdEcnsSS+/4xpdNuxMYU+pfePEKHH719TcyOZAP88rR8c0pseu1&#10;dI6ahjD1C7NH92UiYda3Vkv4Lh0hr5M02uK95moiFmFBlfrMLvABwF7copdtnahbg1XdL9GN46N3&#10;38uL7FHrf+h3+pn5ewnm+fFxaOShxmN3B+CXrJ3nHyJZ9Wc4sZLYkSZpdneqT6YYnGD/xJNPU9Bg&#10;XlbhmVa2h+E9ViYQSJ3OiO7gjTq64JdV2hBY7OG52Cez3Z7AM0TXp+vzZ+js4qc+t4Bb7QmEdu8G&#10;dQ/w3R1Wl8t19guu+beNgNb7AvLPIrSQD+9dKt/kuc7/bd289ZoPtZPH/S9Tg/Ee/035A7yjdoAN&#10;xofhvbvH0zXN63n0yKOPX79xk6O7kuQdclA0doiujt1JQ9BlzP9t96BUr7hH9/Cv4Eqk5d8iTxox&#10;Q07pUCCUwyovsLVEY7oUp45sAQU+Ou7qQbvAp/5/Iuqr+Bf4yEwIB3j3Alq7Z+bvqj5F9/nzL5zv&#10;3l1oJ3l0Nx/5o5PPXTO6Azy6bI5Du9d2uwJv/PQzz/NYp9QP6jvzaGJa2ApadMq8omsLq3vXUQG2&#10;nbQe18V4HdQJWFzfTaG1NkcAYiJ2BgLUtHwbmBVbQ27p5fq8RwCR/qSvzJHbBGU+2JdwfFI6OvIt&#10;tLmNjzj+EDt0Zv6ugvl33n3viSef5aG2P+5/mZLSy7r8YRgKR1yJDWDS4G9KmE+6o7s5AP9gP0Ln&#10;9Tfemrt0tJdr+MSQRo5pDs0oZnHNqCKrLTlrbsnPDTwFdeDqHbsyHMIP8o+D+kJ6vd6uvjfts0cQ&#10;HOLonvtt2QWOUk93rdMj/eDtdBOYMcd7Wi7jfe3d4YT/M/N31ZdffcNBsQ+7c5G/DWm7Ahld+twr&#10;dZFQCefeHVxn6HI8zkkM4btJ96FHHn/o4cfQlavXgXPKOzqBefwRo/pmTj7mwTkitjJHMm/crpn5&#10;TGsgZJSu8CtwRZhNIFzmQE774UcoAV1KfNsOHSdz2e4W8GfO9Sa3XZybVuX5uUEdAT/tmfm7iiLP&#10;L+z8tPyugdmYn4zSnGAXpkxO8kn3xAFdpLPr8uhJGt2HOwrzTz39HA9uSr3cHsSuGOrGJBhzfH7v&#10;u0/gpXuZD7Gt1RCbTKAtumKf+39AWLY9CAj24v9ITq2eQLOcq1y0T2tJV3S5Tueftoai3NgXaYID&#10;/vXKnJ7ngz0tzjvv0mRTODN/Z8E8++KTT50P9kuD8Ul3JJYJqjF3Mqdr8r1ju7SD+gTGJ0Mwb8C5&#10;7K233/3iq8W8Bd+YdgJatZtle+0RxHbBtd1gfOAdht0L5PlAOptCTT8qBzhznvfAT8AoxKJhvqPr&#10;Dt/hrLP6KvI55+eKPWZv16/RtLcxb3IJH3k9v3YB087M31lfff3NrVdf91E7j/tflIR2jy/riScu&#10;kgd1uZ3AWFDt7oEx7dC7y6HekL8YMt5nQbv38A7nyRuv3Ppse+59wN6FSYLQ6pTeTz//4jb4gfMQ&#10;ozvzi3xHi2sqtgA7JJbuBQV+MU9BNjk8H4f5A+OLIJ+BU8FqzvM94fdg3+A4FxC3m4DaPrfrcCzs&#10;bgoFPqNn5u+gb779jguzK1d/0S/F4R+u9viHSyb9AZ44SkQn3qneJdUnzuVg9gU/PIeLMqDyTt4A&#10;L5wDMxrma94GP3waO0VciQ1wGqeqK4fa5m1wQE5Qzt0F1lV3p3vTLi1A7px3KKBeHOlr+pJb5Nme&#10;nJKcWKTxSMN59733e9NuvcfOzKKem3kmn5m/gzjY88M6v1t+cP0HJMn+AE8cAxGd7q4dZrXnTDxp&#10;iR95/KHj6boHH3qUb56HuK+9B2wxRgbCjGY7GFOHrqjXz9BBewlsnXeUWHVKMB6HTKs9cyEceg+q&#10;k1Pmg3rJh8ww38x1gPc8X3QZyEtxmEUccLtNCHCBv8B7dwx0+gab95x+Zv4O+va7795+5z0eNzy8&#10;BoBfpvgJDLR3EzmK2CmwN84uh0bmnJhoYBb4y8HenWfmOeE/1lkPPvwYa77x5tswP8d7ebYrw7RK&#10;etU4G/NM/xJ0y2quvXsZv3KGcJPL9sVJvku5X2SbaBDmkZnQS6vDEHDjEAB8iC3JlGdNZG1nNWYR&#10;c1Cvk4AL9WO17CCksetlkR4liN99Lx+VRXBm/lQg//U339y8db6YX5ROfDfJ7S7AQycm0r88NAzb&#10;nbSRR3czEx8nebvr7t2xI1DwaV++cXMg35kfqpG+Ae0MCSctXVgFe0xw4jA/UxA54NR4vc3GraEw&#10;B9E6HgHcGlZtd9Tpiat5z0zSevWeD72bsn/xxDteliWAc3w2Bco4MStjNhMzh/l25Z8csCftfD1/&#10;SRR5HhlXrl7nEcYD+gSGX4h2pKPjL9Lsks8TZyid2LR9aPxpZVV/gstyyOTctzsyvYfnvmCAuKSH&#10;AV+BK6gEMm9XGglGhTMwG0tm28AM2E3LM/CIBFR0Gc3WMGA7JeheHPVjfvRxXgDPd0Um6u7QD6s+&#10;Tv4oCd6cp/j3pl1rvhj7KlpWyLlgtgD8FvDUcA7wtPCPCepNWLfuvNSne2b+VFzM8zt5/oUrPBwf&#10;P+5L/0Ikuifd6J7MT2AMhDoCaTy+5om/64R5CZ/YgFlw7qvuTNjl0FPPPP/eBx8KvGXcQJ7Rgajv&#10;b79gvmBnX6CqA2phdi9YwEuyh3Z8YneHWblOTuNtcxF+1PZkOtSvnlkAbxlvziI/MVSXWATeOADc&#10;pdLilH+xzzNwMt8DfFC37LtH7DozfwfBPD+vp595ngfWPPp/IZJbddK9h4ZetDvD5x11Miq944/E&#10;+MSxtbDvCanw7cL8408+89bb754wX6pXiUZSWt8afrEdDM919C+YF+YuFfJhCXrJcY9gnQP4xbZT&#10;dJQrMM/q3ZzexvuL+T45L+TZAhBpgE1w1PZ1uY7sNshlPCEB3SanztNFxMw9M38qzvY8VnjE8/gb&#10;GH4hGox/uCR2grtJJk8C4CSYdRy6rEF6usoj/YonsO0R4NXX3vA8D9VwKPwGsm2XoHiHz3ZDXWEW&#10;/lXJDTRNYCIBYpTt4ONPco3NKMviUIRh2ENByzKJ1vbsGpzbc6ov/JDpnXn+j0pmy3sLuwmy3aqO&#10;YDgX5zJcnmXe7UDIc7ZninfsaXsEYDs4M39JX339DY8VH4UnSPwSJIHD4d6dD6jeTZ3LmiGDHVr9&#10;iWlnKc0TwbABPI8j3qDuLJkneKyjdIlfuXkLAId2JP+wh4+IGd2F41Dv261rfqmWfEf1h2GS3RHo&#10;duhzQJVzqHN6V1itacN8+OQo7gF+q88FmFOAp/RI5nEYbd3OWV3CR4BdwrmyScJ77xMHeHT+PLw7&#10;iDL/xZdfHW+tOTN/J7y3ePel0Xh0Yu5dAtEluFj8yBktko982+hIuBjqqDHMP/TwYy9duQZa0q52&#10;5nUuB9JOF4EoFX0hum7Frf0CVlGHkkZMjtW405MMq6hB3gbX6esd8sR2Keayupgv4ZR9ViMTnxHS&#10;C3xQR9CON6NCrinzc8eOoIsnB739Tu7wnZm/TX6a2pWrL/PQ4YF4wsPPXjJ8N8nkHu+SN4J9VAL1&#10;bQ2U9J6MSuzkKBPyzrntGl6Tau+rcfLkfP0c7x95PH+j/rkXwMdX41nDd4Gc8LfCp5h/+hdo35nP&#10;51gLZxXsIRyfgJW7I7gRZC8ATa+9OxSxiKP4IbezzIHVGH0RDrXdLnEv4wO/mYA9FZ4VLNet8At+&#10;qd7jAb6bQj4h6513AzyiyJNwZv42ffvd9/yenn/hCo8hHrsnSPwsJcMTjB574q5vkh1J6a7LJj/J&#10;AHlQbVcNuuProMkZYbIXeLz3qfgh/GKPOKZjPvDQo966B+85tyu2dX7LAq+Ok3kIlGqBh7pynlO9&#10;CeaX5AvmkSvwVZhSXOE21/aYsIfqZEqXDfOkfcosrvz9pPrSnrLcPyyHOiVqAceZUs+JPQzvnON3&#10;R0hVb3JqexNS7RGLUOfRmfnbRJ3nN/Hc8y/xANrB+BlLeicYyfzuC6ei69BuIn5ue7x3T0xa+dyH&#10;dMxRKdp1rPDL7DPwF1XdjaABIhPzwYdy657KNk/RQ2DhzzFeuRdIJtAKMC1DtOU8MLerHArzaDYC&#10;xB7BKAWZxw9DFnNaSAPRYxdYb5uhy+k9i/iyOWo4m0LP9um2qnfufHyl5mK+hHu2z3mef+Obb73j&#10;ub0Jy5f2bCJra8iV/5n5U8E8P5qf/RN1MrwH4/MP1zyRvnBOYGxXGtFJPF3jyw7BQKvpaJzbd4GU&#10;9KML8zOLeJ35jy4t1/N8Y2+/827r/MIbAW2Q24o8W0G73qhPucYpuvHNbExmnoRDmI7SopbuIAqx&#10;VnLorrMu412WfKnG6vqBH9Qp7Lnj1rNA94jA2cq8dgEcwKbw++ydwLubSDh4U+QHbALyfX0O4ofw&#10;1ttsCu8ySv6Z+dsE8/zs/KDbIeFnJilFE5/4S09WR1c+0d3+vKRY7vEoNB48jxwycHSCyYfhFO2D&#10;Z4HfaVcyH+wPM05fdf/6G28BMMzDLcDDvwH0GhfpdMWyZCahXca9sF/TaXfmUet5JMBtIwKZb2Dx&#10;zyfSp/xyQd6n2QUeQbsHe6s0AXByTU7Sgf2fIZZRgu4IgZxRA1rSSPcy/oDfC4T152voFvjU/zPz&#10;twnmOfz8Qpgf7T7/cJ3Lr71j6ESCik6ck9ETzShw6hiI623BcaSH4UX+7cy7CwzqcXqwp82r9B5/&#10;6rXX35RtZAB7Qq7Z7nqm7cA1MM8s1H1hBQyRXOUswHn7o4+Zsq7haV1E7G0B0sU5yfs8fA7zrecy&#10;n+fnirp1u2BfVHKZh+QSnqM+bUezNUgyoxzvt+fhL5gv7XF4YAM/o2fmT/XW2+/+LD8eR25PuqMx&#10;+YfbnaH9Q292DavEMzqOIp4V7DpqIKWTaXdfwTQ0nI/WEeDID+qjg3lyfFmOxFqogRlnCjhdgael&#10;a4xIgFJpbyDw2REak5ZKTtd1IBBED+zhP7QryS+6Fx+D0SoN9HEyZV3/B295bpwX3pFJQtFNjG9t&#10;J9BEbgS0xT6jrI3vLtDR9eQ8aWfmT/XGm28//sTP8EV4cnvS3XVHE+UDcA6GR/gB7/YX0o0YsjXB&#10;eDTdEx8JLcEMscLS7ZsCaZrmcJIP6tb5DsE85is3X/UGXnkOn8Cs6qxjPCwV3Vyu0zoq88fpAG5D&#10;+LYR5EjfNk+2h9vjNkHjOPg4rE/OByVWaCF8DvM6iq58WuRRa3XePCvD7gX4VnIyZb4TV7eZa51h&#10;vvU/J/xznb+Dfq7MK/m8o+4xGgI3dAnUxCvnGDVA4rc7u/SD7kGyr6sZZzBO97i21/HqneTQbkLv&#10;2KuZdevV1/dTOgLigr1KOi06utbzVeol1i2gr8xZzIs0QySAvbj2pl3gx4dMEvRxkDuCDNO6Hegn&#10;7ajqYlyecywv2+tW/AR+RR0wrpk1mSLhBX6d5Bm3S0AL8G+9/c6Z+VP9zJgX2r3LP03HobuJNLXH&#10;wXJjfuQUR3eJIgnGYxpM98LZhvRR8Cbw2r5Dgo0p/EjCaSOC1nlimBdyK/Bgv4EN9hbzpP0ln12f&#10;N9JIKUYhz/TZDlreddbWcBCeW/flOUN1jqN+3xXPMd46HGcv8u0Sy3n97BoEoq6pT44YAzCQs+Cx&#10;QeQ2nqd33DKfUl8zB/5Oyc38M/On+rkyb4BEVGeI3ROUQ476+TPj3ENDrNodmDSHYEx04kj1Rfcg&#10;3xwDqVZ0YV7CL3TUfJifq3faXr0Pq8FVMXo4mkAIqxmZoc4K6gJf3+nZDoq9sxhld8iUj3MDL/fk&#10;wTVs9xZ9ghz1P0JuB5JPK9vAaQzMJrf+e4ZfL8UrwIt5nVb+4F3Ow/zk4zfI8R73zPypfk7MS+8e&#10;251YCC/He5cWDkFrd9BO5okz8Una3Zzd9Gsh4lBtAR/nqOrECY4tIIRzAb8xn3t4jz5x89ZrcD7M&#10;C3AP6mEYPiUWMWQZtzLbhbeGayL+kV+kcxAwDvwkh+Fe5DctvhjH4bzQIToQGCDLvDmIWM6p2JKs&#10;jwCVog3OkFz4U/Nlu8k51eu7F+w53qvHMUBn5k/182P+RHfzZc9g70KXMQGaIbsItMaRzBnd00bm&#10;KBNmuiJhZFeY4xz3+ZZ5MI8j82bSPvDQo/iv3HwVXIW2GIfVBsKfy3VEUHqXyJdYSAyXjYurPFve&#10;U9i7yG3Ff6U1X5LdC7w/T4wJjQDfy/gsiIPv0LDKvqCj8KnSVm/E/wS4yZb3U+ZNMxPgZZ72zPyp&#10;fn738KB0NN0TH/FPtjUYQd34lzWgRgel6nS0CrdbjrqcGZILtvEwD8brJbcFXpkWR+abP8wD8PHX&#10;o1cxV+Ba/hfzdgnKfJ7AA+NSuiAn1kHTNbAF0YsuUz5NYQf18Lyd6sNwnn7PVTrSRDjexkPEDXK2&#10;Z0FGxpTqt95+9yjguUunGJL2Ep5DPlOOtHUJcGb+DnrzrXfggUehwPx0JbF7vEtTbnWMo7sTvgvM&#10;9jg68KM12HWRthX2SdsDL+nnkK8cknzk0T3MH9vB2gsOmeDz88O8PFdB/RB+gLdWk4ODivSlAr4x&#10;X1ZjqjK8btohZhmQJvBsAeSE7Vb4xpniYR5ECYQfyacLklmqg72cl+TAvJkXdZ7jwFs9EtDl8ewo&#10;BrMwz8zfpp/T6/CG7RNnl+yddEdgdtLVMdhHT7rAFgiPtD02eRIM9m4AdpbX8zN6BD45t5i32m9H&#10;eqcQkMAifR2edT736iuLedieLqPericuz8JvHHoLvwU/Qe8IzE27Ul2MYbTVOo5tN4L1FprgDeR9&#10;yw3rOCSoFnC6LoXYDoB5TY/WK3D02+Y6X/GglX8E4tZ2W08EtBxgzTkzf5t+lq+3P0F6urtEMaMH&#10;t5q2I3No1Zj3cO4o6U0lP7q7f5pTR7yJCWwf7SdhmibknuczWodv/vU33truwEHygrx4Y4bhw1w5&#10;ArlleoBPiy/nMN/MmJMG1anbfb4tU3q7XmIxOppaTeyC+hhFMeSbrI652UQIyITtUp0L+96Bp6Sv&#10;q3RE93AW//WTSQDzFnzyz8zfpp/f++pEWgnk7ijgASpHLyfgCOEk/BDH7t9UmD8wTleGJ9jNkpz2&#10;ON7TjVrhEfU/zPeYwChd/vlvvvVub8gtvHtotyvVEY7olufeb2ty88NzkV6t9Zy40CZucpS5HMX7&#10;cvpczPeT7TBHB8ndGnqMV0fRzikdgavB7AI8JjELc15yU7DflWeZL/Dh2RzU1XyDjWU/merM/G2C&#10;eX4Zzz734qOP/YSZB9Q9/puS0onB7GRIPo3Bae8qncv+yZAKoj2ZMyqfAXV4PqDNdkBgQkdXTms4&#10;Aa1yOi2lfpnl/8mnnn3n3Q98vY2X6HNDnrbn+Zz5PdUX2jBfgIO3JviW8IuD/QzxUBl0TeBYb9C7&#10;bxdne2L+ayYX53nxjDybc6C+BJ/dFLJBdMp6zxz7FwAzvTV8veuupTucA3Ov2FPk7Zb5vPCOIo/z&#10;9jvvekl/Zv42wTy/4J/oZ2ZI6QT/mIbSHVoDRwXvcs6J9iHamYKAEybjHAy75gSmGUfHq26NZ4hF&#10;JJxYMysfr8+Bea7RQKPPz+emXd9Ruz7uytM+wpldgC6tATTqm09MAH4eDUQRB+rkNlRT2Ptpdp/0&#10;JXRxerxHAXhdq6doM6vEwnzWxBFvAr7h1nl2BJNplg+3MIxR5vNkHrHMW8xBWqqRb7Njy4N5R3Fq&#10;vntm/jZ9+933PERefOkaj6Edp5+EhHaCHyjJ3Lsip293YrsnuseQmiGD4Cqo5XxnfuJdmDLvqEsF&#10;+OO1d8k59hEdlM/De/YFwPB1eJ7hh3nRdS/QYRcQch4AlvE5FDhKC8Y45d+b8zka+FQ8gkCZ95Ie&#10;h0CY55q8GIfwVvLsFLTvvX9xjD8q/Lqrh3CYQrcik9lxxBjmPdVDO/Vc7Alef+Ot3rr/iBjOTaDU&#10;s3Gcmb9N1HkeIi9ff4VHJwDsRP34JbQn3b8pcZVG/9XjKP0TCd7oxN8TpHRPwFGB3OqN8L1RP86R&#10;s473ZX6qumBLvqOUd+Qs7+e98OJVoPrsc197qwJ2laM+DhyCLl2RBic5J26Qi3y7zaQN3jg1qxVf&#10;XL2Hyfc/9IV3771LgQ/YbRf2B/PjeNrHXjEk0wNUsXcUkUHLEGmt8HnurTyHdm/UlfxAXp9NIRfz&#10;yDRGz8zfJir9l199ffPWaz5Ah5+foobq6d7xMy35Z9ruZP5AMWV02VEierk7eMesHI1p3G4Suqz5&#10;Mp80u0e1d2LUfeH+Bx+B+SvXbvT0Hp5L+G0CaWmEW+AnBUmySCMShFzm7RLoVE3rOXwz15tqaD5I&#10;ieZgn4v2+CWcgFGCwwz8lnGCFvbcxqMd5hvnGN9aHf4xWQHf4/27763jPa2jmK+9/iZdEnpVn4/H&#10;oj0zfyqwZ7MUg+Hnp6Xh+W9KUCf4m4I9W4OJxznpnjiyGoyH5710b7GjC+bjTXLIBFqZN0c/Kx/P&#10;2D3w4CPsBTduvgbbHtQhXM6PYDGPCPYTPm2nZBZQFfWASmbXSUnfFUo5rvunoEsvomNNLsyrOJNA&#10;gCXqqGCvy3sSiHUmjYDKXOaJJd9n4BlJQuPU8P7tijxp1x1hpbXm566ewNc5M39J3373HT+vn9xT&#10;9DvJo5PPq97TBBIZg5nxdHUux/dwJp6hEwkwrYq5dQfji+SD7Snm/hXqOc/HaeCmIPOMcjGP//rr&#10;b/2ln0VfwhfwfjaeZsHz2j636ECaNvfgyjyVGxrJkXaGSjJGNoVmfkoqZtaB9n6sXfPXC+/eK8as&#10;Q8vBH0SDamGGQ5ZqSQ/kjXMisFu2k1B0c8I/cpLAIiTgt+YHdYs5JoR7kd+rd6/t85G4VvhXX3uD&#10;4Mz8qb797nt+W889/yKP2h2qH7nE9bLEfieff5etMoaxcdQ4Eqj2UaDaE8Rv0gxGAGmwLs6PZGdd&#10;lkMBvkijdQRoF6rpAjYl3aXMNGCIsz3/rjffevfAW+wTeFUv89Lbsr+YR+1mqBU7J3+HhJm2sWbO&#10;AuG85R1oaXPO//DjT7uhwG1ZDcPM/eDD3K6DWzr4kGxgTpVuEz4JuA0Q63SvyAfUC7zMdzvwGJ+Y&#10;DEZhvoTnqp4uqL/19ttV4D/X+TsI5jnpvfjSNR64J1z9mCXPE+ySTDTdCeRwEnRo91nmXBaA7Ql0&#10;w2Tjy7Mcld7JhP/FauNJG4lxgk4cQXUO80rOq8Qt9TDPSe39Dz/iVwmWSOCt7XZFvdwm7i6QHcEh&#10;uj35kxuwpR1nYz4BhAM8sAFkWijt1TigMorZch2eibtCzvx2GycBMk1zEbC3dBu7SLt5vt09wvKO&#10;YNuYBEfZAqzw7Bo4Jd/TfnLYEc7Mn4qz/Vdff33jlVs8cHno71z9VCTSI8n0n3PZhDSHaAVMSvVN&#10;0Df+IbqciRMyrdV1CAZpmb/YAg7JMFrdDfgTuTgCeOo/evHKNcg8Xm+zgJdzfHgr1dbtC9St8JZx&#10;Cd+Yb83fXnjHhUOW5ZzP7tBr8gX2J6nMfhVILcxrtJyvkq5KaVglZ4DXL8Ye7L2TH54JDuVs/867&#10;OcZDMoTTtcIbt8KvJ+fJb5F/+8z8nfXNt99xLHziyZ/Mp9/uMO9dvn910r0sR4XTQM2s4dCuOXQn&#10;067OBJd9nROSV1Bu9yFHR5nY+3kL8j45l+M9tB838JHOzX4SHgLjKugG0fVi23WYdxcgkP9uAevW&#10;HX5ZXWILoAVLc8J2b+95c56gbPdp+eLtkTvFurcAHZVtTGT3cII6LdNbt/MyOxy2A0TALmAgw4U/&#10;JNPSrZNMT+92W+fXS3HcCNwLzszfQRzv+RE//Uxu4/Gg3+n68UiM/fbuGF/W4Ho3AdWkCec+iy4Q&#10;0s7oBCcSV2Ny4HMBfIn5PVg5G/Bole4i7Sixs4wt78M8Mcw/+tgTb73z7udffNUCHshhW8iRkE/9&#10;bxDaC7M353ztzcqESQhM2d/qeRw2gnWTr/Bv53ZUnhfbqH42jtbw+EeRX6duSa4f/jG7EYR/Mivf&#10;GB/UJyjz69Y9wLfyh+1jUwjzXskz9CaF/sz8HUWd51Hywou5pOdBP5j9qCTG/7D4p+0Szn1oiJ14&#10;OJzuSWDmdHcT4Q/8dlVAldgm0I3vlL7qVuAjd4cjbYYkH5O25qPPPPs8wHz2+Zc9q68/UyfeUIcg&#10;mV9xMF634gI/abQy3HYd4yUf4B1ar6Uv/Ph+4o3bAXQCGz6cZko+lz5bQPcCd4q85KaoB1eCKpyT&#10;IKg6UEpXmJlFQhe35js9KxC0S36YPw7zEE687uS98eZbb7zJqT5i/Mz8nfXlV19fv8ElfQA4ge0/&#10;KJk8iQ12Cepl58TcfViSzxOJ646omScy8yLhUs5iuKM71ZqyKrRciss/CQozOcU7fldgorRHvXvv&#10;LhDzoUdfupq/PA/DNOU2V+zW/JZ9L+xzqq9yDY8wC2oqdgMP+an50MupnWM8+oRtohf2ZThPzief&#10;q/fct1vngmwNLeME5BDYdVOwaBOgDkl+JNvlOWq86j94t5gTrinWdjNbycM8rZXf2/WUfLB//Y23&#10;AJ4VzszfVd9+9x0/KYji0SxjPwYJ6h6fSF9cd19nzOkq2VOXzfB5O8M645s/3RkKsWNu04VzEhbG&#10;hVbJ//iZ0u3AITlnSLwH+Iir/Ycee+ihx/y427IamFvG15vq1FHbLePrvh2OlRwF8t7JI/hQp613&#10;5lPzy3yqfT4PI38Sg9H3L142n/M5YsuwtsstyqzuCJrdCxbk5uDYhepSmsvyDq3X2IM0aTh0zRT4&#10;Uct7AjJlvma2A6aemb+zuKTn980RkUczkIjZj1AyvAcT7/JfsXdHg6I5Jz5B4NzYJtA58Y3VDF3E&#10;mxN0nd7RVG8P7eXWV92suKjbdSOwqiNm4S/mGT1OAVzMP/bEUzyyYV6SW+19+U0u18v8PGO3yn6x&#10;90SQm3k988t8i3yftOtq+RtSFnZpD+HdAkiTeWgv8ynLBEzBJ0bALPBNsPin/rdoL+zhs0SHdqjG&#10;Eezyb1eSl0+LSnhebF/O85w8VZ2AdWg52xf4nPNJODN/Z3FJ/8WXX129dqMP6B8X83K7x5flkDSi&#10;iQ1kT8d4d0aaoLUnTIzvkOZ0E1fGDqUUdxRfmEdhtZ9jBe2iLuEMYVrVY3YFNwgUs90R8AP8Aw8+&#10;8tzzL8KVB3VQbJCCL9gff5IKX6S9Y0dKDvkmQ3t4zpW8H4/RC/terpPAAb64huow35LOiV6w8WHc&#10;S4OSvAr+dME4W0ZP9V41WMnplufQSxeSyaGL8MlhFpJtAtHtIjkseNHOXuF2wJDMM51k/g/zTiF+&#10;7fU3z8zfVWDfz8ANJAL2IxHfklrx49Vh8t3u8Uj87hhfNqeLYG8fHX/XADzxBJC5gkGdIUXcK/NJ&#10;QHQF26NB8C7wxg6F/6PySztbAF1jP+s2iPYAj6zn0y3S6+n3tmbmeh4UMfVNg2HQ0rTgB/V+vl10&#10;3O1jYvjvLCFvG6T1+f9ewN0FwBvh4pTYQK5azOcld/kQW2RhF3LUIU77wRt1I1iHhVDeO3xHhX/v&#10;jTd90u58PX939Xj/52eefYEHOvzs1P3HNVQP2Hv3jiYsIf17i3yT0R47Kp+IWN+uwd4FSwKwJH7s&#10;9vIeaI/YKTrGgu0oWwNd8Q7nU9UPyDGt8DF7sOfx7Xvg+fX5fFur/bon34JPkDN8kZb5hT1wAna0&#10;PQkf1Es49AJtGQ7POdV3OsADMD5TzCGkKdvrzlxpzLPu0u5ZHWJBlAB6m5N9QXqHeSbSbfwRQWOp&#10;prD70lo/4jZpnZUv5Hm+yvNzDBEzis7M31XU+a++/ubl6688/kQe6yfU/Uc0DO86eTn9Mm/HGN3N&#10;v6NgTzFlYn1RhLRxlCbt7ljPB29HaSXc7okTsK3hcn4c4NO1km/Ac5I3P6W+ev7FK0WPK/aATTRH&#10;90Prel5E3RGIHKL96CMI//NH7BfsGhTwXq6TC/POCu3FvhtHKrwY97i+9oUqx/LWf9/xmqrraI/r&#10;Ufm0sOc836GLwm7LRGUaU0C9Wsf4wrzvFNkROMO//sabnuppOLE2LUNn5u+l777/Kz9HYOPB/fgT&#10;pwT+2ySuJxLOxE+eYu8Q8o/JqtOh22v+3pXDk+7Op2SOs/vLnOPA7Twn9jDfjUBTmCMzZR7UDaqL&#10;hF7Jx9n2AoP4Dz9289XXKOnQ+9HHVGkxXsDTPeBP2+48P7dO+0Br1/0C2sMh5RmevW4/XlEXx9Hj&#10;VTeKFVrGvZmXF9hV4JqibX7r+Srv772vk0J9jBrkkt5jvMnmIE8HDDkKz83xTl7Um3mp7bTkCHyV&#10;7pn5e8n327zw4hUe+gBzguK/TeKqxhFIncR3eufcvZlHe3f3L0tiJ4a0E9+SjnZf5tUQ7qgk60x8&#10;gfeMCv9wPrtAmScntHOwf+TxBx589IknngEJX28L2NZhWgFWRT21/eB/cnIpTssuYKCCX5nv3NT5&#10;gj3lfbGNuZKPW249COStddReTAwk50xsNU5Nlv8Gi3nyreR0DRArkMBKiIFuB2GYZHkG71b+3L33&#10;+Txlt+STlYQz839DYM8xqTz8B5gX1LvFuyR2xbuKMabtpOnb3WMDWnhD01WD4jgo3cH+IHyGzE9g&#10;zu1gp+uLahsstkf1H5zaXieQN5PWz8ZgCOwfePDhq9euQ+zx5NyUa0u9gvCcyfXhW3oLcw7hudvX&#10;m3w4ZIJ6npDz2bge9fXJbD0PxsQASQvJANxDvs/DecgPn0fX5+Rz064MEycA6bffWacAOW+hfo91&#10;3AsYIrPwp4wLvAALtgHJXco4AZjTkvn6G29x1Od0z8Qz839DHO95fDz19POPPR5mRO5fLb6QX8tg&#10;1x1NJLF7PBI/dNnfY8A7cZT+xOo07fCXpF3tBXwDfpL1hdkhRFoyO7rigp14mO8zcwb3P/Dwo489&#10;wSPel+Igfmut5LlWh2El86jBAph2SMaH7bzMriUd5r2YTxknnxU886/8i8M8JwHoTWnugtLreX74&#10;F/JD6yl3WlhtzqrkZXttE1bsHgRilvMQXq3yTsvQkeMd/hwW8E1gCuvMCf/M/A/SjVdu8cgGp8Hy&#10;XyrR3WO7E/9NnTJ5CfjLmsw9nwAsTxw10E7CLkz4dGhQt03Q2h41R7Yn2XynTz5gh3mBr/kATtPu&#10;f+CRP97/4IsvXeVKvs/SzdE9J/wBvrXd4u89eRV60Sd/ttQnGs6DdEv6+z3Dm3lJWbyl2PO5eNOk&#10;sLddZwFp7y6Q8zx+Z6Xr12IWiBbg0EtOT+/S7vvkL4aG+U7JXkB7KFOqPCeP3Cwo+2fmf5Ao9fxq&#10;QY5HJDiJ4r9NMrzHdiceyaQaRwJ19u7ojo74TfeOksZwe2lT0JRMu+H2yDc2SEKTM4TuznxebyP2&#10;7WICv+19Dzz84MOP8sg+inyejfeSvkpJTwFfGwG7AL0cBAp/DgIwSbfn8wU22JfVoNgVsgXQYkIy&#10;lNI60aA8B2MCee70HBwG7Gq9JrcOzBskJp/A0WEbbps8T7MP+blNoKlD7En+2CByTeG+oPBpOeSf&#10;mf+huvbyDR6CkCN+/zZJ7yi36IvWiY/0pQ7tDvHO5Ph21T6kw793T6CLCDSNkVjqTw4ayJVpKD7O&#10;0b1ttLHAA3bYHuyLt6Ve5mlx2Ajuu//h5557EYx9Wq5gp5hbyUu1QSCHwyBd5/0PQDpH8XUK6C4Q&#10;XPtmuBDucb1vraE7zI9knukEXSp/zQKAu062Bsu7kIPuMMyQVZ2uG4FD+P0St129F+NVwyXcGPPg&#10;OQd+AreAYxQnhd2h3t6PeWb+B4lSz2/iyafyKRrwc4LlP10yfEfdg3klbxJI12S6sESrMwkT251Y&#10;MWXPEU5ll5bRBAfnxOGWYGN+AmO7S8eC8SX5SAjSFPaaCn9nPpX/wUcA/pHHnnj77fxduq2YXzBP&#10;wae11NdkfN3hE3WDYMrETz/9sIfzlPe+0pYupZ/DN6bMt5yvmARaeN5GA7N7gTW88GenkHnhb1rA&#10;llIc4ccfnrsRJJD/HtHX/TmGiL3V15wMIZ+WJ0G80Rtv5h11cz3PUmfmf6jg/vqNWzzUwOYE0X+6&#10;pPcfkxyeSCAd2uNd48+orQFYzpDx8qt9aDA2oJXhPd6F78QkCPyxC8h8gu16npx068D8n+578MrV&#10;lznVHySnsBdvgxz19S3F7gtuCqZV67V3H3z0kffwADjA99adZVzCyamfLWAoLeQ5FwBbIY/DKFTj&#10;F+MUZ7qaw7wxZjEO+fgHrrkb56V4g3X1DuGHUv/dDsS7hL/dV+D5jF2O+jSc5zH7Ep3zZ2P9Pfr+&#10;r3/lIQKQPEBBa0f0X6Sd5JEQnpho940V3+3e1TkxdWRvumpPMEY75x7RjdMt2ELrgula5I9RGE5w&#10;O/OJxd6a3zofWd77tJz8Y8o8Qa7wH34UWj77PO+iK8yjxbxiR8AR+24HAL+Yh9Ukc9SHwPc++PTT&#10;z/78Sf44vNj3XXRiny0AU1+AQbRmfDcFWkmmsLf7sfVZwkGUlmQ2C2MWmUDmjfsXKYM06OIzX2IJ&#10;2AUs3ewCtNM1LvnWdgq7p/owT5cVzu+x+fvECf/Wq68/9PC/qtRL7K7LvtRddkYnDjjZTjD+3RQ+&#10;j9pr8p4vloOrwaPHB2BNAq24XpjHFE2VpZogyckZ5pufhAY6kB/4W/9pf//H+1+6+vJxGX/xirrU&#10;7d6f2+/kqQ4lKL050iOLPCyCHHH4F2bKe98569bgltGzulfd4B1QD+Uk70ZwAO9z7ynLmCSYRruj&#10;3inuFFmhPmn5U3N7xaalVhddQF637roFrFfaif3uuMJrr7+B3BFoz8z/HQL6zz7/4qmnn+PBOqD+&#10;E7WTrE5G5zW248Q8sLybyBFXYluDXeMMjRPvgTGtHBKLd5wDYJM9CzjE4iBtPtyC6wNb11kmRAfk&#10;Fyf5LWhhX/U/z8k//iRcHe+f8bU04RnUW9gvUEcOjRbzfQZ+vSUeqvvyG0e9k5fr+eMp9yRcXKh3&#10;tCqijK/3ybFd9Mwf4fZj7UU9SCunjAmotCQTQC3YO50AwTiCYU7p8OzdeKZ3KGDTk3lG6Qo8cTeI&#10;7BTVWxR5Rs/M/336/q//l5/vv7PU7wquZV5ub/M3Cedl57LvEK2gEg+lmpCmqW88WA7hF77O0XVo&#10;jXYpzGEegS7JmXhsAdkFZP5gewXbkT51PrfrH3r1tTe+/Oqb+dArdaA+z8aFcDaFDz9KVV885wm2&#10;nOdhPjftYL7389MtxqQZyDlkMoU9QlyBrWyzC6SYizHJmIwSWueVe0RXCMZQPaiD98EnZ3LLvtfn&#10;ORoQu4nQJa20r3t4bgH4cN59YT33jkN7JLMdxCQHwfwrN1+le2b+7xMHfE74L115mUfeCa7/LF1G&#10;ejSmCXfsGsDPmEjwJtilSf5IExHD3oyaL5Y6sKq5UFd1HKWdp9+zFN8Vo/00G36AmgQmuPJSaTcI&#10;6pb3zfnDnx546uln+8ekvwBFCztgH/wHe5Er9pbu25hnUyDgf0nLzfn1ntlU5tbw7hqe+bMROEtu&#10;jwIuwzmZk3CUbuzlS761+tgUEqMyn/N8cU2t1mQyK5T5XMMzipjbHCH3zhwY5xzPIKaouykQOIv/&#10;A7+Lv/kWxT8Bzpn5v1uUeh5eonKC6/9G0ntH8bUmMDY48XfxvenLpObu7AqopddgujonCcB5MXqs&#10;AN7QaBFOQvFOsuI6vL64ZmJjV2Piyqw5YO/iGj5Bh0i7/4FHHnjokfc++NBPtm09j4p6aJd5IKct&#10;27kJp0laeCb5z39Z1+of/zkneq4LjvfJhfnjufckd5tAxAb10wVH2R5l+nEzzwCHNGOSy7lX7Phe&#10;kOcwj4gFHnSNIba7Q27mAzPQCrbd1vbEpHmRT1cf5pkO4ZT3t94m+V3ORPjAf2b+HxHY86N88KHH&#10;QOgE3R8ucb2bI58DqoGye1kzJIcEwnliGqBBVzlkK417gvQau+CMGtBm1qF0mWUlp3V08D5yZJg4&#10;xdx67jPwB/9jIi/mCf7wxwdevv7K5198CY7Hed6r9DB/sB3OUc7w3QgKLcR+TI0H77xnhhwKfz4G&#10;K4jSirQqrtkCjlK/ICeTFnqPnBRwSzQBLWqdv/DJgWE51JTzbgEumA+xstSTiW8NL8P8n9EAf7Te&#10;2CNlZQIzQJf0fJUm+BRd6jy28Ksz8/+gvv3u+ytXr4M9pA20f5cE+MRUDk2CAZjtgeDdUUPmBBPv&#10;Ajnak1G78okuXmzD0JGzHKA99oXEh5yY+PgSoGtgQor8UbHTbrtA/BZ22L6N+Wbe/8DDxH+878Gn&#10;n32Bo5Z36UARyAv2Yhu/wMPtXt5zSi+9vUQHZI4GfQaOgO67+Rj5xr0cQKDIdJCHK0y+kJW8QTA2&#10;YNQuZCJP7Jgwj+/ugEwA9XaFObHlnUCY6YKo+fot9Xl+HoxpOyrYOcPrYzbA8LU6yZR51sQhdn10&#10;Zv4fFMxzJcklJQ9iCNyJ/QckzCPBOxnFOUnYdUfzssR11/hieZKjuXclWZ9WvBfkons7zJiseTHa&#10;hLDdtIuJmjvqB/wJjguH+x98+JFHHwe8429UeKTP8X6KOXHJzF0663z5ZzAJgDo36nKen12gTrUA&#10;hlg0o6w5gWyzVA8CS5j6gHfsAsGbLi0TGQK/A9oc6Tu07giSQgC1gEqCq5kAw+KNiIgRo6zggpBs&#10;5UfWdpbCtLDfPnS+nv9f6Lvv/8ovVWaGzx8u6d3jkWuemCNHTZhYweHlrmlCO76xwUj8pkvC7jzy&#10;WOJ026pw2za+h/l2QdQYXDN32wXwg3eBXyJtLtoVK3iS7wtvfEGO76V57fU3P/v8i0IeebZvzQ//&#10;41cXu0CVy3vIn8O89ZxfIrsAPn1i6vfB/NoFCMpwMHYjENFjyC0g+QRIUBsEPCaW8IDtInwVRkUd&#10;kUOmiwOzhOMw5C5Q5R0yXQfCU9iN2UDwW9in/i/+h3nS3ngz9/9g/uat187M/68E96++9nrx+LtL&#10;vQAbTPeypHSP7+YgvhNM2n5L6YKiQzI5aZMwMse00UlVH4El7WK4GMc/mF9pNWU7SHOhfkBOJgtK&#10;PkPgnQRfbFONSTLBAw88/NBDj/7pvgdfunKtFT6cW7cLdlQ+qcNcoK9LegKQPphPPXdHEPU8UVfI&#10;ZZ7RXguIvU/FLweYAVKiCDoU1c9eAFT4si3PZTgfWQl4fgmGuhGk5uswiunKDIlx94JU7wN14c+5&#10;oN20jKKp+TKPNId5Be19ct7R7AJn5v9Xgvkvv/r66rUbDz/yd5/whXaCk3gkpfOJN6tbXYzeboqr&#10;XagzngCZcKIF6u14O/HC3J66Qzvzt8UH7TmQH8wvwj0CdFTTfHN25rNITev8ffc/9NxzL3Lh7Tvk&#10;UT/3bk7vIr3APphfRZ6uQ8WYA/mHrINzoN47dhcX6lTyVeEP+Uk4qfawWuqzF2CKd51PC2QYxpBk&#10;AjAr6nRlOzmSaX4BziGfoAm5JzcwN3BHiNmJmUsLz2Y2DvP1sxo6gH8b2vvGm1zbqzPz/1txxqfm&#10;PP/ClUce/Udehy/Yd5Ooj+Bt766cS77CHO3dSRh09aeLQmA5nCHbcEiwJXPOX8lifADMEHGYL+Hm&#10;OGoQ4EftDvCDPdMfbPG//4GHn3zqGcjhR13gU8P9DCx4roK9fiHnCj88o24KC3gkrmQSUOoJMCUZ&#10;n3Zy3E1QD+3B2ILfOGkH88z1hJ8cTCFHRTo8YzJ0lOgwqS/M+N0LLOMGAE+uQY7lyhySh/mOmpDy&#10;XsjXrTvk2d49guDV196gPTP/TxDVnofIM8++wAMdCE+oPpGgTrALDk+d25mfhBMTIKdFJgyrJ3Jo&#10;tNA9ktPV30YR3BpoBmy3gAPynfk1ZYaG8xMV+AfKPMX8/uO19Ha9hiehn3v1JA9cCjsEyvZGe2r+&#10;4Scu+b1XlyJfwkHXg0BfnEOwcqjnLfgwKe2MGKCp9rIt84yW4cQdykU4o4Nu4Q/5+JZoNxSSJbyZ&#10;8VvVsymgBjmxq6FdXM0xLupJPg7zSe4owOfVtQfkAR7I4Z8pxOjWq6/jnJn/5wjsuYJ7+pnn/ma1&#10;F9ofrh3jkV1IQGNOd9qh9N4yR0ozhbjSVCA9yeIt87RrypG2CD+qt2sO9vmjNAbleaW1C+ep8Jb3&#10;o+xDPtN5sB48+7RcUC+5FyZqN/AzRPshJ3Yvy8s/Q8wAP0TXmFECJgows5oQzmW7yhQDNwVj2mau&#10;GLalHSZp2w3tXSf7Aj4OeBdpuQ3AbihifFAd5i3X+IohrsyhulvAumg307lQzZTRq6+9yc+NfLuM&#10;uiOcmf/niBM+Lb+hJ5/6Qc/eyfMdJcC3ObcDr/CFENE9iXfncveyxFI+7S4R251AsLcgE3dzeD52&#10;BBY0wKGqJ6FsS/vSMUXa/Wbue+Dhhx5+/FY+sj635SndZTvAW8YFnm43gsU8cYDvxbmIIsBWhHR7&#10;9d73xh/HAVR6M4rgcBh2it3MbbeFesEstEJulwCYoZHAIWu1OfjMFV22APLbFey8foaAHJCmK9u+&#10;5EbHpUgwboVPMaeVamJapSPzrnZm/p8msP/yq6/54YI9j3KYPOF8NDDfUfCJDB6/nfPLktgJJt4d&#10;u7v2IQSNCsygbsWVoyH29rRhGFDpkqY5WiSzWuklSFuwCXIPv3EIN3Ou4beAzJev3wTj475dwJ56&#10;vsWp+ccWEP8YteCnwiPjmH2K3tEe0XMTni4wd6fwPp9s56B+MC/M2QXogjSgEiAcwDbZBMA+zu3e&#10;0s/NPLvlOdftRzc1HxRRjwDZKcCYIVpmibTM2x311t07UE1JZ+gg/E1XU9JOAkM6Z+b/mRL719+4&#10;A/aD9N+UWBLsf5HiB4ovantHzdBJDvQahNuj1IsuqONMmgqTgnoc3dHDjYf5wGzpPjgnX4zlWX8x&#10;P/ExxLU9a9545RZU+7aZqedet3sDjxhneG4XkmkX53QVo6BLS23P5f1yvM/n3NA+WwAk4xTmKfvr&#10;0l3BJ0PmHLMyHQE53FqHw3GYTyUvsdHGfHKQ/INxJ2ao/C/4cZp2QbvJB/NcqOe6XbyVeBPocxkP&#10;89b8M/P/ZBX7b8SeR+0O86677QJzjE+8wbxGj0DBoaMyqXTGPBk90YwG2oN2JLfLL/kmLKrLsPU5&#10;o4dCNUNMJJb2OgS+jEeqnY7pau4dSTu2g/sfeJihGzdfHbb7bLyvuvEGnrfuRH29upYY6gpz/shc&#10;Yi/sF42p282PSCvqSSYxU5pTPgN59THUORHIGTKmbZc4OaQgwXYiuB5s59Vy3SBy1G988US9bJOT&#10;97702N+yH5ib7y5gNwvCcGnPTsEMR09Qh2q6tN69I58cfC7sJ+HM/D9fYP/Fl6n2Tz29qv1oR32P&#10;pTTBhvr4xkggx5zYwFE1PgK28U80OTA2aUHx6NrShUZiJNIJyjxayQfztHQFOKONM+v4Y/Lxt+C2&#10;Lsf+Bx8hmQov8PB83KJfN+rBG+qFX3SNy21KtEgDvJfrop5d4IN1M0+1OHeopb4wxxFjfBiGLjkn&#10;lnNGcQygtIrfdpEPo0etznZADtCa2eq9mJ9KHuTX03U6eUq/SC/Cj9gdwbKfMi7Pck5X2nFmFyCN&#10;HPh3C9A/M/+vEtWeH/fTzzwPAKB17xO+iF7WyZBM7t093rsj/btpEtYtOuLteXuUIfE+mAdOustX&#10;B/kXOnxagd+7Eh7Ijzi093V4XOc/9vjTr9x8DYD7khsO875zbpFPlyEIPwp7ZJdDfkdD79oFOKJz&#10;/PbSnczi6iza1uTcnyeARrttc3+OlnUM5B9KTe4sOb9gHplMt9AugOnKKstgCmqd7AvS2z1iXQig&#10;XJqvp/HilHNP+GuDYFVGiUV9FiQ4UM/WQFDIU/OZpcOFwJn5f4m++vobW343zz6X5+2ha4dcmB+/&#10;3ZRSMyfYffmcwHgf0tljJa6jSUB0QZFAXKeLYHIldGjQdYXJR6G3snsyFKd3AdL2Bh7xfkkv8Pfd&#10;/9BjTzxFpQJXCC/wqd4wL/+whzCFv7TnvfHHXhD4F/alF2ibv15m++HhMBHT0m0a6BbmdbanHb/x&#10;Ott3ykXdbn4gh0ZNHGs4gwQgTSuBjB1xKEU9CGRfoC20hNkFPLeTTFfIxVj4O5otwKItzMg6r+le&#10;cNT8t14l6tZQ//y+un+NoF3sv/7mGx4Hz79wVYqG4dXeznx0UEpsgJx7ObijCWAGJ5LAXU4hAMW9&#10;vdDBLcrr7arkuAWoI3PH3iGL+Uo4mCcBc73ehvwm3A/wDzz85NPPvvnm28fVew7zIA3GFvlCTgGn&#10;pC/CUYp5A4YgswnrtjxmpvQTaQmcro8KcCDvxOwCVu9im66x/Df2mjx8lkzJX4Udh645kMyaOAAm&#10;t63PHsinVntQX+W9hJOWgBbToi3kxG+8Cc+ESeN/VQAmoPX+HA5dIFfkl/Y3SaDLV1TEZ+b/5frm&#10;22951L58/RUBE+YLyA+2T7pqiN27l4M9Dp+HOTHB7i9n64KoXfmUXpF2bm68bUMZPWCW8JjFeOUf&#10;mYO6o8vsK3AIsjX0FXjPvfASVFDP//LZF5ZrmS+x6aoO5YV0oqtZ1JfJj3oN9f58kY5tqZd5HOqw&#10;wDfhk/feXyd20DUAPBKMRwM2bRfJcf3wreruCKnVAEYOfkG1sIf8A+lUbH3pLeHhtnEScOScWcYI&#10;kuHWTYGlmGs9xxFp1JfiZJcgJk2zE988v6/uX6gp9bTffPvd5198yRHrscdD1+A9gtg9Hgmko7sz&#10;/p6zdwVvYr7o7pCWrqNqT96Yd1aQ5nq+O0KIfehR05CjiQ/yDTQv6rmo9zzvIjCPKO/kXL12I59h&#10;0RfYHE/FW+dzti/5C/ge40MvewK4lvnsAiTH5BRwXNWD98cfrY+7it/TAXz2OGCdzxPvU+HbzXmB&#10;AMxkGznkXtDRYEyMwAx1NAl2CUCx/Ge6AryWWZhd53kItDh3g7i4MjfTADGBs3zy1saxDvAlnCDH&#10;eHim1Pu62rIdv8Wf/2f74AuZRoB/Zv5fIoHfpckv++lnnn/4kXy6zujyDfzLcohWMpVDUGeAZkhW&#10;dQjG2UeN0x3dngC3xIvnEq7kPwyX5+WfAF/pPNg3xnsZj5OCz7G/743lAp6tUJg9wzfIBXzbYH87&#10;6iG81/AJwBhQ8Qn8+zP783Mwn/J+3NiX7VbvdWIvwwNzhsiku5dxGAZaDgKY4g2lxoxCFBxCIzly&#10;zkS3jGbm9O4UKUWW68ap5CRIsoSTRjIxCbQzKvNdJBfqJrz2eg7tJAzPSLx9co60wp9n5m+9+hot&#10;5pn5f4ku064o+Dz4rl67XqIunr2X2AlOBHi0Ar/7ajeJd112dqoN/MSrQE47cUdpgTnthjE5tEH3&#10;YN5kMsF4Tuwrp3iHcA/zvedPS23nPP/8C1cok4D92ed+6E3eHnvAv94zB4QSW9pDOJL/Mh/+62+f&#10;XesZvnEmrsq/bgHIvGIpmO+FfbBHZBbmoKtJUOZznpfzdlfxh8/ynHIt5xX+unVX5rNrHGm5Dw94&#10;tCxFtw7Q5lX0jioyui8QhnNJruML76jhqfaFP8y7axAItmYz00XsrRzscc7M//N1GfXRl/z3bXx+&#10;QzAMBtAyqBMj453/MfcENHCOY8KJM2nGjlrVbdcQ7ZFPa/UmFuAJAu1BO2kBG/O4Ynf0Io3a7mG+&#10;5GOCuh9rd/2VmyD92edfcgFvVZf2Huy9b7eAr5kX2+srAQ6TH3h0z1+eQov5Xs8X9ewRSBOAIbCQ&#10;55NxcECXjUPaFUOY2KJetj0dhP/GnvCp3oGZBLogDcPEOKjQrqKtgw6kOd67WaTyA3Wrt1V93Qg4&#10;pmRNZ8n8lHS6SOaNmfXW29kdeiGfr75nske8cvNVdGb+X6IhfI8VzNPif/d9/vrd1Wsv57j78OOD&#10;6L0lnHtXPndnNF1yFsbH9fk4wzzJA3lmHV1iqU7ygT0Y8207SivP5LisE+Nvu0Dg72H+j/c9+Oxz&#10;L8LS5198CfBQv9X2YM+PpRfzaJ3q8Qmg0dbCjl+eV3lHxwdUZxegFfKV04t2WRVRvgEAdqiHhfW0&#10;HCs3GcI/2ZH265IvhCTPaZ8ccTVZXAnIwSzkOfmX/9DrdFoFxoy3qq9rb1gtwEtuE8JcXdzDo0Uw&#10;zihgOwTeroDDap7th3nO/Gfm/wmS53s4dk8E9zT85p56+jl4gB9re5C7hPEeXx4Vthm9LEenTUnv&#10;IsZDKcpzcgU7Q4fC7dZdOqr9MP8wG4TJSr/iRAPtzOLB99lnX3Cap7B7u64we7D3pl0gLO1ph3Yg&#10;F1qAxCHZ43qu2CngR+nGp8ITQ92QP8zLuaNCrjPMdygX5OAq1QU7VwEMIboA3CqdImwC4NFluhDy&#10;lc1pd53hIZDfNbEk43R64HdfYFTCmSjzsIpwYLhIh3nW7GjK+75BNGExjzxBtJu304o9OjP/T9bw&#10;vMeX9cWXX1nw0fd//SvJ/CYeefTJBx687ahPMLvA4K320Q4dMB/38+yaOfGILnibP8I3WWLDf+Ns&#10;EFu+KwTso4ZHRd0VyJkVyGE7++OfHuAC/tr1m0DOP/bzL74qsQEXh/+X4lzD4wD8cfcuNb9FONwy&#10;5NZAjdfEcwh5ry5Jn2cRFvRsD67W5yIdvEHUKbODyG2dtReINzGSXrFHZBLjC56cE8j8wblKeS/k&#10;8kyX5PDMUHcKuH2TLJIxmRuie16YKXQFHtElzasAAknuain1pLllYHLdTvfNtxLDubsDjzF8Ms/M&#10;/281JN9Ng/cExiMqvkf9l6+/Ajmt+auMjyTtxBxQ99hM1tGhNbarYh7+OLSYlG4If6wrREcm9OJn&#10;Yv1FddtUe/k/qrqHf3Tf/Q9B+wsvXeXU/fnnOczDc6n2mjz0AhIt/3w41xd1pBOkV8GPwL6s5lQP&#10;qfL5QZ5gj0jGzNV5bwHoFO9V0kusZmgnhxjpk1a2PQukyxYAVCLNOm4QnZtzATkWakCla3Ulfwp4&#10;tww2hbxgtkEwxu91OySnSrebs31H87UGYExYBVpi4cehtWgTyDNitLfrlkPX9tarqflUe+LmnJ+r&#10;+99pGB6dmFK9O2qAR5R95FH//Q8+vnL1Oug++FAokmGpPhH4CSqx0J50T4Z0du3m5AAqkBPINkN0&#10;Q/jDj+Wd8IePxH6YT1DOESf5ftzFYy+8eJXHMej2GB/UIbY85iQv8+wCmvob3usCnrgkZ2twy8hQ&#10;Nwtqeyjt51tFLekol/c9zB+IcnrPk3AISpPQ6wJWgEk3AtLcCCTcEi3V7g71YTlOzwL5QgTNjEgA&#10;KnJMbutxPfCPSNDnJ0Mr88Ss7Zcg6I7AUJiHYXEF/ppxEFP0EV18AwTYbgRir4jxr9+4eWb+f6UT&#10;ki9rZ1ud+AI/ouYzyoPp+o1XnnzqGZkU8tFOqfE4tJOgA5xmTnLu2x3TTxSYJ9gmSvg+SstSMu+m&#10;APm5J9/3ybD+i1euvfPe+160e1v+L5/lQ+lLcshvDV/PwNdMAacFPNMIquQDpwmy6tawEijLwPwB&#10;xX1NMQBUOBT47A5lXrxRM1PMyeleEIxL8mKezDJvqfeQn8tyu105hR3wINYYRB3VxEYyX8KTR6bc&#10;uk1MDo6xJwW+AQImSrIlvXvE2gUMhmc0XUbZHRCzbr36mvzTcrCnZdkz8/+4pPeOusz23QTn0yJn&#10;UfO/+fZbHpev3HzVd+Y9/EhgE9rRvgXsItNk2tRnptsd3YPqmqnnh5+hlvGL7qQ19iTPGR7an3jy&#10;mes3boEKhH/+RU7ygAqikN/n5Oi2IFdiL95m8n9gK4QBVVbZAtwOCNL9+PhTc72kD+FU9TLP3DlB&#10;iH3bdSeP74rYlmySC3boZXHxRvCG0/xctNslbiZI5/IeFeCYsCzMtHQrb9RBfjAmWebJBDlO6sTk&#10;03VrsDgT4zNI2ykXd+lgtcm5NHjjTTaI7AvCz+jU8z0Qe1+HQxrA92I+C56Z/wclnGjvTizAw/Au&#10;67lDtJdjBC041nxg4Bd89dp1P4Rj10B+Qv6eIKvGe3mX3vh7vF3GJ0eqj6P7GqpwIBzULeyPPfH0&#10;iy9d5fEERVy090m4lPejmOeaHGIF0nIdzBfzqdh0SnUIL+RzIRDO1YcfBvL4PQggyj9z+aLOJfAG&#10;vmY3jojuQXuKPC0pYNw9Zf1ZixZzX0KXai/ADhkLv0i3OOfKHIcWGvFp+8dqshcQW1RldbDHgdWJ&#10;GwRjQCUX3nH8WiyFCbf8VMWbFr32eio5pmxTFbxjh6n4uv3SJq/b9cqN4Mz8PyhovIdEF93RvKPA&#10;HNRpD4X8wp8vB0U8OvnVvnTl5aeefm7gFGC6ysrvFqAv844GY6cco9GYhyzyAZsvcSSvei7/R0BV&#10;54r9lZuvvffeB9DLN9mTfEi2vFd0Q6+12i4AH85Scy7eQgvAdI0FPpC3yIs3P42AnQv5vqKmCcRw&#10;C2NyO5zLP7GVvEMZNRBsQLXbZJkPveXcONXeUTn3C4EodNFCL8S2sHtNLuGR9dxZBKR1L/AaPrOs&#10;6iQ2Mwd7uqwAqHDLqNCW8wUwCQwh2UY4HCJuvRq2gb78p+CTzL4g8DdvvXpm/h+RDO+xkt4JjPeh&#10;uwm0aUkjOMjHJFi7AKP9ct999vkXPOz4lVL5n3n2BaijyIbP3jnf0Q3kxZV2gCfNIWWmExfqh+Pd&#10;uIce7um9L5ulnhOzoTz1zHMvXX2ZBxCPeBiG888/z/ZETOX8+BPoPZ48B+XPArlIf/gRVTo7Al2P&#10;7lZ1xChq2mL+AvWOBnLy6xjnSp7o0/wl+XwtZvWZ+YJqDfdKIXjTxYQxmcf3O2w+MIf2YbuZSSbA&#10;ZwocIocIgNDqbdm3S3yczMN8IU/xP7AP7XZl3gD5Zpjm5wL+zbfCv9AqUIfbkpwpEt656/K+MOfo&#10;Toajr77m2T7HBKY3yE5xZv4fFHDaqokFePxdDqnBeHdo4Rq1Owr8JpjD1/LMD2PgwcOOazb4f/qZ&#10;5554Ku/VefSxpyBWiWuILe3uC8SijtZO0WTL+FIhpyXH3eHpZ57n9H79lVs8WEElnPcYwlW6PAM3&#10;ptwOtNZenGqovsiR58a9VvfEnhoOrmldxw0ihLM1+LbZdunDPCYjxTuEd3ov9deL6nK2J0eqLfVd&#10;PEOYiK9+oB6G2QJmgxgxVLBDeBHNjkBXMZ2fDAltU6s75cPW+BR2wGNi5Y36dbYnFmxHy21idxad&#10;msGeLl8asOkSOHpAfvHuGlFXOBMDPFvDmfm/QzvDf5dgtUjf1kVDsvGXX0VALk6ff5FRZKzsUu2Z&#10;4rdEAHg8bN/rbWQ2+KvXbrzw4pXnnn8JUB9/opf6eQ1Pg6Iuxu1WTXj08VwaPPHE008+9SwnCAi/&#10;cvX6jVdu8aDh4Stvos7X5hugowQYMrmAJ4EyTmZbL+MX9rZ0yWw31/azQst7KG3OOs97Imicdfge&#10;UO7YAXbrPH5ejdNyjUxAxvVT4QlQ+U/R3k0c0MUEWqgmJoA3twNwHfJNq7kKO5l0SRDylujsBSKN&#10;f+BNMkHOBVI6tJvJUHHllL7wdimCxnEQczt93aiXZyXnzrXU02UXaGF/jVYH5mnPzP8dGmj/psTY&#10;gFZ0NXUc2n3jA+/cBkONx4Q0ggD/+RdftN2v/yOXtd76KOdhygnTZ3rzCLj5atS7uAikEQGPCYpI&#10;H525yGQuELIOAnO2F++6I74oTeOFt7frILNT8oYZTGKJRSbXCdsOHd1UafNlm1j4EfHcolfiB89e&#10;2yfoJgKi+A0Cfz8DY920L6g5AjiXIX4s7gi0U9IBHibNoSvhjvYIwOiCHKdgh2FMguKdn3Bhvgj4&#10;YZJDjEhrN6f3XgJYydeN+ubknO+RnmScQZohb9118QvfIXwJp8vvkQQWwRnsKQP51Rd44jPz/4hA&#10;y3Ykt5e7BjuWOrv20eL9pWbxTrdDFP81ujM/jppFaFmEb8Dvc1vwCyr15I8Y8pTx+XEHYYYgnFEo&#10;lXk3gmIfjEGOANSNJZz4UA7tmG4ZjB+c5wggsQinwEebE8i9RW9JJ3/puCFP4IJi/OFHWYGgYK86&#10;L88Hujmie/Xesu+nWeelOxBo24QkH8yn/uO//c5c0sdBJTMHbGKCgp36L71vvZ3t4KjkaVXxdkfI&#10;zX8RLasZJSbgSxyEZ6cWb7CndVNoENqNyWEFZDKBwBO0myfqr9/IkQ2dmf/7JNLD0kh679iVN6W/&#10;O6OaUdmOQzvM07a7+NQZLDUv62TUwC9n16AMB2aTy3NKtJATaCLiKnUbWcmPIDUfwmmd1V0gTrF3&#10;NGW8YAu5V93LVALf6aHdej4HeDknsIwTuxcAZxPmMj47gkEBtsLnZC6xwzw04iP+Rw4copJPd5X0&#10;25U7bQSkAaT5wAmu+DJPULxzFK+ToEjnZO4Kzir82QWAU4AVDlf1fXH+umPvCmJsPC+zNUHZnfM8&#10;AnK+KM4rN19lUzrX+b9bQ/VIhk+cPS7Mi+oR3cn5pn/9psAn7bPPwzaBoCqciR2SzzEVWBqQI6Iz&#10;hJwyE21JG7YF27ikZxT2dp+uNZzYtAa0t402waGQb5dkvohIH0OcxnMdIbolNvwDJE5WK+1gbyvG&#10;IbZP01H/LbxOh2ECep2+FiEZmBkiMHYLEOkOZSM4yGdHCM9IX8KPBLtxyATXIXwwJiDtGD1hPth3&#10;v1h+2U7dLsPrrE4OlRlc8XEIMF2cFYZkh7h6d5uY4714E+MQ67/CyT5vsEtwZv6HahA90U4y0rEF&#10;PE2CiVkKyGmBHAx4zEHC19/EMfPznuGdQmAX/sqgzsKV9tBydlNKd99WgO2ao2PQAh5WzZlYCWoB&#10;9hSwzGK8sKfdirZse4j4EvAoWFyPk98Fc8+ftDI/xTnngpzeodoKz7nde+/sHYw2k5+b8AMYsWyz&#10;PhvBMG+AWWI9q2cKV+UMHcxnlgEJoAXzQusU57oXtM5HTQv/kkzXjaB4E3oKyFHf5Aa2gd8hRAXu&#10;rTucMA+6JMO2B/iORjhNzmmfVrYJvF3XnATGoi7zgA7/3QJyed9L+vN9+7tLpE+6YGlwWSJ9uTvB&#10;PMfGA5Hf8Y1Xbj3/wtWnn3n+hRev8iDg0U/aUfMBnhZWIXPBD4EEsqoEmNJO4Ohk1l/kGxif+LRF&#10;9wJyL7yL5ArUSX6HoiPea3uu5y3XDDkFeHi0Pfvci4898RT/5JeuXONBySMYWF2h0zOFVqoRJAN8&#10;Ye6fpqhPzBYAqMYFOOXaKZpMJJB5d5PSu27mgWuHYpbw8N+EgL0Trl/+k4lT1HOL/kDd2/UgmTrP&#10;/4jp1ckFQs1VotsNz8R0Cu26CdeAnLWJdM25XM8poEoxB2x9RVfCjVmH9tarHuzZGvJEPbWdLgHM&#10;45yZv6sAEJ0E0jvm39Q33+azrgkoiTza+In3tTTP+1I5X0Wvnn/hJX4jlCm+BOt/+RW7A3iHeQkf&#10;nvduUeT/F+cCWuE0jXgkgcZDL4GxbGvuwfiHaX6u4Qt5tgO6B/MoOWTiAzAP7pevv/Lk08/6qp58&#10;Et4DD9/fT8XkJ/Ds8y/yiOSRClp+J6wgsTm6rxN7ijnMU+QDfPaCHCL4eRbddWJ3iFaw7bbOZ1Th&#10;0BbpuQPPUTyBYpSvNbiW8NRwfFochhDoOsqAPFPACcBS7JF7RIH3ZB7Ou0jO/E0O1WTyz0eN4xPA&#10;MJQe1T7MN8i9umaqxfxsBK7TCr+mt+sJf4mN4Mz835b0Gsj8ZeEr2cOhYn/73ffEPLb4NVDZnnzq&#10;WVAfyH2G/IA/r5MhoAZev5HXvUAOi/hFRVeGRxIuwHtgDDwT09Ldg8uSN4NyuzinW84X3gQUcANa&#10;THPKP37u3vmNQRcPuBdfuvrY4/kzdXlZft9196DY949YqLzy55HHn37muWsv32BPhK6sma+47uGl&#10;2h8X8wl6SU8L2C3jOb0fhLtB5KBO7EQhxySNFuroYhbvDJnAlL5afr1oFxXUHKoBu8t+QILYEzud&#10;0ZKcak9bsBfnwEzLCpoH7fw/lw9iDJni6hcqz0EXU3ppNUkwZnFrPkiTRs5sBK3q+/28HO/9EtJu&#10;/pn5vy2pvoeknWCm8KDn0cZvwpfHD+rD+cjPunEU8qsn4OT5F67w6+GBWIjWNYI4oRPg0UA7AOvP&#10;qJmTIKvTddSEIh2YzTFZlfOcwFHTMgT55PSr5EqeBzWF5ZlnX6CSp6Q/8HDK+0P5MExf4be61X33&#10;P3TffQ/S/vG+B/90/0MPPfIY8F+/cZOHOD/ALh7yCzYndos/zFP/I6kWeDJxBmCHCCAT4cs8vJFw&#10;nA4yWicYl8y0JLNU6Z16nkX6WtpA7hREt0Gq/RFHLF7gw+pI7BuEeR4eMMlvWZh19sAhgJ+c7gXZ&#10;Dsx57fXkHOS/7hBxUaf1Bp6x1/Z5O86Z+b+tYfuyhkba777/K7UdZqgGlCzfCTOcn6CO5nOvTJtM&#10;44cepvI/+dTTz7JrvPramzyGAMAv5FcU0cFVOAnYDnA0ae3OKDGsIh0zjfX5KqFno91Wtdqn/fAj&#10;ckhYc8GTx/3Nm6899/xLKez9e9L390NyAnmLPJz7el5N4mwK9z8UUfCBH7XyP/DQI48+9gQX/6/c&#10;ehV8Pu2twUIbUIt6sKe1C8wyT45wjqD6UJjvLuA6vj0+ObJKjPr6pYBazkV93Z+vAvYwb7fTs1M0&#10;yHk+pTzvovcMHzjLf7YPHLpgDLS04kqLNN0ddEqyFTtx4V8X58RgzFVR27ANzKwM9hJOpsxb4Qm4&#10;wiKTf92Z+R8kSbusnXYec/wyuCyHZLkdjNGgfqJJOEkjBok58z/51DNU/lduvsqGAgBc7R/fwyr+&#10;sgfAxsI8PJ8EtKaxlL5s809A0LP5MXuJHh3T1/YBJDzI2OCo6nyTlHFreNC9/6EB21f7X8Dfi/kH&#10;e2E/DrM48CtXoPLTPvbEU1ev3Xj77ffciSj0QGgNL/k5zCOo0+wWkHN4oQ3n5og6cTGOD5wElnpa&#10;WS3JebLNLQBEGS3SF8yXTE/yQZohkRb7trlpj46hqBND9TBfRFfpZsjLb9aZ7UDUGWVu4c9BfbYA&#10;kov0Or0r0zB7u/4WAavJ/81buXvPamfmLyRFJ7EBXE2N3eUnWPJg4iKcwg6fQ+nO88TyPJ9duWuS&#10;R7NlHGd+3xVH8X+O4s+eTTUKB5/ndXvffpcnBQhQvOMYT0xPwontiq5PlekAFAGJ45DTWckk+Lwf&#10;XPnxJ3+BAR6ifPUXX7r2xJPPQHJKegEOw57hPbo34HvmO3cvmJxhHqrNIdlFskI/FRvhcOAH/gcf&#10;fvSFF1+Ch08uXqKXUt/KnKO1SIMuVDNKbLdONgIC0qCxbId2wLbrlPqhGsoZbU4SFKZHg948C82o&#10;fIZeJhZvD/DDvBuBH4nBaTy7gF+RoYIdyNHRJS2zjKUakcYisArA5mAy6oLHK3Oyd7Se+6rqV2+8&#10;cgvmy/kbHAc07Z6Zv5AY7/FI5nfsv/s+H1/HA+vl6zdgmIc1cJ5gjMaU3t2/m9w4jM0UflrFaDhh&#10;c0n9f/aFF69wbOP3/dbbuU4FWhDlG/Z7/vqbtXMRF9110Y5MmH+amkz3Baorj1EeT7duvcZXeeY5&#10;6vlTXHdAZg/hx1X68REaCobnLX12LeAgTZdMCnuCo8gHdfDuJb1pHBNoifkqIf++B//wx/uZ8uzz&#10;L/JoB3j+mZB8FOSgfjvkeU4eRBkd4HGEk3+R20SdnNJNBlHTaOnKJyYB5kGyT62vmi/nnWs995yf&#10;8t7WfcFLA+Lce6tWtXeUlnhQR8V41W1i+CZ2isA3f02BZ7aDTkw99wl5TbrzlgrO+Ndv3Lzxyvnz&#10;8O6uwVsNEtDOYZ5H2JWr+RNU9/iLFCf1XIzvIXOk+vKUnXkLo90ARrfve2UKu8BzL7z00lX2oly/&#10;8ZjIY5oyuJ6j5hvPMZnjOiLqyTZFsvUnDzWqAQ+Ol65ce+aZF1iQfwVltmTm1H2w2rY8S/6gSwKK&#10;v3UN5lu1O2A7MfHRlfYAXxmQ//s/3Pf7P97/9DPP8dDn+oPTCeW3B/hwTjD/Rlr/XT2cL8iLdP69&#10;JTO0sx34b1dN9rogmdJoV1y5VBfpYizbWYehmtkIcCTcTaFOmJdY6ZXSouuxP+W93C7mzTQZx3gS&#10;MPVR2c5q/L4FHgk8uwAq8znqn5m/TcP2HU0E8N9+F9o/+fNfuIL1sQuKUiGiJ8Lfh4bePR5pirTd&#10;SZuhXRRSMhMUpPExIeRP9z30xz89+Mc/PUDr9zkr8C3lr2I+mffMEvtJOI8+5jo5flNsUe6o9SYc&#10;eEPg0LvUfz6+gU6TN+btTkJz0kL1kRnsG1v8iaOD/OUc2CP+Rb8D+z/cR9l/5tkX3njj7d5WTM0v&#10;/B7pc8UOpTpC/sGHuRwgKPChFAk2GwQCznf6R+Z6EAjPMg9pMFnUM6UYL7wZJYB2N4t23+X87RU4&#10;Nl1INgdvZ16GZd53y7z62qrqjNoqNm5aGB7mCTQJ8C3p9HscmL9Xg7nO83w/5Lx8/SYx/J+ZP9XO&#10;+eibb7/76//9/3HWpXhaZkVxl1wRDOfjnMSXh6TxZHSXCRPcIW6ad8tmFMayNbARdC8IWiUtLG1F&#10;OChagR9eJwgnJm6CB3XyHaU1sOxfpHGGL5+J9Y/kgM1X7DaRLanbSsyhWvK30ekyGue+Xt73r1+x&#10;UwD/b377R+B/4YUrIMfJBW5Fmuubou7pHScnf4cQQ0U3YNMtyZb0cN4iv476pimSGWoB9wy/TunH&#10;duBflQj+OBDLFICv4VCEj7oLZC8gFmDjbgErbfcRqwBzFcjdGmhhu5kp9fBMwPdA3G4O+Z7tiZmo&#10;c/6s67tqB57y/uVX+auSFMYHHwrtq4CXbbpocEVr9E4AjymWJ5pkE9T44yA/wWr9kYnNRwCGQ74+&#10;rScCDwUGKGnGTTAnbEvpEdBeqBjHdKdgFziCpaaZc5KZeg7GzcFP0e45IltP11nwH8zTYibNIl/m&#10;54KfFuYx//CnB377+z+xPicv2P60L/IFMxhurc6VtgCDa/Fez8lJsnFJDtLTZaBt4ipFntWQywIh&#10;fKLuEXkyDxXmJRaUedoGF3WelkwgBFfgBFRRNxOfmBb1S2SWtJOPrOrk0MKzK1jbW9Vznqf1PI92&#10;/ntX7/x6+0075wrc0fsffPz8C1fmj0yMBFtKJ57R6ZowuuwofbA0XvQeN/PUfLKdaTCfT7A8aB/I&#10;h+Sk+SeiH3wEc412ZYjKaLcGmV9gD6603QhiHrRHB8Yxndj142zT9VPAKxIgVpLJoRXvIE09L95h&#10;vo7bQXSY1na6Bin7TYB52hz4f38fVysceKeqF06alHHJh2ERJedQLgEYhVJGRZ2Eg/bckHMi3ZKc&#10;TcRA8qGXWq4zzPN1McW1ZmAmkF59gW+VTmWm7VJrL3CbIAB7E+xCrBJ1a3i3hotTPZzDNkO2JOgf&#10;zP+CPw9Pqi873qijC+2f/uVzfmQQyIMYPPYCTtdA7cyHxtuDiZWwXTbV3p3REbMuhoyPZDCjFekL&#10;5o+n+uTQeDm3V36JFdoEhTNpg3FXcJFJViH5oUeT3HwcWg7zob3cZl/o1jC0r+5w3n3B2AQhPxHM&#10;k+NGIPZT/3//x/sZffb5F8Hyoz6NJ8/gCrRc25fqmB9+lJO/4khvjlgCObFHAAAXZky5JbPMJ5Mc&#10;RFDyc8hvzsKeKaX09cMPwzyWZL6z8uIcAoQD2MoYhlkEyGHdko4p87TE+CwOxnS7v7xFF6RhW9rJ&#10;bBDae+tubu/9gq/nT5i3i2C+zjf87p97/kUeu4AhtzI/eKPdGTm0ByemzpiKr6Im3kc1KdqPNYCu&#10;5LRKz6gMOyrzBggzHMqk/sHnkpnHUIAvpbSTQKsv0naTszG/Eo4KH6rbkhN1NbqwGsI34ImzC7Tg&#10;50Rgke+QVd0dwTUxwVv+DVAK/n0PQj4/DR7xQP5RX3UHf4AKxBR2cG/9z3Nv6O189I3X8IzkVTqq&#10;jhsB45o50g/zAt/Al8F7ny/5SJIRcBb4UA2clmufUZdtzIntIhaEYVG3e/NWAtQ0r95zQ17hyP8E&#10;tK/czFmAn4Pwyzwx5vlsvzTMb+X9aVAZPgfvE8IVjzNbg7tpEgx23dFElvGg6EbQdqFbnk1buHY0&#10;+UeOsbsDCWviMd2uQC6ngdwGwuKqKeT6QddRnG0uzjIPvANznX0KfIbn43oehu9rWvLB+E8PeCFg&#10;jl2H4pRwTvXhvBtECr5B49/9/k8MPfvci1BXsBeu8I+I8aGaLaB4h3BypP3I8aZdGD7itMLfw/w6&#10;25f8XEKwJg5fp36qOqwWeL7c4pyc+hAepAEYAmkL+doIiOUcnwchsYTjEJhf/kN7j+t5dV3j5GgC&#10;/0H7TQo7+aQN9r9o5ofz3eGh8OJLVx9+BEIugL+sHf7hU03OjO6xXYM7dlXwNjhwFeaooxPIG8Ge&#10;kymqhJPJZiG3Ap9Zh2RetoNr03LdXmeIzayDeYZo4dkh1xy8k3AwD40P1qeLKeSLc8k/qrdlP1Na&#10;2DMEzAU7OfjHfXuZl3Bv5mVrKPN0GfrdH+5D/Bxu5E2KIZlTvfWcXQB0JRm/wKdWA6dII0Y7mDv8&#10;mIQc3kmjy5Cce/x2XyCnPLOXhHBjSOvWkNfhSTuCdmJP41UgR5Mj0q3YEY6cl/xU6Yq9ALBBfV3D&#10;tzt37OfWHZznCXnil6+/cv3GK2fmb2Oe8v7Fl1/xa/AltCJ6ubBzCT3xPiqfMzTSn6GT7u4oid0D&#10;ZJpO1F3AQN4Gb6dIoMl7HGg35okdilO8ZzRbQLlNt0F0aTRBYybSQqm+qAM2vmwjhySZBCYyZInG&#10;DPCdldiuE9vdUR+2h3BH/UJJw2nw2z/cxzpXrl6HTJn3er4nfI/oYBzmiRvkRCDztN0dLOMxhbnY&#10;W+HTwqTMN2GZBLSsCcwlfAGP3uzfq8AHUQ76rEnQeJFPK+3oGMouULY9vVP5X/OKnRigidtdgTXf&#10;DYLazsX8CPPGzV/237TYmf/kz5+yIwIwDAzJtHn5yiXmx5nMu0loR7JHsI+OMwkTjz9DYinz+mgc&#10;Tcm0i4L3JkYxaSEw3WG+3QS3I23X4kzCgnzLBOCMTpH3EN54tHgu2OG8T7nhpJ7XtLs4P1BfSx1m&#10;ePYAL+RNI+YaXvKTk5chPeD03//hvt/87o9/up9z/guwxAkO5i3UoAvk7gIl1mKeKg23Pcm7IwRm&#10;twCBJEfgcQh0TCjeAbs5i+1RF1+VnG7Tsg4xDl3EdLoCr0PAKPTKfCt8TvKgLdUH7RGjm78O82Lf&#10;Os/I6y//Ml+HN6hLO/rwo084zwuMGN9RPiGPEm+B4BloToIyAcnbJCudExONbxyJ98azQzqD/eQ8&#10;3A2CQNR3gesF7WUbMg0keWkDOwndKRJvF+ckEAMtXZ09zmh5Rvkqdk/u4R3MW59nIyAt77Q1bbtF&#10;f5E2zP/xfit/NoIm0JKDzyjw87PlId/L9fxBuwYe+D3P03opTn3Oq5Wt/w4RHznrLh1DEt448HPS&#10;pyvVOCQQSDuBuwDSIa2z1i5wpFnnc5fOfUHacSz1rdup4/xDRN0Ah6HZDpxV4PPsPWnE167fAPt0&#10;f4Gfh3cCPC2/0eeefwkw4EdcL4tHzAQnMRJLgzF3mYD8KuPT1dllvkMILHPdfjgBVRVdE1ZwrLbS&#10;5LPnc5w1JPCiPkFRJPmy3CwG7yF2xeb0qxCY4xZAnO6xBQBnnC2Of5AM7TgyrxwCWpjXIZZqab/Y&#10;IOpHR0I2gi47DqcAsOcfQq1LbW95B35iwINngvg9zHuSl2QCEgCYXYArAv6rE9oFvvmZwk4BsQrq&#10;NpjzxBvTdYTZmJbupnVbXtqt9lBKezhhHs6H+dK+anvNHO+PADM+0+Ec7F/uM3boF8T8TjvC+fKr&#10;r/m1Pd0/8A5pkjzSEc6T0TFHuym3l4WvxhkURxdwElDVi66mCoQNBnu7ymQc0mCSrmA7FL+oxz9Q&#10;N0hcbqPeb9MJzO4IklwBFUOTs27sHcAjqzTCXK1H9IoAJ5AXXR0EojjkSymt3aAr5wf8zsqmQJp+&#10;c3K1X2cBX+Y9AiAKPpkvvHgVnkt4/rx84/chUKdV/aKeW5kJjpqf5NbwVHUd/ucoiyhIo2Uuaa3b&#10;uW7H6RaQYo6KdwryBIM3s3RMc6gK4TdeWYQTs0EM8w3Ctpfugfz6DfaIHO9v3kKUebC/dv2VXxzz&#10;xt6x40f85FPPwMMQe8LzHfH+IRLgy6ZkOmqCpt1FZl/tRzdUbzwriCLB0eE5XUk+WmFmaDfHT7dB&#10;TJE+cE1OX7RnV8j1V+yUcm6O3WDcDYKueIu9hBto0iazz9gRgyhDco4j/CCauBPlPGwfB4FMLNia&#10;OQt0+h9sD4X/7eRPy+U9/jPPvgCEH3yY99XAMNVbwgtwXrdLUQdjnBbkME8mEnJ3BOu8wDM0pRto&#10;eVw1PznE4CrqtDA82DMk5EU3wMs/XxHhmEZg0e653Uxv0YX5199gkSS4Aq20Sz5l/wD+5iu3Xiv2&#10;v0jm+/r5r/mp+Qw8YJ8wP+34++36HyIZ3qUvtycJQutQdJhznr/QXvkZPRLIXzwX7yHc7jIP/nfC&#10;nRK1G5EwnDeB7tLhCH+ClmunOEu8Rdo0GB7a0zWhW0DijqIF9lGfpXpQH9rD+TEKvQbOCuQW9oP2&#10;PzqlxwGX/V3v6v32d38E+3da7WUYWauLfXD1bA+603VIyXOrt5fxAbjJ78Hw8C+xiBgN5AO/kCu6&#10;ZPKwhPWJOwWkc5LHh/OinuLvFoAY6qZg8c+XA/trL3MBnzrPmYOzPbRjZjv4Rb3HRuat8PwkBE+w&#10;76bctDuwf/zYBeIf0DqkdMacLhLLMQlkVf+yhDN/K/aYOy1axb+Z6R5IMyUTt/t2Og5l2cH+KN1L&#10;gl2kSSBe3NbJaM/tw7w8y/yC+UhwLgwT5GU220aAMlHgDwEkyXF2sEu7zBtEJEj4lhO2GztX7B0i&#10;/n3P8wla6o2ZAva/+/2fnnn2+Vb1vDEejMUeSot6nn7jCNBzfuAX9WK/rvARvqUYwSFUM8pq+qQN&#10;z5M2wI/EG7ZdhEdmq/fFM3aybSvzBXsFqeR9UT3KMf6IKfIvX38FwmHeU/2NngUo+L8s5q3w/GgA&#10;AA3Dd5Tojk6YRy6CTrqje6RJ7wyNzBHU8FxKzYzplfk2VzMy3zJuWmEmeGi2gzq7xgyxB7QIkxgm&#10;V86U/TK8gqNcG+x7RACGQ5m3bSDnEwvqkOz2IfzCPAm0K7PO2guayRS7yWmQWOa9af/HfMwGzKN1&#10;Iuid/N/+/k9PPf0cZHq2h2dwBTa4BfXbT/jrBTk9F6yX5WACOdORL7NrEKSt8Hv3uKrPyX9QH6rh&#10;EhqZwpp0b73qgT87RTkP7RRzmW+CJT0q56KeG3gEOK/Q9hifW/WvvQnt1zjndy/4ZT0//93334M9&#10;PxRpGYBH8jbBiXbf2HWAavwx1TiXhwbaCZRpmBcH+2Ip/MghumLsqAnmB1ed2SxqLh2oB+xB/VDm&#10;1jRzOR2C0gxVDuGIHI5UJziQhk+HRBqSM2V7+Z1s290xBsuoeKtxlAU8yV2HNnN13BGOam9tp+vH&#10;bGQf4XiP2QQcqv3Tzzz/fl+HD6IyfDCfY78c6mM2J/yzERT7sE2A38x1H94X3mC6GhL+MpwEuDVo&#10;xU6RR4xypUAazMMtDl+Lq/gSnvfJAL2Ql/ZMrNgOqPa54EdN8Ho+r7pLbX8tb7+jzud4z3bwy3kd&#10;HsjfG3gFcrb31sB5ojEn5yTYpSOW4hqw7R7OoxXgCTCtbNPK3vBskAS7k78FgzFxgoPeObqziNCu&#10;xZspn8nEPHaNEWaKsyuUdpIvYuu2B/gC72oqW0OpJjZAEq4ZmO0em4LMI0wYxs+scj4+ms/SwRFv&#10;YnMy5KZQH1Htqepif9TznPNRafcIkAtyIATUsJi0PM/XOHuEAJsm3u4Cbg0APMwbT5dZdiUfh2os&#10;2EDOI5agx4SUeos5BpkMOcpFO8ExmgQO8BzqWdnCTje39HIbLyeCnz/zXsMjfhwPPxKiBu/Hnojs&#10;nkhKd0np5diu2s2R/uSMNAFyZHc3QW4F9WV7HNtwWH8FxxRjsAy6XUpExzGIeTAfdS8wDSYTF2AT&#10;6IKxQCaz02WeZNMEmC5Q6eMk6I1602LuJwLzC3a4LcmL+T89kByfySPtgYehN+vUcQo58mxVR4BN&#10;DRd42sC/zvmR/mT+5rd/ePoZsM976ar8MflW8hTqIwjwtMqzOqBayaXXbjeCdekOmXYFmxWkmvWb&#10;MLfiOMkv5vENLN2e59uu4/1sClsb+L1LX+ap7a9TzwlCe8p7zvlcAsA85s+ceYCn5VjPDxcMwAae&#10;L15O+wOYJxYh491XrDmmwjkxdUYueNIdZ2LahevGM3ESAPuRx/MeO+/MifQxaj6IJv92SelKKN6Y&#10;skqc0Sac3LTDZFmcAVVKnbh8ut0miAN5y2+CY48QXSlNlW6Ls9IahPa25tPqAGfSukEwKxj/6YE1&#10;hXLd7oVK/tR5ZJddAOCBnO5axL3g93/6H7B/7vn3PshT9BIO/AIs7Ri9gedZPRfqwAN+b70d4AEP&#10;SjsxAmmppp0dQZi9z890ujBvxXa/YMg0WsSaMN4ynmJueYd5WsJrL9/AZ64H+2G+kOd2HaiX+Zzz&#10;3QJysK/z82f++7/+X36Oe4W/h4bSPZbAkwQc29E+FCwPhnGML4/Cm/E4M+rxHjgvv3mWoZmb7pFs&#10;IM+OzoW9yiKFnKGJzRddnQQ6Fnn3goNnwTZ/FGiLvWSSI64L3crRy8wnrUVevDOxBVykEYgG41JK&#10;y5cjgN7kH5vIfZwpWvkl3CmrpBsfp/3AX/4j94U+b/+b3//xxSvXPvzwYwmX+XfevbiG35jPcb11&#10;O9f5PLoQWwMJmAgUHX29f1KW0QGbrkg7y+O3jltAnVR4CYdSyJZ/TM8FdCHcvYCWHNZniLhP0b1y&#10;lTY36m+Jek71q+bfvHb9xs+WeWgv8H99/4OPSt1Fhd/F0ElX7TGSxsvOLk1bCdx9nZO54jcxIgjA&#10;1eLZ3aF4h8+HH6PCswjJIfOowwytd8tWzAq9ZXVyIpMPpVsn1bsFPDz3IGCMmRUKtgkcAcakK8/w&#10;JtWBvKPEKe9NFt0JmEgr1UhoacNwZcyQXUaVzDuFOOrEmM2EZ+LU8JK886/EfjHPLqBZJ8/b//5P&#10;sFS28/wchZe4yotw6NICuVRDKbFl3H0BaBmyK+dwSDD5I7pwiwhmiFQgH+Ch1Jggz7rBK+f7N3O+&#10;aMwuEPg9z7tUhm7c5Bjfdgnsr11/JdiH/1s/z9fbSzv67vvvP/nzp08+9SwPbiCR6hPsxzce7Q6B&#10;WBLbGhzxAnhG7Z7ESHp3EwfejPkmTRjgYQ8n9B7wI4kFKhNC44Gxow4Zpy3VyUTleckSfQSCyiKw&#10;6pTg3aUSe1vuqPCkZUohD6jek28XwbkLCryoJ+2APCQf3FrqV9CcJFvqj41gvbSmjvArcU1CtwNi&#10;kXbior3bxOT/tq/DIyYzc/F77M9m8acHGA32r9x8/4MPPNJDvfwTwxsSbOUoO0Krd07mmG4EU89N&#10;oyUW1LIdEZtga5ATfOEnIIFW+O3ybbAIzFPSD+yzKRAjDvtpe4DPqb7Mk4nC/LE1/GyZ5xr+iy+/&#10;fO75F3ncA5IMB+PjGr64Xmh3Vuadhlhq4kMLYIVDyxf16+7+co6Kbc6O+hoF4LbCmW4dk431caAr&#10;nNe3NXAua+bJ+SFcLEvjco6hcN6AUbtZp4swJc4xmm5nyTOB+bTCjGmXr4JwlopumK9gD9FlQYbC&#10;aqcv7G9nXjP+kSP/Mo9YinUwWQet2j4V3gv47hHEw3kWv+/BXOe3S/A/v/n9Aw8+/Pqbb/Zs76tx&#10;c3Me2KzekDmVXHQRVOPIrTGmyZB25K9RhkTUai/5qIf2VPiiPpfu3sBLfpMz63puyIVh4mIfzl/u&#10;ud29wOfkvICnsNNmFzj4/9me7WH+2suvzGfdiHHovTvzY0opmqGT7p5zIgE+kRMNaId54pB88B/s&#10;C7YlejA2JxqqD+YJyElaV3iglDrLICqBAyeZgyucZAUJl+cjDU1OltoWWeaRaVeSTc7nXqqe9sWS&#10;UYEPri22mOSbE/92tpE5J0pCF6EVZkwys0j3DsT66+jenQUlbpcgo8X717/5vUd6JPMEv/ntHx55&#10;7Il3jlfgTcX2L08QiD0CufphG/YMcIZ/eW4y/jrGk1eG50I9OdJYpBfzBC+D6bYLiD2SXkjOTTuK&#10;OWW/z8wB9tWXr3sKgPlbXDi8+sa1azeuXruOTyarMfpzYN7Cvsec6vmJQ5Qkh9I73Z8XxT2+t1hQ&#10;bie2exIY7354vp3wywnG5gihMYGx3XFcx9fYmT9DBCSTEF/yp+2mIKVrOzicqE+8jQnzfkyd+Sda&#10;SFfLMfOhRxeZlWniSuwQiA7PBKA4jl3TkBtEqvRBL6ZUZ+gQPsRKNa11W7x1luam3W//8D+//QMJ&#10;zCKGfKfAvNf2nBA5tPtSPHCF2+Kao7tso36sXeBniK0BERvAPYQjdg1GARJEuR5Hzj3kFpDbbzKf&#10;ypwjQDYCAroWfIYcbUJyin1Qx8n0451z7gjXXg7qBK++9mbfPM/JIHsE+vkwr+gC/AcffgTGjz52&#10;B853CR6aeDfFbLo6ezwJtGK2mzhjGnt6B0VN/YmXpLr0rniYH9oPBdoGrh/IdY6JdhfqU5PLNr5g&#10;R0VaOCctzFO9gdlPyDrmJo0L+O4I5FNskcA75KwIhlt+kQCbE5JhuxLyDHUd6UX4KeAHz3tLMoGb&#10;wuQTrHJd7EEdx9Eh36EExTv7SJnHF3797Ai/+yMbgR+q1eP9uksP/72wX/fnwJJYzuc87yjCZDr5&#10;+IgVOstSn+OAEloLeFEngX1hvXRHpznZFNwFECj3hH+rb6HJEYCTfG/R58V2dCH/ap/PYy5xizxz&#10;s8LP52wv8xD/2edfPP/CSzxMAW/HewWHNNXkTJd2ONSEonH+psz3e7hwgPz2NFkF5t1hVqDdu3WG&#10;57SVDjKNQIbXEPTqFGB9uXUWcKIF8xTzMh9zyxdvYzlfbFu3N+YTdO9wVnRwLtVOCeqqWLo1hOHi&#10;aprQBnsZ7sV/ko+dwiFJXnGfh6M7UwA4GDcO0r1FP2ybnxX0D4e9g1MAXw604LwFOed5mZdY4KEt&#10;5Bd36WS+rOZoMMCjYuwVe7Av/3lyXj5pW8xzkh/OCViZ9UmD3p15twCUwr7O+VFu2l9/JTfzXu0u&#10;0PrPF3WDSP7P5v3zAg/xxPzL5Qd05y49yK1gdBB+R7mCwe4H0WMIGd9Rl0eZe8K8ygtsCr/oLt3e&#10;ldIAL/PH6PjEgg2u8Uty6G1CrvOPLSBxE7yAT9DRwdtYk4QL80gL5C34IbkbhxJ7zRE+jgLU8Fxo&#10;0fJ7cY70aVkkq7k7HNuBCcs8jveBuXP/JOGqDBMIM6M68PzbvqNu8X+c8+Nzwu/xPkf947xAqX/y&#10;qWcH8jKfu/QHw0Fd5mkPyAO/Mq2Z2SBEXc71OXXTZajn9mwHqHGEz3GcNL4BWGVfIGfEKOU9d+ZK&#10;suWdnHWvvud8IXeb8LYfwP/cmKfI8yvh9zSn+v0TLHUumwYjILQ1GHP3R5cd0T3pyufuO2TAkFoA&#10;q6OwOxclKPMrQZMVjl1A8odhWWUoFfvA1QQC0/IljqExRY4gmE0NP04EgbbMo8VnY4LAeYwm6ChB&#10;sCzbcEgQc4BvFwgRsZBnazjSxsc0Xn6fb4PhOzKPOczjB+atjP9xq/Byzjq/76t0An8v6VPtc0C4&#10;H0hAvexBeCDnGD+FnRbmpbpxXmbTjSBBD+rBm7gbAUHqOaOd7svy3pLwkrzO7YhKro9ZeteTbQIf&#10;jFPkXwF1X1FLcO36K1zG0/I9wz+z8BHm1Hn8nzbzoo6IAf7Tv3zOqR6KBm8ltyfmyFETaOXwjtpH&#10;gefEcRERHVNQ73ikN23i0HhAHkfzCCZzkhUrL6o7ESwJhFCAHb1Amu4Rpx3maRnqgR+oWGSZLGW5&#10;7hRXNicbwYG6HEK1uwOS+SBaHzExcG7ozkRxNc0ERMBoiC3Dwfhg2JwQ65D7QnMQ5iyCQm+v1d0O&#10;ANtSjxnsO2qmjgmZ0lLPTwDG5il3T/JSDbdv9eX3cjgFnOt4g4K9mLfbtBzacYS/x4Tc4W9Nvqjz&#10;w7wVnuSX+zmWOugVgjKc83y62QXyOrzU+Vev9+59M7MRdDdZlf/nw7wfffP4EwHv8uvtRpKJ9niX&#10;WBKAkPE4tFJnsOePQwswOhkV2mNWzN7GowuuZEbHgvpjBsiKrn5mHYFpBMG4NNISAyTKxGG+oA75&#10;yKFkHhuBi2Sd7bQ/QdRAzhfzx/vn5DYYe8JvYQ+95VC87RLgRMeQXfJxXMTgtoRWdVqghcwhP12n&#10;1yeA0lTsvsDGTBzBdi+QeXhmbs75rec4GTpW9vxvWvS7Pz7x5NNgWbxz0x62gVX4h2oDhkjjsp8A&#10;kYzp7gC3Cj9luXfXCn92AR66YNmAYp4hRG3vHsG1fXYBgG/F9h1yuVwXdWnveZ7g5vWy/XJehNun&#10;8XoNv7aJHCJ+yn+7aoBHHOvf/+BD/xzFTvguCLSVRrXHJ2IpR2lHmOOrfWjaXdArnMQW/DjqwNtl&#10;1ZiiuLqNk+Du0JrsqGkTQx0cji+rFmf9zC3PtAaTdlnOcnp4PpRN5EiA5wvfCn9Ub3kmDu3uC00W&#10;aUdl1VFN4rXUtojrJLnX4XSDtHEJT+bx/Lw+GIP0Qrc1PGB7Md+9IKaqwwrMctfA/J8+h/fr3/ye&#10;KS9euQbhFPBhXuBlWLARXYaQvkMTdHRd6uPQVTJvVSe2677QvWC98E4nL6Q9ivy16zdo8WlT3iX/&#10;xs2r165fu5bdYY4GbCUUfBzinwPzAP/5F19evXYDnIBw53yXQ4I6AXLWZZ34dHftjvFAO36G2kq4&#10;uCqRBr/VJTh2BDQJE5ici/kjH0r1L9SyvALyjxfnLqoL/JoLrgy5HZTqpB0YK3yHBr90+8dncJKg&#10;Nv6DKGT2COAL4IFQXJE8Z6gr0AbU5i/mewoQS30ZFmaBD88H5MSp0q3hCFBJcCgMD9it2+LtXkBs&#10;kPt2Xc1NIV+3cxWOzP/P7/746ONPQmlfeB/skUd9tGPcNhiDFuTrdHTBTyDkHU1QrRfkgb0J3m8D&#10;Zlgd2smxtnNu72n99dCe6p1X0XcXWPfwSe42sZiHdjNztf/y9Z/D2Z6AAxXneWi546l+uD3xlZih&#10;yTHQmSGDEQ78KJ0JpqsDyWAWVjdTdBMcHN4GfAmfIZG+CDbmx4xk/uB8Md8rfJUp7SanaYAn2HRD&#10;78F/VthIpnUUVkERyA2yHXTIdSQZMcXgDwP8sQVkljlzzreAq8MRe50EjaEUxXFfaE7aytGgbgE/&#10;0NVHMh/+e6rPjlDUk1/4M5eNoBVec0o9+c+/8BJney7svYeH3njz4i49At3yvKq6V+mAqkPsjgCs&#10;UEoA3rTQiDDIYQomU0ryHPX7fvgU89yTvynq3QJIM5OYNpfxvds3N/yMPSbceCUvwrty9eWfPPO0&#10;n/z5L8+/cAVa4HCHeYS/D9ndJWwGe/ce8XTvJnCNLPKl1y7tnuMQsbuAEtGIuBJvJMZhu12SBV6G&#10;4x+B+TqJuwVk1ASrPTocpT81nHzbTDx8qQZaJfOIIPSWYROGbRPCbe/VGZsMriK9zyUNpbttDXI+&#10;bMuzO0Ic/N7YW34zQ/JxHDC27OcTso6NYMhXxKBOa/Dr3/6BuZB//4MPA5iX9C3dF/fzZJ7Cgzm0&#10;H5CHdvDrEGm5dQ+QsN20nNtZlmAr8ut+O7MKdl5aS1fmMwr2B/Ah2eB45yzFvIeCVPsm9PJ+Ffzw&#10;/9NmHn351df8WCVwqKbanxR8KZ3gbhoa0TgGA+SeQ3dydt/uPmWCPaaVWyS6i/wjx26w7+gOpBjL&#10;8AJybt21xVl4l/kdbKYv1HvzLzoqPJkp15W0Ozpp+CGwl9wAiTDpYobw43gfdHsiyJSmIYaAajJN&#10;lnmnuI7rj5+cmmt3aAConsxdRNoDbY/uwByey7DBYr513tHE215glzVDez8Pm4CuDvCjJ59+9vUD&#10;eETgOd9un8n3dp1X5r6QLkW+yjG+bOcs0B2BdqHbeh7spZRRFyEQ1HzKTQ/tScjzc6+V/5h5co7T&#10;O5AfCZ2bw7wFHzMvub+Wl9yjnyrzcyX/8Sd/9s1zYLZDflkkjE66ajcBcgJjIUSyqn+iSZj4QpfS&#10;0IpLbwCG/zpB/UhzSGhJIAAk4cwWcFBNHDLFvlvDKM7B9nKG/+NIj8YHyGF+oEXEcm6Cb6RxLoha&#10;lnGE2RyU3aHAh+ciDaIm0Fq6iQP5UdWFHF/IDRBkki/ecoupQ34AbnFGAmwwOU7EcR0zPdVnC+gR&#10;IIf5g/nQ3vt5tBzvf/U/v+ObhDRre1EH/lR4mYdkA1g1gFjhR6U6iOJT7QmQPoF4d1NQAq9eT0KX&#10;GqoTeG3f+3nZBSpGXe3YIzwL5PLel9z/JOu8tHuq//Krr/gxSeZtYN9Ou1pDh8Y5GWIp212wN6P3&#10;kJSi3QzAZdhuCBfyOdW3S6wJeAN5hg6BrqbBtMkn7pYBfnQJLtJazM2MWYl3glI9XdKIA7nAsxF0&#10;U4DJdMu8MMc8wBZy4ASJKcv5u/H1oYshE3xXrAkDMwm0SeiogTlIUCcz0Fa7I7Gp2KpgMxrsCy17&#10;AaaQe0BIUP93v/uj24d7RFA/mA//vfLHJwB79PiTTwOt53nBHsm224EV/gA4l+XWeTVI03YvSHD9&#10;xrpLz9W+9CoZvvXaG7K9dIxKe4Je2DdOhe/RACc57eZsb+ZPmHmK/Ecff0KRBxu4feKJnOclc15O&#10;T3uC9N0kkAa7o4STpezOaGC+VNhNMIdueN4TymfMyhjBJDlSGoZL6bws14SoMF/Esy+QUzPtBnDU&#10;LkOD8fIrmV9DhT88t2tyui3Uq+YfMraAAyplf6/SBKF9sD8+tTLxljNy+4hPQvND/lTm3pwnjelB&#10;FJ9De9NEGjL1sxF0StoGFzD3Sh7HmMA0v4obgSIG+JDfrgd7RKn/430PcEgWbCEPkH3nDDGoj7/v&#10;BeCtOUhLPoGV/CAzl9wBuFW6Tp6N5+juTTuwL/ndC7oFkNMpS3YFXv/A/pU8gddPzvqJMb8Bnyt5&#10;fliPPR7AFuEbwyr+xvzOP4DtcKpJIIa08XH27kggJx5/nNHuwOcEF3HxFt2hF4dZ40CgwaC+4k4U&#10;bD8kI2+wKe1gLJ+L7aM1yKgndgk/4DcfZQtoIPaIZARsmUW3It8/GjeFmjiUtrsCd4Qp6T3b46zM&#10;5oTSQqhJIJAxmxPmD9O00G7BL94yLPC2cjv7gqsJvMzTmnOCvQHJ0E6F16GltEDyW8eHZPEgfPW1&#10;xTaOT87TrR/OoRoTeQEPgd0mEpCDLL8U/MKZHQEyI+jNMT4vns+TcAv43JwnYKMhuVfpKeBlW/Kn&#10;tud2vcvq0P7YmRfvy06Zz5X8s8/lSh5Qd5h3nTC/C5b2eLrG44wvmZdHlbga3FHweRIL7XKOodGM&#10;0sp/qNaR6sG+p/ep3hnCPILQ6GdXMWragbTmSOAhmUCw43suOKp91GDxX9oXvQXYnOAt5McV+3LQ&#10;gXdm1QzbhyDwdwfe6XbuChw9ju7E4prYsn/AnLSyajdTarpTGCfnGKINzAU7nMO2wLdl1LJPa8D3&#10;9vLLN3zGDrbL+cXTcjoEcIhT08/Dgv8c8lGTQ6nMdwsI+cIPtzI/qIdVCng3i24BKf50yeldejlf&#10;kKujyOdrmeM38xNmvrfr3xQ8mR/s93jXZVPHRQwG2t25o04SRNEbb9MdaJeaIMD4MokJUUmunKuc&#10;ZVocho67A6G62IMcsbgaZ8qm5R87QgCWZLuV6OqbGfJb4aGUdm0BtMcNORSntAdRmZfz3oojWaQB&#10;EjmauQfzzHJiWuLibVoS6mRuT+zIBLpyC40Efyi0BEBujt2wakJfYwvPv++L6oUcx7If4BuQD89e&#10;sTsq8wxNGgmYnO7B/qmnnrWqC63F3ACuwFuMYQ+w2QUEnhx6DST/tXKOuXYHJPYL/qOkyzndW7de&#10;N171Py+to8ivYt6X3ES9XaeZEz5nge4INLkW+EkyT/DnT/OcPI9+Cb+bdjL3YLQ7xqx54oxwRPEk&#10;RsROTLy/7+U4mZtg11iYRZ1uAodoGzjRNL+Eu4Nzg2tbY6E1xylR3ySHP0tNJhJscwTSzDgdQiAt&#10;8CFc7If5KfKNJdmCT5f8BfC2KSStC2anaOleKu2YLEXXmrxaa7jwW6t7f06e0zZQshpQy3xw7XYA&#10;8/hkMhcBswEJMCzM6Dde7bdlCmyj+OXcmJZ94b4HHuFKG5ihVNQt72XYu/Gp+XAI2JR5K3xpX6/A&#10;w+9OkSJfID2Hp6SHzBZ2IKdLDOQe7HNirx+zb5VnbsWu8TpOS3rqPIRb6o+zQA4FdX7E9/CGdjkf&#10;2nXeePPtxx7PHbUTyHfJ7S6ZvKNzOTCeIDQe24FxdDAvlmaKTeC0qk/ysciY4Vz/GIpZPicenzVd&#10;FhGEW/G2PncWQ6G6GwFdEoyTfwAPeJlr9TZuwJBxcg6Y5TATDzkUqg/sXdPibD4CS+ily2i6Zdsc&#10;k01I16/lRO/JCXnrtpm0Q6wkY5Ig+Sso3qG3SJOQ/GMWSkKBJ4dg3jMrz8YZPc7wCPKN4VwnynHg&#10;D888+0ILeC7jaeeuXk3O9uG820EO7a3wKeZ0m7Box6Qgg6I0lnlP+FUP/yU8o1fh+EgGYLcJpxuX&#10;cFLYhl5rtY9Je+3ldfdO58fO/NCucLiS/8tnX7x05WUe0zB2wvkucTVn4l3iOqwaQNdJoIh1DFZc&#10;AjXjtw17x15AYPJiu8Ajp+PIMEAO+TN9JR+feC3VwizDUuqLZJ3lUDgsn9kUDvLDc5k3MA60W+Bc&#10;azIEYgrtJKyho1YvdP2TMiXZIbQgP7rJPOgVVwIYg8MZCuTdBTCRySy4hmQYMj20l3ZBxQRjnCS0&#10;Ssekq+O+0CkW7WGewPM85nCOpjv8EziU4De//69f/YafCfxQ26WdwC0AtbYH/qKe43q7Of+DKN1S&#10;vejFOXaEHBCAnNHw2dEktMK/TA2njucvyedi3ulkNsdr+FT1PuGXzQX4S/jNay/31sCxTQD/T4P5&#10;CYzfe/+DJ556BkJ2wk8EpSfdyxLLE0caDZTdGdodptjd59LuwWjolf8kNEew03qkN0eAO6RDLJaC&#10;PQDj54MuK4bGj4prqCYu+eC3Zln8hR+/p3GTCQJ8WU3trXbmIVPICX5XojLdzCYofKEdwW2o7max&#10;0jzJF3spxQzerckMrQ/DsNvp1N4Q26tufME2DtvdGugu7LsjxOwKKJW8tOOwiMC7F4i3XWSshJ8v&#10;/ev/+Z1TWPaFF64ANqC+2ffYERzlHcDXC3LU629w8e89vAyJpeST7BTgp4vv5XpGb1rb10fi9JX2&#10;r125CvpN65V8Z7HOOia4JuuX/0jg9RHdHyPzw/bEu7786ms2Mx7cYDYw71QP5AaghRwyHumAE62Z&#10;xiO6o92/vBQS4AQHsQQBkukklPl098rfTFkN3k2OmmaAab6UugIAi+ua61BHaTNELM/FmCDQFuPw&#10;6UZwQM6oVMt5hkq+U9as3t7DgVKH3AuCKGB7XLfOsxfUhNXcsSvbJAi8OZpZ5Mi0DaXdAkRUVuWW&#10;Lgl8FS/OUTaLQi7tJDBEfjaInvBzIji2g+wCR+AKcJtdoH6o7hYTsA/+0WwBBJ4ICBDOr379u8ce&#10;y5vt0AH83KgL9AIJbC3+XOGv5+QJvMAGUUQwTKa299Ld/SIX8K/koyyp8K++9uYrTLyeN8aR3wKe&#10;K/YrV19GkCzShT/886Ut7PrG/eo/yvfSyvYejzjYf/LnT7mU4oEuxkrITyTzu7MjinT2UdCaoXHU&#10;xHuaCu3Vig+YaeEkQc3AKcwdGqThc3VHsy80wUUW0g2C9GGuoR7L4ZyaH4yPnPDP1iD2ZRURy7ww&#10;E8DkRbeZdFEy6zhKG2gP2nEMFEMwqWNMIMbxLfVT4dvNTtFKji+9BMhZdAUewV5G+/Q+knAdRf7a&#10;C9olAeydS5pso1TsQiu9SLyT3+1gjvqa+qTJPKbk0/J9vnz9Jgd7q70tuMI2gm3Ag/Qe+3M/b5in&#10;XNO9eYtu7u0jmPcF8wRF+hZd+fdUv95Od9RtwCYAe4C/ei2fad/DfJ6TE2+XdV8gGJNFfrxn+9EA&#10;b/fNt972dTg/UCfkD6gTOzr+D9EAubrVSWzO0taV6hWXYVoSaJUObdBtINgxD4bDswmbI+RocQvb&#10;Ncc3U3oZTWDNP/BeceeGc4LjPI9jEGi9D9cY/FyEVqSjUmf+JF+MXpJpzqIr7cNbuPW97qXXKYAN&#10;vXSRPg4B+U7MrAa5+rC8l3Y0tCPZluQwf1y9j++QnJufeHV//+xzL1jeAdtL+h62854ZAINwLu1p&#10;j7K/DtiMUm/9DMzQ3mfyvSF/K3+mJoHMX88zczkIcM53OoTDOQd7TM8LXTk5V6/lGp6DgJXfBGlv&#10;N3sEwY+I+QF7ID8RQ59/8eWLL13j0Q+lsjpIixzBbp740z0xR5igaKAkE0lpnMohHROGZCSoxkIe&#10;x0WO+3bJd27TdnQJQmkXGWWK2AuwgbfoILaxUzJ0POvmUjq+up5kS2Wcdm01EYiulTnzt5LDWGr7&#10;Bi05+5SYx9U7/KdiH3XeiYnLc7aGfhgmsStYlp0ebkuvf3xCen3fK/nEIh2emyactAiqA/lxqnfu&#10;wr5+Mjuq6OLjLJ5dqmk6SfBcsGH/q//5XWmP/vvXv/vTfQ/B21HhgzcBho6FXeSkvdz2ztx6J0wc&#10;p1DMe9Ee+GnBPplVqn0Z9rrAK3m6DXKaaJziT5d9hJj8ay9HOMfWkFuDL1259mNhfgf7ssk1vEMf&#10;fvTJk089AyE7qAjCRfTEVw45ere0kwS1oL2deVmd0ThHglgaQ9oy6wjk4ryZBGvKNksBG9MfKbTD&#10;rTyvrpf0NS3IxiYkp4qvOstqrMNpnzSoc64BbeDsFfuFYz0vq4Mo66BVn49qH7YLObNYwaUclWrm&#10;urgMu7ILIsyQ3KHUbUu6p/Tf/+mPdLfLe4KAjY6tQT/J8l//gvleHYi0z9IlOE7sy+/QxS7QT84w&#10;k9hM0yQ/E3/3Ryiiwr/19rtehMM5VV3aeycvG8FtZ/gK51aZV1ev38ifnaIy9wMtqfb9YxWvuQWI&#10;NCf3I/D6n+C2Yk6XpdwdXJaYr06ys+r8aO7bD94nXQTwqP43HIdgwzKuHi2xBCfoKn3N3d81o/J2&#10;t2C6xukeE413eqN2k3+7o+R/koOr6k4RJtkCjlHz5XYRe8QE4bNx1jk2BXEdmTzxbc62FwTjll+V&#10;lUtyVMgFO0Mb4WixXTNB/ewI5gzzJTl7wUE7UOknoad6M+0mp1PINIfWfQFBo87qFtfg3Xt1rCz8&#10;Zi6kvS13MD9sE5OZ0QNpM39FglM6NNg7i5hM32n35lv59NvCnGfj4R1w2w3zvg7HQzimEFLNb3Jh&#10;XycH+Nx7w0/Rzjtn1zPzuXXPtgK9Qm7Rpsshn4l+FReUdtrZBcjsdURKfZ4BuPXalas/mjqPJHyP&#10;d2F+9vmXL7x4lcc0JM9HYgzzO97CPKbSn9ExL2vAPgl2mckK6Zb5fRT89BfY01b4YANj/FsC6sG2&#10;zI/iEDjUur0nCK2L2M2ajSVWwe0aPfJjFtTJCaIHyTrZBVqo5VmGTXMFY+mNyqebgjBD48RiTxt0&#10;S6lrZtbhOCWc15kh0HU0qPeVdoM0LTmwZ0IIP+q/tfrX//M74tTqOrCKCNwafvuH+8ghFmCmG5gm&#10;3iuTHJyj1Jtj+9+//i3He2jyyblg9eqrb7yZ1+S1tq8PwyiWYRv+2SBwyARIj+4EK041Xsxn+vHR&#10;9HJeXdyiS9rxqh6Zx9y3gL79JgsSuE79n871PP4HH34Mw7B0AvNoOLybTNhzxmHZO8YjwNMPzJcS&#10;wDhteTZBSXsCwT6wXxi3OJu5KvkBtnxecE7bhJkIeCZMpsl2GTUttVpZz0X6YD6UincP50whDt4l&#10;XKThUGh1mMUopq+cD6hS3Vnh3PP/MZrSfWwNUpr87iYe1xklX11sDS3d4CrbLGKMgJNZcBi8e/Ym&#10;oAuBK6H7Qmg3oTGmOSjO9qpbF1mQYx413K5ziSnptDMU5rmk/9Vv/ud3f3jxyjVgk+cKYqnruaSX&#10;+SKai/Aimltxrxyc97Z8X4GznLzA/rVsGW+wgYT2vuSm9KbO0wo2Q1LNaL9E4Gd99gWGJL81P7f0&#10;rly9fvVanuf70Z3tJ7isb779lhMSj2nQ2pm/G/wn3TvKIZFD409MwgztOQH1yIyOgG8vZbwK4cfL&#10;6ZZz0B41gEnaNbQzb9zXz5sW09H6YkyAE4zLOUOZWPMi4cCeQHNX4C/MBHSTfJzhxTjcVnRjNs6U&#10;xlI9GJvD0M58dCwiyTqS/KdWcri6yDe5JZ0ElpJkRIIrIGhkNCqxKFT3Tr6oO4oJnIv2A+b/aQHH&#10;CbfH6WByvMhfmRv/Ywq/yb/61W8o9U8+/SzUoZ7hc+Md9gio1Zgt+J7qrdVLwRUsfdk8G0EF/Dg3&#10;2Bp6307mWYQAXK3VO9WeC8gs/NkXnNXu+uu0xiYw+qNmfvNpv37p6ss8KMX43syfSFAn2DVAnvgI&#10;kykrge5W50Fr+Qerxnx7dJHcEvj3JwnMjHlsDVmqQwG+cpYTZVtQaePXOWHezEneZyWhXTjUmRYn&#10;jB033tgUHKIbbbsAgRCaTCYxJl39RekGtvDPppAVWsMZonWUWCZn1qwwVDvLSusU5kI4Q0KOSKAV&#10;dcWaCeoP58Mz04lD7G//wLKYzM1Q+V8wt7CLt3MJFuQ985OGGMqs3/z+//zXr/lBeQHfYpvr524B&#10;lvRUdXjjFNCEkG+AGcF/94vpZheA7d7wE2OODOSXeaC9OO07C+cYWqeAJmcrwbe2Y9JlNTag/yTz&#10;d2L7NubR3LH/5M+f+icrhuR7yIOA6CLN6Y4E9aQ7zh4M81PSkSRfdA8zHB7ojkMQOA+eXTmo1zFY&#10;YJdhAxgLkJ0YpzybQEDL98MDTpJz366jvuRWJyvIPAwfOQGy3DLqdL/QClqrB3u7Ab4kO+R0UQyN&#10;BXvFx0HgYqi0Y9Ii/ROlkh+cZzvoRbsxAWvKM6AS0EadQgt4BpjJ7yyZl1VisZ/WZKUpyZMD0mof&#10;0v/Vb35Pbf8V6h7xX7/6DYtcvfZya7uvq5V5TuDBskFMUCzqeWM8JZ0SHUr7BBvyeO+N+vDc+3P+&#10;LRoTXOfK1WsA3+fhwrltgc99O6gmjelktuUrrr2Ags83yd7042L+RN6xJyDhrbfflZMB+94yGQGb&#10;s8YZnSSbOaKr9hjGZhQOaS3ROIKdIWFuvoQH9Toyn3Uc7UYg7StzyvWmAF8xFO2+f2TieAYOheqD&#10;XoldUzzkN8FMORdyyHSdBXlLfeIGEwOn+SRnSmcZg6s1HNMV0t0uBPysewKxjBqEc53iHVyL4krT&#10;LN508VnEtJgHur/vUCp5fao36Fqfg3eZH4YX831HnQmOEptjmi2S+Ysh2qPaF/vf4Tzz7PNQ/eZb&#10;bwOVJR1BGq1Pv1NqDwhz0V4yfS1tWMXhMB+2c6rPK+2ZSzJt8nv+twu6YNz6H0fmS7hs5/ZelZxO&#10;CfAkdKdI2f/PM3/S3TXAI77vhx+BqLse5vfTvljalU+7+jrIBGT3ZPQO2mA2DVDDcK/bJZDWHIcG&#10;6f1P0EQH/2vKEdAuRGcpr+fbFV1auHUd09ash9LKPAHg1VzCD9XFXoeEwT7oynAlq+QkrsQYorKI&#10;xwRykHG3AxwCCddkCl8u3YP5qLvDwvu4/R4Ip7YXyD0O3k1eB4E6WWGf1dfquQ4Mg72IenrHp8VP&#10;WwdBLBV7R90YhgkQgbMwxT4Tj6sAyGc6otQ/+PCjvYeXj8dBgygC796ET+kunAG+YOeVdmRG/RB7&#10;FL/H/lId4JGn9x7UQ7gJQb83Do8ED/ORo65QZ932ZwLxf/56fgjfYzXMf/b5l889/xLMe2gfVu3u&#10;jiYEGsvwrsHVwJzpnowag1a6mIK9F+pimdHW+VB6tI6a5qwAfExBgJpkoYXeluWD3nUB72pgE793&#10;5hh6gKBpMzdFOCV6weymUCevwNckXhC6yJpyfDaGzB+t0Cans9AF802QcOFP3JXNxNe5yDlo14yE&#10;vBfk0htKCzZaqLca6wdvRD2vT+ssTLtJO6q3/NMVbAj/NTwfJ/ykHaf3BfZR0schYajGdCmCdA/U&#10;SQj8PeT/13//D1OgiyIvkMAp/K3GPd73I7FaxqnneZndul3H1tDL71Wxb7FfhOq5FmiQozsJvSGX&#10;ZIcIwLij4XwjP/sBDvmN3UdyCsD/ETF/WZ7tv/n2u3s8S2cX5HZTXA0Ecg92TbIS0fGNaYfVSUi3&#10;DsjpZ1M4xJAtEsukVVmw54VM2U4HcAgeq3s4KE5Nu3FKKXvECgDYM3l3jXRb0tHqtkVyi1LbrflH&#10;2Sc53QYw6XRzjPUdknBX05zPzBrUbZc6FxQTH0/Fhe1eqN8G8O0FXIyZa87c5PeVuazjdUEYbj2n&#10;6yJsE7RqwVx0XXMgN8CZyh+H9tgvfOfswA/e//2r38RZp/rfz1U9evGlq9T5fl5NarukIQgv5P1c&#10;ai71192+oE5mnp9PwV9/fFJoveEPrF0qm4XxUec5q+fCgetzafdOIaN2p71y9WUO83BOe8z9DzEv&#10;0hPcTcP8m2+9E1ruQvhlR/CMGTrRDI1miNi5kzkKsVvXUZEWZjUJ5qyE4b+lWyXnOK7rG9gu1J3V&#10;tMkhhlW7GSK/UyRZjNM2B01MZrAstxfYHzUfsY+IJX7Sjt3BWeDkXHkmkHnyVZZltMdv2ovMji7m&#10;Cz+jBLQGkJxZRV39sTsCNPJFGZLV5PfbAFEc0+jOrNAurls9R/pyThCGj5iW2F0DkUk3o8dpH9pF&#10;GuUk/6vfWOpB3WpvAsd7Lun7epvXrfAW6tZhugtyTgK3+iE5re0BPuSzNXRHeLmfSA2k7hcEBXZt&#10;HwSFP6+x2ROo3ln8eNJOtg2Mj5NCkq9e+7ef7XekT7r3EP8kHrI7pX+v5FmSje1KphpQDXK77vGn&#10;xHXSCOSQwNZA01I/hJuMCJxr5gD8cDlU8kkAhPkMjONIn7ReCATOAi/zM0Wk0+0h31gRh+TtqwRy&#10;TNWyjGKyWUBsT+aiHt8TO2llPqyW8KBesIU5miJfP2+wOdLEXn8tUnNlHvfqU7dbseHZ2IodMiti&#10;0jBNUxR8ebZLsiRrBmOndwgy4xzw2zIkz57VJ02S6a7MHvtD+HH+v2C+l/cc7x97/Mmc3hfwudLu&#10;zbzACfYp3Tnb51RvWlAv7b1jT2J4LsOU9BzFrdudHp5pm+ML7CzvXaGv5GOBQd1FaN0aekaIf+Xq&#10;tX838yckX3ZOZJ3//Isvn3/hCg9uQUWe8JEcKhneA2N522XCcLgnTNcABWCDg3DQMh7HeLoiSvcC&#10;7+NLmBZoD8Khi4DMtMJpUMh3c4hN99AFwNsBfs8BPGhM3AWzgtW+/grKv93kVzgkh9utVivWJ3Ng&#10;RvmifdetTOKbSc6itHASkJxZhV8Jc8hvGuV6BUcNF9rltCUhVb2cOyrVMkyCoDK0iKVtbFduiUme&#10;F9VKr0M4eyZDHObdBWISeLA/bgGG+V/95r4HHgIw2JV5goV9buD1JTerpCchKMbE6fE+0MZHsFrU&#10;c5LPWaD00laLbcFuWiZm5QP4Ep59gdg0hxQr/AeYn+BEl32Ap/34k0+ffOo5UBnUgVYJkhoTyZ6m&#10;wWiGdt9ZbiL4Qm5CALbSbqjDoZnRZiJNujPF+MLvXuBNOAQqjCa509VA614gsQYMMSVbwNYNhEWR&#10;HFnNCnOeP14kL/BIwgNqaQ/bB/MCyRQhl+0wWZMWuQVkkZ7YcVxwOHcRJNVAKIoofgmfhGDcHYEW&#10;mOXZ2Ey3APB2hcTyv5Pf6o0IGJ3YQNqVDqCmW+bH3xOyXxz350N12RbvZJJD3CO92OdZ+j/cB2Ol&#10;PSf5BfCN/PXIW6+9fv1mUEydl3zhJ/l4rc5g3DKeAzlt0o7in4kH2D3PL5JN8KJgcjwLuBTfxrFU&#10;vqX/TJ0X5h8iLubffe/9Rx4NYCfAK6FllPbE1JlYyR6BQ5M/Qcgkh6DmBbqHSQIspXswTLyC8j8n&#10;fFuD0GtmkyWWdTBZUzgDdq/PQ6zM9+MxF+TNz2jLtQCvbvED8nQLPOxh5ot2Bxm2XWdNP7Twpj1Y&#10;FWkDSZbzjJZDukwM4T3hm2zObBzySY7QSi+mK5DgdjC1WvINnEt+dOwL7iDJaX66xwbxW191d6DL&#10;KBwOxjoziuYm3D40o8bRcc43mXZmMToOCVznEzz3/Et+EoZFHtK49IbtV19/gyt5eLv12ht0YT6c&#10;U5/7uvxhfspyQU1JXxtHTda0+NPKOaYt5nxOBq0B0427An5mkfmfuZ7/4cx/9/1fX3v9TR6m4HcC&#10;/HArqIGt8Z6DHJp4cgwuhFNThsV7J3loD7rmlN6JlVTvQ0tl3rlZBPaqQC7VLfjpHiRnVGIP2pEB&#10;ZuJjLgDnNl4TkCVXsJN8QJ6v6wZRsciKZR5iW/wdlVsd5oZYUD+2BoLo2CMIMlrmJdPRgFpufTtN&#10;ELXbWXaj7ggI/KaeJ7N4uxEQuFMIIQ6xRZ5McrxQR04JlhvtilEd0TXfIbpKZ4Zok1w5a6VVa0fo&#10;vb3/5//86okn87cuyiSE5kYd7JX5N63q4dyDfeu8uCJP7PCJz2YBpXQzt+cFc+zKM9LEMX75+sLe&#10;raFpSz7PB/NO+bFcz3vpPl0dEr75Nq/G4YEr8LAkvYJqbJehMT2lK/FzdJ8++YmrFRdUY7ndM4UW&#10;xy3AhDguUrzJMY34xKHNx10V9egIwBIt5t0L3BSEv6jHkeoGdFlwOe26CLEwEwd1oa1pQriV7XIL&#10;SGGV7vGUW5g8qjcJyWwZNzOBwB/H+Jgllik4AJ+cmgvd0guHpi3yuyNIexL05zjQoYV0z+qQjC/M&#10;iHz8xD3YB2yDbhBrmyjtxGsLcEeoKdvSmy3jSNaf5NTwIy137H79W1H3eh65C+QZu1//9v/7//76&#10;oUceA1Fv0aFFeE74KfiL+QIPe4Nun1fPcZ0uuEItraNkwjAAz9NytNf6nPsBNiusT8uii47Fk8Ys&#10;l2qRf9UPz/r3Mb/zfNm8G/NffPn1iy9de/ChvGdeVgda42lnyK6gBs5D5kxMSybtgha/V+++K2b3&#10;E3QWbVQTODOlXUG96JZPTBm2Nd9MF3QpFVC3Op+ifZjyP8RqIr8K3eT7FcXe64Ijtkt8X4/iCozx&#10;ZX7aUch0FyjDithtgnhV8mNous6FTGIxZhSihBBlnQ7lZTadwmim9MQezrsdCDzyU7HCNgT2rbKQ&#10;r5N9wY+p3WDOlKKbr1gRJ+iuoS/bkkyQhGNHME2YDUBaqv/7f373X3293Sr19b2YJxPg/9//+vX/&#10;+a9f80OD2FTpgk1AhefoDpIU4K3Oe1z38jttGZ7r9oh1ZPh4an0hTexVujll/uIUULxzGa/TmLNA&#10;vhyjxFeu/otfeyu9ExjvwpH2kWnGXMx/9vkXTz/zPFRcvpJXkqwuO3J4D4dY6uKXeVp8gTQ5dbVI&#10;75TC5MVqe06ZT07zSXNWmDzmhtKusDtMJyfrFGODsN2u9C6ZgDyubxO9NWgaRd7MxOBayEVXeod/&#10;uxZzOAzM5ZBWkifZjYB8YpNtSYbAmUjgEHJogdqzgLiOz5SkbSZgC3CKdjEOq8dzeMYI2JC4Zi/o&#10;NiHGSuxz9vbGW02xpztgK/FeaaxcsGWbOMz/6jf/73//z8qv7zU8+TD/X//9P//n//01u0bAowLD&#10;W98eF57zbNx6Rf067Rd11JKeraF3+PMmXODMAaEm6A69iIIv5OToZHNpl6E6F5uCkPu2edqXruQj&#10;sWk5g/w7mL+sfWhoVzpffPkVLQf7jz7+BIxh6R7Mh7q7A+/odGd0NGkhE84P8zbC+w62bArdCEgI&#10;rtusoVdlwW4c+NkL6pgmrgH1mDjm8uHWm20FON3CL8lQR4tJK/MDtqMAaRzmS3tYBdR219BRscVY&#10;RGUeMeQ6TszcxgA5MgfTudJLcDHaIWJ3AQOQSIUvusptZaWJ/cZ88htMslS7lcgwEmPO9uaPL59i&#10;vPweBxAmguSc1XuGD+fHDpItYF5gZ9tgnpAP8z3Pp9v9gqH//tVvWeQKh/h+iO21vMq9Bb+voifw&#10;E6+A82De8h56iXsdvmo7DoiCrtWek8LgTXvt5VXJ243KOYf/dRyYIWjnmAzqnuqd+y9hXpgnuJt2&#10;yHcBvMx/+9337773gWSK9JzwxyEQwontqr1rfDlNmOlK7xo9zNFK7l5AYDIyuNggDrZPmCcWThle&#10;JZpM2W68RokPyJNZ5cocXA+2BRs/zsE8CcO8MfLLOT2UFlFfbINcSlOMwzyLkHycAiANYQ66iCE3&#10;CLEXVx1XYDppC+ZjFoFUmz+EQ5rxySiiUFvAFZk42YAs+J7eexcg9/CON8kluX83HmelHUhLNY5s&#10;6wCthDtKMA4rMDfTbzcT99YdxR+l5v8654Lnnn8J4ME+p/o+M28XyfytvvHOYt4a7gl/Hexpj2Ad&#10;2um2wod5UDfnpSt5Ry0BbadnyFHVRbJyk9kNOCa8dvXaK2wB/1rmJ76jJHyPlcxjfvf9X9948+3h&#10;TciFdrrGdg3MtztzL0tECYRzmRvk+1xygMd8c4hlW+GE4T6H5xBtzG0UOF2ENmDv8bEpCLDmorqQ&#10;E8QR8gKsHx37QuLjrbUr4ZiFEwg3SgkwmUU+jrPk/CJuDjgRJ2AW6HZu6G2cpUS6cfivEkj78Xfp&#10;TIt5vGiHIIj2oB7aXaevtIUxuCWmFXvTFn6QeZR3Rtc65V8zvuf8cm6tvo35truzEo5AR7zzFY+u&#10;ijPlveRHv/4tl/RPPPk0kANb79W/5udhhPl+6DUcQi9jgmqdP7Tu1Vur++xakCZf5mtmOyDB7cB8&#10;tgRWQ5qdFfXGXpal2vdMkQD+/+X38ET6Hroj9nap8zdvvQ4AgndyG085tJvT3YegDu0OvAXL8jxD&#10;pulorrSWdwNldyc8eJf5bCJ2W+TlWfZIWGqyAUPmh+d+HhboQixAkqAZqg+8GRJpW7lFyZF5R0W3&#10;kmHRpStdebHtcTRAwGmO6F5oq/bEtpPGLByok3AVSqnGB8AQCLQkS2bye6QngD1MhGNVT5cpRTET&#10;vaney/XxyYF5WlYgAQ23Ak8gty6CpqvA1e1g+Z2rD7rmOISTVrCPV93NgT8Tj3M+oxT8hx99PCf5&#10;G3nhzcu9bwfhwdXb8oVQvDEBugdyzFzAiy5dJL31ORTkKuAAfokE8xmlS2tAGsWcw3yvCF4D/hde&#10;vCrzPU38i//+vDDfQ0M48jy/67vvv+db5OErzGqgtd19aTRB6Yxpmn7aO00ZiTSjCaS6cO6O03WC&#10;cR0xTjxgj3qAR8Qimll98Rw8Z5H6kizt0dZlCsIJ1T2BS3V43jYCYSaAT+gS7PB5lHdziAWYYK3j&#10;VbrLNnC6MLvCAr4HB4ayiPw3AT+fYFHI49QMugV+Id36HPUQbhz++0qblWz3YN5F5pm5rHPQLuGC&#10;KqvJsVueEx8J+5P2ck78q9IbpzyL+oJ5a//LN9X1VXf/xXm+T90l/6j5/9//91f3P/Twq/1LVbld&#10;B5C9FOfCvNfmuQlH96B0BeV2FX9E0LTEgO2lO2mU9x7XhT+l3qGOemmgvw75Ag//LfskZxP5tzI/&#10;JNtldO+iYd6zPcG3333LdcuDD606P2yPTm7sid+eoKM5Q3F6Sp8E491JrYZk8T4gx7/YBWb0IJ9u&#10;iD0wztCgXolr0o69APbytJwvmD1El7mTD+eYIErySLDFEiUu83ZXQsH27THxD+YJAny/Fr54T/c2&#10;HTCH/DpZ4SjmQbqr4QsqQ+YTm2AOLTmgBUsMLWLLOUjnvXHdDoSchAAv2E1gFLHODAlqFjk+r5YA&#10;U5+vMsLJZ9SX7RFfiLRQffge4KMmQ6+QU9v3Mu6Tc8wK/zLfOp+c6v/5P7/i+8xfoTmYN1in/VBN&#10;QLSu5wH7uOWeV+bBpAwj+STtylUo9rV0uc9PwCjriD2AcIZnqXyhXhQQzAoc5hXAaxL/B5hX49wt&#10;wekcS2ReqsVyD3bsNe8oRiXT7lBqcOG3vC84j6K98G6auM5b5YmD6Ix2IgHdC7DNcVlfXX8M7fAH&#10;1FbgMQ1yD1/UyzlK5sH8sE1AgvR6IiDgdL3jLcZSGj4Pkh0NzwfhJhNYpZPZobzxrqV7IX3keLb/&#10;/9d2Nkp6FscZvf+rSCQhQcCAjENScaXCn7S7QjLYuQQk7Pgucp7nzPTOfpJcQoaqrqmep3tmRRWn&#10;u9/3259hPqe2Saysssq8JKeBF+xYn/lD9YY/Sm/mEhzPogutPHNcI6oOt9IOmbfMHyXAG7ARrRpy&#10;u5Defvo52Mt83tK1FmwjATtFmOcfCfP9Hlvf2P85f0yap/rV1dOHbfLAiV7gwzyITt+WWFa7PQk8&#10;AqCQP0iLMSEUQs3Jp/FX1wGbq3h0x2jy1zfRSTbzN2R+YD5tkPYt3Wwvohg3kPPNt09BSGhPqvUV&#10;LwxdICfZTMVlzQnYTZPDQN5kfZCLciZskvERScaHrjmO4/2TKecB+C12/thstnv4z8EqPHUvpWyH&#10;+T3bh2eZ34/08dvGE+qUHkW/U72WzBYIEmRbgEPX5/kL8IZSBeB22N6v9CwNOdgE18HShKxt/uiy&#10;al0Q4wEe5PQ9SEhuEy3SRCNuUJN5tHd9sfc2ujRrkl032wDJamngIL5rrFeZk9bdbfJbCKRaxUf6&#10;pQB5iwLP8B7U518L8xnvF/P5JpzdgYOloEop5Bf7O2O8VoCBNk2eTCvFRMknuTN8KgKKW2g3vwn0&#10;+ZSG6vkV9y00v+XP2Ijx22wm+beZOd98+wQMIPb8lA47fbdjbAXvdND1lx3Me4SvEsitFLbiNzHP&#10;Vp7Hid7k3La3UQR+M++q49fNEURKhuJO02B1EFXxTgmP3oY/2KczS/VRDkhAX3jDYekVcjJzpAO/&#10;SIfqx/mL8eryaZoVwVMCrxK2xbvOQnpvMUkmWR1ioQ4qWPFxPAWu2bY64EOyjn74vzvPq5BDdIVq&#10;cMtKgjAL/LmSjEk4lCJiOqH6gFnmF+F9CpDwNcY3jbKCnw/qejDflvPwo9999vjHv+Tv2KQn53vs&#10;1y/PAEWQa6tfD/CSjO+gDpn4iGRqTgHoPOH7EzuWAKxnM7q3OqSI9KGdspIXdXCOwm2K3EDDJ7lv&#10;8n+Nn6WV4dN/F7sgfOyMwvzX3zzhf/ST57GgWztFbTLPBB3WoFsFx1D03d49En/nu12Ox6sA7YUp&#10;hsnyZhUQ9fC8jQSiZCanDMefinDAH4b3Kzf1AFz8ovQIXytAblbZZtWB0v20L3iiO9BiJHtqhQ4x&#10;MHcLnN4AY3OJSOdFmiIXtrevEiD8ezKPifrJfJPdekku3J1cjHF8byefQhvae0odgPOrr5qAoUfZ&#10;3Vs/t+1H/ThHk4db6Q3qneHDdp/wAXtB7vfetuFbFFhBnUyNBLb/cu8hzP/w4//S57+nz/elXamO&#10;1RfpfFPdMdgHY8j02R4u8btdH+/ttPXbMhDb6pO5j+P/qVRrRNBhPqcazXhv6Fdj/t1NsKX6wibh&#10;5aufWYd52PtFzGtndPwF7aFcOFiAt8N3G9g6zLNiuaEJmiL/yIRqAftA106ODtuiK/OeNXMKQaL9&#10;dp04h8Ka/GOqN6QJMJwPrstmi1M/rAp2hwJWRG6zuOAThdjc05zQW/MIOIGoUcFDBFEdaZdwdUhz&#10;G56LqDdEYa0N4VxiCYgC23ZvqC7n+KSF6r4IFHUt+t1JfgxEoVH4jeorCjA2JQAFdFn5B6ingZdq&#10;G74rupk0dvo8a3I++uTeg0f8Y2i2jPe+wIPMmszn5bxguyXURr2o7kQQhvHRNaKFHDnfVyPz5lAC&#10;HNrLdrp6h/kkcD9ra0RC+5J8aP/rzPayip1bnRPm2aqMP2aOY////T3P8xfMv07+PzABHv/WYc4/&#10;urpVYKKxTbLRwFw9Ysdyz47Zbz0irqaxje8W5mHVt3TNQVkJhrSD5NBYx9DomHMEoqzGaU7IrIXz&#10;miRji95B2kGA0K4FUMpKgoiCX7C/G5XtbKuQc77Su8W4VIMuKMIADgomt1MaojeEuNp7V5XkA/we&#10;yOPv+RzHX2VDmitbQvgYCYvnmiQP+a6k2dXFOMzXiIb5FoIw30cAp/fYfp5/1M5PsvkWBazMP85H&#10;dPvDdp2CFw6BlikdtktgejXNf3J6ZHVvRNad9kNbd6Z9E8wB6Q7tz+zzIM3a2Z4qsIpCq4aTf8YH&#10;nF9zttcZMyrMRvW1i+1pMk8C3X6YP78hRz61t5WARe/A/KZo6DWt/X+JxRgOWc1RHwUnfjPND/NV&#10;DEn4rdOKQFRcUeIXUXNihGR+w2xySG7Dx4FeQ26jNz/Yn/P87t7mcDk+9BKVVZkX2mnmOopRSvJS&#10;tngbrbl1elexRa9GXZ4tB9DrKtWEyCE/eG/zK6a9Hw/tgXMzD6VsxVXY8NEVZV6HI0ThWSXi5px1&#10;ropY3UE9wO8xHoytCOTgw7x9ngQJZwX7rHsr8/fzYzb5pdcybEvHnOqLdD5+//HPf2lb9qnbhGDf&#10;g8uHcCn1hn5fTZgnB5EVsTdwZ/KBGf6l2qd3HMoBvhXBq1h/Q+axMwE7wR6DcG2Uyfzp5SuYBxIo&#10;tcOL38m5+myJKpo5osP87bb+rVhc8QOkuG7Ck1Dyl7hzzrQvrQgNCbAkr/6PNRNiVz5+gZyngAX8&#10;gbHOoLuSO9svwqV9k2xO8N5mNJcUTm8zeZmot5NPGnDKMA5bvgprrMWCEHwSSj83rSSH6mJszmAf&#10;f7/Pj9J3dYKtgqX5t73n1O7wbEEXDuEzzO/Gbgm4wBhfR8OX5+BNdCcbQmRrh8cxczFfm87PSppg&#10;Y2YSFW8meWqBNtgz5H/2+AuZx4poSe3fulCsrcZLkGSsRSE6q5Aj3qwfgI/y9OoGhxmBdRcCakTW&#10;Mv+jhPPQLuH4/W4cnw68MDUC/Z9lfng+/TcaDE8DH8KlnX4+yuRzocx/+R+L+YtWL674Y4r64gpg&#10;iJrKMhv7xt6fe9PM5GBM2gvtbA2dVJvjKsOBvNEkCHlDiJqhcLsbu1QH3Q0/xMJhgOydJouuMOuD&#10;GUDmnh5fVcA+zPGC7ZGlWBT6eg9Hxa8l89Ib5p0Oyrwkx4qxfLol5Ju8KN0KsL0aP6s896E9zMt5&#10;T4X/IzPRJkgplwRdtvtxPdGj7etPPltWUEc0R7ZF2tsEO2Yzr0+CVUYdMbqdvAXCKhC8P/z4g0KO&#10;yKqIAvww/+nn+XFaMC/k6fMd5sNq8fYpnUYdDhGxApm+7Xa38fVaXrFnVynBSOYZHs77wbsjvfUi&#10;hYBT1AjMB4Rin0yqwD/F/MA5iOqc3J4m20ZnlfkB/rS//u3v5H/z7S3zp52Isj2p1sckM2LZngTz&#10;iQq8DEexXW/+c7ycS2m2XbURY17S48KMEc3aS0aPWPKz3RjPNhN+2/UivxaY/ZnZtmIgzKkWAm8L&#10;sVW8BFChDgvDgm0JKPx+RRyophyQEOY1+e/zPMcnFOBr4dyxvB1eBdrj+A6/IwD5w7B8Rm+B8Hj0&#10;wu8Rtuq5rcyHvd2TSZDej2V7Bv76KooewUzQAe8A3yhOEhpNCSjV4b+cJ22bteDj5oh0qkC/5Raq&#10;5RxLdWhCaO8zPw6z/Yv+SEyn9MDfbh+ky23wI6SOKKsNib09OTnO6t36KL46NvnSThrO+G5ZKRbH&#10;c/6qJgD/5On11XvP9kPy6WMHsW8QXzdpP5mfEsBBmQenQV2YdSTTrf4oOhxkFTmAnFOscWrB1eSd&#10;CUgL4E313DahHOw2hlJbX6sK7GmJeraGYtO+tfZnr/JOdcmPU/JxCAX4Eg5XOJ7CAc5VIOoP8xKb&#10;ttwP3olGqQ6ogbkdGwczH1PxqyStR7DcUzK9nNtQ5Nl7RJdTrKDLSsKALc+YJBtaDd8ZAWua6GLy&#10;LKgizVaGrQVeiwJvHtG4llXOB3jT6NKCHcVmju3t6vBNk2pzHh4DvLqOlvG+zN978OiTTz93UAdR&#10;enV7b6BlpRDY56unIghqOZdYK0LOErXhY1fX6c+IIN3bAjlUS7jMY4U8CRwEe3/SRuw5q/j0+n1/&#10;lvZE+rRBV2jP7evK4H36cD6jfpl/yv/uUjrMjy+Nw7zK6GaGugJ5ruhCHiA30obkeYG6kXbVGT99&#10;tdSNEzh7JEqJFcvYbsuxIyqrhk7Il3+M9BiYYTjp7V98OacAMojaveF2s63CGsVyIMYD86bdZJyp&#10;Fyu62z6dPGfb4VVyya4CWhguwPpLFPj2dpm3BMizoZXW6hDImxOntAs8tnjeRQFKE91s34p1LnT9&#10;oTQ+0JZ//PR2lJK8Wnf7Ob4JIA3YKKIepQ4i5hFGgH+9/5DZvhN1MJN58MV8n4doFbBv47Al5BAO&#10;nLUM/zCPwkqa0Iq9x+W8zOcGRnp4RmnIns+XuHU426/44vq9/0alhL/uaGJ84QzeFybt2mxxOAXz&#10;PM/zv7X0YmHy4Fn/rAVLZN1b6M3H7P/135Bmfqgu6toSDxNpCX+bs7ZQN1QPyU3TD94H89E358ns&#10;Ezg+jmAjGvW2YV7aQTFpFc9kScbARhohPHoht0zkj8b1OKEk78d1r7IiyLyok7OYt4FLOxiX/6wO&#10;+WLP2sd4eVbREX67d6jez+2gyzqZHOSqoF4+SSYhA/wGGLxzpJkqpN1mOvNvMRjv7UQRhVNoM8B3&#10;pM9aJ5/A9W1/0jb8TvU4QK4N/GNshZ8+/9nv/wCEbfUhtn+Iev06OpRCGCuZAZicPgisN3wlP8UC&#10;0drhjFA9PRy8pVrm+wAfsAn1eLZNTj6cY36h766un1AYXrzvz9XJ9sV2TJhPH5Nk7UKfUJs8j/1R&#10;yLlgfph0e2EQaCg5VSQ/4nFkAW/yvnB8Q0IbRPdsz1Z9CsdERRonCQXVUGiXeQtBHXPE7EwT4/hH&#10;RQBIzxISTtaQ2Yf5yWQb1OFQ5jtdQy8hkvU9iHlPCN9I58LeOZBjMqw/qMep7mf4+ZSuX5dTks82&#10;mTU/txd7HVjFhy5Qj0I5aM6ieiOd7QZVW1R3tVgIMyhiObtLwPiaCeiTjEHyUuqgQCwm9jPzS/Wq&#10;C3uribeOj/eszAVk3rv/8JNPfw9yP+R3YOU1e4HPVI/jAzwoAq3cUgWgeo8DEBtfa9WY53wstHu8&#10;Ddw2vkpA4c9XYfXy3p9xAIer0L97esVgz+793+FhUo0DrvqaAJ/+hQn5WQUk36le7Dn708ufv/r6&#10;O/6nn0keRxuGteC6mdfWkQn95x//eDwOmLn8wxnm/70wL4wFezOPqL5sY69NVFFoMd/PxWlvj98E&#10;fNHFvqge/nf79QgOTIq6fCqSpn6H3lr8jgbSDloLzo4AsZ0Wc7zfwwIOSMMk/4Yc7FlWMhfPJpfk&#10;6PVl2z6c0lN9NfBWjfjgyqN42zs5ef9X5sFYDsN28T7ZTsJG2oRbpPsrKEXXBFe+6EoYpOsnivUH&#10;aSE2PO+E27R2+7yH73fXo5AG4UQtAThuLQE4MM/wv5j/3eN2+PR2IBfdOunkBTg9eax9OITj72gg&#10;J7nchvmWBraJstKtneQ31akCfg6vzxGfHXo8Pf/q5tn1s+9veGp4l9ledN8ojgHthYKZNlRrKhL+&#10;08tXrOoqbnX++rf82XmYB4wTcvnUga6F6yHGdPZWDm8/kEPXZqtT32RsYGaNs3VNGo2yaipWh1Fu&#10;bW/hX8jx7zDPuvswa463KKiApbUgtnkWXRy4YvUeFIjypR1biU3moF6qEQktZa8oRrE4nRo08qPv&#10;OSKNuv0/zh7jw2SZN5OtoUTLPDQuv/ZZnwVwJDnHfew/n+dL+Mn8GFH0MahjjQ7wu59LabZHzx90&#10;09j7Go+tCn62VfTznfa75zPzD+om5Evg2/Y/+Ij/HLhqSw+r++V8+m2dgF2GY7sKBOyCuvq/afo3&#10;+89Ig65sA7z5EE4IG90b5niV7/O5XZmH/CdX7/AO72T4jeL4Iv26DcyD94B9oWud8BHo86++/gbm&#10;12d1b2M++iHG6oRSt2Qe3za/gJ8cLjluHgM57+es/tzGqdDbogBUKQElHD4HbPPVoxTg5JRYFNDF&#10;x1mr8JfqONie6heTODRt126TaXS6d0VWYeYslrZcpFVYBTu1YJg/lFjxTlEo+d5gjWAr7dIbtou9&#10;YCMuyKuDH1vzY22/5uPbwG/xro2yooLdGZ4tgMU5ioIYSzIQquCz+iEcYtp1mZd2/OEZRct2Y8yW&#10;r4XjDJ/Xe7sizFSPhf+uHFTEl3mmesCzyUu4lDp+b0sTJhd9XrkXYB7ArQtWAZhf34TD9uoaZZUD&#10;Gz6+eD/Jr7jNG36bPMn5fA6F7ffPGexh/uk7fj4vuuNc+BI7jv6pD8xjk6ndjQb4Yf6rr/PL7UN1&#10;7aLhn2IYu9vJpW6S4QrkVsK2xfxOO6mWc1n1ch30YIzfoiPJWfdoEMLLPPckvyIo5ki/tT7+wTyI&#10;sqqzZgroGJ8K0jl/cI2vlXkSgmttQjgqsxVpVouIbHvQe5Lf3u4q2EkrnPo4nmLFTyu2h5ftmM/t&#10;Jd/qQMJiXoYd6VsC5BmY1QV1YOag24C9Wz2hgZkths/KVtOXWBOGVZiU8wC8mcdnvW3+FgL0vqLj&#10;ElYJn3yP6xBipMfuP3j04IMP856/JYD/RjiXXs3BHkWq3aKzreWNXcF+DuetApnMjSKCrrXj6ZWf&#10;1acQYDg+zAN5P7eLIu03HfhvKBA0+etnN9+/YL0m84ZW/26fz8vwOBd20qu9Lt6levX510K3W5/n&#10;cZztBXLs7PkjgpOY2cDXus2EGe9XZnu4zqoRG3JAVQnh8t9kQunAHby5zQSP5HgngtPQQ3LpzbUo&#10;5VyYdUJj75T5OMXVrxJQiy7mFGAUE8LQW4zJ91pJDsxmNgGLU2gRB36Bl/9R0qjbq1FYoRTzrCFJ&#10;FuAkFH5QJ2Q5sApku8d4KwKZIXmjjo3zuq3S0JxJgzqMmwmJK2YIUGVeJ74/J7u7N1ujOHAr2/hm&#10;wr+tXqrHma3tffnQ/sGHD6rgI3L23oNH/Ac+339/QgLlfKoAZM5sD+q+lmf1O+fMubqOUz3kcxzI&#10;Z3rHCPW5gGl/1QVLAI4f6RFKCSjn7fD5Qzqs/JN+wfO8jiau/0BxOybJp2IzV5+QPu0d5vmKKP/z&#10;1bf8fzxga8K5WK3Nn5eUXsU7OT2oEzLF9e4l+UtytcVwbzAN9vTRAzAJ+yW8tnjWSrJRHLurMMf2&#10;W4AhGTPNBKm+Y7scjCKiOK468GmBwHcbnmsqER3sFXHazIUzosDvpo0T5vcYz8r/0Opup9Vzc8TC&#10;n0/X0c3ff17KTGkH0ZzdwzmG421uVZIp9vu7ZVkJpSf78/CbeUKAnZxp2hWxtPFNNXqOl3nWtOX+&#10;nDw6DGP5Qs3Mdrd0fNY4HfXzin5P9U4EibYQYPfuP+TmUp1WD6w3eakG2JnMxbhA+jH7wpUcEuqv&#10;QZ3xnpVkFEXSnveXVRfvPNiT0zW0B+9mspX5jP0Z6Rf2rM/65Wj+v+B5/jQRvRCxU9cfG7Axo34m&#10;R3u3w1exELAm+aeXP8s8QC5id8fGLkSd8SXWbfwjJzQS2lt8M9e7esQmnMyzJlQzFLB3IVCE5EDb&#10;/rzM6rBHA7rrhFYVOFBf2LdABOMNc6yv5XJKvMs8zig4+fi9ndYnfIxT4I0iyWnR+KUdBz1Xbc61&#10;oNuWHoA7zIfw8k+aeC9rGkpW8N6ftMtq8C7ArGzjVGFNUZjthpwtq0ye5i+xJ2rIs5r9XxPXoL6Z&#10;BzyIZRubiuD7tupJLt6Ayiq6kOzBWKuAllCdNPlH/5YQSh3JR6fny/wnn34Oz23CeXqnRdty4c1a&#10;YEj4wV4HVkn+Ib8VW5hlPpMC9LYopI37UIDxoP7dE7JykKjVgemgZ60RTvUAn6meVs+as+/CPCbD&#10;r5ugXij2anUTRsTs7TszNg1fhRXgh3me50/mAQzH2V5iV6hgZztg72jQrS2MsY0xB9mCOj6Z4VaG&#10;j0xNdGE78/wxwId8rdiLLoYTU+/ZiEdIsCd6e7DMS2z+PftLJH+fAkWpBsVkVsHA0jX0thAsaPdQ&#10;jbPALvNEAdXkdUOZzw2GyrlbQuZAICFrQexx/wRF2cMhXzvxjtJkm/ZKKMzgh2JdEFqB9MIxFNME&#10;cnSPJ79H2BJlK7rrws7tUJr+vId8MdbxlMzjiLddffnbiMJ5ctrbk1/syfTae/cf8d8FgYz37bpA&#10;nW+zG+Yxmv/ZwPc26FoO1Jvv/O9QkEnhxZ/W78Akx56fr9Vvv09jX+/z8nu1r5/R24P9k6tr/bn2&#10;Pfu8BpbY+K6yPdsxgT/wtgroOOQv8WD+1by3F2Cc0xRjboW/lC5lo76cso3hsE2yYO+VI3EKm4rJ&#10;gbZUo+hPmkwaDbRFOqFuozdfBzMBsz9r/iwtSHuDHIr9dH45l0/RBUU7sDRGOSwX9hSwgVxOHa1e&#10;aHO8JQDf29aF2wFOv1CSezwM29s7nMeBRhuy3b6KSMNh9L6K40KncXHVN6oovZDDOj9FF8xKL1F9&#10;EhIqqDhup5OboOEDKpmsYIlJ+IRYUTAPqpjMmirQVcPnoFGvilL+fYEH/0z+/FPL4Xpix2jOwtyX&#10;+R2wCy2rMBMiv6sjQOoCDg/wrQVJY+Vpv8xnwu8NMY7f9DN5VkROOVZ0sKe9h3lafapAJ//rm+f/&#10;D/cMY07X5aCGAAAAAElFTkSuQmCCUEsDBBQABgAIAAAAIQAndghd3AAAAAoBAAAPAAAAZHJzL2Rv&#10;d25yZXYueG1sTE/BSsNAFLwL/YflFbzZjRUlTbMpoaXgrVhF6m2bfSbB3bdpdtukf+/Ti16GGYY3&#10;byZfjc6KC/ah9aTgfpaAQKq8aalW8Pa6vUtBhKjJaOsJFVwxwKqY3OQ6M36gF7zsYy04hEKmFTQx&#10;dpmUoWrQ6TDzHRJ7n753OrLsa2l6PXC4s3KeJE/S6Zb4Q6M7XDdYfe3PTsFjPF3Tw/vHtjS23O2e&#10;x4d1GEip2+m4WTKUSxARx/h3AT8buD8UXOzoz2SCsAp4TfxF9uaLlOWRScpEFrn8P6H4BgAA//8D&#10;AFBLAwQUAAYACAAAACEAqiYOvrwAAAAhAQAAGQAAAGRycy9fcmVscy9lMm9Eb2MueG1sLnJlbHOE&#10;j0FqwzAQRfeF3EHMPpadRSjFsjeh4G1IDjBIY1nEGglJLfXtI8gmgUCX8z//PaYf//wqfillF1hB&#10;17QgiHUwjq2C6+V7/wkiF2SDa2BSsFGGcdh99GdasdRRXlzMolI4K1hKiV9SZr2Qx9yESFybOSSP&#10;pZ7Jyoj6hpbkoW2PMj0zYHhhiskoSJPpQFy2WM3/s8M8O02noH88cXmjkM5XdwVislQUeDIOH2HX&#10;RLYgh16+PDbcAQAA//8DAFBLAQItABQABgAIAAAAIQCxgme2CgEAABMCAAATAAAAAAAAAAAAAAAA&#10;AAAAAABbQ29udGVudF9UeXBlc10ueG1sUEsBAi0AFAAGAAgAAAAhADj9If/WAAAAlAEAAAsAAAAA&#10;AAAAAAAAAAAAOwEAAF9yZWxzLy5yZWxzUEsBAi0AFAAGAAgAAAAhAGlyIsHDAgAABAYAAA4AAAAA&#10;AAAAAAAAAAAAOgIAAGRycy9lMm9Eb2MueG1sUEsBAi0ACgAAAAAAAAAhAJ3QL9Jk3QAAZN0AABQA&#10;AAAAAAAAAAAAAAAAKQUAAGRycy9tZWRpYS9pbWFnZTEucG5nUEsBAi0AFAAGAAgAAAAhACd2CF3c&#10;AAAACgEAAA8AAAAAAAAAAAAAAAAAv+IAAGRycy9kb3ducmV2LnhtbFBLAQItABQABgAIAAAAIQCq&#10;Jg6+vAAAACEBAAAZAAAAAAAAAAAAAAAAAMjjAABkcnMvX3JlbHMvZTJvRG9jLnhtbC5yZWxzUEsF&#10;BgAAAAAGAAYAfAEAALvkAAAAAA==&#10;" stroked="f" strokeweight="1pt">
                      <v:fill r:id="rId26" o:title="" recolor="t" rotate="t" type="frame"/>
                      <w10:anchorlock/>
                    </v:rect>
                  </w:pict>
                </mc:Fallback>
              </mc:AlternateContent>
            </w:r>
          </w:p>
        </w:tc>
      </w:tr>
      <w:tr w:rsidR="00D06B71" w14:paraId="13C19215" w14:textId="77777777" w:rsidTr="00626057">
        <w:trPr>
          <w:trHeight w:hRule="exact" w:val="737"/>
        </w:trPr>
        <w:tc>
          <w:tcPr>
            <w:tcW w:w="3005" w:type="dxa"/>
          </w:tcPr>
          <w:p w14:paraId="650C5A2B" w14:textId="77777777" w:rsidR="00D06B71" w:rsidRPr="00D06B71" w:rsidRDefault="00D06B71" w:rsidP="003776C4">
            <w:pPr>
              <w:pStyle w:val="Heading4"/>
              <w:spacing w:before="120" w:after="0"/>
            </w:pPr>
            <w:r w:rsidRPr="00D06B71">
              <w:t>Name Surname</w:t>
            </w:r>
          </w:p>
          <w:p w14:paraId="25EC143D" w14:textId="77777777" w:rsidR="00D06B71" w:rsidRPr="0051265B" w:rsidRDefault="00D06B71" w:rsidP="00D06B71">
            <w:pPr>
              <w:pStyle w:val="Heading5"/>
              <w:spacing w:before="0" w:after="0"/>
            </w:pPr>
            <w:r w:rsidRPr="00D06B71">
              <w:t>Role</w:t>
            </w:r>
          </w:p>
        </w:tc>
        <w:tc>
          <w:tcPr>
            <w:tcW w:w="283" w:type="dxa"/>
            <w:vMerge/>
          </w:tcPr>
          <w:p w14:paraId="6CD14239" w14:textId="77777777" w:rsidR="00D06B71" w:rsidRPr="002C464D" w:rsidRDefault="00D06B71" w:rsidP="003776C4"/>
        </w:tc>
        <w:tc>
          <w:tcPr>
            <w:tcW w:w="3005" w:type="dxa"/>
          </w:tcPr>
          <w:p w14:paraId="32E66B49" w14:textId="77777777" w:rsidR="00D06B71" w:rsidRPr="00D06B71" w:rsidRDefault="00D06B71" w:rsidP="003776C4">
            <w:pPr>
              <w:pStyle w:val="Heading4"/>
              <w:spacing w:before="120" w:after="0"/>
            </w:pPr>
            <w:r w:rsidRPr="00D06B71">
              <w:t>Name Surname</w:t>
            </w:r>
          </w:p>
          <w:p w14:paraId="4CAE9C9F" w14:textId="77777777" w:rsidR="00D06B71" w:rsidRPr="0051265B" w:rsidRDefault="00D06B71" w:rsidP="00D06B71">
            <w:pPr>
              <w:pStyle w:val="Heading5"/>
              <w:spacing w:before="0" w:after="0"/>
            </w:pPr>
            <w:r w:rsidRPr="00D06B71">
              <w:t>Role</w:t>
            </w:r>
          </w:p>
        </w:tc>
        <w:tc>
          <w:tcPr>
            <w:tcW w:w="283" w:type="dxa"/>
            <w:vMerge/>
          </w:tcPr>
          <w:p w14:paraId="61BB5614" w14:textId="77777777" w:rsidR="00D06B71" w:rsidRPr="002C464D" w:rsidRDefault="00D06B71" w:rsidP="003776C4"/>
        </w:tc>
        <w:tc>
          <w:tcPr>
            <w:tcW w:w="3005" w:type="dxa"/>
          </w:tcPr>
          <w:p w14:paraId="6AE220B1" w14:textId="77777777" w:rsidR="00D06B71" w:rsidRPr="00D06B71" w:rsidRDefault="00D06B71" w:rsidP="003776C4">
            <w:pPr>
              <w:pStyle w:val="Heading4"/>
              <w:spacing w:before="120" w:after="0"/>
            </w:pPr>
            <w:r w:rsidRPr="00D06B71">
              <w:t>Name Surname</w:t>
            </w:r>
          </w:p>
          <w:p w14:paraId="000D27EE" w14:textId="77777777" w:rsidR="00D06B71" w:rsidRPr="0051265B" w:rsidRDefault="00D06B71" w:rsidP="00D06B71">
            <w:pPr>
              <w:pStyle w:val="Heading5"/>
              <w:spacing w:before="0" w:after="0"/>
            </w:pPr>
            <w:r w:rsidRPr="00D06B71">
              <w:t>Role</w:t>
            </w:r>
          </w:p>
        </w:tc>
      </w:tr>
      <w:tr w:rsidR="00D06B71" w14:paraId="7922E809" w14:textId="77777777" w:rsidTr="00626057">
        <w:trPr>
          <w:trHeight w:hRule="exact" w:val="2494"/>
        </w:trPr>
        <w:tc>
          <w:tcPr>
            <w:tcW w:w="3005" w:type="dxa"/>
          </w:tcPr>
          <w:p w14:paraId="040DE116" w14:textId="77777777" w:rsidR="00D06B71" w:rsidRPr="00072CBC" w:rsidRDefault="00D06B71" w:rsidP="00626057">
            <w:pPr>
              <w:rPr>
                <w:lang w:val="en-GB"/>
              </w:rPr>
            </w:pPr>
            <w:r w:rsidRPr="0051265B">
              <w:rPr>
                <w:lang w:val="en-GB"/>
              </w:rPr>
              <w:t>Natassequiae perum quiam qui offic tem rerciis doluptate sum et vendelici seque omnis ulpa susa sit di intur adis doluptiur, uodiosandus dolutem. Ro dolupic imenis mo blabo. Sae core ventore mquam, volenisquas se sequunt fugiate consecus nonsequate et vent ero</w:t>
            </w:r>
            <w:r>
              <w:rPr>
                <w:lang w:val="en-GB"/>
              </w:rPr>
              <w:t>.</w:t>
            </w:r>
          </w:p>
        </w:tc>
        <w:tc>
          <w:tcPr>
            <w:tcW w:w="283" w:type="dxa"/>
            <w:vMerge/>
          </w:tcPr>
          <w:p w14:paraId="2380C5A1" w14:textId="77777777" w:rsidR="00D06B71" w:rsidRPr="002C464D" w:rsidRDefault="00D06B71" w:rsidP="00626057"/>
        </w:tc>
        <w:tc>
          <w:tcPr>
            <w:tcW w:w="3005" w:type="dxa"/>
          </w:tcPr>
          <w:p w14:paraId="1E2A8175" w14:textId="77777777" w:rsidR="00D06B71" w:rsidRPr="00072CBC" w:rsidRDefault="00D06B71" w:rsidP="00626057">
            <w:pPr>
              <w:rPr>
                <w:lang w:val="en-GB"/>
              </w:rPr>
            </w:pPr>
            <w:r w:rsidRPr="0051265B">
              <w:rPr>
                <w:lang w:val="en-GB"/>
              </w:rPr>
              <w:t>Natassequiae perum quiam qui offic tem rerciis doluptate sum et vendelici seque omnis ulpa susa sit di intur adis doluptiur, uodiosandus dolutem. Ro dolupic imenis mo blabo. Sae core ventore mquam, volenisquas se sequunt fugiate consecus nonsequate et vent ero</w:t>
            </w:r>
            <w:r>
              <w:rPr>
                <w:lang w:val="en-GB"/>
              </w:rPr>
              <w:t>.</w:t>
            </w:r>
          </w:p>
        </w:tc>
        <w:tc>
          <w:tcPr>
            <w:tcW w:w="283" w:type="dxa"/>
            <w:vMerge/>
          </w:tcPr>
          <w:p w14:paraId="5FB5303E" w14:textId="77777777" w:rsidR="00D06B71" w:rsidRPr="002C464D" w:rsidRDefault="00D06B71" w:rsidP="00626057"/>
        </w:tc>
        <w:tc>
          <w:tcPr>
            <w:tcW w:w="3005" w:type="dxa"/>
          </w:tcPr>
          <w:p w14:paraId="4508AEB3" w14:textId="77777777" w:rsidR="00D06B71" w:rsidRPr="00D06B71" w:rsidRDefault="00D06B71" w:rsidP="00626057">
            <w:pPr>
              <w:rPr>
                <w:rStyle w:val="Heading1Char"/>
                <w:rFonts w:asciiTheme="minorHAnsi" w:eastAsiaTheme="minorHAnsi" w:hAnsiTheme="minorHAnsi" w:cstheme="minorBidi"/>
                <w:bCs w:val="0"/>
                <w:noProof w:val="0"/>
                <w:color w:val="auto"/>
                <w:sz w:val="20"/>
                <w:szCs w:val="20"/>
                <w:lang w:val="en-GB"/>
              </w:rPr>
            </w:pPr>
            <w:r w:rsidRPr="0051265B">
              <w:rPr>
                <w:lang w:val="en-GB"/>
              </w:rPr>
              <w:t>Natassequiae perum quiam qui offic tem rerciis doluptate sum et vendelici seque omnis ulpa susa sit di intur adis doluptiur, uodiosandus dolutem. Ro dolupic imenis mo blabo. Sae core ventore mquam, volenisquas se sequunt fugiate consecus nonsequate et vent ero</w:t>
            </w:r>
            <w:r>
              <w:rPr>
                <w:lang w:val="en-GB"/>
              </w:rPr>
              <w:t>.</w:t>
            </w:r>
          </w:p>
        </w:tc>
      </w:tr>
    </w:tbl>
    <w:p w14:paraId="4B2C8765" w14:textId="77777777" w:rsidR="009F2EFE" w:rsidRDefault="009F2EFE">
      <w:r>
        <w:br w:type="page"/>
      </w:r>
    </w:p>
    <w:p w14:paraId="06531DB7" w14:textId="77777777" w:rsidR="007A1D35" w:rsidRDefault="007A1D35" w:rsidP="00633B55">
      <w:pPr>
        <w:pStyle w:val="Heading1"/>
      </w:pPr>
      <w:bookmarkStart w:id="101" w:name="_Toc110947932"/>
      <w:bookmarkStart w:id="102" w:name="_Toc112327152"/>
      <w:bookmarkStart w:id="103" w:name="_Toc118805540"/>
      <w:bookmarkStart w:id="104" w:name="_Toc118805600"/>
      <w:bookmarkStart w:id="105" w:name="_Toc145572333"/>
      <w:bookmarkStart w:id="106" w:name="_Toc106106530"/>
      <w:bookmarkStart w:id="107" w:name="_Toc106287183"/>
      <w:bookmarkStart w:id="108" w:name="_Toc106626072"/>
      <w:r>
        <w:lastRenderedPageBreak/>
        <w:t>Two columns with icons</w:t>
      </w:r>
      <w:bookmarkEnd w:id="101"/>
      <w:bookmarkEnd w:id="102"/>
      <w:bookmarkEnd w:id="103"/>
      <w:bookmarkEnd w:id="104"/>
      <w:bookmarkEnd w:id="105"/>
    </w:p>
    <w:p w14:paraId="3DA797CC" w14:textId="77777777" w:rsidR="007A1D35" w:rsidRDefault="007A1D35" w:rsidP="00633B55">
      <w:pPr>
        <w:pStyle w:val="Heading2"/>
      </w:pPr>
      <w:bookmarkStart w:id="109" w:name="_Toc112327153"/>
      <w:bookmarkStart w:id="110" w:name="_Toc118805541"/>
      <w:bookmarkStart w:id="111" w:name="_Toc118805601"/>
      <w:bookmarkStart w:id="112" w:name="_Toc145572334"/>
      <w:r w:rsidRPr="00B763B0">
        <w:t>Heading</w:t>
      </w:r>
      <w:r>
        <w:t xml:space="preserve"> </w:t>
      </w:r>
      <w:r w:rsidR="00D266F9">
        <w:t>t</w:t>
      </w:r>
      <w:r>
        <w:t>wo</w:t>
      </w:r>
      <w:bookmarkEnd w:id="106"/>
      <w:bookmarkEnd w:id="107"/>
      <w:bookmarkEnd w:id="108"/>
      <w:bookmarkEnd w:id="109"/>
      <w:bookmarkEnd w:id="110"/>
      <w:bookmarkEnd w:id="111"/>
      <w:bookmarkEnd w:id="112"/>
    </w:p>
    <w:tbl>
      <w:tblPr>
        <w:tblStyle w:val="LayoutTable"/>
        <w:tblW w:w="5000" w:type="pct"/>
        <w:tblLook w:val="04A0" w:firstRow="1" w:lastRow="0" w:firstColumn="1" w:lastColumn="0" w:noHBand="0" w:noVBand="1"/>
      </w:tblPr>
      <w:tblGrid>
        <w:gridCol w:w="4679"/>
        <w:gridCol w:w="283"/>
        <w:gridCol w:w="4676"/>
      </w:tblGrid>
      <w:tr w:rsidR="007A1D35" w14:paraId="5432B4CD" w14:textId="77777777" w:rsidTr="00626057">
        <w:trPr>
          <w:trHeight w:hRule="exact" w:val="1247"/>
        </w:trPr>
        <w:tc>
          <w:tcPr>
            <w:tcW w:w="2427" w:type="pct"/>
          </w:tcPr>
          <w:p w14:paraId="61774E4A" w14:textId="77777777" w:rsidR="007A1D35" w:rsidRPr="00676B0F" w:rsidRDefault="00D06B71" w:rsidP="00626057">
            <w:pPr>
              <w:pStyle w:val="Heading4"/>
              <w:spacing w:before="120" w:line="240" w:lineRule="auto"/>
              <w:rPr>
                <w:noProof/>
              </w:rPr>
            </w:pPr>
            <w:r>
              <w:rPr>
                <w:noProof/>
              </w:rPr>
              <w:drawing>
                <wp:inline distT="0" distB="0" distL="0" distR="0" wp14:anchorId="34BAEB02" wp14:editId="01D6801A">
                  <wp:extent cx="360000" cy="360000"/>
                  <wp:effectExtent l="0" t="0" r="2540" b="2540"/>
                  <wp:docPr id="885392019" name="Graphic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85392019" name=""/>
                          <pic:cNvPicPr/>
                        </pic:nvPicPr>
                        <pic:blipFill>
                          <a:blip r:embed="rId27" cstate="screen">
                            <a:extLst>
                              <a:ext uri="{28A0092B-C50C-407E-A947-70E740481C1C}">
                                <a14:useLocalDpi xmlns:a14="http://schemas.microsoft.com/office/drawing/2010/main"/>
                              </a:ext>
                              <a:ext uri="{96DAC541-7B7A-43D3-8B79-37D633B846F1}">
                                <asvg:svgBlip xmlns:asvg="http://schemas.microsoft.com/office/drawing/2016/SVG/main" r:embed="rId28"/>
                              </a:ext>
                            </a:extLst>
                          </a:blip>
                          <a:stretch>
                            <a:fillRect/>
                          </a:stretch>
                        </pic:blipFill>
                        <pic:spPr>
                          <a:xfrm>
                            <a:off x="0" y="0"/>
                            <a:ext cx="360000" cy="360000"/>
                          </a:xfrm>
                          <a:prstGeom prst="rect">
                            <a:avLst/>
                          </a:prstGeom>
                        </pic:spPr>
                      </pic:pic>
                    </a:graphicData>
                  </a:graphic>
                </wp:inline>
              </w:drawing>
            </w:r>
          </w:p>
          <w:p w14:paraId="39035D47" w14:textId="77777777" w:rsidR="007A1D35" w:rsidRPr="00676B0F" w:rsidRDefault="007A1D35" w:rsidP="00D06B71">
            <w:pPr>
              <w:pStyle w:val="Heading4"/>
              <w:spacing w:before="120"/>
              <w:rPr>
                <w:color w:val="291D8E" w:themeColor="accent3"/>
              </w:rPr>
            </w:pPr>
            <w:r w:rsidRPr="00D06B71">
              <w:t>Title here</w:t>
            </w:r>
          </w:p>
        </w:tc>
        <w:tc>
          <w:tcPr>
            <w:tcW w:w="147" w:type="pct"/>
          </w:tcPr>
          <w:p w14:paraId="511E31F3" w14:textId="77777777" w:rsidR="007A1D35" w:rsidRPr="00CB6DEB" w:rsidRDefault="007A1D35" w:rsidP="00D06B71">
            <w:pPr>
              <w:pStyle w:val="Heading4"/>
              <w:spacing w:before="120" w:after="0"/>
              <w:rPr>
                <w:lang w:eastAsia="en-AU"/>
              </w:rPr>
            </w:pPr>
          </w:p>
        </w:tc>
        <w:tc>
          <w:tcPr>
            <w:tcW w:w="2426" w:type="pct"/>
          </w:tcPr>
          <w:p w14:paraId="0E6F2A38" w14:textId="77777777" w:rsidR="007A1D35" w:rsidRPr="00CB6DEB" w:rsidRDefault="00D06B71" w:rsidP="00626057">
            <w:pPr>
              <w:pStyle w:val="Heading4"/>
              <w:spacing w:before="120" w:line="240" w:lineRule="auto"/>
              <w:rPr>
                <w:noProof/>
              </w:rPr>
            </w:pPr>
            <w:r>
              <w:rPr>
                <w:noProof/>
              </w:rPr>
              <w:drawing>
                <wp:inline distT="0" distB="0" distL="0" distR="0" wp14:anchorId="1CFD06CA" wp14:editId="31FA46B5">
                  <wp:extent cx="260308" cy="360000"/>
                  <wp:effectExtent l="0" t="0" r="6985" b="2540"/>
                  <wp:docPr id="887475455" name="Graphic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87475455" name=""/>
                          <pic:cNvPicPr/>
                        </pic:nvPicPr>
                        <pic:blipFill>
                          <a:blip r:embed="rId29" cstate="screen">
                            <a:extLst>
                              <a:ext uri="{28A0092B-C50C-407E-A947-70E740481C1C}">
                                <a14:useLocalDpi xmlns:a14="http://schemas.microsoft.com/office/drawing/2010/main"/>
                              </a:ext>
                              <a:ext uri="{96DAC541-7B7A-43D3-8B79-37D633B846F1}">
                                <asvg:svgBlip xmlns:asvg="http://schemas.microsoft.com/office/drawing/2016/SVG/main" r:embed="rId30"/>
                              </a:ext>
                            </a:extLst>
                          </a:blip>
                          <a:stretch>
                            <a:fillRect/>
                          </a:stretch>
                        </pic:blipFill>
                        <pic:spPr>
                          <a:xfrm>
                            <a:off x="0" y="0"/>
                            <a:ext cx="260308" cy="360000"/>
                          </a:xfrm>
                          <a:prstGeom prst="rect">
                            <a:avLst/>
                          </a:prstGeom>
                        </pic:spPr>
                      </pic:pic>
                    </a:graphicData>
                  </a:graphic>
                </wp:inline>
              </w:drawing>
            </w:r>
          </w:p>
          <w:p w14:paraId="59B3723F" w14:textId="77777777" w:rsidR="007A1D35" w:rsidRPr="00CB6DEB" w:rsidRDefault="007A1D35" w:rsidP="00D06B71">
            <w:pPr>
              <w:pStyle w:val="Heading4"/>
              <w:spacing w:before="120"/>
              <w:rPr>
                <w:lang w:eastAsia="en-AU"/>
              </w:rPr>
            </w:pPr>
            <w:r>
              <w:t>Title here</w:t>
            </w:r>
          </w:p>
        </w:tc>
      </w:tr>
      <w:tr w:rsidR="007A1D35" w14:paraId="1D724333" w14:textId="77777777" w:rsidTr="00626057">
        <w:trPr>
          <w:trHeight w:hRule="exact" w:val="4819"/>
        </w:trPr>
        <w:tc>
          <w:tcPr>
            <w:tcW w:w="2427" w:type="pct"/>
          </w:tcPr>
          <w:p w14:paraId="384EF51D" w14:textId="77777777" w:rsidR="00C6204E" w:rsidRDefault="00C6204E" w:rsidP="00E15619">
            <w:pPr>
              <w:rPr>
                <w:lang w:val="en-GB"/>
              </w:rPr>
            </w:pPr>
            <w:r w:rsidRPr="0051265B">
              <w:rPr>
                <w:lang w:val="en-GB"/>
              </w:rPr>
              <w:t>Natassequiae perum quiam qui offic tem rerciis doluptate sum et vendelici seque omnis ulpa susa sit di intur adis doluptiur, uodiosandus dolutem. Ro dolupic imenis mo blabo. Sae core ventore mquam, volenisquas se sequunt</w:t>
            </w:r>
            <w:r>
              <w:rPr>
                <w:lang w:val="en-GB"/>
              </w:rPr>
              <w:t>.</w:t>
            </w:r>
          </w:p>
          <w:p w14:paraId="481E2ECE" w14:textId="77777777" w:rsidR="00C6204E" w:rsidRDefault="00C6204E" w:rsidP="00C6204E">
            <w:pPr>
              <w:rPr>
                <w:lang w:val="en-GB"/>
              </w:rPr>
            </w:pPr>
            <w:r w:rsidRPr="0051265B">
              <w:rPr>
                <w:lang w:val="en-GB"/>
              </w:rPr>
              <w:t>Natassequiae perum quiam qui offic tem rerciis doluptate sum et vendelici seque omnis ulpa susa sit di intur adis doluptiur, uodiosandus dolutem. Ro dolupic imenis mo blabo. Sae core ventore mquam, volenisquas se sequunt</w:t>
            </w:r>
            <w:r>
              <w:rPr>
                <w:lang w:val="en-GB"/>
              </w:rPr>
              <w:t>.</w:t>
            </w:r>
          </w:p>
          <w:p w14:paraId="48F6636F" w14:textId="77777777" w:rsidR="007A1D35" w:rsidRPr="002E55DF" w:rsidRDefault="00C6204E" w:rsidP="00E15619">
            <w:pPr>
              <w:rPr>
                <w:lang w:val="en-GB"/>
              </w:rPr>
            </w:pPr>
            <w:r w:rsidRPr="0051265B">
              <w:rPr>
                <w:lang w:val="en-GB"/>
              </w:rPr>
              <w:t>Natassequiae perum quiam qui offic tem rerciis doluptate sum et vendelici seque omnis ulpa susa sit di intur adis doluptiur, uodiosandus dolutem. Ro dolupic imenis mo blabo. Sae core ventore mquam, volenisquas se sequunt</w:t>
            </w:r>
            <w:r>
              <w:rPr>
                <w:lang w:val="en-GB"/>
              </w:rPr>
              <w:t>.</w:t>
            </w:r>
          </w:p>
        </w:tc>
        <w:tc>
          <w:tcPr>
            <w:tcW w:w="147" w:type="pct"/>
          </w:tcPr>
          <w:p w14:paraId="2F5187EB" w14:textId="77777777" w:rsidR="007A1D35" w:rsidRPr="00CB6DEB" w:rsidRDefault="007A1D35" w:rsidP="00E15619">
            <w:pPr>
              <w:rPr>
                <w:lang w:eastAsia="en-AU"/>
              </w:rPr>
            </w:pPr>
          </w:p>
        </w:tc>
        <w:tc>
          <w:tcPr>
            <w:tcW w:w="2426" w:type="pct"/>
          </w:tcPr>
          <w:p w14:paraId="65D8201B" w14:textId="77777777" w:rsidR="00C6204E" w:rsidRDefault="00C6204E" w:rsidP="00C6204E">
            <w:pPr>
              <w:rPr>
                <w:lang w:val="en-GB"/>
              </w:rPr>
            </w:pPr>
            <w:r w:rsidRPr="0051265B">
              <w:rPr>
                <w:lang w:val="en-GB"/>
              </w:rPr>
              <w:t>Natassequiae perum quiam qui offic tem rerciis doluptate sum et vendelici seque omnis ulpa susa sit di intur adis doluptiur, uodiosandus dolutem. Ro dolupic imenis mo blabo. Sae core ventore mquam, volenisquas se sequunt</w:t>
            </w:r>
            <w:r>
              <w:rPr>
                <w:lang w:val="en-GB"/>
              </w:rPr>
              <w:t>.</w:t>
            </w:r>
          </w:p>
          <w:p w14:paraId="2F548E91" w14:textId="77777777" w:rsidR="00C6204E" w:rsidRDefault="00C6204E" w:rsidP="00C6204E">
            <w:pPr>
              <w:rPr>
                <w:lang w:val="en-GB"/>
              </w:rPr>
            </w:pPr>
            <w:r w:rsidRPr="0051265B">
              <w:rPr>
                <w:lang w:val="en-GB"/>
              </w:rPr>
              <w:t>Natassequiae perum quiam qui offic tem rerciis doluptate sum et vendelici seque omnis ulpa susa sit di intur adis doluptiur, uodiosandus dolutem. Ro dolupic imenis mo blabo. Sae core ventore mquam, volenisquas se sequunt</w:t>
            </w:r>
            <w:r>
              <w:rPr>
                <w:lang w:val="en-GB"/>
              </w:rPr>
              <w:t>.</w:t>
            </w:r>
          </w:p>
          <w:p w14:paraId="59EE1396" w14:textId="77777777" w:rsidR="007A1D35" w:rsidRPr="002E55DF" w:rsidRDefault="00C6204E" w:rsidP="00270C06">
            <w:pPr>
              <w:rPr>
                <w:lang w:val="en-GB"/>
              </w:rPr>
            </w:pPr>
            <w:r w:rsidRPr="0051265B">
              <w:rPr>
                <w:lang w:val="en-GB"/>
              </w:rPr>
              <w:t>Natassequiae perum quiam qui offic tem rerciis doluptate sum et vendelici seque omnis ulpa susa sit di intur adis doluptiur, uodiosandus dolutem. Ro dolupic imenis mo blabo. Sae core ventore mquam, volenisquas se sequunt</w:t>
            </w:r>
            <w:r>
              <w:rPr>
                <w:lang w:val="en-GB"/>
              </w:rPr>
              <w:t>.</w:t>
            </w:r>
          </w:p>
        </w:tc>
      </w:tr>
    </w:tbl>
    <w:p w14:paraId="4388CFF9" w14:textId="77777777" w:rsidR="00626057" w:rsidRDefault="00626057" w:rsidP="00626057">
      <w:pPr>
        <w:pStyle w:val="Clean"/>
      </w:pPr>
    </w:p>
    <w:tbl>
      <w:tblPr>
        <w:tblStyle w:val="LayoutTable"/>
        <w:tblW w:w="5000" w:type="pct"/>
        <w:tblLook w:val="04A0" w:firstRow="1" w:lastRow="0" w:firstColumn="1" w:lastColumn="0" w:noHBand="0" w:noVBand="1"/>
      </w:tblPr>
      <w:tblGrid>
        <w:gridCol w:w="4679"/>
        <w:gridCol w:w="283"/>
        <w:gridCol w:w="4676"/>
      </w:tblGrid>
      <w:tr w:rsidR="007A1D35" w14:paraId="18D88383" w14:textId="77777777" w:rsidTr="00626057">
        <w:trPr>
          <w:trHeight w:hRule="exact" w:val="1247"/>
        </w:trPr>
        <w:tc>
          <w:tcPr>
            <w:tcW w:w="2427" w:type="pct"/>
          </w:tcPr>
          <w:p w14:paraId="729F5221" w14:textId="77777777" w:rsidR="007A1D35" w:rsidRPr="00CB6DEB" w:rsidRDefault="00D06B71" w:rsidP="00626057">
            <w:pPr>
              <w:pStyle w:val="Heading4"/>
              <w:spacing w:before="120" w:line="240" w:lineRule="auto"/>
              <w:rPr>
                <w:noProof/>
              </w:rPr>
            </w:pPr>
            <w:r>
              <w:rPr>
                <w:noProof/>
              </w:rPr>
              <w:drawing>
                <wp:inline distT="0" distB="0" distL="0" distR="0" wp14:anchorId="697757A2" wp14:editId="2269BF70">
                  <wp:extent cx="543158" cy="360000"/>
                  <wp:effectExtent l="0" t="0" r="0" b="2540"/>
                  <wp:docPr id="306323449" name="Graphic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06323449" name=""/>
                          <pic:cNvPicPr/>
                        </pic:nvPicPr>
                        <pic:blipFill>
                          <a:blip r:embed="rId31">
                            <a:extLst>
                              <a:ext uri="{96DAC541-7B7A-43D3-8B79-37D633B846F1}">
                                <asvg:svgBlip xmlns:asvg="http://schemas.microsoft.com/office/drawing/2016/SVG/main" r:embed="rId32"/>
                              </a:ext>
                            </a:extLst>
                          </a:blip>
                          <a:stretch>
                            <a:fillRect/>
                          </a:stretch>
                        </pic:blipFill>
                        <pic:spPr>
                          <a:xfrm>
                            <a:off x="0" y="0"/>
                            <a:ext cx="543158" cy="360000"/>
                          </a:xfrm>
                          <a:prstGeom prst="rect">
                            <a:avLst/>
                          </a:prstGeom>
                        </pic:spPr>
                      </pic:pic>
                    </a:graphicData>
                  </a:graphic>
                </wp:inline>
              </w:drawing>
            </w:r>
          </w:p>
          <w:p w14:paraId="651EB18D" w14:textId="77777777" w:rsidR="00633B55" w:rsidRPr="00633B55" w:rsidRDefault="007A1D35" w:rsidP="00D06B71">
            <w:pPr>
              <w:pStyle w:val="Heading4"/>
              <w:spacing w:before="120"/>
            </w:pPr>
            <w:r>
              <w:t>Title here</w:t>
            </w:r>
          </w:p>
        </w:tc>
        <w:tc>
          <w:tcPr>
            <w:tcW w:w="147" w:type="pct"/>
          </w:tcPr>
          <w:p w14:paraId="658E47E9" w14:textId="77777777" w:rsidR="007A1D35" w:rsidRPr="00CB6DEB" w:rsidRDefault="007A1D35" w:rsidP="00D06B71">
            <w:pPr>
              <w:pStyle w:val="Heading4"/>
              <w:spacing w:before="0" w:after="0"/>
              <w:rPr>
                <w:lang w:eastAsia="en-AU"/>
              </w:rPr>
            </w:pPr>
          </w:p>
        </w:tc>
        <w:tc>
          <w:tcPr>
            <w:tcW w:w="2426" w:type="pct"/>
          </w:tcPr>
          <w:p w14:paraId="1E699FBF" w14:textId="77777777" w:rsidR="007A1D35" w:rsidRPr="00D06B71" w:rsidRDefault="00D06B71" w:rsidP="00626057">
            <w:pPr>
              <w:pStyle w:val="Heading4"/>
              <w:spacing w:before="120" w:line="240" w:lineRule="auto"/>
              <w:rPr>
                <w:noProof/>
              </w:rPr>
            </w:pPr>
            <w:r w:rsidRPr="00D06B71">
              <w:rPr>
                <w:noProof/>
              </w:rPr>
              <w:drawing>
                <wp:inline distT="0" distB="0" distL="0" distR="0" wp14:anchorId="4DE20081" wp14:editId="723A4660">
                  <wp:extent cx="396000" cy="360000"/>
                  <wp:effectExtent l="0" t="0" r="4445" b="2540"/>
                  <wp:docPr id="1279567643" name="Graphic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79567643" name=""/>
                          <pic:cNvPicPr/>
                        </pic:nvPicPr>
                        <pic:blipFill>
                          <a:blip r:embed="rId33" cstate="screen">
                            <a:extLst>
                              <a:ext uri="{28A0092B-C50C-407E-A947-70E740481C1C}">
                                <a14:useLocalDpi xmlns:a14="http://schemas.microsoft.com/office/drawing/2010/main"/>
                              </a:ext>
                              <a:ext uri="{96DAC541-7B7A-43D3-8B79-37D633B846F1}">
                                <asvg:svgBlip xmlns:asvg="http://schemas.microsoft.com/office/drawing/2016/SVG/main" r:embed="rId34"/>
                              </a:ext>
                            </a:extLst>
                          </a:blip>
                          <a:stretch>
                            <a:fillRect/>
                          </a:stretch>
                        </pic:blipFill>
                        <pic:spPr>
                          <a:xfrm>
                            <a:off x="0" y="0"/>
                            <a:ext cx="396000" cy="360000"/>
                          </a:xfrm>
                          <a:prstGeom prst="rect">
                            <a:avLst/>
                          </a:prstGeom>
                        </pic:spPr>
                      </pic:pic>
                    </a:graphicData>
                  </a:graphic>
                </wp:inline>
              </w:drawing>
            </w:r>
          </w:p>
          <w:p w14:paraId="55221DA7" w14:textId="77777777" w:rsidR="007A1D35" w:rsidRPr="00D06B71" w:rsidRDefault="007A1D35" w:rsidP="00D06B71">
            <w:pPr>
              <w:pStyle w:val="Heading4"/>
              <w:spacing w:before="120"/>
            </w:pPr>
            <w:r w:rsidRPr="00D06B71">
              <w:t>Title here</w:t>
            </w:r>
          </w:p>
        </w:tc>
      </w:tr>
      <w:tr w:rsidR="007A1D35" w14:paraId="19484B08" w14:textId="77777777" w:rsidTr="00626057">
        <w:trPr>
          <w:trHeight w:hRule="exact" w:val="4819"/>
        </w:trPr>
        <w:tc>
          <w:tcPr>
            <w:tcW w:w="2427" w:type="pct"/>
          </w:tcPr>
          <w:p w14:paraId="4539E506" w14:textId="77777777" w:rsidR="00C6204E" w:rsidRDefault="00C6204E" w:rsidP="00C6204E">
            <w:pPr>
              <w:rPr>
                <w:lang w:val="en-GB"/>
              </w:rPr>
            </w:pPr>
            <w:r w:rsidRPr="0051265B">
              <w:rPr>
                <w:lang w:val="en-GB"/>
              </w:rPr>
              <w:t>Natassequiae perum quiam qui offic tem rerciis doluptate sum et vendelici seque omnis ulpa susa sit di intur adis doluptiur, uodiosandus dolutem. Ro dolupic imenis mo blabo. Sae core ventore mquam, volenisquas se sequunt</w:t>
            </w:r>
            <w:r>
              <w:rPr>
                <w:lang w:val="en-GB"/>
              </w:rPr>
              <w:t>.</w:t>
            </w:r>
          </w:p>
          <w:p w14:paraId="5913E601" w14:textId="77777777" w:rsidR="00C6204E" w:rsidRDefault="00C6204E" w:rsidP="00C6204E">
            <w:pPr>
              <w:rPr>
                <w:lang w:val="en-GB"/>
              </w:rPr>
            </w:pPr>
            <w:r w:rsidRPr="0051265B">
              <w:rPr>
                <w:lang w:val="en-GB"/>
              </w:rPr>
              <w:t>Natassequiae perum quiam qui offic tem rerciis doluptate sum et vendelici seque omnis ulpa susa sit di intur adis doluptiur, uodiosandus dolutem. Ro dolupic imenis mo blabo. Sae core ventore mquam, volenisquas se sequunt</w:t>
            </w:r>
            <w:r>
              <w:rPr>
                <w:lang w:val="en-GB"/>
              </w:rPr>
              <w:t>.</w:t>
            </w:r>
          </w:p>
          <w:p w14:paraId="6B6B917F" w14:textId="77777777" w:rsidR="007A1D35" w:rsidRPr="002E55DF" w:rsidRDefault="00C6204E" w:rsidP="00270C06">
            <w:pPr>
              <w:rPr>
                <w:lang w:val="en-GB"/>
              </w:rPr>
            </w:pPr>
            <w:r w:rsidRPr="0051265B">
              <w:rPr>
                <w:lang w:val="en-GB"/>
              </w:rPr>
              <w:t>Natassequiae perum quiam qui offic tem rerciis doluptate sum et vendelici seque omnis ulpa susa sit di intur adis doluptiur, uodiosandus dolutem. Ro dolupic imenis mo blabo. Sae core ventore mquam, volenisquas se sequunt</w:t>
            </w:r>
            <w:r>
              <w:rPr>
                <w:lang w:val="en-GB"/>
              </w:rPr>
              <w:t>.</w:t>
            </w:r>
          </w:p>
        </w:tc>
        <w:tc>
          <w:tcPr>
            <w:tcW w:w="147" w:type="pct"/>
          </w:tcPr>
          <w:p w14:paraId="18B9ACE0" w14:textId="77777777" w:rsidR="007A1D35" w:rsidRDefault="007A1D35" w:rsidP="00E15619">
            <w:pPr>
              <w:rPr>
                <w:lang w:eastAsia="en-AU"/>
              </w:rPr>
            </w:pPr>
          </w:p>
        </w:tc>
        <w:tc>
          <w:tcPr>
            <w:tcW w:w="2426" w:type="pct"/>
          </w:tcPr>
          <w:p w14:paraId="2629CAE5" w14:textId="77777777" w:rsidR="00C6204E" w:rsidRDefault="00C6204E" w:rsidP="00C6204E">
            <w:pPr>
              <w:rPr>
                <w:lang w:val="en-GB"/>
              </w:rPr>
            </w:pPr>
            <w:r w:rsidRPr="0051265B">
              <w:rPr>
                <w:lang w:val="en-GB"/>
              </w:rPr>
              <w:t>Natassequiae perum quiam qui offic tem rerciis doluptate sum et vendelici seque omnis ulpa susa sit di intur adis doluptiur, uodiosandus dolutem. Ro dolupic imenis mo blabo. Sae core ventore mquam, volenisquas se sequunt</w:t>
            </w:r>
            <w:r>
              <w:rPr>
                <w:lang w:val="en-GB"/>
              </w:rPr>
              <w:t>.</w:t>
            </w:r>
          </w:p>
          <w:p w14:paraId="2C596B8A" w14:textId="77777777" w:rsidR="00C6204E" w:rsidRDefault="00C6204E" w:rsidP="00C6204E">
            <w:pPr>
              <w:rPr>
                <w:lang w:val="en-GB"/>
              </w:rPr>
            </w:pPr>
            <w:r w:rsidRPr="0051265B">
              <w:rPr>
                <w:lang w:val="en-GB"/>
              </w:rPr>
              <w:t>Natassequiae perum quiam qui offic tem rerciis doluptate sum et vendelici seque omnis ulpa susa sit di intur adis doluptiur, uodiosandus dolutem. Ro dolupic imenis mo blabo. Sae core ventore mquam, volenisquas se sequunt</w:t>
            </w:r>
            <w:r>
              <w:rPr>
                <w:lang w:val="en-GB"/>
              </w:rPr>
              <w:t>.</w:t>
            </w:r>
          </w:p>
          <w:p w14:paraId="7D7F5762" w14:textId="77777777" w:rsidR="007A1D35" w:rsidRPr="002E55DF" w:rsidRDefault="00C6204E" w:rsidP="00270C06">
            <w:pPr>
              <w:rPr>
                <w:lang w:val="en-GB"/>
              </w:rPr>
            </w:pPr>
            <w:r w:rsidRPr="0051265B">
              <w:rPr>
                <w:lang w:val="en-GB"/>
              </w:rPr>
              <w:t>Natassequiae perum quiam qui offic tem rerciis doluptate sum et vendelici seque omnis ulpa susa sit di intur adis doluptiur, uodiosandus dolutem. Ro dolupic imenis mo blabo. Sae core ventore mquam, volenisquas se sequunt</w:t>
            </w:r>
            <w:r>
              <w:rPr>
                <w:lang w:val="en-GB"/>
              </w:rPr>
              <w:t>.</w:t>
            </w:r>
          </w:p>
        </w:tc>
      </w:tr>
    </w:tbl>
    <w:p w14:paraId="05733220" w14:textId="77777777" w:rsidR="009F2EFE" w:rsidRDefault="009F2EFE">
      <w:r>
        <w:br w:type="page"/>
      </w:r>
    </w:p>
    <w:p w14:paraId="2F569C4A" w14:textId="77777777" w:rsidR="00E31D39" w:rsidRDefault="00F5772A" w:rsidP="00F32A2B">
      <w:pPr>
        <w:pageBreakBefore/>
      </w:pPr>
      <w:r w:rsidRPr="00E31D39">
        <w:rPr>
          <w:noProof/>
        </w:rPr>
        <w:lastRenderedPageBreak/>
        <w:drawing>
          <wp:anchor distT="0" distB="0" distL="114300" distR="114300" simplePos="0" relativeHeight="251685888" behindDoc="1" locked="1" layoutInCell="1" allowOverlap="1" wp14:anchorId="40AAD832" wp14:editId="7534D1A6">
            <wp:simplePos x="0" y="0"/>
            <wp:positionH relativeFrom="page">
              <wp:align>right</wp:align>
            </wp:positionH>
            <wp:positionV relativeFrom="page">
              <wp:align>top</wp:align>
            </wp:positionV>
            <wp:extent cx="5396400" cy="6822000"/>
            <wp:effectExtent l="0" t="0" r="0" b="0"/>
            <wp:wrapNone/>
            <wp:docPr id="11" name="Graphic 10">
              <a:extLst xmlns:a="http://schemas.openxmlformats.org/drawingml/2006/main">
                <a:ext uri="{FF2B5EF4-FFF2-40B4-BE49-F238E27FC236}">
                  <a16:creationId xmlns:a16="http://schemas.microsoft.com/office/drawing/2014/main" id="{01518183-5B22-C400-8903-1A0497C44D64}"/>
                </a:ext>
              </a:extLs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 name="Graphic 10">
                      <a:extLst>
                        <a:ext uri="{FF2B5EF4-FFF2-40B4-BE49-F238E27FC236}">
                          <a16:creationId xmlns:a16="http://schemas.microsoft.com/office/drawing/2014/main" id="{01518183-5B22-C400-8903-1A0497C44D64}"/>
                        </a:ext>
                      </a:extLst>
                    </pic:cNvPr>
                    <pic:cNvPicPr>
                      <a:picLocks noChangeAspect="1"/>
                    </pic:cNvPicPr>
                  </pic:nvPicPr>
                  <pic:blipFill rotWithShape="1">
                    <a:blip r:embed="rId35" cstate="screen">
                      <a:extLst>
                        <a:ext uri="{28A0092B-C50C-407E-A947-70E740481C1C}">
                          <a14:useLocalDpi xmlns:a14="http://schemas.microsoft.com/office/drawing/2010/main"/>
                        </a:ext>
                        <a:ext uri="{96DAC541-7B7A-43D3-8B79-37D633B846F1}">
                          <asvg:svgBlip xmlns:asvg="http://schemas.microsoft.com/office/drawing/2016/SVG/main" r:embed="rId36"/>
                        </a:ext>
                      </a:extLst>
                    </a:blip>
                    <a:srcRect t="5719" r="26430"/>
                    <a:stretch/>
                  </pic:blipFill>
                  <pic:spPr>
                    <a:xfrm>
                      <a:off x="0" y="0"/>
                      <a:ext cx="5396400" cy="6822000"/>
                    </a:xfrm>
                    <a:prstGeom prst="rect">
                      <a:avLst/>
                    </a:prstGeom>
                  </pic:spPr>
                </pic:pic>
              </a:graphicData>
            </a:graphic>
            <wp14:sizeRelH relativeFrom="margin">
              <wp14:pctWidth>0</wp14:pctWidth>
            </wp14:sizeRelH>
            <wp14:sizeRelV relativeFrom="margin">
              <wp14:pctHeight>0</wp14:pctHeight>
            </wp14:sizeRelV>
          </wp:anchor>
        </w:drawing>
      </w:r>
    </w:p>
    <w:tbl>
      <w:tblPr>
        <w:tblStyle w:val="LayoutTable"/>
        <w:tblW w:w="5000" w:type="pct"/>
        <w:tblLook w:val="04A0" w:firstRow="1" w:lastRow="0" w:firstColumn="1" w:lastColumn="0" w:noHBand="0" w:noVBand="1"/>
      </w:tblPr>
      <w:tblGrid>
        <w:gridCol w:w="7899"/>
        <w:gridCol w:w="1739"/>
      </w:tblGrid>
      <w:tr w:rsidR="00E31D39" w:rsidRPr="00407C13" w14:paraId="5B6F466F" w14:textId="77777777" w:rsidTr="00C6204E">
        <w:trPr>
          <w:trHeight w:val="9071"/>
        </w:trPr>
        <w:tc>
          <w:tcPr>
            <w:tcW w:w="4098" w:type="pct"/>
            <w:vAlign w:val="bottom"/>
          </w:tcPr>
          <w:p w14:paraId="28B6923C" w14:textId="77777777" w:rsidR="00E31D39" w:rsidRPr="00E31D39" w:rsidRDefault="00E31D39" w:rsidP="00F32A2B">
            <w:pPr>
              <w:rPr>
                <w:color w:val="000000" w:themeColor="text1"/>
              </w:rPr>
            </w:pPr>
          </w:p>
        </w:tc>
        <w:tc>
          <w:tcPr>
            <w:tcW w:w="902" w:type="pct"/>
            <w:vAlign w:val="bottom"/>
          </w:tcPr>
          <w:p w14:paraId="7F14C8FB" w14:textId="77777777" w:rsidR="00E31D39" w:rsidRPr="00E31D39" w:rsidRDefault="00E31D39" w:rsidP="00E31D39"/>
        </w:tc>
      </w:tr>
      <w:tr w:rsidR="00E31D39" w:rsidRPr="00407C13" w14:paraId="02D67CA6" w14:textId="77777777" w:rsidTr="00C6204E">
        <w:trPr>
          <w:trHeight w:val="3572"/>
        </w:trPr>
        <w:tc>
          <w:tcPr>
            <w:tcW w:w="4098" w:type="pct"/>
            <w:vAlign w:val="bottom"/>
          </w:tcPr>
          <w:p w14:paraId="56EDF6E6" w14:textId="77777777" w:rsidR="00E31D39" w:rsidRDefault="00E31D39" w:rsidP="00F32A2B">
            <w:pPr>
              <w:spacing w:after="480"/>
              <w:rPr>
                <w:color w:val="000000" w:themeColor="text1"/>
              </w:rPr>
            </w:pPr>
            <w:bookmarkStart w:id="113" w:name="_Toc110947933"/>
            <w:r w:rsidRPr="00E31D39">
              <w:rPr>
                <w:color w:val="000000" w:themeColor="text1"/>
              </w:rPr>
              <w:t>`</w:t>
            </w:r>
          </w:p>
          <w:p w14:paraId="0225C8F3" w14:textId="77777777" w:rsidR="00E31D39" w:rsidRPr="00E31D39" w:rsidRDefault="00E31D39" w:rsidP="00F32A2B">
            <w:pPr>
              <w:pStyle w:val="DividerNumber"/>
              <w:numPr>
                <w:ilvl w:val="0"/>
                <w:numId w:val="42"/>
              </w:numPr>
            </w:pPr>
          </w:p>
          <w:p w14:paraId="7E9ABB42" w14:textId="77777777" w:rsidR="00E31D39" w:rsidRPr="00E31D39" w:rsidRDefault="00E31D39" w:rsidP="00F32A2B">
            <w:pPr>
              <w:pStyle w:val="DividerText"/>
            </w:pPr>
            <w:bookmarkStart w:id="114" w:name="_Toc145572335"/>
            <w:r w:rsidRPr="00E31D39">
              <w:t>Divider title</w:t>
            </w:r>
            <w:bookmarkEnd w:id="114"/>
          </w:p>
        </w:tc>
        <w:tc>
          <w:tcPr>
            <w:tcW w:w="902" w:type="pct"/>
            <w:vAlign w:val="bottom"/>
          </w:tcPr>
          <w:p w14:paraId="110EE0E5" w14:textId="77777777" w:rsidR="00E31D39" w:rsidRPr="00E31D39" w:rsidRDefault="00E31D39" w:rsidP="00E31D39">
            <w:pPr>
              <w:pStyle w:val="DividerText"/>
            </w:pPr>
          </w:p>
        </w:tc>
      </w:tr>
    </w:tbl>
    <w:p w14:paraId="79789C68" w14:textId="77777777" w:rsidR="00022F2F" w:rsidRDefault="00022F2F">
      <w:r>
        <w:br w:type="page"/>
      </w:r>
    </w:p>
    <w:bookmarkEnd w:id="113"/>
    <w:p w14:paraId="23CE98B3" w14:textId="77777777" w:rsidR="00B1419B" w:rsidRDefault="00626057" w:rsidP="00B1419B">
      <w:pPr>
        <w:pageBreakBefore/>
        <w:spacing w:after="1920" w:line="240" w:lineRule="auto"/>
        <w:rPr>
          <w:rFonts w:asciiTheme="minorHAnsi"/>
          <w:color w:val="FFFFFF" w:themeColor="background1"/>
          <w:kern w:val="24"/>
          <w:sz w:val="80"/>
          <w:szCs w:val="80"/>
        </w:rPr>
      </w:pPr>
      <w:r>
        <w:rPr>
          <w:rFonts w:asciiTheme="minorHAnsi"/>
          <w:noProof/>
          <w:color w:val="FFFFFF" w:themeColor="background1"/>
          <w:kern w:val="24"/>
          <w:sz w:val="80"/>
          <w:szCs w:val="80"/>
        </w:rPr>
        <w:lastRenderedPageBreak/>
        <mc:AlternateContent>
          <mc:Choice Requires="wpg">
            <w:drawing>
              <wp:anchor distT="0" distB="0" distL="114300" distR="114300" simplePos="0" relativeHeight="251695104" behindDoc="1" locked="1" layoutInCell="1" allowOverlap="1" wp14:anchorId="4726C11F" wp14:editId="34CB93B6">
                <wp:simplePos x="0" y="0"/>
                <wp:positionH relativeFrom="page">
                  <wp:align>left</wp:align>
                </wp:positionH>
                <wp:positionV relativeFrom="page">
                  <wp:align>top</wp:align>
                </wp:positionV>
                <wp:extent cx="7560000" cy="10692000"/>
                <wp:effectExtent l="0" t="0" r="22225" b="14605"/>
                <wp:wrapNone/>
                <wp:docPr id="1418420499" name="Group 2"/>
                <wp:cNvGraphicFramePr/>
                <a:graphic xmlns:a="http://schemas.openxmlformats.org/drawingml/2006/main">
                  <a:graphicData uri="http://schemas.microsoft.com/office/word/2010/wordprocessingGroup">
                    <wpg:wgp>
                      <wpg:cNvGrpSpPr/>
                      <wpg:grpSpPr>
                        <a:xfrm>
                          <a:off x="0" y="0"/>
                          <a:ext cx="7560000" cy="10692000"/>
                          <a:chOff x="0" y="0"/>
                          <a:chExt cx="7560000" cy="10692000"/>
                        </a:xfrm>
                      </wpg:grpSpPr>
                      <wps:wsp>
                        <wps:cNvPr id="1372641331" name="Rectangle 129"/>
                        <wps:cNvSpPr/>
                        <wps:spPr>
                          <a:xfrm>
                            <a:off x="0" y="0"/>
                            <a:ext cx="7560000" cy="10692000"/>
                          </a:xfrm>
                          <a:prstGeom prst="rect">
                            <a:avLst/>
                          </a:prstGeom>
                          <a:solidFill>
                            <a:schemeClr val="bg1"/>
                          </a:solidFill>
                        </wps:spPr>
                        <wps:style>
                          <a:lnRef idx="2">
                            <a:schemeClr val="accent1">
                              <a:shade val="15000"/>
                            </a:schemeClr>
                          </a:lnRef>
                          <a:fillRef idx="1">
                            <a:schemeClr val="accent1"/>
                          </a:fillRef>
                          <a:effectRef idx="0">
                            <a:schemeClr val="accent1"/>
                          </a:effectRef>
                          <a:fontRef idx="minor">
                            <a:schemeClr val="lt1"/>
                          </a:fontRef>
                        </wps:style>
                        <wps:bodyPr rtlCol="0" anchor="ctr"/>
                      </wps:wsp>
                      <wpg:grpSp>
                        <wpg:cNvPr id="1409660539" name="Group 85"/>
                        <wpg:cNvGrpSpPr/>
                        <wpg:grpSpPr>
                          <a:xfrm>
                            <a:off x="5562600" y="9677400"/>
                            <a:ext cx="1255796" cy="367032"/>
                            <a:chOff x="0" y="0"/>
                            <a:chExt cx="1257146" cy="368409"/>
                          </a:xfrm>
                          <a:solidFill>
                            <a:schemeClr val="tx2"/>
                          </a:solidFill>
                        </wpg:grpSpPr>
                        <wps:wsp>
                          <wps:cNvPr id="784621925" name="Freeform: Shape 784621925"/>
                          <wps:cNvSpPr/>
                          <wps:spPr>
                            <a:xfrm>
                              <a:off x="1155821" y="0"/>
                              <a:ext cx="101325" cy="101294"/>
                            </a:xfrm>
                            <a:custGeom>
                              <a:avLst/>
                              <a:gdLst>
                                <a:gd name="connsiteX0" fmla="*/ 97313 w 101325"/>
                                <a:gd name="connsiteY0" fmla="*/ 30967 h 101294"/>
                                <a:gd name="connsiteX1" fmla="*/ 86414 w 101325"/>
                                <a:gd name="connsiteY1" fmla="*/ 14909 h 101294"/>
                                <a:gd name="connsiteX2" fmla="*/ 70340 w 101325"/>
                                <a:gd name="connsiteY2" fmla="*/ 4011 h 101294"/>
                                <a:gd name="connsiteX3" fmla="*/ 50663 w 101325"/>
                                <a:gd name="connsiteY3" fmla="*/ 0 h 101294"/>
                                <a:gd name="connsiteX4" fmla="*/ 30985 w 101325"/>
                                <a:gd name="connsiteY4" fmla="*/ 4011 h 101294"/>
                                <a:gd name="connsiteX5" fmla="*/ 14911 w 101325"/>
                                <a:gd name="connsiteY5" fmla="*/ 14909 h 101294"/>
                                <a:gd name="connsiteX6" fmla="*/ 4012 w 101325"/>
                                <a:gd name="connsiteY6" fmla="*/ 30967 h 101294"/>
                                <a:gd name="connsiteX7" fmla="*/ 0 w 101325"/>
                                <a:gd name="connsiteY7" fmla="*/ 50641 h 101294"/>
                                <a:gd name="connsiteX8" fmla="*/ 4012 w 101325"/>
                                <a:gd name="connsiteY8" fmla="*/ 70314 h 101294"/>
                                <a:gd name="connsiteX9" fmla="*/ 14911 w 101325"/>
                                <a:gd name="connsiteY9" fmla="*/ 86386 h 101294"/>
                                <a:gd name="connsiteX10" fmla="*/ 30985 w 101325"/>
                                <a:gd name="connsiteY10" fmla="*/ 97283 h 101294"/>
                                <a:gd name="connsiteX11" fmla="*/ 50663 w 101325"/>
                                <a:gd name="connsiteY11" fmla="*/ 101294 h 101294"/>
                                <a:gd name="connsiteX12" fmla="*/ 70340 w 101325"/>
                                <a:gd name="connsiteY12" fmla="*/ 97283 h 101294"/>
                                <a:gd name="connsiteX13" fmla="*/ 86414 w 101325"/>
                                <a:gd name="connsiteY13" fmla="*/ 86386 h 101294"/>
                                <a:gd name="connsiteX14" fmla="*/ 97313 w 101325"/>
                                <a:gd name="connsiteY14" fmla="*/ 70314 h 101294"/>
                                <a:gd name="connsiteX15" fmla="*/ 101325 w 101325"/>
                                <a:gd name="connsiteY15" fmla="*/ 50641 h 101294"/>
                                <a:gd name="connsiteX16" fmla="*/ 97313 w 101325"/>
                                <a:gd name="connsiteY16" fmla="*/ 30967 h 101294"/>
                                <a:gd name="connsiteX17" fmla="*/ 89071 w 101325"/>
                                <a:gd name="connsiteY17" fmla="*/ 66840 h 101294"/>
                                <a:gd name="connsiteX18" fmla="*/ 80153 w 101325"/>
                                <a:gd name="connsiteY18" fmla="*/ 80113 h 101294"/>
                                <a:gd name="connsiteX19" fmla="*/ 66877 w 101325"/>
                                <a:gd name="connsiteY19" fmla="*/ 89030 h 101294"/>
                                <a:gd name="connsiteX20" fmla="*/ 50675 w 101325"/>
                                <a:gd name="connsiteY20" fmla="*/ 92300 h 101294"/>
                                <a:gd name="connsiteX21" fmla="*/ 34474 w 101325"/>
                                <a:gd name="connsiteY21" fmla="*/ 89030 h 101294"/>
                                <a:gd name="connsiteX22" fmla="*/ 21198 w 101325"/>
                                <a:gd name="connsiteY22" fmla="*/ 80113 h 101294"/>
                                <a:gd name="connsiteX23" fmla="*/ 12279 w 101325"/>
                                <a:gd name="connsiteY23" fmla="*/ 66840 h 101294"/>
                                <a:gd name="connsiteX24" fmla="*/ 9008 w 101325"/>
                                <a:gd name="connsiteY24" fmla="*/ 50641 h 101294"/>
                                <a:gd name="connsiteX25" fmla="*/ 12279 w 101325"/>
                                <a:gd name="connsiteY25" fmla="*/ 34442 h 101294"/>
                                <a:gd name="connsiteX26" fmla="*/ 21198 w 101325"/>
                                <a:gd name="connsiteY26" fmla="*/ 21168 h 101294"/>
                                <a:gd name="connsiteX27" fmla="*/ 34474 w 101325"/>
                                <a:gd name="connsiteY27" fmla="*/ 12251 h 101294"/>
                                <a:gd name="connsiteX28" fmla="*/ 50675 w 101325"/>
                                <a:gd name="connsiteY28" fmla="*/ 8981 h 101294"/>
                                <a:gd name="connsiteX29" fmla="*/ 66877 w 101325"/>
                                <a:gd name="connsiteY29" fmla="*/ 12251 h 101294"/>
                                <a:gd name="connsiteX30" fmla="*/ 80153 w 101325"/>
                                <a:gd name="connsiteY30" fmla="*/ 21168 h 101294"/>
                                <a:gd name="connsiteX31" fmla="*/ 89071 w 101325"/>
                                <a:gd name="connsiteY31" fmla="*/ 34442 h 101294"/>
                                <a:gd name="connsiteX32" fmla="*/ 92343 w 101325"/>
                                <a:gd name="connsiteY32" fmla="*/ 50641 h 101294"/>
                                <a:gd name="connsiteX33" fmla="*/ 89071 w 101325"/>
                                <a:gd name="connsiteY33" fmla="*/ 66840 h 101294"/>
                                <a:gd name="connsiteX34" fmla="*/ 89071 w 101325"/>
                                <a:gd name="connsiteY34" fmla="*/ 66840 h 101294"/>
                              </a:gdLst>
                              <a:ahLst/>
                              <a:cxnLst>
                                <a:cxn ang="0">
                                  <a:pos x="connsiteX0" y="connsiteY0"/>
                                </a:cxn>
                                <a:cxn ang="0">
                                  <a:pos x="connsiteX1" y="connsiteY1"/>
                                </a:cxn>
                                <a:cxn ang="0">
                                  <a:pos x="connsiteX2" y="connsiteY2"/>
                                </a:cxn>
                                <a:cxn ang="0">
                                  <a:pos x="connsiteX3" y="connsiteY3"/>
                                </a:cxn>
                                <a:cxn ang="0">
                                  <a:pos x="connsiteX4" y="connsiteY4"/>
                                </a:cxn>
                                <a:cxn ang="0">
                                  <a:pos x="connsiteX5" y="connsiteY5"/>
                                </a:cxn>
                                <a:cxn ang="0">
                                  <a:pos x="connsiteX6" y="connsiteY6"/>
                                </a:cxn>
                                <a:cxn ang="0">
                                  <a:pos x="connsiteX7" y="connsiteY7"/>
                                </a:cxn>
                                <a:cxn ang="0">
                                  <a:pos x="connsiteX8" y="connsiteY8"/>
                                </a:cxn>
                                <a:cxn ang="0">
                                  <a:pos x="connsiteX9" y="connsiteY9"/>
                                </a:cxn>
                                <a:cxn ang="0">
                                  <a:pos x="connsiteX10" y="connsiteY10"/>
                                </a:cxn>
                                <a:cxn ang="0">
                                  <a:pos x="connsiteX11" y="connsiteY11"/>
                                </a:cxn>
                                <a:cxn ang="0">
                                  <a:pos x="connsiteX12" y="connsiteY12"/>
                                </a:cxn>
                                <a:cxn ang="0">
                                  <a:pos x="connsiteX13" y="connsiteY13"/>
                                </a:cxn>
                                <a:cxn ang="0">
                                  <a:pos x="connsiteX14" y="connsiteY14"/>
                                </a:cxn>
                                <a:cxn ang="0">
                                  <a:pos x="connsiteX15" y="connsiteY15"/>
                                </a:cxn>
                                <a:cxn ang="0">
                                  <a:pos x="connsiteX16" y="connsiteY16"/>
                                </a:cxn>
                                <a:cxn ang="0">
                                  <a:pos x="connsiteX17" y="connsiteY17"/>
                                </a:cxn>
                                <a:cxn ang="0">
                                  <a:pos x="connsiteX18" y="connsiteY18"/>
                                </a:cxn>
                                <a:cxn ang="0">
                                  <a:pos x="connsiteX19" y="connsiteY19"/>
                                </a:cxn>
                                <a:cxn ang="0">
                                  <a:pos x="connsiteX20" y="connsiteY20"/>
                                </a:cxn>
                                <a:cxn ang="0">
                                  <a:pos x="connsiteX21" y="connsiteY21"/>
                                </a:cxn>
                                <a:cxn ang="0">
                                  <a:pos x="connsiteX22" y="connsiteY22"/>
                                </a:cxn>
                                <a:cxn ang="0">
                                  <a:pos x="connsiteX23" y="connsiteY23"/>
                                </a:cxn>
                                <a:cxn ang="0">
                                  <a:pos x="connsiteX24" y="connsiteY24"/>
                                </a:cxn>
                                <a:cxn ang="0">
                                  <a:pos x="connsiteX25" y="connsiteY25"/>
                                </a:cxn>
                                <a:cxn ang="0">
                                  <a:pos x="connsiteX26" y="connsiteY26"/>
                                </a:cxn>
                                <a:cxn ang="0">
                                  <a:pos x="connsiteX27" y="connsiteY27"/>
                                </a:cxn>
                                <a:cxn ang="0">
                                  <a:pos x="connsiteX28" y="connsiteY28"/>
                                </a:cxn>
                                <a:cxn ang="0">
                                  <a:pos x="connsiteX29" y="connsiteY29"/>
                                </a:cxn>
                                <a:cxn ang="0">
                                  <a:pos x="connsiteX30" y="connsiteY30"/>
                                </a:cxn>
                                <a:cxn ang="0">
                                  <a:pos x="connsiteX31" y="connsiteY31"/>
                                </a:cxn>
                                <a:cxn ang="0">
                                  <a:pos x="connsiteX32" y="connsiteY32"/>
                                </a:cxn>
                                <a:cxn ang="0">
                                  <a:pos x="connsiteX33" y="connsiteY33"/>
                                </a:cxn>
                                <a:cxn ang="0">
                                  <a:pos x="connsiteX34" y="connsiteY34"/>
                                </a:cxn>
                              </a:cxnLst>
                              <a:rect l="l" t="t" r="r" b="b"/>
                              <a:pathLst>
                                <a:path w="101325" h="101294">
                                  <a:moveTo>
                                    <a:pt x="97313" y="30967"/>
                                  </a:moveTo>
                                  <a:cubicBezTo>
                                    <a:pt x="94630" y="24835"/>
                                    <a:pt x="91001" y="19482"/>
                                    <a:pt x="86414" y="14909"/>
                                  </a:cubicBezTo>
                                  <a:cubicBezTo>
                                    <a:pt x="81827" y="10322"/>
                                    <a:pt x="76473" y="6694"/>
                                    <a:pt x="70340" y="4011"/>
                                  </a:cubicBezTo>
                                  <a:cubicBezTo>
                                    <a:pt x="64207" y="1341"/>
                                    <a:pt x="57652" y="0"/>
                                    <a:pt x="50663" y="0"/>
                                  </a:cubicBezTo>
                                  <a:cubicBezTo>
                                    <a:pt x="43673" y="0"/>
                                    <a:pt x="37118" y="1341"/>
                                    <a:pt x="30985" y="4011"/>
                                  </a:cubicBezTo>
                                  <a:cubicBezTo>
                                    <a:pt x="24852" y="6694"/>
                                    <a:pt x="19498" y="10322"/>
                                    <a:pt x="14911" y="14909"/>
                                  </a:cubicBezTo>
                                  <a:cubicBezTo>
                                    <a:pt x="10324" y="19495"/>
                                    <a:pt x="6695" y="24848"/>
                                    <a:pt x="4012" y="30967"/>
                                  </a:cubicBezTo>
                                  <a:cubicBezTo>
                                    <a:pt x="1329" y="37099"/>
                                    <a:pt x="0" y="43653"/>
                                    <a:pt x="0" y="50641"/>
                                  </a:cubicBezTo>
                                  <a:cubicBezTo>
                                    <a:pt x="0" y="57629"/>
                                    <a:pt x="1342" y="64182"/>
                                    <a:pt x="4012" y="70314"/>
                                  </a:cubicBezTo>
                                  <a:cubicBezTo>
                                    <a:pt x="6683" y="76446"/>
                                    <a:pt x="10324" y="81799"/>
                                    <a:pt x="14911" y="86386"/>
                                  </a:cubicBezTo>
                                  <a:cubicBezTo>
                                    <a:pt x="19498" y="90972"/>
                                    <a:pt x="24852" y="94600"/>
                                    <a:pt x="30985" y="97283"/>
                                  </a:cubicBezTo>
                                  <a:cubicBezTo>
                                    <a:pt x="37118" y="99953"/>
                                    <a:pt x="43673" y="101294"/>
                                    <a:pt x="50663" y="101294"/>
                                  </a:cubicBezTo>
                                  <a:cubicBezTo>
                                    <a:pt x="57652" y="101294"/>
                                    <a:pt x="64207" y="99953"/>
                                    <a:pt x="70340" y="97283"/>
                                  </a:cubicBezTo>
                                  <a:cubicBezTo>
                                    <a:pt x="76473" y="94613"/>
                                    <a:pt x="81827" y="90972"/>
                                    <a:pt x="86414" y="86386"/>
                                  </a:cubicBezTo>
                                  <a:cubicBezTo>
                                    <a:pt x="91001" y="81799"/>
                                    <a:pt x="94630" y="76446"/>
                                    <a:pt x="97313" y="70314"/>
                                  </a:cubicBezTo>
                                  <a:cubicBezTo>
                                    <a:pt x="99983" y="64182"/>
                                    <a:pt x="101325" y="57629"/>
                                    <a:pt x="101325" y="50641"/>
                                  </a:cubicBezTo>
                                  <a:cubicBezTo>
                                    <a:pt x="101325" y="43653"/>
                                    <a:pt x="99983" y="37099"/>
                                    <a:pt x="97313" y="30967"/>
                                  </a:cubicBezTo>
                                  <a:close/>
                                  <a:moveTo>
                                    <a:pt x="89071" y="66840"/>
                                  </a:moveTo>
                                  <a:cubicBezTo>
                                    <a:pt x="86899" y="71924"/>
                                    <a:pt x="83922" y="76344"/>
                                    <a:pt x="80153" y="80113"/>
                                  </a:cubicBezTo>
                                  <a:cubicBezTo>
                                    <a:pt x="76383" y="83882"/>
                                    <a:pt x="71963" y="86858"/>
                                    <a:pt x="66877" y="89030"/>
                                  </a:cubicBezTo>
                                  <a:cubicBezTo>
                                    <a:pt x="61792" y="91215"/>
                                    <a:pt x="56387" y="92300"/>
                                    <a:pt x="50675" y="92300"/>
                                  </a:cubicBezTo>
                                  <a:cubicBezTo>
                                    <a:pt x="44964" y="92300"/>
                                    <a:pt x="39559" y="91215"/>
                                    <a:pt x="34474" y="89030"/>
                                  </a:cubicBezTo>
                                  <a:cubicBezTo>
                                    <a:pt x="29388" y="86858"/>
                                    <a:pt x="24967" y="83882"/>
                                    <a:pt x="21198" y="80113"/>
                                  </a:cubicBezTo>
                                  <a:cubicBezTo>
                                    <a:pt x="17428" y="76344"/>
                                    <a:pt x="14451" y="71924"/>
                                    <a:pt x="12279" y="66840"/>
                                  </a:cubicBezTo>
                                  <a:cubicBezTo>
                                    <a:pt x="10094" y="61755"/>
                                    <a:pt x="9008" y="56351"/>
                                    <a:pt x="9008" y="50641"/>
                                  </a:cubicBezTo>
                                  <a:cubicBezTo>
                                    <a:pt x="9008" y="44930"/>
                                    <a:pt x="10094" y="39526"/>
                                    <a:pt x="12279" y="34442"/>
                                  </a:cubicBezTo>
                                  <a:cubicBezTo>
                                    <a:pt x="14451" y="29357"/>
                                    <a:pt x="17428" y="24937"/>
                                    <a:pt x="21198" y="21168"/>
                                  </a:cubicBezTo>
                                  <a:cubicBezTo>
                                    <a:pt x="24967" y="17400"/>
                                    <a:pt x="29388" y="14423"/>
                                    <a:pt x="34474" y="12251"/>
                                  </a:cubicBezTo>
                                  <a:cubicBezTo>
                                    <a:pt x="39559" y="10080"/>
                                    <a:pt x="44964" y="8981"/>
                                    <a:pt x="50675" y="8981"/>
                                  </a:cubicBezTo>
                                  <a:cubicBezTo>
                                    <a:pt x="56387" y="8981"/>
                                    <a:pt x="61792" y="10067"/>
                                    <a:pt x="66877" y="12251"/>
                                  </a:cubicBezTo>
                                  <a:cubicBezTo>
                                    <a:pt x="71963" y="14436"/>
                                    <a:pt x="76383" y="17400"/>
                                    <a:pt x="80153" y="21168"/>
                                  </a:cubicBezTo>
                                  <a:cubicBezTo>
                                    <a:pt x="83922" y="24937"/>
                                    <a:pt x="86899" y="29357"/>
                                    <a:pt x="89071" y="34442"/>
                                  </a:cubicBezTo>
                                  <a:cubicBezTo>
                                    <a:pt x="91256" y="39526"/>
                                    <a:pt x="92343" y="44930"/>
                                    <a:pt x="92343" y="50641"/>
                                  </a:cubicBezTo>
                                  <a:cubicBezTo>
                                    <a:pt x="92343" y="56351"/>
                                    <a:pt x="91256" y="61755"/>
                                    <a:pt x="89071" y="66840"/>
                                  </a:cubicBezTo>
                                  <a:lnTo>
                                    <a:pt x="89071" y="66840"/>
                                  </a:lnTo>
                                  <a:close/>
                                </a:path>
                              </a:pathLst>
                            </a:custGeom>
                            <a:grpFill/>
                            <a:ln w="0" cap="flat">
                              <a:noFill/>
                              <a:prstDash val="solid"/>
                              <a:miter/>
                            </a:ln>
                          </wps:spPr>
                          <wps:bodyPr rot="0" spcFirstLastPara="0" vert="horz" wrap="square" lIns="91440" tIns="45720" rIns="91440" bIns="45720" numCol="1" spcCol="0" rtlCol="0" fromWordArt="0" anchor="ctr" anchorCtr="0" forceAA="0" compatLnSpc="1">
                            <a:prstTxWarp prst="textNoShape">
                              <a:avLst/>
                            </a:prstTxWarp>
                            <a:noAutofit/>
                          </wps:bodyPr>
                        </wps:wsp>
                        <wps:wsp>
                          <wps:cNvPr id="1444506016" name="Freeform: Shape 1444506016"/>
                          <wps:cNvSpPr/>
                          <wps:spPr>
                            <a:xfrm>
                              <a:off x="1185861" y="25026"/>
                              <a:ext cx="44567" cy="51228"/>
                            </a:xfrm>
                            <a:custGeom>
                              <a:avLst/>
                              <a:gdLst>
                                <a:gd name="connsiteX0" fmla="*/ 30960 w 44567"/>
                                <a:gd name="connsiteY0" fmla="*/ 31836 h 51228"/>
                                <a:gd name="connsiteX1" fmla="*/ 42830 w 44567"/>
                                <a:gd name="connsiteY1" fmla="*/ 16212 h 51228"/>
                                <a:gd name="connsiteX2" fmla="*/ 23153 w 44567"/>
                                <a:gd name="connsiteY2" fmla="*/ 0 h 51228"/>
                                <a:gd name="connsiteX3" fmla="*/ 0 w 44567"/>
                                <a:gd name="connsiteY3" fmla="*/ 0 h 51228"/>
                                <a:gd name="connsiteX4" fmla="*/ 0 w 44567"/>
                                <a:gd name="connsiteY4" fmla="*/ 51228 h 51228"/>
                                <a:gd name="connsiteX5" fmla="*/ 9839 w 44567"/>
                                <a:gd name="connsiteY5" fmla="*/ 51228 h 51228"/>
                                <a:gd name="connsiteX6" fmla="*/ 9839 w 44567"/>
                                <a:gd name="connsiteY6" fmla="*/ 33573 h 51228"/>
                                <a:gd name="connsiteX7" fmla="*/ 20546 w 44567"/>
                                <a:gd name="connsiteY7" fmla="*/ 33573 h 51228"/>
                                <a:gd name="connsiteX8" fmla="*/ 32697 w 44567"/>
                                <a:gd name="connsiteY8" fmla="*/ 51228 h 51228"/>
                                <a:gd name="connsiteX9" fmla="*/ 44568 w 44567"/>
                                <a:gd name="connsiteY9" fmla="*/ 51228 h 51228"/>
                                <a:gd name="connsiteX10" fmla="*/ 30960 w 44567"/>
                                <a:gd name="connsiteY10" fmla="*/ 31836 h 51228"/>
                                <a:gd name="connsiteX11" fmla="*/ 30960 w 44567"/>
                                <a:gd name="connsiteY11" fmla="*/ 31836 h 51228"/>
                                <a:gd name="connsiteX12" fmla="*/ 22271 w 44567"/>
                                <a:gd name="connsiteY12" fmla="*/ 25474 h 51228"/>
                                <a:gd name="connsiteX13" fmla="*/ 9826 w 44567"/>
                                <a:gd name="connsiteY13" fmla="*/ 25474 h 51228"/>
                                <a:gd name="connsiteX14" fmla="*/ 9826 w 44567"/>
                                <a:gd name="connsiteY14" fmla="*/ 8687 h 51228"/>
                                <a:gd name="connsiteX15" fmla="*/ 22271 w 44567"/>
                                <a:gd name="connsiteY15" fmla="*/ 8687 h 51228"/>
                                <a:gd name="connsiteX16" fmla="*/ 32697 w 44567"/>
                                <a:gd name="connsiteY16" fmla="*/ 17080 h 51228"/>
                                <a:gd name="connsiteX17" fmla="*/ 22271 w 44567"/>
                                <a:gd name="connsiteY17" fmla="*/ 25474 h 51228"/>
                                <a:gd name="connsiteX18" fmla="*/ 22271 w 44567"/>
                                <a:gd name="connsiteY18" fmla="*/ 25474 h 51228"/>
                              </a:gdLst>
                              <a:ahLst/>
                              <a:cxnLst>
                                <a:cxn ang="0">
                                  <a:pos x="connsiteX0" y="connsiteY0"/>
                                </a:cxn>
                                <a:cxn ang="0">
                                  <a:pos x="connsiteX1" y="connsiteY1"/>
                                </a:cxn>
                                <a:cxn ang="0">
                                  <a:pos x="connsiteX2" y="connsiteY2"/>
                                </a:cxn>
                                <a:cxn ang="0">
                                  <a:pos x="connsiteX3" y="connsiteY3"/>
                                </a:cxn>
                                <a:cxn ang="0">
                                  <a:pos x="connsiteX4" y="connsiteY4"/>
                                </a:cxn>
                                <a:cxn ang="0">
                                  <a:pos x="connsiteX5" y="connsiteY5"/>
                                </a:cxn>
                                <a:cxn ang="0">
                                  <a:pos x="connsiteX6" y="connsiteY6"/>
                                </a:cxn>
                                <a:cxn ang="0">
                                  <a:pos x="connsiteX7" y="connsiteY7"/>
                                </a:cxn>
                                <a:cxn ang="0">
                                  <a:pos x="connsiteX8" y="connsiteY8"/>
                                </a:cxn>
                                <a:cxn ang="0">
                                  <a:pos x="connsiteX9" y="connsiteY9"/>
                                </a:cxn>
                                <a:cxn ang="0">
                                  <a:pos x="connsiteX10" y="connsiteY10"/>
                                </a:cxn>
                                <a:cxn ang="0">
                                  <a:pos x="connsiteX11" y="connsiteY11"/>
                                </a:cxn>
                                <a:cxn ang="0">
                                  <a:pos x="connsiteX12" y="connsiteY12"/>
                                </a:cxn>
                                <a:cxn ang="0">
                                  <a:pos x="connsiteX13" y="connsiteY13"/>
                                </a:cxn>
                                <a:cxn ang="0">
                                  <a:pos x="connsiteX14" y="connsiteY14"/>
                                </a:cxn>
                                <a:cxn ang="0">
                                  <a:pos x="connsiteX15" y="connsiteY15"/>
                                </a:cxn>
                                <a:cxn ang="0">
                                  <a:pos x="connsiteX16" y="connsiteY16"/>
                                </a:cxn>
                                <a:cxn ang="0">
                                  <a:pos x="connsiteX17" y="connsiteY17"/>
                                </a:cxn>
                                <a:cxn ang="0">
                                  <a:pos x="connsiteX18" y="connsiteY18"/>
                                </a:cxn>
                              </a:cxnLst>
                              <a:rect l="l" t="t" r="r" b="b"/>
                              <a:pathLst>
                                <a:path w="44567" h="51228">
                                  <a:moveTo>
                                    <a:pt x="30960" y="31836"/>
                                  </a:moveTo>
                                  <a:cubicBezTo>
                                    <a:pt x="37911" y="29804"/>
                                    <a:pt x="42830" y="24605"/>
                                    <a:pt x="42830" y="16212"/>
                                  </a:cubicBezTo>
                                  <a:cubicBezTo>
                                    <a:pt x="42830" y="5506"/>
                                    <a:pt x="34435" y="0"/>
                                    <a:pt x="23153" y="0"/>
                                  </a:cubicBezTo>
                                  <a:lnTo>
                                    <a:pt x="0" y="0"/>
                                  </a:lnTo>
                                  <a:lnTo>
                                    <a:pt x="0" y="51228"/>
                                  </a:lnTo>
                                  <a:lnTo>
                                    <a:pt x="9839" y="51228"/>
                                  </a:lnTo>
                                  <a:lnTo>
                                    <a:pt x="9839" y="33573"/>
                                  </a:lnTo>
                                  <a:lnTo>
                                    <a:pt x="20546" y="33573"/>
                                  </a:lnTo>
                                  <a:lnTo>
                                    <a:pt x="32697" y="51228"/>
                                  </a:lnTo>
                                  <a:lnTo>
                                    <a:pt x="44568" y="51228"/>
                                  </a:lnTo>
                                  <a:lnTo>
                                    <a:pt x="30960" y="31836"/>
                                  </a:lnTo>
                                  <a:lnTo>
                                    <a:pt x="30960" y="31836"/>
                                  </a:lnTo>
                                  <a:close/>
                                  <a:moveTo>
                                    <a:pt x="22271" y="25474"/>
                                  </a:moveTo>
                                  <a:lnTo>
                                    <a:pt x="9826" y="25474"/>
                                  </a:lnTo>
                                  <a:lnTo>
                                    <a:pt x="9826" y="8687"/>
                                  </a:lnTo>
                                  <a:lnTo>
                                    <a:pt x="22271" y="8687"/>
                                  </a:lnTo>
                                  <a:cubicBezTo>
                                    <a:pt x="28928" y="8687"/>
                                    <a:pt x="32697" y="11587"/>
                                    <a:pt x="32697" y="17080"/>
                                  </a:cubicBezTo>
                                  <a:cubicBezTo>
                                    <a:pt x="32697" y="21999"/>
                                    <a:pt x="28928" y="25474"/>
                                    <a:pt x="22271" y="25474"/>
                                  </a:cubicBezTo>
                                  <a:lnTo>
                                    <a:pt x="22271" y="25474"/>
                                  </a:lnTo>
                                  <a:close/>
                                </a:path>
                              </a:pathLst>
                            </a:custGeom>
                            <a:grpFill/>
                            <a:ln w="0" cap="flat">
                              <a:noFill/>
                              <a:prstDash val="solid"/>
                              <a:miter/>
                            </a:ln>
                          </wps:spPr>
                          <wps:bodyPr rot="0" spcFirstLastPara="0" vert="horz" wrap="square" lIns="91440" tIns="45720" rIns="91440" bIns="45720" numCol="1" spcCol="0" rtlCol="0" fromWordArt="0" anchor="ctr" anchorCtr="0" forceAA="0" compatLnSpc="1">
                            <a:prstTxWarp prst="textNoShape">
                              <a:avLst/>
                            </a:prstTxWarp>
                            <a:noAutofit/>
                          </wps:bodyPr>
                        </wps:wsp>
                        <wps:wsp>
                          <wps:cNvPr id="1674023166" name="Freeform: Shape 1674023166"/>
                          <wps:cNvSpPr/>
                          <wps:spPr>
                            <a:xfrm>
                              <a:off x="0" y="0"/>
                              <a:ext cx="368475" cy="368409"/>
                            </a:xfrm>
                            <a:custGeom>
                              <a:avLst/>
                              <a:gdLst>
                                <a:gd name="connsiteX0" fmla="*/ 0 w 368475"/>
                                <a:gd name="connsiteY0" fmla="*/ 184205 h 368409"/>
                                <a:gd name="connsiteX1" fmla="*/ 184238 w 368475"/>
                                <a:gd name="connsiteY1" fmla="*/ 0 h 368409"/>
                                <a:gd name="connsiteX2" fmla="*/ 368476 w 368475"/>
                                <a:gd name="connsiteY2" fmla="*/ 184205 h 368409"/>
                                <a:gd name="connsiteX3" fmla="*/ 184238 w 368475"/>
                                <a:gd name="connsiteY3" fmla="*/ 368410 h 368409"/>
                                <a:gd name="connsiteX4" fmla="*/ 0 w 368475"/>
                                <a:gd name="connsiteY4" fmla="*/ 184205 h 368409"/>
                                <a:gd name="connsiteX5" fmla="*/ 291313 w 368475"/>
                                <a:gd name="connsiteY5" fmla="*/ 184205 h 368409"/>
                                <a:gd name="connsiteX6" fmla="*/ 184251 w 368475"/>
                                <a:gd name="connsiteY6" fmla="*/ 70902 h 368409"/>
                                <a:gd name="connsiteX7" fmla="*/ 77189 w 368475"/>
                                <a:gd name="connsiteY7" fmla="*/ 184205 h 368409"/>
                                <a:gd name="connsiteX8" fmla="*/ 184251 w 368475"/>
                                <a:gd name="connsiteY8" fmla="*/ 297520 h 368409"/>
                                <a:gd name="connsiteX9" fmla="*/ 291313 w 368475"/>
                                <a:gd name="connsiteY9" fmla="*/ 184205 h 368409"/>
                              </a:gdLst>
                              <a:ahLst/>
                              <a:cxnLst>
                                <a:cxn ang="0">
                                  <a:pos x="connsiteX0" y="connsiteY0"/>
                                </a:cxn>
                                <a:cxn ang="0">
                                  <a:pos x="connsiteX1" y="connsiteY1"/>
                                </a:cxn>
                                <a:cxn ang="0">
                                  <a:pos x="connsiteX2" y="connsiteY2"/>
                                </a:cxn>
                                <a:cxn ang="0">
                                  <a:pos x="connsiteX3" y="connsiteY3"/>
                                </a:cxn>
                                <a:cxn ang="0">
                                  <a:pos x="connsiteX4" y="connsiteY4"/>
                                </a:cxn>
                                <a:cxn ang="0">
                                  <a:pos x="connsiteX5" y="connsiteY5"/>
                                </a:cxn>
                                <a:cxn ang="0">
                                  <a:pos x="connsiteX6" y="connsiteY6"/>
                                </a:cxn>
                                <a:cxn ang="0">
                                  <a:pos x="connsiteX7" y="connsiteY7"/>
                                </a:cxn>
                                <a:cxn ang="0">
                                  <a:pos x="connsiteX8" y="connsiteY8"/>
                                </a:cxn>
                                <a:cxn ang="0">
                                  <a:pos x="connsiteX9" y="connsiteY9"/>
                                </a:cxn>
                              </a:cxnLst>
                              <a:rect l="l" t="t" r="r" b="b"/>
                              <a:pathLst>
                                <a:path w="368475" h="368409">
                                  <a:moveTo>
                                    <a:pt x="0" y="184205"/>
                                  </a:moveTo>
                                  <a:cubicBezTo>
                                    <a:pt x="0" y="81327"/>
                                    <a:pt x="78568" y="0"/>
                                    <a:pt x="184238" y="0"/>
                                  </a:cubicBezTo>
                                  <a:cubicBezTo>
                                    <a:pt x="289907" y="0"/>
                                    <a:pt x="368476" y="81327"/>
                                    <a:pt x="368476" y="184205"/>
                                  </a:cubicBezTo>
                                  <a:cubicBezTo>
                                    <a:pt x="368476" y="287083"/>
                                    <a:pt x="290610" y="368410"/>
                                    <a:pt x="184238" y="368410"/>
                                  </a:cubicBezTo>
                                  <a:cubicBezTo>
                                    <a:pt x="77866" y="368410"/>
                                    <a:pt x="0" y="287083"/>
                                    <a:pt x="0" y="184205"/>
                                  </a:cubicBezTo>
                                  <a:moveTo>
                                    <a:pt x="291313" y="184205"/>
                                  </a:moveTo>
                                  <a:cubicBezTo>
                                    <a:pt x="291313" y="121645"/>
                                    <a:pt x="245429" y="70902"/>
                                    <a:pt x="184251" y="70902"/>
                                  </a:cubicBezTo>
                                  <a:cubicBezTo>
                                    <a:pt x="123072" y="70902"/>
                                    <a:pt x="77189" y="121645"/>
                                    <a:pt x="77189" y="184205"/>
                                  </a:cubicBezTo>
                                  <a:cubicBezTo>
                                    <a:pt x="77189" y="246765"/>
                                    <a:pt x="123060" y="297520"/>
                                    <a:pt x="184251" y="297520"/>
                                  </a:cubicBezTo>
                                  <a:cubicBezTo>
                                    <a:pt x="245442" y="297520"/>
                                    <a:pt x="291313" y="246075"/>
                                    <a:pt x="291313" y="184205"/>
                                  </a:cubicBezTo>
                                </a:path>
                              </a:pathLst>
                            </a:custGeom>
                            <a:grpFill/>
                            <a:ln w="0" cap="flat">
                              <a:noFill/>
                              <a:prstDash val="solid"/>
                              <a:miter/>
                            </a:ln>
                          </wps:spPr>
                          <wps:bodyPr rot="0" spcFirstLastPara="0" vert="horz" wrap="square" lIns="91440" tIns="45720" rIns="91440" bIns="45720" numCol="1" spcCol="0" rtlCol="0" fromWordArt="0" anchor="ctr" anchorCtr="0" forceAA="0" compatLnSpc="1">
                            <a:prstTxWarp prst="textNoShape">
                              <a:avLst/>
                            </a:prstTxWarp>
                            <a:noAutofit/>
                          </wps:bodyPr>
                        </wps:wsp>
                        <wps:wsp>
                          <wps:cNvPr id="2144122938" name="Freeform: Shape 2144122938"/>
                          <wps:cNvSpPr/>
                          <wps:spPr>
                            <a:xfrm>
                              <a:off x="406616" y="140"/>
                              <a:ext cx="179676" cy="359288"/>
                            </a:xfrm>
                            <a:custGeom>
                              <a:avLst/>
                              <a:gdLst>
                                <a:gd name="connsiteX0" fmla="*/ 179676 w 179676"/>
                                <a:gd name="connsiteY0" fmla="*/ 69152 h 359288"/>
                                <a:gd name="connsiteX1" fmla="*/ 179676 w 179676"/>
                                <a:gd name="connsiteY1" fmla="*/ 0 h 359288"/>
                                <a:gd name="connsiteX2" fmla="*/ 0 w 179676"/>
                                <a:gd name="connsiteY2" fmla="*/ 179644 h 359288"/>
                                <a:gd name="connsiteX3" fmla="*/ 0 w 179676"/>
                                <a:gd name="connsiteY3" fmla="*/ 359288 h 359288"/>
                                <a:gd name="connsiteX4" fmla="*/ 75259 w 179676"/>
                                <a:gd name="connsiteY4" fmla="*/ 359288 h 359288"/>
                                <a:gd name="connsiteX5" fmla="*/ 75259 w 179676"/>
                                <a:gd name="connsiteY5" fmla="*/ 179644 h 359288"/>
                                <a:gd name="connsiteX6" fmla="*/ 179676 w 179676"/>
                                <a:gd name="connsiteY6" fmla="*/ 69152 h 359288"/>
                              </a:gdLst>
                              <a:ahLst/>
                              <a:cxnLst>
                                <a:cxn ang="0">
                                  <a:pos x="connsiteX0" y="connsiteY0"/>
                                </a:cxn>
                                <a:cxn ang="0">
                                  <a:pos x="connsiteX1" y="connsiteY1"/>
                                </a:cxn>
                                <a:cxn ang="0">
                                  <a:pos x="connsiteX2" y="connsiteY2"/>
                                </a:cxn>
                                <a:cxn ang="0">
                                  <a:pos x="connsiteX3" y="connsiteY3"/>
                                </a:cxn>
                                <a:cxn ang="0">
                                  <a:pos x="connsiteX4" y="connsiteY4"/>
                                </a:cxn>
                                <a:cxn ang="0">
                                  <a:pos x="connsiteX5" y="connsiteY5"/>
                                </a:cxn>
                                <a:cxn ang="0">
                                  <a:pos x="connsiteX6" y="connsiteY6"/>
                                </a:cxn>
                              </a:cxnLst>
                              <a:rect l="l" t="t" r="r" b="b"/>
                              <a:pathLst>
                                <a:path w="179676" h="359288">
                                  <a:moveTo>
                                    <a:pt x="179676" y="69152"/>
                                  </a:moveTo>
                                  <a:lnTo>
                                    <a:pt x="179676" y="0"/>
                                  </a:lnTo>
                                  <a:cubicBezTo>
                                    <a:pt x="76626" y="0"/>
                                    <a:pt x="0" y="79308"/>
                                    <a:pt x="0" y="179644"/>
                                  </a:cubicBezTo>
                                  <a:lnTo>
                                    <a:pt x="0" y="359288"/>
                                  </a:lnTo>
                                  <a:lnTo>
                                    <a:pt x="75259" y="359288"/>
                                  </a:lnTo>
                                  <a:lnTo>
                                    <a:pt x="75259" y="179644"/>
                                  </a:lnTo>
                                  <a:cubicBezTo>
                                    <a:pt x="75259" y="118643"/>
                                    <a:pt x="120006" y="69152"/>
                                    <a:pt x="179676" y="69152"/>
                                  </a:cubicBezTo>
                                  <a:close/>
                                </a:path>
                              </a:pathLst>
                            </a:custGeom>
                            <a:grpFill/>
                            <a:ln w="0" cap="flat">
                              <a:noFill/>
                              <a:prstDash val="solid"/>
                              <a:miter/>
                            </a:ln>
                          </wps:spPr>
                          <wps:bodyPr rot="0" spcFirstLastPara="0" vert="horz" wrap="square" lIns="91440" tIns="45720" rIns="91440" bIns="45720" numCol="1" spcCol="0" rtlCol="0" fromWordArt="0" anchor="ctr" anchorCtr="0" forceAA="0" compatLnSpc="1">
                            <a:prstTxWarp prst="textNoShape">
                              <a:avLst/>
                            </a:prstTxWarp>
                            <a:noAutofit/>
                          </wps:bodyPr>
                        </wps:wsp>
                        <wps:wsp>
                          <wps:cNvPr id="1694693738" name="Freeform: Shape 1694693738"/>
                          <wps:cNvSpPr/>
                          <wps:spPr>
                            <a:xfrm>
                              <a:off x="603785" y="140"/>
                              <a:ext cx="179676" cy="359288"/>
                            </a:xfrm>
                            <a:custGeom>
                              <a:avLst/>
                              <a:gdLst>
                                <a:gd name="connsiteX0" fmla="*/ 179676 w 179676"/>
                                <a:gd name="connsiteY0" fmla="*/ 69152 h 359288"/>
                                <a:gd name="connsiteX1" fmla="*/ 179676 w 179676"/>
                                <a:gd name="connsiteY1" fmla="*/ 0 h 359288"/>
                                <a:gd name="connsiteX2" fmla="*/ 0 w 179676"/>
                                <a:gd name="connsiteY2" fmla="*/ 179644 h 359288"/>
                                <a:gd name="connsiteX3" fmla="*/ 0 w 179676"/>
                                <a:gd name="connsiteY3" fmla="*/ 359288 h 359288"/>
                                <a:gd name="connsiteX4" fmla="*/ 75259 w 179676"/>
                                <a:gd name="connsiteY4" fmla="*/ 359288 h 359288"/>
                                <a:gd name="connsiteX5" fmla="*/ 75259 w 179676"/>
                                <a:gd name="connsiteY5" fmla="*/ 179644 h 359288"/>
                                <a:gd name="connsiteX6" fmla="*/ 179676 w 179676"/>
                                <a:gd name="connsiteY6" fmla="*/ 69152 h 359288"/>
                                <a:gd name="connsiteX7" fmla="*/ 179676 w 179676"/>
                                <a:gd name="connsiteY7" fmla="*/ 69152 h 359288"/>
                              </a:gdLst>
                              <a:ahLst/>
                              <a:cxnLst>
                                <a:cxn ang="0">
                                  <a:pos x="connsiteX0" y="connsiteY0"/>
                                </a:cxn>
                                <a:cxn ang="0">
                                  <a:pos x="connsiteX1" y="connsiteY1"/>
                                </a:cxn>
                                <a:cxn ang="0">
                                  <a:pos x="connsiteX2" y="connsiteY2"/>
                                </a:cxn>
                                <a:cxn ang="0">
                                  <a:pos x="connsiteX3" y="connsiteY3"/>
                                </a:cxn>
                                <a:cxn ang="0">
                                  <a:pos x="connsiteX4" y="connsiteY4"/>
                                </a:cxn>
                                <a:cxn ang="0">
                                  <a:pos x="connsiteX5" y="connsiteY5"/>
                                </a:cxn>
                                <a:cxn ang="0">
                                  <a:pos x="connsiteX6" y="connsiteY6"/>
                                </a:cxn>
                                <a:cxn ang="0">
                                  <a:pos x="connsiteX7" y="connsiteY7"/>
                                </a:cxn>
                              </a:cxnLst>
                              <a:rect l="l" t="t" r="r" b="b"/>
                              <a:pathLst>
                                <a:path w="179676" h="359288">
                                  <a:moveTo>
                                    <a:pt x="179676" y="69152"/>
                                  </a:moveTo>
                                  <a:lnTo>
                                    <a:pt x="179676" y="0"/>
                                  </a:lnTo>
                                  <a:cubicBezTo>
                                    <a:pt x="76626" y="0"/>
                                    <a:pt x="0" y="79308"/>
                                    <a:pt x="0" y="179644"/>
                                  </a:cubicBezTo>
                                  <a:lnTo>
                                    <a:pt x="0" y="359288"/>
                                  </a:lnTo>
                                  <a:lnTo>
                                    <a:pt x="75259" y="359288"/>
                                  </a:lnTo>
                                  <a:lnTo>
                                    <a:pt x="75259" y="179644"/>
                                  </a:lnTo>
                                  <a:cubicBezTo>
                                    <a:pt x="75259" y="118643"/>
                                    <a:pt x="120006" y="69152"/>
                                    <a:pt x="179676" y="69152"/>
                                  </a:cubicBezTo>
                                  <a:lnTo>
                                    <a:pt x="179676" y="69152"/>
                                  </a:lnTo>
                                  <a:close/>
                                </a:path>
                              </a:pathLst>
                            </a:custGeom>
                            <a:grpFill/>
                            <a:ln w="0" cap="flat">
                              <a:noFill/>
                              <a:prstDash val="solid"/>
                              <a:miter/>
                            </a:ln>
                          </wps:spPr>
                          <wps:bodyPr rot="0" spcFirstLastPara="0" vert="horz" wrap="square" lIns="91440" tIns="45720" rIns="91440" bIns="45720" numCol="1" spcCol="0" rtlCol="0" fromWordArt="0" anchor="ctr" anchorCtr="0" forceAA="0" compatLnSpc="1">
                            <a:prstTxWarp prst="textNoShape">
                              <a:avLst/>
                            </a:prstTxWarp>
                            <a:noAutofit/>
                          </wps:bodyPr>
                        </wps:wsp>
                        <wps:wsp>
                          <wps:cNvPr id="1285025187" name="Freeform: Shape 1285025187"/>
                          <wps:cNvSpPr/>
                          <wps:spPr>
                            <a:xfrm>
                              <a:off x="787371" y="0"/>
                              <a:ext cx="368475" cy="368409"/>
                            </a:xfrm>
                            <a:custGeom>
                              <a:avLst/>
                              <a:gdLst>
                                <a:gd name="connsiteX0" fmla="*/ 0 w 368475"/>
                                <a:gd name="connsiteY0" fmla="*/ 184205 h 368409"/>
                                <a:gd name="connsiteX1" fmla="*/ 184238 w 368475"/>
                                <a:gd name="connsiteY1" fmla="*/ 0 h 368409"/>
                                <a:gd name="connsiteX2" fmla="*/ 368476 w 368475"/>
                                <a:gd name="connsiteY2" fmla="*/ 184205 h 368409"/>
                                <a:gd name="connsiteX3" fmla="*/ 184238 w 368475"/>
                                <a:gd name="connsiteY3" fmla="*/ 368410 h 368409"/>
                                <a:gd name="connsiteX4" fmla="*/ 0 w 368475"/>
                                <a:gd name="connsiteY4" fmla="*/ 184205 h 368409"/>
                                <a:gd name="connsiteX5" fmla="*/ 291313 w 368475"/>
                                <a:gd name="connsiteY5" fmla="*/ 184205 h 368409"/>
                                <a:gd name="connsiteX6" fmla="*/ 184251 w 368475"/>
                                <a:gd name="connsiteY6" fmla="*/ 70902 h 368409"/>
                                <a:gd name="connsiteX7" fmla="*/ 77189 w 368475"/>
                                <a:gd name="connsiteY7" fmla="*/ 184205 h 368409"/>
                                <a:gd name="connsiteX8" fmla="*/ 184251 w 368475"/>
                                <a:gd name="connsiteY8" fmla="*/ 297520 h 368409"/>
                                <a:gd name="connsiteX9" fmla="*/ 291313 w 368475"/>
                                <a:gd name="connsiteY9" fmla="*/ 184205 h 368409"/>
                              </a:gdLst>
                              <a:ahLst/>
                              <a:cxnLst>
                                <a:cxn ang="0">
                                  <a:pos x="connsiteX0" y="connsiteY0"/>
                                </a:cxn>
                                <a:cxn ang="0">
                                  <a:pos x="connsiteX1" y="connsiteY1"/>
                                </a:cxn>
                                <a:cxn ang="0">
                                  <a:pos x="connsiteX2" y="connsiteY2"/>
                                </a:cxn>
                                <a:cxn ang="0">
                                  <a:pos x="connsiteX3" y="connsiteY3"/>
                                </a:cxn>
                                <a:cxn ang="0">
                                  <a:pos x="connsiteX4" y="connsiteY4"/>
                                </a:cxn>
                                <a:cxn ang="0">
                                  <a:pos x="connsiteX5" y="connsiteY5"/>
                                </a:cxn>
                                <a:cxn ang="0">
                                  <a:pos x="connsiteX6" y="connsiteY6"/>
                                </a:cxn>
                                <a:cxn ang="0">
                                  <a:pos x="connsiteX7" y="connsiteY7"/>
                                </a:cxn>
                                <a:cxn ang="0">
                                  <a:pos x="connsiteX8" y="connsiteY8"/>
                                </a:cxn>
                                <a:cxn ang="0">
                                  <a:pos x="connsiteX9" y="connsiteY9"/>
                                </a:cxn>
                              </a:cxnLst>
                              <a:rect l="l" t="t" r="r" b="b"/>
                              <a:pathLst>
                                <a:path w="368475" h="368409">
                                  <a:moveTo>
                                    <a:pt x="0" y="184205"/>
                                  </a:moveTo>
                                  <a:cubicBezTo>
                                    <a:pt x="0" y="81327"/>
                                    <a:pt x="78569" y="0"/>
                                    <a:pt x="184238" y="0"/>
                                  </a:cubicBezTo>
                                  <a:cubicBezTo>
                                    <a:pt x="289907" y="0"/>
                                    <a:pt x="368476" y="81327"/>
                                    <a:pt x="368476" y="184205"/>
                                  </a:cubicBezTo>
                                  <a:cubicBezTo>
                                    <a:pt x="368476" y="287083"/>
                                    <a:pt x="290610" y="368410"/>
                                    <a:pt x="184238" y="368410"/>
                                  </a:cubicBezTo>
                                  <a:cubicBezTo>
                                    <a:pt x="77866" y="368410"/>
                                    <a:pt x="0" y="287083"/>
                                    <a:pt x="0" y="184205"/>
                                  </a:cubicBezTo>
                                  <a:moveTo>
                                    <a:pt x="291313" y="184205"/>
                                  </a:moveTo>
                                  <a:cubicBezTo>
                                    <a:pt x="291313" y="121645"/>
                                    <a:pt x="245429" y="70902"/>
                                    <a:pt x="184251" y="70902"/>
                                  </a:cubicBezTo>
                                  <a:cubicBezTo>
                                    <a:pt x="123072" y="70902"/>
                                    <a:pt x="77189" y="121645"/>
                                    <a:pt x="77189" y="184205"/>
                                  </a:cubicBezTo>
                                  <a:cubicBezTo>
                                    <a:pt x="77189" y="246765"/>
                                    <a:pt x="123060" y="297520"/>
                                    <a:pt x="184251" y="297520"/>
                                  </a:cubicBezTo>
                                  <a:cubicBezTo>
                                    <a:pt x="245442" y="297520"/>
                                    <a:pt x="291313" y="246075"/>
                                    <a:pt x="291313" y="184205"/>
                                  </a:cubicBezTo>
                                </a:path>
                              </a:pathLst>
                            </a:custGeom>
                            <a:grpFill/>
                            <a:ln w="0" cap="flat">
                              <a:noFill/>
                              <a:prstDash val="solid"/>
                              <a:miter/>
                            </a:ln>
                          </wps:spPr>
                          <wps:bodyPr rot="0" spcFirstLastPara="0" vert="horz" wrap="square" lIns="91440" tIns="45720" rIns="91440" bIns="45720" numCol="1" spcCol="0" rtlCol="0" fromWordArt="0" anchor="ctr" anchorCtr="0" forceAA="0" compatLnSpc="1">
                            <a:prstTxWarp prst="textNoShape">
                              <a:avLst/>
                            </a:prstTxWarp>
                            <a:noAutofit/>
                          </wps:bodyPr>
                        </wps:wsp>
                      </wpg:grpSp>
                      <pic:pic xmlns:pic="http://schemas.openxmlformats.org/drawingml/2006/picture">
                        <pic:nvPicPr>
                          <pic:cNvPr id="539504297" name="Graphic 539504297"/>
                          <pic:cNvPicPr>
                            <a:picLocks noChangeAspect="1"/>
                          </pic:cNvPicPr>
                        </pic:nvPicPr>
                        <pic:blipFill>
                          <a:blip r:embed="rId37">
                            <a:extLst>
                              <a:ext uri="{28A0092B-C50C-407E-A947-70E740481C1C}">
                                <a14:useLocalDpi xmlns:a14="http://schemas.microsoft.com/office/drawing/2010/main" val="0"/>
                              </a:ext>
                              <a:ext uri="{96DAC541-7B7A-43D3-8B79-37D633B846F1}">
                                <asvg:svgBlip xmlns:asvg="http://schemas.microsoft.com/office/drawing/2016/SVG/main" r:embed="rId38"/>
                              </a:ext>
                            </a:extLst>
                          </a:blip>
                          <a:stretch>
                            <a:fillRect/>
                          </a:stretch>
                        </pic:blipFill>
                        <pic:spPr>
                          <a:xfrm>
                            <a:off x="717550" y="9829800"/>
                            <a:ext cx="3750945" cy="215900"/>
                          </a:xfrm>
                          <a:prstGeom prst="rect">
                            <a:avLst/>
                          </a:prstGeom>
                        </pic:spPr>
                      </pic:pic>
                    </wpg:wgp>
                  </a:graphicData>
                </a:graphic>
                <wp14:sizeRelH relativeFrom="margin">
                  <wp14:pctWidth>0</wp14:pctWidth>
                </wp14:sizeRelH>
                <wp14:sizeRelV relativeFrom="margin">
                  <wp14:pctHeight>0</wp14:pctHeight>
                </wp14:sizeRelV>
              </wp:anchor>
            </w:drawing>
          </mc:Choice>
          <mc:Fallback>
            <w:pict>
              <v:group w14:anchorId="7A2D8D70" id="Group 2" o:spid="_x0000_s1026" style="position:absolute;margin-left:0;margin-top:0;width:595.3pt;height:841.9pt;z-index:-251621376;mso-position-horizontal:left;mso-position-horizontal-relative:page;mso-position-vertical:top;mso-position-vertical-relative:page;mso-width-relative:margin;mso-height-relative:margin" coordsize="75600,106920" o:gfxdata="UEsDBBQABgAIAAAAIQCo1seoEwEAAEkCAAATAAAAW0NvbnRlbnRfVHlwZXNdLnhtbJSSwU7DMBBE&#10;70j8g+UrShx6QAgl6YGUIyBUPsCyN4lFvLa8JrR/j5O2ElRtpR493jc7I7tcbuzARghkHFb8Pi84&#10;A1ROG+wq/rl+yR45oyhRy8EhVHwLxJf17U253noglmikivcx+ichSPVgJeXOA6ab1gUrYzqGTnip&#10;vmQHYlEUD0I5jIAxi5MHr8sGWvk9RLbaJHmXxGPH2fNublpVcWMnftLFSSLAQEeI9H4wSsbUTYyo&#10;j3Jl+0x5IucZ6o2nuxT8zAYaT2dK+gVq8vvf5G+s/ba39ATBaGDvMsRXaVNfoQMJWLjGqfyyx1TN&#10;Uuba1ijIm0CrmTpkOuet3Q8GGK81bxL2AePBXcwfof4FAAD//wMAUEsDBBQABgAIAAAAIQA4/SH/&#10;1gAAAJQBAAALAAAAX3JlbHMvLnJlbHOkkMFqwzAMhu+DvYPRfXGawxijTi+j0GvpHsDYimMaW0Yy&#10;2fr2M4PBMnrbUb/Q94l/f/hMi1qRJVI2sOt6UJgd+ZiDgffL8ekFlFSbvV0oo4EbChzGx4f9GRdb&#10;25HMsYhqlCwG5lrLq9biZkxWOiqY22YiTra2kYMu1l1tQD30/bPm3wwYN0x18gb45AdQl1tp5j/s&#10;FB2T0FQ7R0nTNEV3j6o9feQzro1iOWA14Fm+Q8a1a8+Bvu/d/dMb2JY5uiPbhG/ktn4cqGU/er3p&#10;cvwCAAD//wMAUEsDBBQABgAIAAAAIQCG3Kv3uhEAALRyAAAOAAAAZHJzL2Uyb0RvYy54bWzsXeuP&#10;28YR/16g/4OgjwWS4/txiB24SW0UMFIjSZHko47HuxMiiSql89n56/ub2dcsqROXcVKgiQLEko47&#10;OzvPnZkdkl98+WG7Wbxv+8O6271Yxp9Hy0W7a7rb9e7+xfLf37/+rFouDsfV7na16Xbti+XH9rD8&#10;8uVf//LF0/66TbqHbnPb9gtMsjtcP+1fLB+Ox/311dWheWi3q8Pn3b7d4eJd129XR/zs769u+9UT&#10;Zt9urpIoKq6euv5233dNezjgr1+ri8uXPP/dXdsc/3V3d2iPi82LJdZ25H97/veG/r16+cXq+r5f&#10;7R/WjV7G6lesYrta74DUTvX16rhaPPbr0VTbddN3h+7u+HnTba+6u7t10zINoCaOBtS86bvHPdNy&#10;f/10v7dsAmsHfPrV0zbfvH/T77/bv+vBiaf9PXjBv4iWD3f9lj6xysUHZtlHy7L2w3HR4I9lXkT4&#10;b7locC2OihpC0VxtHsD6EWDz8I8p0CuD+spb0NMeKnJwXDh8Ghe+e1jtW2bu4RpceNcv1rcgIS2T&#10;IovTNF4udqstNPZb6NBqd79pF3FSk77QOgBgeXa4PoB9n8wwS/Xqet8fjm/abrugLy+WPVbAyrV6&#10;//ZwxAow1AwhtIdus759vd5s+AdZTvvVpl+8X0Hnb+5jWjMgxCjw1Syavx0/blqC3ey+be/ABsg1&#10;YYRshm6yVdO0u2OsLj2sbluFI861zAmLQc84eUKa+Q6rs3PrCcxINYmZWy1WjyfQlq3YAkfnFqaA&#10;LQRj7nZHC7xd77r+1AQbUKUxq/FYvmANfb3pbj9CSfrj5qtOOZPVrnno4EuaY8/ANAoKKuxIfRXa&#10;lUV1UUR5WhvtYhNfVLlSrHtSrFB7zPMigfEtF7C8uijLzBiesc04yfOyLpRtpkUZpQmhWV1PWSYA&#10;yzizgBVWrbljXIJQJiFzJcnjB0YzUjnhWzSnrEP7XUy5rLIiieskN7x+3bct7STXC7b9hRsArtCS&#10;gqw6jvO8SuAexs4wjuKU0ClfCHeRDdjWPCrDJiEYY8aecQuzpj/d32qf03S73WF9bH+EdO+2G+xI&#10;f7ta1GUap4unhcbCkhxB/CQhUmhbuXggCL2WUzhAisVRwfdlkzgkRJzVUT2JIxE4oIdZNIlDQmRR&#10;HE+iSAWKPCqKaVZJiGhy/kzMD8ZW+SQJEiKIBKiOlQT4CqKnpD2ACJAErNriwKKSSRQSIEyhSoFi&#10;WtByNOSWTUsaIeU8EiQAtA8aPmUT8M8WRZgkJERVpFUxiSMemGqARnkgdZlU6TQWaaxhdhFLEOU7&#10;ptFIew2z8FiCBBIjTTbQV/kgQYKRhhvmdWMJEqZisWe7vHNM2qIHE2YssbTfQGIkSJjJx9KKqzoq&#10;p12XB1IUCDKmlUwachXF+bSPjwcg2EGnbD+WpoyFleW0XCQIyE+naUmk9UOU5fR+4oHUSRoFYJGm&#10;nGZZOb25U2hjfV8gLdKSkziuq0mOJRIEogyQSyItOU6Ssp7GIkHCdCyRllxHUQApEiLMKClItDwO&#10;JEWCQJJZMqnIibTjQLEMQIpqGos0/UAVkyAgP5/e8xNpx4HmIkGqugpAIs04zPJREvAkGUBKKi0/&#10;zIt5IJBkgFiogGFVLMwjeyBhKoaM0mGBS8qmPbIHEmYuqTTjQFokSJjlp9KOA7FIkDEWpMA2t1s9&#10;qNoNsu8PO53v4dsCpSUqqlH6t+8OVC6TyR9yTPMTmZ2qUACKk/jzwBC/BDbljTBgSFUCm3w+DBic&#10;l8DprGWDoRLYJNBhmOEiJTAXVSCDMGB4PglczFo2HJoELmcBw09J4GoWMPyPBDaFmjCaKZ+Q0Pg9&#10;S8eGSjZPyygB8LDP07N4oGj4PWvxA1VDCD8LfKBsCM1ngQ/UDWH6LPCBwiGYngU+UDlEybPAB0qH&#10;iHkOOMWxUu74PQt8oHUIWGeBD7QOkegs8IHWISqdBT7QOoSbs8AHWodAchb4QOsQIc4CH2hdMk/r&#10;KIbz5D5P6yjU8sDnaR3FUBIcv+fQTsGRBz5P6yjq8cDnaR1FQB74PK2j0MYD97RObZE6JqHDJjos&#10;3fBh6XG5wAFHv1zgsPSG+IUoZXWkUMZ8XTzRuZ+qez/wVyo109Vt9779vuNxR4pruPjA6+Cagua+&#10;G9U83qybv7e/eDBZoeWWZFXKyo4VqOniKFIyieusYnaaS1wZYkxcnTZy9uY/ha2KK6g0cSrGWYk3&#10;ZVlkpZJBUaiyvkHGxS4GohpvMK4iSyKNK80YzEyYl0WutIU11P6ZatqMxyruJEEZTn0EjJkqLWOq&#10;ixCdA9xc2J5PDISjlzzkDmRTa1RDlnJdVa2CzhCCOUeyUfpMk3s6AezKQWJBGXsXQzKVuhmX1D1f&#10;B/xfSsmg18rrpGVU8xLNhMqbgME5m6L/Z05rgglSU0Hs6nzZTAXZqCWjJu7rtyWGK43BeJCgKGWA&#10;MuN0T1kz25JjaRWXPp1OSlzVDkbmBA/Zlp4tOW2pMzrAFAtx+scF4WBsTqPruvYl4mxAHoMp8UJO&#10;2qbcNfKGk4blbNQBGrk5yx6txfmKeeQ57wOOqTjXYHM+a8Rn5wbnia62nnWkDUCv/fFIh5x7n6eV&#10;YJJWy5Gem30FjmpsHXrPoWt0ahSsKmLSkfW6tYzs3ZF3xoNsukPL2ux2NaVoXE5g/8NVAr1YN8rX&#10;OA1TVDBF8tIlTrF5x7ZCT2sqoNKlAoUaaUFcUOJLXFUNZgsm0mKo0sp3N0CvraQqqtxzq6CmVLsY&#10;KHQR1aT9FHAzioA6TlTqZGjLsRA1JZe4JW0QdKn8u70UZK1ZVhdqx7BwBlta57li8mghXMtUnJxF&#10;W1KDgQpuyK4EC9HsGjKZ67O/Qm5xmem4eqQKcZblKkIaKRDXnBmb1EdfC/1fej+MIkQ/pHiQYO7t&#10;vVQr5ysQINAKp+6uzDJUCwbxKdUyQoN/0quA+FQOYy/RuQAvgwuYwerveAXx5ZzX2CkthyG+1Lvk&#10;hMZF2WBsTg8gPn8HdNqDJank0izEKSTXzIOxOR0H4ypvv3WWQQVyKTRna+ZKkKk56zVgZvXO5LEK&#10;WIFQEOdF5hHmHBN4lXoRjXNnIw47DzlPaJV1uiM9gF/UrnqkPc7zz1NIuKNcZesjHec6O+v4yDLc&#10;pXmbooAbWa9dyMjkHW3Pe5HNTuZzpyHMmEbvn9A0yjJVo6NJN1n9XPsU+lSp5ZG1aLOjLBRhdLNC&#10;C/HdZqXaJXedHUHtkl+vDg+qQ42715QCbtFl1WMSzL5BWX3QGWl6/jrVN3zYN6/XmOnt6nB8t+rR&#10;lgWcaH7GVTQC/rJcPKGR+MXy8J/HVd8uF5t/7tDYVkM3MezIP7K8pOpXL6/cyCu7xy23F8JvA5vp&#10;NBRNh3d9t/0BPc+vCCumkk2I+sdXR+TsuIRet6Z99UpxptuCpW933+0bZH3quAGUfP/hh1W/132m&#10;RzQOftOZvljXoUbisGMpn991rx6P3d2ae1Fdb6Rmn26B/F806+IYFHoeUY+DatYdtviB92YEhDyj&#10;xw9xTqH2ziSPzBZjGisxJ23j1OaXw2OZMpZpjvykLj+KLqlpSuFg9Z5o8ourlJqN7EqmevwQL6A/&#10;YQIDaLenhzHaKOm0+SwGRHMWIElVa8ZZGiQANTKcnR15q519cu3+4ImZEc2EzywH83qn1o1o1c6O&#10;NIc6Fs4yRY4PQgDNn4VAjk8R6FA7zFnOQ88tgiTKs2KKBAkQhAFRo8WQJkVN7TZnmSQBgpiEgNBi&#10;oJmpp+MsBgkQhMFrzAsyYR8iyIalTYbh8CCCcEirTBBLUx/XWVZ5XXxJTh1GExpF53ZWHHWVTGqU&#10;BxCGQhpqEAoJgGiOuqbPmoXXiRfGKGnbQSg8Ww0xDK/XLy4R60+SIa01jAwPIkje0l7DcHgQQxwI&#10;Ry5dFfPOf6DdiFVsJ4l3+sP9EefaUKC3EnjeiSN0WALPO2+EqkngeaeN0CEJbIK0sMYIVUKwDLOH&#10;E2GtN4i9JepLVwXlbmGsGyjbH6irQvHgE05Z1Ta8wCGr2plOnbFyWMDal9J2Tzku8J6vM6cl7jRh&#10;mKSuIq+YzKmCuoSTGq/c5y5xeqAx+TVD/5eqIDq4HKmbSsLVFdRHcMJLluOVqDiZcH8mNnrlZVM8&#10;UJMo0zMnpOaa+ZRj7PaOGc1186nGUcDOiGcM5YhXM8PMZj7VrBxE87TTYzkcDlwCB7aBY0+riVmn&#10;+VTrPT/WlGykkmk6KXrk9XDINlJFHwsFaaPBZoj5NGLRQymIOs9qu4QTQ30t0muual1MNwCmeukk&#10;gfv/FNoTlyjk0ivyp/d/acZSSKdojnHwRHBmysSuw/LOXrI02UsTJsEh17O8NQLEJJea26XmJp6l&#10;YAqBumpmbpAvcGIBn1zAXJ+pubkRc2puwnPjpm/9jIAU9wXRkR+V2ui7bRP5TWptVEnSGAIKbXGF&#10;lp0cGZVbyFSpjUBSqjacxyLTdErZziOQKTrPSwn0eQQSJJAMmaQHkiFBaD3xNC0y7Z6WhhwdSAZ0&#10;x9YakjpWd1CfZ5YECcQiM3UCwV0gUyKRIOgtiqjASutSGn5KsWTiXZZxRcXE85RIiEBKZOYdSIkE&#10;SeoyT6bFLutrgVKRICdowfZ1KQpcigKUZp6rZfxuRQGKwex9Pb+mh1ZbMqV32g2cyu/UJqn0fxRR&#10;nwoyFUCFPkbvxL2sUAXnmNDLtWjiVPx9FFmeQoFgFTf8jidjilRQP8IvrnnE+PP7v3TUTBGBmjWp&#10;EG973ZdJHRVUWNfRgiq8mMhZEEfoXVXGSydP4SzLisKdk7MqbOOlnJCUP7VLynXuwbsTY/FY4sb5&#10;8GOoJC4yL0dPsjzT/au8xcgUg3CY7iDafoLTlhg3HqOfk7gxmpS3JUXCaDHiGlCrYkKQfjnAJCvQ&#10;G+1RgcUUWgS89XgXHYlqXwqmkRinm28dpNEjtWExlVhQhPBUZm7PSFHKDlRfUq1LqjWZaiXoXkB7&#10;AdoJn0u1xIg5qVaGtmc6K4IJx+hNYfU1GRcaM2FkOuPKUQ4xhfPfJONSsyNw1WgC0q6ijnMOju1i&#10;TgXHMoUKRCJBOGQ9i0CmUJSpnCdAjqaRGZ2KpmcRyOxpGoEcreadRCCzJ0TpOT8+QUn7GTFIiEAk&#10;MnkKQyIhAlkF9bRJXaCwJchYo+CRL9nDHyF7oIDik8JwbdYchitzPRWGm1FwoKxMOrBwoZpfsRbD&#10;TXnYDJBxgQkwygIP9mPv7AXnKswp0QvtteDrQJOdzMkAx6BSAaMa7lwROGYGmE81kK2XVzFrMNGq&#10;7kgQM5+kklyQ2oNi3KnixfExPUVUscDy13BHMNNeI7H7Ufylk/TSSXp76pm6z1W1cWcTmvufD7Vi&#10;3PapR8wJtYooRa59CbXchn0JtU7Erz/9aUKtE8T/6NWpOSKdDLAlyCWeUw+LRU6AgMQ2Lf0R4jkO&#10;584VdFXd0dJs+gG42+gSDFLzjx8Y+THenyMY9Gl+Jn40gy79EItL5Dgnckwq3CCUx3TP8jP9EG7E&#10;nMixrEo81YBd+qBEx4cniCkvTRF2s/tRFtzU4dLk6bgEUScuk0fwsuqmjpMmsUgQdew0iUXGgpem&#10;CGLapSmCqlDj+wAvTRHUMjl4bOYlDP7JC4MnY+hLU4SueKIpQlUkvbqrcvRuIx7F1H6Erc/lL00R&#10;y0tTBD9cy/Uv4FE3gw4Nce3SFHFpivj/bopwr2t7+cV+3Vzjf/2GJ3wbvaxt+tV+gDo+0oM01OsB&#10;t0FzbFf9z4/7z/B2PajT+ma9WR8/8psC8cwLWtTu/bt1Q69rox/uzVx4JVceoVnKZnFv9DsB3QUk&#10;bwZGzYDQY9287ZqfD4td99UDnuTdvjrs8fxMesIGRl/5w/mnh/5ms+aHmFBwR981oXh6x+D1fid4&#10;pV4d+HXXPG7xTjb1LsS+xaNP8CLGw8N6f8BTRq7b7U17i+d3/vNWP9vncOzbY4Mnq5hXsjX6fXL2&#10;Aq/SLYxIeOb1diU9AUpVkHD3Dm4dG6apZY7HNOk8FQ/5wvOc9PmkaSUxL7Fb0Jep99zxwtRS+CtW&#10;xg8c4Vcj8m1u+jWO9O5F+ZtHuZdNvvwvAAAA//8DAFBLAwQKAAAAAAAAACEAJH3/0ugqAQDoKgEA&#10;FAAAAGRycy9tZWRpYS9pbWFnZTEucG5niVBORw0KGgoAAAANSUhEUgAACcQAAACQCAYAAAAs9PoP&#10;AAAAAXNSR0IArs4c6QAAAIRlWElmTU0AKgAAAAgABQESAAMAAAABAAEAAAEaAAUAAAABAAAASgEb&#10;AAUAAAABAAAAUgEoAAMAAAABAAIAAIdpAAQAAAABAAAAWgAAAAAAAYdVAAABcQABh1UAAAFxAAOg&#10;AQADAAAAAQABAACgAgAEAAAAAQAACcSgAwAEAAAAAQAAAJAAAAAAn77UrwAAAAlwSFlzAAApwQAA&#10;KcEBj4k8mgAAQABJREFUeAHsnQecHEeV/6t7dhUs2bLlLMvSSlrtrCzbOADOtmxsMpgjm2jCkTP8&#10;gQPuyJm74+COgwOMfXBHztGcccDGgI0JjspaybKck2zJ0u7O9P/7q5leza4mdE/amdV7n09N93RX&#10;ePXrqlevXr2uDtyk0LKFzuX6nQsWOBcdXjgG8zmfCzsz+D+T872Kxx6u5QjDhO1c28rxfu7fxXEL&#10;x1s5rnOuZ41zN6/kXHGNDAFDwBAwBAwBQ8AQaAYCgXPLe53LELqdeiPn7iT0EGblnTuQcLn0Jv4b&#10;dR4C2XnO5ZfD1xLa36EcFbjmDuaRzeI4Hb0YvdlJb5a+jK4c7OCcEOzkPzpzdCfH2znewVF68yrU&#10;6Zucu+1e/hsZAoaAIWAIGAKGgCFgCBgChoAhYAgYAoaAIWAIGALlEAid65vm3D6Zcjc7/5rsoCLZ&#10;QmdgA51DuE52UI5GhoAhYAgYAq1HYAVrFvexhjGVqHRsidfZbtLYYv5JHfyYWeRtNc1nkW7Go5wL&#10;j2dx7lhKO4rjARzpABGLy4EWmFGqHMcIxSoQTyhaMcUsjq3VSlmhUUWjxB3hXEHOclr4w2EuWsfx&#10;esK1XP6Dcxu0EGhkCBgChoAhYAgYAoaAIWAIdCoC6MADJ6HbnoIafCT6bJbAiyLe4Q092evMcnqT&#10;3qyjdOVYSeZ0N5LirEkY+rIP0pd1jr4cSWdGPw5Wc/wz0a50bs1fOTcyBAwBQ8AQMAQMAUPAEDAE&#10;DAFDwBAwBAwBQ8AQMAQMAUPAEDAEDAFDwBDoPAS0JjTmNNV57HUmR4Am78zLtUDWRJIT3OzH8TxO&#10;ZbFNO1toNwsW9dz+hL3Lr9/V8+zKrQPKUS66jzLuoSx2kZODXHANO2tc5dxNN3PNyBAwBAwBQ8AQ&#10;MATaikCWsT+Sc3w/RznmVKBITj44uedvdG7+qubrJxWKtcuGwKQgsOQg+gS6cihHuGWwcCiB3d/c&#10;fvxnp+Ry1DR9WZlvI0hfLu4el+eFkvBydg/8HW/MVumnpDAyBAwBQ8AQMAQMAUPAEDAEDIF2I4Ah&#10;fPnhvNDyGObM7Bgd6AWYKqT5tezk7jZegPltlYh7wK3++awNnENF9VK9EY2HtkEIeTFqxxrnhthl&#10;3MgQMAQMAUPAEOgYBHhxeHAJ+o422eFF4aDGrn7SeYJHGNsY01b/rWNqYYwYAoaAIdASBAYWo8ef&#10;Xpzr1bNgVAdX+kJRxFrS6J/Gb0aWxQcsYDO0/CEcNfesRMw9JMvzfAV070saW39aPId9I7QR2wJ4&#10;qrGO5decR2B+rXaaqMZgJcbLXM9qN4vTYODR3GThOziSMJvA3/h56Bifl8ki1aWy+VCnkAXGgOCO&#10;ANgVHGkUo09i5w0GwpAHtZ2Fvk0AbmQIGAKGgCFgCBgCrUdgGKf4aecy/j+T8Xl7lfKY7LqHGKu/&#10;jEEWh/Zm6SdVSrRbhkDbEciiJ0ePpS9wDNCXHfpzqE+gQrFuGx8LVxv7rZRXoDK1kLawUG54Bv/P&#10;xE/uOueWXsv1P2JEWt9Y2ZbaEDAEDAFDwBAwBAwBQ8AQMASahACLvblB8nojuroWHGoY/wPiRywO&#10;B78ljcIeTD39VP79BOwNRkUEsL9En+PLPlv4bw5x1iwMAUPAEDAEOgiBPvwW8sehw7wVpnjRvtZL&#10;APqaRnAn4XvEN4e4DnqSxoohYAi0AgH5X7l/ROZVW2ttcsH+S0bXUyabkenrQzFFizl7EetbJ3JM&#10;MKcIHnDuQXy13N1xDumPvYwP7tWEY+FHX0OqRlpzfphBYi6T483VIta6h7fb4FIGpxMo9GzCE6i0&#10;dreAtAAXB3+hTT8TywzgLyREzyCwyDfzl/B8JW+G8eBu0q4YRoaAIWAIGAKGgCHQMgSmzUA/WMK4&#10;i3LESwAVCZXE5eWkz05Z+0hRMTIEpggCy3mbMc9ExevL59AfCOHsQuWkt1brF62CQOWK4mMwF754&#10;iSQiZDZyRF/OEnJ8VnVtQ5OFQjn2awgYAoaAIWAIGAKGgCFgCBgC9SOwAhv8lv2YRxyDvj5nlx5f&#10;KUei+3lGJIenPZwi8OpdyNxmD8ehtPqyv+TY0WEn60NGhoAhYAgYAoZAJyEwzCA1nU1vApweQsap&#10;2HZZiUc/prGeEPy+Ugy7bggYAobAFEKAL3LWWmttdm29nGURK8BJuZT8vHQZ/PTXXuPS/FTyPNJL&#10;Xnzts+7J2anwcTbjA+tZScaHfK7BCc/AARSE9517OYXibBay4K2CJ2NRj2Irkge3eDdgC72QkLuV&#10;jWcucm7xd5gQDzm3yt4Qq4if3TAEDAFDwBAwBBpBIGAg1ta1peNxxfzw6NdnXXoV2cgQ6HIE5Ai3&#10;EwPOyCko6S9DB+XFkZg6Wl9eCK+vQad/AZOZLzq3BH151krnrtdnVo0MAUPAEDAEDAFDwBAwBAwB&#10;Q2BSEPA7pPDmvRy8ak2Z/X3iBvaZUP95HuFRC7NJeaiTWKhsL6GBMolPwIo2BAwBQ8AQKIeAxqYI&#10;L/ZAOg8vFCcaqoprCuXys2uNIZDFAUaOJ9qtL1KQHqpNDR4k4FsRbOWLI/ez+dIjjZVjqQ0BQyAZ&#10;AiHyUXIxkWxMlmXNWL4s5GxuwqKW/ofMN5Pw4/PgJzyNjctudm7lvTWLLRsh4AUxh0yawErZuP7i&#10;Drnz1UPs2jL/MITce1kk+yHH55MJznAq2FemnjzblEb8ic/wcML7+ITbz/jzQhzjEOD+264cjAwB&#10;Q8AQMAQMAUPAEDAEDIGGEEDPHjkdffNLhG8RcIaTHhqHhvJuceJYX3b7wPc7nev5hXPD6Mv9B7a4&#10;YMveEDAEDAFDwBAwBAwBQ8AQMAQMAUPAEDAEDAFDwBAwBAwBQ2BSEXgOviD982HhRfhVXED4HXbi&#10;qwl8UaTn//APuQa3ikuxdX+GF6mf4tzBs4hbr9/JpNbUCjcEuguBSFutTQZRbqYJZQenIk/kl1UH&#10;eZm0MK2oqUMwHd/L55POcG72JQi6N8ApAk6LZt1G4tnzvYB6fJadaH7g3LLl3VYL49cQMAQMAUPA&#10;EDAEDAFDoNMQmLcX+vInUMy/Tnhygbtu1JfFufgO2OUuwrEv83kMIdod2sgQMAQMAUPAEDAEDAFD&#10;wBAwBAwBQ8AQMAQMAUPAEDAEDAFDYEoicP15OL5djF34C4QzCbw4naemshXHx+AQbN/EC77h3L4/&#10;5ysjR3CzCQ4zUxJQq5Qh0CwE6GPqZmlCpaKT5qH0EU6yafq38t6NuBg14BAXnE6O+xXkUGneZcsa&#10;i5Dyk6naRe3hl5KaneEcn0udMp6+03l+bM+X/zGLl+9nu7/vOrd25xhKdmIIGAKGgCFgCBgChoAh&#10;YAgkQmDgseiVvBkXPIroGAqmCmlSET0bQ8hS9GUMIau+OlVqZvUwBAwBQ8AQMAQMgVYikGVHAfdo&#10;dCNeGPCfe6xSWB47pT65M/Kfzq1bT0SttBgZAoaAIWAIGAKGgCFgCBgChoBfk8++CX25HzDYvCao&#10;oSvnp2HL28ia9xfRre8yAA2BhAhgBB78B+K+mrCgmKaSt0l8HT8Lh5NL7/dJez6fQryG/7liWjsY&#10;AoZAUxEY/iHDAX1stMYYoEIzo/TLJ3FSHDvk0DpG3Ms90bmd6xlP1IerUC99fZjPWI/cWSVS6S36&#10;f461pOAceH3deAe2gE8vhwNEvoEAD2koRM5E+5NvMZGO+QcIH+HaEsJzCdwfV0+XwiEuO48cX0NA&#10;AIYHTcyoWGo3H1AewsUA9jGO850b+Ipzq+/p5goZ74aAIWAIGAKGgCFgCBgCLUdAWjcatnZRfvhc&#10;znlxRM5wAdfHK94t56TlBYS8BRQdRzFvR1fG2W/1v7a8SCvAEDAEDAFDwBAwBLocgYiXBcJnUYk5&#10;6BE1jJ0B+pRjsS74nnMrhpy7PIGBt8vhMfYNAUPAEDAEDAFDwBAwBAyBRAis4Ktvd5xF1JMIOC9E&#10;NXTlYCZ69Z9Z9/4f4qNjGxkCtRDom0HTejyxcGAJDktn2w60exROLhFf5Vv0Euc2rKpVmt03BAyB&#10;ehBY/yCpFBJSdiP9GWe23UiLVyud23jbbncav0De+TU45M3miGPcRN+ykJcml1yNs/at6YoKTiS+&#10;bEslyVS3YWxIvS/kIo54Wq4bTwkd4pYfQvrXk/RVMHwAjI/Ppe5/pQyVnivDif9LKxYXGF+Lj/H1&#10;eo/KJ3M49XszAaG/iDdSNyT1dKy3UEtnCBgChoAhYAgYAoaAIdCdCEhhRYFcwDbNDz8P/VXGgqMK&#10;Cnmz9NMYmFLduPQ8vl96nFj2xP+lcdOcKx+VHSyjjrxVNMCf1Z/jQo3F7TRlWFxDwBAwBAwBQ8AQ&#10;mFoIBBhA3Vz0B+xstUh6Rp64YUJ7Za387L4hYAgYAoaAIWAIGAKGgCEwpRDgBVWn3XFqGQeJ5nXr&#10;ffnagxyVjAyBBAhM0+ZI76DtpHSGK8065IWoaTjALPmy7UxYioudGwKThUCeFw8zFcaMUC8ltogy&#10;OGXL4c7diEzBmbt0jSo6AedbyZukDnE4hPcPEv/QwtgW5xVxEq3Hn4t88MetMDYmMDAdPcu5HTjC&#10;BX8PWHKGi1fCyLQeKsU7GiaHuwn3w6w8GR/miBefIwRaWCtup+m/SQuvgfiVAU3GNPjyn6GCJxnW&#10;wGEMyBgELqUm1S/EATBiQbOX88V4MntPy9Q5WQJDwBAwBAwBQ8AQMAQMgSmNALpiH4al6S+mlm9B&#10;h1yErtykCsc6s47SbaNt/DxEQF/OE4KdnEtfJuiNUP8Wngxcsb4sXVk6M4Yy/4kyTpWPKD4W/qX7&#10;jdMGfdT3PUw07oGfbzu3VvwYGQKGgCFgCBgChoAhMBEB2faKzvOxHjExyrj/ipso4rhU9scQMAQM&#10;AUPAEDAEDAFDwBCY+ggUdesogRODty2iWwemW0/9dtGEGurrJ9uOob2c1oTp2IswUV8OU7YzYROe&#10;jGVhCDQBgXixaUJWUYXrE6LV9VdfANj6N+f2vpHkOMTFpCEpOI41JRxvk1I/eYUrSFfyoqVfN3sA&#10;efV7cqm6KFfLIQ4vs518a1Xfdg0PJC/PIZnWQZ4p0kf3kvi+QojWwPgtXFuHbWwzDnd3OLcdxjcT&#10;dmOcDOZTyVnswJE7GEHKZ1uDw0mbJe4g0TnXFnnyjHd8e9aXx2lqIqF3iqO+2vliGrz2/5ct8qXG&#10;0RIYAoaAIWAIGAKGgCEwxRHwn0l9CXrn29GVFzSmK8dQxTpsnpdFAr00spU70p/Rm91tBPRlxw7G&#10;ui6nOG0Jrc+PDU9DbyVE6MvBvsRBl3V6yUM6cj9HdGivK+soJzkOjdjDfFq9kfpR6o5TnLuYkCMY&#10;GQKGgCFgCBgChoAhYAgYAoaAIWAIdDwCIZPCEU0MjQwBQ8AQMAQMAUNgj0dgO7s1RWcUbMaNgCGb&#10;cYjfRoSt3P2ukZwsrSFgCHQzAnn80LZsdy67cvd1qJDNHPKLqV3CRao5bASx7UzyYe2rlCL8uIIr&#10;C/lUdu6r5hCHM1z2SDL4EBnhgOYd6+qdII2Qj3a12ED4Ccz+n3Orrubcr6RxTELE3fwIERW27J5g&#10;Mc5wPWdx/UkI2hVkfSjnAqVaHbldlqinWAvmUm/q71Y7t/wy524aLhvbLhoChoAhYAgYAoaAIWAI&#10;7IEIPHQeeucbCHKGU/3r1ZVj7HBwixSGCFcQLiXLa9Cby+i+cZKkx4HDyOsk8jwHfk/huJCUOND5&#10;kDSTMvHC+eT1Ed5PQddfCc9GhoAhYAgYAoaAIWAIGAKGgCFgCEwJBDTJ8xO9KVGbcZXQF3kiXmgK&#10;tQhiZAgYAoaAIWAIGAJ7PAKRvsh3dHNgkIk86sO3Yja+FXzpxMgQMAT2PARiBzWtdeU3MO9YhFwo&#10;hWE5vmgDrH2tKr1Y/nwbn1+NWNOauEOcNpIY1Q5xEK5tFaiKs9hidllznyNjnOHGMVchq4qXR0j/&#10;czaM+AKbUVzu3HXsYOGpoUyLeZQc/GdNf8SFH7IhBgJ2v6fC+2v4fwbHknhpTsViIEe7L7JT3tn8&#10;WZcmtcU1BAwBQ8AQMAQMAUPAEJiqCPQ/npr9I7pif5PWSPQ51B+gN3+Z90j+XHwRxFsPmoPgau0u&#10;933C95hooOdHp8L7qwhP4Vpv/WVIXw6PRdd/pXPLmIDcoi2wjQwBQ8AQMAQMAUPAEDAEDAFDwBDo&#10;ZgT0YvzGQoiqrKF0bRXlEHerc3uxdmNkCBgChoAhYAgYAoaAm46dmK+BNMt9I78PvhXsAuXMIc4a&#10;lyGwRyOQYc4R/REIcIiLycuZI5E5S7lSwyFuBXOx23CeC/l6aCn595Y24b6lTzNX9objZoXJnBbJ&#10;gudx/0RCnQtkWr/L/5LwryyQsbPFfmyJd12rJ1hFKX03wvUgFhRHLqF8dsLoeQc4nF7nYqUqsoDP&#10;uX6AxcN3NWeHDnI0MgQMAUPAEDAEDAFDwBDoUgQW8cJI5pPoy/2NGQmkZmpb5+jr6KlfQne93bk+&#10;9NjLW/QCSWzRWIXz3fHoydvQ0V2W8A8EvUwifghpSZOP4IXUYQMnNxP8bCRtLhbfEDAEDAFDwBAw&#10;BAwBQ8AQMAQMgclHwK9rPAAfX2Vd47OsK7BWMhXpYdZrVu+YijWzOhkChoAhYAgYAoZAWgTyOMsH&#10;+IRID2oGBeQ3o6qTSjNKsTwMAUOg0xEYwWmtF4e44Pm71p60BhUdxTV2iKtFd+NcKz+voEQ4+fna&#10;baT8U63Uul/BIS46jHtvJWO8gdOSGIiYTOU/yEIhO8OtWskFtt9uN/nPm97DYt+vnHsIoKOnUR8c&#10;2oLZu8BOzBMCO3gudaI+y3G0s0+nJkbOIhoChoAhYAgYAoaAITClEJjP9szTPopueET91fL6Msnz&#10;30cvvYD8rnPuxjsL+Q3Vn22qlP5FlXtJ8gfn+t+C3v4LePl/HBfV58/mJyRMarI4xa36WipWLLIh&#10;YAgYAoaAIWAIGAKGgCFgCBgCHYVAwEs+0YPOrd0JWwpGhoAhYAgYAoaAIWAITGEEInbHDbYSqKOc&#10;VRol+Yps29FoLpbeEDAEuh2BtciVgRt238Qtgx9abgm1w3m2mi9Zfm/uryBIOBVJp4H8v66Nr1Q7&#10;4ug1kfrxsnOPg6nBiXdq/1fh+Vv5eRsLe19mg4ibOJ8EZ7hSTrXYt/pvsMGuG1rkizaOw6s0atXz&#10;cBqYvIL5L1vyGRkChoAhYAgYAoaAIWAI7HkIyBlur3PRJXlRwqEb1kPSl6M7+Pk4+XwQPRVHtNgZ&#10;rp78Gk7DQs/adbxAchH8oCvnf1vIUXymIRlKtMV18Eyc4ualSWlxDQFDwBAwBAwBQ8AQMAQMAUPA&#10;EOg8BKbkp1I7D2bjyBAwBAwBQ8AQMAQ6AIHM/TCxqnmMBPiLbFKeRoaAIbDHI5C/nTWxv5aBYRHO&#10;ckeWuV5yaWQua04ncmHCglUkn7R6HeIybE3nP5daUlCSU/EQDfHzGedW4nx2Q4cJubV3I8e/CI+f&#10;ICDQJ2BWs4qsFTp3NpvqncqxjCNhzQwsgiFgCBgChoAhYAgYAoZAVyMwfQlq4JvRI/VWSh3k9eW1&#10;JPxn57Z/Gp2ZN2M6hbbw1t7K7zs3yu530W8a4OrRpH1xA+ktqSFgCBgChoAhYAgYAoaAIWAIGAKG&#10;gCFgCBgChoAhYAgYAoZA2xCI5LByVXOKy91FXkPNyctyMQQMge5HIPMAdbhifD38TpSLWGs7bvz1&#10;0n/LtWFZljizSq8WvnAUsMnDqofGXy//r4xjV8Tnn4LTEFTlU5S96hf3+Dypu5CCP1c2SsdclFOc&#10;+w/qt4l6puRKcEU4xWWrPJiUWVp0Q8AQMAQMAUPAEDAEDIEuQODA2ezevAIF/MR0enJp1fIo6f7l&#10;EV4g6dQ35Nb+Gh35I0wqeLsmra7sd4k7hHTsoNd/IHVNm0EpWHZuCBgChoAhYAgYAoaAIWAIGAKG&#10;gCFgCBgChoAhYAgYAoaAIdByBORYkrsam/CGxory5uDvYUOXHdzIEDAEDAEQ2Hnfri8TjQNkIf+O&#10;GXdl3J+cvkR08rhLhSWnNeS3cvz1yv8mOMQNHMa6Fc5eEy5XTl9yJ2JHie0d7gwXs7tSDnFfIfA5&#10;1TTkF/lwFpwIfJo8LK4hYAgYAoaAIWAIGAKGQPchsN8J6Mgvq88ZzhsChkjPTsXaSbnTaeXlzAn0&#10;+VTe5quL+nAeBKu6JhV1FWiJDAFDwBAwBAwBQ8AQMAQMAUPAEDAEDAFDwBAwBAwBQ8AQMATqRaBn&#10;I7ZvXuR2D9ebA+nvIFyIDXyo/jwspSFgCEwtBIZ2sF70Z+q0bVe95HeVmck61CAnfgFt172xs0O5&#10;xQYVpaSo0c1cJySjCZ5v4ZEk4zNHYiApqdD8NaT5SefudLFbXfj+afB1rv5XunU6/2D2I+2xzh08&#10;YWu+3cqwC4aAIWAIGAKGgCFgCBgCUwKBeXuhM55O4MWRNHqyKu8VdG05f4Fzt/BCRrfQtD/B6dvh&#10;O5eOY4/PvqR5oXN9venSWmxDwBAwBAwBQ8AQMAQMAUPAEDAEDAFDwBAwBAwBQ8AQMAQMgfYjoF3i&#10;hrFhR9+g7Hqc4kgTvYY8bmg/71aiIWAIdDYCma3Ihz/A48QNy/jS0DI2oyhHEZu5uceQruSm1tuC&#10;W5x7gJCMJjjERYvJgE+mpiEV6tgdrveSNKkmP+7KIXj4Kdt/bknHiwCPljo356R06Sy2IWAIGAKG&#10;gCFgCBgChkB3IrDPqeh/Z41XvJPUxL84wtsv0XedW/WxJCk6J871vK0T/JLwHXgaTsdXwBwjYF4x&#10;DdyWT0uX1mIbAoaAIWAIGAKGgCFgCBgChoAhYAgYAoaAIWAIGAKGgCFgCLQfAe3k9MA7KPcDBHZ7&#10;w8xbcfMmbvl7/oXwVfx5Np9GvNg55WFkCBgChkApApmd/LuMgEOc9y/j1Ptd4RCXK+N35Tcny7KL&#10;XGkmnGv/hmiNc3eyfpWMJMVKqQ/Bxg5oKjwp5deThi3ubkq5UJY0/1bGG4Xv6EsFYZ60HGET9BMq&#10;eComzcfiGQKGgCFgCBgChoAhYAh0CQKnwOfJ6XRk1cwr9ryAMfp5/qTcaU3pJ5tW3gfvH4ULjB/x&#10;JCUJT34uMYM051HtvZOksDiGgCFgCBgChoAhYAgYAoaAIWAIGAKGgCFgCBgChoAhYAgYApONgBxN&#10;ZnwVWzgObqMf50uBf4OjfMExRc4pcYgeIc5vufVu4hE3c5k5w032s7PyDYFOReB6HOJyv4G70V0c&#10;er+rg1hH0vrbBJqDP5Y7avxF73z7V3y7No2/Xv1fz67b/ftQ2MHpFrt8oQg6t3FXPt10tvZu55Ze&#10;jKB+J1wn/ASqfzDg5PR5WSNDwBAwBAwBQ8AQMAQMgSmNQP8SqncsE3peJGHen5ikJ+dW8sPucOvW&#10;Jk7WWRFRfNfe5Nwgdci/gokGn0KVLpyIZBl5MvE/wvHeRCkskiFgCBgChoAhYAgYAoaAIWAIGAKG&#10;gCFgCBgChoAhYAgYAobAJCPw1wdg4HfOZTfgO/JrwiFs7LQ/R/wpAozk0cPcv4fzzdiNsX2v49zI&#10;EDAEDIGKCOAIN/1G1szuRH7glxZToC8MDfKlodlswCa5UqRggJNjdl+PCq7lWr0Oce5wMp27e6Zx&#10;oeWO3iHu9yyO3V7ubndcC2+FTwS6O5vAQmcSUr3zhzknJ8K1fO/WyBAwBAwBQ8AQMAQMAUNgaiKQ&#10;eTz68fJ0OnKMRPBN53ovif917zH/FdTkFfB/PCEpoTDLUDKqiYsmKF24Q17Sqlo8Q8AQMAQMAUPA&#10;EDAEDAFDwBAwBAwBQ8AQMAQMAUPAEDAEphoCq7ZQI4WY5EuR5q3xOJ0dDQFDYI9HQA5vg9cBA35W&#10;wV4la2442+a09nQVobiOFC0lTrYkDre8b9qfWHPayJ/EVOIAlmHXs4hdH9KQdogYXTXeWy9N+k6I&#10;m5On4U8Jibe7KHAd4AzXw+KokSFgCBgChoAhYAgYAobAFEZA2zUvSq0qumg1ejJvz91wf/djs5qd&#10;7qI/ErYXJh1Ja6QJSuY03u45MGkKi2cIGAKGgCFgCBgChoAhYAgYAoaAIWAIGAKGgCFgCBgChoAh&#10;0JEImDNcRz4WY8oQ6AoEtGB0GUE7UJZQNAM/2zNZR9JXh6Ds3qxDLWFtqfB37Dc/UvBNW8vnV5NT&#10;iUNcHmc4bXOZxi8sP8yuF13+CaS1OMTl5G2YQoB7jMBqdHFyqC2mIWAIGAKGgCFgCBgChkB3ITBf&#10;uyf3o3hLUU9Bih59lZcn1qRI1OlR9QLJzekc4qQzB6eia5tDXKc/XePPEDAEDAFDwBAwBAwBQ8AQ&#10;MAQMAUPAEDAEDAFDwBAwBAwBQ8AQMAQMgdYgwIJR/rdkXeIQ59eQ2C1O60gPFj3gtFtcUMYPS5s2&#10;TL87LWslDnEZPO0c3neJCe4CtsjMjSZO0ZkRcYQbGSrseJGKQRziehamSmGRDQFDwBAwBAwBQ8AQ&#10;MAS6CIG9zuBToXKKS8lzfiuKPQ5kK7v8xZHSavdcCg7sepeWomNJAYZGhoAhYAgYAoaAIWAIGAKG&#10;gCFgCBgChoAhYAgYAoaAIWAIGAKGgCFgCBgCeyYC/mtEd0yo+zT+PxpnN/mrQZljWItih7iJ63KB&#10;Njm7z0dJ8VPiEJfvJV1PirSKymeTwhQ7q6XMvW3RZ+HUF/ApKJfCuS+ayULnIW1j0QoyBAwBQ8AQ&#10;MAQMAUPAEGgzAsHpFHhAukKjHPF/jFqZWjFPV067Y9/EztDBDei/OPul2TAvsw+cpsSw3XWz8gwB&#10;Q8AQMAQMAUPAEDAEDAFDwBAwBAwBQ8AQMAQMAUPAEDAEDAFDwBAwBFqMwLU4u7GZROk6U8DGbb0n&#10;FMs9inuHj3eIU9z8lezvlnoTihKHuFBb0JX8T1TNiW55iRJ1XqQHWbjMr4cvvjublAI8FYP9k8a2&#10;eIaAIWAIGAKGgCFgCBgCXYcAb6W4/cYr3tXqIKU8QD8Ov81bLCXbPldL0033Ij6ZGuklkpQULXYu&#10;W3y7J2VSi24IGAKGgCFgCBgChoAhYAgYAoaAIWAIGAKGgCFgCBgChoAhYAgYAoaAITAFENCnT91t&#10;4x3iHL5q0VnODTyWe327u63l2YAiuMW56yr5c5V6143DqMQBLtLuaGl3e+OzofmSPMbl3UV/erRw&#10;KW9CHOMqYlVSH+8HqK379i25aKeGgCFgCBgChoAhYAgYAlMGATlwBYcl0w3jSnsd8R7nhnnDZe3O&#10;+OrUOYZMOByfTU2iL4+rNdtbjx487or9MQQMAUPAEDAEDAFDwBAwBAwBQ8AQMAQMAUPAEDAEDAFD&#10;wBAwBAwBQ8AQ2IMQGLka5zcc4saRNm97Nj5b/8b6kz6ZWnpTfmzXcJ2vF6WnUmc2LdpV8qgrlzMr&#10;YRE7ZvSW5lEuXrdcexhGxyFbg3E9FD6bamQIGAKGgCFgCBgChoAhMMUQQM8LBqjTXinrhT4d/YVt&#10;m6fg7nBC4hbtqDyks+Qk9TqYx455zBuMDAFDwBAwBAwBQ8AQMAQMAUPAEDAEDAFDwBAwBAwBQ8AQ&#10;MAQMAUPAEDAE9kwENtxJvTdM2KsN37NwPuFE1pPmss5W9NvymzPIh+1S1piqbUJR0c+rZxfI0TYy&#10;37Hrf5KzYA47YEyBzx9ph7gIh7ggzQ55Qr83CUqdH2c5u92N7EMjYse/US38Ti+EkPaRweEx3gUw&#10;Dz6hPi9LowtocGovo9sJYDckj8w0+HU+LG3hcB54T6cPTeOYEfZ6FgRhr88YR76XAy3Yqn1GYN9D&#10;GAb/zCMcwX8v+u5Ncug0MgQMgY5BYAV9eD19u3c2fZa+HfHtc/VvfW47Qq6GRWfykH6dl1yVd7sG&#10;coLk6jT69coH+a/rRoaAIdB2BJYzBg8fxVibQtfTkB3Rf6Pftp3d9hWIvIruIKQt8QDkX5fPGfrR&#10;j3uQ6QEhx0sxkuuS6QFtZKJczxV1tmgYoIo62yhyfQf62mb0N6PmInA84+x9GnOZy/To2Wguw7PJ&#10;MRbr2WTonH4ew5gqXVpB85iQ+Uv4kOnRjT6NPvpCD/hnin1jWhH/UclPsJfOE+MvfUf4q1/ojb48&#10;+K/VPNIoMQLzaeOaPwpvtXe19WEwzzBuxfNHfbpbckhzdyc5RBhB9ki/zCOHVoG7UQoEaMOLwVxj&#10;QIicKdXr88Kd+yLhLr0+R+gt4p5DL+gl3APmd4K/UToEDkytcKTLv2ti0876im0wnltqrAuRs6Vt&#10;UHNL9f3SuWUP7S9H2+tF1t6kdmmUGAHtFh3S70dkq2Osm4a81dgmG2mPdAv6uux0GY7CXLrFMEG2&#10;uu1gbjpfYqgtoiFgCEwSArGcG0a/6S3qldItNbZoTUjrErFemZF9knFEa0KjyLkR5NxO9JstjDNG&#10;hoAh0D4EpB/fSUirJodpE7SvSt1ZEvJRn/brJ4zqHNofnbDiZ/wKUex3iiEg34qc7DOMo5ozeFsx&#10;84V4niZ7pMZSzRs0jvp5GmNpyDi6g/nZXMbR62wcrd4qsO0ux38lD87yXxHGvcyFZfONdZUc8s3P&#10;y4o2R+kqmpeZDaw6tJ1wN7yZZ3srfeLwXeOahquxIasoX8WrvnQaXYFdg2ebnmgwMeXvp0AUWeU9&#10;VlB8s8LR2/0W0xjZCaObDSvTqbAMxKp4CbYVar3rclCC366rHX5GBZcjnJ0WLBAcbn8EQx/Pfgn/&#10;53Ocx7W5BHbxCIiXR6BHxXoGxcULLR45dj6J7kLgbMEQtMm5JWtJu7EgYEYQ4MMY2ofqapTkPUVJ&#10;g6MM6I8IfxkvD+VI/wkWEg4D/0M48hneUNgXF/M89mqXYB/Q2QMGSC0cZfSd5DsR/OA/DP4Dwp/n&#10;IUea6RpAwb+b++QUbQJWrSmMgJxb96Jv93Ic4XgHMnWm+vcCKo1cDQ5AZqpvo7jJuBQRNObEixUh&#10;fTZiHHb07d7buL7ZuewariFXM8jbYcaoWYzR1xOMDAFDoPUIPIhBY9YyylFfTUP01eAaxmAmulOW&#10;7kFG3Us90SGTUoQMlO7ZNcTz70eWT5dMJ+R5CSizFO6R6XkmaBl0uDz1l97mkOveKQ6Dh8gviGLc&#10;cJpXIdcV5EQYItdnDjm3dD3X7iagJ2sRYQHhcnS8rqWQuQUYad7wCONaLZrJXGQH41ojnxSWA9xO&#10;cN9BmwqZt2ynr/b2wQPPJn8weGsug7FEPOklE+nTYfGZ+OeCLh3cRdx1BJ6H9OgMz0jGqL0Zj7tq&#10;rAXP+czp9qW+SfG/j/pvKc59az2vcvdLHeDUN4JB8F0EzvSPDPOZnGSD8Fefp194/JnLyGE4UL8A&#10;Y4ccceAfgr/mkZpT9tIu5Di6imAvWoGBCFm0GBzl7Kn5o+aLGfRLB95q7/qveXsGWeTnj9Ix1ebz&#10;/KfNRxgBowc5Rw5lmDvm0TGDjcg3dEzpm7KBzATvaTwTM9yDZZHUxqcJd2SNxoCgDxyl1zNvj6TX&#10;H8RR8l/tn+cSSf7TF/2LLLT1DG09T3sOFMA9B9b7DBGdNp+7nfvgrjn7/vTFrpb/VLnV9F3hugdS&#10;aRuUk0JAnw9pg5Kz0WH8P5CgNihZq34vfRWs/Mur9H1v26X9RehrOeRrsJkjsnbZENfuw4ZHG9RL&#10;0fZi5a7GJXuddNWd9Hk5weWRr9FSjsjaDJjLdprXfJ7nkVFc5HOIjJVzSI4gG5zwlqxVv58J5ktW&#10;c85zUJ+Xzrde41+OYGQIGAKGwCQgULoukZ+JDEO2Rf3INvSbzHzO0W/8epD0G3QhrQk55noRcsvr&#10;lRo7kGmyW4Z3oCsh53qHmN8i62Qf0KLzTvQbk3VgZGQItBCB75J3lpBWTc6nTdDCOnRL1noZbQ4h&#10;rzkfIdODnEM26gsY0glHudbD/17mg3oJ8CF0wgH0vZD5dx6ZKKccvSgb7nBuKzLUHIib+ORpz9ni&#10;nD2JLUwlS2cfYg7eiD6uNjGDcnt4/rKHDS/h+RJGGVNlK/b2b65HxAlpG3naRgCvsgH7TakYJx08&#10;RLfTbrAPPDREm8EuNnona4vYJP0cjbaT2EmHqFONSp0Md4KjQ1fJEVwfmM7jiL6SZy4sX4tYV4lf&#10;Bo2kq2ADU8jI7ouuEm0ii9U8MzBXvxwm9NFP9zRbjBwzFVDtxjUvvUjeFCLviZQk79z18LSKPsK8&#10;u9qygr+HvjlMfG97m1hY/F98lKuTFgjGiMahRpKGxEB0DIPAlZzQsLqaqIzeeElFZR5wqvTtigyf&#10;KzDW3McAvYNGNbqC53Y69T2RsAhBMIGPiTBUqmZpm9IcSW/7j/6VPK/GwHspA9KfsCfdjRE/79x3&#10;mTztiaRdoh4CwIcYBHPHgc9pCOKTwehY0NiPYwkoOhf2E6+VRBk7jbHnsY5Rnv7b8xfK+CNlXcZA&#10;eh2DKoOoX5TvBvyp1Iq4YmO1qnxyOe2qKxfL0tZTjUJ1ndgxK0PT+J3SRpgkt0Z40zMvlrciQbmX&#10;TwYe5TCAV8lV0e3I1TzyNLOCx3QSx+VUiXqVVkdsx//jo9KWkq5PvKfJVF4K21XIb8KSSxlz70GJ&#10;Q95ern7dCPalhe+J5wJb/XEi6FWw6Fq5E9eJusbtNr5U69j1da5VwQr359I2di7iJuN4qm6GsWP7&#10;StJJbk9VYuKuhT45xCXBxsu/A4i7d4cDwjNfzvPexnHaUdQPfW30VMTEYwgLd8nnWGTEx7hWlf7r&#10;euk94SEHuQA9bRpyfQsh+zd0Zowj10mud1nb6WMxfvTx1OdcugvtvxbJYBh8mljMGVIRz+V4xt1t&#10;GJkeOp1n8iTKk069oJBLrBP79jYh41L84/OJz0Vvo/XyLB75NWMtx3038jz0LDpch16OcW0U3WP0&#10;FQnxZ3Fr1tdo61cwRxieAFS1v+C/gjBEX55GecFTCKdR5sCuRDG2egblKL6ve6XnPfzPo9uM/o6+&#10;8X/ODf4WXWoV/An/UcXew6iI9aZZtMml1P3MAtbRCeCN4a8UO51PxLv0vpCL/5PtGNFsCi9ZIYeG&#10;1e5/49xhNzh3CHPHbmj3YxVp4onm7aLNhxTkfnAGzQ8ZEz4KDGXsKCFhHuMaH+PbE//HuBez9zsj&#10;BszXR36P/Ke9L7gJewnj6qTqW2KaOs6nf0+PGY4r1OBRNjYtAnkH2YngVMtbQh15v3gxYngEvtKk&#10;rZZvyb0cdZUTrhxGO+FlTrVB2Y4eKLbB8EzqrjaITqIdBkQxDKX9Pr5WiFH4ja9NfJxKF60n36sJ&#10;Vzp3OH1fTpoDPKM9cm5JO+sH99GZ4ICMdSsYf07heDTydw7HCVTa90tvxXjHR90T9v45beGIztN7&#10;BThfht8cff5Q2nQ36nyldbbzPRgBGnpqm4I6g/Q63ym6GDs69oqJgrVGdS6f7Loj546H52EWlHc8&#10;Gtl0OnIOHT7DukTIPK6USh9PqTwrjaPr8b34qPua3+bRbzS/7b+U8Qxdfj5jS1fKutKKlVa+0nkp&#10;cJXiVLuuNlVS5oqS80rJmtWuYv23Ujml132ZcXsuvdEN5yn7bsN6Oc/wYBzsZ89tPjjDOfqv5ibM&#10;65OSb6KkyS2gfyKLW7VTnBzuIuY1Mx5IaWtIWpF2xKMOx6Mb3ovs1G5FvceAGyHSWg9zc72Q1sNz&#10;jbtpUUX3nE0cHvxLmZuJu4bbN/Ly5V+w/aGDT8cPo7eL5OPxVHJHXOGEz+Am2XFoay0lnlH0DObV&#10;2Ka0I3Y1Evv67GJ4C33gIl7Qvbta7DL3eLiyR25nvpzHTuweT37MGcJlu9rCxFQxZBOPcTxdJ8sx&#10;Cm6jLoyhAWPo0ivJfz3jKP19j3HaAgzpKw/uSz87DljOYY52Os8WfaV0YyrhVjrsxviOAclJfK20&#10;Twpr+U/IFj/9ctZzwfnov7I31M4G5sEU0Ids3YfMe0uZKmWm5Fw7e07mDuLaQU8bL3lWS22tXEvt&#10;G1VSL51qp3r/RRb9Kc2b81p570A+zryZdGdPSKu8YtIDZHwJ6SNDyM9q5F/kmFBPv/HUcA+duMic&#10;3hbuuRfmquVU7t4TYeKn3Nhc7qZd6wQE+hfTwZ8FJ0/j+R5PoPHIWSOWuAn6atlq7JaOwVH5O5QE&#10;93oCA8vDVzp3w3c4/zGhtCPwd6rTYgxot9GJw+cQTqW2B4KPOpiwV4B2w7BwueZvuXT6hLFjUhsw&#10;GPe8jbxRrnJXYHT7rnOrf8G9GoKiZqEtjHD0LNgbZFHgSPhP0E4i2vAgSuSONZ1hvE4DzeIltIvH&#10;0ATUBso9yAmZLWWg3vk75zbdP+FGC/8uQPHwb7bUGBD8dr8oDZsehhkGmbSkPtK7EBjoGyFG6NuZ&#10;LErBUb7lSAPXwDqe+03txaMcL8LojmdzhxCgpGXU/4r9W/I1waMtl+1u6bysHiBqP9m/mIDDRA8L&#10;aHd8m0s/r0OBL1vqnnlxYB7tDpmz5WBwZYJRk3i+/bS/6TcwsVeb70JafDjy5yzqnbS/otQv/YNz&#10;a5gw7mm0k34c0DZiXSlx/bc6d+uWxLG7MmKG9u93iEvD/X7gyVjfsUT/HjwWVfW5GO+eCpcLCDhu&#10;ebmOziFqllxXXr5tMYeSESVE79E87OH/Y4z7Jjobfa6eMVX5TgblGLud5hcv4JhAh9M4n/kWcTE8&#10;pKH+E8DodZRzDuEAUuqB8Gya9VyC+eT7HPIkaGfWh69A5v8X4yzPpe5CSNpquh88986mwz+kjd2P&#10;bplmbtCHLnL7a+kW51LWYcVaNQl//wz3J0/6XvgU4EbGjGKk6v8S+P+E6+iaexL1H8NY/Tx05CeB&#10;Nc9WpLmP1wl17q+k/5mYzu9afBr5nIJu+S4WbG6l3f8aI/132KXvsvT5d3MKfS7sdtp2+GywQNZo&#10;JyhP4K55+0TsincTHSamDVh8jtDFghVk/Q+8BT6ELvorxiDk/8rfJ8qy6ZG06LOVeofYDfyuYwlk&#10;eWom0Ckd5UzEo1w+Pg44hRexsJ5ERy+XSYJrmn/2/BKePkHkKxMkaGEU7TZ++zMpgDbYeyJHtUEB&#10;QRts5tySHF2wiKzRc2SnmqVnfS1t8PvI3B8hczcrxp5B/dPB4nRweB4wPxFM5vKfNuplLbgnaasT&#10;kSqb5lBiHUy+6C/Sk/YeQtZ+jz7/Dfr86ok52H9DoPMRGKSvbEFf06Jako4iHab/fuKy0LUWe0o3&#10;U/Y46r6Muquzl+3wu9duMmy6Y1z0Mr9Ezj2sedrjkHU4coytSdQp55R32aoj56TLuydTDrJu3zWU&#10;y1rQMvTKW25Uqi4gbALz0A2moxcmIdmuR4exH2yjbdc5X9H4P2shmIGfdu2LCLcxPoU8n/JAc5mx&#10;KnsrOtJfWHNT36qTtMuR1z2oR6Wy4qx9P2aOHNGP162Nr3bHUfWcja3ndvQfb98p24BL6oLOuuR6&#10;6nldybWUp0fzXHc+g+K+QkKVV6vMFPnTrQtEO5GemIR88f20q58RJLtbRNo5211Iv/g0x1UtKqTF&#10;2S5eykuY59GvsdW55QTaT7ze44/qL1CiR6r5j9rdQoLmf2Cvndx33kC4GPmM/r36b9zrcNr2cvhe&#10;Bv/InlpObn63emTFwLepG/WsFb+Rqh/Ps9h2Am36eRTDuFONJK+Ff+ZS6gLu8ltIQ4uPZ0x7DSmY&#10;M2in7rE2wWmitlCmsInpgnlEehbhmfC5neM1jAdfY1xiLN0TdhbMns7zfD51V98r2hzlx9KIPWY3&#10;jOeQ3xkE2cHeTT9EV9nyLdrr12mvt3EtJS1GL+z9EKbVUwl6ZhXItz/a4N6SiyqftjgZlNlIe/0J&#10;QX0T/WWMsLnkHx77V9/JFrrFr8hnE8kn5B3eWT1L+T1kf8nYQd/S2nc5UlvQLsUR8ap2Oh666heh&#10;f8q2Jec4kU+/HSG2tsjc+geZkN+R7lmoQQW8OeeOJFxFMOooBJaeg7x4Mc/oRNg6gCCFXgNXKykk&#10;cwL920WHcnwaJwiYLALGYfQZvtC5DTU6ADG7mrLqE8L9cRzng8NsjjOLmLS6ZhokCMJfA0f0dzyO&#10;FeAvgc5g33MRjhz0806jHQinjHh9E5xVGTzG+J5B3T5KGrWlCkJyLG6HnfScxPP5BEHPSkK0Cmmw&#10;zKxkcjxEpAYmuVWK2P0WfM38HPw9mlso7np7ohL5TzNdSfv6GPOc6yvF2nXd941T+H8yYZCwH+Ug&#10;k2LlxhufqbNvv7uSjZ0FTCijbzOR/SyX2oXHWOmFk/4j6Eev5FzK2UEEKVLgJJ6rQMXdBqgoVyW/&#10;/eTyTPJ6DG3jzcD4G+TqRc6tlyJjlAqBkIlthMyRE3ElZWtchjyH8FvsoiJ52qiSOC7j9v2Z9ijK&#10;+vfk/OtzYMHbiH9L+3jslJJydGptde4n/AmZ8m/CDCWM3MXR8hqn65DB2ia+00iO2T3P4DljQHFH&#10;cZSuvA9BQr2VpPylBxD0udWwn/NDOEcXyjLuux8yEUTerLuL8w4nhmZvlFeV/BtXNfhVvLzGtYTU&#10;vwR83kc4kwQad9GplbzpY64Y0zirvJk3aQe0nhMZZ1fzgsl/MNT/tHPfctYW9J5v+K9FPp7aXkIa&#10;3J+I7yacS0Am6nNyPg9Om0pkKn1QeTvGHs0fexinB99Oe7mAQH9Yu7WpJXZcZsueTz1fAAaaS6Ij&#10;e6x5tmrrHpdWcKy2EOO+mPMXUR5tf3Adx69jkPzm5L7B2ooql+aZzfLvFYQnEA6hzpL/Mwp4N13G&#10;kHVMfu5TxF2fZAzVt+hj2Rsp+xs4yYB7u0lfj5Cznt8Nj7lNsyk1nmr00wvPotm8xPmpCDl1p9H1&#10;4rTNOmYXkZPa4FPhgzbo5V+x3qkxS8qUKq7xQs+csvzuBsid8LW0wd8ihy7kZZg/Js2s++ItOpgx&#10;Hb0veCa8Zwmy1ym0isB7rM9LFx4E8zdyxGY4eDX63pcZ3y5vVeGWryHQfAS0o6JsUX7hVvKkBnn9&#10;7kHif5uI760RuYNv61PWwesJz4HJBPYg2XNFGcb1GX/h5H7/ty0/fejS018Kr5JzAwTNcWfxn0Mr&#10;x5ZY1mlX0+hICltY0G2zf+U/+rx/WZ/LnUr94BSij4UfgN8EQHn77DXU8QvUCNtsEuo/kTZxAjGx&#10;6erZBNL5i2Oyf3FeDwn9vxrpRcPo59gmP0ysBtpVhnYSfIY80ElrLc5LP9TnzCLmxW4toYtozhz0&#10;Pc2x6A/+JaNazxZcej5NBa+rv5KyJ8r+1YPcaBXVqsZu5dKu9CnkVpKabo4xIo29p5X8JM17BX3w&#10;tifSxl8CRuqfkpkK0pU5CGsd6yIlVB9TgHx+x1MW/T96KbrgDVxjfAwJqXbwL2TXnt9z4PFMimLe&#10;UFNWSNfdQjv4g3MrbnKFXdBbxKV2rfM6hvKXHK1Cwl3PwDvs+T9VIpfcWrqMZO/mwhkE7IQtHUvF&#10;V1wP5JbK1G71e7+DKcu3cN76unNDd3B9CpF0q2nP5TnS97y+MpfzVusrxf4oW7zWAaSraBMSOXG6&#10;r6ZzjJvG2BhhMw2RF3nJjAqkR6sQNTBmV8g61eVR7E3TN+B+Qd0n7hS6rkHe9JWPcDMqsvSFaDxb&#10;+ybIe9sVmEL+gm4zIW2ck3Yg7c3B+zauVIjj43Jv5mW4jCCDhnnWpbwEftGiJLG+pStFSspYyeW4&#10;zLJH/yBf6Fz/LehDMD02SpSNbRfbgUD2LEo5j/AYAoOrnFZESZ9pIXZjv3FZvmzKDzDyRvMQcI+H&#10;pZ+R93fSCZfGuGlP6gHwDllEcI8lCHcEeCnFmJRea9V5XJbeevZvMoC9HORyZ8PaDzl+r7MWWTMM&#10;9nK8yNQYPGK8pGBHc2hPGsC6jTC2qj9IdtYiL18fIK4G6DbRcyjnhkWUOVjgMW5L5Yr3E53FxNNq&#10;eCUi0tInEedcggwi1F0L2lXTVMjLl4eSIQe0dtPAo+CZCbQ+W+WWcF7s3zE+8bEtfGmRRAEsooUo&#10;A0zWBq7iiNJ2U5cZJtqCV4VCIpRu7dIUIkskT5KQMO9BXnUr5emrvUws8oQkJBE7WkWhT5JHt8aR&#10;0jxTC5NJhHUxWvQIJ3d0a41T8D1MXNU1BUl+J3GWSpFlQ1G1SDCNAU9OT3I+0U4p3oAvPhvKOX3i&#10;uDz/OTl0BDlluH766pMxjl1CH7yIOdbd6fNta4q4EkkLrRZffU73kbUDT+O5vJVwHKEot3SrWvKk&#10;LFSKF+ftjcXozhEhczjP4XHoMzyLjnQSiJmuVKkJ12ttVx9HHziVMxn/TgR/6V9Qu/D3LxvQFyKC&#10;Flwzp9Efvo6j0K8LfEyZX8aa7LOoDSGSrrmEUNQzWo11KYZxE5IcUoho8/oc8exz4e+7xPwxL788&#10;VJqiu8/9SzrYsPRZVMnb0vatmsV4tLqWcTmx/Je8ccytsoxN7gIwv7TVHJTkL2ZGC/9jvkruTtpp&#10;y3nJ8fxbXsju8MkZM3o+188hLGU+wvxYFLMSHwtXW/fry8HW4Oe2mt/S90PG3CwGZO+88LfWld3u&#10;nJdTvxz9PnoiJaP76eXVWM1vF96+zhQaoofK+TFiLtoDL9mrOP8fbKQcjQyBTkegh3lgngU1r58n&#10;ZDY8gDTSK2XL01yyC2n6yfTTY+izzEmS2FNi+aJdj7fd38IKq6CiEOvfB/5ewl/mkU72V+lzxaIV&#10;pV2yzpeDAUBfslHweuUguvzzkMPfYD51SRuZKdY/yWE2PD/CWBGii4lq4UV0N3oPPzVsZgtYZ53x&#10;bPI9i7jonbKJx19K4V9q8uUeSLIGbeO9zEO8M34CDtSO8rLnM0/oNhqhniFz2aRrMUR3ozyzRkn6&#10;Za021GgZadO3hR90626i7NMx4zIXD1nPDfoIMwrcx1jFx8LV5vx62yN6oN+9CFtHxLwg9wz0wW8z&#10;//tOc8poai7q9/QJ/+WzGhl7WYHcb1Q+1SjG357Bw9me5gERN2m/1M6Se0luv46ijiJdm+yR4+qN&#10;jPdzRI0ZtJPp6FHazb8H+0zHOk+Oq0DlP9oddTb2XvdcsH0UQXawYnQ90jSPtXIp1e/4MhhQ43lZ&#10;+EbK1TyYOdkqME5KSW0Jvrx2VKwK4343251VIjRwy7fJBnR8fUpWoRl0/TZyUdiNesZfiVbT8K7n&#10;2hnjr1f7p2cY0Bkz57ED6Mru3P1rJ71NDjny8JVSmbRd5ooDZDV8Wn5PkqLIsHZQyCCogydz6TTq&#10;UpQiSevTCl5Ly9ZiRkjIM8jLAJX9IcLll5yPtKLk9uU5wKROO+EFj6dM+kJIu1C9S+vePm7Gl1TK&#10;g397T89ABlcGmuzPUbYuZpG1RUJwPCfV/8lTN4fCnAY3bXeZKa1g9SI65m6oeuZhR8ImCdE/RtpY&#10;T4332WF+KDfCOF6NxFZA+8mpPmVI20z3YvDQ55rloCuZFFclPpZJVvGSL2+UiWmF8iombOBG/3z4&#10;RqaGTJAkVzMYmMRHPfw3wMZuSePy5cCuMViLqDnwHvwpHvA/5o2RB3ZLYhcmIKCtsrXwl+Z5+k86&#10;x+BPyK8b/qrOaeqruIk+J9sNlU/Jo/p6/EJB0qTRDmLenTR298bTeN2TUneQSho7eUx2zQeQ6XKE&#10;01b3MnaLN4mDye7apeXr851aqI2OAmsWM6Sz3YfOfPfDXJ/qBBBatNbna92rGXdZeBI2pfi0A4LS&#10;8rSDX47nkWGcHfgGRrfvNG+i3o66pC1Dxr9ZTyXV6+kfZxRSl+KRNr9648dlyiFRb/XLaSS7jDcO&#10;eQa33Vtvrp2TLvtoeGHurt3JQtq5SHWO6+0vtPmntOwA+SjnLO1gpkVvvVS1+so2M9Tk4gb7qM+T&#10;yFTt+1Rw7zS9nhU4vZTkCHLUHjyB4w+wmazimtGUQGDgAJ4x+kfAolewgjbIAu1k93sBG/d97ZQb&#10;sCCYRyaF2Be9zeh7XeCYX611YHcZRO8bod8H9P+QMUU0mbiP4T0Tno4E7wEYwk4qB+TwR2zOfbtn&#10;0X4MgY5EIPMQehm6WKRFzBm75Ec1ZjXfktN39hTGtMuqxezge+hrelkg8byRjh7Rl4M/tPhTZ5Tj&#10;d1g5E+wYW/Q1i7CvgKNkjcJk0VjZWtRfDnaEjGQd40yI3bLTPqX6ALbrSWUAAEAASURBVEDNwNah&#10;Z5yEfDzs5962WCaBnsuMM8hPzjYriCedmnjCJT5ympp8+lHyTMpohRK0FuN3whMzSYh1gm61D0bg&#10;5R8sOkEtEr7xJ9ZqxbX73YvAMvpjXmtWTycwL8/QD/yzb1OVVJanHvpVP2eEiLm3NmQImf+t/DPX&#10;FKkRYeELaPxH/UHrIbXWCeOSfPwG5VOc12QcFy9gPfM8Sj6fZzHY3nYxsb5xO/HOy2qrzBlGGEv7&#10;/4f52U0TY3fH/8GTwfRc2tRTCNRF1M6+Vyhx1+8YxszT/ZcxeP4DB2OT/jpf5HpwV7yyZ2kZjwsr&#10;m5ldbD0CCNxSGqYTTbuOhZczCo2w9F61c6830SGno+hn/4XJDZOjbqI5COiHbqUDXsGkDueC+M3Y&#10;inXQAKlK31AxRvtu0ImOnoUDxEnwj6AOXoignl7Q8Tqtf4kfhYBJsAYUKRtZzgMW+FYO8b/LSLuL&#10;zJCRGsz1iavMbNoPdejU8T5uD8FCmHwVgcFH58t+wiR0Y5eBb+x2PAJLj0EWvQE26R8ZjADqF53a&#10;NyqBqYXKgDf3o5dQlwML8qvT6jDWr7V4gZElfzzjOP16gMX61TipGxkChkAdCKDj6bNhqWknKe5J&#10;narrEnjHSgyJGTiPZVCtSsjuqM/rTCYtX4Dh4Ak8W3SgUPIdZiTTk9ahnbzHPOllhuCl8PkY5+Yu&#10;cm7/H6Ezr24nJ+0va8lBtJXzqffreU48s04Yd8WDXngJzuYEA9Re6Pz9jLMdv3NfHY9vOXUbfQ4J&#10;30IfP7pz8A8QIiHzLjkNzJrD/OWi7p2/6DO00VmEl1CnpxKAuxPa+cTmEsuhzDL4I8hpL/tF+sFv&#10;kEPd5pDIgNWPHPWfpEW3z3SoXq9nMIb7afALzw7s+y/A1nZ1978JPrGN7Wn/tTOh/1zXy+lPhxee&#10;daf1/bj9hdPglUWKPE4LmT7a4LcY8/TytAxeXURLwLn3SWD9auqBY68ormPh3+T+iheFALzDM8Gb&#10;RVA5wy79b3ZQumVyebPSDYFKCGgHiP4/0m5ZR5HTfBLy/Q79xztsXZYkRYfFYf1Mn9HTbpq+LknY&#10;GyHur+nXLbYPSM5NexplvaTAo1hLzGOSejQpTjzeSZ/PMR5GLIIPfBV8rmJ8kR1litFi5ivTnkE9&#10;X8c6K2OpnkkcplhVrTqGQHchwLxQLx3l0cfd+ehf/FffjGXUZFQmltmab2snUu3wOfA1ZPpvus/P&#10;YjLwa2aZS/qZO7yGHM+nbaC3TGa7KK3XWBsZpI28m3EFn4qlX+jQL1iUMl5y7r/UwnzHvZa2jW1V&#10;G6d0Cr5iM8Y4OBb+PszccV9kxTe602+lBHY7HYdAz7h//hvES3GI024/MjonJb1NEB5KA8bI4B5g&#10;F0km7zfcnzT15Me7Dg/nZVfA/1rq3UuIW38V1uivbuShKhHadEvbYQ8/E57fQifFeCIh0kmCpBwM&#10;Mbx6EzL6PDH+E+HCceUazuOb5RJ20LUjD2ax6Lmw+1ZwX1RgO9dB/FVjJYZY+Iefo70sZieOL2Ng&#10;X0WqbqlEtQravUlHQMpj+D7CswqsdLpMmgiYdzI+EbmK8hOcRCBCp9dB/Voh6EMmfRB+MS71/6tz&#10;cxjTr8MQZ2QIGAIpEKDT9/JyQWpicSBCD57q1LMddQGdOSe9YWey2uYxCEd3JIvb9FgYuLLIxNxL&#10;GZfeVpDpscxsellNzjDmMziCjD9JYGI+iO6WQbZ3+xb55aDK7s3zeT133sCzmstY5ge2cjHbf23s&#10;WSyAt08RaNNLvuLcurvaz0urSlzOgvzIedTtPbSxvs6bFkgX0864ofQc2sfgZ7vPOLX8EHB9ORXB&#10;CNgzv6BfdrqOGfMnZ40cMij6GAb6/+XFi9ta1RKbm68WJDOn0m4+QjimkHdcp+aW1NzcfHufAc8v&#10;Jl8M37lPoNtfwqLx1uaWY7m1HoF+6ZT0HfePhCfzTDl0ehscG/NwHg3fCcM4Lwz8M7bHq9iJfAf/&#10;O50AeRm6U/QyGH1bAXPVqVNpDG/GNi1yaQfjpR8wp7hOfV7GF2PRwwxNF4MEtnG9SFarf+m+Pg3n&#10;Vji/m1lXyBHY9RTQH0/mbAF14FCrrkrj4yEro+/j0N4qmYmcW4RDYs9bKOclyI29On9sETYa/8KZ&#10;/DDnkJNhBpm3/DfMbe/T3alBGvfDF/Fc3sXzObzz5lRTA2WrhSFQBwL4QgycQbr3IXtWFORREple&#10;R0l1JYl5yTwd+ZElC+wd/cy7bf5XF5ypEy08FJn9fpKx5q+XVTrJHhlXxo+hUjI07i9CF2N+Oevq&#10;zl/7y84DT9aJww+AreY7VEF16UQSbyE6a8i6sDbPGvwSdsfVncip8ZQeAQaB3ehmGuUvCU8pNMzd&#10;7pe7QCdUA9a32N1HWRs7iHnCZ5zb9AD/Y0leLl2nXINHvyX97Z3CUDI+DpxNx/wnIH5FoZN2qhCp&#10;VBs1DX0zPWDRKzqSAR5D1dq/VIrdIdeZcPYjwEcwSAcMjiEOlN2Ge4ykx1/PgMlzjknoUiahazBw&#10;dm2F4orZcXIRoE/0fgoWnlFgoxuGgFLAtGi286n0iy9wNYFhrzRtJ5zHeIfIJ3125UEtvPyMEN/o&#10;BCaNB0Og0xFgrHcYMdOSdk4LhtOm6r74flfZD8K3QhdQ9gyYfA/P5nEFUdiN4jDmOXw+aho686iw&#10;/yEh1wUPICGL+qSMex3P6M3o14zFXr9mjtlppGcRsOAUMeeV42z/vzN/ubvTuKyDH+ZkwzJQ/RP1&#10;m9+5TWusL9BO8jhQDn64S5ziGFcOPwRc/41nc253ziHVJ2UYjKTnL+Nrqh/gExKbOO9g0m58+hRO&#10;gCNP0s+6dVJ11N4VQu1uhyG2519wJPjXLnFI6iQgJ5EXfYK6B/3DfZHAm/yiWI4V/nX2b9wGM09E&#10;fi1h3PsY/F7U+ZXoP40+g31LfEt2dQvmMZ/e1ngAOsab0DFu6uw2YtztuQhEP2RsfRr1x26WhKTW&#10;5xcgRx6LXxyLt5ePJknVAXFgPKN6SgdKyI6Xnfc6t/Uy5+5shX0AvX3wGPj5PM/gJAJ8SdZ1C8U4&#10;Bovh+H8ZX5DXA4wtq+/plhpU4VPt5QU8E+wP4bzOnVNVqYHdMgSmLALZJ9M3seP4z9V3cC1l5gtZ&#10;08l/nONS5+axtrNlewczPAVYOwy7wXTm2trNW85wfpzS4NqBFI+hoeY7X+XLh6+ByUs6kNEiS/pa&#10;S+6djI16+RmK+S/868zfmMcM/iq5vdFRaBv2Ja7OfFbpuNKC3wRacyON8r8nXEz41zeUWQjqd/Ap&#10;mW8zeddbkEYtQUA7w839HwQ0C0d6yyrupC0prMWZet5XIBSZ/AzIWNjBtIhFyJ4fgzmGddfb3bjH&#10;MHv8mUCHF+AU94z4qh0NgfoQyL6LdCfTR1Aau00uadFs2mvhnzGwrs8l1gdZS1IJ+/BRyCsW6rPn&#10;t6QIy9QQmLIIHC/5JeectIQVOrczbSKL30oE+l9O7l9AHqJfdtuYVA4XLXTIeBew+DH4/8rF6M5r&#10;cobrleGJN3WDOZ3/rOK2FP0Tbeu5OAbBc1eT3pRGdws/A/44w8X16+Q6eT1H/fvv0XNYbOpoYkxZ&#10;spg3d38Cl5prdfEcMm4bwcuoBg4+/cs7F/kBnI+0M0fwH4R6xvQOqppwD3COcSwYT2dhxDsQdxB/&#10;xkp5BI7HeXrW+bTD73C/6AxXPmbnX5X+oQW5DA5xA7TDTqal58EnzsfhE7vLQWQipsFZzOX/1bkj&#10;zK4+ERr73wkIIBRWXQYjd6RjRovMwbnO3d1N43JIHZEnbr9kOjJqH2+mEn6JM9wj+tNkwhluKfIh&#10;+gFYYssXxfpZ4V+X/TIPiTQHYW7b8Tp9LWhpK0ukGzNHdMxPNHYaGQKGQGcgMCh70wcI2NO6QWb6&#10;+R9r/iH2jn2wafotpjsDyinHhdYD9/4oENNGXOwM1wW1VBsJl9CmP4Fd5vGdybDsRbnPwtvrO5O/&#10;WlwJ4wx9MHgvGB9RK7bd73wEUDp3I97Qif6E0vYjHrQMtvUQgsOdQWP5McYSGX++bB6U9cBYKc2i&#10;g8H2Qp7P6cTgjdNGyU/WyCQ+qqNHDxPu59p2/ozQHrgpQ7LfEUHla0JYJMUXxcfCv/S/wVGk+Wcm&#10;QO9nYk3b6TTKMuF0OJe4AQIT0GZRjHt8VL6aNEU7+BH+AhZjasCzVpzSeDHm8ZHbdVPAACoD5yDO&#10;lisvrDsbS7iHIaC2GuYKle5nEdWdT0BGNKNNFnJtz++Sg+D5bfSvNxNK5Fu9pcf9ND4qnzyOMtHd&#10;5I9RLOJcToN+UXQWR5TvTIlRMMYvPip9WvJpF5DqQ8hVDqv+m5/is0qbl8U3BPYkBB5EBtSzeB5J&#10;IA7vSUh1dl0H34GsfQ3PEv2mEVlaWstYpsdH3VPePkhv0wmyPCTCxDjcaQofvi6HkNlbUUl5U633&#10;g93/+dQeDAvhJ6nTbKGUjIRvjLHHH505uo2LD3Cdcdb3RfR179y6L9cY5zXWxkO8T8OlRsiXj+48&#10;jXnT8f/b+Z8pqFTXAfS24HOEQyvF2P16jH18zEv2bQHv+zhuI/DfvxwxnSNzCyf8KacUf6401Cd8&#10;X6Cfu63oOV9Az3lIOXYeDRwNBhfCF8Z3V87+kpLlGPP4qKHHMW8XDpHaPnN37cKutu+xP2AX7ora&#10;jLavfIInFKbEA+/H1nOtLhQz181JpiyKb/B2mDi/eYzEeMdH5eyxlP0MGRBIx57GOXp9KD2ipGjf&#10;VovxSy6nP6UvBS/HKY7+1Y/R3n8+p4NwT1+hqZviYNrBQ5pXvovQApudkMvT9txdBI1/6CC+zakN&#10;ynY0l6CjIkLNaIM+D8aJ8E3IXNr40Z9w7rsdNrcc0IIF+lGwbFedCwg09hvjGB+Vm5e99H1vt2Nu&#10;75C7AWOe49l7px9FKlLd+J/D9P0ONuX8FF81uTHOzY6GQIcgoIZ9KX1gMW3+wNp9zvcDzZOehr8Y&#10;Y1g30Ar0ti0nwulh1JFD3Jdr8o5epnW15Alq5ugjLEfGjzwZXqS3H54sTbVYsUyLj4rrxfrdnKBX&#10;B4wtkS70cq6xTHOqOQRORTEe8bFwNf2vz+9tpKOc5Z9lbrspfR6TlSJQ5f2A4Fwfz6f3Q/yfN1nc&#10;WLmGgCFQDoHBk7n6GmTXsbvkVrl4la7FMi8+Voqn67E8jI/V4ia6h83PPR3d+1+wd2h+22G6d6I6&#10;dHCkLPgGf8dzOx8mkeFJKW4L8TGnB76FcA9B9jCt++lZkWek8XN//mPHnTg/a7SdKH1wPGamd9BG&#10;sAP5lxW4NqkkUGBs4LHw9l7On9o8bmK846MffpkrRQQnm4z0ltgeJtyZl8kOGTAuy04vijGPj4Wr&#10;lX89xi8EY2xt/dRnSnwhpHJ1p/idCgbZ1RvpQJ+h7qcQmNTURXT2EOcICZPoVPK7mob3YxxtriC3&#10;pK2troKndiK96ewYAPW2YBohPREV9X+FHFIjuoHzv6K/r+XCBs4R3FpI0me/cgjukDh+QSPkqDaD&#10;kUdbRUrBD/o5DhKOI15xEUWPt95HHDyKtAjwpaN8vvPnZNQhtFSC+wPUF8NaoxRjr3zymiSDfQD2&#10;eU34hqj/vRzBXk5G3sjJ3xDjWh7sdYwO4ALYR/OL+B/DkXahfBvBnuR0VALKVZZyVn3VX7EfQ6Aq&#10;AnIeG5XRYjaGmb8naklbrJqwg25qx01tgesnRzMK/age9uK+7fvhKvL5G7lwlFyVYhZKrqIQ5yVX&#10;CREJIvBTv5Y8H5XxHDnqDYrqiyi0YV/jfVu7vegNxex9KG+/7H7HCWpjZAi0FIFR+uZ09cuUJGOo&#10;PptqNPkILHs9svRVPI8ljfESy3XlkkOGRzeS5y0ch7iwhcBiQbAVuc6zj53DJddHaT8hC9ER86jg&#10;YOL1EaQvH8X14iKCHyu4VDfhYKS3RUcfRL7/J8PNQ+QkhpVxF9HAYth+P0FjVQ2Kn4f04/yfifwn&#10;AuNsfh3jOMYPOQPlRxjruK/5i8bZPM8iQE+JmL845i85zaWKcxf3aNKhAzTyLELS59EhHrqLfH9J&#10;6DLqp42G74bpowkCuArpNs3b22DVF6JrSHILxzVcpB9kcMoYZg6TkZ5TlIXqD1rc8vNH9Jy8jIAD&#10;BOYv7jHEO5gjVK/olNOBPrWbR8/yn/FTZh1Ey46Dt88W61snX3G71zEHxpo7uusJ6wkb+I8M0Nw9&#10;o35RxL607QujkX3B+nDiLSXNETwz+Mogi0T1tn//AskTyJPy+z+FYfAvhfwm+1cyxb2F8GJ4U99v&#10;gKEYe4/RWjIC9wjM3RBYbwbDbfwHd2E/SiS9NBghcyLKzYOv5uuhZI70ejCXIVZ5+vw41kPeyfHv&#10;yfd+jMxfwRkR200zSHwHzOfUZcVfs6meOouXVpKvq+QSdW8qkd++tMHgjYTiGFNP/qXtL7+BvOj7&#10;kcY8+n5GOgjtT3YjjYnSPz3GJAqxG2lumduLo2T8Yo4DBNqg2qKqK5lb93OWHEfPuh65O++bqEPI&#10;pU6g7HPgS30fm13czxrhK25/Hiv1fcY7x3gX3EpA/8tvBVuwl7OI1wEpVG3J2+5mEHd/7jHGxfhH&#10;j+Ic3S3mLQn+iuueT7487/6PFZ1gdc3IEOgQBPK/oF0/gXaNrEnSpv0g04daeAwV+C2BPtTJdDuL&#10;qcFT4ZBjovoVKxOhI0y7gj9pEtUAQs55dzwevD8NT+h09WYtueJlC8ccOkTwZ/K6iT8bOG4iMKfS&#10;grJ0G60JycaRRyBKtkmvGp1O3AM4X8iRscVvbnAs9+FPPCnUQ1pv0vw9R9lLPuvcurvqyaX9aTTX&#10;ieBdg+uMMzieTZjWfj6sxM5CQDZFzYFpFnX3iVo1StXfFBmeaK4tJVU7j7zsbXVBKWpxNLr+8Bt4&#10;Dmd5CBKlVD0URFq7jVYTNnFNcgm56V9CQ1bJ4cn3f8lFbE3e6Un2jYUEbE6yCYpSPatCkvG/+1HW&#10;ixC5G5Ez/4UOvm38bftXPwLByTyf94Evz1DPqRqpTahp89hddDM/13JcSVhLoJ2EzIm07qexUzax&#10;ePz0c03y72VsyPEsZZeJsgTGzuCx/Od6I21EfEXnkNftzi2Crw13cmEyicoMaN7zVvh6CnwBWi1s&#10;q7Gr+vk6ctRc2KG35KlnsI7/1FU6S0jQnFhzsmEKm0aCHAJYoUfzMvDPoau6xcSnb0boobJJ6nkm&#10;wV6+MfnnkhfzP/dOgiaIopi5wj/77XgEpLCVIxrO7GtwqvwIz/TDhDqNOGpM/s3Ex9KwlhNYdBj8&#10;Gxf/RJv5C8Y7jAoN9YZyvE/Fa8UeL2e44B1U8FkEaVQpKe6f6q95nkH0R/Jj0hOsZ0JzKx0aAbLy&#10;3hSZIqyXMMhnDiXNIvJbyhEHjuBUApMjUVphJx4d6TOvpa1sgp8bdGFyafAJ1ANBF1K3tPUp5TzG&#10;P7cBfGj/+Rs5SqHayBGFqgeF6qb7SlNUPpcDT89c8jiItH3kQdCuA8Fphf8qK5bLnCYmjz/5aEeV&#10;LO2iI7zKE3NvEduNgO8PS+iv70apeJA+cgYcFJW4Wrz4tkak+Fgrvu5LSRmdSXl1yL+K+ZNp5k3c&#10;fRn5z6mvj4sv9bc8SnDwB7Cgf2fo55osjdyBIqoJkweLYy2ibstR0HYiVzMLyHOAPFGQI8ZRbYMs&#10;SppVIXbhN+jj+D74kYy/imBkCBgC1RFII5xKc6qng5amt/OGERh4BnKSRWgnvbRO0uNX8C8uoC87&#10;5i8BMl4OEDmMDNrtc939XB8hVCPJdMaWUeS6d3hGl5e+HB1NYF6UOZwj6ettNn7xSWMY/Bz9ne4x&#10;jMlpx5PG87PA5unF/xUOcXfUYk1eY9hfCejQuY1sjMPzSLUYz6DdPw/sF1JuP3nIEHIG+THWqpy0&#10;z0LxQz3P5zF3uYW5yxAXOp1QWrYMF5jMML9xLyVImalAwkVBDhm5K6nrn/mDISoa4v+W9Av02u28&#10;dyHPYDF5Pop8mPu5k/hPe5A+lYYiIgfoS8Hzea7YFjrFKUt1yKpdvAdomZ+Jz7QU4y5nXCc5hH3G&#10;IYfcUGHurvmj3yGMS0lIO1bNAXu9vJJZRB5ZeJOd5hSO6NeiNHx67Gk3ETK39wFk3QeZy6L3TiYt&#10;2I/SX094AXWaQXvyTKbjKMZdSfO0KS0U55A94WoCY8Aw8nYn8/bNei416MDZfOIGnmQvUTuNlnA8&#10;ikSylywsJFY5achXiTyDN5HfbaT8X0IsU9NkVBL3OjreAHWLvkS72Iu8G8yvJGt/qh10ZaeQzcj1&#10;TLxb4f9OqnUx6e6EL/iREbrZlOslR+xNsoU1kwZfR26vgmf6W9rnKz4kjpVOMja6mnYombue6xs5&#10;p4+tpu+ncSKR4/NYG2TcG0U2BScQjiAfqB4evU7zLuzGjMGO59RoGxQfdROAZU+iPu8mB+qkplJP&#10;nVS+0ir4nd2vJR/m9XKE07PQixCa2y9kPn35KP8TkH9pEJtdeAiR55MP+EeSAcdRzkAhg2q86l5I&#10;O82fxzPk+bv/LJQ9QPni08gQmGwEViOjsmto17TpxESb7nkC6wnYxDvd6Wl4L9ZQn0bNpiWrnfql&#10;3y0ZXG4q6trJUtaOdecK8v5HZAFyhGE1NYk3hbzG1Ws4/ok/6DbBJvLczK596DdJdJu44L59gQXZ&#10;5jfDWMzYwlqCH1sewzUKkvyqJt/ifOJjRORgFmleDj9bufopQj0VjTNs0zHog+/XMQ98Orwv5Xzv&#10;5AXreYjiY+Ff7V+GPZdDd2+6Q3/toi1GQgR2jtA/VvKc/psEaTtDkjLUCM4hHEzQeQ2SHi3ZlP81&#10;ER8ssJS23dUowt+Wc1hwFQFdabLIOyGV6Gk7XwknZwMTtoZqMkl4KOSRO7J3aAMZOTsFm7kmuUmd&#10;9DJs7mHOd/JeCmX0Encu+G9lXNOXIjLM/Xqx/3mnYZ5NbiFplvFfeh9zb58/f+uhYH/Sv9W5HdeT&#10;+jJCF8jHeurZ8jQ0gt5i+1iqZ3M+bYPnVA3OuK/IMXL0d6T5G22A8/xG/m/BPIMtJA31T6etzON5&#10;Uq7sA94mdgb/maOpO1fjpVw5VMmnyz2Zuq3jz4fKxWrfNdn7QsZFh52oVr+rxtUY7hvA6UpwAXfZ&#10;ZBy4B+Ceyo+lWNBi+qew92uujNn5o8gTe5hbzpFDJew9xqSVU1wW29CqrxUz1EE3jboEgZ7KfF7H&#10;wL38i3TqQeK8lEa2V33PNm4PUmrDU8lDQY32jyiL15L3KhrSJu4xuNTTiCvXYArdAUS/fSdGkOjV&#10;YFVjAC9XcwmQaJhwHQHsoysYQAmb7i8XO+E18lt3K3EVrimk6WeA7zmTZ8pzloez3oIWxe2g8K/y&#10;r+J5XslDn4JaTFj/YOX4rb4jb+boLWAuA26d5OtDWilREtzBZZz/vugQWmeefvEDJcwNEYrYL+lH&#10;mIObhHh0Atfpu3HZ/EtEMf7ykI7+Hz52a527Uc/XyBAog4A3WEjJObdwU+1HoRypLcYkWZS/m/aJ&#10;/PGfZ36E81HuVtI6ignzTC4cfSeXUtGMyy13zCJX3WupA4bqSryXS6drqpMW9eUI5zB4+Tdcr+LF&#10;8SHO6yXy84uJd5DBXwqZLEZB61lBvc+CTxwoHH29nr6ttNEbSA7ua1HejAwBQ8AQmFIIIBiXHYuc&#10;ey+1ytZXs3iskkOzdmGSvhZegc6MPB7aUUeekukYHp0Ccx5PzLIHmHTLISJ3OvIco0c9Opvy0riV&#10;OQxe0VV3INvdj3S1C2gfeOzhMaFfB88DY/6WUwHisc4bmxhng0vA7NeMYegQdRMFrd1MagWMWf0/&#10;hJVzOH8CPDDOBksI/E2rE0RPJt1qEn6M0OGkTzrO5xnMpu04DDrh3pXxV1XymgvQF4JLcQT6FY7+&#10;G3W1fvJvrN5JeuYwy3/AM10B3k+inLO5dgTl0CDS4i9nm55X8G4Wc0fZMSab+udTj1fBxbPqqEuR&#10;+Yi5Xl72Etq+5u5yBl27s/6a3bnNuTvXk17hSue008jmU8CNdh+dzLXj4Xm/dPxqLuAdz6jn6G3k&#10;ofZPH5sUyrCByysp+UXIRdp3vc5wWuDwb3yzUBz9hvr9Ad2+zjZ/NwsmCqX2Es3ZJXPyp5P3idzr&#10;A3cOadq84srBKUcbG7gduwKysSHimQ0PwcfHWbyTQE7DTJKCmftF/0L+yBy/A0yNNMIjz/zQXUC7&#10;kv2K9Dnx1WSaSUHbGNv3pm80iwaQZe5N1HNBehjjdpBfQx7I3Dz9NPwtz1djSwPkx0yNm1pAgySf&#10;wjM5oe+Hj+G4HH45pHnsvg0u5bm8mfcP7qWP/JEMJomWZuH/XQRskeIrTT1illV/Uf4ufm4gD+oj&#10;7DPI4IkvrW7wMZP93KT+r7B+V/wB2elOoqwzOD6K6+iE1Wy8dE/fniTb+pFHeglCtot6XpImlZEh&#10;0FwE1ED/THtGpqSxqQVPoV1fRFr1uU4lxp3eAeSBdNOEPCpeRH8PfpEwQcJog+ho+TfS7R/LMWGa&#10;OFrMe4S+kL8G3pBtEWE1ek4j5B0AZJtdWchFLyXsdSp5P45ypFceSZuYmYJfGJX89rtHv5x5Ijiu&#10;+k4h70799TbxA8EUvc4/exit9nziZ6H6+DU65Lmck/KME9rt2b9spwxqDGTagStiXhAKf6OORGAI&#10;3XX5X9GT3t989oZpI9oBvJc5hRyvvDElSTHI25HPwxN9S05j2lG8FaSv46xvom6dmsceIKFfLl6A&#10;zJxLXf+eHPhfqVvFMPh1Kp5ZpHA1+DK2Jfl88+YaDGbRU8MT6Ofofn6+fSw8wWMlfiplp/h6oXb0&#10;deiDrBnZuk4lpGpc7wXDfYlzG8/laRyfXvlZxHJdX0SIpINfRv/5v6I9sUYx1W57m84GYihcjjl4&#10;f45nEc6mnZzBUXMbDhEhKWnoCJEH+RdgH7iMMZ555GSQbExbXkPJz4KfGfCjSsSdLCFDcd39znu/&#10;Jzl1ibB3rN6QMIMq0byfCeOuu4VwMS86YVOZeWYBd9nEtHtcpf7pq0If1AuYi7ETrd9Ee9hOvxT4&#10;Rl2CAA20GultlmUfpkEweLi/ozEw2OrB10NKF6eV96s8b2WAl4d1QMPWgtPAdRgH78DQvpX/hPWE&#10;sUT1FDqF0ujNaxnVM2kmE9TfCxA6pbbrlrIc/BcTiitaB8xalAVNhud/i4nQi3nOz+f/AOVKWU9Y&#10;rJ9Q7EV8BGfvNRjrv1J4CzJh8qZF0y5swXsITOZESfkvxCZdMU10D2mpRwQmq7/LRYyuraB1a8mV&#10;sPwiDNoadF7K/+Pgo4rSV44P1VOCX4PwCBPuLDLAf4arXGS7tmcjQCNXe6nVN9QXtKjh3/C/lz8Y&#10;TLTLiwxFITJ/5D4WX3YSZ5Q4VTLTZE1v4sx4oAmwk1f2KMr7AHnNq12HciVGd3GVsSt/EQspP2vd&#10;Aux6LYoQ+r5O3V9KeS8AN/q2m12Oq8rXvHL8PO4jJ7KftH5dGSm7YwgYAt2IQLYPWf4m5Pqj65Pp&#10;qnPExNgbO76JLvW/OMExRjWdEMar/0auhPkXIMqZD0XIdv/JShlCUpKX7UeT6JXI9s3I9gYXN1IW&#10;nzq6hvkQY88AY1hwJnXnXHUoR9E27qs+jH+rv1ouRuPX/Esm3yefH4MfcxeHwdRvn59m7kKyDPp2&#10;jvnaAAay1dc2zlerchD+emlpNvpUtIzzZ1bBf5jINxC+7dwDX8CZiufRbPK7Z/yaXAnZp8PP6+Dr&#10;ZI57c0xYmHfKmgX+T8S55VckQiebVAppDy+D/xfR1mEkaT3EM+qpi0YI6GqOthR8BbVZz6AF5Hc4&#10;uoKMCUuOLPAcyOawgGuaCyYhGPYyiPafp+8s/SMqK3xPBmXPgfe3Eg4qtmmBmZIiyfzLSP8N+vEv&#10;UiZOGD2es/dfQAIwC57LUXo9bTgNCffMqfD6cgyyqwsG2TTpx8WlkXqn743jrjb1z+CDZCemE5I+&#10;ATrKXMs7MCdMM9nR+vro89hO3JJ0/V58q7lq5wl9SUNj3gzGpVZ9DsljShmOdr70PNrR+ZT7GHjY&#10;l2spyLfBx5OO9rectjMZO0QuYxEjJ7vj01I1r3G19NhrfNtA+BG2CbBZT51aRauxhXgHkq8x7p3L&#10;c38JvJ8IjgcTMlXajuT0R0l7HeEIQgo9hdhGhkDLEMhfQR9Enw+eUKX9Tix9OfEXcfHmiTc65/8i&#10;dBuHbikZkZQYTr29beXVSVPUjucXyl8NH+jJKYZRn7GXb9s5lS7JXGf4AkTdnbXLrCeG33Dhp6Qk&#10;DK6gLaCf5NHN3CHpcvN1XEqad5HPNYjLoXTp2xobgPXM/XOvUrB/DtzPSxe6h8B473fnu4W0Gwno&#10;n7n76EePEId5QK3Fdb0kMMq4NUQaow5FgIY85hTfIhYH1bcTkm+DtK2e29ncRPOdKUq+P+6FvDyJ&#10;NeV/oG/Np6IDBTlerp96XB4izhrCL+iH2ADX0C+bSatWkZvCf8PK2RxfSUDvcwsIYiAFST5msN9o&#10;B/P+WxlutqZIbFELCMwDPzAcZA7jdzCjvfhxpww+EW1D9siQdrHyAiJUilgmbZpLfpOo7+IvyTxk&#10;67N5xoz50fHwOZtjmoyIGyzmh7Z/NG2kVXPJiizRnreAa/ha+Ni/CFfKNq7o+QdIfy11/xZdR3NW&#10;ZFeraCMy0e+4zzP287Lz+X8S4WBCGRJ/+hJmL3anAebrerndzUn/nMpkbZfagkBP7VJuoVEsehdb&#10;RO+kMb6IxojS1Sj5wSnOhMYVPoM/BF3PY3jo/QPnhH4Mqv5tWsreQcPvJyTdmj7Ofioc+48Foxci&#10;DJkQ5FJWyAtNBGD+39G1L0qZuIHom28j8ScQDAjy4EOcP5kwK2GGSBbP9z6k/Sfnbr+MdDJI+YsJ&#10;82gwmryZb38T5T+O0Ftf0fq0h1tHWhYytoF/mq3HG2HfLyx9E8M4itw0lCzt9ObfGMG4lpQ81NTb&#10;vY30v2ZAvqJ1zj5JebJ43YmA7wdM+LVltiYWWy9uzYJqWnT6DyDFhwl9aVPSJ+jb+kxVhIzrQSH2&#10;k9z02aRO4ReqvuTc4T/F/v0P8HAeAQUzLQWMJ/khUiGbjAwBQ8AQmAoI+E9SoWvqZYC61UUM09G3&#10;CR9D7ZQe2wbyuiH6+dHfY4HiHZT9YuT6kvQFyy6jnRb0OS93I2EHoUNJzydEPw2ko1bhMcII4tBn&#10;Rz/Qps8pjWJs+Vph/tnzj4yTz4HHlLqz/xzGq+Eb402nkse/OPdmylXxGUSPUP9fcR99wxtx21Ch&#10;VT/BCIXB0b2Tcl9D+dMTFkpFfB9YSPw3EH5OqNa4EmZbb7SlwvfZzN0xjImvNKRPtLjfwP4/I4cu&#10;SZOysbjrJDfeTvvnGWTQj+U06ZLiT1SxrQWH8COo1rT/tJ8NIXlDtPwQ5hmfJguOdT167Eyat7tP&#10;Un/mKyuHG2InUWL/Zvi/Y0P9GfgxXw9eRMD+kYZ8XZH9vZtI9e40KdsfN8KOKJmThrRrluwy3WAD&#10;XD6X8Up2l6OpJxVN1Q6J7D+x9zk+A06b2HxfGpQaiEu5a2jv/bTBjOTuS+GdfpyGVE85/+aGOEFu&#10;tZuiJyB3wD2trC3lU4sucqQOkH2rZHdsI63CQcUhdwdewvH1hOMIZXQP4eyQD+GTOCpA/lrh1H5b&#10;jYCBXRXhNdegv91Am6Q/JiWNB+EZ+A9fz/B7a9JU7Y03/SDq9MTkZapO2mFImwQ0c/E2j2wIcJ7V&#10;clzaphhtJw3z29xncJy4mQzaRCsvZ2z5PfbSZ1HgBwl9BMbzpCQstUNO9E8kfR165Y6kKTswHg9N&#10;uw/73RCZo0Q/QG/7LXbkNuiaHYiGsdQkBKQf3yGhkIboWGGKfpgm606Kq01ZtGuwgkhys6zsVN/c&#10;RvgGIvuzrX0ZwjPCj5/fX8ILKefzLHCo8V+LiG+mOAak79lAAvR4oxQIaHAZAPf370pTaQczbXCj&#10;l4eCj7CZGLbidpD/0sE3GT+v5Plik5R9WC/AJCW1c/kxuNOce+RM1vMvbu96/jLZYj5J+dKfkjJd&#10;Go8JXXQ/4XPoLf+J3iKdqo2kednB9M85rJuG4O8d+ifITF+vGdx/C1gTRLDt9JJuamOHEhu1GYGE&#10;A6c+ixJgYIv+rTX8qb2MdRKEkqOzB/9Bx8cgnmEikbkIX6o34aBEZz5wdmt46ORce9S5mFjmUjIp&#10;Ga9B3b2cARcMJ4P09uPs8+HjQ4StdXBwAGney1hVh9NHHaUVkiDobjue0zfSDil3rG2myNBjzwAW&#10;PQej2qfb5wxXyqK2AJ3FAJJ/Old5DvVYCeUAG/LsHjq8NGc7NwQSIsCkX4up+afRBJ+NwZ2Jfyt2&#10;F0nIzVg0fYI6A096wzKNUcZnIEF8AwseT3Hu0C+0zxlujHlObt2CTGdMDN7Bn/UcS2/WOJc8C/sI&#10;GNSW9NeIbLcNAUPAEOgSBEYfh1x7X306m6qoHUsjjO2rkK3tcoYrhVZv7q38IDy8mnBpOrlemo8+&#10;25mlDp1OGou80aAMo35Mk0Pie3geLACtu6tMpBZe0mJRXuPr59MVojrpDc7gVAycy/QnXfp2xhav&#10;cZhYrtj2c7bP8JU3DEHtcoaL+ViFjrPzA/DA/C/t5NfvcH00feBM556TiXNs7/Ew5o7hGwjwoTae&#10;hrwR7ePU/ZVFY3maxE2Ku/YKdFx09uhCMhxJl2nIvDE4gp2tXovxda90aRuJfdR+8IytSsbtevud&#10;FotHNF+5sP0LlCuHaCtvg/e3Eu4kpCD143Afqn02jnUnpUhoUZuKQP90xNXJZIkjr2MRQs8lFa0j&#10;Nv0u84k2OsOVMKjdJVZJh5L+8Jd03Uh1zezLz1ORvaeUZNqG06wcVdCbvOyvs7zoVur9ZkwCr6D/&#10;r64zk0aTAaLstXoJOvpS9cyEdxyqx7S7hkAbEaBRhtfTNtHhpEcmpeAsXuJelDR2++PlFlCv45KX&#10;6+t+HRj8LnmaWjEHTiO/ZyJn61hc1q6jesl9+hvb6wwX10mO/yu/yT9sp5EwGY3v1D5KzgWzCIyN&#10;0xlfj2ds7UZSm1C/yP8LGyWgp2luK4cYc4brxqdpPHcTArGupGNZ0o1NyJjn0zff3h5nuFI+1lxY&#10;0PvcD+Ch9EaCc7Eesp4TMf8bOCBBAouyGwLj2seEB+DlNuvoeeYHq5if+93bdsuhtRe0m7detIo+&#10;SDk70rUR3+aZm4aM/8PYJ9tFfcwHhZlbSpiAaVIe/NfE8KVY/dH2O8PFPGrdevVXwF/zzGsIFXQX&#10;4Sx735jNr846k4VRWxHoSV6adorr/zhKOMYadcZ6HYUSlVjSgILDSHEggYUuN+zcXN5W3x+hFGmS&#10;cS0G8z+x3fPGRLl2ZaQshpkIwxL25VSGNUEY8bzclxHcGya36tdt50XZ/+DxsaAVIdDCeSnqokkP&#10;ykn4P7wd/Jv2vB3c9//ZOxM4u4oq/9e9rzsJOwjInnSSTichLCqI4gIBVEBxxWVGR0XHbUYdt5FR&#10;R/8uM+OuM+M+rriNC6LjihsSkE0FFyAk6SRkMew7YUnS/e79f3/VaWiSTvep9+57797XdT65ed2v&#10;azn1q6pT55w6VZfFovZheGRDwy8iDcBXfzdlfJUI8g6PTUWWL/4jp6lwUM74Cg05nnnD4DC3SwMJ&#10;oy0h/8yvoyve0QAYMcuUQ0DyKmPs5//F5sCXUWJQJspEdQyHnv8XxpGmgjYq8yX88ErahOG0qh5W&#10;RqGp4WX5VzF+2DhLkFfpYfZ57ef/8ciof4QjFORIEYGIQESgyggMLEAOslGQ7G+Xg6PtlWzPfku+&#10;f+bV13/il07KdaofRNftx+bSoYz0NWHtkWxPsZvyZ3NL8A9w6q3ki4qR7481MP0vOJ9og11hLbah&#10;Cooc+CjV7wemz6PsAJtZpyF105N7V+f4bxQNr+ug6+uG7nu+1JkDPeJdt4sdjv64+QDwJ7gq2dk+&#10;FHIccclLiem4mII6MJ93fRv1HxneA3mGLEIvS85BDtwanr/IHApCPfzt2O7wkbyBZ1cb/pJBjrSO&#10;PPfSDn/Du75rJWF0DB0Bj+jmblpYRX68y8H5Uab4fyNzbgzLX2Rqf1sctvZcNk178N+E3NLlcT8c&#10;bqTTS15FajsCyRyqfA/9JiM4kPLfk+8VHGTEx+lvBQjMX2TywR+wh3Ebcve9PItt8171awzmT+Q/&#10;fJdOsrcNNGcPKnk62D3WzudYtvz8v4S8bHRlfylHcMIy9LbZ7yOmEn7ST8Ft71iO48+dQGB0XUue&#10;6txCrYXTO8FFcXXmjKlkNe24gDVvTXHlqqT6lZSNTZW+wDYnPbZHMf/mkvnCYnkporT+g2mL5FoA&#10;Sa445u/yywIyTZI0xSZyi8BpknTb/Rl7Uq+yz38NP5u3+2v7vqCjlyPbDnmhczt/hjFyKg/6mu//&#10;SbjwaQiKc8jFjc/i89ZJMpTszxoP2fdo738yP67gYHMn+6Fk2ER2IgKdQsDrfxIuvyPORXora+KG&#10;Ds3NZVdzmOQdyMPb2Z/BFgiR82qCDmK6Z/J8iSdSIQj48cEanr+TSz3OK6TIhgvRgaX5rJsO/5YO&#10;b+smecva6SuUvsf42Iz+4C7lqftvW/pfz0LqfC1VBOrKD8xJ8M7+CdxXUEbIZGhFq6h/1TJ8ws+n&#10;Tf/NcxoP7TLj3wqeYpkFIRDi3KdKXVM4/2ssGKuxzd/IQDh5hI+WDgbNCgbc6CtT/CRhwyt5JIPw&#10;ufxJwgG+ciZLuhTeMD5WoWiGnmgeaUm5/tdp5y1n0FYMxBCMhVH9g+DxeYzcteVok26+OPg7GEC7&#10;0BY2HdM+ZJsaJWYnoRQhnr0G44Fx51ZNkrjJP+vmKI0rvcs95DVJo9X6a7DPRJE5m2C4G0a/7eyn&#10;f8XIWk6Ns6jI4Z8/JYwf30WvJaDuT+T7bVjemHrqIZDSZDnDcsbaPefw9rb7yoXBwEHMbZx0ySx4&#10;DGBNafNzkUXIr5VrAjK2MilMDf6SNZDP/JNU1G+rTG1JkHXpcWx6PIL2/NmWL6aKCEQEIgJlRMDf&#10;9vmccM60XmU/Yc36D9RLNqTLQrqhbP5/wdsm5DT2lmR2EB1GQAVrlW5NqRr51xKw8VP/EZwPd5Z7&#10;BcX1sQEz40j4ONTGi+8r7Dc/JsnrOuRctXG7fap8iHH3/4D+650Lhhvl6qo7wB9dcjqbpQ5nniUo&#10;0es3O5EWW2foYXy20xZDoMxlnOiVVo66g+YtuCuIbBr241Ic4mUg4b/gP+FkZ9pyBu1iXJvbtB/j&#10;iDz95G/1ay76Z8MXcjIVn1bgSJhi4NbvJMPHRwLQlt5ozdzCdIyD5HzKfx1twY+TPNxWl9rtN5eP&#10;AfOTwfxXfIETN1J7EJDPbuip1CVZFUDyseQX8rwVn91VARlbnHQl/p4B1oH8I1T0GFtlGoN6vW3O&#10;GFyA/F2Ofdpq6v1bxv3TGqtF2Gc/hGfW6cE/8YsaUBJacxNr33dZ++6DIez7dM9SsVcSlNrMButL&#10;8kT64VE8rPVVJr1GTjdR5/Ktrym2JYNXM/8vpswX2MsVnBm49rNu6TaUMlHPXLg50c6R5Epdeqfk&#10;eRFrMOAs+BvKYm3RLZhBYgo54l5Fnl+DaxlsEZjXWy5mvQm7SkCdSpvY5zG1CRwS1qL8JOcO/HH5&#10;/Mu0ZoeUfQi+z2KNX0ESU2N3WFT8Q0QgIlAAAl7/k3z+Bf6OM4mFu6aAQpssQvJh4AusH/uwl/ws&#10;+/LhRco85COyMQbENdkJY7JnV/LLO7APLhjzZQd/XLGR8fEx7IFFLCOnwAhrp5lIK7/kYSudu1p6&#10;QQtp0Uzm1Cupb9ew5U5zMsfvm6MH5m9mf3J5C5kMLRpZIZ/wHPjqlS71HNo3I6x9oVXG9O1AQNZH&#10;IGkirv45gvrdCOl/41nGYKCMBooKqlmCfvSRQ1w31KUYKOkjeXC6pC8jwVtwaH6QTaSvYDjA3/zn&#10;8swPqqY8iQF16EW0E4EnfC3k0zFZMxwo6f/giFprydW+NBvuR4B8lfZ8Ex5x9uumMgup3+XsmnaU&#10;JXVzadJZ1IUTOuiEOQz6phD0p4CzIdpYlmC4sWgsv4rfPsA8uojxMfYPk/zs8R+gjcdxMI2FLVJE&#10;YCIEMpSFHGVNcqhswXDiO5Ec+buJWrD93zRf8vN4WF9WsuaViuo4WHB0uXfzhG6ial6jsEaKCEQE&#10;IgJVRWD+EcixE9FrAg1vyfUMo9uxXq26rHytl2Ms+Sw8/m8Yb15nAwvZRsImSOELq6r41AQAZu/l&#10;ZqmflGTzhhauxSGTfYYfbqE/jC1WOgXd92OjLsZmrRLlH4bbb3O74F3l4Hrtjehe/82zPmwo5/ti&#10;yj2Ow1g7ta8dR9XwQ/wj9eEMDBkrOeM+J3Csjn1clmC4UdT0epDhj8Pfz3iG7O1S/vQM/uvXTy0k&#10;MK8dC1+nwV9ANfJBZHeTAfmaML9LEQy3lX9tXK8Q3u/jC3wL1rHks+8HHlGv34pk+z62IOvdS8P6&#10;SjpIju5RR+YO/r59vJpqYjIN4i/SeqzXiQYR/lm98rnV1I+M141doQfcxJfmlILhMvxiy/7ILyHC&#10;QwW0gXRLav1sKno3fN4aNrbawN7Uq4IJq8OEuok6fXi1nxrt8G/gmd6CbsQvlV3D2N1gL1vTL38s&#10;+pPkaNkIX5k72i4iJFvka8+vLqYhc9RXr6M85J1VTHmdAd0teyf7QegSpQiGGwPHujX88m+057dj&#10;vjT8qIDA5NXO7X6wIXFJkmQfY1x/hvUUW9LcgSXhPbIREehWBLwsVeDNe4htKEhWF4HV4B8ohX38&#10;OvtpISR7ws3nBlvW0UgFILCeMt6FLb6ET+IrykJ6e0Amnxj7kb7PAxhLCLLctE9AhgaTDkuPe17Y&#10;cudtMnRHtwSfE7j79bLB+luZ7VrGhQ7Ru5/QPqtC1kqGYtlNIhA6i8ZUt/J3nFrTaYf38nyVgXHt&#10;yB9VpFfCx6RtxY8af3okn/SpCNRkHoLheByBL+KLt/NgBOiZfyYBcqcRUbuA32s8FaCBvWHyZbRt&#10;95H2WVj2r/O7kr74YPmC4Ub5X3oPAWNf4bcfjX5j+/S3xJ1MP8oobRHpdrj6YsbQkWEV+FeQ3kee&#10;75GfBaosm0jjtWL5Er79MvNmXdg89XMap+NQVLLGgzV+txWBXIrMpzn1d85W50s7FoMA9OU8zxez&#10;DBxkl6ta0+pyYmCcDAY6bgJYay7pMDL/OxRxFg+yyAK71k2HzFPQhF4HYcqkPJEiAhGBiECZEHg+&#10;zDzaLtPFumRkXcHNn0R2LuGzpLR8EMawtfQ6h2CHzP6081XI996SNm4MW37NGuKL7zt3FzaCDtCU&#10;iYa/wfjCvvLrppUxcK+dxAVlO1kzdDgdjcvPZ158Dl0Hh1uZaPCHcHMpvEnHDKD0Sfgq0HPaQgzi&#10;O3FGu9N5ptvGisa9DzI7jw0z3aSmAK0Skr+x5bPwemGYqpgewBw4jsNUD2tdo+YvouxnosuyURpC&#10;3l75GTk+wRpwW0jONqVFHm75EpjL6brJhruXT4y9ZDFyfyF8NuHna1Mru6IaBd3q5qjkcPrK2CKv&#10;g1zPsk4fr/ypMVO7k9GYwXNp02eoGNnk1+lJeFD7dWreEYw8IH9aC8dgzwvg7RGTMDTOn9WO7CLW&#10;E2Su/NllJgWy9LAmy3eX32HrgzK3p+q8aXx3y5PgOzILrMCOy9aS4Rf28erlBvIil8woEc19OMwc&#10;gRizCL+tfPu24C/MljffkH7W897jKedosKzZyhOr+UaebyK/v8IvmS1fu1OtuBzWvsizLHCcnEDb&#10;GpD77W6f5lbOHNDe0NL1ba89VhgRiAjsAAGppTmHUHLsvzIeRqlfAm/YBiGkdcdpf+uUkFwx7bYI&#10;+PXzLnDE7lnxI/7qgd02VWd/HzyP+n/D2olvIIQUK5P0heQIT7twFnU8Gd/PruF5HYeThj5OgOoV&#10;DeRtYxa9xaXO/oFb0lITt40tmspVNemk0GswB7/Da/HejKwgCMvh0FFgXHb/iGIbYDs03QuSVXqk&#10;83u9HwNCgU21v+P5EH9j0CZn4px5IUFVR/FKExk47WSQ6qzUhyOphmNNRqFePWAhL7w3kPJ/cKj/&#10;yZKjc2lWrSby91u0b6m9C/xaxAJfp+9aRjJ4/za8dPGWXMC4Yw60+rUw4dxtn2Pa//HdWSPzZfu/&#10;jv+N5lSCczN9wvh/j99GBLS5lOtUy+ed09rgyU/crT+X4KN2AmP45MCxz+DPv8Dla2wKlJrAf/OH&#10;4fUv9vb5JXA/1pvT2bDsLXXrInMRgYhARGA7BLwuL7n+MLvcUyG57BTk5d3nbVdk6b5YceWIfulw&#10;qHuZbeDQL73YEvnzwQYHWdnJ87sS2+D9zt00qj+UiGl/0IWNDYedZekD3x4CdPzrtbBHK0E3MFY+&#10;gB3DZ+kIQBN8DMkyG/7iP8HHkTyeYIJd2tOaRXuhSz2XOuVfCKGrtm6Y3RiSqf1pV1xMnd9CFhEs&#10;aZkD4tDPg+eQ57DW8ZscCz8c2PK+H2M1nn/ao1eS+ldYGfO1O9lanN3yYbmrA2veg3x/w6s92hUM&#10;GshetyXfDd9I8iT7vFD7/dz4CnP/R+VHY8t/weNlzDHsTCsljEH3ktYF5B8lm1Xy9pCtWFoZI112&#10;C3nQNVZdEJCpg0mXboHfj/D8LLytHWQ7Vj2VEUBXTn8VBoAOv+vNOK0MoA/jiGC0Y8jx6LB5J/lS&#10;xxdXxK1s6T7U/2oe436Q2ufXlkvhAZnhAmS28rab8u/D77eRyZ5pW+1++/LJrb0kwcbJJKmuA/73&#10;srnPXIgUEYgIlAMB2X91Ap60XzWITlVG0uG45Cw4u57HKBt9MvZ0dBglUuMI6JWdCQHtm/+78TLa&#10;kdMflvsDelZAZRr7NeJLBqRXtIgy9CX3NPOw9VyIr4yxnp/Fenmu/6r0/628EJ6RIRk+U/EfqaoI&#10;hMygCdq44XYWlC84t8uzGRBvZDAzkHMcu7k2NUI8lBPU0ciftDCoej1pH8/LcIx/jV9w6Pa8HmFw&#10;NM5CHDaLpvFdiWinvcAOXkXGNdDlNDK5GMfu50bylf3/PS6iXz5j51I41A6gDx+Jc226PV9ISn/a&#10;CCXCirnK9gLwGtryv8yB5SG1dS7tVXfArxRATsWGCHCJi/xR4L+oc7zHmsuJgB9H9zCeiOqvbSwn&#10;j54rbZwdap/jalf+Y/5jvtxC+8pOa26ifWfB5Rrb3Paybifa+Le8lWnnsrcu8hcRiAhEBB6KQO/z&#10;+T1wQ9QHb/8APegn5Xyt90NbOPLbIAcZkp8jq+UkGy/BDr5L9mFNPhW9bfcdJCjB136dvRlGzmYD&#10;aWkJGNoBC/Wf8ofBAPx7SH8UjlfW2DKTH0/Y63p98DJtYJZ0A23oPHi7OgB/GpZzY1OGnd8W2h8b&#10;FV3KakQK9+wukuMzWRm4cdyW9oxTyfAv4feb4/xhB19Jx0yPoZ0tshtn4RfIH42MC9Rf5Z8a/io+&#10;k/N3wHiJvr7mTzDD+Mjxtfm5auENgz1hbex9mCVxTNMsAtkT6Z/HMs4DCvK3U7DmrdbaV3JSYObw&#10;p2DSuP5525LbAdLT8bc2ckvAZHgwvu89kUTzAubEaJlD/PAx2nPJ6BfV+NStrflZ8HphA22uRhMj&#10;l12EgILBctaunM1Cq07kmz+fm1EXlweInH0H9wh7E7RG59gKOcFQRVB9FqVgw1l3vX39y5AR6Gn+&#10;Zt8imGhhGT5o8OdUwGPVb/z6cgp50O/LSL4d+MJz2rTqUjj0DJeR08hTRGBqIpB+HlfHL8rd9l1v&#10;wqb4PuJjk102ohq7fI5zs/fjB6tALTcMbeXOr5/4mTIOAcnuKTPprVXJH8I41FIknSY5MCyfOTWB&#10;+wnl1/rCl738a+T9urmmUiTs/SVsfLIUrEQmGkZAUrNAugInw/If4y95Lo6Gkyj4IzzLeYi07TR5&#10;AQAT3lmFAyV9J8/5OAsJZBpGqV6sjYuSUI6Qyp+KUECoWMh34+9Z2L9sSV2ONFfcBx8X0x9/DuMn&#10;wSjtfUxYHkvqhZxe1+1noVNC4ypQunitAABAAElEQVT7Hk71b1hqKU+a7C+MMQS4+LeS0iYLwejx&#10;1hwx3VRBwI8NnD+6WlgnmctI/Y+FqyMZwwHMZSwYmidVCXZV07TJ55YGNJK1LznKuWmzyBMCTkAV&#10;MWlEICIQEWgFAvnpiK2Dw3QZdxucYAOU7bWQk+GTvpd2XjFZqu3/nhGk428Z2P5P5flmkNOYny0P&#10;O+Nxoivy82vDxpoCEnsfPl5pJfvur/CJA7DM5ANH8Cl4O97IqLfp5hCX2GvM0GAyHawbOoJ5NkAB&#10;Rj1KyRKC/IbParDSDmRbzTjRxmV2p71yDweHqQboh6Jpp8VgiE8gZEx4fv6HPL8umpvWlTf8Jcpm&#10;Y9U4tEacGRqLfa3jKZY8gsD82fQLvqnQV/a6jzIG5SOtCK36Me2U7yiE34OQiwSsFn3w+Cj8o9kL&#10;YSQw2NkfhvgzQXpfcM7f+hrSlhKkHURm5efw4G+PFBEoOwJD6An5D+DSuEB72UJAXHpcOVqmSxPc&#10;IviZHsZP8jPSbwjLM17qhQcgq9gPCnldqy/nfA63fH28Esv53SCb+rolzkoaJzXZ/exJlJZuoN9k&#10;05qVttK2JDIWEegqBBSsXGfvtuwBw7uxn5YSp5BwgMtKko3JDOdmHK0frLliulEE/AVDrEf+laSj&#10;X5b1k/Ght+1ld4R1dYKOle/bmkb1H0PZ2MNelzNWoWGaX0Ybfsk+8kZjppIkW8pBRV0ylF9VEoYi&#10;Gw0gEBr9Y62CWbAKJ889H+bh1GSmky2fYrCsHpmwGvidltF+ou4CH0/hOYtX9ODgnXcajBEc0Ela&#10;sDe1n8ACiLPHSt7OvKQ6J8xH27VlHT99xT4W1GdeyOJcK5r0KtYcp7ofF8bC/fTB0E8JAqoa+RNZ&#10;l8M1C5C10R6bftI/rmqtjfy2EgEvy1HGdCLSoZyVlWrHI2ukBFoZrJP+uzzLrBnKkc6fyj2Pdq63&#10;y1b/arGTnZu5ZznaELmICEQEIgITIoAC5m+rnYucMxoUPtndlMpm6Gac1VWjpTfSVhnebLQYm+wT&#10;6rWR7qBytlbtyG+Bzd9wsSmnYctO6TXwq34wMip9Y3iBc/thb7acrEyNYURZsvtp06XE0RMoUHby&#10;AST0QUhT03nObdTGZgspm8UG3ZPB0ViH+K+zWeyWcEPUKmOmsiRbASPftveBxwTnfIqTtHCSP+Aw&#10;O+6qP1/Hw6n7a9GRq0Kr8J9pjmb32nH3c+Qk9vP3r0orK8rnCfA9EDAGsS3z3zIfOMjqfTEVara3&#10;86+2j0GdMq0R0LGpYNvyll3h4UkAx7oaInO1sZi/x7l9pQdWlOoK5P0W46ei/Ee2pw4Ce8o3yFpr&#10;Vdg0l9Od+Y+bv/ZljneaehfDOvqjmWhAfj1tQJcuQrbXCfrS7XAhMi7/A3nYWDZnMjeuhQlpYMaG&#10;coaOE0TolANHBuVoS+JcHcY+6LI/8mntvLZwFiuJCExtBGQX5Z9ARmNTlZ2WDCNG2KuVjyxIjMzA&#10;v3AEl/1EJTGoiwWXArOGvxeUraOJM/xHudYZI2kc5eg0ieJNWkA1fDK6IS5kvGpOZl9ybteLWsBQ&#10;G4qcQR9kHzGruW3gKFYRhkArBSVRWhtwsut1qrtdgEPkP2DtOZwUfCZC+mNMlK23HIgFPZoMHaEe&#10;6t4LfjiNVPu0c/O/gXL9hI5w4itN5bh8il2QeNxk/Czx2Sv139o7GQvn0daNNrYlXNN9Sd+KE0EY&#10;VOlsO+7iWIGI9R+jrGwdy/quSlS/gbHPeA+ZfH6uznFuQV+VWhp5bTkCOL2Gz295LU1VoFskdEWw&#10;WUkjoVfQMESqRumv4RjnknldVcIT2VvYvWotjfxGBCICUxGBRdLd2ShwoTLrJtaAz3IV/uZqojZM&#10;IIoCI8yynWYqrW72HdinfG327VCQmTZwKkDDK2FybRij6UwustkpLE9Dqc3KzYOlC//kWv4798Hv&#10;Sv3TGsYKjuyg8X8I47/Fm6t1+jgLDIhz6Gl1AmOqRivW0QfYvtbh5tMdQfqFxba0/2DKIxBJdqmV&#10;NG7yr4P7oDVHedJlGisBsl+4JydwTikGxLW0E5PjGFP9tvng5RYdk3+RIN2bW8pWSwrXK6aykIA4&#10;GpyexFnjXYpjp4/Nvp3A3OG79Xgai863gDubXVt+g8t02JiphMn8TbU/oR+GSshcZCkiMAYBvTnI&#10;caukW8VjVBj8usXavteTxhTUqR9ZP0ODnZ10I/a+iqCkDxn3KHtJXh6yr1I/356nLCl71sPJ/9ll&#10;uh9Oh5L+sLK0YIQP9YGCIvNLysVX5CYiEBEYkc2Z9m5vqwgarKH+tZj32GWjQ0dWIPfGEAW5InC0&#10;mk295n0Va2hVqMa6mRB8HdLVNY2PPVvTwnwRZXOzrVHd80zU/0wMzh+d8/pia9hqaalXctAquYg2&#10;S8/NWlpVLLwlCIR4EZtgQANcNxusuBIh8yMCJz7BwHkzY+YlKO3/zucPtg4i6qjxiC1N7JDJTfKG&#10;yU/aXuqdSZ3P4fMjBMb9k3NzH95wkQ1nrO9H1sfbs/suxEm65UJ7njKl7GFc5BfDkdE55ccF/aRX&#10;VBRF/nUXc8PGmx+bS+CAhbOqtOpuONcmJMFMVtJc8a/eepQ1R0zX7QhoLuQoA72/1w/lbO0cNs2c&#10;5LuRPf9aFZz+91VUQVsG726ZsbFKJmAey1q8R0CemDQiEBGICHQIgbswFmpPQXQRaGRZdvw6JZ1n&#10;CVfhX8enJVOH2jZRtXrFQ3IZsvq+iVKN8zfZFQeN830JvtKV/ysI9KgCpevh8nq7LqE2peCe4YAq&#10;K+UrOaxWkYBEx9xN1AchdCAmZoEBGeNVXZtNPxN4ZyWJn/wCbnbHEVg5ypC9jJmQTe6anBVzin11&#10;Yno0GAZgLpwzrQE/hPVb9Fu1KP8d7UX2h1B+FOOSwKFIrUFgprDtZz7IeWkgr3ZIhv165NCwIUup&#10;kmjeJASw1+tGtqR4EQirDZKiaBfdIHUCZYK5VY0TG04BiN8mnn2Tfqk2KSgx+xUYVLsZkfspgEAv&#10;a26uAxfaNLS2F3mRPM2auDXpdENdcgQPnxY5M9q27HusBxub58m/Mehw1u+AorJb4ZVD+t6/H5Cv&#10;DEkVoJIvQa6hX1rI94l8uwUftLDUPVEajYPkxpF+mChd/FtEICLQZgR0KOLn6K/4cCpFCio3rile&#10;Lk4jfR83M48uSpVqbGeYFVSZfHvs+zmrfdMZVh9Saw2es9UP+WrSX3xb9yZZiHIxaamYwhxkSAL2&#10;WlWkeEmxy9K1+q261INtnJ0N/0PVbcPU5bzgiWAFUq+pWHYhm1JfJ8eHWZzez/Mefn4fMuirPOcx&#10;qFbwHRs+fqLwJ33qaSVJB096mZQEBiT/gkFzJpO7nYE/OHeSudQvZ4+R6jh2MhbKa+8yZihZstpm&#10;+hnHoFWA+IWeoEFdx1kY4VRXsIzF4B1bZ/JN56atGvtN9X6+C8dsdjl8BwjwfJ+C8a8ebJHjMQj4&#10;eYMiUObTNrXHw/DDbHPcrzVy3P2M15wZDZAxcJTnx0HmNs4x67qZEgyXIQcjRQQiAhGBsiPQo+Dd&#10;R/DI8WMgLwcVTPZdQ+KSJ0n/wFoWeFNQfgy2xf7lapj6JNMmCAFxVTlVp5uVc22sB1D+cBJPD8jQ&#10;xqQZDmK9Fr4qNuTgTeDPZpNVr5F+mu/LDUUzWgdqH/NKt59ZeRIn2bWk17ivKG3B55Djx8nlODFS&#10;chCBiQuMiS3JHg2GBDuabXfZub/iddkVtdv1CjbN1ZBg6BpyJzRo0AJ9TDOCwM6MQYd8sYxBLx/u&#10;Iy3z5gjkWGVpOZxjX1rlXUrCfD5t3qWYFg9Llh/P0xNWXrIWnn8Ulqesqe9eD6bafInUEQQ09qv+&#10;CLicfQfzRFaGBmgpm8s5QWLa07GQZGmyGw82y3w+O0V7SsYcYodHr8nM0et62VBfil7dLGXsByXY&#10;uMLDQl4eX0BKZHNVKZGNrvXFqFf6QPRZpE9L1mJ8r0GHkkvGfmQnItBtCHj5OEyMwXcQF5uq1bpM&#10;MvGeAJ6JZXDYxpt9owPyTeGkgir/Pf9dWS0QvK6BXzKEpFPohriZBV+C0UNsRkKMRgjlW+NAlt4e&#10;kqt8aZfej9oiPVd+mvKxFzmaEIFAZ8KEZTX4xxUKOLh868PHfjhMdj+MxYonP5wv+vnU5GLiKqDB&#10;X5E/ZqRZDQVymkjl6UlZSNxbGNQYJP3v47TNn0zZm0q0AMPLqc1G8sL7d/BaUeeumrkvSsmGS2gD&#10;BrNvj6XtBGS5Ip3qOgEm7AMovwPBdxH2ToiCElB+u5JOw+hMf0FtjwEDFKjx5tOY6TbSRyyg+ex2&#10;cRjrKTMCfs7K8XN9mblkjONYy1k/xo7lCTm+l7/+hOt7jU6ZCcvq0B9THHPZUio/3s5AyqbugkvL&#10;Hdxob01MGRGICHQlAtguvQO0jBNufg0yNNLr9uuc239J9f3UW/7CXvDFtP2k8XW28eBIH856cPB4&#10;f+nwd1dR/4oO8xBQ/apbWSPR/826BGXn2K+pHJQlIz93VsKf9ISqEA5td5t93KtZCTaLNXBW6UNp&#10;xhz4QXcaz34aryw/ds7jHNJfx/trNb6bweb2ELpi+mL4rU3Os5e/+5NOtntBDudE/hL8ARbc/Vgn&#10;IC77FnkqthkCxw9QRiBMcgW4P3H8do8nl1Lk/iLsn6o7nB8AoUQ/ZI+lLyRfrITPs/5j524Zr6Os&#10;ZXQ4nX/F9jLGoVHmaX5qruqws26JapbqrKc9+IitQRB+7lNvjtxZwdrRDXQT7dnjMuQZgcl+feuG&#10;RlWhDRrMrB+ZNr0qPIcFda7D93fTFgWKt5LqxGgxVuevo07sEDMdQHrWucW/7MwrjntOo/59eQwM&#10;exnDfkCOP31fMC2CklmUIjlnJM/DBSReY8xQwmQJ88ph27p5PMYgt4QxNYA/YHB5eRqUI5f9TfTl&#10;YSlyEhGICNzp3P3Il+skZypE2VrEIQE3XsZb+cbm22SUodYiuz1djm81WVHBVrLe6NZu3Zptpl1x&#10;i+mQEv7Mokh+MOsBMV8nPAvzfF1RHHSwHNqyCn/2AH49vTY2UpUQKEFA3LZwyci/6Xd8q2crzUEx&#10;rh098jg+/WlXTeIZPDvx9G5NWOCH4iC08LhnUS/Kdv/rGeh/5vdWBkgQhKdTlBbjS6yJvwyc6jhI&#10;q0pL2NzoXwr3Uk4Qzibam1QyloqirRurVtx1lapedZMUZPQW1YxGylmLI2QegX01BTWNR3yf62/q&#10;H9L6E37cjqFTcJEiAh4BZHbojSltRw5nvJzG5jnOSYXlOinCXK8q1TfQZuZpcnxAu5GFWzCitOEc&#10;KSIQEYgIlBGBOej/6aPgDH08Nzh8pCvn2qy4pjMbK0VjqNfhDNCWEPL2TB8nAvdybn2BDpAQHrZN&#10;K57qg6iWq7b9S4l/lxLBWAqi3dCx22Fv+062c+aTg71unaoS5dI5AxjOsS2zFvgJRlnQKyJ0eC+E&#10;9PrL+68PyVGutDoNO4AjUzJY48jSH8m+JJxTTDv65P85aGTPFBZsdB/67SXOratwQFxyHXjji0qe&#10;+CDmD+CPP0Wnk729LrudJ7uR727lZr4QR7kNzZgKBPRKPRcYEDeEz2VJhW3LYXyOPWvCul++zeE9&#10;ydOkv/Io5Phdc8Gd9dQicx7gEn4TcO8mqrEJll1Ii57KE+d3e7qWdS//I2PpTzwt1Cna0Zh8Om3A&#10;/15jjWg5aW36NfXN5tnHOHcJ2EvZg1n7G7gjfztJ+oWC8STbrXJGQVDJD5Dt1gyTNQj9xoGXtTjp&#10;QXV0spUEXVeV9NYgvfUo1/ponV/sCaXSv0sUEGd9vWFV+ynyHRGoGgJ+L5P17jr2d6pGKfuusues&#10;JJtQ8RH3sMY7dJZIkyOg9TPHHzlYwfVTgeSJxsgBk7dzNEWCftWrGJoiaWs8hblI4grcL1jzA8a2&#10;uexOJERvSS6g4kP43N2uu3WC1VjnWARwKFSBrl0Jl3q+NcLtXALUFCCXPI7fj+PzEQw6JrZfAFK+&#10;8z+MpG3m/1EjRPXUvonz96UIyt83U+LEebP9UOrnTJxmu79eSaDeddt9W6kvDsZJfQMRtf4GwEn6&#10;Tn2SsMDnfcU08WAWg2T/QKc6q2b2G3gI3RQrhuViS0F438HG6j5bNwhkhCYCmU8fNX417eRx+ryK&#10;dmNwajM2UkTgAQQYO8mdD/xWuh/2ZTM0OZgHzkZl+o6YVJoM4yFhrFc5GE7t23wTb2kLXRtYf3pD&#10;NndUUaSIQEQgItBGBHZms2JIJ7Ck7xvJB/FfbkxchWSS7dqYIzBwsnXtgeb0cSLwQH6744FvOvqD&#10;1ttkNRcarOsoG8GV62AIZoCZ0mmkDxir5oK3TWgeCA9mzMC+vurB3yvxE84/H/gjZ6+BZDOmLQwY&#10;qOOETPvs89CbWDjmr2ccVZawEXULsT8oZegHPzTZuPS3nhTQ6OmHURZ+H+uQz3G8ypY95mYC4gqo&#10;v2NFENyWIzN9u2Wn80OOIM1lgw3ysJmsG/i8vS7/ULTXAaR1lCygbAVPGKrwaTYw/m4wJC5xklW3&#10;4A9F/7CKVN/u2WDEBkGztBH7NJXuF0BMD6ebFd1lAZkqkHToXvoAX6Q7hcfaGRVoV1lZ1DjKkaf5&#10;t7lp8NNl5bK8fKU/gbensW7vM7m89DJjF9IxtjNt2m71UbejdYvZG7vxeGpiT8b3uaFSz++NjIvz&#10;DYmtSfYfmdZa5i2km1Z6Khjs8ZC2bcEeWYGMx8CyYC/c/ds/Zj+klI7+kon3uzrKQqw8IhARGIOA&#10;lyUEOunNXibBMiZvGX4cxO5bgGwMIoTjrqyhd5Z4fy6oPS1OLLs6Yd+skiSfGP2c4IuyUt7LOQOe&#10;QqmPtRt9zetDkxTs5yQHHfLL2Ktso343CVtN/1mHXZNnUUwB9m7TzMQCjAhUJCBu29asvmXkCm2d&#10;GrofJ8AuOFl7j2FSnUTKpzIQZ/Lwo2VCblv2jn6X0yv5ME6gM1sXFKdXGoW8ilIRtbmcPEU2dEcA&#10;tPj7ZA0VgLEci5OR71tuXDgQZ3izGwo7K5p518lqfPDvvm7wzhl7q1CuuoFupR17n0+bWMR0WtBd&#10;xSK5jE8ctztjid+OcbcHn0tlleuJFBEYg4A/yYcyVkpifdhrIZyxIW2lRMEC2lSqOK1FOR64cWQt&#10;tDRFy4gCB0PkoaXcmCYiEBGICBSJwDC6itcXpZAZyCdDnxmWftMl5E+MEvDgHmVrkJfvh+CsYJPF&#10;lQQHVMtKOqASnDhBhNNJQStlpBwdoWpBM6mcaOicCnSzUI6vw3KTpKWs8dLoUFWNPjaZR5qI2Fdp&#10;FzipdZvHMHI1mU+bDONb/ZVJ/hRAiWx3fAAWEms5dm5yoXNnWzKUOM0K2tGPfZLgdHWX0C7Z66wD&#10;Cb6gnQmwjPZ6mzqPQTVfmw97jgx9TeuJyI9BbEu9trMbqMYGndZvKxVlW6b467K54GiteDQd69yK&#10;NaO/dMenDhNffznjj47w46s7mlX+VgjsSMEILGe9WrCOuXuEPatehznjWNa889BT0TfaQYP4C3d7&#10;JnMqRL9gXyr/ZXHczcVW0+Z2iJzTzbHp3cXx0ImSlnJwoR85rYA4K+kmFnegNXVr03k5TBv8Lb2t&#10;rSqWHhGICAQgoIOMqXxfIUI1oPxWJ/V7bSGVIIx6ig54Cqm/Qmm9Srea8aH9vwpSivMpC9WP8IsV&#10;+eaKRehN9T0CbRHW+Xuxia8LDfYsax8hWzJ8MimyJlKVEGAyVJIYcHrV5gNXaN/r3MEYI3v+lsn4&#10;cdY6nLP5Yp7TmOxy1EJa/5peA4+nkDfiBPsgjpUWOLWyvVi8COCw2gG5nOo3qXXVJvXlgr/SBgRi&#10;MsPYTzjW9zgIZ9DK5tqezQRDjF7r2PDpWDCHr6Nea6bmWGxL7vztI9UkRGnfgyDfcP9Dq2XPI1JE&#10;YFwEEhQxfxX1uH/t7JdHpYzn2fAQsNbptQf1P3WW76Jq12mXEDGV44BL2HCIFBGICEQESosAhrfr&#10;s3PnnR3Iwi2r7HnKnjK7Hd11RRiX+X7I94eF5Wll6vwGSqcdVaNgxyR6SFsC4vxAt6PpHWjYzlWj&#10;DJ0z0aaTlcDfErBlLW5suv12oWhs9yCS/+DWoBylTLz0Hvwh18MaASqW11v54anNS/WH1dFB0u2I&#10;gmS7y19gHvLYtNk1lBSiEG9XcTm+uO/3nFt5IXYK+M/AXl8h5+sYPKO93oZ+YgwP941sOFnHYK7N&#10;FoIZu4JYt7XBaA5K5RCrXl3dLKXI2/yQsFJ0eDiRj7HLSL7TfnTAdDOY4BON1B4E2qLLtacpba8l&#10;v5gqH8V8xH9vWorlu3sazx94buFpA/VoLj2VZycbj5L/GXsC9Z8Wx1wPtprbO6y8HL/lvTeH5Sld&#10;agbFqjXolcg2y7rqxxBriyvooEUheMB7zhMpIhARKA8CCTZgurw8/IRyEnwQkwpSBcRJkJoW21CO&#10;uit9vgqYZKNVkOrY/0loUFnBfsmhgxlv+GSs5IckPuCd2qTXWflqKh2NWkXQ7XxkjUV/aaqumLlA&#10;BAKCBAqstSVFKYDHB/EoQGw1/lmcTrUfYqAs4vcTeE7ldzlk+LHRdUGDOz2d/Bg+/f9W8Kl6Fi1t&#10;VIVMoIQ82d84N289+bRBWEVCiOtVNgpiTBiPlr7xaWjvln1pcJMBcTUEuNWh5+GVkXMtdioLz1r/&#10;RXf8N8iYjhQRaAgBTcgxmzENldGiTHeh8NVmIVckX6114LTvWcztanK6K5M5o7WC9qRL2KzInxjW&#10;NSlrZBag0LanJbGWiEBEICIwBgFtWLChYpXNfnlio2DbQP8xJVbux0E2pOeh/7K0mfRmNTDRJktJ&#10;AuK0rMqWcnfzVI3QeXIGVYJ+USryxpGNI4//jbShgjeVJWpn3dbOVqfaTRtxBMQFQO9fxZWegdNM&#10;QSUV9cP4gzDSFXn9mVUOk9IHsfWz0avXLjZDCfq59YZA1ZNvYsjg8A7rqGY4bF1efzM+fohInUNA&#10;h63unsUYDJi/iQIsHo1tqXVDAlhPFQl/a/4YGA+Qwb6pClxokupg6G+bM5ajerMN/NeFAXGCYBNB&#10;sbusBZPD+KVs+ogYjBQRGIPA8K/xrz2ZoWoNiGNMJ6chb/6TQprUGcawscMfdcvJlqOpM8C+9Lrf&#10;araeLt1hscF/yLDVathqIXplciT24CvRK+X7Y1+liuT1Sux72VbmttNnem1qaQjGdWtnpIhARKAc&#10;CHg9kIMD1+AzswuWcvD+ABfo22aZOJqpqjbGKP9t/MxlJ2xsY4VFVtXAmiNzIcCEm5TbXDEZOKTN&#10;Y3SItGD+SOIq5JrpGtIBrIoGVnZNHwQ3JMCRE1x2JzOgiK6W80PPb3E+yUjhs/4EBulTeHBei8yT&#10;diS5y8mQonjXCYpLB/nyC1v/UMDHbJT5ZI9Ang6Gj5dTuaKCK7zo6bSd+kQnHM3NYOymW/uxGfj9&#10;BiH1Wki86SasjBOZN4UOHksFMU1EICJQKALDTNqeAyjSuNZpWidS6gg01mu5Kk3asNcGhG+UrSWS&#10;cboxM1JEICIQESgrAkPItWkIK6saphtC3G1lbU2DfCHfazfYMfBYSc/WDU1lIfok0y0zFSMFZFnH&#10;XqmbpjnBhnqkxhFICe5yyCMzSck6gvHTh36GN1K/VpZgXq80c7WAFuAw7ZHt3uzmNvXm+GOs+CVs&#10;htTZtO6OiRuAd0zaEgR02Mrblsax79cL+fkI7kie1BKW2lcouofblSf08JTkpPBqYhcmV53Mfeu8&#10;J7VLkDXDVb85SQ0Zh3o0sNbyDPCE9gdZIkUE2onA6it4I8w1LMMnGWtloqczkbWLnFu8duvbgYxZ&#10;G0m2iVdg9yCjrTqN5JC/6fr3+qGRGsfP42/yZk8oiNjfSo9D3sFHiHwMqqMdicU8gc9W8n1QJrvW&#10;ynhMFxGICLQFAS+aFewkX2BVSXp3pNYhgJ2gN6RFagwB6Sw64GnRPfyazVxMrnPu7MaqK3Uu/3Yu&#10;7SEb955L3ZgpwdwU6ajBv9CbPAM/Y/IRzJSdwicOafPrOUcHAzNY61E6m88XOjf7R86tuWn0j819&#10;zkCZD36dAHmSLjACLMJzO3QZu7VQY3G7QvgCAe5wqlspJ6LZrcHvFBUTK2QxXUSgYwgoIM6/diDk&#10;tCFO5aSPfF1CIT46wZUFOKK6BKLYjIhARKAqCCCkQg5DeP2SwJ+sgjdhTdYl2b2sVdx8JFvGQjoR&#10;mO1iSdmmNPRLT3RAtQns7avJmRM5YyhSEwjIdg88RJAQRKen6iTZGqJfqr3+tmYFxjRLBNVZb5VX&#10;VTmBn2u7cA1oFsaYvzEENrGY7qo5bAyI87Vw+DLkdrPGOGtfruC5j+6xL/blLU0EYettGKOHmi0t&#10;9TYt8z7t0hP7PiDuepBg86UReWzBMKaJCBSJQK49GTZCza9NJbmCiG/6Mz+sK5KT7cvSAYfk1O2/&#10;39E3fs5djX5x/o5SNPZ9TXploK0mPMVP1SlUjil9yG3BVccn8h8RiAiEIaALbZLbw/LE1FMHAb9u&#10;3urc9dx+HalBBNBZQm5M9/EUBcXQNMhxy7JljCW9pUsxOqF2csuYigVPgIB2R6YQDV7r3PJ3M0Df&#10;xAD9MU8TGwHJAuemv7w48IY4bRnqVFftmmjd8oSgmTN2/UnRkEzjpVVQXUBAnN7hrtOm06OEGw/N&#10;+F1EoFQI7Cctl42zoE0LkneLTA0VU77dbNpEighEBEAgdAKNguat69Ff4meRCPQhn0IPQyjwp5Kv&#10;5pwEuF4d0LhxkkRj/qxhmZco4Fn9soWAvkidQSC5i0CBGJDYHPgK7mJOhSwVXs8iWzd8hoLnX4Vl&#10;DOCdsOw9+Su3zVlIOFfx1cCWtsU0nUFAtmUu2zLQj9oNc360DcHIo7vt0uRB7IQ5H7Lp4nlknatJ&#10;B+xCki9StxHINxkpIlAJBP6A7LyYMWtk1ssbAuLqhxgzNJpMDM1FpM/j08qc6iIgbpA2FUlZA3tC&#10;o3K5Gz6DsdQ6HLCXE1x+zBARiAhUEgGJ8lx+JoJUKk0ha1KlG9oZ5lPZCFo8IzWEQCo/WMABMdks&#10;3jffUG3lziTfqt4oGKkqCDTpmKhKM7flc/kl3BY3yLevxuZ5B5+Bp7u9vNyffM9zbtHHnFtawKD3&#10;m1RFOIm3bWyX/p6gGNTlDPeaTuON1AmsBAFuXgNJmBJIOcOcoXHeYs6IQESgOQSGkA85G5bahItk&#10;QyCVQqunidfa2GqKqSIC5UVANy/oBFOoD0K6SfCGXXlh2DFnAoZncaBsXaLbdZu4YVcbqkPo7AF2&#10;t0t0+KULT/4NS0ZjeHsF1jpQS7RpoNcY9saNXDqwQwT+/pRmh6rvhmoTZFG8nSKgJwvauEyw3a2U&#10;S052ofy3tj+mKx4Bb1sStCB9L7qDbPjK1zYjRHEbp1j5/aTChJinOqmv23S7keSLvEcbeejUVhWw&#10;G3GIbaoOAiuudG4eAWTp8+08p1xCUJ9L+ovseUJTLpzJNCLwzirPNd/qG5h3fwmtafL0OvAf9crJ&#10;cRpNkdMZB+IbuL6A/bjRMuNnRCAi0CUIIBcqrwNaF6Yu6bJ2N2MYf1ikxhHIMMzSECOE8ZwK824c&#10;18ibJMRIbRz2mLMQBFAepyoNEik+/xMskOuZkF8GhUAsNOfzA9mYeyobgj9xbkmTmzo1nERyFkUy&#10;IkAH+E3nZgWpguoCNnRznE51HGu7NVuvsZkxWUQgItAkAqOBs00WM1Wy+xMekolRmZsqXR7bOQ4C&#10;e7DW39PA7VW6vXYqnFSew1XgvYfhgF4YYPhxQ8h8DqRoQ6RR2gy+Ncn0APJBP13oKE8Zo1mgEyfk&#10;BF8AxA0lVb/4oL6GcsdMzSIg/GtxnW8KRs2naLvbIPRmM/I7DfS3jFe6Xr2qpXYyU9z7Z+WfiQFx&#10;48EYv2sGAUVmhWwANFNXF+SVz26oST+nboibbM5vBxXrXJ2na6lbN5W6tsNiw5JrsF3WsIbPts1n&#10;idn0WC5wu9i51atag9/wLMT5k+xle9EPP9mf7XmsKf1NmE3KSmtd3ZBOgekzWBsiRQQiAhGBbRFI&#10;8JUlXegD3Lad8ffGEJBNUetmG6ExWMJyaf31SpExm/zXXeqXkV/ev1HQCEVM1mkEcE7M/xxM6ISz&#10;wSkuB6TbwAD+tnMrW2AAtBuOFRud6+PVqdNfQ/u/QO0hE1nM6uah05xb+3N+bjIgzjt56I9IRgTU&#10;V6H9NV7RcmjKq24kKVWVP2VgbGtMFhGoOgJ1yQjN8UhmBHTSshDZaq4xJowIlA+BK1jrFzQQEOev&#10;LiPwq9sp3YeNjNNRn/6eTyNOyZ6kPRNkmgiIG24gIE6OsKwLnR1DjNEeI/aj49EH78jWaNJmGS2v&#10;qU/6pddgezZVR8w8LgLefAL/ehnGwbgcVuNL2e5B11VWo1ml59LjbuWSMZ536Q1RVghiumIRkG2Z&#10;xoC4YkE1lNbQ7cusc936+hodzvUHd9AFI0UEqoJAbSU22Xlw+wobx9qwdk/A3jmXz1W2PKGp0n5c&#10;X4uQFSEZL+V1qS24IU6XNOQ8Xk8P4WeqpgWoLII1VXs/tjsiMDEC+JkqrwNG+TZxHzfxV635SdDC&#10;30Rl3ZpV4zNkjIJ32qX+XwXDhSmS3TooqtGu/uko2+7ZjN89+FTnTUZc4eyuJv0FfHZBQJyau/ZO&#10;Nj3/j3F7Au16Lg8bmRaZ6NMQSOjIN10O8cBNKdU9lhSEEHTV5NjM8efGEWBzVdjzz0Z0fA/OtX0t&#10;g8RWYkwVEYgItBKB0DneSl5i2RGBTiMQ1y5bDwgn1vpg0qlu6cpdTil6b7oXDzfF5TwWEjRDHCRp&#10;hrzTO+AQg+rSK/N0mKHbKGWM5thuZv1VAJB4EfgtLQEY6hO1IVJnEPBzIuLfFPi6EVS3U0RqLwL+&#10;Zj5rlZL9XRgQbW1+TNcaBPzcb03RsdQdIOBvYN7B33b4NfpfVwfeS7bFdXyH3R//UD4Ell3r3MB5&#10;8PUKG29+eCtY7VDS/9CWJyTVgj7KPhp7hExWUzFbh+63LKSWgLRb9co4rQMwi0kjAhGBiMA4COjt&#10;XqY4h3HyluaruBi0tCtiQFxL4d2+cPxmDdlz25dUum8SKZLRL1i6ftkRQ3vUpHATDKcgsGSXyR+9&#10;1jPdlUeBdF1Ey29jUn6EZ0N4o5KDwK2PfHHgA0IFCQUjdBH0NyhVsKmR5XIgEG/gKkc/RC4iAlMR&#10;gTK9MrHU+ONAGW7kOm9uDdFNaFOC0J/kowl5Ggoy3BZMVRhCUT9/CFozQvF7SO4CfykLHwU2KRY1&#10;xRCIY7gjHR5st8tBGSkiUCACcUgVCGYri0L/6+bbg6JPqZWDJ5bdEgR0MwjBZPkae+l+j/Ew5+bM&#10;tOexpsyPwG5//Igta8kjkzL/FXH211pSxzQRgYhAmRCQPuBvm42+oTJ1S2t5ibZ6a/GNpU9pBEJv&#10;RfN2S5e+wStTu3QDQKRKIDDkIxi33gyndcL0KMq6C0lXXie/BYN7+AxpHxaaDKkDdwrJtH3aOrj6&#10;CPbt/7TDb8TnVH2cgjgVmBnUWeNAKaM8REmiv1P6+pZm6x2HlfjV1EAgZQzFGyXa2NfM8dDNs6kq&#10;V+Vw1GsaInUpAurgLjVAWtJjd1NqqM6rW4b3bQk3pSq0hpzIdTtyAEnV8kZzQJ5tk+pGsUR6WwjB&#10;a7cd5FHz6w3MZ90KdkUofiFYh6SNenQIWjFtCRHwt+wFrhFTWr/U+ii51SyFyDA5Jqk3UkSgSAR0&#10;82woTdW5r3Zn6IvNBqYF637UK5t2SxfbtUGvjw4dsDF9RKBFCNRuZm7+2F64tx/Zb5n2BHsec8rD&#10;SckTsh2Qn8dl8OvNNQQllJzTnlCIiTSV15bo1woaXlM+sYIxfNDClEciAhARiAhEBApAgJuqQ+JY&#10;FIOUK3YmRMkpgM22FMFbguLlE21BuqBKtKEV6tBh4NYDN8EK4rblxWRnMy8fy7MgoCpN5PnO7cXg&#10;v/6+gHzbJK0hSEIdPRmve014/KtAulGgbIPR6K+5NvQ3MHa52S/Ieh0tYOynXokWspmBAM+4JXHj&#10;FMJ7LFzx5+YRGH3VT4jjpflap2YJNUAe1hwPAZtbofIbyBMiF7oE3uHdaMitgXh1SdunQjMWofMN&#10;x4A4e1cTEJffi54Vgplel/pwexVVTTnMWEoDgwwkhvWKz2aoR3IZfTmEfP91od3SK4eCxlsAeZtv&#10;Cq5tARDFpBEBMwJ5A7Z7zkaw4/DdVNMx68iqZCUyS21vknLj68y96o/sT3ZussKYPSIwBgHZlkOM&#10;waBXfm9i7GvuG8fumOoq/2Odt5CkNxKX2qT+F6r7eeCY/7Uu1P/UNvkipQP6A+6VHyWxAVMJgRQf&#10;fv5Tntcyfg23afi1fAFpjwGl/y0OqYUHwMMiZARzybollmkPgosUlrZIlstODt4T+it5NheHS1VK&#10;qku3W+3c3dGurUqXdZzPafhO6oH+q44zHRmICEQEIgJlRQDdwx8QtfKHDNbbKbuRvL+pS23Obuwv&#10;59jQCnbMYLTUML67ke4737ldb2KCYnB5w8vSSAVGzeEJ2TAdp9xMxk/gJl9+Lv70r1AYhlnQhu04&#10;9VfpK53skDO8h75qmmQ8YkSpG0193sUCvGksYwEmBDLkrsH3YyorJjIgoDlumtw47Ema8RqH7A3I&#10;BAXDSDBMIeoBgGHWE9fspsUUwqxKTb0D2bNrl+pvreqHRMGxe/BIOExCEjP+xNOBkyTsgj/rVopE&#10;p7sCyOPTpGzZmR2Lzeh/QaIZ/bzepI4e0My2Jc00JumDECyavaGvbY2LFUUEKoCADrMFHSzE3sy/&#10;wJz9GUvKXaharMlThaRPpxw46bmugBaHbPyCcR4D4goAPRbxEAQCbEut0TnBoNm7mQOr+DTokw+p&#10;q+K/yLaULr0UmdcMyVca6j+Rf7SbfaSpZFuIEthMB8S8EYGCEFAw2cAfGbrrKHA2j2EM66bvjOC1&#10;uRw6W63g4gKofjxVH0q51rJkyH6fbZ87rBnC0+mghfxwBkgeKDx5G21YyvpCQ6bS+qK1RYcsbufw&#10;YqSIgAUBzY94SMaCVEwTEYgIRAQMCGwkjfVEgYpjDyHv0ssDkn1oH755qYqRyo9Ar381GgZJEEnx&#10;7NIN1Q04ahdcH2AUCTislXw/5zY1GQlau4+iOD0aRPSdHGsr1ozwEZQ3JvYIKOjFnzi1buzKOuWG&#10;uE0hVmrEOiIwBgHvnOX3uFCOAaVFP/YC8pbQ1x5Krm5wbvlamJqq8zwOzhaNyM4WuysbJ8leneWh&#10;SrVPx7E8zCZeMg+u0X0tlLJbl82ypKx2mgQ9yO0d1gYfOBJqc2xTRV0bBaGOb26+9PxuU1bVf/Wv&#10;rVUfGNcpifWsSfyrjlnkPyJQJAIZtrvDdtfyYFWbEt2QtsK5a3TLuXHukrJ7yArUBC32trt2sA3r&#10;cgLGaZeeRJ4AovinFiJwK2N49622pabwZEPap0F3yW50bvAqMkzFea/+mAwopZmAfADyBH8f90/M&#10;/VT6aheS90XKpguNEuxCLGKTqodAL7pTdg5i4bXwrsDOSciLj0MY7ieT8OuTJDb+OX0cCQmICxJN&#10;P+R1qdLfWkTpVr3SH8Yz1pHd7Nxu1zh3hWzkqbi+BHWgEdSYrCsRUGBtHui/6kogYqMiAhGBiEAB&#10;COS3o3ZI9zCQX6p1SP1A5xajqywx5KlUEuKC3PRKcTzFmcWR6B2zIUqklAjdltGllK2hYZrUAe1T&#10;JGgPuDRFG8E1cJMvoR+GR50g6sOp+DQFOpCNvnLWWg6BjwnG+L0GJ7y1yJhuiiGAYzZEvkwxdApt&#10;7k3IxFynONk4M2MuWU4AhaepKFPV5khdiYDfFEJfiV1s694Z2nBnAzP0xkTdnLZQQXRmoWPjp0yp&#10;MjYZQxyKgiJhA6GmYJAmSLcK1KW3hRAbht1otwyhj+b724HQvE+00RIpIhARKAQBBWYlHKYLItnu&#10;ozbkVNQxg8AaP3Emvd7ofNXak+85fjnx24hAIwhMk26Ir9B+rRBpWa/d7jyiqTjvizA80P+yQHmr&#10;uZ926UGgzQi3/ADGU7M+aD8o438RgfYicChzeZiAOK3lZnN5FmmfUgyfumkuJxgulWy2kOQ+hxnq&#10;BDX7wDNLnkbSNLAnlLK23DaV94QawTnmmZII+PnO3LcLnSkJU2x0RCAiEBEwIZDpgECIHkdAXDKT&#10;YLgi7EITh21M9DB0yjZWF6tqDoGbcvWWHDohVxxyO1yiyMduJfAICkzDgtM7kOtNjnx/2jlwozDB&#10;CTKtS2/ra9vwupWaNttq8zJbG5D93DrVZH/baoypJkSggovofAVa4bSoIOsTdkVZ/9gD0PktcGdc&#10;43y/6BV0AUEGZW175CsisC0CQ7olYd9tv42/7wiB23B+J6v5a4iRp8I4GVRfxMmnUef0jiqo8Pcp&#10;m4zJwYFrGfqWXm3SLKUBAXFepnMSOOnCgIgeAmtCVNFcr+AJPHjTbF/F/BGBbkZg+C5kWsic0q4v&#10;tnuq07GRGkYgDXS+6vVIs2dRnXnXvWHWYsYpgIBsS4c+kwTalj3RtmxudBAQ5xQMayR1k78Vmw2K&#10;bqThreuJAuK8rtuNjYxt6loEzkZ+Dv2FsTvIYxjAfj5r3+Mw5/oL8GXUTkQ+HGKbO151UDDuz7gU&#10;uAA7dqJOrev20cA6tCeUxltJJoI1/i0i4BHYIvurm/eyYz9HBCICEYE2IlD7K5XJPjOSbu6XzjLQ&#10;TYeVaNNcYkQccUGRqoSAdlLkVDQ6dHzTZIgc6H/qyv9SDJDEGCD1AAAYINO9pfTAN8E/LKcfEpw8&#10;QcX00XXWV30GczRFMlyPISwD10oyNudjdBoMd2uRMV1jCPiA3saydizXFpyyutkxUnsQ2IWAlvQ6&#10;6iIQwExsnNVnmVPHhFVHIFCW61XzedBCXR6AajI8OJETyYbA3ujG+VLSBhh5vmRkSPJY524JiVay&#10;sVSeVPsgW2lnCOWyNzj53ixlBKBkAXq674YCNk+a5bvI/H3YYno1r1UU+XTgnxPAEykiEBEoCAEO&#10;XCShc2o2czceZmuuA7DdreuyV/HYAJs2t7kqS5HbKvBLwWz3MrEHtmWGbelfA29tJgdS8qh/W9Ea&#10;N12yCXl7w7h/2vGXbHxnXRqIqIC4RBsw2uCPFBGoIAJrmdP5r2A8YA9EFzOkBLMFnQgaB5v0FL7k&#10;YJeZ4HX4bOc2hPoEzBVsTahgaw5+hSz3WZ9zO8U9oVCkY/omENA+jHyiVaMa8kMBGZEiAhGBiEBE&#10;oHkEVsi3r5ttQ4rSXgkxFYsruIbsqJm1w8GAdgXhsKPC4vdtQaDHKzI3UpduDTBU6TtXG2B9hsQV&#10;TZLLyAkJniB5YZvjGINBEwiFzsXgmqZGWraesc8rpCzj31ekhASE6maObiJFNC98snMLFjs3byER&#10;22x220EpBokkaPAzV7h954HXDhXDQstLqRENn3fZxnzLQWuign3ZtMjXUQA3PFkpZ9PCzbGmjumq&#10;jEDG+AhbdEnPxkOzN8J2DDPketINm8JtAvAKAuKyq6gsQCcc1ZOT47r31er76fQTepBZbxrtr5uA&#10;Uiffm6TpBMMlOo0WoDMkvB6jiBsFmmS9sOzTCa6vzQuCwLmbSa9bwSNFBCIChSCwiuCMPGAj1wtN&#10;5q2LAXFN4Z9juzs2p82kjeIBnuBFy1xDexKy5s3B/7DgeGx1bPaBIzmjx1p8VG97qo+1jCAg3TBf&#10;w88BuqHbjTzRtmxqCNXx1+Ub7EV4FfEg4mYOtuepUsoZe8MtfqXKy7UqgR55LRyB4R9QpA4XWEtm&#10;DUyeTWI/wa2ZHpquT7eGP4pyjJuXqiq/1rlVV/BDyEUSD63W9FuKrRxsq+HHH9IeXaSIQIMI1OQz&#10;D8ibEMigp0qkN/VEPaxKPRZ5jQhEBKqAgA6JZUbdyK8zKbL4Mah+3eQPO5o1UXskkSqDQI+P6lew&#10;gILAjJ2niHqdcNSG2E3c0tBt5BU7JmgQgd/mEA1yB4XL+Mlw9jijQSM280P4T8poiFOO5JFGEMjW&#10;sKkozAMowbE+jevaF9FfSzV3uoB6TmcsvYSHcZT+BWG+DIf7Cn5fz3MPtj9zfWc+p/FcERBcZIVm&#10;M0ZYD4/ZGULBCYEpwwTFVYlqOGV1RWwB4qJKze4Yr0sYU/2rGVtG+ah+SfRK2wUdYzlW3EYEUsaF&#10;f41gSJ2szz0VkzujzUsJCtLmSZQ/o4hM8on8WLmKtZB1L4ikk6EjeLxZQ7uN9iSoMpkdNo60tiuI&#10;LbutADSkd6G7+cBlq9LAuE85iaZNl26ghI3QfCGYhjSGA1D+lr6QPDFtRCAisGME5PxDprFU2AlZ&#10;pPkbqUEEUGDyteQlIM4s/9DbEja/u4F6Z9GKD7KeERTtrqFdPPcuJTBuHeMQv8Q07HXZ7LWN3eOj&#10;KF2/MeE3g/fOm22ceZ0bv6m/zcuWJaYaBwE/rtGpvf9znL+P95XS1vG9dBst0uGsRbSKYFjJQT/G&#10;uq2RsT1TAoFrL2f9WsMYlo02Cflxrn2Sx2ObswbqDTvBhA9n+pPIJZ+Igfz8upWEv+BpgQ98Wxby&#10;65nTqi+AkkNJvGtAhpg0IrANAj4gTjaNMcgt19ozfZtCSv6r9OZMh2MiRQQiAhGBiEBhCKQrKQq9&#10;RTf4muwR1g/d9Dv0NfKF7rMUxnVxBR3FurnxCZSnfeTiio0ltRiBPTJ5CWSABCr3Cgja6wjyVnRT&#10;eCJccxxWLlS5u58JXcDI14kgR/CGDC8L+Srph4UHWVLHNOMhsJoNWp3uD+o+OijBkK5zyqRbKJch&#10;3cc4ZjylL6Z97+c5h+dSfv9f/G3/zoL1cufuXowDgnQ6od4fOk+oYkfUiwGmwJQQSogor7GYVol8&#10;ACubYZHahACbFnsMUtd99vpk3Cc4meVsjtTdCEj3SfQENDPhVHFaMbmj5ukQg05FdqHaFtB7DSRl&#10;fOhUeOj6pBuAep6CHOlCB3UqfWEBmATCmaHfZjcHZhon+SYCIbLl/MHIgJL5tVd2S5eQdzg8wgzB&#10;yIbpesbkDV0CQGxGRKAsCDCnMl6batUj5HpJ0TF1U0GkxhBIObSVEPRlwdwvE2Cd4Kjsr6Duti1C&#10;+e58I1t9gOdZtOsdfH6Tz9/yyU079Q8xHl+JzX6Sc7NnOTdzr2jPbIthEb+vx3fkb101FqaxmhCY&#10;NSCfnWXgGsudSsnqBHmmsukDSQcRFx4WmKnkye/dGf3vGJhkLBlV4ZK3KLI3lRFILmAcX2cTjV6W&#10;EthSX+xcH7Z2KC3CEZI8nVwh9vmN+E9+ElpTY+kH2VR2gbZagj7g4kGLxgCPuTwC92shYU/TTKxB&#10;uvm2SlQnCDZ5ZJU4jrxGBCICEYEKICC/vHQXKynw+jj0OPbVKk8opXdgZyZH8qhdkSqDwG7+lakr&#10;4HdzIM8EDGSPxbHYhR2u1yopstNMKI/J7QQMBQbzjFd+jrGVs2EYQgkbYhkOtkhNILAW3EPmgHYz&#10;cDRXzQjYIUII8fQo/irnGh9jH39KSIYDQXLuIzgDfsknMmPaz/n5ZH7GqVAE1Qk6SEP6gEpznPxZ&#10;A46QIvhttAw5LJL9RzButIyYLwwB3WgYGtCS4CQbfjT1FDS+wziOqduFgG6/DAmWFF85J1+qJnfE&#10;9x5swCcLo+wRFqGUXwpu6HlywptJDvfnsilN8Hi3UXYoLVoQNpa8XrHWubWbmkejRw7bq3lUqIGU&#10;LCEYND3akLgiSbKZLE+0KYjWYqtcH5QjJo4IRAQmQ0Bzas1kiR78uxdbj0LHRJeI1BgCy9ci0+8y&#10;LwF+7c4JREpZt6qu1+stDek29nomGFFQkvl8voC/v5/np5zvJHhop/NxOMtej1Q8AkspEjvCrBvi&#10;s0ge79ziaFs21BdrNeevCcvq5e0s5sDjwvKVPXVNgQgn8cSxVPauivwZEBiWf5k9EIss9XOaPajk&#10;mbx9nsN+obSRPPmTyaVPa+Z1XMj6O2viAtLdgMzaYi9HuCWHxYMWdsRiym0RSJgM+Z18a5gUSpJo&#10;DSIwtUqUsgfj8O8bmlilZkVeIwIRgYhARxFIrqL6m2w63AOMsob0PLH6lwccgU+mhj6a9D7QsvhD&#10;RRBYohvitjB4E20uGckrEHR6+lTiZ7owIM7fIkGgjVlRImF+M47tAgLiajoZhaPHYgyquzyPONby&#10;ucbOi8nGRUCYOzY0rLj7dzVoY/WAcYur1pc40voJqnT7TNJ+b2mPNE2vKnUH8tzGY54oI3l39P8M&#10;ySCcykGEEVZDFlWF+jDCkkMmwbkqjakan3+CYYx88xwnIM6d2p1B31Xrulbyq4C4/N6wGhI2I/OK&#10;BeKqhTVuFHFHFiayw0CreOrkQhrAemeWH2ov+rV7EsGTyPxuorkcGtENmmmg/p+hY9XuKAaJFczZ&#10;7HLKokOsfZKSMO/nxpwuCEKZKz1CelsAeVVtjXNXBsq7gCpi0ojAlEQgW0ezB+2yyM/FE3ECoktE&#10;ahyBDMwzAqyta4BeLahN8EU7NV5np3NK9tcIppyQBMjWx9vrstkjtQSB/I8US5CWmXD+J/hPb5F+&#10;GCkcAYRnz3rm8UZ7Vi9v+9BZ8Zd2E9XwgSm40tsa3dSw2JYpicAqZGnOmu7nqwUB1jXJ0tDD6bpR&#10;bsZi8u5pqYR0JMv+Cl8X2NIXlSqhzmT5SP2WMoVbfhzPHEvqmCYisD0CPTpZIT+NPg2USo9h/6gq&#10;dJSCFQZYMiu0d1QVbCOfEYGIwNRGYNnV6B/4+oPpRcTRHBScq1QZtuiw28tgiU+zDluqFkxhZhQQ&#10;p9sa8jXoPkblx8MlheIYLlYhwKOb6EApSExI6XdmYtQn68FwiznHDhMuvZHTQAiTENKr29LDnesz&#10;GnYhZbc1LYFZnSLv0KQPZfRaSWMkfyYnsQ605ihnuj7GT00OhdATdnc7d68cwSFyYwIItEmbUWZI&#10;H/igvN0nKLRkf5r+GMZMvM2xI72S6lTn7baqvSKjgLhnsMZ1UC7ZuI2pmkEgv5XcgUE6WnN1y2Pl&#10;iFtAfTBf5RjvPMObLwG7W8L5SJEftRcQWNtFcj89CRx0C00o/YE13iiDJy0avaNnHamuY02dNPFI&#10;AqVTQPq004wZSpysRwERx9vbrqZk1/IfNw5EighEBIpF4O6VzMWlyJeAYtM5JG5EjgbU0ZakHdSR&#10;8z/RQqNM8+vEdNbjF6PXh9q7bQHSVkkv4yZ/Ypjsdxz6G95gKz+mCkNAtwdbD1v5McjYy9Gh6gTG&#10;RWoQAQ4yOfTJvG7P70/tH+rcrNn2PGVOuYhgON0OF1/NU+ZeiryFIpDLTlxr16WSvZED7EcdHBDk&#10;Pg3/nn9dKr4cC3m9Dh0v+5UldYFpZOPq0gpjkX594RCek25ZdbI2uurtLBn/m7SmKqAhZG+HS0Tm&#10;7FGyhuyAnfvYL3WP28Ef49cRgYhARCAi0BQCyTLsWw6JBS3hJ1KlZHNFadE02vvYkXicsCCiija4&#10;69hOt7bocj7ZGA4avASipAQM9PPZLbTzo8GA2y+CCAskx1BKAl/3uKM60vXooUYH72gZOhHU+/jR&#10;36r5ueCN7A38u3PznsblY20+ueEDu9aG4eYNzxeRZ35YvtKlVkTz6YxhnAm+TZMwKBmRE0QrI33D&#10;/ZMkDvyzXkln4UHFKl0yl6dKgaBPgV8cFdY2BsIXk0+AwJaLwf028J8gzUP+xNqYcJvQnsc650+U&#10;PeSP1fllAWNu/hd5nlcdh0U70V11C7WFjIutzOXzcMBqQ6IiNPAExv8RAeO/Iu1qF5v+4AhGXoae&#10;Z5YhMOfXKfSEnkXt4rT19aToaDphG+IvFWa6Za/35uL420QQvTZPnPQRA/l19yASPseQuORJUmwV&#10;x3y26hIe/98zDjl0EykiEBEoFoGbkEW6IW7YOiFJ7teR43nzdIWdgNKN53+A5520Q5tMIYtjAV2Q&#10;XEYh1wVUi14vp+s0HJf90wtgoANF5AupFPlvHWrqklw+vtUdYHYKVDlIUGbOumrtD0GS7Ef6U8KC&#10;0gzPywAAQABJREFUOMoG5YLFzPnPowq+pP237t6P7ylDn0wCAuKEn141POP5ZUOyMX620JbkBWHj&#10;rrGaYq6IQPsQyPDVJaxXIapEciqXxAXs3QwTwJMgf62vGpZs1ybvyj+3DwfVdM8q/guss4ZPXPZh&#10;VQKUxkN0gBvH5n+WteVNfFZ9j2W8Bpb4u+msqbrkw4WsrfhCpx1a4kaNYa1+NL9gd4Xoa2Oyxx8j&#10;AhGBiEBEYCIErkAHCQjkV1F6g4tjr2Q+fu0q0tDB2KSvZe3sqSL3kWdG4FYQLqITb+EJwQRtIjkD&#10;e+KAkEzlTutvyto/XFHKudXtABw0RdDwTdT/G3tfZKr0KLoSBa+qdNghtPkf4f4djCcc67ufibOa&#10;QI7D9mtPixTYlS9D/zdurI5yVUMAKhixqoanNjN2knHABkEScsr/evL8chSFAj/vZkEZspeX7kr6&#10;isifmThgHFgnuzFm7E2MKQtCYPXN4L6COe4FprFQNsyyV/A2nCoFXY5p2sJ5/HIGMvXv+USu9v4r&#10;DqZn8SgoJNKDCKD7hAwLzd/kUbwynnWrKpQ8l/G/KMqeZvoru4DcK+262Whd6b7g/gz0hJmj31T3&#10;U0EPCeuYbkkMIc2Z/HfOLb09JNfEafeWw/ZcHvQ3q+2iW0KSRzo39/Hks2aamI22/3XeY8Dy2AfN&#10;NysD2W+d27zBmjqmiwhEBEIQSNeRGkegVax4PeJJ6B7YkJUkbMZ7ZT++jgfbPX8XATJvHgmMa9dB&#10;yQO0WbyGugMATOig5CXoxQcGZCpJ0gV9tBX5X7MOMviuD7FWLHVuFfZ1pBYgMEyZOP/1Ck9ztzB3&#10;3CuxIR7WAn7aUKReO58/j3FFG9J/HbEt5xNoNjCnDZVTxV73EXx8Hj+AvRVzL2/3If2zeWVyRXF/&#10;AF3Gj/Tw5JgHvok/RAS6AoFVrFU563rImq7XoA8ZfcG6yaMmn7fSG4SHkuQECCW6jbbNpL2J+jIe&#10;Pq3kcWP/ZFpF9Uq9zjY9nefVYP52nnejU7LODBxZ7cPJ1v7rdLqN8qvg57KurX68PZz0sgVKTgdq&#10;/ecwTLp3mHwpebMiexGBiEBEoDQI3PMH5GugvqR1JHka/53M01OappgY0eHK5ASScsjCr4emXDFR&#10;uRDYGhC3+TLYui6QNayEVDcUoHS3+0avQE5NyeXATTCqXKCilONkzFY4t0ROsQLonhvANDDYqCbn&#10;yBMxGHiqRvvtgt79d/B/CONJYwplVQZQ7RN8/w8YQscSMdwGx3X2R5BDiG+dEiYYJfhkuPWcaEpe&#10;ukR3EvypgJ/QxUevWL7/Fy1ozkbKpOwQSucSPEnAQdlpZ5zHGuOROodAchF9sIrHygLCQK9FlvOs&#10;ipSdCtc4xrycYq2uvRV59V88nLrUzXF6jePiiimeregHf7vDjQHjQkzIqdLfCm6KL9OfuDkJfvcY&#10;GQvF1zA1SszOo51XhbdV8083OfQ8PTxvmXJoIyF/DRwdFDiOMvIs5wlc2ydr+xXo3EO/ItUdk6V8&#10;8O/qC0dwes8b0CsJqK8ipX8D12yE+rYYG+Bv9UW/jUERRsBisohAIAL5OjIE2EWav9qYkSOtisHS&#10;fbK7WA+SGbRjJ/TLU/j9ozwf4+eXcdv7I/BJsAHVSvJ+F9Zk3S5u1euFe34aj4JJQgz+VjbEWHaG&#10;jypZHCb73YU081pjBTFZQwgkvyHboH0Matwlx5OHMVjFG8h7Ndd5NJeSAfSp1/PDp/j5n7EtmVsL&#10;Z2FfsknQKrpiiIuB8dnlfw2bC4nmO/Z8/fRq2779jwZr2lAx8dWq4RDL7TYErsY3vZYxbmxXik2a&#10;zidxbfIMdfYT/O1wkyf1KcRDfhn//c6YoeBkPeso8AI7FpLJuiTBaT/LgIeSl4lmzISb14E5fgMd&#10;Jqz9Lb+zH1R7r3MbsX3nLSSgedcycdxdvBzA2jrE/Mvxr1jIj7f9Sfk4S+rOptmVYHjtlXqeO8tK&#10;rD0iEBGICHQlAhvwx9Sxz7J7wpqng/aya+bJvqwQpU+A2Zejr0hZjFRRBLZa02vvhP+rRk6hhPZn&#10;iiNkt8dWtP1b2ZZDKmXD0vXZjQ6fdQvpmfT7Bk76rdWO+6FXrwxjfGW38Wej1obd4A2g5FXjFlnq&#10;L3eeC3sYPwrKUnPVFn3KuFVgXP5TnrfgXHsk3bNn65xY99GPTkZvAHk+ca7pxKmCS6pGCmh1z7Nz&#10;LdmQbaI//uLcOgI3i6Yacki3eFllkPDXawDL/jq6Iwj6zP+eZz+eokGL5ZkRGL4A/JfZx5cK1kZf&#10;Qt8NLDBXU4qEcholBL3V9h4Zcxp3kq3JLNqEPM3P5vPfnLsB54BuuFSwy5Sl60fGhbX9wlK3g2pj&#10;pewOR/Vr8maePniN1BQCumXSoSfIyLOuUapQ48UHPqAnDMhwqiLVsA9weCZsdiY4o9UmMw2T5xxu&#10;J7vPnMOWECauXQ8v2C45uriZZpDyGTxHt06fNPMSmLBfttYJjKeQPlBnETg47cbAymLyiEBEwIzA&#10;CukRS8Jko5ejx2HD4EyrFOE7qmGT5y+CaxZDtcP7IfQrMkoHL2rf5/MV6JfzCD7ejT+whrSELqFU&#10;gn1D1uQUvSg9g+Cdx7SEo5YUqlvGk5OAsc8+xoRJ8kPn7ruuJSzFQrcisOVCflgeBofvm9dyA/lh&#10;Yfk6nfqQAxlTT2UczhkZh6NzP1Hwwj/AHbZl/jFujXuS8z473fjTChqQ//VnlMyhZOvc9/JW/LzV&#10;uRsr6LMbxTE9hTbzjMrc0e/jZ0SgGxDQ60ndr+3zWm3WW3IG0DUmo5zgOV1+4GXBZIn5u093hXPL&#10;rjYkbkGS+zcwzyXnAgj1DOMWvev0gEwlSCodJ2dtSbQm0ghhXxdfktnP5Kuv8bcvE7BFu+YesvWV&#10;476xShSpCAR00DBhrCfs9VgpIfg9xx6QblBW0v5h8iye/q1zuqyMRr4iAhGBiEDFEdCNuvm5yNuA&#10;dsieSfHJ6ObxqhwSXTSTNv4Ntu/j4roS0NUlTDpGkayfT6deGTZ4paymh/MfiqqU06rS7Q+j3f8M&#10;9wQGeOPH0BA/ye8l4S/wx3iN3ZDJmGTabfDzbRKjmFrJvwrqCRhAf2fN0fl0C/qcm/4m+JASvY3U&#10;VD/oSTCQUjb0e3B6z/i0c9cfy5ctcKxfB+b5pRiet1N+APnxgpKdyhFYIdLp/eQ18D1GBkzGvrpI&#10;i5wcFa2g+h2Uek1YycmjSf+osDztTC1nsIz3hAClEKzbyeNUqWv1KlqKYyvktaleBr2Q/ltM3hbI&#10;nVZhX5NcPXmrM2lMJWqPlM5kd5pzBp8/JVCCDYzhU1p7op8qS0vD68DhzzyhHB7Hent8aKb2pVcw&#10;3DC6mYJ/goOY2sdmtWq6GHYvCB8r3tBjMzv5J5y46JtVo354zj/Eg9zwOk9AA/LNrIHfcm7t3QGZ&#10;ApJm3yHx+rA+8fryx5zbMCugok4n7UUPfi/tZLNA48lMJM6+6dzt6LiRIgIRgdYhkKJj5r+hfKOQ&#10;VLLavtgGp7GZe0zr+Cq65IGjkEXvhO9xdGK1yTd/Nj98AP0Su9q9Dx8RNlAraIXWZNURQOJPASXa&#10;fG1VwE4AO6akOxFcqFs4PLamHKS9Dx2Q8egPvRrzxGThCFx7F1gTlKmDrFY7Qv2YohPWnoLthV5V&#10;FdrlLbTx1PHHoddL8HnolH/+fXx2BHLMeE5r3iKyRHoNeqW7PRA5+by0Kf5GDoLtH5i3BMkX4I/Q&#10;myms46wELEcWIgJBCCwfZH5eOL6M2VFB+fHMiYEd/fXB75N5zJ++B3+f6CfNsRydLls6UarW/s2v&#10;3b+GD/nHjSQ5nBxOnldWa23p1QGF94zf76N6j94ilJ5FwDWY7PI69EoCHCMViABAr9pAeevoh1HQ&#10;DcUne/MKeB2QGccmMGRveZLp/8qc0PiKFBGICEQEIgItRWDwL6wfPw6vwusu+GZ6Pkje6eH525qj&#10;l70N7MjkDHTEtlYcKyseATkGttLKXzJ4/zj6m/3TD95/QAeSs25MefYSOpvycAKupr2dAT07nH85&#10;G7f8yLmlw8W2YfmdTK6v0h+UK4PMQl5v7SMlSt8CGYXWjJbCW5BGr1PIcQa6M4yF42TLX0CzcIAt&#10;QAC1gmo6AXZOGHTCPd2NPDj9Bl7cCq6KL9Of1n8afLMJE2DvjKS9hDeDnFs8Tyqx9xYCeC63l+2x&#10;x5Gsk0llDTKYdiBz+X20adcwrO0oxJRBCFxE6gsaWKrOrM5pywWvoo3I1qRnYmT83N+JcXkiab+G&#10;Avp6Lj1jPZxq5G+ZCtR9vPJ7Akg9vbxo5Th+3Yd49oyyp6heWn4p8vy8xvHUzRq7fLQobtpTzgIc&#10;nbW3ICNYZ5NQZ+cW8qAzDK+G1xZZjNp4zdYGYiFbhfbUkJULDwjM26Hk899GxUcH9gFCPl8PPr/h&#10;MAn2SqSIQESgdQhMw4ZxX+EJsL8lFmXDuPdz2zx2QtmpjyAS/7q+xxnXQdYPh27ZCy7zn9ua1tWv&#10;QMZdEwS7Z0S3P89g07js1H8obXsedsshRszVIPxHOXp9elPZW9cd/OVLaAdPwNQfafhb0UNaNC9G&#10;Kiju/4FnURabFcluE49Db1tOI602oD/j3O7/TmAGgb+FEoJzUEGIBKtk9cCS1UmvYzPjyfBV9k2X&#10;MU2bP59fXgr+h02M/5gs8ceIQCUR6BlkjK+wsS55k87hv4UTp9f8yZ8QJqNlO9XhpZOU3wrf34KD&#10;QDmn21ZqH+sk5/a6FxwFr6+lH/cw5umnHz+M3/Kj7AmRN1LBCMhXzl6kRZ/x6/0+pEeXPtjafwWz&#10;O1Fx855GO9CxFLTneZ0ocfxbRCAiEBGICDSNQO1P2Ga/sK0hD6kM2zFFZi/4H761LEAPydy+XwY+&#10;AJ+yxybZa20fR7GmxhHQptAoDfHDxQzeVeHjT7ctpDgW5//zaGHV+DxqZ3yGBDLJKepoQwj5VzRd&#10;ziubwKvwjT6Mnhk4d90vUd42h3BFWzAS3Cc5NVO08ymMjUlT155BEp3YmDTlgwl62IxNVtJn4N4K&#10;WkbZ2lwNxVwKdrKAOUCg3oLFreCs2DIVWKgb7UKwV9oc3JPzi+VlbGlLt2AQywmycey3E//sjZvH&#10;E2RAm0pDW4HVxlH6LjCbBWchYJemId3HyIoLaRMKmh83xuYpbTqbLnwNa9yJxkwdSrbgWCr+Rx6c&#10;g9Y2+iAXAo63LOHN6Xd1iPEOV5usxtd4bRgTfkqfzJh4UVi+dqRedChqCcZE0kdtUfYAQoGEozD7&#10;eTisfj7uQj50nwVyUlegX/ztOU+HV8mUQB3ZNw95kn+JG2pY21tFq9CRk59Qz7pwSBMc8NnzndNr&#10;zUtL6L3zZKew/riHBch1Neg+ns9x0G6KynVBECki0C4ErrwXXfE85ujV1KhINyPp9mhtXu79ceeO&#10;CpSzxiqKSQafM15IUa8OK062uwJXGjl0aampdimpvhsm/7UeJwfAE/6fgTLZj9s2mPHQ8z6+PGLb&#10;P0z8e34/mKMDDt4+cbr412IQ0Il4HzxRt5fnbUs2aRP0q4Fn2/N1IqUO2qb/Qs0EnZhtS+SF3rzh&#10;0JdbpYPoMJfsN1UVQrrdMmVeeV9kSMYOpdVhtfTfqHxxhxiI1UYE2ojAluuQM+fa13TZm8kjsJUm&#10;CorDT58cb5dfvrnns8/D3kAnadVt8Px5OJA9ZyQvo3ejvdjvA28yZupQsvkHUvFLkW9sgnu+LXwg&#10;8L3MH+Rt5VdZMsQ0IQhkzL0c3THETZXM5Oz/WwmK2ymkptam7X8ka/wHqWNWwNhqLUux9IhARCAi&#10;0PUIpKzN7rMNyt3dyccBrPnsH+hV6qUiAuAGPo7+8XdwFeCTL1UbIjPbIOC1yQe/2/JrHDo/ClOA&#10;lFsKbHIQD0E288/kFxwNZafFDOh7mWw5Dh69TiyEPGwy1r5FLrP2HlKDc1di+OQEtul1ACEKqaNd&#10;7kT2Lj/k3GGHhNXZrtTzT6EmgscUZBICX32Y9D/jOucLW8dp+hfq+EYg5rDj+whjPH8PwYhHtY6/&#10;Zkue/wx4fRXYM19DsFe9ObIhvaBZDibJfyv1XEQa42aSlz2Mo+SZLFC0qeOkgQBTi1gkp7PR4p7X&#10;cY4iA2MR0GYF4yu/JHyOuyeS580Esxw7tsDy/Dy3H17ex3O4vW1ebm1hun3VuU3XkNc478rT6mI4&#10;ydZTTqDu42WPHKyv4JYBnC5lIb16bfgDcPN4Ht/BZeGsO/gY/DPt+IYX8401iA1Q9xLkyPuJWy3h&#10;adoHGtXDGsapWvc21n0c66GUS9ZyQqwHx2qr5UpKMET+u/DhnigQ7g0EA7+opIEozN956PPpu+FT&#10;mwYBJPnk1rCHwlhdOhSQMSaNCEQEGkZgv1uQRTgB3Sa7PPJzFT9Ejr2w8T3lvSlu4OW06zW4ePa0&#10;r39SQeo38R/rwOC1fLaAlt9GoUuoB3kXSsmR9NPr8V2dEJqzDenxpQ28g3qeDI/TbZh7lY8gcQUh&#10;5cv4LKNO75lsA35triK5iAoJzk8D6vVzH5+RDlR631hA3nYl1atFM2yK/NGMQ2PfKVmO3qHX5mxB&#10;N9OBx1bQZuw298fwYS7ckz6et2O/Sc8tMclO2IK9oFc8J9P4LDGvkbWIQBEIrLqB9RydwTrWR+Vo&#10;gozaESWHMn/6A8ocRK7wdJxYw7esgO//gxPWdqMIHmF7P9YW6Tcv49cS7s354Cl0SocNbl1b1DCt&#10;sfWL6Z9f8UOL1hbVM1Upky6zzj5XPE7SUbERdjqV33o6hNyYyTHvMQz5j8DHYTxjvu8QZ6WtNrUK&#10;2dK2IDIWEYgIlA0B2XxbLmNNwD/fCCXYPckLOIT5n+gvRzRSQvF55hJXM/9j6B8vpWx0q0jdgsA2&#10;Xps1OC11vWEjt8RpPU36eAgYGHgrG30z+aKkpJvhrn8hzL2FQT0vUOEjm/yLOYFTvT9tYQMBdPB8&#10;6vkN9QU41j1HUkSZrENvoy/YsC8T9R8LN29inDwuDHc/VBWwgJPXbCE30PBlN2NkfZEqMMZDSONf&#10;FppOn/W8C9xP4veSKeADWwN65DDw/BobqGZkl4MLAbNL7zFmajBZz91kPAf+ArDzSQkC0abG8zpt&#10;8AOsnJfZS+EHI99vuDeIRczWGgSmK6Dlq2FzQPPFX4vLxpR7e/mC4uawjvUg792T4BM5ZJ3fSpev&#10;Zm5/kjWRdWaq0uCN4MBGlr/5NQAE78BjTau9gzFxeEDGViRF9vU/hYJZf3QLWaQWIcAm39BvGSs4&#10;pwOWqYcwk+zDr69Dh2TcTHii/SG52veLXqs+78W0D30+nU9bA6uWvqYb2/TKtlbrDGJtGfpaci7r&#10;7tqwPlG7arP57w0EopxRrpPN2rwYOAX8WW/SQGeAxqV/zc7Xnfvr9fqFJ1JEICLQcgSW1KkCB6Bu&#10;Q8vlLAigZE/k12t5yznySDdMl4n0usSENStB1wxslsu/Sj7WzFZS7Srw/jz1BFQisaj0CRtnurF+&#10;AP25NETgy7yXIPv/EY52DxPhOTI/+xSHB7eUpjVNM5JLqSg5HaBDRf8L9veFMerH7BMYh9hwpRqD&#10;NEMHDev4dJPn8KCTBKkSjMPkY9ywJL9Oi2gtdmt+DoUz/0OHiJ//HGaqnUk72Xgp4+2c8qX3ogO6&#10;l/FwgCMI/xZhHouNCLQcAfQoBXTny6nJoHD4eYFukuzgcKI/MIqPxiojvEz+MXMvcC+gVbis3UzJ&#10;n+D5a3gNyWxwQcbNR58o023ouoF+l1fRnjPol4fR1wHCLdMFCV/lYgv2JiIVj4C/ef8CMGZf2M8F&#10;YxXpw0mPvjDvZDJYJ5uxbFMyxpAuPFnwFNZ1fKHpSaZcUzcRnTuMXhcpIhARiAgUjcCaW7EfCWhz&#10;6xsrOSFexwefvReZfnoHLxHoHbHNe97D+vYPPOgr45HWytFnvL/H78qKwDjKSs8VKEBf4GmAZ+VJ&#10;9uP5D+emvdG5Q3EyLprWQEEtzKKTjve8FB5xPKWPMtlZD+FGkOUreH7Qho0+jMD8c1R45UNYMP2i&#10;jXq9hkFG0AABUFIQO00LjiJoA6GWKGgjkJnsdjJ8pQ1XY2OET2cjQ3XplSOhfKpZtWeS750Yn08v&#10;ifFJIzQG/OsWnhjeJp3yTT7t3M4NjEPhEULaPNdNlQ4jzEpe7uxF6lc4d/XzCAqZbs1ZfDq91mLa&#10;3yNX2DhKD2YMFV9FLLFJBPRaK72OWq9ODSE/zrSeMa/zf0c5O76zY22U9/5DkauvZ44y7kTWMSfZ&#10;pqAJ9y3nVl/Np8HpSKruJOS++wt4nM+nFUAlJa1u7kiey8/oFDqR2IlTuHNxQs17PjLnvVR/GjxE&#10;aikCM6/HyPsv+vyGxqrRENPNxCn6WY1xowB6BaGVgfxNqy8f4StlcyFULEiuKI9ueq1/r30tGvoZ&#10;dX43vD7xmiJDE4ITd3kpNsv+4WUUnWMRY2P+s+HpX+iHE2hXYAVKn1/m3P3YcpEiAhGBNiLA5Bu8&#10;lfmnuYcTUPIwhNI9kEf/yqnYf+LthGzwdpoUJKKbq2Q/6ja1EFmktufXsB6gY65gzWwlLcVHkH6b&#10;utDjQkjt0WEXbZyl6PXzntz5wOgDd4YPnL/p/4O3h9tb4/HGhpZ9s/JCPkM6y15N21PqkI8c0Lfw&#10;WWZawia9biDPAvUQPwbVtuNp54fQB08txy2R82fDD85/92Y+A4D343AjGX6Ez+4CPls8DnuoJ/sx&#10;+mYAj6NJxVptq39s4wt5w0PAfBstoyWfjIcB5G2vbHv0QNmZkcqBQNLi8VyOVnaei/xuxv0P4MM4&#10;sWskTRYyb+Zsz3vtWMRQgD2rwwx1fIS68bcUxJhbcTlyTrLuLtoZwJSGa7qA/96Ff/3l5ZBxOjg+&#10;7cXwdCa8HUKb1J6ARuU/RG6j51x/nzJGagUC6TmUij4d0C1+qe95LH36FuyXZzJ/COJuJ+ntPDfh&#10;j3X4c4JewdtOJltYV8jS5NNi+9T3aiFDseiIQERg6iKA7rYKX3R2FvrXnWFriUAblWc1DmTqDVi9&#10;r0Z/OYwXpuAjaQfJ/9U/F53ypfD+bnQO9CfHd6N8PYQHvsxv5FnJgw/QyR8QqSIIpNvz6V89cTad&#10;iVOnEdIgkfMqfRMT4D8ZD88YUb47ffJOk6evj4UfJUkOpxpGUzbuiJ641VLak5/h8Mbx2g4apB/y&#10;n/LcRr0BFY42LX0ZffER527Gydupk0EKivTXXX6OBsBHyA1GvsmAnn8G4+n3AQA0kVTXfN73Ufj8&#10;M/V6Ky2sMGWpLSY/ZWw6w7nZ+3Xu5jJtrOoVj+kXYep4Hubm6Njgt8mJxHpNbYJjwAcSTZ6j6RQ7&#10;E2SQ4Nx0GLrWMa82JXuPjBMFXLY9uABGD9wHZwNGoF4xV5vTmHxpGrxYgAmB/TcwXt5P0jtMyR9I&#10;NDp30hP56suUcRqKEv1uHqgPlFTAD4w5ydXam0cC4kJL9G25mLys05HQcXG+OoKcHEq7meiDB8bE&#10;C+mL/2Y8nOxc356UgKxtNWlN16ZVL/pWyhpZwxE1ys92dQ/xzSYefUZqCgG/8YmRV/80xWjcNEDq&#10;Jz3pSxAfn+RnPmcdwNiZ0UBhBWSRrqAbhf0mPLIxHWANa7Bc2Q/pNzGENzdYQAPZVt9Mph/B8x/C&#10;xbHamfbx38exWd6IAUwwe0cOkSAztFEw/HLaIDvl+PA+QCS5/Er++wbxOIHrG7kiRQQiAgUgMPg1&#10;5u4S5iLrreaklfyasBOp38768j5k8jGdXRM2IoPcF3gOs7bgwXTZ/bT/A7xCaeWD37Xyp2FsR/cf&#10;PIFyT5jr0U1x6ecIjD5966ZxSMeRvwiS7bqHdEn8NlqTxFcQXcG4Qw8tMyVyFAc0LO+lb46iW3vK&#10;3KoR3hT4mcimui6M11E4dFA3Ocu5vZ6Dbn8gZXRgDIpzbQLoRkgF54aSb8vvMDUYw+0g+exS/KR6&#10;TXAjcEn/082XOvjZ+1p0sJl80cGxpkOdC46Dn/fQrn+Gl4mItvtXBo4OoInSxr9FBCqEwMx7YfbH&#10;POgRlnmteezmMGeepB8eSsnRlIF9a5omKmgVdhh2lLf1H1pUZ3/DRnX4HkztGMOpmpTO5j/0sd4z&#10;0SvBqVMXVvTvy37OC+AHf1vKGhfalhxbP8c+XrZuTAPjj4UjcM1ScL4IfTJgL0ZMaKz5g3yMtT1f&#10;4tzMvVq/Bya/mV5nV38DPKN/pceP8LEdKBps2GR69bA10Ha7Msr8RaBu7bA3ao8oc4MibxGBiEDV&#10;EdjCWpCwluTIJ4sut217tabolfcp637vF/HRPBMd5qCte/3ptqmb/117a9JT7jkJ+fgx6v48dT9h&#10;B2vKaHW3075P87yTL37Jc3djbR0tLn62E4EdGPwr1jMQ3sogkHNhj8YY0uB1x/J8B78CBs3GT/Lz&#10;BTz6gxSSUA2YLMGkWUc92pyeweTJ/x+/YwSIPH+Bs1LJs3P57xweOSHaRNPBbuhgKntleIWCWa/x&#10;zHBmbzoLAfJB5468w7mzidptBx28E1AhRNL/oba+kRpDuj6Hz/wP5MNJfaU2PNtE2khc+DbqRggm&#10;8/0wCqrZjy8cbOmnuHHuVN7m8B9kv5RHgtv/Mai4hhJLmA/J6Hwf2TFIGiJwcMybZTc2lLuhTEuH&#10;CSIUbieTfWZgEbQz/R553oxD8bucTr4tMH8DyRXse0cfizTzNDmBZ9oO5IvmnPpegqS29ZOPSO1H&#10;QE6u/9/eecDJcZR5u3t2ZclBtrFxlu1VsFZGmOBANhYmHnAcHEe8AMcdd6Q7jiPDcRiOA45wcBxH&#10;+Ag2OedkwGDZgEk2BtuytIprOcjCBgdJtsJO9/f8a6bWY2l3Z3p2Zifsv36/mu7pUF311FtvvfV2&#10;dfdpl/K6ffVLyEpyULE8BB1GXxJkDd20BHldv4o0VLdFFFyxy1aOrl5jGFkLT8FhsBVVKVJDZYxT&#10;vcp4ZHszmei/c3RTZcUFSbLlx5Tt8VQlfVeREKr9gZz3NXTXuZgaGMYbrySFVut81T9h6eH4dJ7G&#10;9V7NnxPriJ7sld8gmptZLiRLZ7RfTLlSXwdN9lryLoq4gvhwInq/maC2WzqZ+kAXzXsuSwZf9/kW&#10;9s5OdmhnO/VJVZYWH4Hz/1nk47Vc7ygiQZcuGpRcxiAw/wJ65QdFz57+8SOXMEB+C3nABkjpl4sE&#10;YQ5tnpsFcqZu4Ubwsdx4mKkn0DUB79pljJfOISNV/dNMHWTIjXTQCHXgYAIm0DkCGf2D3ppf+pNi&#10;ajyq/IFnossexNiCG4cLGIteR5/TlGJuAoFuYo09mfxjIzblB1L/JV/JN2buYaowAfur2EZPgPlf&#10;kG+cmpFlIwhCH7CIIz/FEO08+hLZx1fwXx1bkYQ4vJkQJuK8nEv9PZc8oNglQ997PedhO6xb3czV&#10;Z+6cfBv5lE3aQAjYYZE8m7fUn8dyQwMndfiQHesYUr6ZTKj9zy9Wj0EGj0R+P8H47HPc5MUe3HAZ&#10;ac2QDAqdvuagsWX658XyrnODHP6WlY+Q72u1ZWbCGmy/k9GR+UO43sHFrxm4oy/k75rzKHQIy+34&#10;7GbK/gs5Bt6yw1j7R8rxAmTg+Cn4k2G9hSC9nKVsXfqJomPWcE3/FCKgTzerX9FkojJtux9Dhhzq&#10;AUH5RDoZ5Kdbgt9icBMyfgo5gf1UQW04p/9OV7CCLohhaIhtjK10ekNjKpX7K9gAd8YUume5lj7+&#10;5HMph+zK+1HeAlkLx0rHYWOI0R7GymHCoXY0BIbjphk0yVsTrfXguDqLIvkPl97B7zno5lXhn3/a&#10;TKBMOxi8F1X1zGJ1JXHSvbMEG3p/xj9XvglX2e+YYKodrZI15EcydOw8fGeMVXL5r+5NJEx0CR2u&#10;yZSJZIe2ndN+UiZV9FMo3Ua5dK+pgaC2l6NHkr9irPOZ6r2Awg2ygQv5EBMwgVlNYBR/0JJXY1Md&#10;hM5d0RyKcdX0QNL5LLprhHgeY7WvM89kNElGZbcpBMVWWW3ot9qPqC9ZPsD9fHTibvqswedx9qnk&#10;l/FV3SQpX7ISHSqbijB8Ij9ncq7Gcw49QGBwkjzSme7EcDnolezHmCnqVKxNNbwN7ImVBjB8BXs+&#10;gWDhINUnRdodljAwkkNZhlyymCVGU7MhGFJbGQB/nIkPP2s2lebOu/IWnCTnwo2BhF4BPJGhN1XK&#10;asjJ4Zz7EtL4c5zTHyK9j7V/stCwjOGXEv+6IkPBU6a8FAgpZS+9eGYnZMXsrb4YTjj1sn8hDwsq&#10;CjHuK7R8PEefjtL+MWnAPnzKpFACxQ7W2xAPeirMcarpifdmnnQN8r4NeX8Fg+a1pBGEqFg+mj4a&#10;Ad+Erhj+Lik8mzLg3CxyebVzTS7IH8dnZ97dXt56K9y2F+E8eiF5PYJIZzpRXuWIKZOXXJ34qcjT&#10;y4inTHwshzrMAIHLeOrtnu9CNdJG0rO5IEZP0aB2oonKg7TxpV+mjj/ITYD1RVMpdvwSZG5AfbP6&#10;tuOLy5DynF3PeZ+jL7uo2LX7/eiV2D4LX87cJvqu9N7F2YqPJsTqhuZ+T0KH0Yfkn8Te+SE79rSA&#10;Hopk6WnojmeQ7lO4FjZBMnfqdFXf5W/z83bygXN5+G8474zmyjb1lWbfXt2AX4zuH0SvT2eSYegz&#10;qKiUviHF5thF+5SDag8DvTCpsh1oud7S08n3s0gcuzBMhKsjS/WyIVnTWzbKX6h3ZJv2AzL9GbL9&#10;byz/q0kZVz3QPjSx4GDGKgfOgM22aGmS3PgCuiDsnRz9nk5iR9SjJv7JRzn/w/WO9H4TMIF2E9BD&#10;Eks/gT5k/DiAvd/M2D0d4tz/ZEz3HNL6H9L4PHYb/U47w/BD0SHYQckTiXOau1LOuLHE5OLV25o7&#10;v+mzsOGyV3Ltk9ClD2k6lfDm1uQR+ADoB/agTzdc1Xxa9c7U08g7/4E8YzfmyzgaO2+icWS9dFL6&#10;3Z30v10fbiOHuwvkUn3yEHYWY5al7+fUH+D8vrHA+TN86HV3JskQdv/cM7kwtlXRyY3Kruq/9HTi&#10;2ZT5m8gg5ZZfpJ1Bnzc7FH9X8lzikuIyKPtDkx3zLzLWIM502LGSm+9vhBl+62baT8yv/GYpzOd/&#10;BzucMf3IhXFP+5aBPWMzTYTTZx/1GefJyhA4j3LM22jvn6LM9+BY7N504eTntC/nsydl1Ud6BD/n&#10;0Me8Rn+IfRhK+Fx3/wUF+2rnC7eA/vxGxmF6ODqVnNfJ0gBjp2y48pbHjZsrB899JMuh+ufq6NC2&#10;xljiz1u/Q1u6L6ymnx+GR5j8R13VYzJRCeRrSM4lnV9x/jvR1xdMdFQLt6HPhp8C138lzdOJBdtO&#10;qJednHc+DzKfx0Rl+liH9hNYfzX19hXa1IOosqFishbkEp9S+gTyyZhi649I69P4t2S/qS6nGU5Y&#10;SN/3VNKn30yGWGK/TBUkQxk2ZPk1lON4hjb4iBJksqgsTnWNTu5bCfDh2ygOOjO0lwYyI19TaI/o&#10;+pPei52JHTF6awMn+hATMAETKEAg9CXo3HweYzT6k6zAuRMdGt7q/Ub2vJ4J0avQfT8nzV+j36/E&#10;fl3PA6SN2AjYJYvoRwa536e30I+Rr/ksw3017uVNdk+/Nj+hX+GaY/Qr40EbFR16hACCMFmQIC2X&#10;4aCbws+jXg8qZgjVphs63EPY8mAiTsr0ZQjub0jvl6wTB3HytOJJpAWHcfPqflzjDKIcusMsDyey&#10;PUUwg3HG32aCzi3T8G47v5mzp3/OGhr6sg9RhkWU5eQmyzKXcxeSl1cS/4o6uBDl8W0GFxhALXsK&#10;EplaehbXeSqRZYLRWfTtS5xRMeaYDJe9HKP1KjZg4HUijL0f+bwnvF9MnuY3yV1K8Sg6gD9jibJd&#10;huIsM/jMf8yAGyXeksA1lpD2ABNzSivgxg1WzUyeyqk22XWVXTk1s08w2MCpuW7nZEe2d/vutzOp&#10;RJ3Uw4pfp4SRnz8WHpw/LEfhZ5gAyiBsWkqgJhvhE8BPIzkGeqUT2QHrqUI2Ck8GHOt+R/s4giMb&#10;6ainStD7WkLgZuT8sH8hqU9Sj2c0Jx5h8gLOKd3MKj0GebucdKjrMfTrRganrQonPRA5fjLxcUT6&#10;gWaegldeMlmhH8ToO0//HO5GIOem0zXo0vfA+I3UJ/UaPq0upVggBJvnGE54Emlg9yy7CZn4Lf8v&#10;I93VGOsbkY1r+c/1pgpDR6ODh8jDcg69L+fen7iAeChnEYOunioB9uVM/EyR75FfVw7MrXvqECu2&#10;WxNgl/4rnN9JXdMHq3k1HUrUFbZ2Itv1pfR/f8sqshLe7ofslHBOrlnD/z3EgkGfYUruhT0j+xFd&#10;l5zGtWSf3YN4SGOyxJGTBrKelD9F/DR2DfLeqaC3wi6lv8/UXp5FpJHUaWb7ZFXtN9zE/jNsCMYS&#10;y67g//co24+5cSD+LQjLadvls0mIPiOXjYOdGeuhmeTJcjL2ZWTkXCahbGkmBZ9jAibQagJraZPD&#10;jA/Kb6Vt0mcX1UUhPwfyiz4rvY34QvTR+ei376KLLmX7tDqcu0qrTzXv9yj+P5WIzZKgn+KTsXcd&#10;VX9NNkm2jvhP2Bwd0kPqf5a9gowwfi+d2iQidWgnEp9Ln/lI0vs16VT7gPB5bnZNK6Cwlz4Exk/A&#10;HiT9MI6kDyg10V/Fvjf/SGtuNE6rXA2cnG6lHcgubeDY8UNUSOxftYG5r6E+sIFSZD8vlMh4asHR&#10;nTD+yz/GDVrshVbcoK1JPaS3lHwmGgdQv8pm4baPjATf0bMrk+uGrySdr9HPX9BaG2vRKfjZsHWS&#10;PyX9JSzRV82G/IOciRx2IoQvO8CnjJ078PwmeMdMwz3Yf09kw4PQ33DPafslfEhr1saDWrDkOtIB&#10;Jcb0eoAzvK3mSNKdQqa1S2P4/CL0P7ZeMsYbcvAzzGfbFKe1ILNOIhAQ5HmV2K+8Q38ytzvqWw8p&#10;LsKG2u+5yDdj1Xo6NOw/ij6bcZUeDgrhbH4X1T9Xx4av0jDO3r6aPx2676B81Avpx9ED2JOl19U7&#10;cpL9CG/wI61guQwdt4bjsCn3EDdiv7Uq6DOWg9g4oW85jeXhXG+wsbqozUOo18vYgl3X0I3u2pO9&#10;Pj0C3+f0IeI7m0wGhaL7UTn9acrYYh7jguHfsc74Jb8K+2sD9teNU6d9xEG4PJGlBP/VwH1YSpaQ&#10;W/lM5Dup5+cJOu0SrvcdbKdd3N/eTtcpG1KC1UeKPL2e8uwmFgnS9Q+H61IiXIJtDZdmbevwlaRR&#10;0nwfY8Dzi2TEx5qACfQzAemDYXR5ht1SYjzPsKX5IKWOLS71nZ3OD/3BwNOJd2Av7uTvDrbha0jQ&#10;aTn/w30Tje32Z/0Ath3J+nzW+Z8Tw4TqA1nuxzZCsDkqqxP/coD8NWVsRX3Zp90vQ5k4E97aGgIY&#10;pVOFVQjR0ncgXAhv/qyKEOXTMR64Xno0VyRqYpe+x5tgBJVvooH8nn3X8R9DKb+lEjOEeZCOPcdo&#10;KdFq9iCkJdIoSZgR4rxqCCXH8v8Yzj+CpSKDIb1NTW+nU1CW6wp2OHKKnzfT4HC03ASTToWdOMHm&#10;vYWrY5TqzTDNlim9J2kQ9YRECSNo/ij811O+q6nrjTxxeA32FPVRd5LcHCYOwDpZQD1Rn/nJ5Iuo&#10;gWeymPWDWRIK5ZODg4LBwaO3XGz/MvlABjoVZDjrieQSBmP+IvKkZZOZkYNNn6vLToCzDPpnwH0T&#10;y7VElpL/bDPs/8jgAIU+kVGrt78NMAg+gPpLkXk57HNYJxiy+p+TfoKSL7FQPhWLBHR7Eto4slZ+&#10;x8x96maiPGpiyrJPkZ/jKI+4TXTQJNtUbtVVcIKIyymw/nu2XU5kICbmqzexHCM2EDSo12AhvDXq&#10;fpwwTIT7AKwVpuIcmEqGaF8KA8TAOPzzT6cJaILDsjcgX+jW0ulT1+VEeY11H/TdvTl/CekgI/sx&#10;MA1OphG2oV/HkOfb6e80CW/KQONdjlxl6PhMuhSdKt1aYj30m+rjCPG6lX+N/QZZ/F/6UtqV3pDn&#10;MDGBOz5Pv0h7L7+A9oqdUUT31KYYbBX0ffj08zLq7BGso9/n0L+dvJ3/qgOW0vVyxIaJdNg5Ms41&#10;kTy8nZd+NLx2GZnQp8tUhzHUk4FQ37IXflo9gw0ldQ4OLSWwFr7Db0deXo+8nNG8vChTsU5TOY6J&#10;2UI2ok904zxFdpYRc+Qn+QPxZqLkZxcRGSrRn2XYZQkypCh5yXVzk6ibCeNL2eH8j7Kka8brslo4&#10;KJ3yStJ4P87Gqwuf3vIT9FmZJf+JXXpP8vQoyonMFy2fjg82G+1XNki+HL5Px9QaZYn9kK+D9Wau&#10;cSP/qQuNlyYKQ/Mq+dDYZAA7Qjecc+kW1WtVN5RkGxKK5rFyFtdnpXwx+UG3j2DjOJiACXQJAfr1&#10;7V+kO6cfz99E+292DEkjD2M+jWeGaPOPo88ZpYzoogyH3OAmdMC12BY31X/AcAH2xYH0AfokX4Y+&#10;Su9FOhrTLCIyrgljJ1YL6SMO1tg9u4bzsDna/SZ0sjdl0EOEw2+DyRvQu/chX1MePflOTVCXXyMb&#10;YknfPufv6INl08M9oazlzcQbsKlvn+RGLf3wQvraAfXn9CN6yCKM109iuYC4kO30UwriXYg5xyMW&#10;SXYJaXwc3c9YphdC+QryjR2TImuFyjvIOcdyLjEGRK7poIlF6fe5Rw/E0aZTmfzEYIcgf4PkOzlr&#10;8uPq7QmO+mUcJV6MMQf/FhlUu6e+S7JDkMOxLY09gLUEOyTwQ+5KShPZlg8p5b/YKhSqk8opFTn8&#10;BOeei0qSXdqhsBoWS95L2YbIwKMpE4tmyqNzwvgNHZnTToOOfGrV/ruKbXAvbeSBYmxNTcSrG+ag&#10;j2Cfnsi50rNwT4dZDhHRCSXGdwr18qrypBfw839E7H2FA9QutMNhxgjUq6cZy0gbLqSyabJxVwQy&#10;s5H2pj43oy2OD1onyVyoF/W1z6G90eY0+UoT/BuZhBV0BWNrPfzU7ZOu9ODXko9TtkOxLV5UX29M&#10;gqviJ0D/hLEo+mgOOm7ZRtLDppSNk28iouPWS6cHuJOmlOihisFj0GVKjzGuxsyhj1/C/xNZp59V&#10;EnWS2ecCoV4Y12ZvpG8Z3We3N7SZwMg2TI+vU7fY0QN/TT00cb1Q54w79EBvsHtldzyCdeR4Hm1u&#10;Gf6TnJjeybZdrOsE2q8mPCQHsp2o+75hsj79qPwpkicFHRrSD/8m/inv5JhzSfLiyv5d6IUBCZZi&#10;vwQg5L+hSHdQIPn9igTGKSntthZH7XqRpHRehg4OD3kWOdHHmoAJ9D2BXd9GraOryq9CBz+guf6k&#10;FpJ0v+6d6X5HmCCt/0Rtz9VZ7eG/xkpa1w50f07fohfnxOO0VAjnVFbr/gZ/13Wc8xGSpn906GUC&#10;CEW9IIfOvf6bypaUPBMBwihpxhiK11EyCsHRsBBhJCpoe3YrPxhHKY7FFAMsGEYIsgb9Mo7kVMoR&#10;4Hwu+2Qg4ajMGQyo0x2Q0VQN8RpxGbcXXYaGspuzEPaBD/Jk4O+LptDa4/UE64Kv4fzA0Cm9jvIz&#10;8GimjPEcPa2e3o88EjM4lzaQHvU990bGSDgr9epd3bAvsU+TEnUxDSozDKc4KVFGV/gG/XHsoy5L&#10;1ImCrhGvEzY08sMJQcGo7j9NtePwqTspr5F0p3mM2oAmxUmJps8nj8ha4bJxejwnKO4h0iLmD63I&#10;fZgMKvnaCn+4D1PXGhSkRDltB8R9Dv8PYKlBAXWnT2uFiaCwV54UdI14nbChwE+Q9zLn01ml72S2&#10;87UFTm7ToTu/SMfJID17CXlC7oqULR4rWZWc55LzFWR0PevXMAC7gWVV3+Q7WEfGS5Q/UycJb01K&#10;KR3MUgOLo9l2AuuL2baAyKZ6rANPHfdD6u9L3KRCrkNgh5680X6H7iCw5vu0OYyp/NXUy6mVui2a&#10;s3F5U1s8hXSI2aNIazPyQluag149HHk7jPZd2s4x9C05fZsEKUeg9DaOMAEDHZrdg20a8NO25TzX&#10;JNhxeSqasZrjy58jHfqy+CmJml1erSGgfmf4w7BSXfwtS/RurN+aw+qu1p4TbBbqMiXGUFunwQEt&#10;OWAni/H61rFKp/ZYbZsqjB+LvTDwcXQPcufQXgIj3+EFyLIRXkF8UHPyUptD1XmUH02MC09Ws1Dd&#10;KpTpq9JbWZEDUXYqukT6JPRd6JLgTJSdLN3BSfG8orJESpOG8TRxwmVvZRLEpZMeOuM7NDFv6Vso&#10;N/158giWNKrIs9HMjB8vm2BhNZ5FOrSndDPtFJ2esa4Jisvo34OdjB2hoHpQHeToDtWB7Ij0SLYd&#10;z/LYShuP6celzisSIv+yuL8tSY67hDpoNrEiF/axJmACDRO4Hh2x+FzUgfTAP9P+p2lPpEeRBjF/&#10;IBFbsrSJ5fUsGT+O3YIuQh/pTbDSR8ERiKII+khjKPUJjGs0ds80rkEfaVJWSX0GQf6dZlSIxu6a&#10;GKa3D8/BzuyGMPINWMiGeyXlu1elbEXzFVkEn8fJ8CJmjyQVeCeUdxDmA7+nzLIZGa8njN31yaJo&#10;0+vzIHqbc3DWYtNrzB4mwMxlSVD68RphQ4Ef6f/y7/h5B+6CXxQ4scOHrvstrOg7mwnT4VV7PbFL&#10;qDPZTlubrYDaBCdZX/9z7BDqR+0jfXjloKKXGz+eNlqKMsjYUuNKjS8HtpD2zTC9nfTlZ5A9KDuE&#10;xiyfaXjT4/4cR9vX2DK8UYWxZZyMqfHGdLgGOfwusvg+3CtrSKzDQbbfydh+GWVOHkb5WYwzLJC3&#10;8XNUd0PVyPk5vBOxvw5/7E1wv5V96NyUti+dG8b1uij1Jb9VdgB1he4Pb2Om/Yc3wS1kG/Wh0Ch7&#10;1VMmWxsdG94OGs72jwn0OQE1kB8Tl9N2GDuNt8vJik2fmz6A4xZwAO1PD4nXPYfD1GQz7KfdX63+&#10;aeQkDu1UWL8B3YPOzaXTn1XJfzNZjudosq7eVJufScSm0Rh3ADsnq+o4fTlGOk73hDJsHDmqgr9B&#10;vNFleklF6Z7sO5r/JxCVHocp/RhZLRR0vj6BlrwbnfejQqf64BYS2ICsLXkvCcp3IfuXoDotGuI5&#10;4UETbHNNmIyhVkbim9vUJhVjiOfXHhv3TbbU+eUP0a7x0a2VbdSvASi7f8k9RNmBTYQiTKdKPtQZ&#10;488Mf6SDCZiACYwTQDloLsvybzFExYbIXoZ+b3JcPJ5mdSX2Dfo7vi4DAl9LfMgz7pOOmo6+C3aJ&#10;bCTGYtmnGffK9+PQwwQGG8g7UnP1Kgyh/2ZsjxFcfibGEAP7cWFrIImJDonnx6WOCQ4DOQ0IEtap&#10;QjwvHoffp6VB6YYJegyM8nOYDIezqRtCeGrpAzh555Ov55OjhRVWkUeRPOqc8fPkaFtGWkQFlT/u&#10;i8u4XWITucd9cTmdetBN2zJGVPo5LiDHGs6mbglrN9IGcGoOwCl/Onk87C4+zeRRvCKzKPdiKiWr&#10;EPlqHX9mCHFfXGpjTGc63JWOricnnl4nnVJOPV3fDWH0VjrOT3GT5zhy84zmchQZ6WwN1uUM1qft&#10;Qpn5G9hxnRIdWpgUJwHHiaKbRnojZTyOrYV4h/pdy0lvZULKtTrboZsJjHwR5xIZzF9Lvd+vUtfN&#10;5De267BEfvRmt5SoENt1rUzG7doX27b2R7mLy5iuji8SwvkIef4D2tEbmQy3rsjZs/RYoI1sYoLT&#10;/1Enuqnyl9QHRnWzdSCK8dy43IdstfK1f9Jj9jlp3w3j8vIz0nkTunzzvsd4SxsI0H+uw14ME6P+&#10;nfQfelcbnu7VojzEpdILE+sPnzhlyUAMUZ5qz437prMMcqZEf4Wc4axe98PppNaec9f+hPp4J/nb&#10;Q/qPhJnstyYvFTnq9DhBMerrsG2KdOM1a5ctsdl0zV9TJmyMteejs6bIg3eZgAl0joA+szn0Xzzg&#10;o7E7fhRNcG423E0X6abSKZWo9GL/r/VaHaPtMWpfrS7Seu2x2l8kKN2yfCQ4B9OPMt5hkl5XBPT+&#10;9i8waYXC5a/DlsPAj+Uumr94XlhSYD0YpTddqOwKcVn5d/ffeK62xvXp8lY6ekOYxpeajB/eFqVM&#10;xAuw2rWBsbbe1l4+C46Ms3shy9Nhufa7TIqjkMFmm6ZdKFaBF3WtSQfhbTxsGyDG6h8/prpN22sj&#10;f8eZ1x6r7UVCvJ7eUDj27zxE+ZsiZ7f32NUXM57H9guTAh9G+THWArcmL1vLSQ8jh/iASmKRQzhG&#10;DVvyrQrZr8JdLqV4jM6I+SiiA3S+3gCa/DdzEr6NvaeEHExgthBQH/ck2tGxd7WfKYtO2ysNVY6I&#10;7W3K49kZ2uM6PthyRb0ju2f/CIO+xejeQfmp/gQ+0/BT1eq48MbKI0nv9Lv6FpVajHSc9JGCllJ1&#10;CpGz/se0iui4kEjNj9LOqI8U/8Kaz9Ts8OrME6BC19O/n/Rm6oP7X8n9K3Uf67xohuJ5cbnP+VUB&#10;0/5Jj9nnpIk3ZN/DPnkvL3TeMvH+vtkKqE1bsXt+S4kWUz/T0AV9w8QFMQET6B4CUubo9lW7WX6d&#10;eRW3Yj+8lvUzsdewYaar6ycraCvTDXbJjeQVf9fuj6Fzb6qUqW2Zn6xQ3t5CArV3cyZLtiq8euIu&#10;+w/k+EMs/zDZwdPbrkvFKCN6qhiPi8vpXXnfs3OEPfkkr8N/CY6HLpkMN55LwKx5G3y4WR9eaz2+&#10;Y3orYhmZM3F3fF3bY4jHaP/ex9QeF49vdCkFo7fRpTDXk0Br5O2pGsSNptHu4zRB79ZXcJVzyesN&#10;rbuauEWutfwj472X8Rgtp8O8tgTZnaSFky07B/Y4N7sprMK4z3EC5j+Zfq5qWUf5VarhLTpH0SHr&#10;BsfRRA348GKKcTyuMO9ryPPH4LmSRFpVUSTl0D4CmhRXeiXV9Tuuwc20VoTath3b8kSypONq98dj&#10;pis6oW1fRNr0ZZ4M12CNVqGvW40jhb42/xLx9gbP7eBhoR/V9X+JDvs3bBfJscPMEUBu1vyAy72Q&#10;eDEys629l5aY1ovtyEGQMxRUjq2w5xxuyNM+ujXo7Z8pY5cE+ybXjcoWZDQyl46OMeruiZbxmHhe&#10;C7JQeYDhp5Tn9bRzHAsOJmAC3U1AD/iseSl6iJt7eqNbK0LUKVHHSP/E9dr0dZy2R/0Uj9H26Yac&#10;t6poUnSOf0if8uqmoIcIj/0sOXoVZV9PHgWgBWEi7pHt3svIWst43nSyEOqMyXDZm+l7GbOEyXBK&#10;sBWVOZ2MFTn3m/Rd2Eit6I+LXLZTx679HvKnseXPiDtbkwtVd61sSe6ijNVeIR4X98djpisu4UED&#10;xhoJOm3DZbVX7I71EWRME0aTH8GFwrdK1sQtMhXLyFXbNPEu5cZOeDNVzXHxmGbZZ/ihgx1LmVaO&#10;kbCDCcwiAmuupA3Tf6v9NBpiO23k+DCmvZb00RW9FjbAZewfyft3ibe1JveRnXhHHScdpu21Qf+1&#10;vVa/RR1Xe1zhdRLW20+TN2JTfrrw2T6hTQTWYbPl5xAvRS6KNMY25WfKZOkn81/jo8I+2XTNlEf2&#10;185PUW581w4mYAIm0HUEaoyI9SuxXf6eHH4VnaV5NzX7ui7f1QxlW8gmcxLS91QmIIeBZQ/ku1t5&#10;dke+GLg3FKoVPXIDT9u+GUHgxnqCQIw74RpKpIcOYjJWTjlHMKLCG9m6NOtrcUCXX01ef96lGWw0&#10;W8iXblTmb0Ok3sDgB/4hdKGC2bqD/GlS3OvI78ZqPnt8EW4Sf4RCvJi3vDD5rBvDWr2FRtxHiBp5&#10;tyFI3Gpjs5cITld17OeR3Xc0m4rP6xSB1Rdw5acjC5qA2aIbF50qS4K+yr9Bv/00nu7b0LFc9PSF&#10;5WxMXkT8L1i2eYLTdEGFLvMiVCQ3f9esnG5qPr9ZAnLeb38KZ3+e+MdmU+ne83IELefG3JhuhJ7f&#10;vfmMOdMk//Rl/PsATlzZD6GhxL09uJSjl0lw6d8lyeof9mD+nWUTmK0E0D/yLeRvB8A62nAvc+CG&#10;mD4frc/Azn9fFz48WGWrCSQj3+LPX8D7cpb4G3o56CZfCvN1nwVozf0AACnNSURBVOvdUqxhAlVO&#10;35UxRpktQZ9P1Vc29PChPmnc02F3pf4SyjPCzfFuDXogInk5EVu8V80+6Vj553Zyo3uky8eg3SoH&#10;zlfvE0gZx+X4sdphMynNdBNvK5G+6MGgNxCvRRdn58KI9Z4OGt/i68/+Cj+WfCgaszt0DQFNNB/4&#10;B9rLBV2TpX0yogdfZCfnfzP7HgQfwScXHrygHbVDV+4D2xtMwARMoEkCG65lXENfr8nv+VXVRLpx&#10;sIY+lc8ueUGS3IcJceNjsW7MaxWjF40SaHRCXE16miA2/yu8JvAsBBenjt6i0y8drsqRf5afZyPo&#10;H6wpdBevrsfJu+e5DBy40ZfjnO7JumDwlksZ/g+TNm7qYtg1WVuDY2rPk8k3bUETQ3uSO1nPt/AD&#10;+4HXI/M31BSwC1fXMrjJxByncrd6NoMOwXmZ/S8D+XO6EKKz1BABTcrd9VQO1SSo23qvfQd9tJW8&#10;c9P1juclyfVyqDs0TUCG7/b30K6fBdM1lWS6SefHvOTnkkeMdT3F6dBZAtcxEe5oJlJq0lLORPNY&#10;R53N1fSuHspwC+XhQYyUp7q68a0gk5Vw9TWMW97EG0Cxd1r5ht/JrteO7YH/jaT82iTZ//nYGPRT&#10;DiZgAr1HYO37yfNz6a+/0Xt5H8/x1dyr/FPil5LksjvGt3bnCk7LtVcyXH882fsIEZsu6NPuzO0+&#10;uVJe5ePJziPfT++PidB34kfJ3tFb9bBPxRTcoC8NJIzJktdQn/i+ekkGVdQgh7eTdybA3okttWZU&#10;W7s76AGV3S9H1v6VfDIBs1eYh3xuJt+MO8v0E6M7u5uzc2cC7SRQll+DttyO9ot5kOTr0Gek37OB&#10;ScrrpONeTFnwl7eDUzvZKL+ayJR9n+UTsNd4m2q3+vrbyaEX0r6aB0vG8G2V30sV7eoeWYsylHBv&#10;buwZyNBIL9BsfR4zfP8J97N7TQe0noRTNAET6AUCa/4fufwz+pP/YMn9k27RXSEf28nXefQpZyfJ&#10;Md9Nki95kn4viFSBPJYKHFtz6GV7mHG/HsH4R4yh52C8MkFFAtNkcjUpz/zqeL55wjH/S+KrGBBh&#10;6PVSCJ/BeyM5xmmS/7JSF92iSCbjGGRljL0YbNlj8VF9p2a27WQnddN2HNMbVyH/L4T5P1AGBp8q&#10;U7dzF8LAHsdajjM65WaG2K9C2Xd9wGOhwc2uv4b3J8kt8hPK0iUZV170VJs+i7KdQaJDbxPQ5612&#10;vwdZexrx/EpZukneJqIr/aOYfZ0l7WQbTzF081tOJypDt24Tx/wCIo66/N+Imzuv81XXQe/QF+XP&#10;Q15fO3sdQN0oN3ozzZ7vUTfYZmXZaNd0Xmaa4TSuV7gpJ3146wewk3twku1GJjdv0wSUOCmCGwjd&#10;rtNVX+KvkH+On2cmye3w/y39k4MJmEDvEljDeH3PP9M3EPXGcemi2Na7tVTB3kD35Exkyp+UJAsY&#10;+67f1a253StfjNv10N3ON9CP/Q35v7DCu5uZK2+B+dXk9UXICpPR14zuVa4e/bv5liSZcx5lemul&#10;AN1cD5UctuZXD9gMfpz6fDJy+CXSxKfa7XZIlEN9UjB/Dvl/U5Ko/nolbOIBsfSj5PaJMK+O57tV&#10;3pSvMPn1W7i5kJH9LuohHdsrAuF89hyB9fSBmhCXtzjnob2tJ91ftDjhTiQHnIMY44YH8ZgUk+Pb&#10;75W+JR8lry/FJuBhu7XYw4W+j9sJ1rP8mprcXz6HanoqcvYdZA4eip0Iuq7kPBshL8hQ/mIe2LyW&#10;Da1WFp0oXBPXVN3k74bHJztbL01k3aeYgAnMUgIjmyj4O9FdjyPKL7Clotdnul+J/UnCPYLwoiz6&#10;uP1exTgMvar7Og79RmBwGgXCyNArmo/F8D5wNemsoNNl4J6cVRFe2SCK3Rgk6Iohj7/BYPgi6xdy&#10;M/mKHn0Cj4KsvTlJlmgQdA38H82SyRDp0ko58QF3TZDBKu6aRKkJWeUfoGA2dE32imUEsHKu3wf5&#10;uYM2kK+ANzcrB+5bSSbIV7EU23Z0lHnJQlk36HVjlaevRjTo7KUA1NHRJFn6ZmToV2T872B+aqUA&#10;4t2JMM72h3DlrQ87LkiSG+7oRE58zVYT0ASK5MdJchJGUAknevYM5O3B3adXJYMKOc7ChAGw8rpa&#10;/XJZWx1aRSDc+EVnLv0wMvBr5OExpMwNlnS4IhMzofOjvtG1Muo4/Tz1fSE3qLBlRna0qqROp1UE&#10;gsysQWY+QIo43MeQmWAnHFe5gvrkbgxRzpQ/2cf5Z7BtyP/V0ivdmukGQIYJwtj6w2+jGCqXdDqD&#10;79Jc1lXWBtKYiUNq+esmdAL/5BLa+FqW3ZLJmQDha5hAvxLAPtu4mbH7J2jS6NUytoTeUD9wRHfp&#10;IuHX2D3DERjGj+oLLsbG3II+0s4eC3rYZcn3KNMGONMfqw8onVGx4bqlaxvX/0w6yj5G3rjhmF+G&#10;321bj8Guk91VyL9so1w38F5EPdy7Ug/d1BfXKUJTu8NDiD9HDn9PmeU7kB3ySNZJrZvKPi6HG2n7&#10;n6zI4fzf8UZIJvH1WtBExOQibL8/wpgxcvIcynP/irx1Q7uPrMu0hfTj+KTRsxtl7zmYgAlUCDB2&#10;y2kTur/RqmGQ2l32W+Yl/6Q/IAfdjC9w6H+4iYufXA+x6XPxpTld2regj7Ovkrcv4B/Brxb8rv1R&#10;FX1filBX36dPvZaissyfQtt8xMzYMbG/FOTsGiLyk9Cvj+ELtQwxNkMHLMXPlTLZV190KJ0gUt2l&#10;Ayo58q8JmIAJVAiEcdqlSXLy9egqxsbZg1g+in0Pw++En16h1WNk9SUKcZmhMzVGzC9i3Hs5cz1G&#10;2Ym/zqFfCQxOv2Bh4gcDiWMZoByM0GQPRYAegFApHlMRrlYLbjO5lpBHQS/jDE1wLCY4o9KfIuMs&#10;19/eTKrddU648coT50N4qPdfRV2sIH8PJ94HJYKXrVP1ENnr+pm4o+BkOO8gr/3w9qIrdlAebhQP&#10;wzwllmkDCTE9AwMU5a1yK8Rl5d/M/Eb25V3khzxmP+a63AhYq3rIZiYP7biKnh5bcC5PwtFp6TOq&#10;yWOR8UWVK81UsaI+yZgUmX+Na38aruiTjlR0pegt+X0aqVy5P/KC8ySWcbKEtX/sQI7bb7Ij+mA7&#10;RtC61Uly1OYkOeQqyvoIynQWywd21sEk9orSK3IQZujU9EdJMveCJAk6ie3dFDL6oNI8Yp1MqUxl&#10;ZCpBpvboTxcGTUBPfoDOlzxcQn5Po1zYPPl9WR5xV70o69PV+xFBrOuMa6fYWgkDhhxn550X9dab&#10;GsRkNoYoMyfjpJLzPUN/yFZOkJ2BgbvkZLryMh22krEob9kfyCPOaX2ifGAlb6XRzYJOZm46BZvg&#10;3PAk2iYG3djLOWUrP5yyS6cfdVcxZ7q4kb2WZcYkstnyi6kH8tftn0HOlWl0dj39HqsilJHjs1jo&#10;uKMXlthGJQraaNYz+rPBRsFMo/yy2Rq9jI4r0x/njZ4wjXy1+tRUvouDGi9rWceiY7s1BP8Ddtti&#10;dNEAN3PC2P1M5GtJRcakh2ZaF4mV5Du0U2zg8kXkgbF7ht2zXvZHJzKkTLUoBH8JffHyTYxhGLfn&#10;6H/FhD65UzeOI2+hlZ2XXEie4L3rO7xcdkuLCt6Fyay9nolhH0f2WWYPIYNnIHdLWS5ovI0XLVaQ&#10;a/SC+qyj+HNd0QRadLweCF1+LTJ4NXVNG8skgw+m3PQZkgPFmQ61cqg3YeeMLTUpfy6yeOUtM52b&#10;Fl8PoCNMqlmwji5kDeU6G1k7i2uc2vl2n2HzyUeXfoM2/70k0VvtGg7046q3RkJO/5l3cX/YSBla&#10;cUwGB0ymjrSxVuS/XWnIJAw2VrsuMI10dXNy4GfY0/QP2TTS2fvUFFtgE/ZXP4XRGynN1/BT0cek&#10;jONlV+YPQ88dWdEVne5fMvqSfCWRfmXsAib7r+8++vNRqmMoiUZ1q47TeCOZ231laVuOxip96nL6&#10;0zLtKKfvkn8rOR1uJ94la7q+ZK7ZEOsgLst3kja+NPlBU+4n7qbvLNRnNpuRXjkP2GupkxPenyQH&#10;oAMy7Er5G/PF8EIHSM+3I4Q2IB++Otc2BPmM5OuIPoB6MqX85LKnsfV7OeTcl5PZVq+8KmOoA/RQ&#10;O/1OaYP3CWN+VAclbK52h50qPPpX8t0Iq5ifcrsaRLxAG5eq5+yAxtu0ijqG/0/3Hro16IFLvSFu&#10;CT6xEjaf5rJkJ1Ony5DvJSxPIP+q62ooUtc1pwUZ0Zt0k42kj77MibIH00vp10Zj6l72N4EWKiZN&#10;jLvhInARhxHa5FEI1gNYLkKojkPAjkZwaYFRYOOyXYBrhV3XyGV4X0ueNvMHIU8xvkd+wXpZe/sr&#10;6OlnDYIWYRwOPBJFQl2UVScoj3QBsQZOO+qhJvkANr8Z7pvgj9M5/TqOHpxrozv7i7lKE2Y1f4sV&#10;nNfLHk15YZ/dl/8LibSBlM6qNrSbfc4gRfKeouSTy4nfxTi+iGU7LlxbsBlaD5MpGUgvZkA0QCwj&#10;5ymdZYKjpHaCViuLK9lWzIj5DfwwIUZvECt9tPFPyOnGsZxNSqeRICN+TqMHN5JgnWO+BLBll1C+&#10;bUSuPZXXKUyaQ6+WJWN9HrbuSJKt3BRQfat9h7eD0b5z9XHHEzVAq4ZWylxMU8taMcjlPB9lGzKo&#10;T3mmX67qoNoTumg9w+AsYdiOHUOmsBcmC+kAe2CtJzRu7/L+eUQ64KuVuPRMlg8l38upC+QhweZJ&#10;7kk8hP+090ZDrGPJUL6H+EdW6NOz37NEn+fUd3ox+ubnOoDo0FMEwiDv09yE/VqS3ONsqpB+q3xv&#10;6nQBxTiW5UF3L047qzjKWrxiziS4nAGoPt8nB6Mmfa69NO7tz+VqdFJCPBm7NHsC8SH8R6cHe/lg&#10;OLAa6yAu2dSyUFsHOXpPd+azDVwT7uXzmXyidt4DYfuuJJm/mjzjnM5xVNcNczluLbYb5/VcuIY6&#10;+hGyob6qnlBQwfkmJnfTX7czHFDmOuSrUf4ZzjB9fqosmeuxkN8Ie9pGdjgZz+pkXg2M/jO9qc5x&#10;XbA7fOLnk4xpLsSR/Rgy9HDq9F7EE7Cdjrx7BuuJ3d2PbuyfUCloKawa40gXafyYf6n6wA9/+ymE&#10;N3UhS3pIb/ixlBPbXo7XYNfTJ7drLBkZRub6n2MXBx/VCH8uoW1+G/1/dTyyv5dhguI3KeP3eCP3&#10;g5F3vbnrJHhgE+X0FaEepG9bFUhLTvB0XZLchu7sZFi1m6v/rBKXPow8PY66P41ltEOkq6uhHe1e&#10;Sd9NDukT1JckyF62krzQ9vVFkH4KwX9Em19wMTeLH4G8iTkyl5wIi+P34tHigt+NNWln13I95DCn&#10;zWefrTyAV+SSAxIKjZlZ5junPjMtsR8905CNNnVSPb+3tBW7TA8Howcc7iKQaQxK39+NYf0m/G/f&#10;wY90Crlrge0qG16Tz3Pp3z4NmgCcEBetZP63bBz615y+Nei5Q+9eaKmSVodafZdhWOajXBv/nmyc&#10;/PP4LWXvdGnI8MGVkbnSymoG6wGKdsWaLi1QG7MV7BhxIi5h3FJaQT2fSlyYVPyhR7KUP3QOkdV6&#10;KDlk3C7ReCS7jf+3sNRY7nrW5W+g3d754/54uYbK244QPm2PXTH8LZifCbd7c5UlsFN97Md/6iPM&#10;tGrVxUkzkU1DHbUjBF/HKOmfjyzQV+X17HfKl8t+xd/U0+EX9HvYbyk6qW7jqeoh3XdpV8h/TTbU&#10;iOGbqoFOFVQHtNvsRtRDIw1/qrTq7DuCvGy9CttOvt1tdQ6u2Z3eXvOnx1b1oqf0J/BFP9b1iemQ&#10;efxcCiN0areH8MAoZUuIy2nve+QbuC/ytJRy6L7JPYjziexL9ifiL0gG2U8bCPNd0A/SEamWtJ2U&#10;8U+Gj1rLXH0KcqnxrvoTjQf8Vm74zbpQa6W2qfDLZHifTeIPJNIBS2A1MSgnhtnFe123qJ7cuwjh&#10;fJxLGuxL2DXQzRn0hklwGE23/2h2fs7wpJMxTp8IhxXEhbDBKNVs7TBJS50Zm2MoUge15+n80DnC&#10;PjgY5FTbwvpPWX4bW0QKbZaFpcdR4EcRV8BYAwNusAaljfwnagMsakOz7MN5u0hJCh7uGjToWzY5&#10;8r7nuyj4zbVX6dN1Or+lT6LszyDeizLqZlm1k2xmEmht3QS+cjTKuJRcazD/feKXwbyJZYFw8sPp&#10;jF9NHh/ISTJspwrKBAPr9CV8nggDb6bCyccwWMKw0JM4pSmEUvvlMChhjPXDWzaL8l26iDMeSf08&#10;uiJzOe07TGhR+9ZNnJoEp8BYc9Rdq3ufO96nycD/AzL4S+roG1xmZZIER8Rdp3bnGv3M8UeQXxxw&#10;pTqDJ+3ffjNODuSqEeO+2wq8GFtn4MGU8z7kbCF1dTxLdNG446HEtqqxnlPWVMJBDEa7dMIYUbbL&#10;NSylx9exZPCpp/2mFRCqZc8iX59pHCtZTbJXoobeNa0r++QpCJx8Im35LA54KLIgO0F9V9VGCAO8&#10;QbbVnC9xKRJqz9V54XzJmWzkqr0WJpmgUzLstVsuSJKb1NfNwjCEo2D/P4EDOl1P0+pJ2gRbOUT6&#10;xFpbQniK1EVtPei8Wp2ugbnGKXor0I7vofv+yHovBWR08WHwuWd9/a5ihQcDcESslY6XvuuhsIR+&#10;vkQ569lHKpKOSXbR7/2+zf001xliXDfIBJJ6/avyJf77aZyAnPWE/aBMV8Np6MY7sCX2IHNT2ac6&#10;XPzLyNce+PfcG8npfJcxTsgfT7s6k8JQt2FMgz6SD2Xvt941q4sCpzLXqPYF0fbQG4eTb9P3X6kj&#10;Zk8Idv2j4CHbfjmsae+tsOulCmIIdYVeGB9T0hbzy7kOun/XD3hoUHrRIRAYxnbeQR3MkxOfUK/N&#10;V46a+ld6YQDbexfcR9X3Fmk8Uyfdkr3DtHU9VDnwGHTYKcjFPUg22iFw2EeWClx1n3Pl25AtiM2X&#10;S+6wQ+SzCw8Oa7w5S8IybrCUn4R8qe2fSKEPJR5ERNeGiWRVDkVEpZa1Ttd4L7DGj5RI7kaJtPfk&#10;K+hZrTcRZLPO/Q/SPo687546gfBGWI7Jf4vt9f6pj+33vbq5tusEmKlOHMYJ6G3+A9fieujStn8s&#10;7fEg6q0VIYxDuBG++w80RenBWRCOQO4PXVHpW/Q20lzjNvrYdoxxg49bfYv0HX1L8GWdT7v7Orxv&#10;ZFu3B9rCYfA6jPGGQj3bQ3bFILb0Hej2MBGpctqs/pUto8/d6S2s4SUptN38EGSO8VuYiAXjffyh&#10;0smM2zSBIVF/9XuWIyzXch528u5Lp9delyzg0u8mraeR7t6dNJv2DgNsGHsfWXjp3nt6+/8i6qGk&#10;tq9JJIR68l05aupftQHdF9qBTtWLBFoeSF++jnn45tRX1QvS8crPAPonfKmj3gldun/oaHSLxgCE&#10;evUUxzcj9OPt8q+FNiRfRAPtJ9bBPHT+KslEESNaBS4SyM9CZGPgcDgVsO12j05PpxTJYquPXUL7&#10;VXl137aebOja4W14t9OGaBO95v+7GzvqeskiyjzEVvUz92T9UMRLYzZNzJV+oP+QD1YxTBC9iX30&#10;JyXi1vW4QOHQ6jD8KlL8J65BP9OQqK9h/LeccwrIa6vzPLvTa0CJtRLQcTTWAzC+S/dDGIl68jnc&#10;bFJHrLxIcLWsjfwN/7WslSqtK0p44lLrNG4Z3OkV7MJoaslNZJLpp7D4eBTnQ2D0IOKplGwxEeOi&#10;bh1E/rVLMa/WQbiZr873SurgV/TBP+GpUtWB9jsEg/Mkbm6UaAOSfz2FnhxDZKLI3dhHAy+2Ty1r&#10;mWtdMXJn0JBK7q9m22/Y/AsMUeINN/N/loaFRyHjZ2I86qY2sq43LASHptgOEGvZ1vIVr8gVxuGp&#10;B/jKSSydkv6MG2s/ZPLX7ziOQW8zQZMk09O5DHWvGeuThmoe0z9y3IV0lgwuHLqXwILDmEihti3d&#10;SvtO701epVc16Fdd7t2/sSlsV1tWqF1WZVCyGPQqBlwm+VP7Rq+uo30HIy+c6J9eILCYAdp+RN1c&#10;1SdhU2JwQuxiSRzEaC/jRNtNXYfX/u9sQ6mQQ0+IawPXViZJ/7QY22zgvsjIKcT7kPhC4vzqRaRH&#10;anWJNlf7ikb0ifRMuOm5lvOuIqJXdAM0PEXOqsNdBJYzoN4jW+1hID+D5XLYyZaQDRHrIC5r60BJ&#10;1OpzrStKr0una/0G0sFmyy+j3WNX7GQyYs9N2KEYDiZgAjNDQA+2pQ/lWuii9P7EE1k/gCjdE/VQ&#10;XLJpvF+QvlHQsjZW9ZFuWuYb2EdfkGNbli5mvKH+wSEZOpQhOszlM8nVF9AH6Ink0AfUct9b/+t/&#10;LWuti7eWGvcxrktWsQlfSQndvx3m1v8wcdiHQJiA/QDkRDJ4KruxC5PDkMG9fUeSuVo5lKzFUCuL&#10;e8lhhh0Y3t6NHXLHT2fnQ8MRU1wuOol2j90XH1JJhlgXb+nXqGMj78icXaF9x2Vs81HPype0iZ34&#10;j/KfU1W0+W5+O5KK4WACJtDHBNBdJ9G3yK5MT6Oc+Bv0VadxXSfdVqvvhELbGulbeMBCnx8LX6hB&#10;3+nlCOGrCqw6zG4CS45ArI5FlA6qRPlEwwM++EJToj6HOnALLzHZ0p57WZ4QN7vlz6U3ARMwgXYR&#10;8IS4dpFtV7q1g/h2XWPvdKuG9QqufQQG9ZU4G8vHYzQTB49hyUQWPQkZnh7A0ZtxQ0pPEYTJLHLa&#10;yqFwB4bTNpa3kTiTfsJbyLi5pM9yJtxMXiBnI2FldPrUGu6VXbP7V/VOXEFdqA6uZkbxnbDfbxHb&#10;T4TnkSyZvJhSN2GWLU4gPb2hm/ap+GOoxidJS/DWN571yv+d67hnu4M04b5SzCN/Vh2qBGrkfyWb&#10;lsJ44ATaANw1u7kE9/C0lmR/LrznsV1LuIenZG5nWZV7cS/DXXJ/D9bnwzxwF/sYWZ2VoSrjT2N5&#10;NbK7i4lJA0shMQzLE8ED9/DkL4OxRIwlq7vZpwE8gzDdrAifjrumwnfe5hbKdTVv445rLjdlUF0q&#10;fw7dT6Davk9jeRtxD216f+QtI4b2zU2MnP5NsqebGUGvSqcie9Kvpe0cSxsPr/C9kf/I352jSXIN&#10;enYFh4y3b8sDNHosqN3HULset2mptq4Ql5V/Lf0NE+I+27hKkUj7DXEtrYL6iUk+AB/t5MtxFs7B&#10;NtYbIMrolIGqrRz6MNkH6sOw48LkW/RITkw0oVLr2AvpVtaxEdSn7byehxXQLUulcwi2kyscJv2t&#10;qYubqBPZEqWFMB2q1EeCYzeOWUqMV3LdNCVorBJ1uj57nP2BeruO7ZvZvIGqws7QWMU6PeDyjwmY&#10;QD0C0kXEFegh6Y0hJknPw3eSo4/CW2jRRRq7lw7mv/oD6SKdI12P/0RvJkrxnWS3svw9kb4gvIV2&#10;EyYp/cX4GFL2ZRttEFLvrQDvwB2WKxlPLqP/TYbgeAKb1S9rchJjypS+OIwn6Y/Dm2dgmuIT0ZhS&#10;+j9MgmbMvnsjDz3QF6+As/U/XBzqE6iRwW3I4U5kcM+JyBcxPBlPuw+T5OTToN3n+E31MFVo+9iB&#10;kkN9EkifG5M9KJ9djhyuRw9YDuG0d5DeJMqHtBH2N6JTDz4JZguJtHu9iSB8haDKW37qYPNJz6rd&#10;Y3frwZPAG9blzUTsvgPRwcFHStsPOtZ6FhAOJmACHSMgXYeOW8FyJatH46M8YIhuhL5FdmV4Y736&#10;F+zNYN9gA+mrBsFvKX1H36JP02mcq74lZZy7e1OljzmcPmgRuu5L0nMxsuowywlI5mKoXY/btJS8&#10;KMRl5V9Lfj0hriUYnYgJmIAJmMBeBDwhbi8gXf93MiNkpjOOcb0EZ8IBxDtY35+4B+M8vHaVPMbX&#10;cYbPipG3QYzrOcQdxP0xtm8jHsXNp8tkmDs0RwDOy3GiDRBr60DfK1cIzl2MUr2KU7GW/w7YDxFX&#10;6gagQ3ECyPsQ3A9mWcteCYl/LfvIfS4yL+6W+8Zxr0C/rOWG9TxYHwhX6ZjIV6lIv0Tdcid8DyCW&#10;0SmrpFfY52AChQmgV09D7rYgc/OrfdtOlrV9m+RuIr2qfm0Jsme9Wpi6T5iCgCfETQGnm3dVdclW&#10;9MmBxF3oEfVjZbZPpk8G0C2ykw/EVpC9IOf0ZbLT3J9Nq6ZlS4xW6+HOql6PY5ba8UqtrRxtNuv0&#10;aaH3ySZgArUE6AOWYF/OJUoXqU9Q36A+YW9dFPVRHN/cQV+wXuMb+giHYgROg3e06yfri/VJTjGf&#10;R78r5tuIx8DbvqpirH30xAQkg7X24Lxqu49tv3ZsGW3BaIfYdzQx06m2yu5bD/Nof4t3rQ9J50bm&#10;gXPVRy3be1R6lvbvYAImYAJdTwBdNzTFGDfqOZWj9r7EQei4neg7+827voZndQY9IW5WV78LbwIm&#10;YAJtI+AJcW1D26aEMXa7ImBAr5ejgKcYmw3XNXuiz6sQwGkbviNdfWtIUSyjRU/w8XcRQPZHJf9N&#10;BMt949DCxCJNBnAwgZkigF4NN7/kDG8iuH03Ac2nmEA/EpimLhGS0X7k0oEyTceWsE7vQIX5kibQ&#10;rwSYdLFevpNp+E/6FU07y9WsXX9DOzPltGcVgWZlUJBshxQXlenYfcWv5jNMwARMoEMENInX/vIO&#10;wfdlTcAETMAETMAETMAE2k+AJ4kdTMAETMAETMAETMAETMAETMAETMAETMAETMAETMAETMAETMAE&#10;TMAETMAETMAETMAETMAETMAETKD3CXhCXO/XoUtgAiZgAiZgAiZgAiZgAiZgAiZgAiZgAiZgAiZg&#10;AiZgAiZgAiZgAiZgAiZgAiZgAiZgAiZgAiYAAU+IsxiYgAmYgAmYgAmYgAmYgAmYgAmYgAmYgAmY&#10;gAmYgAmYgAmYgAmYgAmYgAmYgAmYgAmYgAmYgAn0BQFPiOuLanQhTMAETMAETMAETMAETMAETMAE&#10;TMAETMAETMAETMAETMAETMAETMAETMAETMAETMAETMAETMAEPCHOMmACJmACJmACJmACJmACJmAC&#10;JmACJmACJmACJmACJmACJmACJmACJmACJmACJmACJmACJmACJtAXBDwhri+q0YUwARMwARMwARMw&#10;ARMwARMwARMwARMwARMwARMwARMwARMwARMwARMwARMwARMwARMwARMwARPwhDjLgAmYgAmYgAmY&#10;gAmYgAmYgAmYgAmYgAmYgAmYgAmYgAmYgAmYgAmYgAmYgAmYgAmYgAmYgAmYQF8Q8IS4vqhGF8IE&#10;TMAETMAETMAETMAETMAETMAETMAETMAETMAETMAETMAETMAETMAETMAETMAETMAETMAETMAT4iwD&#10;JmACJmACJmACJmACJmACJmACJmACJmACJmACJmACJmACJmACJmACJmACJmACJmACJmACJmACfUHA&#10;E+L6ohpdCBMwARMwARMwARMwARMwARMwARMwARMwARMwARMwARMwARMwARMwARMwARMwARMwARMw&#10;ARMwAU+IswyYgAmYgAmYgAmYQP8TwObLB/q/mC6hCZiACZiACZiACZiACZiACZiACZiACZiACZjA&#10;7CaQp/hCB2c3A5feBEzABEyg9QR0ny2lj3HoFQI2BnqlppxPEzABEzABEzABE2iawLHzcAId0vTp&#10;PtEETMAETMAETMAETMAETMAETMAETMAETMAETMAEeoLAoO5/H9oTWXUmTcAETMAEeohA6TAyy/02&#10;h14h4DfE9UpNOZ8mYAImYAImYAIm0DSBA45JktIpTIormkLhE4pewMebgAmYgAmYgAmYgAmYgAmY&#10;gAmYgAmYgAmYgAmYQOsIlPcnrVOJRd7iYz9o6yrAKZmACZhAvxK4HwU7vMC9tqxfQfRKufyGuF6p&#10;KefTBEzABEzABEzABJomUHoEpz6tgJHO4cEHtKvpS/pEEzABEzABEzABEzABEzABEzABEzABEzAB&#10;EzABE5hRAss0UeG5zIUr8IY4+0FntIp8MRMwARPoSQIn/RPZvndlrnVDc6g1GW5bTxa1jzLtCXF9&#10;VJkuigmYgAmYgAmYQKsJrMBW2nJkkpSPSpI5PFG4pyErt9W5aC69dD8Mc70Z7oGc/0TWeZVzkezn&#10;mgznCXHNwfdZJmACJmACJmACJmACJmACJmACJmACJmACJtCjBIb4HNy8E/AlHoxftNwDhcBvO6hP&#10;2J1Inh+JH/QJxfIsn2m6s9g5PtoETMAETGASAnylctk92LeUWORNnZMk15HNoWOgT5lL5P5gcjpF&#10;eTLLI/jfaIboP7PbGz3Yx7WHgCfEtYerUzUBEzABEzABE+gLAlv0ev2zcag8BcN1IEkGGrZ0O1/8&#10;dA55OBrj/F5MiqMcRbKuMUp2M+fYWO98RToHJmACJmACJmACJmACJmACJmACJmACJmACJjCDBEo8&#10;IJw8l5v/98cf2iMTxfLqhLj0JPLN/e8ivtCMMua3ziBgX8oETMAE+pjAEu5NZbov9WoKKX3co58N&#10;TXWjjBdPlDQJbjlLJvo12rfoVL10onSDVogOHSLgCXEdAu/LmoAJmIAJmIAJ9AKBMo6U0v2If07s&#10;hQzvlUfZ2cHw3mt7I3/T9Zx7YyNH+hgTMAETMAETMAETMAETMAETMAETMAETMAETMIF+IZDrc6OP&#10;ZR7DqUxq6KFCyRcaY6PZlu80uaY6aaHRk3ycCZiACZjApAQO4eUSO47n/hJv6ww6dtIje2NHnM8W&#10;l43mOr+DI1c1erSPaw8BT4hrD1enagImYAImYAIm0BcESrJwd+NI4dXGOUb8bAkapGS/xRE0OltK&#10;7HKagAmYgAmYgAmYgAmYgAmYgAmYgAmYgAmYgAmIQIlZcPmdlclwvTQhrpnakx80Z8JCzsPBDiZg&#10;AiZgAtMnsJX7ageOoVe5r5bOovtqe5NLb6Mf/cXeW/1/Zgl4QtzM8vbVTMAETMAETMAETKAHCMjR&#10;lf0qSUZ4OtLBBEzABEzABEzABEzABEzABEzABEzABEzABEzABPqVQP6bJNm2ul9L53KZgAmYgAl0&#10;hMCWJFn7c65c9NVyHclsv160F7/91a914XKZgAmYgAmYgAmYQBcQCK+wPp9PIlzRBZlxFkzABEzA&#10;BEzABEzABEzABEzABEzABEzABEzABEygDQTCVzLWMVfhl0lygz5t52ACJmACJmAC0yQQ+pZreenE&#10;N0mIN+U5dJKAJ8R1kr6vbQImYAImYAImYAJdR0APq+QfSpIDRroua86QCZiACZiACZiACZiACZiA&#10;CZiACZiACZiACZiACbSMQPbhJNl9acuSc0ImYAImYAImkKS/BsInDKLzBDwhrvN14ByYgAmYgAmY&#10;gAmYQBcQCG+GIx/5W3g73E+S5LI9XZApZ8EETMAETMAETMAETMAETMAETMAETMAETMAETMAEWkhA&#10;flDdIs8+kyTlbyTJ6K0tTNxJmYAJmIAJzFoCA5Q8/xn9ywf4XOrNsxZDFxV8sIvy4qyYgAmYgAmY&#10;gAmYgAnMOIHxiXB/xFD/FM4gDPVVrDuYgAmYgAmYgAmYgAmYgAmYgAmYgAmYgAmYgAmYQD8RkC80&#10;5xMZGRPhsnclyYaN/VQ6l8UETMAETKATBOJ9trFf0ce8m8lwF3YiF77mvgQ8IW5fJt5iAiZgAiZg&#10;AiZgAn1OIBrnKmZ+Bz+rcQB9h4ihPnJ7nxfexTMBEzABEzABEzABEzABEzABEzABEzABEzABE5g1&#10;BKIvVBPh8muIvL2n9Hb8oFfNGgQuqAmYgAmYQIsJxL5FyeZb+fkdbx3lHtv6C1jPtNWh8wQ8Ia7z&#10;deAcmIAJmIAJmIAJdDcBvT+f9xzXGrfdneF9c4evpxJkhI9hnO9kqXgb8RL+f8JPrEDCwQRMwARM&#10;wARMwARMwARMwARMwARMwARMwARmPYEcR2ha9Yf2ok80+kLzMlW5m3gncRc+0DWU6/NJMvhZvpCx&#10;fdZXswGYgAmYQFsIZHQcJWLe4/fVJoIT+hfdZ9vDnDfusaV64cRNxK+x/mEmw22Z6Cxv6xyBTk2I&#10;k/XEzeUVLLcRb2N9jKWiwlHVpdb3sD4nWi7838r6YDXOZTmPeJmEjqVnWsLAwQRMwARMwARMoGUE&#10;StgXMmqTbZgaspt68akObKlcjh/KkNxKlHF+Bdt+Q3EuxEC/jv8O3UdA9nDVXr6J5S7+N2Iva7wl&#10;uVWINvMhyO18tq3U9mg3hyP8YwImYAImYAImYAImYAImYAImYAImYAImYAJ3J1BiIlm+gzfdaDPL&#10;ngnyp8n3pclv+EFTHgbON/AfP2hyEZsvT5JR+XodTMAETMAE2kZA9ydyJowlfI0on8OyF++rTUAn&#10;rZZJL5rIryXyRriMF0784eIk+aO/vDQBsW7Y9P8B3R8qQwq9SwcAAAAASUVORK5CYIJQSwMECgAA&#10;AAAAAAAhAGQLBG7NVwAAzVcAABQAAABkcnMvbWVkaWEvaW1hZ2UyLnN2Zzxzdmcgd2lkdGg9Ijg4&#10;NCIgaGVpZ2h0PSI1MSIgeG1sbnM9Imh0dHA6Ly93d3cudzMub3JnLzIwMDAvc3ZnIiB4bWxuczp4&#10;bGluaz0iaHR0cDovL3d3dy53My5vcmcvMTk5OS94bGluayIgeG1sOnNwYWNlPSJwcmVzZXJ2ZSIg&#10;b3ZlcmZsb3c9ImhpZGRlbiI+PHN0eWxlPg0KLk1zZnRPZmNUaG1fVGV4dDJfRmlsbF92MiB7DQog&#10;ZmlsbDojMDAwMDI4OyANCn0NCjwvc3R5bGU+DQo8ZGVmcz48Y2xpcFBhdGggaWQ9ImNsaXAwIj48&#10;cmVjdCB4PSIxODkiIHk9IjI1ODkiIHdpZHRoPSI4ODQiIGhlaWdodD0iNTEiLz48L2NsaXBQYXRo&#10;PjwvZGVmcz48ZyBjbGlwLXBhdGg9InVybCgjY2xpcDApIiB0cmFuc2Zvcm09InRyYW5zbGF0ZSgt&#10;MTg5IC0yNTg5KSI+PHBhdGggZD0iTTIwMy44ODEgMjYzMEMyMDEuMDMzIDI2MzAgMTk4LjQ4MyAy&#10;NjI5LjQ5IDE5Ni4yNDIgMjYyOC40OCAxOTQuMDAxIDI2MjcuNDcgMTkyLjIyMyAyNjI1Ljk0IDE5&#10;MC45MzIgMjYyMy44OSAxODkuNjQgMjYyMS44NCAxODkgMjYxOS4yOSAxODkgMjYxNi4yTDE4OSAy&#10;NjE1LjAxIDE5My42NTggMjYxNS4wMSAxOTMuNjU4IDI2MTYuMkMxOTMuNjU4IDI2MTkuNDYgMTk0&#10;LjYwOCAyNjIxLjkgMTk2LjUyOSAyNjIzLjQ5IDE5OC40MzkgMjYyNS4wOSAyMDAuODg5IDI2MjUu&#10;ODggMjAzLjg5MiAyNjI1Ljg4IDIwNi44OTUgMjYyNS44OCAyMDkuMzAxIDI2MjUuMTkgMjEwLjkx&#10;MyAyNjIzLjggMjEyLjUyNSAyNjIyLjQxIDIxMy4zMzEgMjYyMC42NyAyMTMuMzMxIDI2MTguNTcg&#10;MjEzLjMzMSAyNjE3LjEgMjEyLjk2NiAyNjE1Ljk0IDIxMi4yMzggMjYxNS4wOCAyMTEuNTA5IDI2&#10;MTQuMjIgMjEwLjQ4MiAyNjEzLjUxIDIwOS4xOCAyNjEyLjk2IDIwNy44NjYgMjYxMi40MiAyMDYu&#10;MzMyIDI2MTEuOTUgMjA0LjU3NiAyNjExLjUzTDIwMS42NjIgMjYxMC44QzE5OS4zNzcgMjYxMC4y&#10;IDE5Ny4zNTcgMjYwOS40NyAxOTUuNTkgMjYwOC42IDE5My44MzUgMjYwNy43NCAxOTIuNDU1IDI2&#10;MDYuNiAxOTEuNDYyIDI2MDUuMTkgMTkwLjQ2OCAyNjAzLjc5IDE4OS45NzEgMjYwMS45NyAxODku&#10;OTcxIDI1OTkuNzYgMTg5Ljk3MSAyNTk3LjU1IDE5MC41MjMgMjU5NS42MyAxOTEuNjI3IDI1OTQu&#10;MDEgMTkyLjczMSAyNTkyLjQgMTk0LjI4OCAyNTkxLjE2IDE5Ni4yODYgMjU5MC4zIDE5OC4yODQg&#10;MjU4OS40MyAyMDAuNjAyIDI1ODkgMjAzLjIxOSAyNTg5IDIwNS44MzUgMjU4OSAyMDguMjYzIDI1&#10;ODkuNDcgMjEwLjM4MyAyNTkwLjM4IDIxMi41MDMgMjU5MS4zIDIxNC4xNjkgMjU5Mi42NSAyMTUu&#10;Mzg0IDI1OTQuNDMgMjE2LjU5OCAyNTk2LjIyIDIxNy4yMDUgMjU5OC40NiAyMTcuMjA1IDI2MDEu&#10;MTdMMjE3LjIwNSAyNjAzLjUzIDIxMi41NDcgMjYwMy41MyAyMTIuNTQ3IDI2MDEuMTdDMjEyLjU0&#10;NyAyNTk5LjI1IDIxMi4xMzggMjU5Ny43MSAyMTEuMzQzIDI1OTYuNTUgMjEwLjUzOCAyNTk1LjM5&#10;IDIwOS40MzQgMjU5NC41MiAyMDguMDMyIDI1OTMuOTYgMjA2LjYzIDI1OTMuMzkgMjA1LjAyOSAy&#10;NTkzLjEyIDIwMy4yMyAyNTkzLjEyIDIwMC42NDYgMjU5My4xMiAxOTguNTcxIDI1OTMuNjkgMTk2&#10;Ljk5MiAyNTk0LjgzIDE5NS40MTQgMjU5NS45OCAxOTQuNjMgMjU5Ny42IDE5NC42MyAyNTk5Ljcg&#10;MTk0LjYzIDI2MDEuMSAxOTQuOTcyIDI2MDIuMjIgMTk1LjY0NiAyNjAzLjA4IDE5Ni4zMTkgMjYw&#10;My45NCAxOTcuMjY4IDI2MDQuNjUgMTk4LjUwNSAyNjA1LjE5IDE5OS43NDEgMjYwNS43NCAyMDEu&#10;MjIxIDI2MDYuMjEgMjAyLjk0MyAyNjA2LjYzTDIwNS44NjggMjYwNy4zNkMyMDguMTUzIDI2MDcu&#10;ODUgMjEwLjE5NSAyNjA4LjUxIDIxMi4wMTcgMjYwOS4zNyAyMTMuODI3IDI2MTAuMjEgMjE1LjI4&#10;NCAyNjExLjM2IDIxNi4zNjYgMjYxMi44IDIxNy40NDggMjYxNC4yNSAyMTggMjYxNi4xMyAyMTgg&#10;MjYxOC40NiAyMTggMjYyMC43OCAyMTcuNDE1IDI2MjIuODIgMjE2LjI1NiAyNjI0LjUzIDIxNS4w&#10;OTcgMjYyNi4yNiAyMTMuNDUyIDI2MjcuNiAyMTEuMzQzIDI2MjguNTYgMjA5LjIyNCAyNjI5LjUy&#10;IDIwNi43NTEgMjYzMCAyMDMuOTAzIDI2MzAiIGNsYXNzPSJNc2Z0T2ZjVGhtX1RleHQyX0ZpbGxf&#10;djIiIGZpbGw9IiMwMDAwMjgiIGZpbGwtcnVsZT0iZXZlbm9kZCIvPjxwYXRoIGQ9Ik0yMjguNTI4&#10;IDI2MTMgMjQ2LjQ4NCAyNjEzQzI0Ni4zMjggMjYxMC40NSAyNDUuNDUxIDI2MDguNDggMjQzLjg1&#10;MyAyNjA3LjA1IDI0Mi4yNTUgMjYwNS42MyAyNDAuMjEzIDI2MDQuOTMgMjM3LjcyOCAyNjA0Ljkz&#10;IDIzNS4yNDIgMjYwNC45MyAyMzMuMTMzIDI2MDUuNjMgMjMxLjUxMyAyNjA3LjA1IDIyOS44OTMg&#10;MjYwOC40OCAyMjguODk0IDI2MTAuNDYgMjI4LjUxNyAyNjEzTTIzOC4wMDUgMjYzMEMyMzUuMjIg&#10;MjYzMCAyMzIuNzY3IDI2MjkuNDIgMjMwLjY3IDI2MjguMjQgMjI4LjU2MSAyNjI3LjA2IDIyNi45&#10;MTkgMjYyNS40IDIyNS43NTMgMjYyMy4yNyAyMjQuNTg4IDI2MjEuMTUgMjI0IDI2MTguNjggMjI0&#10;IDI2MTUuODZMMjI0IDI2MTUuMTlDMjI0IDI2MTIuMzUgMjI0LjU4OCAyNjA5Ljg3IDIyNS43NTMg&#10;MjYwNy43MyAyMjYuOTE5IDI2MDUuNiAyMjguNTM5IDI2MDMuOTQgMjMwLjYxNCAyNjAyLjc2IDIz&#10;Mi42NzggMjYwMS41OCAyMzUuMDUzIDI2MDEgMjM3LjcyOCAyNjAxIDI0MC40MDIgMjYwMSAyNDIu&#10;NjIyIDI2MDEuNTUgMjQ0LjYxOSAyNjAyLjY1IDI0Ni42MTcgMjYwMy43NiAyNDguMTgxIDI2MDUu&#10;MzMgMjQ5LjMwMiAyNjA3LjQgMjUwLjQzNCAyNjA5LjQ2IDI1MSAyNjExLjg2IDI1MSAyNjE0LjYz&#10;TDI1MSAyNjE2LjY1IDIyOC40NzIgMjYxNi42NUMyMjguNTgzIDI2MTkuNiAyMjkuNTQ5IDI2MjEu&#10;OTEgMjMxLjM1OCAyNjIzLjU3IDIzMy4xNjYgMjYyNS4yNCAyMzUuNDE5IDI2MjYuMDYgMjM4LjEz&#10;OCAyNjI2LjA2IDI0MC41MTMgMjYyNi4wNiAyNDIuMzMzIDI2MjUuNTIgMjQzLjYwOSAyNjI0LjQz&#10;IDI0NC44ODUgMjYyMy4zNSAyNDUuODczIDI2MjIuMDYgMjQ2LjU1IDI2MjAuNTZMMjUwLjM5IDI2&#10;MjIuNDFDMjQ5LjgyNCAyNjIzLjU3IDI0OS4wNDcgMjYyNC43MyAyNDguMDQ4IDI2MjUuODkgMjQ3&#10;LjA0OSAyNjI3LjA0IDI0NS43NTEgMjYyOC4wMiAyNDQuMTUzIDI2MjguODEgMjQyLjU1NSAyNjI5&#10;LjU5IDI0MC41MTMgMjYyOS45OSAyMzguMDI3IDI2MjkuOTkiIGNsYXNzPSJNc2Z0T2ZjVGhtX1Rl&#10;eHQyX0ZpbGxfdjIiIGZpbGw9IiMwMDAwMjgiIGZpbGwtcnVsZT0iZXZlbm9kZCIvPjxwYXRoIGQ9&#10;Ik0yNzEuMzE2IDI2MjkuOThDMjY4LjU5MyAyNjI5Ljk4IDI2Ni4xNTMgMjYyOS40MSAyNjMuOTgz&#10;IDI2MjguMjcgMjYxLjgxNCAyNjI3LjE0IDI2MC4xMDcgMjYyNS40OSAyNTguODY0IDI2MjMuMzcg&#10;MjU3LjYyMiAyNjIxLjI0IDI1NyAyNjE4LjcyIDI1NyAyNjE1LjhMMjU3IDI2MTUuMThDMjU3IDI2&#10;MTIuMjMgMjU3LjYyMiAyNjA5LjY5IDI1OC44NjQgMjYwNy41OSAyNjAuMTA3IDI2MDUuNDcgMjYx&#10;LjgxNCAyNjAzLjg1IDI2My45ODMgMjYwMi43MSAyNjYuMTUzIDI2MDEuNTcgMjY4LjU5MyAyNjAx&#10;IDI3MS4zMTYgMjYwMSAyNzQuMDQgMjYwMSAyNzYuMjg4IDI2MDEuNDggMjc4LjE4NyAyNjAyLjQ1&#10;IDI4MC4wODUgMjYwMy40MiAyODEuNTc2IDI2MDQuNzEgMjgyLjY3MyAyNjA2LjMyIDI4My43Njkg&#10;MjYwNy45MyAyODQuNDU4IDI2MDkuNjUgMjg0Ljc3NCAyNjExLjQ4TDI4MC4zNDUgMjYxMi4zN0My&#10;ODAuMTUzIDI2MTEuMDMgMjc5LjcwMSAyNjA5Ljc5IDI3OC45ODkgMjYwOC42NyAyNzguMjc3IDI2&#10;MDcuNTQgMjc3LjI5NCAyNjA2LjY1IDI3Ni4wMjggMjYwNS45OCAyNzQuNzYzIDI2MDUuMzEgMjcz&#10;LjIxNSAyNjA0Ljk3IDI3MS4zNzMgMjYwNC45NyAyNjkuNTMxIDI2MDQuOTcgMjY3LjgxNCAyNjA1&#10;LjM3IDI2Ni4zNDUgMjYwNi4yIDI2NC44NjQgMjYwNy4wMyAyNjMuNzAxIDI2MDguMjEgMjYyLjg0&#10;MiAyNjA5Ljc0IDI2MS45ODMgMjYxMS4yNyAyNjEuNTU0IDI2MTMuMSAyNjEuNTU0IDI2MTUuMjRM&#10;MjYxLjU1NCAyNjE1Ljc0QzI2MS41NTQgMjYxNy44NyAyNjEuOTgzIDI2MTkuNzEgMjYyLjg0MiAy&#10;NjIxLjI0IDI2My43MDEgMjYyMi43NyAyNjQuODc2IDI2MjMuOTUgMjY2LjM0NSAyNjI0Ljc4IDI2&#10;Ny44MTQgMjYyNS42IDI2OS40OTcgMjYyNi4wMSAyNzEuMzczIDI2MjYuMDEgMjc0LjE2NCAyNjI2&#10;LjAxIDI3Ni4zMTEgMjYyNS4zMSAyNzcuNzggMjYyMy44OSAyNzkuMjQ5IDI2MjIuNDYgMjgwLjE2&#10;NCAyNjIwLjcxIDI4MC41MTQgMjYxOC42MkwyODUgMjYxOS41OEMyODQuNTgyIDI2MjEuMzcgMjgz&#10;LjgxNCAyNjIzLjA3IDI4Mi42OTUgMjYyNC42OCAyODEuNTg4IDI2MjYuMjkgMjgwLjA3NCAyNjI3&#10;LjU4IDI3OC4xODcgMjYyOC41NSAyNzYuMjg4IDI2MjkuNTIgMjczLjk5NSAyNjMwIDI3MS4zMTYg&#10;MjYzMCIgY2xhc3M9Ik1zZnRPZmNUaG1fVGV4dDJfRmlsbF92MiIgZmlsbD0iIzAwMDAyOCIgZmls&#10;bC1ydWxlPSJldmVub2RkIi8+PHBhdGggZD0iTTMwMi42NTEgMjYzMEMzMDAuNjk4IDI2MzAgMjk4&#10;LjkwOSAyNjI5LjU3IDI5Ny4yNzEgMjYyOC43MSAyOTUuNjMzIDI2MjcuODUgMjk0LjM0MyAyNjI2&#10;LjU2IDI5My40MSAyNjI0Ljg1IDI5Mi40NjYgMjYyMy4xNSAyOTIgMjYyMS4wNyAyOTIgMjYxOC42&#10;NEwyOTIgMjYwMiAyOTYuMzYgMjYwMiAyOTYuMzYgMjYxOC4zMUMyOTYuMzYgMjYyMS4wNSAyOTcu&#10;MDMzIDI2MjMuMDMgMjk4LjM3OCAyNjI0LjI3IDI5OS43MjIgMjYyNS41IDMwMS41MzQgMjYyNi4x&#10;MiAzMDMuODExIDI2MjYuMTIgMzA2LjM4MiAyNjI2LjEyIDMwOC40OTcgMjYyNS4yNiAzMTAuMTU2&#10;IDI2MjMuNTQgMzExLjgxNiAyNjIxLjgxIDMxMi42NCAyNjE5LjI1IDMxMi42NCAyNjE1LjgzTDMx&#10;Mi42NCAyNjAyIDMxNyAyNjAyIDMxNyAyNjI5LjQ5IDMxMi43NDggMjYyOS40OSAzMTIuNzQ4IDI2&#10;MjQuODMgMzExLjk3OCAyNjI0LjgzQzMxMS4zOTMgMjYyNi4xNCAzMTAuMzczIDI2MjcuMzMgMzA4&#10;Ljk0MiAyNjI4LjQgMzA3LjUxIDI2MjkuNDcgMzA1LjQwNiAyNjMwIDMwMi42NTEgMjYzMCIgY2xh&#10;c3M9Ik1zZnRPZmNUaG1fVGV4dDJfRmlsbF92MiIgZmlsbD0iIzAwMDAyOCIgZmlsbC1ydWxlPSJl&#10;dmVub2RkIi8+PHBhdGggZD0iTTMyNyAyNjI5IDMyNyAyNjAyLjExIDMzMS4xNDggMjYwMi4xMSAz&#10;MzEuMTQ4IDI2MDUuNCAzMzEuODk5IDI2MDUuNEMzMzIuMzY1IDI2MDQuMjQgMzMzLjA4NSAyNjAz&#10;LjM3IDMzNC4wNTggMjYwMi44MiAzMzUuMDMyIDI2MDIuMjcgMzM2LjMwMiAyNjAyIDMzNy44Nzkg&#10;MjYwMkwzNDEgMjYwMiAzNDEgMjYwNS45NiAzMzcuNjAzIDI2MDUuOTZDMzM1LjY5OSAyNjA1Ljk2&#10;IDMzNC4xNjQgMjYwNi41IDMzMyAyNjA3LjU4IDMzMS44MzYgMjYwOC42NiAzMzEuMjU0IDI2MTAu&#10;MzMgMzMxLjI1NCAyNjEyLjZMMzMxLjI1NCAyNjI4Ljk5IDMyNyAyNjI4Ljk5WiIgY2xhc3M9Ik1z&#10;ZnRPZmNUaG1fVGV4dDJfRmlsbF92MiIgZmlsbD0iIzAwMDAyOCIgZmlsbC1ydWxlPSJldmVub2Rk&#10;Ii8+PHBhdGggZD0iTTM0OS41MjggMjYxMyAzNjcuNDgzIDI2MTNDMzY3LjMyOCAyNjEwLjQ1IDM2&#10;Ni40NjIgMjYwOC40OCAzNjQuODUzIDI2MDcuMDUgMzYzLjI0NCAyNjA1LjYzIDM2MS4yMTMgMjYw&#10;NC45MyAzNTguNzI4IDI2MDQuOTMgMzU2LjI0MiAyNjA0LjkzIDM1NC4xMzMgMjYwNS42MyAzNTIu&#10;NTEzIDI2MDcuMDUgMzUwLjg5MyAyNjA4LjQ4IDM0OS44OTQgMjYxMC40NiAzNDkuNTE3IDI2MTNN&#10;MzU5LjAwNSAyNjMwQzM1Ni4yMiAyNjMwIDM1My43NjcgMjYyOS40MiAzNTEuNjcgMjYyOC4yNCAz&#10;NDkuNTYxIDI2MjcuMDYgMzQ3LjkxOSAyNjI1LjQgMzQ2Ljc1MyAyNjIzLjI3IDM0NS41ODggMjYy&#10;MS4xNSAzNDUgMjYxOC42OCAzNDUgMjYxNS44NkwzNDUgMjYxNS4xOUMzNDUgMjYxMi4zNSAzNDUu&#10;NTg4IDI2MDkuODcgMzQ2Ljc1MyAyNjA3LjczIDM0Ny45MTkgMjYwNS42IDM0OS41MzkgMjYwMy45&#10;NCAzNTEuNjE0IDI2MDIuNzYgMzUzLjY4OSAyNjAxLjU4IDM1Ni4wNTMgMjYwMSAzNTguNzI4IDI2&#10;MDEgMzYxLjQwMiAyNjAxIDM2My42MjIgMjYwMS41NSAzNjUuNjE5IDI2MDIuNjUgMzY3LjYxNyAy&#10;NjAzLjc2IDM2OS4xODEgMjYwNS4zMyAzNzAuMzAyIDI2MDcuNCAzNzEuNDM0IDI2MDkuNDYgMzcy&#10;IDI2MTEuODYgMzcyIDI2MTQuNjNMMzcyIDI2MTYuNjUgMzQ5LjQ3MiAyNjE2LjY1QzM0OS41ODMg&#10;MjYxOS42IDM1MC41NDkgMjYyMS45MSAzNTIuMzQ3IDI2MjMuNTcgMzU0LjE1NSAyNjI1LjI0IDM1&#10;Ni40MDggMjYyNi4wNiAzNTkuMTI3IDI2MjYuMDYgMzYxLjUwMiAyNjI2LjA2IDM2My4zMjIgMjYy&#10;NS41MiAzNjQuNTk4IDI2MjQuNDMgMzY1Ljg3NCAyNjIzLjM1IDM2Ni44NjIgMjYyMi4wNiAzNjcu&#10;NTM5IDI2MjAuNTZMMzcxLjM3OSAyNjIyLjQxQzM3MC44MTMgMjYyMy41NyAzNzAuMDM2IDI2MjQu&#10;NzMgMzY5LjAzNyAyNjI1Ljg5IDM2OC4wMzggMjYyNy4wNCAzNjYuNzQgMjYyOC4wMiAzNjUuMTQy&#10;IDI2MjguODEgMzYzLjU0NCAyNjI5LjU5IDM2MS41MDIgMjYyOS45OSAzNTkuMDE2IDI2MjkuOTki&#10;IGNsYXNzPSJNc2Z0T2ZjVGhtX1RleHQyX0ZpbGxfdjIiIGZpbGw9IiMwMDAwMjgiIGZpbGwtcnVs&#10;ZT0iZXZlbm9kZCIvPjxwYXRoIGQ9Ik0zODAgMjU5MCAzODQgMjU5MCAzODQgMjYyOSAzODAgMjYy&#10;OVoiIGNsYXNzPSJNc2Z0T2ZjVGhtX1RleHQyX0ZpbGxfdjIiIGZpbGw9IiMwMDAwMjgiIGZpbGwt&#10;cnVsZT0iZXZlbm9kZCIvPjxwYXRoIGQ9Ik0zOTYuNzExIDI2NDAgMzk2LjcxMSAyNjM2LjE0IDQx&#10;Mi43ODUgMjYzNi4xNEM0MTMuODkgMjYzNi4xNCA0MTQuNDU0IDI2MzUuNTkgNDE0LjQ1NCAyNjM0&#10;LjQ4TDQxNC40NTQgMjYyNC42NiA0MTMuNjUzIDI2MjQuNjZDNDEzLjI3IDI2MjUuNDMgNDEyLjY4&#10;MyAyNjI2LjIgNDExLjkwNSAyNjI2Ljk1IDQxMS4xMTUgMjYyNy43MSA0MTAuMSAyNjI4LjMyIDQw&#10;OC44MzcgMjYyOC43NyA0MDcuNTczIDI2MjkuMjMgNDA1Ljk4MyAyNjI5LjQ3IDQwNC4wNzcgMjYy&#10;OS40NyA0MDIuMDQ2IDI2MjkuNDcgNDAwLjE4NSAyNjI5LjA0IDM5OC40ODIgMjYyOC4yIDM5Ni43&#10;NzkgMjYyNy4zNSAzOTUuNDM2IDI2MjYuMTEgMzk0LjQ2NiAyNjI0LjQ1IDM5My40OTYgMjYyMi43&#10;OSAzOTMgMjYyMC43NyAzOTMgMjYxOC4zOEwzOTMgMjYwMiAzOTcuNTM1IDI2MDIgMzk3LjUzNSAy&#10;NjE4LjA1QzM5Ny41MzUgMjYyMC43IDM5OC4yMzQgMjYyMi42MyAzOTkuNjMzIDI2MjMuODQgNDAx&#10;LjAzMSAyNjI1LjA1IDQwMi45MTUgMjYyNS42NiA0MDUuMjg0IDI2MjUuNjYgNDA3Ljk1NyAyNjI1&#10;LjY2IDQxMC4xNTcgMjYyNC44MiA0MTEuODgzIDI2MjMuMTIgNDEzLjYwOCAyNjIxLjQzIDQxNC40&#10;NjUgMjYxOC45MiA0MTQuNDY1IDI2MTUuNTdMNDE0LjQ2NSAyNjAyIDQxOSAyNjAyIDQxOSAyNjM1&#10;LjI1QzQxOSAyNjM2LjczIDQxOC41NzEgMjYzNy44OCA0MTcuNzAzIDI2MzguNzMgNDE2Ljg0NiAy&#10;NjM5LjU4IDQxNS41OTQgMjY0MCA0MTMuOTQ3IDI2NDBMMzk2LjczMyAyNjQwWiIgY2xhc3M9Ik1z&#10;ZnRPZmNUaG1fVGV4dDJfRmlsbF92MiIgZmlsbD0iIzAwMDAyOCIgZmlsbC1ydWxlPSJldmVub2Rk&#10;Ii8+PHBhdGggZD0iTTQ1Ni40NTYgMjYzMEM0NTEuNzM4IDI2MzAgNDQ3Ljk3NyAyNjI4LjY0IDQ0&#10;NS4xOTUgMjYyNS45MiA0NDIuNDAyIDI2MjMuMTkgNDQxIDI2MTkuMjIgNDQxIDI2MTQuMDFMNDQx&#10;IDI2MDVDNDQxIDI1OTkuNzggNDQyLjQwMiAyNTk1LjgxIDQ0NS4xOTUgMjU5My4wOCA0NDcuOTg4&#10;IDI1OTAuMzYgNDUxLjczOCAyNTg5IDQ1Ni40NTYgMjU4OSA0NjEuMTc0IDI1ODkgNDY0LjczNSAy&#10;NTkwLjMgNDY3LjIzOSAyNTkyLjg5IDQ2OS43NTQgMjU5NS40OCA0NzEgMjU5OS4wMyA0NzEgMjYw&#10;My41M0w0NzEgMjYwMy44MiA0NjYuMzA0IDI2MDMuODIgNDY2LjMwNCAyNjAzLjM3QzQ2Ni4zMDQg&#10;MjYwMC40IDQ2NS41MDMgMjU5Ny45NyA0NjMuOTAxIDI1OTYuMDcgNDYyLjI5OCAyNTk0LjE4IDQ1&#10;OS44MTcgMjU5My4yMyA0NTYuNDU2IDI1OTMuMjMgNDUzLjA5NiAyNTkzLjIzIDQ1MC40NjkgMjU5&#10;NC4yNiA0NDguNTg5IDI1OTYuMjkgNDQ2LjY5NyAyNTk4LjM0IDQ0NS43NjMgMjYwMS4yIDQ0NS43&#10;NjMgMjYwNC44OEw0NDUuNzYzIDI2MTQuMTJDNDQ1Ljc2MyAyNjE3LjggNDQ2LjcwOCAyNjIwLjY2&#10;IDQ0OC41ODkgMjYyMi43MSA0NTAuNDgxIDI2MjQuNzUgNDUzLjA5NiAyNjI1Ljc3IDQ1Ni40NTYg&#10;MjYyNS43NyA0NTkuODE3IDI2MjUuNzcgNDYyLjI5OCAyNjI0LjgyIDQ2My45MDEgMjYyMi45MyA0&#10;NjUuNTAzIDI2MjEuMDMgNDY2LjMwNCAyNjE4LjYgNDY2LjMwNCAyNjE1LjYzTDQ2Ni4zMDQgMjYx&#10;NC43NCA0NzEgMjYxNC43NCA0NzEgMjYxNS40N0M0NzEgMjYxOS45NyA0NjkuNzQzIDI2MjMuNTEg&#10;NDY3LjIzOSAyNjI2LjExIDQ2NC43MjQgMjYyOC43MSA0NjEuMTMgMjYzMCA0NTYuNDU2IDI2MzAi&#10;IGNsYXNzPSJNc2Z0T2ZjVGhtX1RleHQyX0ZpbGxfdjIiIGZpbGw9IiMwMDAwMjgiIGZpbGwtcnVs&#10;ZT0iZXZlbm9kZCIvPjxwYXRoIGQ9Ik00OTEgMjYyNi4wMkM0OTMuOTE3IDI2MjYuMDIgNDk2LjIz&#10;OSAyNjI1LjEgNDk3Ljk2NyAyNjIzLjI0IDQ5OS43MDYgMjYyMS4zOSA1MDAuNTc2IDI2MTguOSA1&#10;MDAuNTc2IDI2MTUuNzZMNTAwLjU3NiAyNjE1LjI1QzUwMC41NzYgMjYxMi4xMSA0OTkuNzA2IDI2&#10;MDkuNjIgNDk3Ljk2NyAyNjA3Ljc3IDQ5Ni4yMjggMjYwNS45MiA0OTMuOTA2IDI2MDQuOTkgNDkx&#10;IDI2MDQuOTkgNDg4LjA5NCAyNjA0Ljk5IDQ4NS44MDUgMjYwNS45MiA0ODQuMDU1IDI2MDcuNzcg&#10;NDgyLjI5NCAyNjA5LjYyIDQ4MS40MjUgMjYxMi4xMSA0ODEuNDI1IDI2MTUuMjVMNDgxLjQyNSAy&#10;NjE1Ljc2QzQ4MS40MjUgMjYxOC45IDQ4Mi4zMDUgMjYyMS4zOSA0ODQuMDU1IDI2MjMuMjQgNDg1&#10;LjgwNSAyNjI1LjEgNDg4LjEyNyAyNjI2LjAyIDQ5MSAyNjI2LjAyTTQ5MSAyNjMwQzQ4OC4yMzcg&#10;MjYzMCA0ODUuODA1IDI2MjkuNDIgNDgzLjY5MiAyNjI4LjI2IDQ4MS41NzkgMjYyNy4xIDQ3OS45&#10;MzkgMjYyNS40NiA0NzguNzYxIDI2MjMuMzUgNDc3LjU4MyAyNjIxLjI0IDQ3NyAyNjE4Ljc1IDQ3&#10;NyAyNjE1Ljg3TDQ3NyAyNjE1LjE0QzQ3NyAyNjEyLjMgNDc3LjU4MyAyNjA5LjgyIDQ3OC43NjEg&#10;MjYwNy42OCA0NzkuOTM5IDI2MDUuNTUgNDgxLjU3OSAyNjAzLjkxIDQ4My42OTIgMjYwMi43NCA0&#10;ODUuODA1IDI2MDEuNTggNDg4LjIzNyAyNjAxIDQ5MSAyNjAxIDQ5My43NjMgMjYwMSA0OTYuMTk1&#10;IDI2MDEuNTggNDk4LjMwOCAyNjAyLjc0IDUwMC40MjIgMjYwMy45IDUwMi4wNjEgMjYwNS41NCA1&#10;MDMuMjM5IDI2MDcuNjggNTA0LjQxNyAyNjA5LjgxIDUwNSAyNjEyLjMgNTA1IDI2MTUuMTRMNTA1&#10;IDI2MTUuODdDNTA1IDI2MTguNzUgNTA0LjQxNyAyNjIxLjI1IDUwMy4yMzkgMjYyMy4zNSA1MDIu&#10;MDYxIDI2MjUuNDcgNTAwLjQyMiAyNjI3LjEgNDk4LjMwOCAyNjI4LjI2IDQ5Ni4xOTUgMjYyOS40&#10;MiA0OTMuNzYzIDI2MzAgNDkxIDI2MzAiIGNsYXNzPSJNc2Z0T2ZjVGhtX1RleHQyX0ZpbGxfdjIi&#10;IGZpbGw9IiMwMDAwMjgiIGZpbGwtcnVsZT0iZXZlbm9kZCIvPjxwYXRoIGQ9Ik01MTMuMDExIDI2&#10;MjguOTkgNTEzLjAxMSAyNjAxLjUxIDUxNy4yNjMgMjYwMS41MSA1MTcuMjYzIDI2MDYuMTcgNTE4&#10;LjAzMiAyNjA2LjE3QzUxOC42MTggMjYwNC44NSA1MTkuNjI3IDI2MDMuNjcgNTIxLjAzNyAyNjAy&#10;LjYgNTIyLjQ0NyAyNjAxLjUzIDUyNC41NCAyNjAxIDUyNy4yOTUgMjYwMSA1MjkuMzIzIDI2MDEg&#10;NTMxLjEzNSAyNjAxLjQzIDUzMi43MjkgMjYwMi4yOSA1MzQuMzM0IDI2MDMuMTUgNTM1LjYwMyAy&#10;NjA0LjQyIDUzNi41NjggMjYwNi4xMSA1MzcuNTIzIDI2MDcuOCA1MzggMjYwOS44OCA1MzggMjYx&#10;Mi4zNUw1MzggMjYyOC45OSA1MzMuNjQgMjYyOC45OSA1MzMuNjQgMjYxMi43QzUzMy42NCAyNjA5&#10;Ljk2IDUzMi45NjggMjYwNy45OCA1MzEuNjIzIDI2MDYuNzQgNTMwLjI3OCAyNjA1LjUxIDUyOC40&#10;NjYgMjYwNC44OSA1MjYuMTg5IDI2MDQuODkgNTIzLjU3NSAyNjA0Ljg5IDUyMS40NDkgMjYwNS43&#10;NSA1MTkuODExIDI2MDcuNDcgNTE4LjE3NCAyNjA5LjIgNTE3LjM2IDI2MTEuNzYgNTE3LjM2IDI2&#10;MTUuMTdMNTE3LjM2IDI2MjkgNTEzIDI2MjlaIiBjbGFzcz0iTXNmdE9mY1RobV9UZXh0Ml9GaWxs&#10;X3YyIiBmaWxsPSIjMDAwMDI4IiBmaWxsLXJ1bGU9ImV2ZW5vZGQiLz48cGF0aCBkPSJNNTQ3LjAy&#10;MiAyNjI4Ljk5IDU0Ny4wMjIgMjYwMS41MSA1NTEuMjcyIDI2MDEuNTEgNTUxLjI3MiAyNjA2LjE3&#10;IDU1Mi4wNDEgMjYwNi4xN0M1NTIuNjI3IDI2MDQuODUgNTUzLjYzNSAyNjAzLjY3IDU1NS4wNDQg&#10;MjYwMi42IDU1Ni40NTQgMjYwMS41MyA1NTguNTQ2IDI2MDEgNTYxLjMgMjYwMSA1NjMuMzI3IDI2&#10;MDEgNTY1LjEzOCAyNjAxLjQzIDU2Ni43MzEgMjYwMi4yOSA1NjguMzM2IDI2MDMuMTUgNTY5LjYw&#10;NCAyNjA0LjQyIDU3MC41NjkgMjYwNi4xMSA1NzEuNTIzIDI2MDcuOCA1NzIgMjYwOS44OCA1NzIg&#10;MjYxMi4zNUw1NzIgMjYyOC45OSA1NjcuNjQyIDI2MjguOTkgNTY3LjY0MiAyNjEyLjdDNTY3LjY0&#10;MiAyNjA5Ljk2IDU2Ni45NyAyNjA3Ljk4IDU2NS42MjUgMjYwNi43NCA1NjQuMjgxIDI2MDUuNTEg&#10;NTYyLjQ3MSAyNjA0Ljg5IDU2MC4xOTQgMjYwNC44OSA1NTcuNTgxIDI2MDQuODkgNTU1LjQ1NiAy&#10;NjA1Ljc1IDU1My44MTkgMjYwNy40NyA1NTIuMTgyIDI2MDkuMiA1NTEuMzU4IDI2MTEuNzYgNTUx&#10;LjM1OCAyNjE1LjE3TDU1MS4zNTggMjYyOSA1NDcgMjYyOVoiIGNsYXNzPSJNc2Z0T2ZjVGhtX1Rl&#10;eHQyX0ZpbGxfdjIiIGZpbGw9IiMwMDAwMjgiIGZpbGwtcnVsZT0iZXZlbm9kZCIvPjxwYXRoIGQ9&#10;Ik01ODQuNTI4IDI2MTMgNjAyLjQ4NCAyNjEzQzYwMi4zMjggMjYxMC40NSA2MDEuNDUxIDI2MDgu&#10;NDggNTk5Ljg1MyAyNjA3LjA1IDU5OC4yNTUgMjYwNS42MyA1OTYuMjEzIDI2MDQuOTMgNTkzLjcy&#10;OCAyNjA0LjkzIDU5MS4yNDIgMjYwNC45MyA1ODkuMTMzIDI2MDUuNjMgNTg3LjUxMyAyNjA3LjA1&#10;IDU4NS44OTMgMjYwOC40OCA1ODQuODk0IDI2MTAuNDYgNTg0LjUxNyAyNjEzTTU5NC4wMDUgMjYz&#10;MEM1OTEuMjIgMjYzMCA1ODguNzY3IDI2MjkuNDIgNTg2LjY3IDI2MjguMjQgNTg0LjU2MSAyNjI3&#10;LjA2IDU4Mi45MTkgMjYyNS40IDU4MS43NTMgMjYyMy4yNyA1ODAuNTg4IDI2MjEuMTUgNTgwIDI2&#10;MTguNjggNTgwIDI2MTUuODZMNTgwIDI2MTUuMTlDNTgwIDI2MTIuMzUgNTgwLjU3NyAyNjA5Ljg3&#10;IDU4MS43NTMgMjYwNy43MyA1ODIuOTE5IDI2MDUuNiA1ODQuNTM5IDI2MDMuOTQgNTg2LjYxNCAy&#10;NjAyLjc2IDU4OC42NzggMjYwMS41OCA1OTEuMDUzIDI2MDEgNTkzLjcyOCAyNjAxIDU5Ni40MDIg&#10;MjYwMSA1OTguNjIyIDI2MDEuNTUgNjAwLjYxOSAyNjAyLjY1IDYwMi42MTcgMjYwMy43NiA2MDQu&#10;MTgxIDI2MDUuMzMgNjA1LjMwMiAyNjA3LjQgNjA2LjQzNCAyNjA5LjQ2IDYwNyAyNjExLjg2IDYw&#10;NyAyNjE0LjYzTDYwNyAyNjE2LjY1IDU4NC40NzIgMjYxNi42NUM1ODQuNTgzIDI2MTkuNiA1ODUu&#10;NTQ5IDI2MjEuOTEgNTg3LjM1OCAyNjIzLjU3IDU4OS4xNjYgMjYyNS4yNCA1OTEuNDE5IDI2MjYu&#10;MDYgNTk0LjEzOCAyNjI2LjA2IDU5Ni41MTMgMjYyNi4wNiA1OTguMzMzIDI2MjUuNTIgNTk5LjYw&#10;OSAyNjI0LjQzIDYwMC44ODUgMjYyMy4zNSA2MDEuODczIDI2MjIuMDYgNjAyLjU1IDI2MjAuNTZM&#10;NjA2LjM5IDI2MjIuNDFDNjA1LjgyNCAyNjIzLjU3IDYwNS4wNDcgMjYyNC43MyA2MDQuMDQ4IDI2&#10;MjUuODkgNjAzLjA0OSAyNjI3LjA0IDYwMS43NTEgMjYyOC4wMiA2MDAuMTUzIDI2MjguODEgNTk4&#10;LjU1NSAyNjI5LjU5IDU5Ni41MTMgMjYyOS45OSA1OTQuMDI3IDI2MjkuOTkiIGNsYXNzPSJNc2Z0&#10;T2ZjVGhtX1RleHQyX0ZpbGxfdjIiIGZpbGw9IiMwMDAwMjgiIGZpbGwtcnVsZT0iZXZlbm9kZCIv&#10;PjxwYXRoIGQ9Ik02MjYuODA1IDI2MjkuOThDNjI0LjE3OSAyNjI5Ljk4IDYyMS44MjYgMjYyOS40&#10;MSA2MTkuNzM0IDI2MjguMjcgNjE3LjY0MiAyNjI3LjE0IDYxNS45OTYgMjYyNS40OSA2MTQuNzk4&#10;IDI2MjMuMzcgNjEzLjU5OSAyNjIxLjI0IDYxMyAyNjE4LjcyIDYxMyAyNjE1LjhMNjEzIDI2MTUu&#10;MThDNjEzIDI2MTIuMjMgNjEzLjU5OSAyNjA5LjY5IDYxNC43OTggMjYwNy41OSA2MTUuOTk2IDI2&#10;MDUuNDcgNjE3LjY0MiAyNjAzLjg1IDYxOS43MzQgMjYwMi43MSA2MjEuODI2IDI2MDEuNTcgNjI0&#10;LjE3OSAyNjAxIDYyNi44MDUgMjYwMSA2MjkuNDMxIDI2MDEgNjMxLjU5OSAyNjAxLjQ4IDYzMy40&#10;MyAyNjAyLjQ1IDYzNS4yNiAyNjAzLjQyIDYzNi42OTkgMjYwNC43MSA2MzcuNzU2IDI2MDYuMzIg&#10;NjM4LjgxMiAyNjA3LjkzIDYzOS40NzcgMjYwOS42NSA2MzkuNzgyIDI2MTEuNDhMNjM1LjUxMSAy&#10;NjEyLjM3QzYzNS4zMjYgMjYxMS4wMyA2MzQuODkgMjYwOS43OSA2MzQuMjA0IDI2MDguNjcgNjMz&#10;LjUxNyAyNjA3LjU0IDYzMi41NjkgMjYwNi42NSA2MzEuMzQ5IDI2MDUuOTggNjMwLjEyOSAyNjA1&#10;LjMxIDYyOC42MzYgMjYwNC45NyA2MjYuODYgMjYwNC45NyA2MjUuMDgzIDI2MDQuOTcgNjIzLjQy&#10;NyAyNjA1LjM3IDYyMi4wMTEgMjYwNi4yIDYyMC41ODMgMjYwNy4wMyA2MTkuNDYxIDI2MDguMjEg&#10;NjE4LjYzMyAyNjA5Ljc0IDYxNy44MDUgMjYxMS4yNyA2MTcuMzkxIDI2MTMuMSA2MTcuMzkxIDI2&#10;MTUuMjRMNjE3LjM5MSAyNjE1Ljc0QzYxNy4zOTEgMjYxNy44NyA2MTcuODA1IDI2MTkuNzEgNjE4&#10;LjYzMyAyNjIxLjI0IDYxOS40NjEgMjYyMi43NyA2MjAuNTk0IDI2MjMuOTUgNjIyLjAxMSAyNjI0&#10;Ljc4IDYyMy40MjcgMjYyNS42IDYyNS4wNTEgMjYyNi4wMSA2MjYuODYgMjYyNi4wMSA2MjkuNTUx&#10;IDI2MjYuMDEgNjMxLjYyMSAyNjI1LjMxIDYzMy4wMzggMjYyMy44OSA2MzQuNDU0IDI2MjIuNDYg&#10;NjM1LjMzNyAyNjIwLjcxIDYzNS42NzUgMjYxOC42Mkw2NDAgMjYxOS41OEM2MzkuNTk3IDI2MjEu&#10;MzcgNjM4Ljg1NiAyNjIzLjA3IDYzNy43NzggMjYyNC42OCA2MzYuNzEgMjYyNi4yOSA2MzUuMjQ5&#10;IDI2MjcuNTggNjMzLjQzIDI2MjguNTUgNjMxLjU5OSAyNjI5LjUyIDYyOS4zODggMjYzMCA2MjYu&#10;ODA1IDI2MzAiIGNsYXNzPSJNc2Z0T2ZjVGhtX1RleHQyX0ZpbGxfdjIiIGZpbGw9IiMwMDAwMjgi&#10;IGZpbGwtcnVsZT0iZXZlbm9kZCIvPjxwYXRoIGQ9Ik02NTcuMzMgMjYyOUM2NTUuNzI4IDI2Mjkg&#10;NjU0LjUwNyAyNjI4LjU3IDY1My42NTYgMjYyNy43MiA2NTIuODA0IDI2MjYuODYgNjUyLjM3OSAy&#10;NjI1LjY5IDY1Mi4zNzkgMjYyNC4yTDY1Mi4zNzkgMjYwNS41NyA2NDQgMjYwNS41NyA2NDQgMjYw&#10;MS43MiA2NTIuMzc5IDI2MDEuNzIgNjUyLjM3OSAyNTkyIDY1Ni44ODIgMjU5MiA2NTYuODgyIDI2&#10;MDEuNzEgNjY2IDI2MDEuNzEgNjY2IDI2MDUuNTUgNjU2Ljg4MiAyNjA1LjU1IDY1Ni44ODIgMjYy&#10;My41MkM2NTYuODgyIDI2MjQuNjQgNjU3LjQzMSAyNjI1LjE5IDY1OC41NCAyNjI1LjE5TDY2NC43&#10;NTcgMjYyNS4xOSA2NjQuNzU3IDI2MjguOTkgNjU3LjM1MiAyNjI4Ljk5WiIgY2xhc3M9Ik1zZnRP&#10;ZmNUaG1fVGV4dDJfRmlsbF92MiIgZmlsbD0iIzAwMDAyOCIgZmlsbC1ydWxlPSJldmVub2RkIi8+&#10;PHBhdGggZD0iTTY3NC41MjggMjYxMyA2OTIuNDg0IDI2MTNDNjkyLjMyOCAyNjEwLjQ1IDY5MS40&#10;NjMgMjYwOC40OCA2ODkuODUzIDI2MDcuMDUgNjg4LjI1NSAyNjA1LjYzIDY4Ni4yMTMgMjYwNC45&#10;MyA2ODMuNzI4IDI2MDQuOTMgNjgxLjI0MiAyNjA0LjkzIDY3OS4xMzMgMjYwNS42MyA2NzcuNTEz&#10;IDI2MDcuMDUgNjc1Ljg5MyAyNjA4LjQ4IDY3NC44OTQgMjYxMC40NiA2NzQuNTE3IDI2MTNNNjg0&#10;LjAwNSAyNjMwQzY4MS4yMiAyNjMwIDY3OC43NjcgMjYyOS40MiA2NzYuNjcgMjYyOC4yNCA2NzQu&#10;NTYxIDI2MjcuMDYgNjcyLjkxOSAyNjI1LjQgNjcxLjc1MyAyNjIzLjI3IDY3MC41ODggMjYyMS4x&#10;NSA2NzAgMjYxOC42OCA2NzAgMjYxNS44Nkw2NzAgMjYxNS4xOUM2NzAgMjYxMi4zNSA2NzAuNTg4&#10;IDI2MDkuODcgNjcxLjc1MyAyNjA3LjczIDY3Mi45MTkgMjYwNS42IDY3NC41MzkgMjYwMy45NCA2&#10;NzYuNjE0IDI2MDIuNzYgNjc4LjY3OCAyNjAxLjU4IDY4MS4wNTMgMjYwMSA2ODMuNzI4IDI2MDEg&#10;Njg2LjQwMiAyNjAxIDY4OC42MjIgMjYwMS41NSA2OTAuNjE5IDI2MDIuNjUgNjkyLjYxNyAyNjAz&#10;Ljc2IDY5NC4xODEgMjYwNS4zMyA2OTUuMzAyIDI2MDcuNCA2OTYuNDM0IDI2MDkuNDYgNjk3IDI2&#10;MTEuODYgNjk3IDI2MTQuNjNMNjk3IDI2MTYuNjUgNjc0LjQ3MiAyNjE2LjY1QzY3NC41ODMgMjYx&#10;OS42IDY3NS41NDkgMjYyMS45MSA2NzcuMzQ2IDI2MjMuNTcgNjc5LjE1NSAyNjI1LjI0IDY4MS40&#10;MDggMjYyNi4wNiA2ODQuMTI3IDI2MjYuMDYgNjg2LjUwMiAyNjI2LjA2IDY4OC4zMjIgMjYyNS41&#10;MiA2ODkuNTk4IDI2MjQuNDMgNjkwLjg3NCAyNjIzLjM1IDY5MS44NTEgMjYyMi4wNiA2OTIuNTM5&#10;IDI2MjAuNTZMNjk2LjM3OSAyNjIyLjQxQzY5NS44MTMgMjYyMy41NyA2OTUuMDM2IDI2MjQuNzMg&#10;Njk0LjAzNyAyNjI1Ljg5IDY5My4wMzggMjYyNy4wNCA2OTEuNzQgMjYyOC4wMiA2OTAuMTQyIDI2&#10;MjguODEgNjg4LjU0NCAyNjI5LjU5IDY4Ni41MDIgMjYyOS45OSA2ODQuMDE2IDI2MjkuOTkiIGNs&#10;YXNzPSJNc2Z0T2ZjVGhtX1RleHQyX0ZpbGxfdjIiIGZpbGw9IiMwMDAwMjgiIGZpbGwtcnVsZT0i&#10;ZXZlbm9kZCIvPjxwYXRoIGQ9Ik03MTcuNTUxIDI2MjYuMDhDNzIwLjQ3OSAyNjI2LjA4IDcyMi44&#10;NTIgMjYyNS4xOCA3MjQuNjc5IDI2MjMuMzYgNzI2LjUwNiAyNjIxLjU2IDcyNy40MjYgMjYxOS4w&#10;MiA3MjcuNDI2IDI2MTUuNzdMNzI3LjQyNiAyNjE1LjI3QzcyNy40MjYgMjYxMi4wMiA3MjYuNTA2&#10;IDI2MDkuNDkgNzI0LjY3OSAyNjA3LjY4IDcyMi44NTIgMjYwNS44OCA3MjAuNDY4IDI2MDQuOTYg&#10;NzE3LjU1MSAyNjA0Ljk2IDcxNC42MzQgMjYwNC45NiA3MTIuMjg1IDI2MDUuODcgNzEwLjQyMyAy&#10;NjA3LjY4IDcwOC41NSAyNjA5LjUgNzA3LjYyIDI2MTIuMDIgNzA3LjYyIDI2MTUuMjdMNzA3LjYy&#10;IDI2MTUuNzdDNzA3LjYyIDI2MTkuMDIgNzA4LjU1IDI2MjEuNTYgNzEwLjQyMyAyNjIzLjM2IDcx&#10;Mi4yOTYgMjYyNS4xOCA3MTQuNjY4IDI2MjYuMDggNzE3LjU1MSAyNjI2LjA4TTcxNi4zMzYgMjYz&#10;MEM3MTMuOTA4IDI2MzAgNzExLjY4MyAyNjI5LjQ0IDcwOS42NCAyNjI4LjMyIDcwNy41OTcgMjYy&#10;Ny4xOSA3MDUuOTg1IDI2MjUuNTcgNzA0Ljc5MyAyNjIzLjQ0IDcwMy42MDIgMjYyMS4zMSA3MDMg&#10;MjYxOC43OSA3MDMgMjYxNS44N0w3MDMgMjYxNS4xNUM3MDMgMjYxMi4yMyA3MDMuNjAyIDI2MDku&#10;NzIgNzA0Ljc5MyAyNjA3LjYyIDcwNS45ODUgMjYwNS41IDcwNy41OTcgMjYwMy44OCA3MDkuNjE3&#10;IDI2MDIuNzQgNzExLjYzOCAyNjAxLjYgNzEzLjg4NSAyNjAxLjAzIDcxNi4zNDggMjYwMS4wMyA3&#10;MTguMzEyIDI2MDEuMDMgNzE5Ljk4IDI2MDEuMjkgNzIxLjM0MiAyNjAxLjc5IDcyMi43MDQgMjYw&#10;Mi4zIDcyMy44MTcgMjYwMi45MyA3MjQuNjY4IDI2MDMuNyA3MjUuNTE5IDI2MDQuNDcgNzI2LjE2&#10;NiAyNjA1LjI3IDcyNi42MzEgMjYwNi4xM0w3MjcuNDM3IDI2MDYuMTMgNzI3LjQzNyAyNTkwIDcz&#10;MiAyNTkwIDczMiAyNjI5LjIyIDcyNy41NTEgMjYyOS4yMiA3MjcuNTUxIDI2MjQuNjggNzI2Ljc0&#10;NSAyNjI0LjY4QzcyNS45NzMgMjYyNi4wNyA3MjQuNzgxIDI2MjcuMjkgNzIzLjE2OSAyNjI4LjM4&#10;IDcyMS41NTggMjYyOS40NiA3MTkuMjc2IDI2MzAgNzE2LjM1OSAyNjMwIiBjbGFzcz0iTXNmdE9m&#10;Y1RobV9UZXh0Ml9GaWxsX3YyIiBmaWxsPSIjMDAwMDI4IiBmaWxsLXJ1bGU9ImV2ZW5vZGQiLz48&#10;cGF0aCBkPSJNNzU1IDI2MjkgNzU1IDI1OTAgNzc5LjcxOSAyNTkwIDc3OS43MTkgMjU5NC4yNCA3&#10;NTkuODEzIDI1OTQuMjQgNzU5LjgxMyAyNjA3LjI3IDc3OC4xMDcgMjYwNy4yNyA3NzguMTA3IDI2&#10;MTEuNSA3NTkuODEzIDI2MTEuNSA3NTkuODEzIDI2MjQuNzYgNzgwIDI2MjQuNzYgNzgwIDI2Mjkg&#10;NzU1IDI2MjlaIiBjbGFzcz0iTXNmdE9mY1RobV9UZXh0Ml9GaWxsX3YyIiBmaWxsPSIjMDAwMDI4&#10;IiBmaWxsLXJ1bGU9ImV2ZW5vZGQiLz48cGF0aCBkPSJNNzkzLjkyMSAyNjI5IDc4NCAyNjAyIDc4&#10;OC43NiAyNjAyIDc5Ny4wOTkgMjYyNS43NCA3OTcuODkgMjYyNS43NCA4MDYuMjI5IDI2MDIgODEx&#10;IDI2MDIgODAxLjA2NyAyNjI5IDc5My45MjEgMjYyOVoiIGNsYXNzPSJNc2Z0T2ZjVGhtX1RleHQy&#10;X0ZpbGxfdjIiIGZpbGw9IiMwMDAwMjgiIGZpbGwtcnVsZT0iZXZlbm9kZCIvPjxwYXRoIGQ9Ik04&#10;MTguNTI4IDI2MTMgODM2LjQ4NCAyNjEzQzgzNi4zMjggMjYxMC40NSA4MzUuNDYzIDI2MDguNDgg&#10;ODMzLjg1MyAyNjA3LjA1IDgzMi4yNTUgMjYwNS42MyA4MzAuMjEzIDI2MDQuOTMgODI3LjcyOCAy&#10;NjA0LjkzIDgyNS4yNDIgMjYwNC45MyA4MjMuMTMzIDI2MDUuNjMgODIxLjUxMyAyNjA3LjA1IDgx&#10;OS44OTMgMjYwOC40OCA4MTguODk0IDI2MTAuNDYgODE4LjUxNyAyNjEzTTgyOC4wMDUgMjYzMEM4&#10;MjUuMjIgMjYzMCA4MjIuNzY3IDI2MjkuNDIgODIwLjY3IDI2MjguMjQgODE4LjU2MSAyNjI3LjA2&#10;IDgxNi45MTkgMjYyNS40IDgxNS43NTMgMjYyMy4yNyA4MTQuNTg4IDI2MjEuMTUgODE0IDI2MTgu&#10;NjggODE0IDI2MTUuODZMODE0IDI2MTUuMTlDODE0IDI2MTIuMzUgODE0LjU4OCAyNjA5Ljg3IDgx&#10;NS43NTMgMjYwNy43MyA4MTYuOTE5IDI2MDUuNiA4MTguNTM5IDI2MDMuOTQgODIwLjYxNCAyNjAy&#10;Ljc2IDgyMi42NzggMjYwMS41OCA4MjUuMDUzIDI2MDEgODI3LjcyOCAyNjAxIDgzMC40MDIgMjYw&#10;MSA4MzIuNjIyIDI2MDEuNTUgODM0LjYxOSAyNjAyLjY1IDgzNi42MTcgMjYwMy43NiA4MzguMTgx&#10;IDI2MDUuMzMgODM5LjMwMiAyNjA3LjQgODQwLjQzNCAyNjA5LjQ2IDg0MSAyNjExLjg2IDg0MSAy&#10;NjE0LjYzTDg0MSAyNjE2LjY1IDgxOC40NzIgMjYxNi42NUM4MTguNTgzIDI2MTkuNiA4MTkuNTQ5&#10;IDI2MjEuOTEgODIxLjM1OCAyNjIzLjU3IDgyMy4xNjYgMjYyNS4yNCA4MjUuNDE5IDI2MjYuMDYg&#10;ODI4LjEzOCAyNjI2LjA2IDgzMC41MTMgMjYyNi4wNiA4MzIuMzMzIDI2MjUuNTIgODMzLjYwOSAy&#10;NjI0LjQzIDgzNC44ODUgMjYyMy4zNSA4MzUuODYyIDI2MjIuMDYgODM2LjU1IDI2MjAuNTZMODQw&#10;LjM5IDI2MjIuNDFDODM5LjgyNCAyNjIzLjU3IDgzOS4wNDcgMjYyNC43MyA4MzguMDQ4IDI2MjUu&#10;ODkgODM3LjA0OSAyNjI3LjA0IDgzNS43NTEgMjYyOC4wMiA4MzQuMTUzIDI2MjguODEgODMyLjU1&#10;NSAyNjI5LjU5IDgzMC41MTMgMjYyOS45OSA4MjguMDI3IDI2MjkuOTkiIGNsYXNzPSJNc2Z0T2Zj&#10;VGhtX1RleHQyX0ZpbGxfdjIiIGZpbGw9IiMwMDAwMjgiIGZpbGwtcnVsZT0iZXZlbm9kZCIvPjxw&#10;YXRoIGQ9Ik04NDkgMjYyOSA4NDkgMjYwMi4xMSA4NTMuNDQ1IDI2MDIuMTEgODUzLjQ0NSAyNjA1&#10;LjQgODU0LjI0OSAyNjA1LjRDODU0Ljc0OCAyNjA0LjI0IDg1NS41MTkgMjYwMy4zNyA4NTYuNTYy&#10;IDI2MDIuODIgODU3LjYwNiAyNjAyLjI3IDg1OC45NjYgMjYwMiA4NjAuNjU1IDI2MDJMODY0IDI2&#10;MDIgODY0IDI2MDUuOTYgODYwLjM2MSAyNjA1Ljk2Qzg1OC4zMiAyNjA1Ljk2IDg1Ni42NzYgMjYw&#10;Ni41IDg1NS40MjggMjYwNy41OCA4NTQuMTgxIDI2MDguNjYgODUzLjU1OCAyNjEwLjMzIDg1My41&#10;NTggMjYxMi42TDg1My41NTggMjYyOC45OSA4NDkgMjYyOC45OVoiIGNsYXNzPSJNc2Z0T2ZjVGht&#10;X1RleHQyX0ZpbGxfdjIiIGZpbGw9IiMwMDAwMjgiIGZpbGwtcnVsZT0iZXZlbm9kZCIvPjxwYXRo&#10;IGQ9Ik04NzMuNTc5IDI2NDAgODczLjU3OSAyNjM2LjE0IDg4OS4wMzUgMjYzNi4xNEM4OTAuMDk4&#10;IDI2MzYuMTQgODkwLjYyOSAyNjM1LjU5IDg5MC42MjkgMjYzNC40OEw4OTAuNjI5IDI2MjQuNjYg&#10;ODg5Ljg1OSAyNjI0LjY2Qzg4OS40OSAyNjI1LjQzIDg4OC45MjYgMjYyNi4yIDg4OC4xNzggMjYy&#10;Ni45NSA4ODcuNDE5IDI2MjcuNzEgODg2LjQ0MyAyNjI4LjMyIDg4NS4yMjggMjYyOC43NyA4ODQu&#10;MDEzIDI2MjkuMjMgODgyLjQ4NCAyNjI5LjQ3IDg4MC42NTEgMjYyOS40NyA4NzguNjk4IDI2Mjku&#10;NDcgODc2LjkwOSAyNjI5LjA0IDg3NS4yNzEgMjYyOC4yIDg3My42MzMgMjYyNy4zNSA4NzIuMzQz&#10;IDI2MjYuMTEgODcxLjQxIDI2MjQuNDUgODcwLjQ3NyAyNjIyLjc5IDg3MCAyNjIwLjc3IDg3MCAy&#10;NjE4LjM4TDg3MCAyNjAyIDg3NC4zNiAyNjAyIDg3NC4zNiAyNjE4LjA1Qzg3NC4zNiAyNjIwLjcg&#10;ODc1LjAzMiAyNjIyLjYzIDg3Ni4zNzggMjYyMy44NCA4NzcuNzIyIDI2MjUuMDUgODc5LjUzNCAy&#10;NjI1LjY2IDg4MS44MTEgMjYyNS42NiA4ODQuMzgyIDI2MjUuNjYgODg2LjQ5NyAyNjI0LjgyIDg4&#10;OC4xNTYgMjYyMy4xMiA4ODkuODE2IDI2MjEuNDMgODkwLjY0IDI2MTguOTIgODkwLjY0IDI2MTUu&#10;NTdMODkwLjY0IDI2MDIgODk1IDI2MDIgODk1IDI2MzUuMjVDODk1IDI2MzYuNzMgODk0LjU4OCAy&#10;NjM3Ljg4IDg5My43NTMgMjYzOC43MyA4OTIuOTI4IDI2MzkuNTggODkxLjcyNSAyNjQwIDg5MC4x&#10;NDEgMjY0MEw4NzMuNTkgMjY0MFoiIGNsYXNzPSJNc2Z0T2ZjVGhtX1RleHQyX0ZpbGxfdjIiIGZp&#10;bGw9IiMwMDAwMjgiIGZpbGwtcnVsZT0iZXZlbm9kZCIvPjxwYXRoIGQ9Ik05MTQuMzMgMjYyOUM5&#10;MTIuNzI4IDI2MjkgOTExLjUwNyAyNjI4LjU3IDkxMC42NTYgMjYyNy43MiA5MDkuODA0IDI2MjYu&#10;ODYgOTA5LjM3OSAyNjI1LjY5IDkwOS4zNzkgMjYyNC4yTDkwOS4zNzkgMjYwNS41NyA5MDEgMjYw&#10;NS41NyA5MDEgMjYwMS43MiA5MDkuMzc5IDI2MDEuNzIgOTA5LjM3OSAyNTkyIDkxMy44ODIgMjU5&#10;MiA5MTMuODgyIDI2MDEuNzEgOTIzIDI2MDEuNzEgOTIzIDI2MDUuNTUgOTEzLjg4MiAyNjA1LjU1&#10;IDkxMy44ODIgMjYyMy41MkM5MTMuODgyIDI2MjQuNjQgOTE0LjQzMSAyNjI1LjE5IDkxNS41NCAy&#10;NjI1LjE5TDkyMS43NDUgMjYyNS4xOSA5MjEuNzQ1IDI2MjguOTkgOTE0LjM0MSAyNjI4Ljk5WiIg&#10;Y2xhc3M9Ik1zZnRPZmNUaG1fVGV4dDJfRmlsbF92MiIgZmlsbD0iIzAwMDAyOCIgZmlsbC1ydWxl&#10;PSJldmVub2RkIi8+PHBhdGggZD0iTTkzMCAyNjI4Ljk5IDkzMCAyNTkwIDkzNC41MzQgMjU5MCA5&#10;MzQuNTM0IDI2MDYuMDkgOTM1LjMzNSAyNjA2LjA5QzkzNS43MTkgMjYwNS4yNyA5MzYuMzA1IDI2&#10;MDQuNSA5MzcuMDg0IDI2MDMuNzggOTM3Ljg2MiAyNjAzLjA2IDkzOC44NzcgMjYwMi40NiA5NDAu&#10;MTI5IDI2MDEuOTcgOTQxLjM3IDI2MDEuNDkgOTQyLjk0OSAyNjAxLjI1IDk0NC44NjcgMjYwMS4y&#10;NSA5NDYuOTY1IDI2MDEuMjUgOTQ4Ljg2IDI2MDEuNjkgOTUwLjUxOCAyNjAyLjU3IDk1Mi4xODcg&#10;MjYwMy40NCA5NTMuNTA3IDI2MDQuNyA5NTQuNTExIDI2MDYuMzUgOTU1LjUxNSAyNjA4LjAxIDk1&#10;NiAyNjEwLjA1IDk1NiAyNjEyLjVMOTU2IDI2MjguOTkgOTUxLjQ2NiAyNjI4Ljk5IDk1MS40NjYg&#10;MjYxMi44NEM5NTEuNDY2IDI2MTAuMTMgOTUwLjc2NiAyNjA4LjE3IDk0OS4zNjggMjYwNi45NCA5&#10;NDcuOTY5IDI2MDUuNzIgOTQ2LjA4NSAyNjA1LjExIDk0My43MTYgMjYwNS4xMSA5NDAuOTk4IDI2&#10;MDUuMTEgOTM4Ljc4NyAyNjA1Ljk2IDkzNy4wODQgMjYwNy42NyA5MzUuMzggMjYwOS4zNyA5MzQu&#10;NTM0IDI2MTEuOTEgOTM0LjUzNCAyNjE1LjNMOTM0LjUzNCAyNjI5IDkzMCAyNjI5WiIgY2xhc3M9&#10;Ik1zZnRPZmNUaG1fVGV4dDJfRmlsbF92MiIgZmlsbD0iIzAwMDAyOCIgZmlsbC1ydWxlPSJldmVu&#10;b2RkIi8+PHBhdGggZD0iTTk2NC4yMDcgMjYwMS45MSA5NjguNzgyIDI2MDEuOTEgOTY4Ljc4MiAy&#10;NjI5IDk2NC4yMDcgMjYyOSA5NjQuMjA3IDI2MDEuOTFaTTk2Ni41MjkgMjU5Ny43Qzk2NS41Mjcg&#10;MjU5Ny43IDk2NC42ODUgMjU5Ny4zOCA5NjQuMDEzIDI1OTYuNzYgOTYzLjM0MiAyNTk2LjEzIDk2&#10;MyAyNTk1LjM0IDk2MyAyNTk0LjM4IDk2MyAyNTkzLjQxIDk2My4zNDIgMjU5Mi41NyA5NjQuMDEz&#10;IDI1OTEuOTQgOTY0LjY4NSAyNTkxLjMgOTY1LjUyNyAyNTkxIDk2Ni41MjkgMjU5MSA5NjcuNTMg&#10;MjU5MSA5NjguMzYxIDI1OTEuMzIgOTY5LjAyMSAyNTkxLjk0IDk2OS42ODIgMjU5Mi41NyA5NzAg&#10;MjU5My4zNyA5NzAgMjU5NC4zOCA5NzAgMjU5NS4zOCA5NjkuNjcgMjU5Ni4xMyA5NjkuMDIxIDI1&#10;OTYuNzYgOTY4LjM2MSAyNTk3LjM5IDk2Ny41MyAyNTk3LjcgOTY2LjUyOSAyNTk3LjciIGNsYXNz&#10;PSJNc2Z0T2ZjVGhtX1RleHQyX0ZpbGxfdjIiIGZpbGw9IiMwMDAwMjgiIGZpbGwtcnVsZT0iZXZl&#10;bm9kZCIvPjxwYXRoIGQ9Ik05NzggMjYyOC45OSA5NzggMjYwMS41MSA5ODIuNDIyIDI2MDEuNTEg&#10;OTgyLjQyMiAyNjA2LjE3IDk4My4yMjIgMjYwNi4xN0M5ODMuODMyIDI2MDQuODUgOTg0Ljg4MSAy&#10;NjAzLjY3IDk4Ni4zNDcgMjYwMi42IDk4Ny44MTMgMjYwMS41MyA5ODkuOTkgMjYwMSA5OTIuODY3&#10;IDI2MDEgOTk0Ljk2NSAyNjAxIDk5Ni44NiAyNjAxLjQzIDk5OC41MTggMjYwMi4yOSAxMDAwLjE5&#10;IDI2MDMuMTUgMTAwMS41MSAyNjA0LjQyIDEwMDIuNTEgMjYwNi4xMSAxMDAzLjUgMjYwNy44IDEw&#10;MDQgMjYwOS44OCAxMDA0IDI2MTIuMzVMMTAwNCAyNjI4Ljk5IDk5OS40NjYgMjYyOC45OSA5OTku&#10;NDY2IDI2MTIuN0M5OTkuNDY2IDI2MDkuOTYgOTk4Ljc2NiAyNjA3Ljk4IDk5Ny4zNjggMjYwNi43&#10;NCA5OTUuOTY5IDI2MDUuNTEgOTk0LjA4NSAyNjA0Ljg5IDk5MS43MTYgMjYwNC44OSA5ODguOTk4&#10;IDI2MDQuODkgOTg2Ljc4NyAyNjA1Ljc1IDk4NS4wODQgMjYwNy40NyA5ODMuMzggMjYwOS4yIDk4&#10;Mi41MzQgMjYxMS43NiA5ODIuNTM0IDI2MTUuMTdMOTgyLjUzNCAyNjI5IDk3OCAyNjI5WiIgY2xh&#10;c3M9Ik1zZnRPZmNUaG1fVGV4dDJfRmlsbF92MiIgZmlsbD0iIzAwMDAyOCIgZmlsbC1ydWxlPSJl&#10;dmVub2RkIi8+PHBhdGggZD0iTTEwMjUuMTEgMjYyNS4zQzEwMjcuOTUgMjYyNS4zIDEwMzAuMjUg&#10;MjYyNC40MiAxMDMyLjAyIDI2MjIuNjQgMTAzMy43OSAyNjIwLjg3IDEwMzQuNjkgMjYxOC40MiAx&#10;MDM0LjY5IDI2MTUuMzJMMTAzNC42OSAyNjE0Ljg3QzEwMzQuNjkgMjYxMS43MyAxMDMzLjc5IDI2&#10;MDkuMjggMTAzMi4wMiAyNjA3LjUyIDEwMzAuMjUgMjYwNS43NiAxMDI3Ljk0IDI2MDQuODggMTAy&#10;NS4xMSAyNjA0Ljg4IDEwMjIuMjggMjYwNC44OCAxMDIwIDI2MDUuNzYgMTAxOC4yIDI2MDcuNTIg&#10;MTAxNi4zOCAyNjA5LjI4IDEwMTUuNDggMjYxMS43MyAxMDE1LjQ4IDI2MTQuODdMMTAxNS40OCAy&#10;NjE1LjMyQzEwMTUuNDggMjYxOC40MiAxMDE2LjM4IDI2MjAuODcgMTAxOC4yIDI2MjIuNjQgMTAy&#10;MC4wMSAyNjI0LjQyIDEwMjIuMzEgMjYyNS4zIDEwMjUuMTEgMjYyNS4zTTEwMTEgMjYxNS40OCAx&#10;MDExIDI2MTQuNzFDMTAxMSAyNjExLjg2IDEwMTEuNTggMjYwOS40MiAxMDEyLjc0IDI2MDcuMzgg&#10;MTAxMy44OSAyNjA1LjM1IDEwMTUuNDcgMjYwMy43NyAxMDE3LjQ0IDI2MDIuNjcgMTAxOS40MiAy&#10;NjAxLjU2IDEwMjEuNTkgMjYwMSAxMDIzLjkzIDI2MDEgMTAyNi44MSAyNjAxIDEwMjkuMDIgMjYw&#10;MS41NSAxMDMwLjU3IDI2MDIuNjQgMTAzMi4xMiAyNjAzLjczIDEwMzMuMjcgMjYwNC45NCAxMDM0&#10;LjAxIDI2MDYuMjdMMTAzNC44IDI2MDYuMjcgMTAzNC44IDI2MDEuNzcgMTAzOSAyNjAxLjc3IDEw&#10;MzkgMjYzNS4yMkMxMDM5IDI2MzYuNzEgMTAzOC41OSAyNjM3Ljg3IDEwMzcuNzcgMjYzOC43MiAx&#10;MDM2Ljk0IDI2MzkuNTcgMTAzNS43NSAyNjQwIDEwMzQuMTggMjY0MEwxMDE1LjU5IDI2NDAgMTAx&#10;NS41OSAyNjM2LjEyIDEwMzMgMjYzNi4xMkMxMDM0LjEyIDI2MzYuMTIgMTAzNC42OSAyNjM1LjU2&#10;IDEwMzQuNjkgMjYzNC40NUwxMDM0LjY5IDI2MjQuMTQgMTAzMy45IDI2MjQuMTRDMTAzMy40NSAy&#10;NjI0Ljk1IDEwMzIuODMgMjYyNS43NSAxMDMyIDI2MjYuNTIgMTAzMS4xNyAyNjI3LjMgMTAzMC4x&#10;MiAyNjI3Ljk0IDEwMjguODEgMjYyOC40NCAxMDI3LjUgMjYyOC45NCAxMDI1Ljg4IDI2MjkuMiAx&#10;MDIzLjkzIDI2MjkuMiAxMDIxLjU4IDI2MjkuMiAxMDE5LjQyIDI2MjguNjQgMTAxNy40NCAyNjI3&#10;LjUzIDEwMTUuNDYgMjYyNi40MSAxMDEzLjg5IDI2MjQuODMgMTAxMi43NCAyNjIyLjc4IDEwMTEu&#10;NTggMjYyMC43MyAxMDExIDI2MTguMyAxMDExIDI2MTUuNDkiIGNsYXNzPSJNc2Z0T2ZjVGhtX1Rl&#10;eHQyX0ZpbGxfdjIiIGZpbGw9IiMwMDAwMjgiIGZpbGwtcnVsZT0iZXZlbm9kZCIvPjxwYXRoIGQ9&#10;Ik0xMDU4LjQ4IDI2MDIgMTA1OC40OCAyNTkwIDEwNjIuNjcgMjU5MCAxMDY1LjUgMjYwMC4wNSAx&#10;MDY1LjkgMjYwMC4wNSAxMDY4LjggMjU5MCAxMDczIDI1OTAgMTA3MyAyNjAxLjk5IDEwNzAuNzMg&#10;MjYwMS45OSAxMDcwLjczIDI1OTEuODkgMTA3MC4zMyAyNTkxLjg5IDEwNjcuNDQgMjYwMS45OSAx&#10;MDY0LjA0IDI2MDEuOTkgMTA2MS4wOSAyNTkxLjg5IDEwNjAuNjkgMjU5MS44OSAxMDYwLjY5IDI2&#10;MDEuOTkgMTA1OC40OSAyNjAxLjk5Wk0xMDUwLjMxIDI2MDIgMTA1MC4zMSAyNTkxLjg5IDEwNDYg&#10;MjU5MS44OSAxMDQ2IDI1OTAgMTA1Ni43NyAyNTkwIDEwNTYuNzcgMjU5MS44OSAxMDUyLjUyIDI1&#10;OTEuODkgMTA1Mi41MiAyNjAxLjk5IDEwNTAuMzEgMjYwMS45OVoiIGNsYXNzPSJNc2Z0T2ZjVGht&#10;X1RleHQyX0ZpbGxfdjIiIGZpbGw9IiMwMDAwMjgiIGZpbGwtcnVsZT0iZXZlbm9kZCIvPjwvZz48&#10;L3N2Zz5QSwMEFAAGAAgAAAAhABsHzaHhAAAADAEAAA8AAABkcnMvZG93bnJldi54bWxMj81qwzAQ&#10;hO+FvoPYQm+N7IYa17EcQvpzCoUkhdLbxtrYJtbKWIrtvH2VXtrLsMuws/Ply8m0YqDeNZYVxLMI&#10;BHFpdcOVgs/920MKwnlkja1lUnAhB8vi9ibHTNuRtzTsfCVCCLsMFdTed5mUrqzJoJvZjjh4R9sb&#10;9GHtK6l7HEO4aeVjFCXSYMPhQ40drWsqT7uzUfA+4riax6/D5nRcX773Tx9fm5iUur+bXhZBVgsQ&#10;nib/dwFXhtAfilDsYM+snWgVBBr/q1cvfo4SEIcwJek8BVnk8j9E8QMAAP//AwBQSwMEFAAGAAgA&#10;AAAhACJWDu7HAAAApQEAABkAAABkcnMvX3JlbHMvZTJvRG9jLnhtbC5yZWxzvJCxagMxDIb3Qt7B&#10;aO/57oZSSnxZSiFrSB9A2DqfyVk2lhuat49plgYC3TpK4v/+D21333FVZyoSEhsYuh4UsU0usDfw&#10;efx4fgUlFdnhmpgMXEhgN22etgdasbaQLCGLahQWA0ut+U1rsQtFlC5l4naZU4lY21i8zmhP6EmP&#10;ff+iy28GTHdMtXcGyt6NoI6X3Jr/Zqd5Dpbek/2KxPVBhQ6xdTcgFk/VQCQX8LYcOzl70I8dhv9x&#10;GLrMPw767rnTFQAA//8DAFBLAQItABQABgAIAAAAIQCo1seoEwEAAEkCAAATAAAAAAAAAAAAAAAA&#10;AAAAAABbQ29udGVudF9UeXBlc10ueG1sUEsBAi0AFAAGAAgAAAAhADj9If/WAAAAlAEAAAsAAAAA&#10;AAAAAAAAAAAARAEAAF9yZWxzLy5yZWxzUEsBAi0AFAAGAAgAAAAhAIbcq/e6EQAAtHIAAA4AAAAA&#10;AAAAAAAAAAAAQwIAAGRycy9lMm9Eb2MueG1sUEsBAi0ACgAAAAAAAAAhACR9/9LoKgEA6CoBABQA&#10;AAAAAAAAAAAAAAAAKRQAAGRycy9tZWRpYS9pbWFnZTEucG5nUEsBAi0ACgAAAAAAAAAhAGQLBG7N&#10;VwAAzVcAABQAAAAAAAAAAAAAAAAAQz8BAGRycy9tZWRpYS9pbWFnZTIuc3ZnUEsBAi0AFAAGAAgA&#10;AAAhABsHzaHhAAAADAEAAA8AAAAAAAAAAAAAAAAAQpcBAGRycy9kb3ducmV2LnhtbFBLAQItABQA&#10;BgAIAAAAIQAiVg7uxwAAAKUBAAAZAAAAAAAAAAAAAAAAAFCYAQBkcnMvX3JlbHMvZTJvRG9jLnht&#10;bC5yZWxzUEsFBgAAAAAHAAcAvgEAAE6ZAQAAAA==&#10;">
                <v:rect id="Rectangle 129" o:spid="_x0000_s1027" style="position:absolute;width:75600;height:10692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yzrj4zwAAAOgAAAAPAAAAZHJzL2Rvd25yZXYueG1sRI9Na8Mw&#10;DIbvg/4Ho8Juq5OmdCWtW0bLtp4C/dhhN9XWkrBYDrbXZv9+Hgx2EUgv7yOe1WawnbiSD61jBfkk&#10;A0GsnWm5VnA+PT8sQISIbLBzTAq+KcBmPbpbYWncjQ90PcZaJAiHEhU0MfallEE3ZDFMXE+csg/n&#10;Lca0+loaj7cEt52cZtlcWmw5fWiwp21D+vP4ZRUczpXV75e36mVLuhp2rzN38Xul7sfDbpnG0xJE&#10;pCH+N/4Qe5McisfpfJYXRQ6/YukAcv0DAAD//wMAUEsBAi0AFAAGAAgAAAAhANvh9svuAAAAhQEA&#10;ABMAAAAAAAAAAAAAAAAAAAAAAFtDb250ZW50X1R5cGVzXS54bWxQSwECLQAUAAYACAAAACEAWvQs&#10;W78AAAAVAQAACwAAAAAAAAAAAAAAAAAfAQAAX3JlbHMvLnJlbHNQSwECLQAUAAYACAAAACEA8s64&#10;+M8AAADoAAAADwAAAAAAAAAAAAAAAAAHAgAAZHJzL2Rvd25yZXYueG1sUEsFBgAAAAADAAMAtwAA&#10;AAMDAAAAAA==&#10;" fillcolor="white [3212]" strokecolor="#00211d [484]" strokeweight="1pt"/>
                <v:group id="Group 85" o:spid="_x0000_s1028" style="position:absolute;left:55626;top:96774;width:12557;height:3670" coordsize="12571,368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PfdMc0AAAAOgAAAAPAAAAZHJzL2Rvd25yZXYueG1sRI9Na8JA&#10;EIbvBf/DMoXe6m60hhpdRewHPYhQLZTehuyYBLOzIbtN4r/vFgQvAzMv7zM8y/Vga9FR6yvHGpKx&#10;AkGcO1NxoeHr+Pb4DMIHZIO1Y9JwIQ/r1ehuiZlxPX9SdwiFiBD2GWooQ2gyKX1ekkU/dg1xzE6u&#10;tRji2hbStNhHuK3lRKlUWqw4fiixoW1J+fnwazW899hvpslrtzuftpef42z/vUtI64f74WURx2YB&#10;ItAQbo0r4sNEhyc1T1M1m87hXyweQK7+AAAA//8DAFBLAQItABQABgAIAAAAIQDb4fbL7gAAAIUB&#10;AAATAAAAAAAAAAAAAAAAAAAAAABbQ29udGVudF9UeXBlc10ueG1sUEsBAi0AFAAGAAgAAAAhAFr0&#10;LFu/AAAAFQEAAAsAAAAAAAAAAAAAAAAAHwEAAF9yZWxzLy5yZWxzUEsBAi0AFAAGAAgAAAAhAM99&#10;0xzQAAAA6AAAAA8AAAAAAAAAAAAAAAAABwIAAGRycy9kb3ducmV2LnhtbFBLBQYAAAAAAwADALcA&#10;AAAEAwAAAAA=&#10;">
                  <v:shape id="Freeform: Shape 784621925" o:spid="_x0000_s1029" style="position:absolute;left:11558;width:1013;height:1012;visibility:visible;mso-wrap-style:square;v-text-anchor:middle" coordsize="101325,10129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ZBxiEzwAAAOcAAAAPAAAAZHJzL2Rvd25yZXYueG1sRI9BSwMx&#10;FITvgv8hPKEXsdmmWrvbpkVaquJFrYLXx+Z1s7h5WTbpdv33jSB4GRiG+YZZrgfXiJ66UHvWMBln&#10;IIhLb2quNHx+7G7mIEJENth4Jg0/FGC9urxYYmH8id+p38dKJAiHAjXYGNtCylBachjGviVO2cF3&#10;DmOyXSVNh6cEd41UWTaTDmtOCxZb2lgqv/dHp6Ht3+qXp6/rx3xqlcqnR/nKu4PWo6thu0jysAAR&#10;aYj/jT/Es9FwP7+dqUmu7uD3V/oEcnUGAAD//wMAUEsBAi0AFAAGAAgAAAAhANvh9svuAAAAhQEA&#10;ABMAAAAAAAAAAAAAAAAAAAAAAFtDb250ZW50X1R5cGVzXS54bWxQSwECLQAUAAYACAAAACEAWvQs&#10;W78AAAAVAQAACwAAAAAAAAAAAAAAAAAfAQAAX3JlbHMvLnJlbHNQSwECLQAUAAYACAAAACEA2QcY&#10;hM8AAADnAAAADwAAAAAAAAAAAAAAAAAHAgAAZHJzL2Rvd25yZXYueG1sUEsFBgAAAAADAAMAtwAA&#10;AAMDAAAAAA==&#10;" path="m97313,30967c94630,24835,91001,19482,86414,14909,81827,10322,76473,6694,70340,4011,64207,1341,57652,,50663,,43673,,37118,1341,30985,4011,24852,6694,19498,10322,14911,14909,10324,19495,6695,24848,4012,30967,1329,37099,,43653,,50641v,6988,1342,13541,4012,19673c6683,76446,10324,81799,14911,86386v4587,4586,9941,8214,16074,10897c37118,99953,43673,101294,50663,101294v6989,,13544,-1341,19677,-4011c76473,94613,81827,90972,86414,86386v4587,-4587,8216,-9940,10899,-16072c99983,64182,101325,57629,101325,50641v,-6988,-1342,-13542,-4012,-19674xm89071,66840v-2172,5084,-5149,9504,-8918,13273c76383,83882,71963,86858,66877,89030v-5085,2185,-10490,3270,-16202,3270c44964,92300,39559,91215,34474,89030,29388,86858,24967,83882,21198,80113,17428,76344,14451,71924,12279,66840,10094,61755,9008,56351,9008,50641v,-5711,1086,-11115,3271,-16199c14451,29357,17428,24937,21198,21168v3769,-3768,8190,-6745,13276,-8917c39559,10080,44964,8981,50675,8981v5712,,11117,1086,16202,3270c71963,14436,76383,17400,80153,21168v3769,3769,6746,8189,8918,13274c91256,39526,92343,44930,92343,50641v,5710,-1087,11114,-3272,16199l89071,66840xe" filled="f" stroked="f" strokeweight="0">
                    <v:stroke joinstyle="miter"/>
                    <v:path arrowok="t" o:connecttype="custom" o:connectlocs="97313,30967;86414,14909;70340,4011;50663,0;30985,4011;14911,14909;4012,30967;0,50641;4012,70314;14911,86386;30985,97283;50663,101294;70340,97283;86414,86386;97313,70314;101325,50641;97313,30967;89071,66840;80153,80113;66877,89030;50675,92300;34474,89030;21198,80113;12279,66840;9008,50641;12279,34442;21198,21168;34474,12251;50675,8981;66877,12251;80153,21168;89071,34442;92343,50641;89071,66840;89071,66840" o:connectangles="0,0,0,0,0,0,0,0,0,0,0,0,0,0,0,0,0,0,0,0,0,0,0,0,0,0,0,0,0,0,0,0,0,0,0"/>
                  </v:shape>
                  <v:shape id="Freeform: Shape 1444506016" o:spid="_x0000_s1030" style="position:absolute;left:11858;top:250;width:446;height:512;visibility:visible;mso-wrap-style:square;v-text-anchor:middle" coordsize="44567,5122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K93r2zQAAAOgAAAAPAAAAZHJzL2Rvd25yZXYueG1sRI/BasJA&#10;EIbvBd9hmYIX0d1IutToKlIReo2VQm9DdkxCs7Mxu9X07buFQi8DMz//N3yb3eg6caMhtJ4NZAsF&#10;grjytuXawPntOH8GESKyxc4zGfimALvt5GGDhfV3Lul2irVIEA4FGmhi7AspQ9WQw7DwPXHKLn5w&#10;GNM61NIOeE9w18mlUlo6bDl9aLCnl4aqz9OXMxD16jgrs1ie32f6Wu0PK6QPa8z0cTys09ivQUQa&#10;43/jD/Fqk0Oe509Kq0zDr1g6gNz+AAAA//8DAFBLAQItABQABgAIAAAAIQDb4fbL7gAAAIUBAAAT&#10;AAAAAAAAAAAAAAAAAAAAAABbQ29udGVudF9UeXBlc10ueG1sUEsBAi0AFAAGAAgAAAAhAFr0LFu/&#10;AAAAFQEAAAsAAAAAAAAAAAAAAAAAHwEAAF9yZWxzLy5yZWxzUEsBAi0AFAAGAAgAAAAhAMr3evbN&#10;AAAA6AAAAA8AAAAAAAAAAAAAAAAABwIAAGRycy9kb3ducmV2LnhtbFBLBQYAAAAAAwADALcAAAAB&#10;AwAAAAA=&#10;" path="m30960,31836c37911,29804,42830,24605,42830,16212,42830,5506,34435,,23153,l,,,51228r9839,l9839,33573r10707,l32697,51228r11871,l30960,31836r,xm22271,25474r-12445,l9826,8687r12445,c28928,8687,32697,11587,32697,17080v,4919,-3769,8394,-10426,8394l22271,25474xe" filled="f" stroked="f" strokeweight="0">
                    <v:stroke joinstyle="miter"/>
                    <v:path arrowok="t" o:connecttype="custom" o:connectlocs="30960,31836;42830,16212;23153,0;0,0;0,51228;9839,51228;9839,33573;20546,33573;32697,51228;44568,51228;30960,31836;30960,31836;22271,25474;9826,25474;9826,8687;22271,8687;32697,17080;22271,25474;22271,25474" o:connectangles="0,0,0,0,0,0,0,0,0,0,0,0,0,0,0,0,0,0,0"/>
                  </v:shape>
                  <v:shape id="Freeform: Shape 1674023166" o:spid="_x0000_s1031" style="position:absolute;width:3684;height:3684;visibility:visible;mso-wrap-style:square;v-text-anchor:middle" coordsize="368475,36840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Qhe4OzgAAAOgAAAAPAAAAZHJzL2Rvd25yZXYueG1sRI/BSsNA&#10;EIbvgu+wjODN7qaVVNJuS1EKBfXQ6MXbkJ0mMdnZsLsm8e1dQfAyMPPzf8O33c+2FyP50DrWkC0U&#10;COLKmZZrDe9vx7sHECEiG+wdk4ZvCrDfXV9tsTBu4jONZaxFgnAoUEMT41BIGaqGLIaFG4hTdnHe&#10;Ykyrr6XxOCW47eVSqVxabDl9aHCgx4aqrvyyGj47NT6P4aUrQ3aa/Oullh/9Qevbm/lpk8ZhAyLS&#10;HP8bf4iTSQ75+l4tV1mew69YOoDc/QAAAP//AwBQSwECLQAUAAYACAAAACEA2+H2y+4AAACFAQAA&#10;EwAAAAAAAAAAAAAAAAAAAAAAW0NvbnRlbnRfVHlwZXNdLnhtbFBLAQItABQABgAIAAAAIQBa9Cxb&#10;vwAAABUBAAALAAAAAAAAAAAAAAAAAB8BAABfcmVscy8ucmVsc1BLAQItABQABgAIAAAAIQAQhe4O&#10;zgAAAOgAAAAPAAAAAAAAAAAAAAAAAAcCAABkcnMvZG93bnJldi54bWxQSwUGAAAAAAMAAwC3AAAA&#10;AgMAAAAA&#10;" path="m,184205c,81327,78568,,184238,,289907,,368476,81327,368476,184205v,102878,-77866,184205,-184238,184205c77866,368410,,287083,,184205t291313,c291313,121645,245429,70902,184251,70902v-61179,,-107062,50743,-107062,113303c77189,246765,123060,297520,184251,297520v61191,,107062,-51445,107062,-113315e" filled="f" stroked="f" strokeweight="0">
                    <v:stroke joinstyle="miter"/>
                    <v:path arrowok="t" o:connecttype="custom" o:connectlocs="0,184205;184238,0;368476,184205;184238,368410;0,184205;291313,184205;184251,70902;77189,184205;184251,297520;291313,184205" o:connectangles="0,0,0,0,0,0,0,0,0,0"/>
                  </v:shape>
                  <v:shape id="Freeform: Shape 2144122938" o:spid="_x0000_s1032" style="position:absolute;left:4066;top:1;width:1796;height:3593;visibility:visible;mso-wrap-style:square;v-text-anchor:middle" coordsize="179676,35928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TlKP0AAAAOgAAAAPAAAAZHJzL2Rvd25yZXYueG1sRI9NS8NA&#10;EIbvgv9hGcGL2E1iqZp2W8QP2pPQD/Q6ZMckNDsbd9cm+uudg+Bl4GV4n5lnsRpdp04UYuvZQD7J&#10;QBFX3rZcGzjsX67vQMWEbLHzTAa+KcJqeX62wNL6gbd02qVaCYRjiQaalPpS61g15DBOfE8suw8f&#10;HCaJodY24CBw1+kiy2baYctyocGeHhuqjrsvZ+D4czsLn6/t0Os3XL9fha1/Xo/GXF6MT3MZD3NQ&#10;icb03/hDbKyBIp9O86K4v5HPRUykQC9/AQAA//8DAFBLAQItABQABgAIAAAAIQDb4fbL7gAAAIUB&#10;AAATAAAAAAAAAAAAAAAAAAAAAABbQ29udGVudF9UeXBlc10ueG1sUEsBAi0AFAAGAAgAAAAhAFr0&#10;LFu/AAAAFQEAAAsAAAAAAAAAAAAAAAAAHwEAAF9yZWxzLy5yZWxzUEsBAi0AFAAGAAgAAAAhAH5O&#10;Uo/QAAAA6AAAAA8AAAAAAAAAAAAAAAAABwIAAGRycy9kb3ducmV2LnhtbFBLBQYAAAAAAwADALcA&#10;AAAEAwAAAAA=&#10;" path="m179676,69152l179676,c76626,,,79308,,179644l,359288r75259,l75259,179644v,-61001,44747,-110492,104417,-110492xe" filled="f" stroked="f" strokeweight="0">
                    <v:stroke joinstyle="miter"/>
                    <v:path arrowok="t" o:connecttype="custom" o:connectlocs="179676,69152;179676,0;0,179644;0,359288;75259,359288;75259,179644;179676,69152" o:connectangles="0,0,0,0,0,0,0"/>
                  </v:shape>
                  <v:shape id="Freeform: Shape 1694693738" o:spid="_x0000_s1033" style="position:absolute;left:6037;top:1;width:1797;height:3593;visibility:visible;mso-wrap-style:square;v-text-anchor:middle" coordsize="179676,35928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vIwoq0AAAAOgAAAAPAAAAZHJzL2Rvd25yZXYueG1sRI9PS8NA&#10;EMXvgt9hGcGL2I1WUpt2W8Q/tKdCq7TXITsmodnZuLs20U/vHIReHsx7zG/mzZeDa9WJQmw8G7gb&#10;ZaCIS28brgx8vL/dPoKKCdli65kM/FCE5eLyYo6F9T1v6bRLlRIIxwIN1Cl1hdaxrMlhHPmOWLJP&#10;HxwmGUOlbcBe4K7V91mWa4cNy4UaO3quqTzuvp2B4+8kD1+bpu/0HleHm7D1r6vBmOur4WUm8jQD&#10;lWhI541/xNpKh3z6kE/Hk7F8LsXEAL34AwAA//8DAFBLAQItABQABgAIAAAAIQDb4fbL7gAAAIUB&#10;AAATAAAAAAAAAAAAAAAAAAAAAABbQ29udGVudF9UeXBlc10ueG1sUEsBAi0AFAAGAAgAAAAhAFr0&#10;LFu/AAAAFQEAAAsAAAAAAAAAAAAAAAAAHwEAAF9yZWxzLy5yZWxzUEsBAi0AFAAGAAgAAAAhAK8j&#10;CirQAAAA6AAAAA8AAAAAAAAAAAAAAAAABwIAAGRycy9kb3ducmV2LnhtbFBLBQYAAAAAAwADALcA&#10;AAAEAwAAAAA=&#10;" path="m179676,69152l179676,c76626,,,79308,,179644l,359288r75259,l75259,179644v,-61001,44747,-110492,104417,-110492l179676,69152xe" filled="f" stroked="f" strokeweight="0">
                    <v:stroke joinstyle="miter"/>
                    <v:path arrowok="t" o:connecttype="custom" o:connectlocs="179676,69152;179676,0;0,179644;0,359288;75259,359288;75259,179644;179676,69152;179676,69152" o:connectangles="0,0,0,0,0,0,0,0"/>
                  </v:shape>
                  <v:shape id="Freeform: Shape 1285025187" o:spid="_x0000_s1034" style="position:absolute;left:7873;width:3685;height:3684;visibility:visible;mso-wrap-style:square;v-text-anchor:middle" coordsize="368475,36840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L2nevzgAAAOgAAAAPAAAAZHJzL2Rvd25yZXYueG1sRI/BSsQw&#10;EIbvwr5DmAVvbtLCauludlkUYUE9WL14G5rZtraZlCS29e2NIHgZmPn5v+HbHxc7iIl86BxryDYK&#10;BHHtTMeNhve3x5sCRIjIBgfHpOGbAhwPq6s9lsbN/EpTFRuRIBxK1NDGOJZShroli2HjRuKUXZy3&#10;GNPqG2k8zgluB5krdSstdpw+tDjSfUt1X31ZDZ+9mp6m8NxXITvP/uXSyI/hpPX1ennYpXHagYi0&#10;xP/GH+JskkNebFW+zYo7+BVLB5CHHwAAAP//AwBQSwECLQAUAAYACAAAACEA2+H2y+4AAACFAQAA&#10;EwAAAAAAAAAAAAAAAAAAAAAAW0NvbnRlbnRfVHlwZXNdLnhtbFBLAQItABQABgAIAAAAIQBa9Cxb&#10;vwAAABUBAAALAAAAAAAAAAAAAAAAAB8BAABfcmVscy8ucmVsc1BLAQItABQABgAIAAAAIQBL2nev&#10;zgAAAOgAAAAPAAAAAAAAAAAAAAAAAAcCAABkcnMvZG93bnJldi54bWxQSwUGAAAAAAMAAwC3AAAA&#10;AgMAAAAA&#10;" path="m,184205c,81327,78569,,184238,,289907,,368476,81327,368476,184205v,102878,-77866,184205,-184238,184205c77866,368410,,287083,,184205t291313,c291313,121645,245429,70902,184251,70902v-61179,,-107062,50743,-107062,113303c77189,246765,123060,297520,184251,297520v61191,,107062,-51445,107062,-113315e" filled="f" stroked="f" strokeweight="0">
                    <v:stroke joinstyle="miter"/>
                    <v:path arrowok="t" o:connecttype="custom" o:connectlocs="0,184205;184238,0;368476,184205;184238,368410;0,184205;291313,184205;184251,70902;77189,184205;184251,297520;291313,184205" o:connectangles="0,0,0,0,0,0,0,0,0,0"/>
                  </v:shape>
                </v:group>
                <v:shape id="Graphic 539504297" o:spid="_x0000_s1035" type="#_x0000_t75" style="position:absolute;left:7175;top:98298;width:37509;height:2159;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83V0zzwAAAOcAAAAPAAAAZHJzL2Rvd25yZXYueG1sRI/dSsNA&#10;FITvBd9hOYJ3dtdqrEm7LVoRpCqlPw9wyB6T4O7ZkN2mydu7guDNwDDMN8xiNTgreupC41nD7USB&#10;IC69abjScDy83jyCCBHZoPVMGkYKsFpeXiywMP7MO+r3sRIJwqFADXWMbSFlKGtyGCa+JU7Zl+8c&#10;xmS7SpoOzwnurJwq9SAdNpwWamxpXVP5vT85Dfnu+XB63/TVp11vsza3ahw/jlpfXw0v8yRPcxCR&#10;hvjf+EO8GQ3ZXZ6p+2k+g99f6RPI5Q8AAAD//wMAUEsBAi0AFAAGAAgAAAAhANvh9svuAAAAhQEA&#10;ABMAAAAAAAAAAAAAAAAAAAAAAFtDb250ZW50X1R5cGVzXS54bWxQSwECLQAUAAYACAAAACEAWvQs&#10;W78AAAAVAQAACwAAAAAAAAAAAAAAAAAfAQAAX3JlbHMvLnJlbHNQSwECLQAUAAYACAAAACEAPN1d&#10;M88AAADnAAAADwAAAAAAAAAAAAAAAAAHAgAAZHJzL2Rvd25yZXYueG1sUEsFBgAAAAADAAMAtwAA&#10;AAMDAAAAAA==&#10;">
                  <v:imagedata r:id="rId39" o:title=""/>
                </v:shape>
                <w10:wrap anchorx="page" anchory="page"/>
                <w10:anchorlock/>
              </v:group>
            </w:pict>
          </mc:Fallback>
        </mc:AlternateContent>
      </w:r>
      <w:r w:rsidR="006B1F32">
        <w:rPr>
          <w:rFonts w:asciiTheme="minorHAnsi"/>
          <w:noProof/>
          <w:color w:val="FFFFFF" w:themeColor="background1"/>
          <w:kern w:val="24"/>
          <w:sz w:val="80"/>
          <w:szCs w:val="80"/>
        </w:rPr>
        <mc:AlternateContent>
          <mc:Choice Requires="wpg">
            <w:drawing>
              <wp:anchor distT="0" distB="0" distL="114300" distR="114300" simplePos="0" relativeHeight="251683840" behindDoc="0" locked="1" layoutInCell="1" allowOverlap="1" wp14:anchorId="00EE719B" wp14:editId="5688FB88">
                <wp:simplePos x="0" y="0"/>
                <wp:positionH relativeFrom="page">
                  <wp:posOffset>3125470</wp:posOffset>
                </wp:positionH>
                <wp:positionV relativeFrom="page">
                  <wp:posOffset>-2048510</wp:posOffset>
                </wp:positionV>
                <wp:extent cx="5749200" cy="11588400"/>
                <wp:effectExtent l="228600" t="0" r="518795" b="0"/>
                <wp:wrapNone/>
                <wp:docPr id="550338216" name="Group 137"/>
                <wp:cNvGraphicFramePr/>
                <a:graphic xmlns:a="http://schemas.openxmlformats.org/drawingml/2006/main">
                  <a:graphicData uri="http://schemas.microsoft.com/office/word/2010/wordprocessingGroup">
                    <wpg:wgp>
                      <wpg:cNvGrpSpPr/>
                      <wpg:grpSpPr>
                        <a:xfrm>
                          <a:off x="0" y="0"/>
                          <a:ext cx="5749200" cy="11588400"/>
                          <a:chOff x="0" y="0"/>
                          <a:chExt cx="5748271" cy="11588906"/>
                        </a:xfrm>
                      </wpg:grpSpPr>
                      <wps:wsp>
                        <wps:cNvPr id="1528657853" name="Freeform: Shape 9"/>
                        <wps:cNvSpPr/>
                        <wps:spPr>
                          <a:xfrm>
                            <a:off x="1876425" y="0"/>
                            <a:ext cx="2671698" cy="3848377"/>
                          </a:xfrm>
                          <a:custGeom>
                            <a:avLst/>
                            <a:gdLst>
                              <a:gd name="connsiteX0" fmla="*/ 353781 w 896321"/>
                              <a:gd name="connsiteY0" fmla="*/ 6976 h 1291305"/>
                              <a:gd name="connsiteX1" fmla="*/ 560763 w 896321"/>
                              <a:gd name="connsiteY1" fmla="*/ 66709 h 1291305"/>
                              <a:gd name="connsiteX2" fmla="*/ 667644 w 896321"/>
                              <a:gd name="connsiteY2" fmla="*/ 161538 h 1291305"/>
                              <a:gd name="connsiteX3" fmla="*/ 851806 w 896321"/>
                              <a:gd name="connsiteY3" fmla="*/ 596817 h 1291305"/>
                              <a:gd name="connsiteX4" fmla="*/ 875469 w 896321"/>
                              <a:gd name="connsiteY4" fmla="*/ 699843 h 1291305"/>
                              <a:gd name="connsiteX5" fmla="*/ 896074 w 896321"/>
                              <a:gd name="connsiteY5" fmla="*/ 1099097 h 1291305"/>
                              <a:gd name="connsiteX6" fmla="*/ 698840 w 896321"/>
                              <a:gd name="connsiteY6" fmla="*/ 1290703 h 1291305"/>
                              <a:gd name="connsiteX7" fmla="*/ 283501 w 896321"/>
                              <a:gd name="connsiteY7" fmla="*/ 1257291 h 1291305"/>
                              <a:gd name="connsiteX8" fmla="*/ 75278 w 896321"/>
                              <a:gd name="connsiteY8" fmla="*/ 1060279 h 1291305"/>
                              <a:gd name="connsiteX9" fmla="*/ 2606 w 896321"/>
                              <a:gd name="connsiteY9" fmla="*/ 527823 h 1291305"/>
                              <a:gd name="connsiteX10" fmla="*/ 23698 w 896321"/>
                              <a:gd name="connsiteY10" fmla="*/ 375965 h 1291305"/>
                              <a:gd name="connsiteX11" fmla="*/ 141082 w 896321"/>
                              <a:gd name="connsiteY11" fmla="*/ 106945 h 1291305"/>
                              <a:gd name="connsiteX12" fmla="*/ 353736 w 896321"/>
                              <a:gd name="connsiteY12" fmla="*/ 7021 h 1291305"/>
                            </a:gdLst>
                            <a:ahLst/>
                            <a:cxnLst>
                              <a:cxn ang="0">
                                <a:pos x="connsiteX0" y="connsiteY0"/>
                              </a:cxn>
                              <a:cxn ang="0">
                                <a:pos x="connsiteX1" y="connsiteY1"/>
                              </a:cxn>
                              <a:cxn ang="0">
                                <a:pos x="connsiteX2" y="connsiteY2"/>
                              </a:cxn>
                              <a:cxn ang="0">
                                <a:pos x="connsiteX3" y="connsiteY3"/>
                              </a:cxn>
                              <a:cxn ang="0">
                                <a:pos x="connsiteX4" y="connsiteY4"/>
                              </a:cxn>
                              <a:cxn ang="0">
                                <a:pos x="connsiteX5" y="connsiteY5"/>
                              </a:cxn>
                              <a:cxn ang="0">
                                <a:pos x="connsiteX6" y="connsiteY6"/>
                              </a:cxn>
                              <a:cxn ang="0">
                                <a:pos x="connsiteX7" y="connsiteY7"/>
                              </a:cxn>
                              <a:cxn ang="0">
                                <a:pos x="connsiteX8" y="connsiteY8"/>
                              </a:cxn>
                              <a:cxn ang="0">
                                <a:pos x="connsiteX9" y="connsiteY9"/>
                              </a:cxn>
                              <a:cxn ang="0">
                                <a:pos x="connsiteX10" y="connsiteY10"/>
                              </a:cxn>
                              <a:cxn ang="0">
                                <a:pos x="connsiteX11" y="connsiteY11"/>
                              </a:cxn>
                              <a:cxn ang="0">
                                <a:pos x="connsiteX12" y="connsiteY12"/>
                              </a:cxn>
                            </a:cxnLst>
                            <a:rect l="l" t="t" r="r" b="b"/>
                            <a:pathLst>
                              <a:path w="896321" h="1291305">
                                <a:moveTo>
                                  <a:pt x="353781" y="6976"/>
                                </a:moveTo>
                                <a:lnTo>
                                  <a:pt x="560763" y="66709"/>
                                </a:lnTo>
                                <a:cubicBezTo>
                                  <a:pt x="608842" y="80579"/>
                                  <a:pt x="648147" y="115409"/>
                                  <a:pt x="667644" y="161538"/>
                                </a:cubicBezTo>
                                <a:lnTo>
                                  <a:pt x="851806" y="596817"/>
                                </a:lnTo>
                                <a:cubicBezTo>
                                  <a:pt x="865632" y="629520"/>
                                  <a:pt x="873652" y="664393"/>
                                  <a:pt x="875469" y="699843"/>
                                </a:cubicBezTo>
                                <a:lnTo>
                                  <a:pt x="896074" y="1099097"/>
                                </a:lnTo>
                                <a:cubicBezTo>
                                  <a:pt x="901746" y="1209434"/>
                                  <a:pt x="809001" y="1299565"/>
                                  <a:pt x="698840" y="1290703"/>
                                </a:cubicBezTo>
                                <a:lnTo>
                                  <a:pt x="283501" y="1257291"/>
                                </a:lnTo>
                                <a:cubicBezTo>
                                  <a:pt x="176443" y="1248695"/>
                                  <a:pt x="89812" y="1166717"/>
                                  <a:pt x="75278" y="1060279"/>
                                </a:cubicBezTo>
                                <a:lnTo>
                                  <a:pt x="2606" y="527823"/>
                                </a:lnTo>
                                <a:cubicBezTo>
                                  <a:pt x="-4440" y="476243"/>
                                  <a:pt x="2872" y="423689"/>
                                  <a:pt x="23698" y="375965"/>
                                </a:cubicBezTo>
                                <a:lnTo>
                                  <a:pt x="141082" y="106945"/>
                                </a:lnTo>
                                <a:cubicBezTo>
                                  <a:pt x="176841" y="24967"/>
                                  <a:pt x="267815" y="-17794"/>
                                  <a:pt x="353736" y="7021"/>
                                </a:cubicBezTo>
                              </a:path>
                            </a:pathLst>
                          </a:custGeom>
                          <a:gradFill flip="none" rotWithShape="1">
                            <a:gsLst>
                              <a:gs pos="16000">
                                <a:schemeClr val="accent4"/>
                              </a:gs>
                              <a:gs pos="78000">
                                <a:schemeClr val="accent3"/>
                              </a:gs>
                            </a:gsLst>
                            <a:lin ang="13500000" scaled="1"/>
                            <a:tileRect/>
                          </a:gradFill>
                          <a:ln w="0" cap="flat">
                            <a:noFill/>
                            <a:prstDash val="solid"/>
                            <a:miter/>
                          </a:ln>
                        </wps:spPr>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582936943" name="Graphic 1"/>
                        <wps:cNvSpPr/>
                        <wps:spPr>
                          <a:xfrm rot="666213">
                            <a:off x="0" y="4057650"/>
                            <a:ext cx="5748271" cy="7531256"/>
                          </a:xfrm>
                          <a:custGeom>
                            <a:avLst/>
                            <a:gdLst>
                              <a:gd name="connsiteX0" fmla="*/ 434810 w 1934262"/>
                              <a:gd name="connsiteY0" fmla="*/ 361447 h 2534672"/>
                              <a:gd name="connsiteX1" fmla="*/ 1517802 w 1934262"/>
                              <a:gd name="connsiteY1" fmla="*/ 15499 h 2534672"/>
                              <a:gd name="connsiteX2" fmla="*/ 1929473 w 1934262"/>
                              <a:gd name="connsiteY2" fmla="*/ 373544 h 2534672"/>
                              <a:gd name="connsiteX3" fmla="*/ 1723923 w 1934262"/>
                              <a:gd name="connsiteY3" fmla="*/ 1570742 h 2534672"/>
                              <a:gd name="connsiteX4" fmla="*/ 1573905 w 1934262"/>
                              <a:gd name="connsiteY4" fmla="*/ 1816201 h 2534672"/>
                              <a:gd name="connsiteX5" fmla="*/ 702843 w 1934262"/>
                              <a:gd name="connsiteY5" fmla="*/ 2470187 h 2534672"/>
                              <a:gd name="connsiteX6" fmla="*/ 208972 w 1934262"/>
                              <a:gd name="connsiteY6" fmla="*/ 2325122 h 2534672"/>
                              <a:gd name="connsiteX7" fmla="*/ 17329 w 1934262"/>
                              <a:gd name="connsiteY7" fmla="*/ 1808962 h 2534672"/>
                              <a:gd name="connsiteX8" fmla="*/ 4946 w 1934262"/>
                              <a:gd name="connsiteY8" fmla="*/ 1660086 h 2534672"/>
                              <a:gd name="connsiteX9" fmla="*/ 203543 w 1934262"/>
                              <a:gd name="connsiteY9" fmla="*/ 622337 h 2534672"/>
                              <a:gd name="connsiteX10" fmla="*/ 434810 w 1934262"/>
                              <a:gd name="connsiteY10" fmla="*/ 361447 h 2534672"/>
                            </a:gdLst>
                            <a:ahLst/>
                            <a:cxnLst>
                              <a:cxn ang="0">
                                <a:pos x="connsiteX0" y="connsiteY0"/>
                              </a:cxn>
                              <a:cxn ang="0">
                                <a:pos x="connsiteX1" y="connsiteY1"/>
                              </a:cxn>
                              <a:cxn ang="0">
                                <a:pos x="connsiteX2" y="connsiteY2"/>
                              </a:cxn>
                              <a:cxn ang="0">
                                <a:pos x="connsiteX3" y="connsiteY3"/>
                              </a:cxn>
                              <a:cxn ang="0">
                                <a:pos x="connsiteX4" y="connsiteY4"/>
                              </a:cxn>
                              <a:cxn ang="0">
                                <a:pos x="connsiteX5" y="connsiteY5"/>
                              </a:cxn>
                              <a:cxn ang="0">
                                <a:pos x="connsiteX6" y="connsiteY6"/>
                              </a:cxn>
                              <a:cxn ang="0">
                                <a:pos x="connsiteX7" y="connsiteY7"/>
                              </a:cxn>
                              <a:cxn ang="0">
                                <a:pos x="connsiteX8" y="connsiteY8"/>
                              </a:cxn>
                              <a:cxn ang="0">
                                <a:pos x="connsiteX9" y="connsiteY9"/>
                              </a:cxn>
                              <a:cxn ang="0">
                                <a:pos x="connsiteX10" y="connsiteY10"/>
                              </a:cxn>
                            </a:cxnLst>
                            <a:rect l="l" t="t" r="r" b="b"/>
                            <a:pathLst>
                              <a:path w="1934262" h="2534672">
                                <a:moveTo>
                                  <a:pt x="434810" y="361447"/>
                                </a:moveTo>
                                <a:lnTo>
                                  <a:pt x="1517802" y="15499"/>
                                </a:lnTo>
                                <a:cubicBezTo>
                                  <a:pt x="1745926" y="-57367"/>
                                  <a:pt x="1970049" y="137515"/>
                                  <a:pt x="1929473" y="373544"/>
                                </a:cubicBezTo>
                                <a:lnTo>
                                  <a:pt x="1723923" y="1570742"/>
                                </a:lnTo>
                                <a:cubicBezTo>
                                  <a:pt x="1707064" y="1668754"/>
                                  <a:pt x="1653438" y="1756574"/>
                                  <a:pt x="1573905" y="1816201"/>
                                </a:cubicBezTo>
                                <a:lnTo>
                                  <a:pt x="702843" y="2470187"/>
                                </a:lnTo>
                                <a:cubicBezTo>
                                  <a:pt x="531107" y="2599156"/>
                                  <a:pt x="283648" y="2526480"/>
                                  <a:pt x="208972" y="2325122"/>
                                </a:cubicBezTo>
                                <a:lnTo>
                                  <a:pt x="17329" y="1808962"/>
                                </a:lnTo>
                                <a:cubicBezTo>
                                  <a:pt x="-292" y="1761432"/>
                                  <a:pt x="-4579" y="1709902"/>
                                  <a:pt x="4946" y="1660086"/>
                                </a:cubicBezTo>
                                <a:lnTo>
                                  <a:pt x="203543" y="622337"/>
                                </a:lnTo>
                                <a:cubicBezTo>
                                  <a:pt x="227069" y="499560"/>
                                  <a:pt x="315747" y="399547"/>
                                  <a:pt x="434810" y="361447"/>
                                </a:cubicBezTo>
                              </a:path>
                            </a:pathLst>
                          </a:custGeom>
                          <a:blipFill>
                            <a:blip r:embed="rId40" cstate="screen">
                              <a:extLst>
                                <a:ext uri="{28A0092B-C50C-407E-A947-70E740481C1C}">
                                  <a14:useLocalDpi xmlns:a14="http://schemas.microsoft.com/office/drawing/2010/main"/>
                                </a:ext>
                              </a:extLst>
                            </a:blip>
                            <a:srcRect/>
                            <a:stretch>
                              <a:fillRect/>
                            </a:stretch>
                          </a:blipFill>
                          <a:ln w="0" cap="flat">
                            <a:noFill/>
                            <a:prstDash val="solid"/>
                            <a:miter/>
                          </a:ln>
                        </wps:spPr>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g:wgp>
                  </a:graphicData>
                </a:graphic>
                <wp14:sizeRelH relativeFrom="margin">
                  <wp14:pctWidth>0</wp14:pctWidth>
                </wp14:sizeRelH>
                <wp14:sizeRelV relativeFrom="margin">
                  <wp14:pctHeight>0</wp14:pctHeight>
                </wp14:sizeRelV>
              </wp:anchor>
            </w:drawing>
          </mc:Choice>
          <mc:Fallback>
            <w:pict>
              <v:group w14:anchorId="3192EB66" id="Group 137" o:spid="_x0000_s1026" style="position:absolute;margin-left:246.1pt;margin-top:-161.3pt;width:452.7pt;height:912.45pt;z-index:251683840;mso-position-horizontal-relative:page;mso-position-vertical-relative:page;mso-width-relative:margin;mso-height-relative:margin" coordsize="57482,115889" o:gfxdata="UEsDBBQABgAIAAAAIQCKFT+YDAEAABUCAAATAAAAW0NvbnRlbnRfVHlwZXNdLnhtbJSRwU7DMAyG&#10;70i8Q5QratPtgBBqu8M6joDQeIAocdtA40RxKNvbk3abBNNA4pjY3+/PSbna2YGNEMg4rPgiLzgD&#10;VE4b7Cr+un3I7jijKFHLwSFUfA/EV/X1VbndeyCWaKSK9zH6eyFI9WAl5c4DpkrrgpUxHUMnvFTv&#10;sgOxLIpboRxGwJjFKYPXZQOt/Bgi2+zS9cHkzUPH2frQOM2quLFTwFwQF5kAA50x0vvBKBnTdmJE&#10;fWaWHa3yRM491BtPN0mdX54wVX5KfR9w5J7ScwajgT3LEB+lTepCBxKwdI1T+d8Zk6SlzLWtUZA3&#10;gTYzdXL6LVu7Twww/je8SdgLjKd0MX9q/QUAAP//AwBQSwMEFAAGAAgAAAAhADj9If/WAAAAlAEA&#10;AAsAAABfcmVscy8ucmVsc6SQwWrDMAyG74O9g9F9cZrDGKNOL6PQa+kewNiKYxpbRjLZ+vYzg8Ey&#10;ettRv9D3iX9/+EyLWpElUjaw63pQmB35mIOB98vx6QWUVJu9XSijgRsKHMbHh/0ZF1vbkcyxiGqU&#10;LAbmWsur1uJmTFY6KpjbZiJOtraRgy7WXW1APfT9s+bfDBg3THXyBvjkB1CXW2nmP+wUHZPQVDtH&#10;SdM0RXePqj195DOujWI5YDXgWb5DxrVrz4G+79390xvYljm6I9uEb+S2fhyoZT96vely/AIAAP//&#10;AwBQSwMEFAAGAAgAAAAhANNzKISqCAAA+CEAAA4AAABkcnMvZTJvRG9jLnhtbOxaXW+cSBZ9X2n/&#10;A+JxJaerCqiPVpxRNtlEI0Uz0SarzDximu5GooEF7Hbm18+pukAXtmfAWa20KyUPDrg43I+6de89&#10;F7/84f5UBnd52xV1dR3yFywM8iqrd0V1uA7/9fndlQ6Drk+rXVrWVX4dfs278IdXf/3Ly3OzzUV9&#10;rMtd3gZ4SdVtz811eOz7ZrvZdNkxP6Xdi7rJKyzu6/aU9rhtD5tdm57x9lO5EYzJzblud01bZ3nX&#10;4bdvaTF85d6/3+dZ//N+3+V9UF6H0K13P1v388b+3Lx6mW4Pbdoci2xQI/0GLU5pUUHo9Kq3aZ8G&#10;t23x6FWnImvrrt73L7L6tKn3+yLLnQ2whrMH1rxv69vG2XLYng/N5Ca49oGfvvm12U9379vmU/Ox&#10;hSfOzQG+cHfWlvt9e7L/Q8vg3rns6+Sy/L4PMvwyUbHBPoRBhjXOE61j3DmvZke4/hEwO/7jAtVC&#10;cQ9qmLTQzSh6M1Po3CBEuosXuv/MC5+OaZM753ZbeOFjGxQ7mJAILROlkygMqvSEiH3X5rmNv23g&#10;EIGxKlpdAJr81m07uPAJp3GtZCySMHjsOiEVlwbnw7ou0rGOlJqZn26z265/n9duF9K7D13vHHvY&#10;4coF227QMaurqiv6/BdsxP5UIoL/tgmiJFKaB+dAGxkJTptyeAj51YdIo2RwDLgwPGLJHyB+wZZN&#10;QhLJlIwWhfgQKRUzy1KEJwUQGceLUnwIlzyJ9LIY7PNkjE64ZnJRjA9JjNRcLYuJfTEqiaVZFOND&#10;pDE6jpbFINAu1hjszbLTfAhnxjCzwhzpyUEM49AvmuNDEGBMsRX2KE+O0FHCluPZh3CRKMTyst9w&#10;Cie/qUQovWiOj+BMMqFWxLTxxAi5ItR8gFVLrPAZ90+0iLA9i8bMIJFCUCfLPuP+oeYxZ1osC5ph&#10;mDTxGkH+ubZZLVo+o9zHKCYexABKzJRF0+OYWLP7asisuApS28IwV9WburOFzE+zyNnjLVIoVS2g&#10;bFpeAMMFPtglZuizDgyzfLB4lmQkLh8cPQuMdOSD42eBqQBODnOlZbXNyBy+5LFHWOcwpAMfPFbY&#10;dWAcch+sn2Uzzq4Pdn3DapvtifTRuH9WjD0MsudFmT09M+mzOCMjhpPSosW2zXXpmus+DNBct2GA&#10;5vrGapxum7S3B2y8DM7X4dCQBEf0W0OrYZdP9V3+uXYP9va4UQPjNLGNyeCAy1Nl5T9NnQg9bTuM&#10;4fHxoez2psj+nv/mQyRD5SJTNUuUg0BhJ1zGmscUPGhrY3rftOj6ESeL+oxxc2ZCRtH0QmouHIaa&#10;hhUKohVF60Y2CZOIobMeXog8mAyLMo6MO86jhtr1GIR0vcMaDV3DQFZRI7BCRcO4iumEcsFMHLnE&#10;MKnBDGMUi9hpk8ihqRx87DoHEkgdwQotqQ0YQK68r9CS2/6R0h8XsZZmpoc2eoh4ztFqcpckRhNc&#10;OzA4xZX5NTqitjsI1ewVCl7FcUxHPlZSQFU6Oy4UhVa0zTGquZ5FqSvvThJV7RW6UaUeDUIBXqEd&#10;3Kdj2kYRGznzD2iM5pTfr7hSZrb/VK2dMFuEn1APycRmCMf6plRhM4xHfcDPd++Ksgz2ZYEZQYVJ&#10;AvJM3X8p+qMjZcgjrk4fuiHTHLoANRu/lgx01KYUN1HI35RtcJciXaVZllf9WMQOnX1kBCn9p6Cx&#10;bFoQFJ1klsXQM3D0qfYfJh9ZWuaWVdJ29kWZ/xP5kjL5aJUVXVY2LwKRpTBwX6a9U7qqrdkUCm3X&#10;v027I6nf1WWxo5eewPtaemOJ9gOceSSj9uqm3n0FtYWz3Ou7JntX4E0f0q7/mLYgipCJ8U3/M37s&#10;yxpKIAm7qzA41u1vT/3ePg/ujdUwOGN0ch12/75NW+xJ+WMFpxvuYrl3NzGOKGS0/sqNv1Ldnt7U&#10;2BGEF7Rzl/b5vhwv9219+oIpz2srFUtplUE22q++HW/e9LjHEnh6lr9+7a4xX0E8fag+NdkYHg0s&#10;/3z/JW2bwF5ehz3GGD/V4yQg3Y4c2wbl9Kzdn6p+fdvX+8Jt3cWvg7sxlaCRwH99PJFoYdDR21RG&#10;04n3w+jKRdifTyUoCKSUgkcuumZznRgFUCZDgfGmO5cRjUoi8KmxDI/DIf+cju7zmutH84bZiALV&#10;QnNLHbmJYiFdl2HBD8YasxlFJBFelqKKJIolMqM7Ho8wsykFTzgOtaUnC4IQhBMPRNU3ltMtyEFq&#10;vkCMMLGy45AFOT4IfCbBcGNRkD924EpEBmRwUdAMlCgMBMSyJH/ywBMVGZYsS5qBNJeYZy5LQt2Y&#10;nIcCYWcciyb5GBErhhHbsiB/+iCYNmpFMMwwkUi4WOG72fhBRcLOeRaCYQbRUE6ukOPPH2ITW0a8&#10;IMZHoM1hTNtZ30J0+wMIwRCoKzbIx0ghomjF/swmEGvTwgz0VF6w5Xkcln6n+aumE99p/q//MzTf&#10;tsHTSOpbiPaYESzTHg+6bWcuHJqIGB044hGuvNqiCumX5+ZcdqinRCJsmRyeH596imyDJiZGEC26&#10;QlGZswhuFGMxjUw4uAwYBbW9jgFxqqukoCuXg8C5oFE8GTXUyEFJV/pWqYnJtKRTgCxpefRME4mu&#10;I6K5EFfgs2q+TNWSZFIRXKEpVT4HGgraCkXRjXFGAwqRGMOpMxtZK1gyJhj0ykTgcjY6oApIq1TY&#10;VmjJbTUbLHNFaoWSV8IQdQWD5DFGGd6mXoEaDO/DuMaw2aItaSSLKtUK/ag8ORBVnRX6CYHNJiUQ&#10;xRgh+QpG6H2GEVCERVx62v/RkfEj0tKIJW57A0prSZ49lvZ6+MgLPvPgE+8Tn8Lp8/HbOrs9gczS&#10;9/A2B3nEx/juWDQdeNQ2P91YCtr+uENzm+FbfI+Pml2Gr5oV2dO12UBKwZL7Nu8zsPF0u4dSF7I6&#10;LcAmX+XvxPX/nri6r+z48wKaZhCftH+/4N87onv5g41XvwMAAP//AwBQSwMECgAAAAAAAAAhAKdW&#10;oooV7wAAFe8AABUAAABkcnMvbWVkaWEvaW1hZ2UxLmpwZWf/2P/gABBKRklGAAEBAQCWAJYAAP/b&#10;AEMACAYGBwYFCAcHBwkJCAoMFA0MCwsMGRITDxQdGh8eHRocHCAkLicgIiwjHBwoNyksMDE0NDQf&#10;Jzk9ODI8LjM0Mv/bAEMBCQkJDAsMGA0NGDIhHCEyMjIyMjIyMjIyMjIyMjIyMjIyMjIyMjIyMjIy&#10;MjIyMjIyMjIyMjIyMjIyMjIyMjIyMv/AABEIBNMDrgMBIgACEQEDEQH/xAAfAAABBQEBAQEBAQAA&#10;AAAAAAAAAQIDBAUGBwgJCgv/xAC1EAACAQMDAgQDBQUEBAAAAX0BAgMABBEFEiExQQYTUWEHInEU&#10;MoGRoQgjQrHBFVLR8CQzYnKCCQoWFxgZGiUmJygpKjQ1Njc4OTpDREVGR0hJSlNUVVZXWFlaY2Rl&#10;ZmdoaWpzdHV2d3h5eoOEhYaHiImKkpOUlZaXmJmaoqOkpaanqKmqsrO0tba3uLm6wsPExcbHyMnK&#10;0tPU1dbX2Nna4eLj5OXm5+jp6vHy8/T19vf4+fr/xAAfAQADAQEBAQEBAQEBAAAAAAAAAQIDBAUG&#10;BwgJCgv/xAC1EQACAQIEBAMEBwUEBAABAncAAQIDEQQFITEGEkFRB2FxEyIygQgUQpGhscEJIzNS&#10;8BVictEKFiQ04SXxFxgZGiYnKCkqNTY3ODk6Q0RFRkdISUpTVFVWV1hZWmNkZWZnaGlqc3R1dnd4&#10;eXqCg4SFhoeIiYqSk5SVlpeYmZqio6Slpqeoqaqys7S1tre4ubrCw8TFxsfIycrS09TV1tfY2dri&#10;4+Tl5ufo6ery8/T19vf4+fr/2gAMAwEAAhEDEQA/APNaKKK+3NwpaSigBaKSloGFFFFABRRRSAKK&#10;KKBhRRRQAUUUUAFFFFABRRRTAKKKKACiiigAooooGFFJS0AFFFFAwooooAKKKKACkpaKACikpaAC&#10;iiigaCiiigAooooAKKKKYwooooAKKKKBhRRRQAUlLRQJCCloooKCiiigBKKWigAooooGFFFFMApK&#10;WigBKKWigYlFLRQNCUCiloGFFFFABRRSUAhaKSloGIelFFFMAooooGgoFFAoADRQaKBiinCminCk&#10;wFopCTQCc0AKRTD1qSmkUAA6UUuBik+lK4BS0lKBTuMQ9aSnFaNtFwEFO2g9+lAWrVtbGeRVA+tS&#10;5WE2Nt7OW5bKAhc4zWhHpCocyS80+4uRAot4OCOpqmryFjucn8axcnIhtmmtpCo++Kint2x8hyKg&#10;DEDqaVLl1OD0rP3gsRCMjtSkkCri+XMMjg1BIhU1al0YXIQxpQSakSPPJ6VITFF1pNhchVCx6Vei&#10;jKJ0pbfEnITAqdnRVwWArOTuTqZ07uWKgcVXO7uK0cwn+NaQxq3Qg1SdkWrozDxUWOa0pLMEHrmq&#10;MkLxk56VpCRSZA1QsTmpCxJ6001qikR5NAJoINHIqy+hHRRRUnlhRRRQAUtJRSGLRSUUALRSUUAL&#10;RSUUDFopKKAFopKKYC0UlFAC0UlFAC0UCigAooooAKQ0tFACUtJiloGFFJRQAtFJRQAtFJRQMWik&#10;ooAKKKKADNLSUUDQtFJRQAtFJRQAtFJRQMWikopgLRSUUALRSUUALRSUUDClpKKBi0UlFAC0lFFA&#10;C0UlFAxaKSigBaTNFFAC0UlFMYtFJRQMWikooGLRSUUALSUUUAFFFFAwooooAKKKKBhRS0lABRSg&#10;c04CgY2lFO20mKQCGgcUGjvTAfTkjeV9iKWPtTBzj3OK1jKun2qJGo85xnNRJ9iW2QppMzjLFU9i&#10;aJdKnQZUhh7VXe6uJDueQ59qfHeXEZ+VycepqPfD3iu8Txth1I96QCtRL+G4Gy4QZ9cUybTww3wH&#10;IPIFCk+oc3cz+vSlAqTy2j4Iwas29pvXfK2xO5qm1a4+YrJEzHAGTWmu2wtuuZW6YpBdQWy7YY8t&#10;/fNVHZ5XLOeazb5mLcjyWfJ+8Tk1PGhH401E5BPerK4FEmFxNhxTGXnBqfcMU04J+tRcRCjFD8tX&#10;Im84YIpogjQBnP4VMJIkXgcUmxEFwrhcIOKigs3lYNLwo6Zq2t7bk4281K7tIuBgKPSpu0LUY0oU&#10;bU4UVl3Mu44ySKs3DheKoPya0gkXEj7U9ZZE+65pNtHatrGlidNQkTG7ketW0u4rgYbishuSeaZ0&#10;PHFLkuLlNWaxVgWj5NZ8kbxthgakgvJIcZ5FXknhuhhwAaS5kGqMnn0pwGavTaaWO+Fs47VVNvOD&#10;gpVqa2KUkU6KKKZ5oUUUUgCiiigYUUUUAFFFFABRRRQMKKKKACiiimAUUUUAFFFFAC0UgpaACiii&#10;gAooooAKKKKBiUUYowKACiloxQAlFGKMUAFFFFABRxRRQMOKKKKBoKKKKACiiigAooooGFFFFMAo&#10;oooAKKKKACiiigYUUUUDCiiigAooooAKOKKKBhRRRQAUUUYoAKKKKYwooooGFFFFABxRRRQMKKKM&#10;UAFFGKMUDuLSGlooAQDmlopaBiUUUUIBR1pwpo607v7UMB1JSEkUdqQAabjIp1FNAiSAb7iMerCp&#10;r5y14wzwvAqO0GbyEejZpLn5rmQ+9Zr4hdRgz3paaOtPqig71PDcSQt8rcelQU5Dj8TUuNxOxrwS&#10;RXh2suCOaLuFpgChAUcBRVa2+S1kk6HOAaZHcPH0JOaxcHe6ItqNMTKeQRSqDnkVcju45RtkGKf9&#10;nRhlDT5ug7lb3ozzTpFKDpUSnvQrMY8tgU63OWaRvuqM/jUT9Kdyun89XbJp2QiIXDzTZPepZ3wg&#10;WmQRY+Y0S/M9F7FDI1y2asfavJ+Wo9uxc1VbLNmnZS3C1zQWWKcYbrTXs1P3WFUeRzSid16MafK+&#10;g+V3LDWUg6GmNayAdKYL6X0py37scBdx9BRZhqRG1lHOKYYnHVcVpxmVhmTbGv8AtVIJbLOGYufb&#10;pRztBzMxtmB1OaUDHTg/StktbH7sCn8ahkmt14a1/Glztj5ipFdyxng5xVtdUQj50/So/PsD1jYU&#10;oubAdIiaWnYVjGooorU4AooooAKKKKBhRS0UAJRS0UAJRS0UDEopaKAEopaSmAUUUUAFFLRQAUUU&#10;UAFFFFABRRRQAUUUUAFFFFABRRRQAUUUUDEopaSgAooooAKKWigaEopaKBiUUtFACUUUtACUUtFM&#10;YlFFFABRRRQAUUtFAxKKWigBKKWigaEopaKAEopaSgAooFLQMSilooASilopgJRS0UFCUUUUAFFL&#10;RQAlLRSgUDEpaMUUALRRRQMKSlNJQAYoxTsUuKLgOhiM0qxr3NahtbCHEcsh3nriqdhgXSk9qinJ&#10;aaQkZJbrWLuyWmy5LpYZd1tIGHpWe8bxMVdSCPWpEnlgbMbnNX476C6Hl3SYb+9Qm4hsZdLWlJpe&#10;75oGDA+9Q/2dc5xtFUqhXMRWQ/0tT6c1DIcyMfU1q22nyxS5bbwPWs+aGSLJZcc1MZpsE9SDNPFM&#10;6808VoULg0bTkVIBxRipb0Eyznbpij1aq2eT+lWpB/xL4vrVNuD+NKI4ki+hqxDKyHjpVRSamQk0&#10;pJEvU0PNWRcMOajaHAJFQ4ParEO7GD0rJq2pJWbnjHWrE6HESDoByKsfZQzrUskaiUt6VPMK5VWE&#10;7AKf5KL1xRJNjgVQuLo8801FspJk86o52qwFUpIHTnHFQeYc5yakW7deCMitlFotIbu4qPOeg59K&#10;thobjC42sauR2iWkZfAeXHyg0OVg5rFWGw/diS5by0P50rXUUIMdtGB/tnrUUy3U7l5Af90dKdHY&#10;yvgvhVoTuCZVkkeQ/OzN9aFSXHyo34VoF7W14xvYfjUbanJn92iqKd2PUrAzR8lX4qZLksMPkfUU&#10;v9pzZ5VT+FOGpqT+8gU/hQ7hZjWiEi5WqrJIpxWil5YyHDK0Z9qm+zRTAGOZXHuelLna3QKdjAoo&#10;oqzzwooooAKKKKBhRRRQAUUUUAGaM0uKSgAzRRRQAUUUUwCiiigYUtFFABRRRQAUUUUAFFFFABRR&#10;RQAUUUUDCiiigAooooAKKKSgAooooAKKKKAFopKWgaCiiigYlLRRQAUUUUDCkpaKYCUUUUAFLSUt&#10;AwooooAKKSloGgooooAKSlooAQUtJRQMWiiigAooopgFFFJQULSUtIaAClAoxThSAKBS8YpM0DFp&#10;DRmkoAKWkoFMYHpQKKUCgBRUi9KjFPHSpAs2hxcLUco+dx70kLbZ0PoeafcDEze/NR1EiAimmpcC&#10;kIFUMfDczRfck/OrP9qT4wcfWqe0UdqmUYvcTRqW17I0U0jkHApqXiTDEqjmowPK00Z6ueapkVCg&#10;r6CSLNxZj76cg9qqgEHkYxViK4aPrytSyQpMu9MfQVV2irsqgil4yfpTGBBweMUZ46090NbF+Y40&#10;+L61RYc/jVyTJ02L61Vx60o6AgRc1YXAqNBzQ7Y4pPVgTxnc9WPNSMY71XhG1ckVE4Lt+NTa5LNG&#10;1nLyYPQVK7qxODVSzUiJ3qGSUxnOajlV9CbXZHcSsGK/rVItk881c3pcLt4zVOWFoz7V0RSRshMi&#10;jg0wHnBpV5IAHereiK6F/T4V3NO4+VKry3ssk7OGwvQCrVy32eyWBThm5OKzD1JqEriSuywL+ZR1&#10;Bpj3c0nV8D0qCjAq1GJXKh+89+TRuzTKM1Vh2JM0nWm5pRQNCH5eOuacrlehI+hophU5pO3ULXEo&#10;ooqDygooooAKKKKACiiigYUUUUAFFFFABRRRQAUUUUAFFFFMAooooGFLSUUALRRRQAUUUUAFFFFA&#10;BRRRQAUUUUAFFFFAwpMUtFACUYpaKAExRilooGJRRRQAUtJRQFxaKKKBhRRRQFwooooGFJilooAT&#10;FLRRTGFJRRQAYopaSgaFopKWgAooooASiiigYtFFFABRRSUAFFFFMYtLigClxSuAY4oApT05pMii&#10;4xTTTRmigBKKXilxQMQU6m06i4BTgKQA08UNjFC0lP4xTTU3C409DVm55dW7FBVU9DU8h3WcTd84&#10;NJiGUZpmaM0xkgpcU1aev31+tJg9i3e/JDCnoM1T7Vb1H76f7tU+p6VMWEQwakikMR68UgHtS7c0&#10;xlh0WaPK9apupQ4NTIxRvap2VZkyOtTsJhydMTjoaqg5q0FI00g9Qap5pxs2ESyvSgJukBxUStle&#10;KsRKSQaT0YPQmYYXFRbT2FSshJpNpWs7iJxiO0rKnfJxVy9kZbdAPxrL3EnkVcEOIBipyKspKsi7&#10;W61V+tGD2FaySNCaa2ONy80+wt2eTe4wqfrU9nFLJw64X1NW59ohMUXXuRWbl0uS5GTdy+dOxzwB&#10;gVBj+VSvbSr0U0za4HIrWNrFRZHjFJmnEH0ppFWmWhOtFBzSZpjDpShh3pCaciNIcY4pMBd3NL1q&#10;ytqiAFqkxAOuKlyJ5jPoooqTzAooooAKKKKACiiigAooooGFFFFABRRRQAUUUUAFHejFGKAFopKK&#10;Bi0UUUAFFFFABRRRQAUUUUAFFFFABRRRQAUUUUwCiiigYUUUlAC0lFFAwooopgFFFFABRRijFIdw&#10;ooxRigApaTFLQMKKKKACkpaSmAtFIKWgYUlLRQNCUUUUAFFFGKACiiigYUUYooAKKKAKAFFPUZoV&#10;CamWPFTcLjQlIRUwwM03bmlcZCwpv4VY8uk8v2p3C5X2mnbanEYpSnpRzILlcikqRhjim4p3KG4p&#10;4HFKBTwKQCAUuKcFycAE59Kv2tkT+8mGE96hzSFcoLFIR8qMRTWR1+8hrVk1SKD5Yo8ikXUYJxtl&#10;jA/Cp5nvYVzIb7pPpVhV3WL/AOy2auzWMcql4GBz2qGKB0gmRhT50x3KGKMc0/FM71oih4p4+8v1&#10;pgpwPIpA9i5qH3kP+zVMVaveUiPtVTOKmOwkSg0uai3kCm7zVWLJSaEdlf2xUe4mpYhmpYmakUYk&#10;tG96ovbgH8Kt28hS3kAPaoPmmHynnFZRvzEbMYkKYqypCLwKjjt5SetWBbHHJolLUGyESk9BUygE&#10;fP0p6wKnJxVS4ny4jTuaT1EtSxdPEqqu3NUmmj7xVLcIdyA+lMDIPvYq43RaRGJYT/yyxU6SRjkR&#10;ioz5bcjFVppinAFVa7GtS5JdHGOFFVxeLGRg5qgXLnkmkq1SRSgbCX0T8EinMIpOmKxOhyKely6H&#10;kmh0+wcrNJrVSeMYqF7NSfSiO+DYBqcOr9DUe8gd0UmtSOBzUP2eT+7WqsZJyKkOEXkCn7QOYyUt&#10;Gz83FTsyW6YGM0+4dsfIKz5MlvmzVx1LjqK8zyE81Hzjk5pO9Fa8qNLJDqKKKyPICiiigAooooAK&#10;KKKACiiigAooooGFFFFABRRRQAUUUUAFFFFAxRRRRQAUUUUAFFFFABRRRQAUUUUAFFFFABRRRQAU&#10;UUUDCkNLSUwCiiimAUUUUDCiiigAooopAFFFFA0FFFFAxaKKKACkpaKACiiimMKKKKBoSiiigAoo&#10;ooAKKKKBhS4pKkUUmAwKSakVDnpUir7VIAM0mwBYyKVuB1p2eKjkPFQtxDSe2aVOBUWaepxVtDLA&#10;XIpDxQp+Wmtms7XAXilyKiBqQc07WAjkGTmo8c1YKioytUmUhAKdjFAFKRkHHWi+gMuxSCztUfAM&#10;r9M9qrTXcs3DNx6CnXXCwjtt4qtmoik9WJIQ9c03kH1pxoFXd7Fj4Z3hYYY49K2IJFuoJDgAmsXA&#10;xV+PMOmlxxuPFZ1I9iGiCe1eIk9V9aq4xV+C9DDy5RketOls0ly8XOe1NSaGjOzSg0SRsjYZcUgB&#10;NW2mir3L1z81vC3rxUaQ561MI2eyQEfdNNdti1nFkjWhGOKrtC2eKDK+c54pyz+pq0WriLbyZ61c&#10;hgwvNQC4UVItwduBUyuxO5diiBWRfam28Ow5qO0lZmk+lW7cEj5ulYt2M29SZSMdKhln2cVaATFV&#10;54A4ypqY76gmZ9xdEjaO9MtIy8wY84pXs5TJjoKsHZZQnnLHpW109EXbsV72cCVh6VnNIzd6SWUy&#10;OzHuaZmtoRsjWKstRRIynrmpllVxhgKr/WjOKvlHYlkixyKiJwafE5LYJzVxYFcZxUuVhXsUACel&#10;PEDtVzYicYFNaZF4o5mw5iv9mIHWnJFIp4alNzTftXHSlqF7l+OcRKNxpftKSnGayZJmemBivIJo&#10;9mNQNrAPSoprUOMr1qlFesvB6VdiuVYVNmiWmjOkgaMnIqLBHWtwiOVfmAqpLZEHK8g1canRlxn3&#10;KFFFFI8wKKKKACiiigAooooAKKKKBi0UlFAC0UlFAC0UUUAFFFFABRRRQAUUUUDCiiigAooooAKK&#10;KKACiiigAooooAKKKKBhRRRQAUUUUwCkpaKAEopaSgApaSlpjCiiigAooopDQUUUUAFFFFABRRRQ&#10;MKKKKACiiimNBRRRQMSiiigBQM0u04pRUmOKVwICDUqkUh60ACgCYMMUGTFMHSmsOalgS7s0Mcio&#10;1p4otYYzac1Iq8UYpwFO4Cg4pCaUjimZ5pIYvenio88045xxQA/NHBqEuwoWTmlYCcKD0prKQCae&#10;hzT/AGqbgwuv9TCfaqhq/Mm+0Q/3aqrCSaItWBMiwacAateVS+UKOZDuVgpJ6VdvQU0+FB3NNWAl&#10;hirF+h2xLjoKmU/eE2Y4GO2KuWjsmCDkUC3yelWo4goqpSTBu5NsinHzAA1A1msZzjinFiDxUiSG&#10;QbZBWV2ibjoyn2cjHSqkwVhxV1YQsLgc1kvIUYjNVHcqOpGyYzUZWrKsJBg01ocGtUzROxXwc1YX&#10;IWmhOcVaihMhC4olJJCci1ZR8FsdatNiNMU+KIRR49KrTyfNiua92ZPVjWlKgnNVvtZz1ps8nymq&#10;TSZNbRpmiiaZkd0O1u1Z1y7kfMasW0wGQaW4iEi5FNJRY0rGV0FFOkQo2CKZW977GqdxaKSlp3KZ&#10;JEn8VSvcGIDBpqDAqGXljU2uSTl/OHJwahZCpxUSkqcr1qyp8wYIwaVkgIaQrUjxMpyelMwSeAat&#10;NFJoZikPFTCFiakW0J60nNDuiqM09ElP3QcVeS0VetTDy071LqEuSK0LSg4YcCtCOQYqMFD0IoOB&#10;3rJkN3MeiiitDzwooooAKKKKACiiigAooooAKKKKAClxSUtABRRRQMKKKKACiiigAooooAKKKKBh&#10;RRRQAUUUUAFFFFABRRRQAUUUUAFFFFAwooopgFFFFABRRRQAUUUUAFFFFMYUUUlA0FLSUtIAoooo&#10;AKKKKBhRRRQMKKKKYBRRRQNCUUUYoAcp4qQPUQNOwKQD8Z6VKqiolOKmQg1LAaV9KYRUxNRtTQEQ&#10;61IKRBk1KFobGA6U4Uh4pKkBSeKianmmGmhibqkU5FQc5p6mmBIVGKjEZJqUHIqWNam4BGmMVPtA&#10;FMY7Bmmed2zUWuriZcUf6G3saij9asRjFgzN3IquOlRFghzn0qMOR1pHYjrTOtVYC3C4Mi896vXA&#10;BZc+lZkAxIpHrVu8kZSprOSvITH7BjpTGAUVCl0ehqTPmCizQDMgmlLgDqKayEVA4PrVpXGi9bzg&#10;sU68VXksxIxNLZKd5+lWI2w+KnZivZlUWgXpTxD6itDylPJ4FIfKXjIpObQcxQW1JbpWjBbhBkip&#10;YkTGeKJ5BGnBqHJyYO5FcShR2rKmm54606aUu3J4qvsLZJrWEUiooglYt3qE5zVtoaZ5ait+Y0RG&#10;vyjNPW4wQM1HIwAqtnmny3Ktc0mRZFyKoyQNH2qSGYjjNXo9so+YUruIvhMjPoKcqsTyK0nsV3ZW&#10;oWjZOCKfOmVzXIz8q1WPzPT3k5xRGBnNNaDFWPHWpOB0pGOBVdmbPWna4JXL0cinhhnNPMSn7uKz&#10;NzZ61agkYdTUtWBxLShVHNDTKvTFMk+ZNy1RMnzc5pKNxWLklwD0qHcWNRIcnmrC8CnZIdhhJXnJ&#10;qP7SwPrUknNRbRVKxSQyiiipPLCiiigAooooAKKKKACiiigAooooAKKKKAFooooGFFFFABRRRQAU&#10;UUUAFFFFAwooooAKKKKACiiigAooooAKKKKACiiimAUUUUAFFFFAwooooAKKKKACikpaAA0lFFMd&#10;wpaSigdxaKSloAKKKKQ7hRRRQAUUUUDCiiigBQM07bTVPNTDFJjIyuKSpT1ppFADM0oYg0uKQimB&#10;KGpcZqNRxUqikwEAxUg6ZppppbApWuMVm5pu6mEkmjNOwx+aQ0gNPFGwERXNKEbFWYos81KYwKXM&#10;Iphipqyhyuaa0IY09YyoqW7gI+T+FW7axiEf2iY/L6VVPvV6c/6EgzxWcm0DZBc36zAJGm1BTY3B&#10;FQFTmlQEHgU0kkGhYKh6BFSoMDvUyfWpuAscWOadeglVNPLADINLNholNRqncRQROelWFO0UAADi&#10;opGxzV7somLAioGPNVzKc09XLCqStqNF6zGWOPSp0jAJbvUdghClj3qR36isW7sjqRSXTA7ccVAF&#10;MjAipHCnrUtvgVWiDQlG6OMZNVpJSxIJq1MQVwDWc4O7pSilccRzR7jkU3hacJDjFVrlyBxWqLW4&#10;ryDPWq7yZ6VX3MSc0ZrTlLSBsmoypqXNCr81XexQiRkc1djbA4qA8ComlKnik1zCtcv/AGvy+CM1&#10;IJklHNZ6sHHPWo2Do2RU8ouU0TaRSHNIbEAfLVOKeRTnNWhfDHNS0waZFJaMBVZoHXqK0BeRnvTt&#10;yP3qk5IabRkiMk9KlxtFaP2dSOBVWeEqOKanfcq9yqZircdO9KyrKNy9ahdDnpSxko3FaaDJFUpw&#10;3WlZ8CrQQSpz96qksZDYFJb6he43fT1INRiPP1qRRtFUURUUUVmeSFFFFABRRRQAUUUUDCiiigAo&#10;oooAKWkpaACiiigYUUUUAFFFFABRRRQAUUUUAgooooGFFFFABRRRQAUUUUAFFFFABRRRTAKKKKAC&#10;iiigYUUUUAFFFFACUtJS0AFFFFMBKKKKBhS0UUDCiiikAUUUUDFoxRRQMSilxmnbKAGgU8GgCnBa&#10;TAKUc00ilXNSMeV4pNtSc4pOlFwI8Y4qQcUd801m5oAcTTG5pN1JTQxvekp2DSGqGJmpFNRGnLnN&#10;JoDQiOFpsshFRKxwKR2JNRbUVtR6yjPNWIz5mAo5PaqeM9qvWQ8sPcN91R8n1pS2Bk50126uq/Wr&#10;Qto/IVZHBAPJzWU9w8pLMxyferCb3tGGayab3JaLgSyU4BBqZEteu1axIlbIyKuZwlJxfcdjQeO2&#10;ZcDGapT27RjKHIqs0hzkVJHeY+VqXK1qCRUkmZTg9auNJttkyeopJYEuSGQ4OamlgCqikdBVtrYC&#10;urZWo3jdz0NWA0cfemm9QdBRdj1KpgcdRT44yCMg9amW9UnmrcE0bnoKJSaQPYsQJtg6c1Vlzk1Z&#10;knVUwKoyXCYxnms4pt3JSbGbhnmpBMirWbM7bsjpUHmt61v7O5ooGm1z83BqRbiN+CBmsjzT3pPO&#10;54NHsiuQ2jGjdDUEltuHBrP+1SL0NSxX5H3qXI0w5Whk9qyc54qr93g1spPHMMHFV7i0DcgVpGfR&#10;lJ9zPFTIOM00xMpwRTwML1q2MRzxURApXNNzQhobv2Gp0lWT5T1qEgGlSP5s9qGNlow7Vz2qvIOO&#10;BVtJOMMeKjmUHleRUp6kplHBp6OynqacQCKQDHatLpl6NF6K4wACakLq/Ws9iQKjErqetZ8l2LlL&#10;0kAIyKhEW09KdFPuABNTEZ5FGqEM5XkdqUlZRjHzVBK7L0qv5zA1Si3qVYlZfLJzTDIB3qUOs64J&#10;5qAwlSaa7MqwlFFFSeSFFFFABRRRQAUUUUDCiiigAoopaAEpaKSgBaKSigBaKSigAooooAKKKKAC&#10;lpKWgYUUUUAFFFFAwooooAKKKKYBRRRQAUUUUAFFFFAwooooAKKKKACiiigAopKWgAooooAKKKKB&#10;hRRRTAKKKKQwoopQKBhilxS4pcUAIBUoHFR1KvSpbATFO207HpTgppXAiK5pVTBqTbg5p4GaLjGg&#10;cUhWnnAphNSmJkZGKjNSt9Ki71aKQlA60tGcUxjqDHmkUjNTAg0tguVyuKF61cWLfTzAoHSk5hcr&#10;L0o71MYsdKjKEE5HbildBcktoGuJAoq1duoVbeP7i9T70+BGtNOMp4d+lUQeMn1zUXuw3GsCBVyy&#10;fIZTVbrUltlZfrRJaAyYMqsaZJOvQVWmJWZhUOSTzVKN0CRbByKjk7kU2NscGnnkDFGxVizprnzQ&#10;D0rVkUS5xjis6wh4LVLJM0b8HisJq8tDN7kc1qVznmqTJgmtVLuNxtNNe2jc7h3qouw1puZezirs&#10;GFTOKmW0Wknj2Rnb6U3JN2Kckync3WOFNZ5kLEnNLKrbiSO9MI5reMUkaRSJklBABpskf8S/pUJB&#10;7VJHNt4Ip2HYjNAAqy0SyDctVypUkEU00xphkDik4ptFVZDJFdkbIrStrpXG1+tZGacshU5FRKCE&#10;4mzJCGHFUJV2cVJb3e75WOKllQMM9ahXW5OpnE80lSSIVPAqPvWiZaFUZNTgACowaDJihjCVhjim&#10;xzFeD0qPduNGKfLoNRLDIrDctNUZOTTI2KkDtVplBXK1IETDjpUJjyakMhHXrTd4qlcFcETYc1ZS&#10;TPFVTJTDMRyKXK2HK2XJEDVTkiw1SRzlvvVI2GWjVAtCoFKtkGrKzAjDdqhdSDUfNXui0h1FFFZn&#10;kBRRRQAUUUUAFFFFAwooooAKKKKACiiigAooooAKKKKACiiigAooooAKWkpaBhRRRQAUUUUAFFFF&#10;AwooopgFFFFABRRRQAUUUUAFFFFABRRRQAUUUUDEpaTFFAC0UUUAFFFFAwooooAKWkpaAAU4Ugp4&#10;GeKV7DuGKXae1aFvaKyAtzST2gT7prP2l3YdzOwc8ipFqXyqNmKpsLkkCbjzVowfLwKrxHaatrKM&#10;c1jJu4iq6Mnbio8j1q+2116iqMqbTmmmMYzUR/OcVET71JAfm4rRrQZaNsNucVTkjKmrxmwlRkBx&#10;moUmMoU05FTvEVPrUeMnFaJjIx1qRX5qeK1DDJBp5tFJ9KOaID4nIHFOkmwKFgK9DUUyHNZ6NisW&#10;rRVuJgpOPWtDybSNsMwyKyrFitxnpxTp3YTt71Ek7ia1Jb+Xz/lThV6VncqcVOZCeDTvLDirSsik&#10;hsPzkAVfghVWBxVaCIJyasZORg1E3cTIruBS5I6mqH2d9+3H41syRg4LU0GMDHGacZtKwIprZqE+&#10;Y/NSfZXJAUnrT5tzHgmpYWIHXpTbHcsxp5MGDxWfLKGY81anmymCaolAxpQ3BLUid9vIPNPhvHBC&#10;kkikaHNKkIQZrSyLepoC52pz6VXN+rtgjFVnnx8pqBhnkUlT1uLlL0kaSLkAc1QkjKmpIpWU4JqY&#10;7ZAaqzTGtCljikAFOmUqfaosn1rVao0ROkmz6VKwSZeOtVAfWlVyp4qbBYHQqcEVHzmre9ZRg9RU&#10;DIVbBqkCI6BTsCjFMsbznOelW7e6/hbpVWk/Gk1dCaNR0DruHNUpIircCiC4KcE5FXgFkXK81lrE&#10;nYzMnvTGyatyQ+gqq4wcVsmmUmN6U4NTCaOe1VYsmB96kWXZ34qqM+tKcmk4iaLMi+YNy1WOQcZx&#10;inI5Q+1SOgdd69aNgIevNNwe9O5HWjOaZQ3ntU8cvYioe1KvHNK10DRaK7h0qB48Hipo3zwTTiBU&#10;3sTrcq0UUVJ5QUUUUAFFFFABRRRQAUUUUDCiiigAooooAKKKKACiiigAooooAKKKKAClpKWgAooo&#10;oAKKKKACiiigdwooopgFFFFABRRRQMKKKKACiiigAooooAKKKKACkpaKBiUtFFABRS0YoAQUtGKc&#10;BQAYoxVmK0Z1z+VRtG0bYYUuZAMAp44INN70tJjNKCfaop7S7+tVITxipelYNagDjB6Uw8ipdwI5&#10;qu74NUhpBnBp+SVqEtVhCCtNoZD5jKetSF/MXBpkigVGGINCQWGOm05p9v8AeqZlEie9QxAq1O4y&#10;abO2oopcHk1JL/q6qZweKaSsM0OHFNFoS+4VXilKe9X4bhW4PWpegg/1Y+lVzcfPzV91Ei8VnS2z&#10;I2fWoi0wLCXCkUrFXqotG5geKrl10HYuxQfvAautZbyDWdb3JDqD61ttIFi3e1ZTbTJdzKuLIoc9&#10;qgRSD1rW84SfKR1qncR+W25R8tNS7jTGAcUo4Oc1Ve5weKekxeq5WO1y1cFmjypqqFcHJOauEgW4&#10;NVhKDnkUkCFBHSgZGfpQHBPanu67femkOxQuZmDACmLPgcmoZmJlJ7UzNdCirFpXLf2hcVG9zxgV&#10;ATmmmjlKsKWLHOalhbsagpyk02hk7rjkU1JSDjNKkgIwajljPVaQFkkOtVZE2GnROQcGpnUOtJaA&#10;VRSEgdqcyFT7VGTWi1KQ4HHSp1YSrg9RVXrTlO3oaGgsPb5WphNTbllXb3qEoVPNCGHWijGDSGqG&#10;BGanhnaI4zxVbmjnPWk1cVjWDrMMiq8sQIqrFM0TDHIrQV1lXIrJpxFaxnNEQaTFXpEz2qpIhWtI&#10;y0LUhnFBpuaKsoKfG5Q+x7UyigLE0qh13LVfnpUkchRv9k9ae6BhuSpEmRClNIP1pc9qooQEqeKm&#10;V8jrUOKBkUNXFYdRRRWJ5AUUUUAFFFFABRRRQAUUUUAFFFFAwooooAKKKKACiiigAooooAKKKKAC&#10;lpKWgAooooAKKKKACiiigAooooAKKKKYwopKM0ALRRRQMKKKSgApaSloAKKKSgAopwpcUXGNFOxR&#10;ilpMBMUoFLSikAYoUfMKcKOlAGtbyIYgKgvAG5FVYZCKn3bl5rJqzAp9+acBTnTnNKo7VpcB8XB5&#10;qZiMVGBgU7+Goa1GRb9rUj88imy8Glj5GKaRSGZwaniPvUbpjmmocUMCeTpVbPNTHOKrng1UUMnj&#10;kweam2hhkVSDc1Ygf5tpNS0DFfO2oOhq7JHnkVTYYbFERoZ0qSNvmFMIpAcNVtKw7GzA3yinTYZf&#10;eqcMh2CpC5yD296wcbPQizuRmPHQUghY/dBJqwmG5q8qi3tt2BvbpS57Ow72MpIZRMi+Wd2fSte5&#10;J8sJ/EB+VVTeTKeqsexxUsDM5ZpDkmplfqLUSFccseKmYpKuwjiqk84jJAqulyd+c0KLY0ht3aGJ&#10;y4+76VFEPc1rROkyhW5pTZpnIxT9o1ox3sU7gkWmKyskdzWtqBCR+WDzWQeK2p2aKjqh4kIHU0GY&#10;+pqKmkVdkXYkb51zUXelV8H2p0i5AIqhjM0UgGaOlVoMdx6UmabmkzR1AcTU0UwI2t+tQEU36cU7&#10;AWZIv4lP5URS9jTI5tvDcilkjPDJ0qGgJpFDLxVNwQ1WI5MjBokjyM0J2GirRQwwaK0WqLQ5Thut&#10;WARIvvVWnBirZpWBjn4OKYetTcTLxwah24OD1pXAKSlpMVQw5qSKRo2yKYKWhq4W7mgJBIgK9aY6&#10;BhVOKRkbjp6VdDB1yD+FZNNE2sU5IyuTiol61oFAy4NVZIsHirjJFJkdIaKTNWUgp8Uvln2NMoxS&#10;aBk8kW4b06e1V+/pipY5Sh9R6VJLDvXeh/CjbcEQA0vWm4IpRTGOooorE8cKKKKACiiigAooooAK&#10;KKKACiiigYUUUUAFFFFABRRRQAUUtFAgooooASlopKBi0UUUAFFFFABRRRQAUUUUAFFFFACUUtFM&#10;A7UUUUDCkpaKACiilFAxKXFGKcBSAAKXFKBRSAKKKG6UAAp1NWnAEnpQMTmig5B6UUAKpO6rC5pb&#10;eENyavrbgrwKylLUCjjIxTCCp6VbaEqeagdTmiLuAzJIqaONmHNRwjL4NaMaqBUylYDOniI5IqJT&#10;tFXrnbsNZxarjqhpk4+Yc1A3ytSq+DU/lB+ae24xmcioH61eWH5cVVnTa1OMtRohHWpBwQaYOtOz&#10;yKp7DZowsGUA1DdQEHcooRsKMVMrh/lPesttRGaaTvWnLaDHyiqMsJQ1akmUmX9LgSYkufu1bls0&#10;kBMLDPpWdp0myQr6093eGUlWIwaxabkS7ly0tmQ7pRgA96beTtJLkcBeAKpS39y/yM/FOjcsMN3o&#10;5LPULCecCeRViKXBHNVpITn5akgjJZRVPYdtBl4p8zd61WJxWlfJtC1myCqg09Cok0F1tYDOK0Vu&#10;gy43daweh61IkpBHNOdNMbRcvEkDbicis9uTWlFcAjbJ+tLLpwk+aNutKDUdGCdjMpDVs6dMDil/&#10;s2bGSa050WpooGpIzk4NPkgeM/MOlRDGc9Kq90O9x7rs+lR5BNSgrIuO9QOhVqaGgNJilBzSmqGI&#10;TTaU02hDA9RUsUpHyt0qKiiwWJ3THzLzUkcm4YNQxy4+VulPddh3pytS0IJIgear4wauI4cc1FNH&#10;zkUJjTIKOtIc5xS1ZW4ITGc571YIWZcg/NVY05HKNkdKTQWDBUENSVawtwm4cMO1VnVkODQmNMSi&#10;j60VQxKljl2EY6Go6OvSkwNAYIyO9NI3cYqtDOUPPSred43LWbVmQynLFtJIqGtA4PBqpJEQ3HSq&#10;iyosZRRRVlBT4pWjOOoplFDQFswrcDchwwqoUdCQ1KrujZB4q2t1Ew/eJyKz1TFZrUq0UUVJ5IUU&#10;UUAFFFFABRRRQAUUUUAFFFFABS0lFABRRRQAUUUdKAFpKM0o60AKBxRipBQRSAhxTgtJ3qVaYDdv&#10;FNIqUnNRt1oAbRn2op6Lmk2MZRU/l+1RlcUXAZiin0YpgMopxWkxRcBKKXFGKAEopcUYoGJRinBe&#10;adigBgFOAp2KKQABS0ZpM0DFNJRnNLtNACU7tSEEdaUZouMTFW7RQwINVwCauWkJznnms5vQQlzB&#10;8oYdqp7CRnFbjRbk+lUHi2saiEwG2z7ODWnE6lRg81mYwKEmZelElcDQmxtJNUdwYmkkmZh1qDcR&#10;TjFjsSj5XyKsrOAtVN2RTS+KfLdjH3M26qpqRjuFRmtIqw0JVyzkG7Y9U6cpweOtEldDNwxgrkYr&#10;MueDipre5IO1jRcxiQblrKOjAzcc0uaVuuO9M6Gt0kMsIeKmRsMDUEakjNPIK9KhpAacUoIwajmi&#10;U81FZASO5ckKoySK0IzazfLHJk+9YO6YmZ0UQWUMKmuI8/N61ae3MZzjIpJVDRgilz6iTKEVruk3&#10;NVgog4AFIzFI8nrWcJpPMJzWlnJXK3NVUHerEaQp8xYVnJcZGGqOeQ7eCankbdh2J764WWTC/dFZ&#10;0rjOKaZOKjJ5zW0IWKUQopM0ueK0LJFORjNSx3ckB7mqwODTyNy5zzSauJo0k1ZcfMtK2qRtxisb&#10;OOtGc1Hskw5EbDPHOnHes6eAxnio45GjPXiriyrKO1CjygtDPyQfSpwRKtJPAQ24VCjbDWlyxHQq&#10;1Awe9WQElXrzVeWNozVJjExTSKQEjrT+CKYxlFKRSUxhU0MoHyt0qGihoLFpoyvzL9008Ydaghn2&#10;na3INWCgPzJ0rN3QralaWIg5qI1d+8uD1qtJGV6VUZDREKWiirZaBXKciriNHcrh+GqmeaTlTkHm&#10;oaE0SywvEeRketQ9DirkN0GGyXmmTwbDuUZBojJoUXYgopCaWrLsJjmpYpzE3PQ1HRSauFrmhgOm&#10;9OajIBHPWq8U5iPqO4q8oSdNydayd0RblKMibTUeKuyRsBhhVR0YGrTuUpXG0Uc96KsoKKKKBjqK&#10;KKxPGCiiigAooooAKKKKACiiigAooooAKKKKACiiigAo60UqigAC0uKcBQaAAEilJpnOaO9IBO9O&#10;DGkNAoAdupO9FFABUqVFT1NFhk/aoHp+6mN1pJAN6daeuDUZpyHmmwHlaYRUtMNIBlBooqgFA4pM&#10;Uq07FACUUhNANIYUZpCaQdaAH005qVVzTmjwKVxkK53VbVeOlU8lXq5G+RSkASR5X6VXB5xV4oWW&#10;qUsZRqUWgJYvWtO1xjmsyBugrRicDpUTAvDAFVJlByRRJMQnFVkn3kg1lGLAY4xUGKsyDIzUBFbR&#10;egDaawzSmirRQwNg08jPNRP7VLC2Rg0MYz2ph681M6YOaiamtQEyKaDzS03vTGTo3HFTrPg4JqvH&#10;SvUNDsSzxc7l5zVdE3NzU9vN/A3NPeIKdwovYB8agCo5jgcdadnAqtI5ZsUJXAtac37yWPs6U2BC&#10;ZyM42ntTLAlbyP34qwR5V/IB3NQ9RPc2EkGApOeKJIQUJSsied4nU5rQtr9WRQRk1k4vcVijcSYR&#10;ge1Z6dTnvWtfWokQyJ17isoDBIPat4NWLjaw5jiiOfLbW6U1h8tVyMGrWpVixNFzlarng1Zhl42t&#10;RLaFvnTmmnYexV5pRSmKReqmm/mKpNPYpO4tORyG56UzikzTsBO8YYZFQgEGpIpOxp8icZFT1BIi&#10;4FKrleaYFZjhQTSsjRnDIad0OxdVldcVUmiwTiiNyGq0cSLmptYNmZ4ZlYEVbjlSddr4zUE0e05q&#10;EHbyOtaWvqVoyaa3KHI5FQZxVyC5yNkg4NNntv4k6Ckm1uCZXByOaKTvSiqTuX6CUUpFJTC4h6VL&#10;DM0fHao6KHZgaShJk3Iee9RlQRg1UikaJ8qfwq+rJcJ8v3qzaaJ2KDoVPSo81ddM8EciqrptNXGV&#10;yoyuhtIaOlLVFIbirEFwUGxuQe9QUlJg0WZocfMnKmq+amgmx8jcrSzw7PmX7pqU7Bchoo7UVYww&#10;KdHI0TZU8U2ih2YPU1IbhLhdr4FNmtCF3JyPas5GweavQ3ToBgZFYuLT0M2mmU2Qg1Hmtd0huVJH&#10;DntWfNbvA2GHBqoyLUiGij2orQodRRRWJ44UUUUAFFFFABRRRQAUUUUAFFFFABRRRQIKKKBQMKUd&#10;acFoxQAuaQ80UnSkAUUUUAFJS4pKAFFOxTVqQc0ANxQKdikoAWkNFBoAQUg60HikzQBKMUN0qMc0&#10;tACd6UHmk70goGSClPSkB4oNADT1oAzSGnoM0AJt4pMYqUD1pkntSuMnjxtqTtVSN9gqcSZFS0wI&#10;pF+bNJG2GFSEd6iIwaroM1otrIKiuYgw4FR2rnOK0kg3jkVg3yvUDDQlZOavI3pSXlmYm3jpUMbE&#10;CrupK6AtnkHNVHO1qlDkiopASaEgJY3yuDUcnWog5U4qRjuXNOwxmc000A0jdKpDGk0A7TmmknNK&#10;DxTYIvriWPFVJIyjdKIXKOD2rUWOO4jz3qL8r1GY3WjFTXEBhcg1FWidxjo6lNRL1pxNIZF0bNX7&#10;eUSLsaqDdasWkTSyAClJKwEzQneR2qvJCVOa2/I+TBHIqlMMHaRWUZ6iTJdOghjtTdScsDUSn7Te&#10;NIPumpLbm0liB6c4pLRfLQ8YNK4W1Ib4BVFVoHKtkVNevvbaahj4FaxWmpS8zWtrkE4foetQ3tpt&#10;Pmx9DVTdgZz0q9aXYdfLk5B6ZrJxadxNWMx+lV2HNaN/b+SSy8qeazia3i7rQuLuN71YgvGh4IyK&#10;goxVNJlWNQajbtjeP0qOW3huAWhYBqzWHsKWOR42BBxipUF0CwOjRsVYcim5q6zJdx8ffFUmUqdp&#10;HNXF9CkxO+atW8wztbGPeqtHFNpMGrm2j20Me/jdVd7uG5YqVxWbn3ppJHSojTFyE08BjbcDkUkU&#10;uDT4pwy7H/CopYjG3t2qvJlLzLeBItVJYyhp8M2ODVhlEq9KV2g2KHvU8Fw0Zw3KnrUckRQ1Hn1q&#10;9GirXRcmgV18yPn2qnyDjoakimaN8jkVYkjS4XenDdxSXuiTaKlJStlSQetIOlWtSwooo70DQU6O&#10;QxuHWm0mKNx2TRqB1uY8jh6ryJg4xz3qtHKYnBFaPyzpvXr3FZtWZnazMxlwaSrUkZP1qsVIq4st&#10;MKKBRVFCVYhm42SfdPSoMUnelKIieaExnK8qag75FWIZx9yTkHpSTQGPkfdNSnbcE+5DRSc0c1ZQ&#10;tORiDTaTnFFr7h6lxH756VZWYSL5c3fpWbGxHWrKsCKycbEOI25tDH86cpVXjtWjHMU4PKHrmmS2&#10;gkw8R4PUU4y6MaZUoooqTyQooooAKKKKACiiigAooooAKKKKBBRRRQAUooxS4oGPFB6U3NBPFIAp&#10;KM0UAFFFFAhaTFKOaXFAxAKeBxTakWhgIRxUdTkcVA3BpIBRS96ZmpVXIpgMYU01Iy1GaABTzT+9&#10;R9KkAzQAhpvepCKYetAxQadTBTxQA0jigHFP25FMK80ASoc04pmmRdasAVLdgKrJiljyTxU0icVL&#10;BGOtDloMj2+opjoa0jACMgVA0XHSs1ICtAxSQVv2zBkBzWC6beferVtclRilONwNO8QPBisJwUfF&#10;a5m8xcVm3a4ORSp72Ai8zmnbtwqtu5pyv2rawx7AUiP8wU07qKiYFWzQMe4w2R0oyMU9fnT3qPoS&#10;DQBGw5oFSbN3So2Qqaq40Oz2qaKd4zwarg08UnqMuyMLiLP8VUDkNg1KjGNvaiZdw3CktARGvrTu&#10;tMFSqOKZQwrVuwk8uQ1AVp1qD52KT2A1ftZEmG6GpntUuI9ythqzblcBTS2120fBJrD2bJsaNpZv&#10;CzFuQRUcpVGYDAqObUbhU+QDGKoiR5WLMeTRGDuNIZL8z5qPGKnYcc1XJ5rZFIVicU0SFWzSOflN&#10;Rc1dtLFWNeC5W5iMUnU8Vm3Ns0EhHbtUaOY33A8itZXS+tsEfPUfAw2Mang0s0LQyFT0FNFa3uil&#10;qKRTdv506gGjYYq5jIZankVZo9w+8KgZ+OKakzKwK96XL1AQqKjqxKob94tQdetUihKKDSVaGgPb&#10;FWI3EibH69qr0c9R2pNDsOZSjc1PDN/DzQCs8eP4hVc5RsHtS3CxfZVdapSxbKnhm7Gp2VZFxUXs&#10;xXsZgqSORom46U6WEqeKiHvWmjLTRbdFuI9y8MKq4wdp4xSrIY2DDpVh1W4TenB71KdhIrd6THNH&#10;I4NLxVbliUUGimAVLBMYnznioqQ9OaJRuDVzUYCVN61UlT0FJbXHltg9KtyKCN6fdNZWcWZ2aZmn&#10;iip5I+pFQYwa1TNApKWimA3FWre4AHly8qarUhwetJxuHLcs3FvtO9DlT6VXqxb3Gz5JOUpZ4AB5&#10;kfKmknYSditmlpKKosWno+DimUdOaLAWwQRQrvGcqevaoI355qcdKzcSWitRRRUnkhRRRQAUUUUA&#10;FFFFABRRRQIKKKKACgUYpQOaBjwOKO1GaKQCUUUuKAGmgUpFAoELTcU8UhHFACDrUgXio1+9U4HF&#10;JjI2GBSoeOKc/wB2liTvSuA7GRVeTrVxlx06VUlGDRF3YEeOatxr8lVoxlqvJwtOQELgDtVb+Krc&#10;xAFVDTjsAHpU8Q+WoF5NXIlBGKTYDDiqz/eq9JGAOKpyD5qE7jEpydab2pR1pgTgU11qRBkcUrKc&#10;VCeoFZCQatI1Q7PmqyidKJNAMc54p0LFWUVI0dNChWB7iouM0U5FRyLT4XBFLIc9Ky2Yig4qvnaa&#10;tTDFU3Nbx1Gi1BN2qSYb0yKoI+DV2F9y4pNWGZ7jaxFNFWrmIg5qpWkXdAToeKVxkVHGcGputJ6M&#10;ZDE5R+ehqxIoI3DvUDr3p8L7htND1AkSnmMFeaiLGN8HvU+8EVOwIpsm00gqWWohxVpljwKfGSTt&#10;PSmqanSPjIpN2EVXUo3Sno3FW2iDoc1SwVJFCaaHckPSiAlZ81LZRC4uljc4U9auyWduZXW3yJI+&#10;qnvUyaQXKtySyCoB0q88BMfPGB3qosZ54pRaHcWF+dr9O1SsmzkVAyEVPG+9Sh6ih90BDI+Kr5zz&#10;S3G5WwfWmr0q4rQpCnpUbVIcYqInmqRQlSQTNBKGHTvUdFVa4zaaOO9i3DrisyW2eBiDn2NLaXBh&#10;cA9DWxHNDIAr457msG3B6ENtGXaWjXD4OdtX302NUwPSr++3t4yQRWTLqhabaBhRUqUpMLtlGe3M&#10;ROBxVbtkVsmRZl65rOuIChyBxW8H0ZoncjhkwdrdDSTJtbK9DUZ9DU8ZEi+W34Vo11KIDzzSU5kK&#10;Ntb8KSmmNCUlKaSmUCsVYEVYcCVN69e9VyOKfE/lHnp3qbCEyc46EVYim5wetMmj48xehqJTk8Ua&#10;MHqaJCutUpYihOKkimwcGrB2svIqF7rJM3PGCKdHIYmyPu9xUkseDkCoO9aKzRotUWZkEiCSP8RV&#10;YHPbmpIZvLbnkGnzx/8ALRBwetJOzBEXakNIG9aXtVFAKSlooASrdrcbT5b9Kq4pMlT1pNXQNXNK&#10;WPHK9DVWWPHSprW4Djy5O/SnyRlDg856Gs02mStGZ5BBoqeSLjIqA8HFaxZaCkNLRTASp4LgxHaf&#10;unrUNFDV0FizcwDAli5U84qrnJqe3n8ptrco3WnXFvsPmJyjenaoi7CTK1LScUtWWkN5zUyycVHS&#10;HijcGPooorE8YKKKKACiiigAooooAKKKKBBSik7Uq0mA/HFGKUUpxQMTFJTqQigBuacKbinigAK0&#10;mKfTT1ouIBTgm6hRU8a81LkBEITuqXbgVKAN1MZhU8zbAgepY8bMVDI1OV+KbQySRsJ1qkxJNTTE&#10;leDUNOKSAchwatK4x1qn3qQEYqnqA6Z89Khp7YptACA4NXYWGKpYqVGNKS0AtSkVTc81KWJFQkZN&#10;EUAgFTRxbuTSKlWocUSdhkscI28UOntU6kAUx29qwu2wKuz5qsoBxUXU09Ac02A9uKj4Jp7qcdDU&#10;JYg0LUB6OVOKsbsjINUHc5qaElhihxGOmYFapP0q1MpXntVZuRVQsMh71NDIVIqFuDSK3NaNXQGi&#10;37yOs+VSpq5DJ2Pem3EY6gVEXZgU1NTo1VzwcU4HBrRpMZO3IqL7jZFSK2RSMM9qSAtLH58WR1FV&#10;jvRsNxTrW48iTaxODVi7VZAJFqL6gVTzTCOactKRWhaETrV+LB2j1rOyQelW4JBlcnoaia0Ean2X&#10;KZHWs65tmGWxwK1Y7hdvWniSKVSpxzXOm0xdTHsflu0PatO4h23fmKSGPcVVlg8iXK1oTEGCOSib&#10;uMX93cLtf5WqjNayQnlcr6iiSQYJzgjpSW+ojPlzncp4zQlJICtJgCq/KtuH41o31rtHmRcofSsw&#10;vxW0Hcpaj5cTJkD5h1qqDtOD1p4lKOCKfNHvTzU59cVotCyEvwaYTmmknApatDCnDmmmlBpjHYJx&#10;jtVyBw8e08MKpg0pfaQV4NQ1cLIllkbOwk1Aw4qdts8O4feFVt2ODTikhxsSRymPvxV3csqetZpF&#10;Phl2HmlKOtwaH3EWDkVXyVIPpWlxInaqU8JU5HSqi76MafRjiRPHn+Nag74pY38t81LMgZRIlNFE&#10;BopaSqRQUHnrRRTAlglxlH5HamSp5bAjkGme9WImEilH/CpegbEJPORU8M3Y1Ay+WxU/hQOCKGro&#10;Gi6yhhVSWPaeKmjm7U91DipWgk2ihU8Mm0FGPymmOm09KZV6Mslmi2HI6GoulWYZPMXy3/A1DLG0&#10;UmD0oQIbRSClplBSYpaKYCcg59K0beZZV2N96s6lVih3L1FJpMUlc0JF2naaqyR96txSC5i5xvFM&#10;Kk1mm0yVoUenWippI+9Q4xWiZaEzRSd6WquMP61Pb3Gw+W/KGoKMetS1cGie5g8pty8o3cdqgzVm&#10;3nBBhl5VuBUdxAYWz/C3Q0k7CT7kdJRz3oqyx9FFFYHihRRRQAUUUUAFFFFABRRSigQAU9RSAU8C&#10;kAvammnnpTD0oAAeadUfenZoAQ0oPNLTe9AEgOaa2aUU8DNIBI+OtSh8A00KMU3p0qQH7zUTOcUZ&#10;qN6aQDS1SIeKhxxTlOKpjJW6VF0NSZ4phFFgGnrUi9KZilGaAHmm96dSYoATFOUc0gpw60AOxSEU&#10;8c0pUUrgImKmHrUGCDUi1LAsBjSMSaah4wacTUWGNU4bJq/CqkVmyNgcVNbXIAwaUotrQC/Kowao&#10;yJjpVhrgFagL7qmN0BXZTUltKsZYN3o7VBKBnIrTcZauJA64HaqwHFCEEU7GKdrAQyJ3qHGDVxhk&#10;VVcc1aYx8b4NXAQ6VnrxVmF6U0BDPHhs1EDzV+aLcuRVErtNOLAkQ1JUAqZaGMjdeamt5sjY1IyZ&#10;FQco+aW4yw6FW4oC5qZMTJ7imn5eMc1N7DTISMU0NgmpmHHFRkcVSdxlyJ8xgE80zzjDJ1qO2bBw&#10;addYIDVHKriNaJ0uYsE/NUvlP9jdD1HSsK2umhkU5OK6A3sbWxP8R9KxlFxkKxgzuw4zVXJHU1Yu&#10;WyT9aqk10wV1qaJGlY6gYz5c3zRn1ovrYL+9h5Vu1ZmeMVfsrzH7qblTwDSceV3QW7FE88U+3k2H&#10;Y33T1qxeWhibzE5U81UwD0q07lLUfcRFGyv3TUNW4XEi+VJ9BVeaMwyYbp2oiwQynhMjNM71LnC1&#10;TK6kZ4ppPrTutRkc800USRSeW4bt0xUk8YYeYvQ1XNTwSDPlt900mgsQg4oI4p00flSc8g9DTAfU&#10;8VSdxk8E2Dg1bIWRaziOcip4JccGplHqhNEcsJU+1EMmxtj8qauSKJF4qi6bGoTuOIssZifd/CaZ&#10;U8TCVDHJ26GoHBRtpNUUNopcUVRQlAJB3A8iikosFiydtxF/tiq/KnDUK5jYMO1WZUWWMSJ1xyKn&#10;VMS0IQccip43DDFVA3UY6U+NsGhobXUtOoIqoy7TVtTkc0yRM9KSdhFXJHIq1GRcR7H+/wBjVVgQ&#10;aAxQ7hwap66l9BxQoSD2pvXmrmFuo/l4cD86p4Kkg8EURYIXrRSUtUMKKKKAFjdo5NymtHi4i8xD&#10;hu4rNp8UxgfI5B61nKPUlotEbhioJExVwgMvmx8juKiKhqlOwJlLFFTPHUJGDWqaZdwoNFFUMT6V&#10;chmWZTDL/wABNU6PpUtA0SywtG20/hUWKuxOt3H5UmBIB8retV2QoxVhhhSUrEqQ2iiiszyAoooo&#10;AKKKKACiiigQU4CkHWnigBQKfSClqQGk0lDUlMBMUZpTTe9MB+aQ9aUCkYUgHjpUimoh0pwqWBNk&#10;bahY80FjUbGmkA4HmhqYCadTGRmjpTiOaMUAKDTsZpBUgHFAEWKXFOIpKAFFPxxTBTweKAI+hpw6&#10;UMD6UnakA9DzU2OKrA81OrZFJgKVpVHNO4xTdwFStQFzikLUzknig5pjGs2RimocHNKaaOtOwE+T&#10;iojKwbFSxDeMU24j2nNSrAKJNwpHPy1Cp561L1p2GFvzIFPercsWFz6VRJKNuHarnnF4cVLTuBH1&#10;FMkT5acrY470M2RQgKZBBqSM4NElMU4Na9BmjH86YqtcxFeakhkx3qaRd6Z9ayvZgZgqxHUbptYi&#10;hWrR6jLXBFV5V704OMdaCc0luMSCTy5B6VdAUzIT90nms9lq7bK0iY5+tTUAtahZLGgkhHyjqKz8&#10;ZXNbMUp8gBxkL8rD1FZtxB5LnB+Q9DUQlYEyGKJi+RU0sTbORU9uBgVNNjbzinKXvFGGcjt0qza3&#10;JUlGPFQz483AqP8AQitmk9Rlq7gdDvAypqqRk8Vp2N7HjyrgAj1NJfWCY86A5X2qFKzsMy+OlA/l&#10;0o9+9LWt1YZpWlyJUMUh7VVubcwvwPl7VWBIYMDgitWJxdQ7GxuFZvRi2MvnOe9WwBdQ4P3l6VBN&#10;C0L4IOO1LE/luCDj2p+ZYgjIbDDmmyYHAq9OBLF5qdutZrHcc007ghucU7qKSkzVloCMU08j6U8H&#10;PBppGD7UxlmJhcRFG+8OlVmXa+0ilDFDletWZF+0w+Yv3hU7AVlb1p2MnIqLp1pckdKvoMuROehp&#10;8qhh0qokhHU1bjcMOuazasJ6FJlMbcdBU7AXEW4ffFSSpuXOKqoxhcMO3WmmNDOhxTttSyxhh5ic&#10;g9cVCGqkywKEUw8VJvPemnnmmgG1JDL5Tf7J6imY4o4p2KsTXEQx5icg9argnGRViCYIfLb7pps0&#10;XltkfdPSpWhKYiSVYB3VS9xU0UmMZokhyXYfKmelVzkGr3UVXlj7iiL6BF9CJWaNgyde9W5EW4j8&#10;xPvDrVQjFPilaJgV+73ptA12I+c49OtGatXEYlXzohkHqBVQUJjWo6ikpaooKbTqTmgLE9tP5T4P&#10;3T1FWpF2/MvKnpWd161atbjb+7k5U9Ce1Zyj1JasSkZFQvEOtTsvlv8A7J6Gl4YVKdiUzPYbaTPp&#10;Vt4sjpVZkKnvWiZomNpaQdetLVMYgJVwy9R0NacZju1/eECQdT61minAc/ewamS0JaCiiiszyAoo&#10;ooAKKKKAFFGKTvTh1oEKBS4NKBTqQDRmn9qSlpANPSmVIRxTQOadwEoxTwtIRzRcBwprCpFHFI44&#10;pNgMWnDpQq07aBSuAzvUZ61MwHamFadwGCngUbaUCi4DSKAKkxSYouA2pB0qM0oNACk802nHpTO9&#10;MYtKpptA4NDAmPSmYpw6UUgG7eakXikFOpMB+eKiZsGn9qjcZpRQFmABhmpJYQenBqnBKUbArQQ7&#10;yO5qJaDKv2ZgOahkTbitRvSs+4IzinGTYDYG2vU0+GSqq1Pu3Jim1YCoowanHtUbDBoWqGObHc8d&#10;6eqtGRkMobpmn24RrhBJ93PNb13HDc2/kdJAMpWcpWYHPsNpzTd1PIwzIw+ZaiIxVrVXGMfk03Aq&#10;THFMIqwHI2DV22kDgr/OqAqWNypqZR00A0rqxja1E0Wd4+9WVtHWt6wmWQeU54as7ULM21wQPunp&#10;WUJtOwFLpTl603HNA4rcsm254ArTsSu3AHPes+L5hWtaRKi7u9YVWSy6bZHBZfyrKlULI1rL0PMZ&#10;960pLkQgGqUsRv7yMsdqgZyKxi3uwRTRmjJRvvDrTJpjjrV+9sWMe+LJZOD7isZ2Jz+oreNpFIj6&#10;tk0uKByaCa2LQ0/rVuzvPKOxzuQ8ZqoTSYx06UctwLl7a7G86LmNqpYOKv2VyMG2mOVPQmobmEwS&#10;7f4W6GlF2dhrQrYqzFIYyCKg781LxinIdjQKpd2/H36y3RomKsKmt7jyH/2c1oSQJdw7l61ndxYJ&#10;2My3m8t9pPynrS3MOw715Rqc1hOuQFp8QO0wTDA7Gq5o9B3RRx3zTTUkqNG+xhTa1Tuik7iUZyKQ&#10;0CmUHfFPgmMMmeoPam9RTTRZMZZuYRnzo+VPaqwqzazBW8l/ut09qZc25gk/2D0NJPWwLQipyOUN&#10;Noq2roe5eV94qGWMEHFRxttbGatDDCsnoxbFaCTY3lt908U2ePy5Mj7h70+WLnNPhImjMT9R0qkx&#10;ruVaWh1KsUbgiiqKDtTadQaZSGn1HarMLrKpik69jVfvSZIOe9JrsJodJGY22n8DTRVxSt1FtP31&#10;6VTYbGKEciiL6AieKTIwalKgiqYOKsxvkYNTJWYmtSKRKi5xirrLxVV1I5xVJplJjoZvJfaeUNPu&#10;YQv7yPlDVfr2qzbTAfun5Q9M0Pug21K1FSzwmFznlDyDUNBQ6ikpaaGJRS0lMC5aziRTDJ16A07L&#10;RPtbgetUR144NXY3W8j2McOvQ+tZuJnJdSUEGkaIMKgV2jYpJwRU6vkVOqDUpyQlTkVFgjrWkVDd&#10;arywjHFWpDUiuKeKTYVPIpw6VXQu4yiiisjxgooooAKKUA09VpXENxTwvenBRTsUXAbRSmkoAKeP&#10;SmCnikwENMp5pvegBw5pD1p46UjCkA5elDU1TSk0gHqKGwKQNjrTWNJAHWkK0m7FBbNMBO9L+NIc&#10;YpuapASU00Kc05hSAjJpM0EUlMCTtTSOactKRTGMAopelLSAB0pwoUVIEpXAYOKM0rAg1LFCG5pN&#10;gRbqOtTvb4pojI7UlIZWPytwK1NNIE4469Kz5VIGantJdrIR/DSnqgLt6PODPDxIp+Zax2JJz1rX&#10;vGaKdLhPut1HrVa6ttyfaIPu5+ZfSpp6AUhzT04qPHzE08Hitm7gOkXjNQ55qyBvQ1WYbTikrDHg&#10;9+9a7SmWySdP9ZH1xWKD0PpV7T5gkpQ/ceonECW6QTxLcxdT94CqLjPzCrgJtLton/1UnSo5ovLf&#10;bj5W6GiDsMq5prCnldrYoI4rS4EQpR1pWFFNjLlrJhgO/atu5tzdWQJHzYrn7ZgsgJrpbOYNFtJr&#10;lqaO6EzmZI2RipGCDURFbWrWpVhIo5PWscjBxW0JXRSY6GTYw5rYgmDKORWH3pwkZehonC47XNW8&#10;lBFGnThmCZ+YVlNK7cGiN2iYOvDCpdPQOU6S4uWtnRnH7tuCaztSsB/x8QDcjdcVXuNRkuYljZcK&#10;OvvVjTL3afs8pzGeFz2qFBx1CzRkkDPWkOa27zR97s9sVHtWPNDJC22RSrVtGonoUmRUtHekBGa0&#10;KF6HPetKFkvLYwyH94OhrOxmnI7I4deCv61Ml1BiOhjkKEYIpcZWtCaNb238+P8A1idRWeen9KFJ&#10;bDTGHpirNpdmCQAn5aqZ96OT1qnG6HynVJdwSIMFc4qpdxxyDjGRyDWEGYdyKtQ3RHyseKw9k46k&#10;ctmSzQ/aIuP9YvWsw8MQe3WtjfyJF/EVWvbYbfOjHHetIStuaJ2M/GaMYpe1FbFoSjbxRS0DGY/+&#10;tV+3kW4j8iU/N/Cap4oGQ25Tgik1cTQ6WJoZCj9RUf0rTXZqMIVuJl6e9Z7xujsjLhh60oyvoNOw&#10;2pYnwcGoqOnIquW5W6Ljciq0gKtuXgipYpMjBpzqDUbaCQMou4AVH7xeo9aqc+nTrUqM8E25fxFT&#10;3EIli8+Ln+8BTvYZS/rRRjPI/KitOhYY70lO7UmOKABWKOGXqKuSqtzCJIx84+8KpfSpIZjA+R93&#10;uKlp7ia6ohOcnPanKcHNW7mAPGJ4+V7gVTOM4pp30BMuRuGFK6AiqsbbSOauKQRUNWB7lJl2mm9v&#10;pVySLPNVnQqcVcXdDvcsW7idDFIRkdM1WeNo5CjDntTeQQRwRV4FbyLaRiUD86TdgKJ4paQgozK3&#10;UUueM1aKTCigUUDExShijhl4IozSGgC6wF3BvX/WL1FV0mwdvPFMjdonDL0Byferc8aTp9pi7/eH&#10;pUPTckdHIGFSgAjms5HZOh+tW4pc9TUuPUlofJECM1XKGrqkHikKClcLmdijFPxS7aVzyRgFLt5q&#10;UJxSham4DAtOAxTqDQAlITSZpcUAJnNFFKtNgAU5p+DT1WjFRcCPFNAqUikpp6AAHFNanZqNzQgB&#10;acaYlPNMAJ5FNY0meaU4xQgGk0A009aUHmmA9ugphp/aomJoAen3qmxxUcMZY7qtMoC1LdgKbcU0&#10;U6Q802qQx69alAquODVlORSegETihaldeKYFJIAovoA5etSgZ4A5p6QfLUtuAtwuemazcgKzg4xj&#10;pUsLBUq3OiXTyLt2TKeB61nx5DFSMMDijmUkBNNJkjFPGCoqvMCBmo1nIGKErjH3GAMVFE21sUO+&#10;+mVdtLAbCAXVg0Z+8vIqnaXJtpNrnMZ4OadZTbJVOeG4NMvofJuDz8rc1mlrYCW9sQEE9udyHqKo&#10;qQenGKt2d6bcmN+Y2OKbeW4icyIMxtzxVRbTAjiPaiePC5pg6g1aZRJDTe4zPHSpFJDKVphXacU5&#10;DV7oDSkAurMMP9YlRwv9ph8pvvp0NMtZRHJz0PFE6fZrkOPu5rG2oxJYyRnHIqEdK11t2lh8xRw1&#10;Zjx7ZdvrRGdxELDimCr/AJAK1UmjKNWilqMaK0rG5KSgE1mDrUsbbWB96JxTGzrJohNBgjII61zF&#10;1btbylWHGePpXRWd0JYFQHoKp6ra+Ym4dV5rni+WViUYB60lOPJzTTXUaoKTNFFUMM0Z98elNopN&#10;XQWN6wvWkhCceYnT3qadI7+Hg/vB0JHSufjlaOQSJ98VrebuQXUPX/loK55w5XdCasZE0TxuY3GM&#10;Hr60saAjJrUuoluYd681ljK5B7VrGXMik7iMMUgp/wBaawxzWlyiW2umtpd/Vc4IqXUbcKv2mL5o&#10;25OO1UW6j3q7Y3axn7POMxPx9KiUbO6Az+4I706rF5bG2lOOY25U1XrRO6KQZpRntTaKZSLdvPyF&#10;NXI3CnaTlD1rJXjmrsEgkXB6ispRIkiK+tDbtvX/AFb9Kq9selbkLJIphn+6elZt7aNavnBMbdG9&#10;KcJ9GVGRVooIweucdDRW1kaAKTvSil6ikNCxSPE4ZTgrzWorQ6rFhsJP7VlYpVYo2VOD6iplG+xD&#10;Vx00ElvIY3XaR/F61F3xjFasd5Ddp5F0MN/C1U7u0ktXyfmTswojJ9RxZXBIPFWkYMtVPfOc0+J9&#10;pptXKauTugI96bbzm1lyRlTwRU3UZprW7yDKoTj2qLrZivYdc2Ssn2iA7lPJHpVDAParlvcyWblX&#10;GUPVTVqWyivI/NtSN3UpRGQJmTiinPG0blHUqRTa1TTLTTExikPT1p+Mim9DTGTWtyYmweVbhge1&#10;Purbyj5sXMbd6rVbtLhVHky/6tuOe1S1bUlop471LG5HWpbu1Nu2QCY26NVcD3zjoaV+YpaovKwZ&#10;aY8YOaiil5watDBqHdMnYz3QqcUKxjYMDyKutGHqq8RHOOlXFp7lJpk8sa3UPnIPnH3hVMDHFSwT&#10;NBJuXoeoqa5gVo/tEPKn7wpp2YLQqUUDkUtWWJjBopaTFK4CHjkVNbTm3mB+8h6ioqMZotcNy1c2&#10;yqBNEcxtzUAJHSp7SfZ+7kGY24NLc2xgfj7jcg1CdtCdtB8UlWNwqgCc5qdH45qJIloiIFOA4pGR&#10;h2pRnFTc8kfnim7sUmaaAS1ACls9KXqKmSEYzTzGMUrgVwKUjmn+XRilcCEihOtSFeakji9qbYCi&#10;gmpDHioXBBqRCFjUbtijJoUZNNDG5OKa3TNW1j4zikaMEU72AqpUhNTJCMUPEAKOYCqo3PVhYQe9&#10;NRQDmpjIEXOKGwGmJV4qNoxQZ800S7jQr2AUpgcUwxMWqZTuOKsBQBmhysBFHHsGDTZpMdKdJJjP&#10;NUnbcaSV3dgBOTShc9BSIATWnbwDGcVcpWQyksDMBVmOAheatEKntUbSLjGax52wIHUgVJAgOKhl&#10;fI60RMQODVW0Auu6otV1ky/HY5FRPvc4zSiN1GalIC9eH5knU8kdfeoji5/eJ99fvD1pRmWydP4k&#10;5FUY5mhmEi+uCKUY6ATvymP51RIOTWtOgkj85Oh6j0rNdfmrSDAaBS4qxBb7lBPQ0+S3AHFO+oyv&#10;ESpIHatS4QXWnq45dBzWT9xs1q2EgyYz91xUT01QGUAfSrdtOu0wTHINJcQ+VKy9u1W7CxglhLSf&#10;e9aHJWuBTmtXhySCV7GlhJ6HpXQukZtxEwBGOtYUsRhl/wBnNRGpcZTuF2vn3qIHmr88e+PcKoYA&#10;Nbw1QyVScCtBcXEA3dUPIHcVnxAseBVq3LQzAkcHgj2qJoDeimiWFVPAI4rNvrYrKJFGVzmhwTG0&#10;Y6j5kq7ZXMVxbKrjkcEGufVMRRX7nIxVK97Vu3EKshwMelYtxGcHIrSEtRooCnA03pS102GWra6a&#10;Bsg1sw30V3Fs/jA5rnM+1SxS+U6uvY8+9Yzp3BolvIPKlLdEbpVXB79a35bcXtsHA6jI9qxGjKMy&#10;kHI606cuhSZFRSmkrUoaaKCaSmMKtWVx5MuGP7tuoqrS9aTVwtc1iDbTYz+6bkU24ticuq8deKWy&#10;kF1F9nkPzL901r2SA2+xx8ynBzXPKXIyL2OXZc+1Nz2rY1OxCN5qDj0rHYVtCXMjSOowjmk7049K&#10;Z3q07aFmhazJcQ/ZZ2x2Ru4qnNE0MhRgc5496jP5emKvI4vrfymIE6DhvWlblYtilikpSGUlWGGH&#10;UUtXuWhAcU9SVYEUgUk8DP0owQSG4pOzDQvI+8CrCzAp5M4zG3APpWZHIUb2q4CHT68VlJWYnGxT&#10;urY2s208o3KkVBitZSs0Rt5v+ANWXJG0LFGHzA1cHoOL0G1LDC8z7I1JamD+dbeixIkL3LdhTnJp&#10;DlKyuUJtNuIk3lfrVMj8K2F1bdMwdfkJ4qO8tFlHnRYOewqITd9RRk+pknnHtVy3viiGKYeZEeue&#10;q1TIIYqeCKQ9PWtmuY03Lz2HmL5tmQ8fcE8iqbAqxVgVYdiKVHdG3qxVvY8VdTU5MbbiNJV+mDUa&#10;x0QrtDLUGSRE6k9q3ZpksIkjC5J65rOgutOgczRxuHx0xVeS7N1IZGPzE8CsWpSZm05MvTx298p2&#10;DbJ61knzrKf5Mqw7jvUwco25TyKtFo72Mq4AfFNaDWhELy3u08u5XZJ2cVWuNPmhG9B5kR7r1qKa&#10;3aByCMilgu5rY/unPPY8itUuxaXYr5w3XHseKUg96vtqPmD99bxv9BzSKthKcgvCx/EU+ZlXZQx7&#10;0Y961P7KL8xXCEfWnf2NN2kX86PaIXOQWt0pT7Pccoeh9KhurNrVuCDGeQRVuTR7hVzkEe1EUzQL&#10;5F2hKHjJHSo5rPQXMk7mXk9RViKbBwamurDyx5sLeZEeeO1Uup4rRNSRekjRXB5FNZM1XilxwTVt&#10;W3dKhpxJaaKckPPFLbzG3fa4yjdquMue1V5Ytw4HSnzaD5tNRt3a+WBNHzG36VU+lXrWcREwy/NE&#10;/f0pl3aGBtycxnoaakVFlSl7UUd60KG07FHWlFCY7iir1pMroYJ+VP3T3qmBTgP06VnJESJZ4Gt3&#10;2n7p6GmYPfrV2GZZo/Jm/BqglgeGQqRx2PrUqRKfQlcCoylMLmlVweKys7HkjWTFLEPnwakzmnxr&#10;zTbAecKtReZk1LIvFQ9qlAOBzTtmaiHWpQcChgGypUAAqLzBmnh8iplcBzMKgcZ5p7L3phOKcQGe&#10;Xk05UANIZBTlkFU7jHt8q1AZMCp2IIzVZ/mNJATJKMU2SQbahxxTGzirsgJUbOakZQyVURiDVlX+&#10;WhoCB1x0qLkGpnNRYqogTwE7uasy5CcVBZpufJq9Ko2dazluBkkksc0batmMMcU027L9KvmQEKjD&#10;Cta3b5KzNpWr0HMdRPVALOcmqb5z1qxMDvxTfLzUxSGVT1pyNg4qR48VDgg5rXdAXIsE81MxUCqc&#10;T8Ur5AJFRbUDQtceZjs1ULm3ZJm9M8VJaTn7Qin1qzqAHnD3FQrpgVrObyzsblCeafeWuw+agzG1&#10;QAc1uWflC1CyfdYUpPlAzICEUc8U2aQVfmsPLXdFyprKuAVfBFNO7GRuuRmp7WTa4PpUQ6UqfK2a&#10;tq6A0b1AyrKBSWDD5o2OC/SnwsHgKN3qkC0UuR1FZR1VgLMjuhwznIqR9txFnvio7ob1WT+Fxk/W&#10;q9vMVbnvTUdLoC3Db7ojmsqSB/McDoDXQRsgiPPaq0KxksR3NKMmh3Mu2G1sGrvlgrzTntx5m5ad&#10;yF5puVwHJ88OP4lqmzm1u94PyuelSRT+XMAe/FPuoVKFB3+YH3pJDNRGE0YZe4qrNAG4zWba6jJa&#10;o0ZXNWF1JX+8MUlBp3QIoXUPlvVYZqxcziZ+KrgV1RvbUoXNOHIptKDTYI6HR7lWXyT94DgGm6rp&#10;+f30XUdRWRbzNBKJE+8K6GG7F5Ac9cc1yyThLmFY5ducHvnmmGrd5CYZWBHBqqa6IvmRaG0EUU4D&#10;NXcoZQDT9m6kZStA0PhcxyBgcEGuos5hPGsi9ehrlAcEE1d0+8Nq5Df6s1hVhzLQUo3OglKybo2F&#10;c9fWrQuxH3Sau3GpRPcqYs471akVLqDrzis4XhuSro5vvSGpbiIwSFccZqLdjiutao1QlCsVYMPl&#10;IOQaGX0pPaq3LsaBA1EeYmFuFGCo/iqGKyuHYhYSCPWoI3aNw6MVcdK0l1q5CAFE3dz61lLmWxDu&#10;i/plgIIi86jd70y6tYbsFo9oIqlNrE08RjAVQRgkVXtbxrdgckrnms1Ge4rPcSWzlQldhpsbsh2s&#10;CD71uxX0Ew6j8aq3VrHMCy/eHSmqj2kguym2GGeh7GldBeREY/0hP/HqiUsp2sOnSnEsrB0OGFVa&#10;zuUikcqTu4wa193l+HlCnBc9ahkjW+G5Sq3AGCp/io1BvJs7e1ypYD5gvQUO8it9DPz6cg1Ztbow&#10;naTlaqnqR+VJWsopl2TRqXNslxHvj4JrLZTG5DdRVq2ujEwDfdq/JBHdpkAc1EW47kpuJi+9FTTW&#10;7wnBBxUWa0TuWncTnGKVSUNFIc07DLatuFHKNuU4NQRvtOPWrHXGKzaJaLSSR3aeXLww6VSubSSE&#10;nb931pWBU7l+9Vq3vA48uYe1TqnoTqtjKB7U7jpWnNp4f54jWfJE8bYda0U09DRO61ERyvGSM+lP&#10;E0y9JXH41F9KdTcEPlRYjv7pDxKT7GrseoxXA2XEY56msnFH4ZqHBCcFY2AklqfMtiHhPVDULixu&#10;WzkwP6Gq1tePAcA7k9KtvDDeJ5icN6VHK09zOziQmyth0u1p0cNurc3WR7VSlieJsEUwZ61fK31N&#10;OVtG2s9pAPkUyH3qQ30DDa0AANYiSHoasK59ahwaIcGi/JY210paFsN6VUUyWebe5XdE38R7Ugdg&#10;cg4I6GraXayp5V0uR60tQ1Rm3dm0Q8yI7oG6e1VMVt+U1rlo/wB5bnqo9Kqy2Ky5ltGBz1Q9RWka&#10;nRlxn0ZndKdjNOMToxV0ZSPanxRSucLEx98VbkinJDoIXuHVF4rQ+xWcYCyzYembksbcxo26Z/vH&#10;+7VLnqTnJrNpvUjVl6XTyAWhcOvbFJFdAJ5c6529zUEM8kDZQ5HpV/NpdgFztcdahtku5kHrSqOc&#10;0mOaeoqrnmkqCrEQGagUYqeI9azkIfJjFVWFTTPjFVy9KKYxcYpS1ImWp5Sm9wK7EkirMXSoCvzV&#10;OnSm9gHFuKhc0s0hHSq4bPWiKACMmnBcc0LSk1VgFL8YpuaZuOaU0WAkGCDTH4FNDYFMYk07ANB5&#10;5qwikrxUCjc4Fa0EQCjPalKVkBnPGQeaZtxWhOqlqqvHjkURldASW3Ap8zlsAVFD1wKmAy2aiW4D&#10;414GakZeKjbKjNQeed2KW4DpFFSW5wMGmA7qniUA029ACQc9KjLYOPWp5DgZqjJIxYn0pRGScHr1&#10;qJ1HQA1dt7WJrcSyvt3HimzWzwcglkPQimpWApovzYqw0eVojADYNWwgK0nK4GaAYplf0NX9QOVj&#10;kHcc1WlUBjVrb59kVP3hR5gU0IJrUgxJalPTpWMCycHtxV+wnHmBSevFKauBdtLzy/3UnNPu9OW6&#10;AeI8mqcqbbgrViOV4QCrVnr0AzJbWW3OHFRjqOK3/MS5j+cc1mT2jBjsGR7VcZ9GMfBnINNuY/3m&#10;4d6mt4JFj+YGpQoY7T1qebUCJF3wNGfqtZqt+8b1Bwa0ZpBCVPpWZOuycOv3X5zVx1GjRgfcuw8Z&#10;pY4zCzDPFZ63XGQeavwXKT7Rn5qUouKuAw3IWXaamZwVqpqMBjw4zVRbl9uDTjG6uA+c4l3A9K04&#10;j9otAwHzLWPuzmuk0tFFovy8nrSq+6MwbqHbJuHRu9Vjg/jXQ31kMvGB8uNymufYFSQRyK0pzuho&#10;bRRRmtSgoozSZpgPVsGtDTZ9smCcZrMzxxUscm0gjtWc43Vgsb+o2gnh8wfeA4xXOsCrEGujtLoS&#10;xYP61l6lb7JN6j5azpys+UFuZvelBwaQ9aQmuho0LEbDNLJhqrBsGnbzmpswEIK0BuMU4sGX3qPN&#10;UikO7YzWjYXmDsY1mZpyttYEdRUzjdCaNq9gWaPcBzWGy7WIPatmzuBKgBNVr6AffUdaiDadmKLK&#10;CsM80si45HSo8dqcjEHB6Vv5mqEzxSjp1oYYNNNMY7PvRnmm0UDHAnPBI+lXre7b7rms+lzznJzU&#10;yjzCaNSaMONymoc4ODSW1xldhqR05yO9ZJNPUmxXlXqRwT3HWq5HJ5Jz61b6jBqvImGzWiauUiPF&#10;LiiirLQDipYJ3gbOTtHaoqUelJxugkrmuksd1HzjNUrmyMZLKDVZHaNsqcCtS3uhKu1qy1hqRqjI&#10;II6jFLg+la8tgkg3L1qo9lKpPce1UqtylNFPHOcVPG/QUGBx1U1Hgr2xVNpj3LO3NQSR45HapY2y&#10;KcRuGDUiGwXrxHDcitASQ3S84BNZTxlTTFZlOQcYpOHVA431L0+nkHclUmieM/MpFXbe9IG181dU&#10;Qz9SKlycRNtGLtBppBB710C2cP8AdFI9pFjhaPagqljAxj2p0cjwsGUn6VpyWSHmqMlsYzntVKSk&#10;UpKRdjnhu12SYDetVp7B48lDkVV5U+hq7b35QbZBkUNSQNNbFHaV6jBpyNzWvttrjk4FRvpqHlGp&#10;+1WzDnKiNninHk0r2rxdOfemjcOoxSunqK9yWGd4Dw2R6VOVjuP3kL+XL7d6qECk+ZTlSRjpU8qY&#10;rEsl1fW/yyBT6EioWvblxgyAf7oxVuKZbhfLmXJHG6nnTQvzA5WnzJaDUkjNXJ9/UnrS7T6VqC1R&#10;V4FKYFx0pKaFzmWKTp0q7JbKOlVzAQau9yrpjBjrTqiU8VKDxWbPLEzUkb4BqLtQvWlYQk7HIqHc&#10;alkBNRhcmqWwyxC1TFhioo1wtNdsLUdQFLDJpfNAqpv5o8yrcQJpDuqLGKlXkZqNvvGhaaAM3FaU&#10;yUhpKuwCjrUoGRUQqaPpSAjppGaew5pp60IB0I+bNX/O2piqMRw1T5yazluAhkJb607buFPWPjNL&#10;kLRdAJHFg1YSPAyahEqirCyqV61DuBFN92s5vvVflYHIFUmHNXDQBFcoatR3AzVOlzircboZfeXc&#10;Kiht/tNwqE4U8tSKdwFW7AfvZB/s1k9EBXvLhXkWJB+7jGPxp1tdtH+7c7429e1VWBDtnrupAcU1&#10;G6A2P7PaT57f5kPIzSJG8ZKv1qW3uTBpiN6HFXIWjuMMcEmsLtAYlwNr5xTrSTbJtPRq2Lm1jlTa&#10;AKxJbWa3f7h2g9RVqSaAS5i2ykdiahQeXKHB6GrsmJYQwGCB3qlVp3WgGlK27y5OxpskgCU2H95a&#10;Y7r0qGQEofapSVxgt5tbANXknGN/UCsI8GrVnKyyhex6iqlBWuBpHVk5ULzS27+axerP9nQTR5Aw&#10;xFVvssttkDlayugKmqdsVUH721ZcncnIq5KvmxsjZyKpQMYbhSeB90/Stqa0GQAccDpT45THIGWn&#10;3EXkzso+7n5agrTdajL1zf8A2iIJjkVSBxSZpaErAPUjcM101pKn2dcdq5atOxnO3aTWdaN0Bt+e&#10;twCvQrWFq0AiutwGA/NWt5ikDA1V1Sd52XONorKmrMaM09aKtQxRS2jEA+YD3qp0JzXUn0KFpKXt&#10;QaoYlKDxTaXtQMuWU5R8Z4rblh8+1BPOa5pG5re06fdGI2PFc9RW1RLMOeIxSspqI1tana5BYDpW&#10;J3wa1pyutS1sFNpxpK1KAEhs04803NKG5+tBQlJkVoIkTW+Co3E9aoyRmKQqeR2NSpXdhIkglMMg&#10;PY1sKVmjx61gZP51fsrnadrVFSNwlHsQ3UBjkPpVY+tbVxGJYyRWO6FHINVCV1ZjgwU7hg0hG3ij&#10;FOJDDHcVdtTQbRQc0lMBaO1GKMUDFBKkEGtCCXzUx3rPxT43KSbhUSiJovSJ3FQsM1ZjdZEoeIDk&#10;VknZkp2ZmsuGpKsyLkZqDHPNbJ6FpjaPenUU7lAMEc0DKHIo7048jikJl23vyuA/NaMdzFJ6c1z/&#10;AHqRWI6Nis5U77EOFzeIRuwqrPbI+cDms9bmRP4sircd2H69ahRcRcrRTeJoW4qRDkZ71bdQ6/Wq&#10;piMZ4q1IaY11zVdlINW8d6jdc1SZcWVx604SMpypprAg0lXZF2TLQvZh3pwv5d3PSqlFTyInlRpJ&#10;egnDVISsorKBqWOZoz7VDhZ6EuNtiea2ByRVNkZetaUcwkFOeFH6ihTa3BNrcygzJ901Kl3LGeDk&#10;e9TSWZzkVXaBx0BqvdZXusvRX4fAcVY2xSjisfYwH3eaeksiHgmpcF0Jcexp/Y8ng0fYTnrUEV+V&#10;wGq2t+hrNqSI1Q5LNUwT1qcTrFw5+Wqr3mfu1Wcs/U9amzYuW5pOyyLmM/hVRpyjYYEVVQyRNlT+&#10;FWkmSYbZRg0+WxVrDldXpdoPWmtaHrE+aAJBwVp3AyQadk+tNA5patnnDgeKE+9TTSBvmoEWGjDC&#10;mpFg1InKUp6VAwPAqpIx9ald+KqseKpIBvejvQKcOlaaAWIwNtRv941JGeMUybrUdQIjSUDmjvVM&#10;BRViFGYcKansrQP8zVp/uYcAgdKxlPsBiyRkc7cVEcetbrJHMvQYqnPYAcpzTjUtuBnJw2asIMmm&#10;m2bOMVNFEyjJptpgS9FqrKxzxVwj5KqyLzSVrgVdz561OkhJAzTWWltwDMoq3sBpQ2ZkTJqtc2bR&#10;n5a1DL5UXFU2vNxwwrBOVwMphzg8U0jNaE0CyjchGapMpU4IrdTGPiJ6Vfsji6X34rNTIarkTbXV&#10;h2NTPYCO7TZcuMd+KgrT1KP5kkH8QrPIxThsBftv32mvGOqtVmztnjw244NV9IPzyoehWtD7QsQG&#10;RwK55t3sAy6MsKF0JJqGLUw37uZOT61Ya8Rl5xiqk9vHMpdeDQo9wLBSKXKocZFUTpzmTB6ZpIZW&#10;ibY/Bzwas3FzJHGGXmndx0QEscKwKFJ6iqDjcXXPSoHu5ZHBJ6GrM4AdHH3XWqSsMz5BtalgbbMG&#10;p845zUCnBra10B0SXZVAfSrMN/FN8rkA+9Y0EhaOoJRtbIJFYOmmwOgktI5GLL1PpWbcaPIxYofw&#10;qil5PEQVkNaC6nO8JIxuHrS5ZLYZWvYH+xxyMMMnyms5YmkVnUZArSu9Ta4gMZTBJ5NUI5GRGVTW&#10;0Oa2oyv/AD9KcMYqV4xInmx/e7ioenT8a1TQCmpbeXZMB2qAnikzg59KTVxm0xDRgioJf3qY9KS3&#10;lDx4px+VsetY2swRVtXCSSK3XHFQN+8XeOveprhDHIsgHINRvhZCR91ua1S1GMB9aU4prcNRV2KC&#10;jNIaKCkKOtXLKfZKBmqWacDtbcKUo3QrHVOFmt855xXO3kPlyZFXLK9Y/Kaku4vMQkYrCPuvUWqZ&#10;iHtSU5wVO3GCKbXUnc1Ciimnmgol89gm3PFTIwuY/LY/vAODVTFGSCGU4YUuUGheQ21uopdxVs9x&#10;Ukn72Peo+Ydah/WnutRrbU2LWcSx4J6VDd2+TuHpVOCTy3HoTWsGWSP1rFpxZnszE5BxSjg5qxcw&#10;bG4HWq+MVsndGydxxXcMj8aYPeno2G56UMhU/WgBO1LRS4pjEopcUuKQEsEux+T8vpWkhDrwODWT&#10;irVtMVO0nis5R0JktNCeeDjIqlIh7VrDDLjPWq00HHFTGViUzOxxzQBT3QqabWpqgxQOKKKAAr3o&#10;zxSq3ODSMMH2oAMUoJHSkootce5bhuM8E1awHrKHByKtQzc4NZyj2JaJmjxUZGKsgg80rRhh6VCd&#10;iL2ZnumagPBrQdCO1VnjzzWsZGkWQ0lLjnFGKssSlzmjFJ3oCw5ZChq7DdA8GqPXtR0qXFMlxubC&#10;ur9KdtUishJ3TpVqO89aycGtiHBlpolPaoXtlPanLcqRT/MUildoV2ik1uR0qNdynFaBAJo8gHnF&#10;VzFKRDGCasCLikEZWplqHIlsj8oY6Uww+1WgKNtTzE3IEZ4vpUy3K9xSOuaj247UbhuZZFIAc1Ji&#10;jFaXPPIjSBSTTyCKdGhovoBNGvyVIbd36ZFSW6AkCrUjpEhasm3cDPOnkjrUR09gODxTpNSbdhBT&#10;ft8h6gVSUlqMrvayLnIz9KjVWHBrQS8DHDpUjRwyjK4Bq+drcDPQ0ktTyQmJuBkVC4yKIsCEVJAu&#10;+QD3qOrVmuZs+lVJ6AaqEQ29UDI0k+W6CrVyx8rFUVHOc1jFaXA0EK7OTTkuApwTxUA+51qpIzBq&#10;SSYGsRHKvydagcFDg1QSZ4zkNVyK4W4+VuGoaaACMjjpVW4JXrWg6eWlZUz+Y59BThuAzOaktv8A&#10;XL9ah71Lbn96tataAashylZ8oxV9uRVaeP5CaxhuBVimMZz1FWii3C7lwDVDoDV+ztJ32uOA1XKy&#10;1GVHQo2DxVqGFmGfatE6fuxuxkVJ9nMY4GQKzdRMRBMhl0/3Ws9LWWXGFOK27aHAbePlPaqt1dmA&#10;lUjwO1KMnsMdZ2hg3MepGKZdRP2qC2u3kuF3HgnpVp5sFg3rSkncCk6lY/mFQCd4XyOV9KmublW+&#10;UVWbkZrVR01AuhkvF44cdKdEThoZe3Q1mK7xtuU1qW0qTgBuGqZRYFK4gKHI6GpY287Tsd4z+lW7&#10;iErwRlT3qO0t8SyqPuMvFCkMoyjKZ9qqY5rTEZ2MpHSqSxmRmUYGK1jIB9s+DjNTzcrmqWDG4FXF&#10;O9KT0GVCfmqW2l2yYPRuKilG18UzODkdqtK6GWLpNj5HQ1XU7Wq5/r7fPcVQIIyD1pJgTK/kuSvQ&#10;9qfLGkq74sAnqKgzujB7ikRivIPXrTsA3GDiipWAfkVEeKtFolgk2PjtV8ncuayckEEVehkyo+lR&#10;KOorEzYliK45qjg7TH3FWw218+tQ3K7GEi9KSY0Vs5WhFJok+Vty/dNSwMM8960voMYUI6g0yrsu&#10;3jHpVNuDSiykJRSZpaoY+N9jZBrat5PNhxWDjNWrS5MZxmonG4mh97CQxcCqVbUgE0JNY8qFH5og&#10;ykxtNpaQ1qWgooooGOVyh3du9LKoX5l+6aZjIxT4iMeW/Q0gGj0q9Zz4O01S2lDtPrwacrFCCPWp&#10;krg1dGtMgkSst4yjc1p28okXnqBUVzBkbhUJ20Ji7Oxn4qRCGXY3U9DTSpU0Hg8VrujTcTaVbBpa&#10;mwJY89HFQ4xwaVxhS0tGKACjv9KKKALlvPng9RV7h1rHUlTkVoW8gYYzWM49UZyVhs9uetUSCDg1&#10;sEB1qlcQdSKcZdBxkU6KUijFamglOVv4W6UmKQigBWQr9KbUiP8Awt0NDx7TkHIpXAjp3vRRijcb&#10;J4ZsHBNXVfpWX0qeKbacGolElo0SodarSx47VLHKD0qfarisldPUi9jKePjNQkYrUeHrxVOSHFax&#10;kXGRWoxTiuKTFaXLvcQHBobnkUuOKOlAxnfFH0pzDuKSgAXgdakWYqajoHWhpA0jQt5N3Wrq9Kzo&#10;eBV5G4GawmuxjJdiYKCOabtwakU56U4isrkXIhTqQim5IoAfSYFAanZoAxScUbhSP1qM/jWqaOAl&#10;6mpV4HFRIKcWIoAtRMQ1NvnJiqKNiWxmluf9Xg1FveGZ2BnpUiCmHg09elbAOPApBIQeCaax4qPN&#10;OwF5LkN8j/rRJBkbk5zVGr1o5XAPNRLQCr5ZzyKuWSYOcVNLEH+ZOvei2G0kGocroCS4XctVSm2r&#10;sxG2qe7ccDmktgJoxlarXAw1aMUeE5NUbr7/ABRDcCqRRFuEwPNPAp0Q+etJDNATBl2v3qlPalMs&#10;gyppZalin2AK43KahK2oigQKdbf68Cr8tosoLw9fSobW3b7RllK1TndAaCJnqKhusbCBVqU+XHgd&#10;aoSk7CT3rKO4FFVzIo9TW68ghIUcBV6Vjwx7p0XPetG5O53xyRxxTnqxgNR7VPFeGT7p59KzYbSa&#10;V8bCq56kVoIbWzZVLZfvUyiBZjkkbJkG0VSupFaTY6jB6GrUtwlxGY4zhqp30LeSjEcjvUwWuoFb&#10;ymikVh0zVu5/veoqnDNkbG5960Jk3WyOO3FaS3AxZRh6emWGDT51+bp3pidRWi2GRyDBqSNmUhlO&#10;CKWdcLkVCrHFPcDetrxJ49koBPfNWIVghcsJAR6HtXPRTFGFOuSwO4E7T71jKnqBpTzQgMykVjhv&#10;3jH16UwtkYzSdO9bQhZDJM+YNjHkdDUsLcbScGqrdc1PC4k6/eFNoY+dR1qp61db5hiqTjDUQAs2&#10;UnzbCeDTbuMxyn0qur7HUjtWhcDzbUOOtDVpXAz0+/7HrSsu1iO1Rn265qdxujDCtG9Rkatg47UP&#10;TD1xQp7Giww6kVbhFVO9TI+BnNKQy46ZXNJgSR7TzTElDL1oDbX61nsBVK4yhH0piHDc1auI8EOK&#10;qyDjeK0WxRI5bFQ5z1qxFIrIQ351A2N3FNFCUtJRVALSqcNmm0tA7GnaSg/KTTLyHjdiqcLlWzWp&#10;kTRe9YO6kJ6MxqSp7iMoxI6VCa3TujRMSlpKWmMMUdetLiikMePnXB+8Kbz0xQMhtw/KnkZ+YUho&#10;ltpNj9eK0+HTr1rI96vWsucKazmupnNa3RFcRbCardTWtLGGU1nSJtaiDuVFkYODuBxUjruXePyp&#10;mPanI2xsn7p7VRQwUtPdcNnsabimhiUCloxQAU6Nmj5BpMUHpQBpwyiRMg4qQqGU8VmRSGJsjkGt&#10;KNwQCOhrCUbO5lKNmUJ4SpyOKgrWkQOOnFZ00Wxs1cZ3LUiKjFLikrS5YEcUqMV4bkelFJigB7Jx&#10;uTkelR856inKxQ8dPSnmNJPmXg9xSAjFLihgynkUdqdxkkUhQ9avRScdaz1R2XcFOKWOQocEVElc&#10;mUUzZUqwwe/eo5bcY4GR61DDODgVdSTI5ORWDvExd4sy5bY54qqyMK6Axq9V5LRfSrjU7lqdjE5o&#10;7VflsyCSKqOhTqDWymmaqSYwHsRxSOuOR0oGKcjY4PIpjYzFORctSlCBkcinRDLUX0BvQsovA4qw&#10;vSo1GBUgHFYyZk2SoxHepg/vVXPamNLt4qOUVrlstzTC1V45N3U0/Jo5bBaw/djvTg2e9RdaTkUW&#10;FYlaGEcHFN8mE+lVHlY8k0zzSO9Sos89Ft7ZSPlqnLC0fYkUxrtl6NT47zJ2uMj1q+VoYkP3jUs4&#10;ynSpY445eUODRNGypyOKm+oGS3WnLQ4+eha6FtcYP0qLvUzVHjmmAccVegj+UH2qoi7nAq8W2Ris&#10;pagMeYxNlT+FWreRJxkH5u4rLdizc1YschjtNTKGlxF2bIUg9agt0wQT1q/hZU2sOfWqzoYW46dq&#10;hS6ASyTBErMkYs+c1NK7EHNVHJBzWkEBJu4p8LfNVXfU9sck1bWgx8z/ADUFvkqC4JLgA81PbRSX&#10;B2LU7LUBI7h4mBVvwragnR0y4A96z/7JbOfNXd6Zq0tnIqbQw/Osp2aEyy9t5nKMCKrTWUwHC57C&#10;pktZVHEn61FO1zGhJJxURugIhELFPMk+aU9FqS1zHaNKRukJyKzS7u43MxJ4rUcbIljH8K81ck7o&#10;ZRlvLiTIaTA9BVcsep5PqaCeTSE8VokMnVj5e4cNWlaXSSwmOZc+9ZUTZUinW8vlz7T3qXG4Gi1h&#10;bTZMcgXPvUjbLa0ELSBjnismfMcpwTyc1EJSXySaShcC7PFuBZeapjIcD3q3HNj73K1IsMLvu4yO&#10;aabWgFe5TEOSMVnZrR1CZNoROaza1gh2FyauKRLbYPUVSqe3fY209DTYyE8GkzUtxHtkyOlQk01s&#10;A4DcvvSBiDkcUIfmFI3BYelNoC/H+9jyOtVpkwPekhkKMCDVxzHMuCMNUfCwMs9K0rGTfF5bdKoz&#10;RMh9Vp9rJsnHOBVTV4jEnj8qZvenxkYK+tT30W9RItVFyMGhO6BETcMQfWj6U+UZIb1plWirDh81&#10;KCAMGmA4NSAbqBixttbHY1YOCKqNlTU8T5HNRJCJx88e09qqFdpKGrK8N9aZOmW3jtSi7DRTOQ2B&#10;2oA4zUkoBXcKj5x9a0RYtFJRVALQKKKCkLnHSrtnNjGfxqgafE5RqmUboJI07mEMhNZZUqcGtiJx&#10;NFtPpVC6i2vms4O2jJi7FWlopRWpqFFLjmnAUMYlPj4OPWjbTwh61NwGsmG9qdHlZPpUo+ZcY5oV&#10;T0xyKTegi7CxdeaZPDkEgUyBijc1cwGH1rHZmezMnbSFRVyaHaeBUO32rVSuaJ3I1Ixtbp601kKt&#10;61Jt9qcBuGxvzouVchoFOZGXqKMU0FxtFOxRimMZ7VYt5SjbTyKixSdKliepqq3HHSo5owwqK2ly&#10;ArHmrffFYvRkWSZlvGVOKb5bddpx61qeSoHmOOnQVWkumYnKhR2FaKdylIpUDnpUzKHG4de4qPHP&#10;pV3LQlJg5/wp2KSgBQ5Iw6ginrFCTkvgd1Peo6KAsTNcuDtjGFHrTCwm6jBplGfwosFh6kxnmrkF&#10;wCMGqYO8YPWmnKng4qWricbm3HIpFWFbPWsSK5ZBjrV6K6U9TWE6b6GTgXHRW+tVJbfI6ZqcSBhn&#10;NG49jURuhK6Mia1KHIqsUINbzbW+8AaryWscnI49q3jUNFPuZSsV68ircMKyfMpwfSpPsYB5HFTL&#10;GFHFEpdg5rjREV7Gg8CpNx7U0ufQVF2IhY1VkbLdatSOoH3aqkoTyuK0gVFArEGrUcm4YqtsXGVO&#10;fam8g9xVNXKaL9FQxS9mqbGeQc1mSZ7uAcVAzc0rtk5qI1aR5qFNC00tSg81TAt2zFX4JrS8wPGQ&#10;1ZVufnFaEnERNYTWoFS4tiGLx8iqmecHIqVLp45jnlfQ1O0cVyMx8Me1aq6WoypmmmntHJEcOKYf&#10;0qk0wJoB82afPJnikt/uGoJD+8P1qOoDu9W7UbWqvEhZgavRgAjilOXQRYZtqZqGO6DSeXIOvQmp&#10;mGVqp5WZcgdDWSsBJc2pKkxnIrOkBxggj61ee5eBsg/galF3aTKPOTk9SBVxbQzHwKtWw61bZNNk&#10;JAkK/hT47JQMxSbgatzTAzJR+95rQsj5OnNLjDSHAqtLZXLz7dhCk/e9qmllXekCH5YxSlqrAQMz&#10;+cuWbn3q3cTvHEoDnNVGP75cjrT7snK1PKtEBZjnk25EhqYXj7SH5FU4ORipWFTKNtALNrDDPOJE&#10;I+XqKlkj3eYVYEmq1mPItJpemajtZWFm7k5NRytsCpNbSwk85qHfxg9amW8Yn5+RRJEso3xmuiOg&#10;yOF8Nj1olysitnvUQBSTnPWp5xmIGnoBJd/vIVdeo61S3fNmrduQ8Doapsu1iPShdgLsTZXFRys6&#10;8gkUyB+1TSciptqMqE5OTSZoYYYim98VoMWnA1KbOURh8rkjOKg74PBo30AttiWDPcVS+tWbVsPt&#10;PQ0y4Ty5OOhNJaOwEXQj60+XoG9ajNSv81qG/u1QEanBq0jZXrVPvU0bc0SQySQ8EGoCCvIq0yhl&#10;zVYnDYNKOqA0I2E9tjuKpPlSRVizJViAeDSXkRVtwHWovaVhorR/PGyn8Khx29Kd9x6WQfPkdDWq&#10;GNoViGooplEjuGXFNjIU9aZS9DmhoC7nIFOzvUioY33CpOlZPRgV8bWKEdahIIbBq1MvG4dqhkG4&#10;Bsc1pHUpEdLSUtWMKKKKBoQdaXvSYp1BRatpdr9avzRB49wGayFO01r2kwaLaawqLW6IkjKdCrni&#10;mhav3cODmqgHNaRkmi09BoWpAtOC0/bSuA0DmpAtAFPAqWxNjQCrBhV63RWbdjORyKqAVPbymFic&#10;ZrOVxN6CSrhyQO9TQtkYNRhtzsT3pV+Vsik9hFiRNy1SaMqavx/OKZJGcGpi2txRZR2U0oan24NG&#10;Ku5aYxX28Ou4e9ONvHKMxHB9KNtHKnI4ptvoMYbORVyx5quyEHBq2zuerGkKhx701JjRVxRjmpGQ&#10;im7apMobkg5HWr9tMrAB6o4pyEqRRJJicTUZg4wOgqlPDnkCrETbhipGQGsfhIWjMnlHpzLu5q1L&#10;AT0FQCJ93StFJMu5Bg5oxVk2zYyKhZGXqKtSTKTGYpKdRVFIbRjPalAyanSPmpcrCbsRBDUnllhg&#10;1ZEYA6Uu2o5yeYpGMrTAWU1oFQR0qu8OKakHMmLFdEcGriShh1rMZCKckjJRKCYOJrhhTsCqUE4P&#10;U1aVwawcbGbQ/g9aYy46U7NJmkhELcVC596llwOQapSSc4rWKNIobIck0ztR3zRWqVjWwDjvipAw&#10;b5W4PY1HjilGO/NKwDipU09JSvANNU+vNKYwfu0NEtFJ+tMINOf79IelNHlkeKXpS0h6imwLNrzI&#10;K0Z/9URWfZ/6yrsxyprCe4jJYfM2aEZkYMpxSv8Aeam9q2tco0YrmO4XZKBn1qOexdPmTlT6VUGP&#10;StKyeVRgnK+9ZyTQiCNSsZ4qt1fpW60UMq4B2sapvYyxMSFyPWpUwIogBg1NvG/FRcjqMGnJzKKU&#10;mBpIo8vmqc06Rk461YckJgelZFz/AKzrSirsYySUyNntSocioh0qSPrW+iQEkUBlmUdc1sfZgkO0&#10;SBD9ahsIwkbTsOvSqF7K8twRk4HpWD96VkInmt7oA7J2K+gNV7dGVm3Dk9c1FHcyxch8j0NaltKk&#10;0eXADVUk4jKcuBKvFF5xtzU7WhknDq3y1X1AjzVUGnF3aAIG5qyOePWqMHD4q6MlhgZNKe4MnvD5&#10;em7Rxk1XQeXpjE8ZrRmt1niTzjtVetZmoXUbqIYv9WvWphqwRnZ46ZpySsh+U8elNpo610WVhl9S&#10;lwOcA1LcxrHbgZrMBIbINK8ruME8VPI7jHwPtmHoafdptk3djVYZDAjtV1x51qG9KezAqxkBqtjl&#10;aojh/pVuNsiiS6gQzL81R85UDuasSjioI+Zlz0HNOLuMkuHbz8An5RSBhN14YVGxLOzeppAOeuKE&#10;uoEqhlmXI71duUSSEMOoqkk5U9M1Yt5RJuBpS01ApNwcU+HDI0fr0pZPkkKnvUSkpJmq3QxuDuxT&#10;1OOaJRhtwpoprYC5G25eKinTuKIWxU7qGWovZgVoJTEwJrTkYTQbsdqyGBD4q/aSboyhpSXUZRkH&#10;zkUo+aPHcU+5jKy59aiGQa0WwxKKVhg59aSqKQUUlFCGPjYhqtjkA1R+lW4HyvNRJCZJjIxUGCCy&#10;nv0qfPNMkXIyKmLsNFNhhiKKklGTuHao61TuWhaKSimPqLSikpRQMcKsW8mxhzVenoOamSuhM1zi&#10;VKoyR4fpVm1cHjNSSxlhnFc6dnYhOzKWOaeBTtpBpcVdyriAU8CgCnAUrgJtpcccU7FKBU3ATBwK&#10;kHIxSYpaTESRnaas/eFVR61OjdjWcidiGWPBJqLFX2UMKquuDTTGmRUhFPxSEVaKuMxSDipCKbim&#10;NMTAcc1GyYp5BpR700ykyuVzSYxU7KBzTCKaY7ixPtNXo23Cs7vxU8MpU1Mo3JkjQCBu1KYB6URS&#10;AqKn4IrC7Rk2yoUxUEsQI4FXXwKrO3aqi2VFszXix2qHnFaUigiqTpt5rojI2ixIlyatotV4cZq4&#10;oqZMTY4CjbTgKXFZ3IuRFaaeetSt0qI1SY0RPGMZFQNHkVbz60xl7iqTKTKYBU8VOk5HWkdT6VEQ&#10;QavRlaF0THFHmk1VV+1SA1LiiWkPZietRPFnkdak60uKWwbFQgjqKBVpkDCoGiKmrTLTG0CjpSiq&#10;GwpQcdDRQBSApHl6KQfeNLR0PKGHrSelK3Wkzin0AtWf3jVxzkYqraghS1T7smsWtQKEow5plT3A&#10;w2ar5OK2T0AmgTe4FX2lEfyjrVK1OCT3xSsSZcms5ICV5GzuzTo9Snj6NuHoahfhaiRdxpcugGpH&#10;qCz8S24/CpkW2dsoCh9DVSKNUXOKmQ/MCDWcogW3ibbxzWZc28rvwh/KtiH1ycDrVO61QpKVRBx3&#10;qYt30GZv2Of+4alhsLh3X5cc1IdVm7ov5U06rN0wBWr52gNS42wW+zIwo5rn3be+fWrMkzzJljVQ&#10;04RsAECrcB/dGqdWIGOMVclcBvnypna1RE723E0+TCnio/oMimkkhli0iaa6SNDjPU+1bIe1tAFV&#10;d7jqazdM+QTzt0RcCiNiV56nnNYSV2Bfu5TPaFhxWEeOK2ofnt2U1jSrhyD2qqXYENpopaSthi0h&#10;ooPSgBvrVyzbIKHuKqVJbuUnU9u9KWwxsqlHZSOhp8J5qa9QZ3jvVZDg0LVCLbDIqqfllX3NWUOV&#10;qGYYKt6GpQyI8Mw96TFLL97PrUea0QDjUkD+XKGqGnDqPY0SV0MuX0fAkHcVTDZArUA860PsKy8b&#10;Tioi9QHldyYHUVEKljfDfWkZMHIqxgvaraHK1UOQOlTQNkc1MkAydec023bY4qzKuRVM5V/pQtUB&#10;euF3xgiqFXo28yPB9KqSLsenEYh+ZPpTKVThqVgAfarLGiloooGJT4mw1MNAOCKLAaAwRmgjimQN&#10;kYqVhisepNioy9qhPFW3XnNVpF5zWkWWhtFFFWWhRSikFOFJgOFSIKaoqVVqGwJoODWih3Jis5eK&#10;uQP2rGepnIZKhBzioxV90DLmqpXBxUqQJjcUoFOApQKdxsAKXFOxSgUriG45pcUuKWlcBBTwcGm4&#10;pRSYFpCCKbKmRTEJFWF5FTsxdSgw20lWZYu9QEc1VyrjDTTT8U3FWmUhppKcRSYpjEphHNPpKAIy&#10;KTnNPNJ2qiiaKUirKzHFZ4ODUyPWbiS0WjIWqM0CjtQlYQwnBpjLuFPIxxTadx3IlTa1WFpF5NOK&#10;4obBkikEUpxiogaQv2qbXEKxqPNML5NGTVpWKSHGm0uaSgYEBhUTpUvSimnYCqVI5pQxqyVBFRNH&#10;VXKuOU0+oeQakBNJiZIBxRgd6VTxS0hETQAmoWQrVvFNK5ppjuVKAc1O0YxxUewjqKpMq5RaNkY5&#10;UimZrQF/GxIlTNL5VrcDKHaalT01PLM5sZ4pnVhV2awkTlcMPaqe0q+CpXnvVKSaAuZ2RcUsJytR&#10;ynEVOtvuCpt1AS5B61UAq/OMrVdY8nNUmA2HO7FSOp309VCkGpioIBpSdgIvLJXkURoA1T4AWq7P&#10;hqWrQEzy7FxSWzFmyagc5Bqa1qXGyA2EbEDEelYNwf31bqfcZf8AZrCn/wBYamnuNEOTSHI5o7Uh&#10;6V0DLKEtHg1AeuKmh5XFRsPnNSr3ENFSxkhhjvUYFT2qh7uMHpmiXwgXDYxiPzLiXb7DrUDW1iel&#10;ww9gKk1NvMn2kcKKzRw3BFZxV1qMuTTxpbm3t8lW5ZjSQN8vU1VqaA8VdkkBrWXOR61lXw23Tita&#10;1XZFurO1JcS7vWsoP3gRSpKKK6RhR2oo7UDG0ueaSii1wNKQeZZAjsKzhwa1LUeZZke1Zjja5HvW&#10;dPViJ4myKkMRdT0qshwauISUP0pvRjKkq/ux6ioKt9RtPeqxXDEVSYDaf7UynDtVDNLT2DRlap3a&#10;bJjjvU1i+yXHrTtSj+YMKyWkgRQI796k3kr9KZ2oU4OD3rUqw5nyKInIf2phG3igcc0mrhoaHVaq&#10;Trg5qxE2RTZlyKlaMEQ27kNzUlwmRuFVwdrVbVg8eDTegyl704fMv0oZdrGkBwcVZSEHSloIwaKB&#10;iGiiimBNA+Dirw5FZi8MK0YW3JispqwMa4wagdeKtyLmoHGRSiwTKffFKOtSMvOaj961uWmOFKKa&#10;KetIZIgqZRUaCplFRITY9RUsZw1MUU9eDWTIepeibcOabIncCmwtjFW8BlrJ6MgoAc9KdipHQhqb&#10;iquVcKKKBQMKKWikAUtFFAC5qeN+1V6cGwaTQFwqGXmqkkZByOlWY3yKcyblqU7E7GfTTUske05q&#10;MitFqWmMNJTjSVSZSY00lKaSmUIRmm0+mkU7jGUBsGlxSYpoCdHyMVIKqBsGrCPkVLRLRJwetMZM&#10;c1IOeaXGagkiXrU4GetIsO41P5WBSbC5AUqCQYq4w4qtJ0NNMaKLHDUokpJB81R5rdK5okWQcilq&#10;BXqQGpaBokopAaWkISjJpcUGncY3g0uKBTgKQgFPFNp1IB2KCKBS0hMbTSAeoqSm4ppjRhv8rc0i&#10;E54p1x9+hK1Wx5xYjupYuh3Cpxc29wAsqbW9aonpUffmly6aDNWWxLR5hIYVXhjeMlXBFEUrxxZR&#10;jxVy1vxN8ssYPvis3dIRAwyOlQkbetaxjtpBw22oJLW1Xlpz+VSpgZRky2AatIcxgZqXfZx/dhLH&#10;1JqWKaFs/uR+dOUrjKzsQvvVdbeeVsheDV5mtXkC5ZT6VO8b5VIGXgfjS5rCM57eVE+7zVmyt2A3&#10;uMU6SaeEfPHn1NRC8eQYAAFDbaAvxNukkA6YrHuhlj9a1bQEQySHjI71lzc5PvRT0Y0VqQ0d6dXQ&#10;Ms2qfITUUn3+BkVYhOIeKdZIhkknk5SMZPuayu0xFXyJdu7y2x7U+1bZdITnr0NWP7VmzlQNvZcV&#10;ImoW8jDzoQrZ6ik27DEuwTcsOpYcUsenwxRB52A9quO9shEzc56cVlX8xmmzzs7Cpi3sBM9lFJny&#10;ZBTYLCYSAH7vrVFXdDlXx7VZS/nAxuq3GVgNW4dY41jQ/Wqd+u6BWqFHLnLcmrl0ubMGoSswMam0&#10;402ulFBQelJml7UAJR2oopoDU09v3BFZ9wMTMKt6e2CV/SobqMtdYXljWK0dgIYUaRsDj3q6+I0C&#10;Zye9QyD7LCEz+8PWo0Ynqc1TVwJG45qCUbJB6NVkjK1DMN0YYdqIgQlQelA4NIvFPUjuK0Yx8DFJ&#10;VPrWjervt9wrLL/OMdq1gRJa4rKe9wRj0h5xTmGHIpK1WpQrjOKZTwfWmnhqEMmhfBqyeVqipw1X&#10;UOVqGtbgU5VKninwP2NSTLxVVflanugLE65GRVfpVwEPHiqrrhqcWUg6imd6cp55oPWrGN70tFFI&#10;Aq1avjiq1ORtrClJXQ7aGoQGWq7Lg1LEdyUSL3rFOxKKjLmocc1cIGMVXdSGrRMtDQKcopBTlqmU&#10;SoOKnUVCnSrC1lJkscBUiimipFqGyR6cVdiIPFUwKsRNg1lJEsmmjyMiqhBB5rSGGWq00WDmpi+g&#10;kVsUuKOc0tUUJiiiigYUUuKXFADcUopcUU7gSRNg81aXBFUR1qxFJ2NRJEtD5I9wxVJ4yrVo9ail&#10;iyOlCdgTsZ5FNxUjqRTO1ao0Q0ikxTsE9KNhp3KuMNJTippuDTHcQimmnj3pCOaYxlKGwaSk70wL&#10;KODU64yKoK201Zjk6VnJEtF+PFSdqqxyVMJOKydzNg9VJuhqw7+9U5XzkCrimVFFNjyaYRUjLTcV&#10;0JmyIjwaer0MMim9KZROGp4NV1bFSK9S0S0S0tMBp2akkWlpBThQAo6UtJSikAtKDmjg0YxQAuKM&#10;UtLSAw7j1piVNOuQOKjUVqtjzhGPFRVPtoCAmnzaDJYF3Q1NbAAmnQpiE1Gh2saybugLnG2qsnBq&#10;XPy9arSnrzSjEBhbnOfwp8En7zHrVMk5NSW/+uFaOKsBYfIuhyPrUsxxc7skHrkGo5v+PhDS3XE/&#10;4VCswFbUJUODhl96livLaTBe359qzZR8w9xSxnBq3DQDVuLzzYgiLtUVSfkcUoORRUKNmMqEHNB4&#10;FPkGDTa26AWIT+7x61LdMIbdLZep+ZiO9RWY3XCL2Jpt8SbpuenFZfaAhOM5ppNA6UnetbIDS3ed&#10;pwI6rVeUEx1Lp5ykkJNNcfuSKx6jKdHIoorYC5bZZgvrWlecWgArMsj++WtG9OVxWE9JCMRuDim1&#10;JPwc4qOuhFDacDTaUUAFFFI3SgCe1YrNV24YQxbwvzHvVFDsw1X58S26/SspfEBllmdtzHJpVPIP&#10;50hGCRR2rWwy2pytG3KMKjhbIqXoajYCjyCQe1KKfOu2YimVa1QwrRtJMxYrOqxavtfGamaAbcpt&#10;lPvUNXbpcjdVKnDVDQZ5FK3PNJSiqGJVmBsiq1SQthsZpMGW3AK1SkGGq6OVqvOnNTHcaGxPzinT&#10;rkAioAcNVkYdKp7jKtOPK8UjjDGlWqQxveihhhqKYxaKKDQUi9aNkY9KuFcrWdaN+8xWuo4rmqaM&#10;zejKDrtbmo5F4q9NHlelVAMgiqiykyr3p60rrg0g61ZVyZOBU61AtWFrORLJFFSAUxakFQxDhTwc&#10;GmCnVImXYGyKldQwqpC2OKupyKxloyGUJU2npTe1XZY9wqmylTzVRdykxKKKKooKKKWgBOaOaWig&#10;BKUHBpKXFG4FqJsjrUp5FU4ztarSHIqHoS0QTJ6VWEZJrS2g0eWvpTUtBplNYMDtS+VVvYKYyjFH&#10;MF9SmyVA64zVxxULirUikymc5ozmpGANQng1qi0xDxTafjIplNFCGlDYNJRTAmWYipBdVUpKTihc&#10;paaYtTPeo1Ip4pWCwEVERU1MI4pplIhzSEZ5pzDmkq0UNNCtSkU3pQMmVxTwaqgnNSq+aTRLRYFO&#10;BqIGng1DRJJRSDpS0gHA0uabThQAtOBptFIRRkHy5qqOpq3IMqaqYxmnA85CkgCmB/mwKY59DSRc&#10;kmtGtBmjG5FuTVRX+epx/wAepqnEfmqFEDQU5FV7jAqaLg+1SLAJWLP90Ur2YzMVJGPyoTVu1tWV&#10;t7jFSSXkcJ2RKOKrSXkkh64FNtsCeUh7lQPWi/4ulH+zTLfmaMnrmjUSftf0FC3ArS9aYhwalbn8&#10;qh71qgLiHIp3eoYicVMOorN7jIZhUXarU6/LVTnFWmBc07m5z/dFRXQzIW96saeADKw7LUE3zR5q&#10;OoFf+GkpwHFJWgE9m+y7X0NXJk27hWbEdsqmtmYAxlyOo61lLRgYp60UrcE/Wm1qtikTWrbZ1rVu&#10;DujBrGQ4YHvWsDug9ayqLW4mZ84yarnrVuUZBqm33q1ixhRSUUwA9KTtTsZppoGSn/VCrsb5i298&#10;VSz8gFTK22bFRJXERSjEhzTcLtqa6X+ICqw6VcdhkkRw2Ks5ytUlOGq5HytRJAMnGV3elVqusMxl&#10;apEYOKqL0GgpUbawptGKoZoE74xVEjDEVZgf5cVFOmDkVEdARFRSGitChx5FNzg05emKa3WgZeiO&#10;Vp0gytQ27c4zxVojIrJ6MlmXIuHqaFu1LOmGzioVJBrTdFrYmlXjNQZq1nelVnXa2MUoiQp+YA+l&#10;N705fTNIRg1RQUUUUxksB2yg1tQt8tYSn5q1beQlKwqK5MkWn6Gs9vlfFXg2RzVOdfmzUQFHcYwy&#10;KhOc1Zj+YVHIuDxWidmWCVYWq6VYSpkJkwqQUxRxTxWbJHCnU0U4VLAcpwavRHKjmqFWYXHSs5K4&#10;mXCBVeVOKmU0rDg1KJ6mceOKSpZVwajrRMtMSilooASilooGJS0UUAFSxnHeoqM4o3AvoakzxVOO&#10;cE9asB/esmmZ6jjUTU8uKheQU1caQxyKgenO+aiJrVItIYRxULLU5NRt0rRM0RD0pDTiKaapFDT1&#10;pKdikIqhjaO1BooQCd6epplFOwyYGlpgbinVLRI1lyaiKmrOOKaU9qExplcZo25qUpjpSgVVx3IN&#10;lG3FT7eKaVNHMPmGAmpUNMxTlFJu4m7kwp1MFOqCR9KKaKdQAtKKSlpCKcnCGs55OTVyYnkVnsOT&#10;VwR56GkmpohgE1FirEY4q5AWH+W0+tUYj81Xbs7YVHrVOP74pR2GX4h8tWLo+VZYHVu9V4qm1D/U&#10;KPasX8QjI9+9HcUd6B1rp2GXrQZmj+tM1Hm8ep7Efvk9qrXpzeSexrFayAjXlcVEV5qWHpSOMNWl&#10;9Rj4ulTjrVZG+arANRJAOuB+7zVMVel5hJ7ClsbZFjNzN9xeRSTEPsLeXy5CVI3DCk0h0+YR4OM1&#10;NDfPczSRjCxgfKBVaKeUhwXOQTU+9cNSJrGdf4aiNpP/AHDUv2+4DH5sil/tOYDkA1a5hjIrGeRx&#10;8u3HrWneYissE5NZzalM4wAB9KtXTE6eC/JqZXurgZbU2lzkUlbIpBWlaNui2nms2rNm+GwamaBk&#10;so5IqlIuGrRnHOapyilFiK9FHeitEihc0qoXfApoBZgoGc1ZbEEe0ffP6UARvjzFQdQaSVttyTTI&#10;8mZSeTmnT/65qSAtuPMh9OKo9OKt27b12+1V5V2yGlHRgiPFWom+XFVT0qWFsGqkMt981TnXa2fW&#10;rnWoZlyKhOzAq0tJ3pa1KHxEqetWJBuWqmcVZjbcuKiS1AqkYOKKkkXDUyrQ0HQ0MM803vT15BoG&#10;SQHDitFelZcZw4rWi5XNY1CWVriPK5rPP8q2ZlyhrJkG1sVVN3Wo0x0T0syZGRUanDe1WOGWqasU&#10;VVJBpzUMMNQORVIY0UooooGhw61btpCOKqCpImw1TJaAzVByKY4zxiiM5Wn4rDYjYqL8j4qZk3LT&#10;JFw2afGciqZRCBg1OlMdDnIFKhpMCyvSnio1NSCoYhwpwpop1QIWnISppBR3pMTLaSVOORVFG5q0&#10;hzWbRLCSPIqs64q6RmoJFpxY0VqKcRikqihKKWimMSilooASkNKaaaAGEkHinrM2Kjamg81dkNIs&#10;NIxHWoyT60gbjrSUWQ2kGTRmikpgFNNOptAxpFQtxU5qNxmqRVyPOaQ0uMUVQ0MNFOIptNDQlFFF&#10;O4xFPNTrUFTR9aTESgU7bSr0pwFZsgjKZqPaQas4prLmi47kOKQinkEUgpoZHtpdtSYoxTC40VIo&#10;pAKcBikAoFO2iigUhC4ooooAzJeRVFhyavuMrVJx83SrgeehuOKtQrudVFVugNaFlHwZG7CqkwK9&#10;+37xVHaq6ffp07GSZiPWmJ15oWiGX4qsX4/cL9KgiUtjAJ+gq5dwu8CgLzWLfvCMQjmhB89WPsVz&#10;n/VE++alt9OnL5k2qg6kmtnJWuMtWKjc0rcIi9ay5X8yZ39TWleTxx2/kQfd7kd6y8DtU097gOj+&#10;9SzCkjHzipJxwKrqMgU/NVhelVuhqxGeKTAtFd8YX1NJqL7ES2TgKMkVPbJvdR71Svm33sh9OKzj&#10;qxC6edt2o/vCrDxiESbu5NVLPJuUI7GreqPtZV/vU2veGZp7kU00g6Ypa2KFRSZFArTvyEtFWqun&#10;wmWfdjgU/UpAZBGD0rKWrEUh0pD1oFBrYaCnRNtkBplA+8KHqBrY3x59qpyjirMD5jAqKVeTWK0Y&#10;FDvRSuOab2rcZZtsJG8h5PaopCWbcepp68WvuWqN6SeoBFxKv1pZz+9Y1GpwwqSb7+fUUwHQPtfF&#10;S3CZGaqKdrA1e+/F61EtwsUT0pynDUjDDEUVTGXo/mFDDINJAflqRhxms9mBnkYY0lSzrzxxUVap&#10;3KQU+NsNimUo4NDGTSLkZqDvVlTuWq7rhqSYDaUHmkoqhjx97NasBzGKyhyMVoWzHZispiaLLD5T&#10;WXcriStNj8tZ92OQaiG4kVM9qmibPFQ0qHawOa3kWTSr3qFeDVn761XcYakhgw5pO9OHIpKopCil&#10;BxSCnAUCZft2yKsiqNs2GxV0Guaa1Ikhki5FRRna+DVhqrSKVYEUIaZZxlai6GpYiGQUjpzmmwBT&#10;UymoFqRTUMCYU6o1NSZqWhDh0opBS0gFHWrMbVWFSISDUsTRdByKRlyKYjcVIelZ7ElaRMVFirbr&#10;kVA64q07lXI8UUd6WqGNopaSgYhpppT1pDQBG1RmpT0qNq0RSAGnA1FTgaY7ElNPWl7UlAWCikoo&#10;HYKaRTqQ0wIWFNqYioyKZSG0xhSnOaMVQxtFKRzSUxigVKoxTAKlFS2Jj1PGKlFRAVKtQyR2KCua&#10;UUtSSyJlphGKsYprKMdKdx3IQKeFFLtpcUXATbSYp9Bp3GMpM4pxFMNADt1ANMoziiwxzW0Egyr8&#10;1XbS0Zs+cBUWSFqrK7A/eP50lGVzzUXRpSZAMwyattaxLCIzKFx3zWVZ7nuOWJxT7hzJIT6cUOMm&#10;xkrWNoh+a5/IU0GwhPyhpTVBh8/alXGfT6VpysDVS6duEVUHoKlunf7Hncc5qnB0q1c5+wfjWTtf&#10;UDJ82XJ/ev8AnTo3dmwzsR6ZqM8MafFy9bNKwySXheOKrk4qecgCq56VUFoBLBy2afcnkCktetNu&#10;eXqXuMnsrNZg0snEY71aElmPlUdO9RXR8mwjiXjdyapJgEY6dKlpsDftljPzKcYFZ0tm8jsysOTV&#10;jPlWXoT0qj5sijIY1nGOoFmKAWiF3IzUeoHzraOUdjVKSV3OGYkelW4yJdNZOu01oo2dw6lCjrSU&#10;5fvCtHsUa1viC03DrWTLIZJCx6mtGZv9EAFZZqIR1EhRSE80oNIetajCkxS0mf0oAu2rHgYqxMuR&#10;VG3fawrS++lYy3Ay5hg8iolRmPA/OtHYEVncZAqo0+8kZAX0FaJgK/CrGOSvWoX+8aUsACFFM5qk&#10;MKe/KimU8fMhHpTGM71at3yCKq1JC2GpNAOnXDZqKrUy5XNVD7Uou40W7fkVaI+XFVLXkVfA+Ws5&#10;bklGde1VcYNX519qpMOa0iy0NoooqxkkTYOKfIvGagBwRVkYZaQFXviilZcNSUxocnWrkDfrVGrU&#10;BqZIGXgeKr3K5FTA8U2TkVktyeplnrRT5BhqZW+5oTRNxiiVe9RocNVn7y1L0ArL1waD1pW4ejqM&#10;immNAKcKaKcKBksTYfNXkbIrOGc1bhfis5ollonionGVqTORTT0rNCGQt82PSrRGVqmRtbIq3GwZ&#10;cUMCI9acKc688U0UkA4NzUgNQ55p2aTQiwDTgahU1ICKhoB9OBptKKQMsRtU6nNVEPIqdGqGiGSm&#10;onHFSZ4prdKSGisRzTSakaozWhQlFFJmgBKQ0tIaYxh6VGalPSojVopDDQpxQetJTKJM0uajU0+g&#10;ApKKKAClpKWgBMU3HNPpMUAQsKZU5FRMKpMpDCOaMe9LRVDHAVIKaAcVMq+1SyWxAKeOKUL7U7FQ&#10;IVaeKjFSCpZLFxSEU6lxSuBGRSEVLigii4XIKQmpGGKjNUihKaadmmmmA00hpTSVRRUP3KpzdauD&#10;laqzD5qqO55xLYDBkf0FNJzlvWpbMYtZT6ioG4SkviAiPWgdaSlXrVlIuwdBV25/48D9apwDjFXL&#10;8bbVF9awfxEmK/WpLcGmbS8gAq1tEUZzWzethor3BycVD3xTnbe+PyFWIbGSUBm+VT0quZRQXG2w&#10;4prfNOB6mtSK2hhjO45xUafZjMAPvE8VlzgQ6lzJGgHRais7d5ZV+XjNXLuaFLggjLAd6WzuQxkY&#10;ABUGaE24jC+kAIiB6VSI6im+Z5jlvU0404qyArtwat6cc+ZGe4qvIKfYNtuh78VT2uMrsMOy+hoX&#10;7wqW9XbdPUGaqOwzRc5tazj1q9Ed8GKpNw1EdxIQUHrSd6XtVDEpY4zK2AMCkqeNvLt2bu3ShgPS&#10;KNTgSDIrQhQcZbIrHT71X4D0rKaESXWPIIHrWXjBrXkGYmFZLjDUQGhtIaXtSGthhTk+8R602lHD&#10;ZoGIeDSjgg0P60najcC6DujxVRhgmpoGycUky45qFoxoktOtXxVC0PNXgazmtSXuQ3HQ1QbkVfn/&#10;ANWaoDuKuJaI6KQ9aWtSgqWJqioTg0pLQCeVe4qCrX3lquwwxFEWA2p7c/NUGKdE21/xoYzSTpSs&#10;MimpyKkNY7Mkz515zUA61enX5ao4wTWsC0L0qaFs8VBTkODVNFMmmUVGvTFTj5lqFhhqlCEPFKKD&#10;0pBTGPqWE1EKcOKmSCxeB4p3WoY24qUVkQNdT1p8LYNJjikHBoAtEZFRNxUqtlaa696nqBGKWm0Z&#10;pjJQcU9WqEGnq1JiJwacDUSmn5qLASg4qVWquDTlPNS0S0XFOaXHFQK1S5zUWsIYwqFhVhqhYU0N&#10;EdJSmkqygpDS0hoAYelRt0qQ1G1WikRUpNNNJmrRaFzg1IrVHQDzSYEtFIDmlpCClpKKAFFLSClo&#10;ATFNK5qSnBaL2C9iv5eaVYec1aCCnBKVxXIViqUJipFSnEVDkK5FtoIqTFNxRcVxmKUHFKaSgbHC&#10;nVGDzTxQA7HFGKAaM0hDGWoytSk0wmmhohIxTakIqMirKENNpTTaoorqPkzVScc1exhapz9aIPU8&#10;25PbjbpzHuaqt9yruxv7PjAH3jUTWrlPSiL1Gij3py9am+yv603yHU1o2ii7bLvdQO9WNTPzqv8A&#10;dAp2nQlX3sOFHJqGUNcXLemeKw5lchkFtAeXI606WHdnc2Oe1WLuUW0O1epFZDMzsMsee1Wk3qUj&#10;TtbOJQZGwcdKWadGP38AdqgvpDFbxRqSpI5rPzzQouW4kWprneNq/jTbL/j6i+uarr1zVixH+mx+&#10;1aOKS0KC8O69k9jirEACaVK3dzj8KqTnNzMf9qrc3yaTGP7xzUvZAUk4qWoc1IDmqewCuM0yDi5j&#10;+tSdRTIx/pUf1ob90ZNqS4nB9RVIda0NTx5i/Ss/1ohsMtWzcEVBONsnFOhOHp9yOM09mBWpe1JQ&#10;M5qgEqSQ4iRfUZphFOkPzqPRaBjV6g1ehPQ+lUPSrcJyMVMtUIvqdy4rNuV2ymryNgjNQXyfxYqI&#10;6MCjSGlpDWxSCiiimMeRmPNN7U4cxGmUkA+M7WFWZBujqoOtWozuWpe4CW/Bq4DVMDa1WVPFRLUT&#10;El5U1RHEpq8/SqL8OaqA0Mcc0lOfrmm1oWgpKWkpvYCeJuMUSrxmokO1sVZPzJUbAVaF4YGlYYak&#10;waYzRhOUqbtVW2b5cVYzWMlqSxkoyprPYYJrQfmqMo+argVEjoxRRzWrKLMLcYolXjNRRnDCrJGU&#10;rMCuOuKMUrAg0DmquNCilpKdQwJozVhapqcVajNZSRLJKQ0tGKgRJC3rUzDK1WBwasIcrSYMrsMG&#10;ipJFqOmMKd0ptFAEymng1ADUgNJoCcUoNRA08GoaETKamRqqg1IrVLJZYPNRsKcDkZoNSIgIptSG&#10;mGqKQ3NIaWmmmhiGmNTzTG61aKRCwplSNUdWi0LRRRQA5TUgNQc5qRTSsA+kpaSkIUGnCmU4UAPA&#10;zUgFMFSCpJY7FOxSU4VLEOFO4plLmkIXimGlzSE0gGGkNKaQ00UGeKQE5o7UlVYCQNS5qHNJu96V&#10;gsSk80003NGadh2Fphpe9BpjREwplSkVEw5qiiJuhqqyeY6r61pNcwj7kANPhmYsp8lRUKVjzQuA&#10;IIIY1UkgVnz+ey5Ct+FW765kN1tRsACqjSTOf9Y34U4hYhjiumPEbVfgtJsfvWCj3qAzPEOZW/Gl&#10;iElz8xYhKcr2GaDXCqnlQc+pqPckCZYYPaqz3McI2xruPrVZ5GkOWOTUqDEkRXMrTSFm/Col/wBY&#10;v1FK/wB6mD76/WuhKyKLepf65c9NtUqu6l/roz/s1Sop7AkKOtWtP/4/B7Cqgq5YcTSv6LRLYZWl&#10;P71j6tV+9+WxgX2rO6/ic1pal/qIPpUy0sgM01IhqM96VKtrQdicVJbR77lD6Goh6Y61p2kXlRmV&#10;uDjis21awFHVGzcY9BiqJ4qW4cyTsx9ajrSGiGKpwasON8VVqtRnMRWiW4FPoaUdaJPlc0g5PFXf&#10;QBTQ/wB8/SpPKbAJNI6Lv60hkXYVZt6h2qO9SxuB0pNiLWcNT5l8yHPpUIPFTxnII9qx6gZZ6mm1&#10;NOu1z9ahreLuUgopaKYx6f6tqZT1+6aZ3oGFTQtzioaVThxSlsFi0cE1KnSo1+angVn0ExzdKpyj&#10;Bq2elV5VytOAIgP3c00U4dMU2tUWgoNFFMYg65qxE2Riq9PQ4NJgPlXvUQNWWG5arN8pIpLUCe3f&#10;BxVvPFZyHDA1dVsqDUSQMearSjrU+ajccGiOgIqd6WlYc02tUyhw4NWomyKp1NA+Dipa0CxLKnpU&#10;a1ZIymPWqzDaamIJhTqSincY4VPE1QCnp1qWKxcFOpinin1mxCVIjdqZigcNUiJ2GRVc8GrAORUc&#10;gpICKlpKKsYuacDTaKAsTKakBquDUqmoYWJQaepqINTgalklhW4qTqKrg1KrdqixIMKiPWpj0qM0&#10;JjTIzTDT2ppqkUNNMNPNNNWURmoz1qVqiYVSKTEozSUVQx1ANNpaBk6nIoxTEanrUiAigGlNNpCJ&#10;QakBquGxUitUtEtEwNOzUYNOBqWKxIDRmmA0ZpCFJ5pCaQmm5ppFJCk00mkJpC1VYYu7imlqaWpu&#10;6mkNIcWqMvg01mpuapIqxMr5FSA1W3U9WpWCxPmkJpobijNKwhTTTTs8Uw0xjhbiMbnI+lOgjeWX&#10;zCAI1p7CIczSA+wNVrrUV2mOIYWs1dnmjZwGkZiaqySoowOtVnmdiSTUWScZ5PQVuo2RRatYTdS7&#10;jwi9aku7sf6mDhRUkzC1slReHfk1mjpz170KN9QJEJHGalqBetTA1TQDHFR/xD61K3NQ/wAVHQC5&#10;qY5hP+zVKr+pj/U+6CqFFPYYo61btsJZ3Mnr8q1TzjmrVwfLtIoe5+Y0SAqrwQPetLUf9VCPaswf&#10;fA9xWlqBzFD9KUtwM89xTo1ZztUU0+vvWnZRKib2pyehTJYLRYwHkpt5dBhsj4FQT3ZlJUEhRUJN&#10;ZKOt2SV3HNMzUrjvUNbplCjrU8DfNioB1p8bYkz2oYDrhQDn1pYwI0yR8xqWVN+2oJTmTA6CkncC&#10;ORjnqaH++KQ4LUr9FNWhjachw1NpV60mgLq8gVLGcNUEZyBUgOGrJoQy6Tqap1ozfMmaz3G1sVcG&#10;UhKKKKsY9TwRTO5pV60HrQMaelFLSUDLMLcVZxxmqMZwavpylZyJYlRuPlqXvimOOKmL1BFHo2Ka&#10;1PkHz0081si0NFLRRVDCjoaKDSYFiM7hio5lI6UkZwamcbhUrcCr6VbibK49KqnhsGpISQSDTaAs&#10;ig9KBQTUdQRWkXnNR1YcZNVz1q0Ugpy8Gm06qGXo2yBUcqd6SBu1TuMrWLdmT1Kg60tBGGpccZqi&#10;hRSgkU0U7tQBajPFTiqkbVbWs5IljsU0jvTxSEcVAgRu1OPIqMcNUgOaAIT1ppqRxURPNNDHZopt&#10;FMY/NODGo+aXNJoCcNTwagU1IDUtCsTg1IpxUAanhqlolos5yKYRSK1PqRELCozUzVG1NFIjpDS4&#10;pDVlDTUbDipCKY3SqQ0QnOaKcRTaotBmlFNpQaAHDipUaos0qtipEyfNIelIppxpCIzkUokpSM1E&#10;wx0ppAWQ9PD1R8wqacJ6XKFi8GpSwql9opwno5Q5SwXpu+oTLSeZRyjsSlqaWqMvTC4qkh2JCwqJ&#10;nxTC9MJqkhpDy9G6oiaA1VYqxNninBqhD8U7dSaBosI1Sbqqhsd6er1LRNifNJmmZozSEUZrjcxC&#10;moDknJpnI70ZrRRSPOFNOgUvcRgetMNS2n/HzH9aGUybUW3XWP7oxVSp77/j8eq9EdhIUdamXpUI&#10;4qROaJbAONRkYYVL3pNpaRVHqKXQCzqn/LD/AHBWfV3Uzm4VP7q1Sog7IZLbRedcKn4n8KLuTzZ2&#10;YdBwKswJ9msnuG4ZxhRVE/8A66Sd2AD72fetG/8A9RDWaO31rSuubKE+lEt0BQwdwHvWhKxS249K&#10;z1P7xfrV24P7j8KJdBspIctj3qc1WHUfWrA6U2gGkZqBuDVntULqS4xTQxijdTu4p24D5VqMufWm&#10;Boxrv21TkGJH+tW7Rvl+lU7j/Wn3NTH4gIu9K33FNJSjmIitBjaBRRQBZiNTCq0RqyKykBIeY6pz&#10;rg5q4f8AV1BKMg/SiIFMUtIRzRWqKQvQilPWm04dKBiUlKaSmAucVftm3Lis+rVo2HxUSWgFxxjm&#10;o2HFTnkVC3pWS3IRRlHz1H2qxMveoK2jsaobRSkUmKaGFFGKXBpgAODVhDkVXwalizuqWA2VeajU&#10;4NWpEyKrFSDQndDRaTkU6oYzU3WkDGMKruMGrRFROuaECIBTxTe9OrRlofG2Gq6GytUBVuF88VlN&#10;EsZKOc1GDxVqRciqvIbFC2BCjrThTaWqKJEPNXIzkVQFWom4rOaJZao7U0cin9qzJIz1pVNDUygC&#10;RhkVCwwam7VGw700MZRRRVFC0UlFIBwNSA1CKdQ0KxMDTwaiBp6moaFYsK1Sg1WVqlU1LRNiRulR&#10;EVLTSKkCIimGpSKYRVpjTI6aRxTyKaRVIq5CwphqY9KiarRaY0UUUUxiilpuaWkBIrc1KDkVXFSK&#10;1JiaJKaw4pQc0vWpEtCrIOaZ2q2ybhUDRlatMq5HxRkCk79KKopC7jRuPrTaQ09B2HMxxSZNJSU7&#10;BYKXNNoosUOPSm0UGgAzS7qYelNNFgJtwpwaq+aXdRYLFsPT91Uw5qQSVLiS0UqSg0mao8sdT4Dt&#10;uIz70zNCHEqH3oYya+/4/HqvVrUB/pX1FVaUdgCpIzxUdOU4NDVwJxjIqe0i33Ck9F5aoO3WroH2&#10;ezYnh5BxUSfQDPuZfOupHzwOhqWztjcPlhiNeS1RRwNLII0Gcnk1fvJFtbdbSPjI+fFJv7KArXtw&#10;J5ti/wCrToKqkfrQvShjWiVhjR1H1rSuP+QelZq9vrWnN/yD1qZ9AM4ffFXZeYPwqhn5hV45MGPa&#10;iQ2UR/WpwTUOMfgakTJ9qrdDH0gU7s0/ApQc5xSArYwTUZ605zyfrTT0zVrYC9ZH5WB9KguR84NS&#10;WhwrH1pLleAajqBWpU649abnihDhga0GHeilcYakoAkiODVoVSQ4aric4qJgSt/qwKjPIqST7oqA&#10;H5qhAQSLg1HViYccVXrVFIKUGkopjFNJTu1FMBMVLAcPTAKegw1TLVAaSHIprDBpYTmnuuaw2ZJS&#10;lXiq22r7rxVcrg1pFlJkQTik21OBS7KdyrkG2jZU+0UuBT5guQbaVRhhU22jbSuIft3CoJI+atRd&#10;KJIwahOzHcpouDVgLxxTQuDUyDIqmwI9pqNlOKt7KayUkxozmXmkqzKmDVfFaJlJhUsLYNRUo4YU&#10;S1GXvvCoJFwakjbIokUkVC0YupAKWm98U6qKCp4zUPanIcGhiZfQ8U/NQIeKkzWPUhoU0w080w0D&#10;HKaVhkVGODUnUUgISOaTmpGHFR1Q0FLSGm5plD6XNNzRQBIDT1NQg1IDSaEyZTUqmq6mplNQ0Qyw&#10;tLimK1SDkVDExhFRkc1ORTCKEwISKYRUzCoyPaqTGiIjioGFWmXioHHNWmWmRUhpSaSrRaE5pcmk&#10;opjHAmlB5puaKVhFhTUgFVkbBxVlTmoYh+30oKZ605TQeeKm5N9SnJDzVcgg1pFKrSRirTLTKppu&#10;aewwaZWiKQUlLSZqigopM0maBjqKZmlzQAGkNLmkpjG96KKKYBSgn1pKKVgIaSlpKk8gWk759DS0&#10;hoGXL778beq1UFW737sB/wBmqlTHYANAxn3op0aNJKsajlj19KbegFy0jBPmSfcXn60XExnkz0Uf&#10;dFLO4BEEf3U6n1NLbRedOExwKz2AsW6LaWrTvwzdKypJDJKzsSSa0tTcFlhX7qjms3aKdLuxoaBi&#10;mmpDim4FaIBFHT61pTf8g8VQA+ZQO5q/d/JaKvtUS3AzuBV1DmLFZ5q9bfMn0pzWg2Vj8rMTTA7Z&#10;p85+fFQ85qo7DLSmnoODUSHIFTp/FUsCo45NRntU0g4NQntVp6ATodoUDuanmGUqoThx9Kt/ejqX&#10;owKPrSdxTnG1sUlWtRj5OVBplPHMRHpTKBgv3quw9qpd6twHmpkhE0p6AVCRzUrfeqOSs0AHDDFV&#10;GGGIq1H6VFInOa0TsUmRdqKUCnYp3GKBxRtpwFLjmgBoWngc07FFK4FmI4xVocrVOOrcZyMVjIlk&#10;TrVdlq6696ruKIsEQgUpFOxS4qyhmKMU/FGKVxobilxxS4pcUrgEfWpiuRUI4NTqcjFJiK7Lg1JH&#10;jFOdaag5ouO5LjikK1Io4oK0mwuVZIwQaqslaDLVZ15q4saZVK00jnpVnaKYy1omWERqc8iqyjDV&#10;ZBzUyEVpBg0DpUsy8VCOKpO5SYtKDzRRQFyzG3FTA1URqsKeKzaEyXPFNNAPFFIQ009TxTDQp5os&#10;BIRxURqXrTGFAIjNJSkUlMtDqKbmgGgY6nA0zNKDQJkympVNV1NSqahkssqeamU8VXU1OhrJkMl2&#10;5pCtSKKdtzU3JKxWoypq2UFRsgqkxoqsKgdauMtV5F4q4stMpN1pKkcc1Getao0QlFBpKooXNGea&#10;SimAucVYieq1KCc1LQNGgDzTqqxzetTBgayaM2iQ9KienbqYxprQZXkXmoGGKtHmoJFrSLLTIqbT&#10;jTastMKbTqbTGAopKM0x2FopKKAEopaSmAnejNBptA0R0CjFLioPHCk+vc0tPt4zLOiDufyoGT33&#10;HkJ3C81Vqe7cPdPjtxj0pqQSynEaE1KstwIegyT9KvQD7HbPcOPmcYQGpEsorcia6I3D+Cq1xcNd&#10;Sbjwg+6vpU3bYDEJzycnOWrWsh5cLTH8KyEHbPXrWtKfLs1XPUVNTTQChKS7M2epqs55qc9Krv1N&#10;aRQ0NPSijtToozI2BVPRXAsWUJmnBP3RU2oyAuIweBVldlpbEnhsVkSOZHLetZx97UBtWrM8GqnQ&#10;VZsz8xFaPYpjLgfOTUFWrle9VcUR2BE0dWIv4vpVWNsHFW4urUpAQOOKgx8341aYZFVzy4HqacQE&#10;b759qtRNlKqN/rD71NbnjFOWwxk4+eo6s3C96rGmtgQ6M8ketN9aE++KVxtkIoGJViE81XqaE80p&#10;CLTUxulSYyOtNI4rJARKcNT5FytMIw2fSpwMpTuMqYpQKc64NKBxVJlXAClAop4FDYDaMU6lApXA&#10;dH1qzGarrxUyVnITLB5Wq7DirK8io5BUJklbFLSmkqywxRT8UlADcUU6imMTFSR9aZSjrSESsM1G&#10;ow1SjmkI5qWBIvSlxQtOxUsCMjIqtItXMVBIveqTGiqVpCKlxzSEVqmVcgK1Kg4pCKcg5xQ2MHXI&#10;qswwaukcVXlXvRFjREKTvSA4p3WtBgvWrKGqw4qRG7VLQmiyDS1GDTwazEB6U3vTqbTAkU8U4jNR&#10;qcVJnipAiYc0w1I471GRVIpCUtJRTKFpaQdaWgBc1KjVDTgaloTRcQ1Yj6VTjarkfSspIzZbSnVG&#10;tSCsiRDUbdalNRtQgI2FV5AOasGonHFWikZ8owah71PN1xUHet4msRppKU0lXYoKKKTNMB1GaZS0&#10;WAXdg1MkvaoMUAkHIpOIWLofikJzUKyHpT81FhCmmECnZzSGhAQOvpUJqywqFhWiLRHmig8Uhqy0&#10;FJS0lABS0lJmgBx6UlGc0GmAlJS0lAyMUtIetHWoPHE9fbrWlYWrmKSUZDMML/jVeztDcyKOkY6m&#10;r99di3QQxDoMZFZzd9EAiwWVpzM29+/uahm1NsbYUCKO+KpEk9WyTTQDnmkovqMczPMcuxJ96QLT&#10;ulNZgOlaWQEkQHmqPer19IPlT0FUbXLTr7VPeNmbFZyV5ARVBL1qWmOM1otBkSjJxWnaRhFLHtzV&#10;BRg/Wr0snl22B1IqZPoBVu7gyyY7Cq9Jk9T3oq1HlVhoCaltjiWoT0qSI4lFD2GWbgZSqdXZOUP0&#10;qjShsCHKfmFXIep+lUh1Bq5Cc7j7USAQ96hI+dam7VGRlhQgIG/1h+tOibDc01vvmkzhqroPoXJO&#10;UqmetW1+ZarSD5qUewIapIccd6fL980wffWnyfeqhjKkj4ao6kj+9SewFxegpxHFInQU81kSV3FS&#10;xnjFIy0kZ+ajoMJV9qYOlWHXIqA8GiLGFKKKUCmNBilpQKMUDFFTJUQqWOpYmTxninMM1GhwcVNj&#10;is3oyXuVWFMqeRcVDiqTKQtFApaYwooooAKKXFHegB6VJiogcGpuwqWADinUmKBUsBTUTipj0qNq&#10;aArEc0hFPYc00irTKQzFHenYpvSqGSjkU2RMihDUpGRUgZ0i4PSmirUsfeq+MVrF3RaYlKh5opuc&#10;GmMsg04VEjVLWb3JFoNApT0oAZnmplORURpyGkwHkVGwxU1NcZFC0BEFFBpKssWjNJRQA4EUtMFO&#10;zStcCaNuavRNxWYDzVuCXjBqJxIkjRU1Kp461WR808NzWDRmT000A5FKelShEL1C5+Wp36VTmbAN&#10;aR3LW5UlPzVDTmOTTK6UtDWIGkoNJTKFptFFAwozRSUALRSZpc0AAOKmVs96hpQ2KTQrE+aKap4p&#10;c0hCGmNUlMIpoaIHBzTO1TsuahYYq0y0xtFLSUyhDRRRTAO9KaSjNABSU6kxQMX7JM7cRsasR6eV&#10;G+5cInoOtBvbl+j4+gqvJIS2WYt681h7x4xp20qsrCFcRKOfes2UmSVm9+KvRt5enE+tZjSEmlFX&#10;Gh3SkJzxUeTnrTk+8fatBiucDAqPrilzk5oqhlqxGZs0XDZuWp9h0Y1BIczsfes1uA4UmNzAUCnJ&#10;yaHuBGP+PgDsKsXh+QVAP9cD71Nd/cFD3ApUUmaWtHuUFKn3xSUq/eFHQC5nKke1U2GGq0p5x7VB&#10;MOc1EdwREPvVbh+4xqpVmM4hPvVSAfTDwfxpwpG5I+tSBXkGJGptSXHEpqOtEUixC3amTrTYThqn&#10;kGVqNmT1KyjLj2p0nL06NdpLGm9TVFCYqReCKaBTh1pMC3H0FSEVFF0FTVkySMioxw1TEVCwwc0I&#10;aLHVagYc1NEcikkXnNA0QinUUUxiilpBT6AEFPSm05TSAnHWp06VXFTIazZIki5HSq5HNW26VWcY&#10;NEAGCnUlLVsoKKXFJSAWkxS0tAxBUqVHT1NDES9qKF6UHiswCmnpTqQ0wIGFNqVhUR4NWikIaYRU&#10;lNqihF4qccioMVKjUmJg446VTZeavMM1XdcGiLsNMqkUhFTEZqNq1TNEwU4qYGq3epgaGDJaWm0t&#10;QSFFFJQBMpp1RqakzUtAQuPao6mbpUJq0ykJRSUtMYtFJS0ALT1bb3qOigC/HPx1qyslZOalWcis&#10;pQuQ0ayvTy3FZq3VTCfI4rJwaJ5Sw7gCqFw27NTMxNROuRVwVikinmkpzrg0yt0zRCGkoNFMaCkp&#10;aSmMKSlptAC0UlAoGLRRSUASK1SA1XBxUitSaE0S5opoOaWpENYVEwqc80wrTQ0VmHNJUjio60TN&#10;EwoNJRTAKKKTmmAtKKbSg0ASvhFqAfewOc1JNk4+lMgTfMorFaI8gu3RKWSr0JrO7Vd1F/mWMdqp&#10;UQ2HYTvSp91jSd6cn3WqkhjKXtSUvtTA0LQbbZmNUS2XY+pq8PksiKzv4qiKuwLCHIqRfvVHH0qR&#10;T81DAYOJOfWpLr/Vj6U0j95TrjmMUuoFKlpO9LWvUoKVfvCmmnRf6wUrATof3uKSccVGrZmJFTOM&#10;x1GzAqmplOAq/nUQGXApwP7w1T1AsCg9vrSKeKce1SwILkYfPrUPerVyOFqr3q4vQpCg4ariDcKp&#10;1dhOI6UthEU3Hyio8YqWQdaYKUXcAFOA5pAKeKbAljqcVBHU4rJiAionFTmo3HFCGNhPNSsMioV4&#10;arOMrSegyrRT2GDTaaGAp4ptKvWmAtKtLQOtICZTUq1ClSCs2Jom6ioZF5qZTxTHFJaCK1KKD1pK&#10;sodRQKWgYlLRRQAUopBS0MCdTSkGo0NSjpUMBtJSnrSUIQ1hUTDmpj0qF6pFIaabTqbVFBSp1pKA&#10;cGmBODxUcgz2p6nIoPNTawioRzTWXNTSDFR1oikQFSD0pVNSMOKj6VRRKKfUampBUtCF7U3FOopI&#10;BAcGpAcioqepoYDj0qFhU3WmsOKENEFFKaSqRSFopuaM07DH0U3NGaLAOpc0zNKDSsA7NTwvVfNP&#10;RtpqWhMug0pxiokbIqQVmySF1Bqq3Bq8RVeVOtWmNMrmm04+lNrQtBmgnikNJmmMXNFJRQMKKSim&#10;AuaWm0tABSg0lFAyYGnZFQo2alFSyWOpDSjpSmpAiIFRMtTkUwrmqTGmVqKe6cmo6tFphRzRRVDC&#10;gUUUAPk+8asWUewNI3amLH5k2BU95IIYhGvU1zXvseOZ88hknJqOjvmitUhhSp91qSlT+IU0MaKc&#10;vLAU3vT4hmVfrQ9gLtx8tqB7Vn9hV69PyKKo1MO4EsZqVagSph2oYD2/1lSTD93+FRsPnBqWUZi/&#10;CpAzu5ooPB/GitepQh9Klh4LsfTiom6VK/yRKnc9aAIxww+tWwdy1U75q1B8wA71EgISNoZj+FRq&#10;cmrF2OQB0FVxxzTWwFlPu07uajjPFS+vvUsBJeYxVTHNXGGYvpVQ53VUdigFWUPygVXAqUcYoewm&#10;WGXK5qDoasLyKideaiLsA3tRzSinVVwFj61YXrVdeDU61m0BIelNYU/tTTSQEB61ZjPFQMOaljND&#10;ASUVHViQcVX70JjQtKKSlFUMdRSZpalgSIalBqBTzUwqWJkqnmnsOKiXrUvYVAio4w1JUkq/NUdW&#10;igFO7UlLVDsFFFFIAFLQKKAFXrVhelV+lSo1S0A5qZUjDNRnrSTEFMbpTs009KpFIiNNpxptUUFJ&#10;RRTAehqWoAcGpweKliI5BkVXxg1bbkVXcYppjTGdajYVKKQrnFXcoatSAGlSPmrCIKhyFch2ml2n&#10;FWQlOKcUucLlEj2pBxVpouKgddpqlJDAGiminUAROKj71YIzVdutWmWmJmjNNzRVWGPzRTQaXNFh&#10;i0UmaM0CFozSZpaTQyzE5qwprPVsNVtG4FZyiyGiWmOM0/rTTzSQkU5VwaiNW5F4qq3BrSJohtFJ&#10;mirKDNFFJQAGiiimOwUuabRQA6ikFFIBelSq2ahpyHFJoTJxThTFNOzSYh1NIpaKSAhcVCwq0Rmo&#10;2QVSZSK3eilYHNN5q0ULRRRTGaUKiKMueprPuHMshY9qvXLbIworPcVzU9zx0RUUUVsMTPNOj6ke&#10;tN706P79D2GN7/SprZcyioW+81WLTmSk/hAfeH5hVSrN5/rMVWohsAq8GpweKgHWpl6UMCZjwpqZ&#10;wTF+FQH/AFYqx1j/AArNgZjA5I96SnN/rGpnYmtSh8YBbnoOaaW3sTS52x5HU0n9KACrNpwCx+gq&#10;vU3+rjVfXmkwHTDcCarVbPK1Vbg0ogPjNWKrR1YFDAf/AMsyKqsOatr901Ay0RGRipMU3FSDpTYE&#10;0ZzSOKSLrUzLkVmBWFLRjBpaoAFToeKgHWpk6VIEopSKQU41PUCF6IzzTmFMThqYFlhkVXP3qsDk&#10;VBIMHNSgG0UtHerGgp3akpRUsY4damFQjrUgNJiZIKlHPSoQalQ1DWhI2UVX6GrbjIqq/wB404st&#10;CUUUVYx1FJRmkAtHNJmlzQAc1LGahzTlbBpMGWeoqM05TxTX6VKQhhpO1BNNzVFDWBpmakPSojVI&#10;oWikzRmqAM4qZDkVB1p6HnFJoGT4qKRalHIpHHy1K3EivTwmabjmp0HFNsdwVOanVKaBUq9Khsm4&#10;mKCKfikIqLhcjNQyJmrBFRuOKqLKTKZGDS0ScU1TWpQ4ioXGKmzTXFCY0VSKKc3FN7VqmWgFLSdq&#10;KBhRRRQAUuaaaTNADwamjfpUFKrYNDVwZfDZp3aq8bVNnisXoQ0IwzVaRfSrR6VCwyKqLKTKfQ80&#10;tPdcGo81qixc0lFJTAXNJRRQUFFFFABS0lFAhaO9FFAxytzUwNV81IrVLRLRNRmmg8U4VIhaYeac&#10;aShAmQstQsMVbIzULrVplohooIxSCrRRbumy+BVZqkY5Yk+tRtWEVoeOiE9aSlbrSVoMKVP9YKSl&#10;T74NACN95qtWY+bNVW+81W7OlLYBl0f3mKr1Nc/62oaEMO9SoeKiqSPkgeppvYCw3CqKsJzFiq0h&#10;/efQVYjPyVk1oBQlGJDUeMkAVPcL8/HJNMK+UuScsa0i9BoYxyfpSUgpaoYqLvkU+9PmbM304pIu&#10;Gz6U0nLEnvS6gWYzuSoZBhqdC1LKO9LZgRJ1qylVl+9VlelKWwEqj5TUbDiplHyfWmMOKhAVwOak&#10;HSmkYPFOFXfQY5Dhqs9Vqr0NWYzkVnICBlwaKklHNR00AVIlMpydaGBOO1O7Uz0p/apYDGHFMHBq&#10;Q9KiPBprYC0p+UVDKO9SIcgUkvIqOoENFFFWtigpRSUUAPqQVGKeKlgyQGnqeajHSnCpJJj0qtKO&#10;as9qhlHFJbjRB3ozSd6K1ZY4GlJplLmkIM0bqaTTS3FOwxxagSAGq7y46VEZeaagVY1kcYoY5FVI&#10;pcrU5b5ahrUmwhbmjNQs/NKHqrDsS1GetKG5obpQAzPNGabnmjNMofmlB5plKKVgsWkPFOIyKhjN&#10;TdqliZEVOamRTikxmpEqWyWOUVKBTRTxipYgxSEUtFIBhFRv0qU1FLgCqiNFGc1Eh5pZ25qFW+au&#10;iKNktC0KU0xDkinmpZJBIuahq03Sq7DBqoloZRmiirKDNLTaUUALRSUtAwopKKAJkbBqwrVSBwan&#10;jaoaJZYzSEUDpR2qREDrmoGGKuGoJEzVxZSZBRQaKsoKKSigYUUGkpjFopKDQAoNLTM0+gAoHWik&#10;NICcNnFSA1WVsVMpyKhololopuadSEJjimFakpKAuV3WocYNW2FRFKtSLTGU00ooNQjySFxzTake&#10;o6pDClT7wpKdGPmz6UwGt981btOlU+rVbtfumlLYCK4/1tRVNcf6yoaEMKki4BY9ulRD5jink42o&#10;O3WmwJgcrk9at26kr/Wq0K7zk/dHWrCS/NsXhazlsBHc7Y87evrVLOTk9au3I4qjVQGg70UUVYx6&#10;cIxpnapF/wBWaZSAdGcNVhhlarA4NWk5SpYFbGGqdB2pjrg1NEM0PYCbGFxTMU/vRjis0BAw5oFO&#10;YU0dapAKetTxc1C1SQnmkxkki8Gq+O1W2HFVj1NJMSE6Uq9aTtSiqGTDtUgNRr0p4qGAh6VG4qbF&#10;RuOKEA6I8Yp7jioo+KmPK0noBX74oobhqQVSKQtFFFMBwNOFRing1LAl7U4GoxThUsRYU5FMm6Uq&#10;Hih+VqFuCKneih+GppPFa9C0LSE0maTNNIdgJqJmpzGoGPNXFDQx2yajJNDHmkPStCi7bnK1bHSs&#10;+2aryGsprUlkUvXNMDVJKKiFCWgEganFqipRRYLAetANIxpgamkMmzSiowaeKTQyRDg1ZU5qopqx&#10;Ec1m0Jk6in4xTV605qggUGnhqhBpwb3pWCxLmjNRbjTS1FgsSswxVaVuKV3qJzxVxQ0VJutV84NT&#10;y1XPSuiOxvHYsRtxU4JqpGcVZU5FRJaktDiMioZFxzU9MYZoTsCepU70U5hg001oi0JRmikpjFzR&#10;SCloAM0ZpKKAFzUkbYIqKjPNArF5WBFPzVaJ/erArFqxIYNMZeKm7UhFCY0UpEINRA1ckTNVWGK1&#10;TKTG0UUUygpKKKYBSUUUxhS0lFIBw6UGkFLQAd6kVqjozilYCwDmng4qFG461KDUNEsfR+FIKWkI&#10;Qim4qSmmgLlJadTEOafTZ5hG4qI1O3SoG6/0poYlPHyx89TTQuPmbp6UO24gjoKYCVatScGq2Mtt&#10;A+artrGFB3Nz6VMmBWuP9ZTNrEcCrNyyq/C81XLk98CnEYhIiHHJNNA/WlxSDqMU2BbU7IgB3p0Z&#10;xURPIHpSgnINRYCxKMpVFutaHVKoyrh6I7jRHRRRWgyQf6s0wdKd/BTQKQBVqHpUAHNTQ9amQDpV&#10;yKdFwKewyKYOKi4Ei9adTBT6QDGFR9DUpqM9aaYC0+L71MpyfeoYFrtVVvvmrQ5FV5BhuKlAhlFF&#10;FWMkQ1IKhSpRUsB/amNTxTWpIBinBqccrVfvVhfu0MCBxzTaklFR0IaYUUUVQxaUGm0opNDsSg07&#10;NRinilYViWM1IelQocGpc8VmIqy8Gos1YmAqsa1RSAmmE0E0w1SRQE1Ax5qQmoj1q0h2IzS0lLVl&#10;kkJw1Xkas+M4arye1ZzJY9+RUI61YxkVARhqlPoJBRRRTGNaos81MRnrUDDFUholVhUgIqsGxxUi&#10;tQ0OxYBqWNsGq4apEPzVm0Sy8pqSoUIIFSZrFkiGkzQ3SmZp2BD800mjNMJp2GGaY5oyc0xjVxQ0&#10;QSd6gqWQ8VDW0UarQXvViI8VWqSJuaTQmi4KQ0inNOrNkleQVCeKtuvFVXGDVxZSYyig0VZYUZoN&#10;JQAtFJRQAtFJRQA9Dg1bjOapA81ZhbmokhMtilPSmg8U6syGMZaryR8cVcI4qIrxQnYaZnEEGkzV&#10;iVAOgqv3rZPQ0QUUUVQxKKWkpjCiiigBaKSgUgHUhopaABTUytxUOKcp5pNCLCmng1CpqQGoaFYd&#10;SUtJSRJnxmpahSpvamzzRCCxwKibCH1arB+RMfxVWkFNDGkljzSY7CjNSwr8289KbAduEEfAyx65&#10;pbbkkknJqCQ733VNbH5jUtDHXOQ1V6s3PaqtOKAWhfvYopV+/TYDyf3lSDpUJPzmpVPFJgWUOVxU&#10;E4xzUkZ5xSzLkVHUaKRpMU7HNGOKsY/+CkAp38FAFAAKfHw1Npw60mBaXlajbrUkZBFNlGBWYAvS&#10;njrTE6U/vSYAahI5qeo2HNNANFOXg00dacOtMC0vSoJRzU6/dqGaojuBFRRRWgxynBqUVAOtSqeK&#10;lgSA0GkFKaQEbcVKh+Womp8Z5oYDnGRUB4NWW6VWbrREaEoooqhhml70lFAyQGn5qEHmpKTAkB5q&#10;Zfu1XHWpVNZsQkg4qk3BNXn6VSl4JrSI0RmmE0pNNNaItDc0w0403NUhjCKSnGm1SKFB5q7EeKo1&#10;ahPy1M0Sy4h4qOQYOach4pZBkVj1EQ0uKBRVjEqF6nNROBimtxogPWnK1NNAqmWTq1Sq3NVQ1SK3&#10;NJolo0ImqwDWfE/NXFasZxIJG6VCTUhPFQv1pIBd1JmmZpC1VYBSeajY0jNUTNVRRaQ1zTKCc0Vq&#10;iwoU4NFFDQFuM96lqrC3FWQaykiWBGaryLVmo3XNJMEUzRT3GKZWxYGkpaSgYUUUUAFFFFAw7U+J&#10;tpplAODQ1dA0aSHIqUVShfjGatCsGrMye5LTCKUGg0hEMi1SkTk1faoXUEHirizSLKVFOYYNNrZF&#10;hRRSUxhRmikoBC5ozSUUDHZozTKeKQhaKM0UAOVqmVqr09WqRFnNGajBp2amwrGehPQDNWVURpvJ&#10;y3pUeUhwF5b1pQdxyaGeWBy3NRtU3aoXHemhkWCTgetSuQiBB1pI153HtTHbc26jqMSpbf79RU+E&#10;kSU3sBYn+7VQ1dm+5VKpiAtOQck+lN7U5eEJqgGk5NSpUQ6VKlDAmQ4apz8y1XHarK9MVkwKTj5q&#10;bipplw3So8VaZQpHAoApxHApBQAYpaWlpMCWI1JKuVqGPhqsnlah7gQJUo61EPvVIKHsA6o2FSU0&#10;jikgIhTqb3pRTGWEORRIOKbHTnztpAV6KD1oqgCpFNR05etAEop1NFOqQGGhTg04gZpg60wJzyKg&#10;k61KOlRyCktxoioooqhhmjNJRTGLmpVPFQ1Kp4pMB+aehqKnp1qWBM3Sqk696tnpUEw4pREtykab&#10;TjwaZW6NBrdKZTmplUhgaaadSEVQwFSwHmou1OjOGFJ7DNCM8VKfu1XjPSrI5Fc70Zm9yAjBpKey&#10;802qKEqNhxUtMIGKECKx602pHAzUdaotBQM0UUDJEkKmrsbkis6rMbnjmplElov7uKYxqPfzQzcV&#10;kkTYYX5pC1RO+DTPM4rRIpIkZqjJzSbs0lUkUkGaKSimMWikoFAD0ODVyM5FURVyE/KKiQpbE/Wk&#10;K8U8ClIrK9mQU5kxVatCVcjpVFxhq1g7mkWMozSmm96soKWikoAWikopgLRRRQMchwauxvkVQqxE&#10;9ZyQmi7u4pc8VEGyKk7VlYyENRNzUx6VGapFIrOmRVcj5quMKruvOcVpFlpkVFHSitChDRRRQMKK&#10;SimAUoNJSUhkg6UtMB4p1IBe1ANBpKBNEqtT81ADTwfepaCxUXrzU69Kg71Mp4pdDyR/amEZOKk6&#10;mhsIMjqalMCF2wNoqHHGKc3XNJVopBToz84ptKnDimwLsnMdUuhq8cFPwqi3DVEQE71I3C4pEHPP&#10;Sg8mqAao4qVKZT1pMCYDP4VPHUK9KlTismAky55qv3q665SqeMGnFjHMOlNpzdBSAVQxaB1ooFAD&#10;gfmzVpeVqoOtWo+RUsCJhhqetDjnNItSA+g9KKOMUAQkc0CnP1plUMmjNSN0qBDU/apYEDDBptPc&#10;HdTO9MApV60lKvWmBKDTt1NWjvUgO60zoaf2pp60APU0jjihTSnkUdRlbvRSt1pKooKKKKYCGnoa&#10;bQOKQE1Kh5pvalWpYFgcimSDinp0ocVKeojOkGGqKrE4warmt47FoY1Mp5phq0UJQaKXjFUMbSqe&#10;aCKQdaBl+I5Aq0vSqcB4q6lc89zOW4xx3qKrEg4qDHNCGhKaelPxTT0pjK7ioqmkFRVoikNzS0Gi&#10;qKCpI25qOlX71ITLop3ao0PFS9qyJKsq1DVtxkVVI2mrjsUgpaQUtUUJRRRQAUUUUDFqzbnNVqnt&#10;iM1MthS2L680/FNTFPrB7mbI3GRVGdOa0COKrTrkHFXF2Y4lGm4p54NNNbGiEooopjCijIoyKACi&#10;jIooGLmlU4NNozSYFxG4qcNmqUb8VYVqzaIaJs000maKkBpqFxxU5qNvpVIEVWHNNNTMp9KhIrVM&#10;0QlJS0lUUFFFFABRiiigAzSg02lFKwD6KbmjNAC0oNJSfSlYGREYapk+7Ub8PUicioex5BKg4yaY&#10;xzUh6VHUoZA3XFNp70yrQBQPvClFGOaBl0f6v8KqSD5qtR8pioJR89QnqAgHy0mKd0WkqgACnL1p&#10;tPFDAmXpTx1pi9KfWYE/8FVHGGq0nSo5F+bOKlMCFuopKVqK0KEoFLRQADrViE8VXqaGpYEj9Kat&#10;SMKixzUgP7UUDpRQAx6Z2qRulRVSGPSpx0quKnSkwGydM+lQ+9TuOKg70IAoFFFMZKppx5qNaeKV&#10;hCig0UUgAU/tUY61JnigZA4plSydKhqkUgpaKKYBSZpKKLDJhyKcKYlPUZNSxFqP7tKwpYxhaVhx&#10;Wa3JKE45qm1XZ+tU3reOxoiI0004001oixppRSUoqgFNN70+mmgCzbntWglZtv1rSSsJkyHsOKrn&#10;rVg9Kgcc1CYkNph6U+m1ZRA/SoasSdKrmtEUgNJS9qSqKCgdaKO9MdizE2RU46VUh+9VteaxZmxG&#10;Xiq0i81cK1BKvFEGNMrDrS03vSitCwNFLSUAFFFFAwqWE4aou1OQ4bNJrQTNNDxUmeKrRt8tTBuK&#10;wktTNknaoJOhqTPFRP0oQ0UpBhqY1TyrzUFbI0TGmjtSmmVYwooopjClpKKAHCg02igB6nBqyhqp&#10;UqHmpaE0XAaUVEpqQdKyZIGmGpKaRQmCIiKhde9TkUxhkVaZSKp60U9156UyrTLTCiiiqGJS0UUA&#10;FFFFMAooopMBaKSikAkww1SRD5c0TDvRHwlZM8gfmkNKOaQ0kMhkHNMqSSo+9UgClpeKTvTAtQn5&#10;aZKPmzSwmnuKzAhYcYpoFONIAasYuKWiihgTJUmOKiSpqzYD46SUcZoTg0+QArULcCoetFK/WkrV&#10;FBRRQabAO1SR9aj7U5c7qhgW+oqI9alHSo261CAUdKKQdKWmAjdKhqY9KiNOIwBqZKgqWM5psCUj&#10;K1XYYNWO1QydamIDKKKKsYqnmpRUI61KDSYhaWkpakBDTlpppy0MYjjIqA9asEVA4w1VEaG0UUVQ&#10;xKKSloGPTpVmFcmqqdQK0IRxms5bCZKoxSP0NOBFMkPymsluSijP1qm4q3Ly1VnrpgaRICaYaeaY&#10;a0RYlHSjvRVAPpCKBSmkBJb/AHq04+azLf71akQNYzZMiQioJBVmoJBxWSJRCab2pe9Ia1RSInqs&#10;3WrbVVcc1oi0ApKUUpplDaMUdDUscZJouFxYFJar6RGiCFR2q4F4rnlIyb1KzR1BKnFX2XNV5VGK&#10;UZAmZTjDU2pZhh6i5roWqNb6DqKKKYxKKSkpjHUDrTaM80AXIW+WrA6VShNWlPFZSRDRLnimmjNF&#10;QhIhkGaqt1q4wqvItaxLRFTSKdSGrKG0UUUxhRRRQMKKKKAClU4NJRSAsI2TVlTVKM81ZU1m0S0T&#10;UhpAaXrUkjSKYRUmKaaaYEDLzUDDBq2RUUi1cWWiDoKTNKeKbWiKFzRSUtMYtFFFABRRRSAKKKKA&#10;JZBxTF6YqXqtRd8VgeQSL0oNC9KWgCF6jA5qZ6i700MMUd8U6imA+LhqssuVzVVDhqtjlKhgVP4q&#10;Wlb72KQVQwooooAlSpRUCdasLUMBw61KRkVCOtTA5FSwKsowaZUswqKrjsNBRRRTGFOX71NpwpMC&#10;0vSmNUifdpj1n1ENFOpo606mMSom61NUbdKEMZUkVR0+P71V0AsdqhkqcdKik+7UoCCkzSmjtVoY&#10;tSDpUQqQUmBJRSClqQENOXrSUq9aBDjVeQc1ZNQyChDRDRRSVoUJRS0lNDJYhl60IxgYqlAvOavJ&#10;0rGoSx3aq8zYFTtVSY5NTBCiQNzk1C/Spm6VE3St4miKzdaYakeo60RQnelpO9GaoY4U8LupI0LV&#10;eihUD3qJSsJsZbW5DZNaSJio40FWV6VzTldkN3GkVBIOKsmq0vSlHcRXxTTTu9NNbItDGqs/WrDd&#10;aglq0UiMdadUY61IKplCqu5qvRRgYqpEPmq+lZyehLZYjABqcDioV7VMDxXO9TNiHrVWarDGqNzK&#10;BwKqCKjuUpj89R0McmkrqSsjVIWjtSUtAxDSU6kNMYlFFFAEkbc1aU8VSHBq1EeKiaJZZFFNFOrI&#10;kQjIqCQcVYNRuKpMaKZGDSGnyLzmmVqi0MopzdKZTGLRRRTKA0lLRQAlLRRQAoODUyt2qCnqealo&#10;T2Li9KeKhQ8VKDWbRA6mkUooPSkBGajYZFSmoyKaGis60yrLDioCMGtUy0xtLSClqigpCaQ0lMBc&#10;0maKKADNKKKSkBajPyVG3D0+A5WkYfPXP1PIFFLSCnCgCJ6i71O4qLvVLYYUUUUwFHWricx1THWr&#10;kf3BUSArOPnzSVJMMNUdNDCiijvTAevWpxUK9amFSwHVKn3aiqWM8VmwI5RVerUv3aq1cNhoKKKK&#10;oYUoPNJSjrSYFyP7tNkp0fSkl6VmtxEKk5p+ajU808VQx1Man000gIqch+amnrQv3qoC2vIpkg4N&#10;PSmv0qOoysaO1Bo7VothiCnqaZTwaTAkFLSDpS0gFp6Dmo6njWpYmGOagl6VZIqCbpRFjRWoooPS&#10;tShtKoyaSp4l9qTYE8a4FTp0pijinqaxlqSDniqch5q07DFU25NVEaEI4qJhxUp6UxulaIpFZxxU&#10;NTuOKgrWJYlOUbjim1YgjyQacnYLk8EeBV1AMdKiQYFTrXNJu5LHqKlGcVGppzNgVna7IEY96rO2&#10;TSvLngVFVpFIQ00080w1ZSGHrUEgzU5qGSrRSK/Q08GmnrSg1fQoswiricGqkPara9axmQyYGpN9&#10;QZ4oLVFiLaizTAKaypJNzGrknQ1RfhjWlOJrFCUlGaK2LClFJRmgB1IaXNBoGNooopgFWITVepYj&#10;g1LAuqeafUaVJWLMwxmmsOKdSHpSQIqyjiq/SrjrkVVcYJrWLLQ002nUmK0RQlFFFAwooooGFFFF&#10;ABSjrSUZoAnVuKsKapIeasK1ZslonBpaYDTqixIhppp9MNMZGaideKnPSo2FXEaK3OaM09hzTK0R&#10;aEJpKDRTGFFFFABRRRQBYt+lPkHNR2/Wpn5Fc19TyBgpe1C9KKAGt0qE9anbpUJ61S2GJS0lFMBa&#10;tw8rVQVag6VMwEmHeoKsSjiq9EdhhRRRTAkXrUwqBetTjpUsB1SR1HUsXWs2ASDK1Tq7J92qR61U&#10;GNBRRRVjCnL94U2nIMtSYFtOgpJfu04VFMeKzW4iJetSCoV4NSCqGPpDRRQBEetC/epXpB1FMC0n&#10;SkfpQnSnP0NR1GVD1pKc3Wm1othi0opKO9JgTDpSimqTTuaQhyjJq0i4AqOJKsgVm2DInHNVJ6uy&#10;dDVCXlqcRohpMZqQKTUixZOTWnMURJGSatxqVFOSMDpUgGKzctSeYaOlHelNRscUbjQkp4qvT25N&#10;IRVoYztTG6VIaY3SmmNFd+lQHrVh+lV271rEtAgy2KvQrwKqwjnNXk6VM3cTJVGKkFRinA1i0SS5&#10;qGVie9OzxUJoSAKKSnCqGIelNPSnt0phpjGGoJKnPWoJelWikVz1pV60d6B1rToUXIRVodarQdqt&#10;CsJkMWkNLSGpEiJxwaoydavP0NUpetawNIkVLSUVoULSUUUAOFLTR1p2aBjT1opTSUwCnIfmptAP&#10;zUmgL8ZqUVXjNTg1hLQzY6iiikAxqqyirRqCUVcdCkytRQRg0VqmWNNFKabTGLRSUUDClpKKACii&#10;igYoNSo1Q05eDSaEXFNOzUCtUgNQyGSZppozRSEhpphqQ0w0xkTVEw5qc0xhVJlpkBopWFJVooKK&#10;KKYBRRRQBNB1qyR8tVoPvVbP3fpXK9zyCEUtJS0wGtUJ61M1Qng1SGJRRRTAdVi3NV6sW9TPYB8o&#10;4qqetXJfu1TPWiOwwopKWqAevWpx0qBetTLUMB9SxVFUsVZsBZOlUj1q9J0qi33qqA0FFFJmrYxa&#10;khHNR1PCtS2InHAqGY84qY9KryH5qmIDKetMpy1Qx9FAopANbmmdCKeaYfvCmBZTpTm6U1OlPNR1&#10;GVH+9TakkHNMxV9BoBSgUoFOC0AOUVKopi9Knj61EmImQVLSKKKyEQzE7TVM8tVyXkVCsfOTVpjQ&#10;1E9qmCCnKAKfihsGxAKWikJqRDGOKrucmnyNUPU1okWgFKRTwKCKYyJsVG1TEVGy00NFdxxVZutW&#10;3HFVj1raJaJYVOKtJ0qvEcCp19aiQmS5pwpgqQCs2iRW4FQ1M1R0IEJS0UUygNMNPph6UwGN1qvI&#10;eKsGq0hq0UiHPNKOopKVeorXoVYuw9BVkGqkR6VaWueRDHUhpaaTUiGNVKbrV1utU5hzWsC4kNFF&#10;FalhRRRQAUopuacKQx2OKbTu1NNABR0oopgWYmqwp4qlGcVaU8VjJEsmBozTQaKkkDUbjipDTG5p&#10;oaKjjmm1NIKh71qi0IabTiKQiqGhtFFFBQUUUUAFFFFMYtGeabS96QiZTUqmqwNTI1S0JomzRk00&#10;GnVNibBTTTqSkAymmnGm1SKImFR1Ow4qJutWixtFFFUAUUUUASwfeq43Q1UgHOatn7prlkeQQ0o6&#10;U0dadQA01C3Wpz0qFutVEY2lpKUdaoAqzb9armp7cVEwJpfuVSPWr0v3Ko96UBhS0lLWgD161MtQ&#10;r1qYVDAfU0Y4qEVPH92s2AkvSqTdauzfdqk3WqgNBTe9OHSk71Ywq1F0qsBmrcYwKmQh5PFVJD81&#10;WicCqjctSiACnCmjpSimyiWikAp2KQhppmPmFS4pVXLUAPQcCnkcU5EwKGHFZtgVZB81IBUjDmkx&#10;V30GhoFOxS4oAouA5asxrxVdBzVtRjFTIRIvSkNOprVmBE4zSBad3pcVSATFOpKO1IAJ4qF3xnmn&#10;O2BVYnJqkhpDS2TSrzSdakQVb2LHAc0uKMUuKm4hhFRsvFTEUxhTTGis68VWK81dYcVARzWsWUmL&#10;GvFSgUIOKlVBUtibGqlShacq4p2OahyFcjYVHipnqOhMaG0UHrRTQxKYelKaYaoY1jVVzzVhjVV+&#10;taIpDaFPzU0Uq9avoWW4jVoGqkfarKmsWiGPzSE0E8U00iQJqpN1qyTxVaStI7logpaSitChaSlo&#10;oGhKUUUlIY6igGlFADaKU9aSmA9DzVpDVEHBq0h4qJIGiwDTqjU8U4dKzIsOPSmGlJpDQOxE/Sq5&#10;FWmqB6uJSGUn40UlWMQ9aSnU2mUFFGaSmAtFJRQMWiiimAVIpqOlBwaloGWAaeDUCtUimoZBJRSU&#10;UgEPSmVJTG600AhqJhUpphqkykQ0U5hTaooKKSgUwLVuKsPwKjgXAzTpDXI9zyCIdadTRTqoBD0q&#10;FutTNUT00MZSjrSUo61QC96tQDiqp6irUPSomBJL9yqRHNW5fu1U7047DCiiiqAevWphUK1MtQwH&#10;DrVlPu1XHUVZUfLWbAjl+7VQ1am+7VaqhsNDaKXFAHNVcBYwS1W16VDEnNWMYFZyYDH+7VU9atSf&#10;dqtjmqiNAKcoop4FDAUCnAUCnCpuAmKkjT2pFXJFWVGKlsBoGKR8Yp5FROeKlaiIDyaCtL3oqxiU&#10;tKBT1TJobAWIcirS9KjRQKlHSokwA00048CoyeakBRQaB0opgJTTS01jVIEQyMaip7dabVosFqRR&#10;xTBUo6UMAFLRRSADTGp9NbpQgRE3Q1DjmpWNR96tbFEqAYqVaiTpUy1LEx4paQGjNSIa1RGpWqI1&#10;SKQlIaWmk0xiGozTiajarQ0MfpVR+tWHPFViea1SLQlKODSUuaoosRmrCmqkZ4FWFNZyRDJs0hpM&#10;0VAkNNQyc1M1RNVoaK5FJTmpmatFoXNAptOHFMYtIaM0lAxwpwpgpwNAAaSnEU2kAnep4zwKgqRG&#10;okgZaU0/PFQoakBrJiFoopKBCGonFS1G1UhkBopWFJVopCUhp1NpjEooopoBKKKKYwooooGFFFFI&#10;BymplNVxxUqmpaETg0tRg0/NSSLTSKdSEUgGHpTT0p5FNNUiiNhUZ4qUjmmMuapDQyigjFIDVFGm&#10;nC4qJ2G7Galb5Vqrn565FueOSDrS0g60VQA1RPUh6VG9NDGUo60lKOtUA7vVuIfLVTuKtp92omA2&#10;XpVarEtQUR2GJRQaUCqAcvWplqIdalWobAkX71WgMLVeMZNWazbArzdKgqxNUGKqOw0NIoA5p2Ke&#10;i802wJI14qQ0qjAobpWbYEMlRU9zzSY4q0AmKUU4KTUix80NjGhcmpljzTljqYDis3IVxqoAKdil&#10;xQakLjHOBVdjU0majVeeauIEYGakCU8KM08AUmwGCPFSBRS4oFTcYopwptG7FAAxqMdaQtzSrRYB&#10;/aiiigBppjdKcTTT0qkhogbrTacetJVoocoqQdKYtPouAUUUUgCmt0p2aaxoQELVH3p70yrKJU6V&#10;MvSoFNTL0qWA8UE0lFSID0qI9akPSomqkMO1NNLTCaY0NNRseacxqJ24rRFEMhqGnOeabWqKQUUU&#10;UyiRDVhTVVasKamQmTCnU1TTqzJGNUZqU1GaaYIhcVEanboahPWtEWgApcUUUxiYoxS0UDEFGaKQ&#10;UAPoNFFIBtKvWkNANNjLCGpQagQ8VKpqGibD6WkzRUWADTD1p9NNUBEwqOpmqJutUhpjaKWimMZ3&#10;opxph6U0NBRSUUxi0UlHNMYtGaSikFhc05TTKBQFicHNSiq6nFTA1DRJJRTQadSAQ00089KYaAGk&#10;Uw0800immNETU2pGFR1aZRelaqy/ep0rZbFNXrWKWh5BOKKBRUgBqN6kqN+lNDI6KKKoB68kVcUf&#10;KKqR/eFXB0rOTAhlqGppetRgZpx2GNxTgKKcKfQBB1qZe1RDrUy9KlgTxipjUcQ4zUp6VkwK8vWo&#10;alkOWqLBJxVrQaHBc1OigDpSRpgVLipbEHao3bipDUWMmpQyMKSakVB6VIo4pwFO4DQvtTwBmlpK&#10;m4DxTs1GDS7hSEPzSUmaUUAIetJinYop3GJinAU2nZpALSU0vUZkFOwx7NgdaYXqMtk0CqSAdUi1&#10;HUi0mBIOlLSA0tSBG1MPSpGqImqQ0RNSClakHWrKJB0paQUtIAooppNMB2aY1GaQ9KEh2ImplOc0&#10;zNUMlQ1Mp4qspqZTSaAlzRTRRmlYBSaian5prChIBmaaaU0wtVpDRGTUMjelOdqrs1aRRaEPWkoo&#10;rRFhRRRTAUVMhqCpUNSxMsr0pwqNTxTwazZIpphp9MNCAjYcVC3WpzULdatFobRSE0maoY+imUUA&#10;OpKWigBR0paaKdSGIaSnGmkUxjlNTqarLU6mpaESg0tMFOHSpsIdTTRmjNADTUTCpTTDVIaIxS0U&#10;UxhioyKkpp6U0NEdFKelJTGFFFFMYUUUUDCiiigBwNSKahHWpFqWhNE+aUGowc0+oJH000UUANNN&#10;NPIphFADSKYRUhptWixvU5py9aZTlPNZ7I8gnU0tNWnVAAajepDTGpoZFS9qO9KBmqAlhXLZq0Aa&#10;igX5ambgVlLcCrL1pq9KVzl6BVR2GGKUUGimAo61KlRAHNTxISahgWUGAKeelCpxTynFY31EVSuT&#10;QseDmp9ozScCnzDBelBozSGgBKXFJTxTQABTu1JSE0uoCk4pjPUbuTUeSTVKIyYOSakFQoKsL0qW&#10;A4CnCminVIgpDS9qjc0WGgJppeo2fmmZJNWojsPLZplLSE81SQwp61HnmnrQwHipFqMU8dahiJKK&#10;TPNLUgNao2qVqiaqQ0RNSDrStTR1qyh4pc03NGaAHZppNITRmgAzSE8UhNITxTQxjUylY0zNWkUP&#10;B5qZDVYGpkNJoCbNGabmjNSIWmk0pNRsaaBCMe9Qs1OduKrs9aJFJDJG54qLmnE5NJWqLSCiiimM&#10;KKKKBh6VIhqOnpUyBlhTUgqFTzUo6VmQx1NPSlpDQBGajapTTHHFUikQGkpzdKStChKKWigBKUUU&#10;UALTh0plOFJgLTTTqQihDGg1KhqKnoeaTAmGaeOlMBpc1LEOopKKQAabS0h6U0MYetJTjTaoYUhp&#10;aQimgQw9KbTz0plUWFFFFABRRRQMKKKKAClB5pKKAJlNPqFTUimoaJZIOlFFFSIWmkUtBoAYabTy&#10;KbVFEdKKSlFQeSTLTqananVACGkbpSmkNC3GRY5p6Lk0mOasRR96bYEyLhabKflqTPFV5m7VC1YE&#10;Xel70lOVSTVtjFxTwpPanqlShfaobEMWOrUS4xxUaLzVlBgVm2A4CkY07NRMwzUIAJpjHikLiomc&#10;mqSGOBp1RLk1KBTAUU6milJ4pABNQu1OZqhJ3U0ikHWnY5po4p6iqYEiVOtRAc1IpqGIfS0lGakQ&#10;jGoZGp7tULdKqKKGZoBpKK0AcelJS9qbmgYtOTpTM09elJgSCnDrTaUGoYElLTQaXNIAPSomNOY4&#10;qFmqkhoaxpm7mkdjUWea0SKJ9wpd1Q5pc0WAkzRmo80maLASE03dTC1N3U0gsKxqPNKWFRlquxSR&#10;Jmno1V99PR6Gh2LQNLuqEPSb6iwWJS1MLZpm4mkppAIxqA9amYcVCw5rRFIjNJSmkrQoKQ0tFAAO&#10;lLSUUDFpV60lA60mDJ1PFSqahFSrUMhklIelLQelSAw01qcetNNNFIhcUypXFRVohoKKKKYwoooo&#10;AKUUlKKAHCg0oFLilcZGaQdacw5pvegCZTT81ChNSCpYiQUU0UtSAUUUUwENNNONNpjGmigikpjE&#10;amU80yqQxKKSlplBRRRQMKKKKACiiigAqRTUdOBpMRMDT6iXpTwagkdRRRQAhpppx6U2gCKlFFFS&#10;eWTJTqKKgBDSGiihbjEX71W06UUUSAc3Q1Uk+9RRUxAFqdOgoopjJh0p60UVlIRKnWph1ooqGAjd&#10;Krt0oopxAiamiiirQyRKloooYBSHpRRSAheox1ooqkUhakWiihgSipBRRUMkdQaKKSAhkqM9KKKt&#10;FDO9FFFUAvamnrRRQMKkXpRRSYElKKKKhgOFLRRSAjaoWooq4jRA9R96KK0KHCloopgJQelFFAxh&#10;pKKKaGMaoz0ooqyhtOWiimBKKdRRUMBaKKKEIQ9KgaiiqW5SIj1ooorQoKKKKBhRRRQAtA60UUhs&#10;mHapUooqGZskpD0ooqAGnrTTRRVopEb9Kiooq0UgooopgFFFFACGniiigB46UtFFQMY3WmHrRRVd&#10;AHp1qQUUVLEOFLRRUgFFFFMBD1pKKKAGmm0UVRSEPSm0UVSGM70tFFMoKKKKBhRRRQAUUUUAFAoo&#10;pMRKv3aeKKKgkfRRRQAh6UlFFAH/2VBLAwQUAAYACAAAACEAkQ8fjOcAAAATAQAADwAAAGRycy9k&#10;b3ducmV2LnhtbExPy27CMBC8V+o/WFupN3DiFFpCHITo44QqFSpVvZl4SSJiO4pNEv6+y6lcVrPa&#10;2Xlkq9E0rMfO185KiKcRMLSF07UtJXzv3ycvwHxQVqvGWZRwQQ+r/P4uU6l2g/3CfhdKRiLWp0pC&#10;FUKbcu6LCo3yU9eipdvRdUYFWruS604NJG4aLqJozo2qLTlUqsVNhcVpdzYSPgY1rJP4rd+ejpvL&#10;7372+bONUcrHh/F1SWO9BBZwDP8fcO1A+SGnYAd3ttqzRsLTQgiiSpgkQsyBXSnJ4pnQgdAsEgnw&#10;POO3XfI/AAAA//8DAFBLAwQUAAYACAAAACEAWGCzG7oAAAAiAQAAGQAAAGRycy9fcmVscy9lMm9E&#10;b2MueG1sLnJlbHOEj8sKwjAQRfeC/xBmb9O6EJGmbkRwK/UDhmSaRpsHSRT79wbcKAgu517uOUy7&#10;f9qJPSgm452ApqqBkZNeGacFXPrjagssZXQKJ+9IwEwJ9t1y0Z5pwlxGaTQhsUJxScCYc9hxnuRI&#10;FlPlA7nSDD5azOWMmgeUN9TE13W94fGTAd0Xk52UgHhSDbB+DsX8n+2HwUg6eHm35PIPBTe2uAsQ&#10;o6YswJIy+A6b6hpIA+9a/vVZ9wIAAP//AwBQSwECLQAUAAYACAAAACEAihU/mAwBAAAVAgAAEwAA&#10;AAAAAAAAAAAAAAAAAAAAW0NvbnRlbnRfVHlwZXNdLnhtbFBLAQItABQABgAIAAAAIQA4/SH/1gAA&#10;AJQBAAALAAAAAAAAAAAAAAAAAD0BAABfcmVscy8ucmVsc1BLAQItABQABgAIAAAAIQDTcyiEqggA&#10;APghAAAOAAAAAAAAAAAAAAAAADwCAABkcnMvZTJvRG9jLnhtbFBLAQItAAoAAAAAAAAAIQCnVqKK&#10;Fe8AABXvAAAVAAAAAAAAAAAAAAAAABILAABkcnMvbWVkaWEvaW1hZ2UxLmpwZWdQSwECLQAUAAYA&#10;CAAAACEAkQ8fjOcAAAATAQAADwAAAAAAAAAAAAAAAABa+gAAZHJzL2Rvd25yZXYueG1sUEsBAi0A&#10;FAAGAAgAAAAhAFhgsxu6AAAAIgEAABkAAAAAAAAAAAAAAAAAbvsAAGRycy9fcmVscy9lMm9Eb2Mu&#10;eG1sLnJlbHNQSwUGAAAAAAYABgB9AQAAX/wAAAAA&#10;">
                <v:shape id="Freeform: Shape 9" o:spid="_x0000_s1027" style="position:absolute;left:18764;width:26717;height:38483;visibility:visible;mso-wrap-style:square;v-text-anchor:middle" coordsize="896321,129130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xvCI80AAAAOgAAAAPAAAAZHJzL2Rvd25yZXYueG1sRI/BasJA&#10;EIbvhb7DMgVvdaMlNo2uIqmKeGptEbwN2WkSzM6m2TXGt3eFQi8DMz//N3yzRW9q0VHrKssKRsMI&#10;BHFudcWFgu+v9XMCwnlkjbVlUnAlB4v548MMU20v/End3hciQNilqKD0vkmldHlJBt3QNsQh+7Gt&#10;QR/WtpC6xUuAm1qOo2giDVYcPpTYUFZSftqfjYLtctQfmux3s/vo3rL6eIxWBzwpNXjq36dhLKcg&#10;PPX+v/GH2OrgEI+TSfyaxC9wFwsHkPMbAAAA//8DAFBLAQItABQABgAIAAAAIQDb4fbL7gAAAIUB&#10;AAATAAAAAAAAAAAAAAAAAAAAAABbQ29udGVudF9UeXBlc10ueG1sUEsBAi0AFAAGAAgAAAAhAFr0&#10;LFu/AAAAFQEAAAsAAAAAAAAAAAAAAAAAHwEAAF9yZWxzLy5yZWxzUEsBAi0AFAAGAAgAAAAhADG8&#10;IjzQAAAA6AAAAA8AAAAAAAAAAAAAAAAABwIAAGRycy9kb3ducmV2LnhtbFBLBQYAAAAAAwADALcA&#10;AAAEAwAAAAA=&#10;" path="m353781,6976l560763,66709v48079,13870,87384,48700,106881,94829l851806,596817v13826,32703,21846,67576,23663,103026l896074,1099097v5672,110337,-87073,200468,-197234,191606l283501,1257291c176443,1248695,89812,1166717,75278,1060279l2606,527823c-4440,476243,2872,423689,23698,375965l141082,106945c176841,24967,267815,-17794,353736,7021e" fillcolor="#6001a1 [3207]" stroked="f" strokeweight="0">
                  <v:fill color2="#291d8e [3206]" rotate="t" angle="225" colors="0 #6001a1;10486f #6001a1" focus="100%" type="gradient"/>
                  <v:stroke joinstyle="miter"/>
                  <v:path arrowok="t" o:connecttype="custom" o:connectlocs="1054528,20790;1671488,198808;1990072,481419;2539010,1778648;2609544,2085688;2670962,3275554;2083059,3846583;845042,3747008;224384,3159868;7768,1573030;70638,1120460;420528,318720;1054394,20924" o:connectangles="0,0,0,0,0,0,0,0,0,0,0,0,0"/>
                </v:shape>
                <v:shape id="Graphic 1" o:spid="_x0000_s1028" style="position:absolute;top:40576;width:57482;height:75313;rotation:727682fd;visibility:visible;mso-wrap-style:square;v-text-anchor:middle" coordsize="1934262,253467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63zZfzwAAAOcAAAAPAAAAZHJzL2Rvd25yZXYueG1sRI9BS8NA&#10;FITvgv9heYI3u2liQ5N2W0QpCOKhUVBvj+wzG8y+jbtrG/vrXUHwMjAM8w2z3k52EAfyoXesYD7L&#10;QBC3TvfcKXh+2l0tQYSIrHFwTAq+KcB2c362xlq7I+/p0MROJAiHGhWYGMdaytAashhmbiRO2bvz&#10;FmOyvpPa4zHB7SDzLCulxZ7TgsGRbg21H82XVZAXZlFWr6cHk32e8pe3cd48+p1SlxfT3SrJzQpE&#10;pCn+N/4Q91rBYplXRVldF/D7K30CufkBAAD//wMAUEsBAi0AFAAGAAgAAAAhANvh9svuAAAAhQEA&#10;ABMAAAAAAAAAAAAAAAAAAAAAAFtDb250ZW50X1R5cGVzXS54bWxQSwECLQAUAAYACAAAACEAWvQs&#10;W78AAAAVAQAACwAAAAAAAAAAAAAAAAAfAQAAX3JlbHMvLnJlbHNQSwECLQAUAAYACAAAACEAOt82&#10;X88AAADnAAAADwAAAAAAAAAAAAAAAAAHAgAAZHJzL2Rvd25yZXYueG1sUEsFBgAAAAADAAMAtwAA&#10;AAMDAAAAAA==&#10;" path="m434810,361447l1517802,15499v228124,-72866,452247,122016,411671,358045l1723923,1570742v-16859,98012,-70485,185832,-150018,245459l702843,2470187c531107,2599156,283648,2526480,208972,2325122l17329,1808962c-292,1761432,-4579,1709902,4946,1660086l203543,622337c227069,499560,315747,399547,434810,361447e" stroked="f" strokeweight="0">
                  <v:fill r:id="rId41" o:title="" recolor="t" rotate="t" type="frame"/>
                  <v:stroke joinstyle="miter"/>
                  <v:path arrowok="t" o:connecttype="custom" o:connectlocs="1292175,1073965;4510628,46052;5734039,1109909;5123182,4667136;4677356,5396467;2088720,7339652;621026,6908621;51499,5374958;14699,4932604;604892,1849146;1292175,1073965" o:connectangles="0,0,0,0,0,0,0,0,0,0,0"/>
                </v:shape>
                <w10:wrap anchorx="page" anchory="page"/>
                <w10:anchorlock/>
              </v:group>
            </w:pict>
          </mc:Fallback>
        </mc:AlternateContent>
      </w:r>
      <w:r w:rsidR="00B1419B" w:rsidRPr="00B1419B">
        <w:rPr>
          <w:rFonts w:asciiTheme="minorHAnsi"/>
          <w:noProof/>
          <w:color w:val="FFFFFF" w:themeColor="background1"/>
          <w:kern w:val="24"/>
          <w:sz w:val="80"/>
          <w:szCs w:val="80"/>
        </w:rPr>
        <w:drawing>
          <wp:inline distT="0" distB="0" distL="0" distR="0" wp14:anchorId="60268166" wp14:editId="403F0810">
            <wp:extent cx="3894455" cy="831112"/>
            <wp:effectExtent l="0" t="0" r="0" b="0"/>
            <wp:docPr id="167446345" name="Graphic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7446345" name=""/>
                    <pic:cNvPicPr/>
                  </pic:nvPicPr>
                  <pic:blipFill rotWithShape="1">
                    <a:blip r:embed="rId42" cstate="screen">
                      <a:extLst>
                        <a:ext uri="{28A0092B-C50C-407E-A947-70E740481C1C}">
                          <a14:useLocalDpi xmlns:a14="http://schemas.microsoft.com/office/drawing/2010/main"/>
                        </a:ext>
                        <a:ext uri="{96DAC541-7B7A-43D3-8B79-37D633B846F1}">
                          <asvg:svgBlip xmlns:asvg="http://schemas.microsoft.com/office/drawing/2016/SVG/main" r:embed="rId43"/>
                        </a:ext>
                      </a:extLst>
                    </a:blip>
                    <a:srcRect b="39236"/>
                    <a:stretch/>
                  </pic:blipFill>
                  <pic:spPr bwMode="auto">
                    <a:xfrm>
                      <a:off x="0" y="0"/>
                      <a:ext cx="3895062" cy="831242"/>
                    </a:xfrm>
                    <a:prstGeom prst="rect">
                      <a:avLst/>
                    </a:prstGeom>
                    <a:ln>
                      <a:noFill/>
                    </a:ln>
                    <a:extLst>
                      <a:ext uri="{53640926-AAD7-44D8-BBD7-CCE9431645EC}">
                        <a14:shadowObscured xmlns:a14="http://schemas.microsoft.com/office/drawing/2010/main"/>
                      </a:ext>
                    </a:extLst>
                  </pic:spPr>
                </pic:pic>
              </a:graphicData>
            </a:graphic>
          </wp:inline>
        </w:drawing>
      </w:r>
    </w:p>
    <w:p w14:paraId="47C4C04D" w14:textId="77777777" w:rsidR="00B1419B" w:rsidRPr="00B1419B" w:rsidRDefault="00B1419B" w:rsidP="00B1419B">
      <w:pPr>
        <w:spacing w:before="0" w:after="0" w:line="240" w:lineRule="auto"/>
        <w:rPr>
          <w:rFonts w:asciiTheme="minorHAnsi" w:hAnsiTheme="minorHAnsi" w:cstheme="minorHAnsi"/>
          <w:kern w:val="24"/>
          <w:sz w:val="40"/>
          <w:szCs w:val="40"/>
        </w:rPr>
      </w:pPr>
      <w:r w:rsidRPr="00B1419B">
        <w:rPr>
          <w:rFonts w:asciiTheme="minorHAnsi" w:hAnsiTheme="minorHAnsi" w:cstheme="minorHAnsi"/>
          <w:kern w:val="24"/>
          <w:sz w:val="40"/>
          <w:szCs w:val="40"/>
        </w:rPr>
        <w:t xml:space="preserve">1300 900 000 </w:t>
      </w:r>
    </w:p>
    <w:p w14:paraId="6212296E" w14:textId="77777777" w:rsidR="00B1419B" w:rsidRPr="00B1419B" w:rsidRDefault="00B1419B" w:rsidP="00B1419B">
      <w:pPr>
        <w:spacing w:before="0" w:after="0" w:line="240" w:lineRule="auto"/>
        <w:rPr>
          <w:rFonts w:asciiTheme="minorHAnsi" w:hAnsiTheme="minorHAnsi" w:cstheme="minorHAnsi"/>
          <w:kern w:val="24"/>
          <w:sz w:val="40"/>
          <w:szCs w:val="40"/>
        </w:rPr>
      </w:pPr>
      <w:r w:rsidRPr="00B1419B">
        <w:rPr>
          <w:rFonts w:asciiTheme="minorHAnsi" w:hAnsiTheme="minorHAnsi" w:cstheme="minorHAnsi"/>
          <w:kern w:val="24"/>
          <w:sz w:val="40"/>
          <w:szCs w:val="40"/>
        </w:rPr>
        <w:t>hello@orro.group</w:t>
      </w:r>
    </w:p>
    <w:p w14:paraId="6DCC4A88" w14:textId="77777777" w:rsidR="00B1419B" w:rsidRPr="005518E4" w:rsidRDefault="00B1419B" w:rsidP="00B1419B">
      <w:pPr>
        <w:spacing w:before="0" w:after="0" w:line="240" w:lineRule="auto"/>
        <w:rPr>
          <w:rFonts w:asciiTheme="majorHAnsi" w:hAnsiTheme="majorHAnsi" w:cstheme="majorHAnsi"/>
          <w:b/>
          <w:bCs/>
          <w:kern w:val="24"/>
          <w:sz w:val="40"/>
          <w:szCs w:val="40"/>
        </w:rPr>
      </w:pPr>
      <w:r w:rsidRPr="005518E4">
        <w:rPr>
          <w:rFonts w:asciiTheme="majorHAnsi" w:hAnsiTheme="majorHAnsi" w:cstheme="majorHAnsi"/>
          <w:b/>
          <w:bCs/>
          <w:kern w:val="24"/>
          <w:sz w:val="40"/>
          <w:szCs w:val="40"/>
        </w:rPr>
        <w:t>orro.group</w:t>
      </w:r>
    </w:p>
    <w:p w14:paraId="515440FC" w14:textId="77777777" w:rsidR="00B1419B" w:rsidRPr="00FA3C65" w:rsidRDefault="00B1419B" w:rsidP="00B1419B">
      <w:pPr>
        <w:spacing w:before="0" w:after="0" w:line="240" w:lineRule="auto"/>
        <w:rPr>
          <w:rFonts w:ascii="Avenir Heavy" w:hAnsi="Avenir Heavy" w:cstheme="minorHAnsi"/>
          <w:color w:val="FFFFFF" w:themeColor="background1"/>
          <w:kern w:val="24"/>
          <w:sz w:val="40"/>
          <w:szCs w:val="40"/>
        </w:rPr>
      </w:pPr>
    </w:p>
    <w:p w14:paraId="284DEDDF" w14:textId="77777777" w:rsidR="00B1419B" w:rsidRDefault="00B1419B" w:rsidP="00B1419B"/>
    <w:p w14:paraId="50AB542F" w14:textId="77777777" w:rsidR="00F328FC" w:rsidRDefault="00F328FC" w:rsidP="00633B55"/>
    <w:sectPr w:rsidR="00F328FC" w:rsidSect="00633B55">
      <w:type w:val="continuous"/>
      <w:pgSz w:w="11906" w:h="16838" w:code="9"/>
      <w:pgMar w:top="1077" w:right="1134" w:bottom="567" w:left="1134" w:header="567" w:footer="397"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4D6C2A1A" w14:textId="77777777" w:rsidR="003234E0" w:rsidRDefault="003234E0" w:rsidP="00E15619">
      <w:r>
        <w:separator/>
      </w:r>
    </w:p>
    <w:p w14:paraId="49981763" w14:textId="77777777" w:rsidR="003234E0" w:rsidRDefault="003234E0" w:rsidP="00E15619"/>
  </w:endnote>
  <w:endnote w:type="continuationSeparator" w:id="0">
    <w:p w14:paraId="4CBB79EF" w14:textId="77777777" w:rsidR="003234E0" w:rsidRDefault="003234E0" w:rsidP="00E15619">
      <w:r>
        <w:continuationSeparator/>
      </w:r>
    </w:p>
    <w:p w14:paraId="4F41B5D7" w14:textId="77777777" w:rsidR="003234E0" w:rsidRDefault="003234E0" w:rsidP="00E15619"/>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Arial">
    <w:panose1 w:val="020B0604020202020204"/>
    <w:charset w:val="00"/>
    <w:family w:val="swiss"/>
    <w:pitch w:val="variable"/>
    <w:sig w:usb0="E0002EFF" w:usb1="C000785B" w:usb2="00000009" w:usb3="00000000" w:csb0="000001FF" w:csb1="00000000"/>
  </w:font>
  <w:font w:name="Avenir Next LT Pro Light">
    <w:charset w:val="00"/>
    <w:family w:val="swiss"/>
    <w:pitch w:val="variable"/>
    <w:sig w:usb0="A00000EF" w:usb1="5000204B" w:usb2="00000000" w:usb3="00000000" w:csb0="00000093" w:csb1="00000000"/>
  </w:font>
  <w:font w:name="Calibri">
    <w:panose1 w:val="020F0502020204030204"/>
    <w:charset w:val="00"/>
    <w:family w:val="swiss"/>
    <w:pitch w:val="variable"/>
    <w:sig w:usb0="E4002EFF" w:usb1="C200247B" w:usb2="00000009" w:usb3="00000000" w:csb0="000001FF" w:csb1="00000000"/>
  </w:font>
  <w:font w:name="Arial Rounded MT">
    <w:altName w:val="Arial"/>
    <w:charset w:val="00"/>
    <w:family w:val="auto"/>
    <w:pitch w:val="variable"/>
    <w:sig w:usb0="80000027" w:usb1="00000000" w:usb2="00000000" w:usb3="00000000" w:csb0="00000001" w:csb1="00000000"/>
  </w:font>
  <w:font w:name="Gotham Light">
    <w:altName w:val="Calibri"/>
    <w:panose1 w:val="00000000000000000000"/>
    <w:charset w:val="00"/>
    <w:family w:val="modern"/>
    <w:notTrueType/>
    <w:pitch w:val="variable"/>
    <w:sig w:usb0="A00002FF" w:usb1="4000005B" w:usb2="00000000" w:usb3="00000000" w:csb0="0000009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200247B" w:usb2="00000009" w:usb3="00000000" w:csb0="000001FF" w:csb1="00000000"/>
  </w:font>
  <w:font w:name="Segoe UI">
    <w:panose1 w:val="020B0502040204020203"/>
    <w:charset w:val="00"/>
    <w:family w:val="swiss"/>
    <w:pitch w:val="variable"/>
    <w:sig w:usb0="E4002EFF" w:usb1="C000E47F"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Akkurat Pro">
    <w:altName w:val="Calibri"/>
    <w:panose1 w:val="00000000000000000000"/>
    <w:charset w:val="00"/>
    <w:family w:val="modern"/>
    <w:notTrueType/>
    <w:pitch w:val="variable"/>
    <w:sig w:usb0="A00000AF" w:usb1="5000246A" w:usb2="00000000" w:usb3="00000000" w:csb0="0000000B" w:csb1="00000000"/>
  </w:font>
  <w:font w:name="Akkurat Pro Light">
    <w:altName w:val="Calibri"/>
    <w:panose1 w:val="00000000000000000000"/>
    <w:charset w:val="00"/>
    <w:family w:val="modern"/>
    <w:notTrueType/>
    <w:pitch w:val="variable"/>
    <w:sig w:usb0="A00000AF" w:usb1="5000246A" w:usb2="00000000" w:usb3="00000000" w:csb0="0000000B" w:csb1="00000000"/>
  </w:font>
  <w:font w:name="SimSun">
    <w:altName w:val="宋体"/>
    <w:panose1 w:val="02010600030101010101"/>
    <w:charset w:val="86"/>
    <w:family w:val="auto"/>
    <w:pitch w:val="variable"/>
    <w:sig w:usb0="00000203" w:usb1="288F0000" w:usb2="00000016" w:usb3="00000000" w:csb0="00040001" w:csb1="00000000"/>
  </w:font>
  <w:font w:name="Avenir Heavy">
    <w:altName w:val="Calibri"/>
    <w:charset w:val="00"/>
    <w:family w:val="swiss"/>
    <w:pitch w:val="variable"/>
    <w:sig w:usb0="800000AF" w:usb1="5000204A" w:usb2="00000000" w:usb3="00000000" w:csb0="0000009B" w:csb1="00000000"/>
  </w:font>
  <w:font w:name="Avenir Light">
    <w:altName w:val="Arial"/>
    <w:charset w:val="00"/>
    <w:family w:val="swiss"/>
    <w:pitch w:val="variable"/>
    <w:sig w:usb0="800020AF" w:usb1="D000204A" w:usb2="00000008" w:usb3="00000000" w:csb0="000000DB"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2BD78F16" w14:textId="77777777" w:rsidR="001E6B6F" w:rsidRPr="001D1C64" w:rsidRDefault="001E6B6F" w:rsidP="002A13C0">
    <w:pPr>
      <w:pStyle w:val="Footer"/>
    </w:pPr>
  </w:p>
  <w:tbl>
    <w:tblPr>
      <w:tblStyle w:val="TableGrid"/>
      <w:tblW w:w="5000" w:type="pct"/>
      <w:tblBorders>
        <w:top w:val="single" w:sz="8" w:space="0" w:color="000028" w:themeColor="text2"/>
      </w:tblBorders>
      <w:tblCellMar>
        <w:top w:w="142" w:type="dxa"/>
      </w:tblCellMar>
      <w:tblLook w:val="04A0" w:firstRow="1" w:lastRow="0" w:firstColumn="1" w:lastColumn="0" w:noHBand="0" w:noVBand="1"/>
    </w:tblPr>
    <w:tblGrid>
      <w:gridCol w:w="1339"/>
      <w:gridCol w:w="5787"/>
      <w:gridCol w:w="2512"/>
    </w:tblGrid>
    <w:tr w:rsidR="00633B55" w:rsidRPr="00633B55" w14:paraId="3B03D830" w14:textId="77777777" w:rsidTr="00AD06A1">
      <w:tc>
        <w:tcPr>
          <w:tcW w:w="695" w:type="pct"/>
        </w:tcPr>
        <w:p w14:paraId="0798F877" w14:textId="77777777" w:rsidR="00633B55" w:rsidRPr="00633B55" w:rsidRDefault="00633B55" w:rsidP="00633B55">
          <w:pPr>
            <w:pStyle w:val="Footer"/>
          </w:pPr>
          <w:r>
            <w:rPr>
              <w:noProof/>
            </w:rPr>
            <w:drawing>
              <wp:inline distT="0" distB="0" distL="0" distR="0" wp14:anchorId="35DCA1EC" wp14:editId="6C3CB6AB">
                <wp:extent cx="479626" cy="140400"/>
                <wp:effectExtent l="0" t="0" r="0" b="0"/>
                <wp:docPr id="485798935" name="Graphic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85798935" name=""/>
                        <pic:cNvPicPr/>
                      </pic:nvPicPr>
                      <pic:blipFill>
                        <a:blip r:embed="rId1">
                          <a:extLst>
                            <a:ext uri="{96DAC541-7B7A-43D3-8B79-37D633B846F1}">
                              <asvg:svgBlip xmlns:asvg="http://schemas.microsoft.com/office/drawing/2016/SVG/main" r:embed="rId2"/>
                            </a:ext>
                          </a:extLst>
                        </a:blip>
                        <a:stretch>
                          <a:fillRect/>
                        </a:stretch>
                      </pic:blipFill>
                      <pic:spPr>
                        <a:xfrm>
                          <a:off x="0" y="0"/>
                          <a:ext cx="479626" cy="140400"/>
                        </a:xfrm>
                        <a:prstGeom prst="rect">
                          <a:avLst/>
                        </a:prstGeom>
                      </pic:spPr>
                    </pic:pic>
                  </a:graphicData>
                </a:graphic>
              </wp:inline>
            </w:drawing>
          </w:r>
        </w:p>
      </w:tc>
      <w:tc>
        <w:tcPr>
          <w:tcW w:w="3002" w:type="pct"/>
          <w:vAlign w:val="center"/>
        </w:tcPr>
        <w:p w14:paraId="1280ACEC" w14:textId="77777777" w:rsidR="009B413B" w:rsidRPr="005518E4" w:rsidRDefault="00C40896" w:rsidP="004157B9">
          <w:pPr>
            <w:pStyle w:val="Date"/>
            <w:spacing w:before="0"/>
            <w:jc w:val="left"/>
            <w:rPr>
              <w:rFonts w:ascii="Avenir Light" w:hAnsi="Avenir Light" w:cstheme="minorBidi"/>
              <w:sz w:val="14"/>
              <w:szCs w:val="14"/>
            </w:rPr>
          </w:pPr>
          <w:sdt>
            <w:sdtPr>
              <w:rPr>
                <w:sz w:val="14"/>
                <w:szCs w:val="14"/>
              </w:rPr>
              <w:alias w:val="Title"/>
              <w:tag w:val=""/>
              <w:id w:val="2124181546"/>
              <w:placeholder>
                <w:docPart w:val="7D0D582B8E1D4D4DAD790181420838E6"/>
              </w:placeholder>
              <w:showingPlcHdr/>
              <w:dataBinding w:prefixMappings="xmlns:ns0='http://purl.org/dc/elements/1.1/' xmlns:ns1='http://schemas.openxmlformats.org/package/2006/metadata/core-properties' " w:xpath="/ns1:coreProperties[1]/ns0:title[1]" w:storeItemID="{6C3C8BC8-F283-45AE-878A-BAB7291924A1}"/>
              <w:text/>
            </w:sdtPr>
            <w:sdtEndPr/>
            <w:sdtContent>
              <w:r w:rsidR="00633B55" w:rsidRPr="005518E4">
                <w:rPr>
                  <w:sz w:val="14"/>
                  <w:szCs w:val="14"/>
                </w:rPr>
                <w:t>[Title]</w:t>
              </w:r>
            </w:sdtContent>
          </w:sdt>
          <w:r w:rsidR="00AD06A1" w:rsidRPr="005518E4">
            <w:rPr>
              <w:sz w:val="14"/>
              <w:szCs w:val="14"/>
            </w:rPr>
            <w:t xml:space="preserve"> – </w:t>
          </w:r>
          <w:sdt>
            <w:sdtPr>
              <w:rPr>
                <w:sz w:val="14"/>
                <w:szCs w:val="14"/>
              </w:rPr>
              <w:id w:val="-896666663"/>
              <w:placeholder>
                <w:docPart w:val="7A3E49F523066D45BB8584DDE6A01045"/>
              </w:placeholder>
            </w:sdtPr>
            <w:sdtEndPr/>
            <w:sdtContent>
              <w:r w:rsidR="00AD06A1" w:rsidRPr="005518E4">
                <w:rPr>
                  <w:sz w:val="14"/>
                  <w:szCs w:val="14"/>
                </w:rPr>
                <w:t>[Client name goes here]</w:t>
              </w:r>
            </w:sdtContent>
          </w:sdt>
          <w:r w:rsidR="00AD06A1" w:rsidRPr="005518E4">
            <w:rPr>
              <w:sz w:val="14"/>
              <w:szCs w:val="14"/>
            </w:rPr>
            <w:t xml:space="preserve"> – </w:t>
          </w:r>
          <w:sdt>
            <w:sdtPr>
              <w:rPr>
                <w:sz w:val="14"/>
                <w:szCs w:val="14"/>
              </w:rPr>
              <w:alias w:val="Date"/>
              <w:tag w:val=""/>
              <w:id w:val="-269548599"/>
              <w:placeholder>
                <w:docPart w:val="5197EDA4D6F9C7498242AB0534C47025"/>
              </w:placeholder>
              <w:showingPlcHdr/>
              <w:dataBinding w:prefixMappings="xmlns:ns0='http://schemas.microsoft.com/office/2006/coverPageProps' " w:xpath="/ns0:CoverPageProperties[1]/ns0:PublishDate[1]" w:storeItemID="{55AF091B-3C7A-41E3-B477-F2FDAA23CFDA}"/>
              <w:date w:fullDate="2023-08-11T00:00:00Z">
                <w:dateFormat w:val="d MMMM yyyy"/>
                <w:lid w:val="en-AU"/>
                <w:storeMappedDataAs w:val="dateTime"/>
                <w:calendar w:val="gregorian"/>
              </w:date>
            </w:sdtPr>
            <w:sdtEndPr/>
            <w:sdtContent>
              <w:r w:rsidR="009B413B" w:rsidRPr="005518E4">
                <w:rPr>
                  <w:rStyle w:val="PlaceholderText"/>
                  <w:color w:val="000028" w:themeColor="text2"/>
                  <w:sz w:val="14"/>
                  <w:szCs w:val="14"/>
                </w:rPr>
                <w:t>[Date]</w:t>
              </w:r>
            </w:sdtContent>
          </w:sdt>
        </w:p>
        <w:p w14:paraId="6D769C58" w14:textId="77777777" w:rsidR="00AD06A1" w:rsidRPr="005518E4" w:rsidRDefault="00AD06A1" w:rsidP="004157B9">
          <w:pPr>
            <w:pStyle w:val="Footer"/>
            <w:rPr>
              <w:sz w:val="14"/>
              <w:szCs w:val="14"/>
            </w:rPr>
          </w:pPr>
          <w:r w:rsidRPr="005518E4">
            <w:rPr>
              <w:sz w:val="14"/>
              <w:szCs w:val="14"/>
            </w:rPr>
            <w:t>Privileged and confidential. Extra Fine Print line goes here.</w:t>
          </w:r>
        </w:p>
      </w:tc>
      <w:tc>
        <w:tcPr>
          <w:tcW w:w="1303" w:type="pct"/>
          <w:vAlign w:val="bottom"/>
        </w:tcPr>
        <w:p w14:paraId="7A58C829" w14:textId="77777777" w:rsidR="00633B55" w:rsidRPr="005518E4" w:rsidRDefault="00633B55" w:rsidP="00AD06A1">
          <w:pPr>
            <w:pStyle w:val="Footer"/>
            <w:jc w:val="right"/>
            <w:rPr>
              <w:sz w:val="14"/>
              <w:szCs w:val="14"/>
            </w:rPr>
          </w:pPr>
          <w:r w:rsidRPr="005518E4">
            <w:rPr>
              <w:sz w:val="14"/>
              <w:szCs w:val="14"/>
            </w:rPr>
            <w:fldChar w:fldCharType="begin"/>
          </w:r>
          <w:r w:rsidRPr="005518E4">
            <w:rPr>
              <w:sz w:val="14"/>
              <w:szCs w:val="14"/>
            </w:rPr>
            <w:instrText xml:space="preserve"> PAGE   \* MERGEFORMAT </w:instrText>
          </w:r>
          <w:r w:rsidRPr="005518E4">
            <w:rPr>
              <w:sz w:val="14"/>
              <w:szCs w:val="14"/>
            </w:rPr>
            <w:fldChar w:fldCharType="separate"/>
          </w:r>
          <w:r w:rsidRPr="005518E4">
            <w:rPr>
              <w:sz w:val="14"/>
              <w:szCs w:val="14"/>
            </w:rPr>
            <w:t>37</w:t>
          </w:r>
          <w:r w:rsidRPr="005518E4">
            <w:rPr>
              <w:sz w:val="14"/>
              <w:szCs w:val="14"/>
            </w:rPr>
            <w:fldChar w:fldCharType="end"/>
          </w:r>
        </w:p>
      </w:tc>
    </w:tr>
  </w:tbl>
  <w:p w14:paraId="1D8976B1" w14:textId="77777777" w:rsidR="00FC7FC0" w:rsidRDefault="00FC7FC0" w:rsidP="00633B55">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4558EF62" w14:textId="77777777" w:rsidR="003234E0" w:rsidRDefault="003234E0" w:rsidP="00E15619">
      <w:r>
        <w:separator/>
      </w:r>
    </w:p>
    <w:p w14:paraId="7FE450C0" w14:textId="77777777" w:rsidR="003234E0" w:rsidRDefault="003234E0" w:rsidP="00E15619"/>
  </w:footnote>
  <w:footnote w:type="continuationSeparator" w:id="0">
    <w:p w14:paraId="52C707A7" w14:textId="77777777" w:rsidR="003234E0" w:rsidRDefault="003234E0" w:rsidP="00E15619">
      <w:r>
        <w:continuationSeparator/>
      </w:r>
    </w:p>
    <w:p w14:paraId="387D7240" w14:textId="77777777" w:rsidR="003234E0" w:rsidRDefault="003234E0" w:rsidP="00E15619"/>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66" type="#_x0000_t75" style="width:18.25pt;height:18.25pt" o:bullet="t">
        <v:imagedata r:id="rId1" o:title="Tick"/>
      </v:shape>
    </w:pict>
  </w:numPicBullet>
  <w:numPicBullet w:numPicBulletId="1">
    <w:pict>
      <v:shape id="_x0000_i1067" type="#_x0000_t75" style="width:27.95pt;height:27.95pt;visibility:visible" o:gfxdata="UEsDBBQABgAIAAAAIQCo1seoEwEAAEkCAAATAAAAW0NvbnRlbnRfVHlwZXNdLnhtbJSSwU7DMBBE&#10;70j8g+UrShx6QAgl6YGUIyBUPsCyN4lFvLa8JrR/j5O2ElRtpR493jc7I7tcbuzARghkHFb8Pi84&#10;A1ROG+wq/rl+yR45oyhRy8EhVHwLxJf17U253noglmikivcx+ichSPVgJeXOA6ab1gUrYzqGTnip&#10;vmQHYlEUD0I5jIAxi5MHr8sGWvk9RLbaJHmXxGPH2fNublpVcWMnftLFSSLAQEeI9H4wSsbUTYyo&#10;j3Jl+0x5IucZ6o2nuxT8zAYaT2dK+gVq8vvf5G+s/ba39ATBaGDvMsRXaVNfoQMJWLjGqfyyx1TN&#10;Uuba1ijIm0CrmTpkOuet3Q8GGK81bxL2AePBXcwfof4FAAD//wMAUEsDBBQABgAIAAAAIQA4/SH/&#10;1gAAAJQBAAALAAAAX3JlbHMvLnJlbHOkkMFqwzAMhu+DvYPRfXGawxijTi+j0GvpHsDYimMaW0Yy&#10;2fr2M4PBMnrbUb/Q94l/f/hMi1qRJVI2sOt6UJgd+ZiDgffL8ekFlFSbvV0oo4EbChzGx4f9GRdb&#10;25HMsYhqlCwG5lrLq9biZkxWOiqY22YiTra2kYMu1l1tQD30/bPm3wwYN0x18gb45AdQl1tp5j/s&#10;FB2T0FQ7R0nTNEV3j6o9feQzro1iOWA14Fm+Q8a1a8+Bvu/d/dMb2JY5uiPbhG/ktn4cqGU/er3p&#10;cvwCAAD//wMAUEsDBBQABgAIAAAAIQCQEHatvAEAALcDAAAOAAAAZHJzL2Uyb0RvYy54bWykk9tu&#10;2zAMhu8H7B0E3bd20rVIhTi9CToMKNpgWB9AkalYmE6glNPbl7LVLbva0BmwRYrSz08UvXw4OcsO&#10;gMkE3/HZdcsZeBV643cdf/3xeLXgLGXpe2mDh46fIfGH1edPy2MUMA9DsD0gIxGfxDF2fMg5iqZJ&#10;agAn03WI4CmoAzqZycVd06M8krqzzbxt75pjwD5iUJASza6nIF+N+lqDyi9aJ8jMdpzY8vjFjs9v&#10;v3C2ncZmtZRihzIORlUU+QESJ42nxL+k1jJLtkfzAaloVN4jkBpZgt6KRdZ/qFUR908aTuLPfbxS&#10;wUWZzdZYk89jxSuUP2yM2uBEqJ4PG2Sm7/hicXtzP29n95x56ejCOVW3HKIsKRvIbYr/x/6tNfHR&#10;WFuqV+xKSvf0934IWhsF66D2DnyemgLBEnTwaTAxcYYC3BaIDr/1M84UNWQmtKQQwBdAKVJGyGoo&#10;piaQ79Q4hfQiMFL/Bi1nSLEUQIqTRldGQmGnscPO5TsKwykzRZM3dy09lJxC1Z4SvG+OmPJXCI4V&#10;g1CJgEothTw8pcryvqSWcEo/chHNSFu7uLTepU/25f+2egMAAP//AwBQSwMECgAAAAAAAAAhAKrY&#10;EpaBFAAAgRQAABQAAABkcnMvbWVkaWEvaW1hZ2UxLnBuZ4lQTkcNChoKAAAADUlIRFIAAAEAAAAB&#10;AAgGAAAAXHKoZgAAAAFzUkdCAK7OHOkAAAAEZ0FNQQAAsY8L/GEFAAAACXBIWXMAADsOAAA7DgHM&#10;tqGDAAAUFklEQVR4Xu2d7XEcOQ6GN4QLYf9tleWq3RA2BIewIVwIm4FDUAgKQWVL/x2CQ3AG9hFo&#10;tNyeY88MyP4AyeepemvrfGLPsEWAIAhSvwHAbX78+fyfH+9e//rx7tM/Px4+/fv9/edn05fvDy9f&#10;k74t9FX/Xf7/h5cn+fmp3cvf9jgAiIwafDJYM/YvP96//NhKb04BhwAQBzX6958/2Kz+LWe8e2hy&#10;CDgDgFMQ4/v+/vXjkUa/JvkeP/54/t2+GgDsxWT4n59zhni2cAQAO2GGv+m6fi+lqOQRRwCwAbLG&#10;jxLqe/X94dN/rRsA4EWTew8vX3PG1Yo0ann3+pd1CQBuMc/6OYNqVUQDAHegxi9bbBkjal4Pn/61&#10;bgLAJRIqtx7y35LsYFh3AWBGs/wHJPrkM7RoyEp+LcGY/qv/+xDnQ14AYIGsj/cw/snYXz+Kc9Ez&#10;AWl5YR95Fa0utDME4hxyz66V9jd9L/tIgDER488ZSKl0dtWDPPcb/D3YjsRj7jOrhBOAUbEZdpOZ&#10;X0L4o8LqLbcntf8sB2A0ZNBvYfxHGv4ltnSpdgT6jA2jFYDQ6FZfZVnvlEj79I898lS2WMaII7PH&#10;AfSLGn9tYk3W+MFmTHNqVYeU0nt5tMcB9ElNhZ8uGYLM+mtUVzAG7x9AMTWhsq6TG8mYVy8J2BmA&#10;3pDjsTqD5wb8DWlo3djx2pokp7SzxwD0QRrURet+Nf5GM+Q1To9zA9ANsm+eHeQ3pJn+Ro1/RqsQ&#10;M327S1wqAq1j2XH3lp/OnJ0UyBQ7wBQ12SMA2kSy2rnBfU1T2Pz5gz2iC1KfysqIiQKgZcpm/z4v&#10;z9B8Rqa/1ySOw5oDtEVJ6Ntz2CvLoVyfb4ooAFqkZMbrfQ9cqxhz/b4iogBoDkng5QbzNY0w0DUp&#10;6jxAlH6eugBoC+9MJ4N8lFC3JDFKiTA0hXeWG63wpSAKYEsQ2sCb/NPZv/GCHy9FtQGDvSNoFHf4&#10;//71ozUdCneUxDIAWsCf/e+r6OdevEeHk8NgNwBi493rHjH8nylZKllTgJgUDOqhk1vqADPvZVUU&#10;BUFk/JdhjBn+z0hYn38vK+KyEIiMe0APPqP5Iyb+yCgExpMAlINC1mxYCnImJAIhLmmA3r21Jc7C&#10;mg1LgQOgIAhiwmxWRnoPdycCxcFaM4BYyHo+N2jXNGoB0CWyFMq9n5zEWVgzgFi4TwBS2aa48iY4&#10;AIiK/wjw2FuAM96KQGsGEAv3DbjsaSs4AOgCdwSAA1AkGZp9PyuyZgCxcCcBKWpRkgNw/dEUawYQ&#10;C+82IH/9ZoIkIHRDbtCuSUJfazY06T3cXzxFHQBERmao3MDNKf0sVW2J3LtZE+XTEBpXUQuDuSBv&#10;QtQEgfFsaUm0YM2GxbtzQvUkhMZ7vFUMwJoOif8PhVA8BYHhPIAPSerl3suqBr8/AYJTcCJw2GWA&#10;O/xnyQQt4EkEqgad1bzXpyUHwK4JxMdb2z5qRaCnAEhF4RS0gP+eu/GKW7y5EhXrf2gBd0mwaqzs&#10;tjtKomYCWsF9LDhppChAZnJJ6OXew6oI/yE6YvjuBOBSg9wQ5F77iwj/ISrVhm8aYZvLXSiVJA7D&#10;mgPEYSvD/0Wdh7pFsz93J0IkdjF8k66NOy0P9v/ZtCk3IklVewTAeexp+Ev1OOj13XkTfyJmfzib&#10;owx/KQmV7eObpyjrn8TsD6dyhuEvlQyg+bPvYsDF75DZH87gbMP/RY0bQXJirgs/Z0k7ewTAMYQy&#10;/IVaPCugM7/zuu9ZqV23iVAIyBGGL4O65jNaujfAjL9o5ldR9QdHcJTh6603cvilZj2clNo+R0+K&#10;ycyd+uy75GMhdRzB+wiNc7Th28cq6ggyP3+v1LiChseyVNF+Z773PdLfCcYPe3Gm4S+R75Fr61Gk&#10;JYFu8zlP911K3xvrftiDKIa/pKQm/lKT0Zy3SzAtaV4/1sz6oqk9l33CxkQ0/CUlpbE5aR8PdARi&#10;+NLnWsOfNeqNSLAT0Q1/SXpO0VZZTtrnDb5Tjsno09JlMvziJN+lWtrdgOC0ZPhLtnQCs9J7eNZ1&#10;ecW6ejZ6C/M3M/pZ6Zlk/KGeVg1/iT4787lbSL67GFvSo36OKC0ZdEZPDkLzEel/axZfjF2dx+cv&#10;2ufM8zZR+g7WdYAyejD8JWqUme/Qk/R9npi4hA7ozfCX6Kyc+T49KL3Tr9I/6yqAj6MMX9fOBxv+&#10;Eq2m27mfRyv1J3wVIwTkZyKqf8O/RCOQzHdtTfpeMX7wMLLhL9FoYIcM/BGafneDFPjogLWM6lQT&#10;PWdUdQvlUSUDLXl1LQCxLKw1BwPDzzONqTYcgb5bGeM9z/qTZxYjr98ykV9s0tPkIMZ0Chj+fahh&#10;ZfoVQWoDJyROD+FtgE6z+X77oyZ1COmXbR/fLRh+GZEiArUHMfweZ/xpcNYfeKhRj5EBhr8N05Jz&#10;+0rCW5req9zx//lDx4a/7+D0Sr9P40UUGP5+TNV8+zkDfadSviv5qx6NXoho+Jdq0RFg+MeiM7M4&#10;BIledabOv681Te9xOk+geYd3nZ/Vt+2W8nvMTtDkCGL/YjD8OOjvIr0f+X2ogzAnof+Vf5NdLFGv&#10;s3sO6ezk5c5b49dKvr91JwwYPoRHjb+xWX9NUaIBDB+awEL+JiusrumsrUMMH5pB1jwykHIDrAcl&#10;Izzs78ph+NAUZxywOMPZ7O0EMHxoClvv77JHOg3SxZaJZldf/5JBK59rX2EyGvn3Ofuq5wJe5KaW&#10;XRyEGufGhoPhQ3Oo8RfshV7TbPRbFUVMWzHbXrgoUueyxffD8KFF1Pg3zPSr0SdD2MKo1lBD00gi&#10;/x28UqdS+H0xfGgaHVSZAefVNNsfv8224ff/Yo+8CwwfmmeLWXQygHMvNRDjSIZSnb8QJ2aPXAXD&#10;hy6wff7i5JoOUHEgO4b6XrRPlYaZ+vVkj/sFDB+6wWbMcuMXI0jGYI8LR+pbXTSwOEiE4UNXyICu&#10;GcypbRO3l9bXM0wHQDB86AodbJmBeI+0bQPGPyMGnOtHBGH4cDg1BnFWDX0ttbmOrYXhw2lo+J4Z&#10;lLckA9Ye0SRTdWG+b0cJw4dTKd3ySwP3saWwf42zlgMYPpyOJv4KSmg1AdaB8c+oIWb6uYcwfAhD&#10;yewvA/iMyr69Sf3a9YITDB9CUTr7n13dtxfl7+O6MHwIyXSpYX7QrklmSWveJbrHn+l3iTB8CE1R&#10;5r/D0P+S2gIfDB/CU7L9JYPamndN6dYghg/N4C2HlcE90sCWpU7uPVwVhg+tkAa4L9mVHIY1HQJJ&#10;CGbfwzXhAKAFikLcAQd3cpKuk4OtlkTDYHj3/iUctqZD4d0lGfU9QWO417eDhf8z3mVAeq/frClA&#10;XNJA9a3/B17burdKyQNAZLzrf9kTt6ZD4i6Weoh7GxKA/+TboOH/jH8ZQCIQAuM//NNn3b8Hz5KJ&#10;RCCEJg1Q36WYrGldeQASgRAamaFyA3dN1mxotLw3827WZM0A4uE56CKhrzUbGvctwn/2c1EKdIYY&#10;dXbQZjT6DsCMeydggBOT0ChOB7Dr38lvBfcdATgAiIokqbKDNqP0s4/WbGjcZyeoBYCo4AD8+A9P&#10;sXUKQXE6APa0E/7iKSIACIprF4AkoOIunqJ2AqLi3AakqCWBA4BukMx+dtCuyJoNjeRCcu9mTdYM&#10;IB7eqjaKWtQB3F09mX6W4imIi7uqjT1tcQAcBoI+8Ba1jH681X0ceJCr06FR/AN67J0Ajk9Dd6Qw&#10;9e5aANXIV4I5T0+yAwDhSYOa667vQKIlj7OUn7WmAHHhuuv78OdLSABCA7jzADILDrgdKAadex+r&#10;Gvz+RGiINLh9V4MPNrhlLa+OL/cu1sQZAGgFb0GQGsNACa7UX9/diUnWFCA+3mWASIzCmneNzOTu&#10;2d9EHQA0QxrkvmWAaIAowHteIiccAYTHfdddUnIaXWe63dd/3RCOAEJTFAV0ej5A9/03mP1zwhFA&#10;SAqjgC4Tgt7EaIlwBBAKq3ZzRwG9nRHw1/zXCUcAYSiJAkS95ANk3a9RTaaPewtHACGQGT03QG+p&#10;9XMCks84y/iXwhHAqfivvl4oRRD2mKbQar9Cx7eXcARwGmkmdFe/vamxUmEr9vHvgBwkHAEcjm2D&#10;Fc+IsoVmjwqNLFtKw/6p3ecPEvUc4UBwBHAoRYdgFlIHEnSLcHJwdVt9lzkPHAF0h/sv4VxIHUiw&#10;vIA5Nt/x3gtdM0IcAXSFDOjcAPRIo4GTqwbnWb8mqhHJ8kaeZY9dBUcA3ZAGcnlScCF9zsHLAjFW&#10;SUzWGr5IHdkdxr8ERwBdoDNfZuCVSAbr3pdm6Iw/Jfk2Mb4S41+CI4CmUYOq2BnISWblLZ2B1jDI&#10;bJ++5xYz/iw13I0iFxwBNE0avFUJtGvSZycD1ryDJCAzRqchvUgLlqZtuNnoc8+slT53h2ULjgCa&#10;RWftzGDbU2Isps1m9ltKxn9Xwq8GHAE0ydYXZkSTOrmdjX8JjgCaI8oBmi0l/TnzYBOOAJpij+Tg&#10;WdJ+nFyvMIMjgKaQWTM3wFrR0SH/veAIoBlsSbBJ0dBR0kRfkFn/GjiCOOgu1B/Pv+tOlEh2rGzX&#10;ShVwIjkUu1ln98Faoyncb+/+AhzBcahx61jWgrInGTPpv3fnvGRyST//qFvbkjQfzTHoy9uwgnAL&#10;Tb+UtFxp/JeBI9gendl1Nt+1ruRZl5sbFb81gXRWO515IUdIvLY6ogZCfS84gnrm8emZ3bfSeM5g&#10;Wh7snieYjV5n+x0q+aKBI/Chs728syA7WPo90vexrzcG6nllfaWGWjd43wxePKqs3QZNxOAIriPj&#10;wtb0u7+jEun3Gs0RLJkTL5o40bWYhmaPb5L/rf8mv8Q0uw9s7NfAEfw/U6gfY8a/pfS7C3eZDjQI&#10;jmCaVFox/Evp9x5gCQs7M6ojsHC//XL1FA1blwDKGcURTGv9/Y6unyHJcVn3AOro2RFMyeW+DqnN&#10;YkkAm9KbI7Bt5i6Nf5b2r8OaFjiRHhzBnut9ea68H5mB03+fpB/TLpTcmv3zZirduZrKhqu3tm9J&#10;Pt+6DrANrToCNb7M59QovQcx+ic18IqtZnun++QjSA7CHrTkCHQmzjy7RNJn+U571ZfYEmXTStg9&#10;oyoYnOiOYCvjT33Um6COLCrb0nGJY7HHAmxPREdg36lqzX+G4S+x7cptIgISg7A3URyBVvdVGP9k&#10;+MnwgmypWX+qHIG+j5McGQzGmY5AjFYHe+bn79HUNmbIXLsskF0KexTA/hztCDRkfl9+yUwLhTS1&#10;hUyp7ZM9CuAYjnME5Yd61HE0EiJrlFPRV/l92KMAjuMoR+CVRBAtro9lNs/155Y0gqBkGM4ikiPw&#10;7CxEpHTJI87DHgFwDmc7gvTZj61nxi3vUbgcoD4AAnCGI1Cjadz4ZyScz/XxluSd2yMAzucoR5A+&#10;o7sTc7I7kOvrTaV3bo8AiMGejkCNv9PQt6ROgCgAwrKHI2g96XeLsnwAuQAIzFaOQGf/zre/SpYC&#10;6b2wIwDxqXYEg5yPF4PO9v+aqAuAVhBHkB3EV6SzfydZ/1uU7ApI/sCaA8RGDDk3iK9ptAGeHJ7r&#10;9KA4SGsKEBtJWuUG8Zp02TDI7D9T4iRZBkATeO/46z3zv4Z3R4BlADSBv/59zG0ub12AJA+tKUBc&#10;NKGXGcA5jby29S4DyANAePRG3szgXdPos1rqv2/blDwARMa/BTh2lZvedZB9LytK79eaAsQjzWi+&#10;yzEHy/5f4o+YSARCYCSkzw3cnCQLbs2GpSAPQCIQ4uJZ08pugTUbmvTO7k+a4jQhMrlBuyZZLliz&#10;ofHUA4iDtWYAsfDWuI9aAHSJp25CogVrBhAL9yEX/jquIpFQ9v2syJoBxMKb0eaiiwnvVqA1A4iF&#10;/7ILHIDgPTthzQBiwZ52GSwBoAvcSUAcgJIcgOuGIGsGEAt3UQu7AIpzF4BtQIgJVW1liFHn3k9O&#10;OAAITRqgnqo2KgETuXezJt4ZhMZZ1TZ8UYs/b0L1JATGfbx18PPt/vsTSZxCYLx72qOfb3e/L2on&#10;IDL+GY0bgXLvZVWDR0wQHO65ux934RRHgaEF3LPaoMsA9/XpJAChBbyJwFEHtmfHZBLrf2iAgjzA&#10;cMuAkr8SzPofmsG9DBjsbgAp6Mm+hxWl90nVJLRDwTLg2ygznDdCUnEdOLSEt8JNNEouoGD2H+ZP&#10;p0NHuJcBos6jgJLZn/AfmsT/V4L6Huwyi/sz/0kPL3/bIwDaoigK6HS96z4nkcTsD01TEgWoOpv1&#10;vH8K/E3M/tA6JVFAatPNroCs+7U/mX5eE7M/dEHRtleSOA57RLNIvX+h8X9j9odukNksN9BvSbbM&#10;7BHNUZz0S+K+ROiKkrqAWS06AZv5/QnQJG3Hvj/0RnEiLEln0mRU9qjQSOheEvb/FId+oFNKlwIi&#10;Narg62JxcjXGT+gP3VO6Lp4V8V48Xe87/8LPpaS9PQ6gX8xYitbHs9SJBIkGLOSv7w/rfhgF73VY&#10;a0qG93RWvYAafmU0I0p9GOYkJMAbpfUBOWmZ7UFGZDN+cS5jKTV+kn4wKiX18dekhil37W3sDMTo&#10;5blbzPi/iHP+MDr+u/HvUzLWZ3UwBduHsh7fzeiTdObH+AEm1NgyhrK1kuF9lSgh6VEdjxr460f9&#10;t2ToqoptvHs0PZ+wH+AXaqrnWpFGEyT8APLoFqHzyqxWJFEGW30Ad7B1cvB0paWGdQ0A7qHm7EAU&#10;6XqfZB9AGVY1WFVie4bU8CXJSMgPUE9LCULNYTRychGgKWT7LKojwPABDsLKcU9fGkioj+EDnIie&#10;wT9461A+T5OUrPEBYiDGKBl3q+zbtJpPZ3rZx5drzpntAeIjFXdTzkAihOQUZNaeSn2lHPgXB2EG&#10;Lvo6ze4vjzrDS4lyKIP/7bf/AdewtAXHwq7GAAAAAElFTkSuQmCCUEsDBAoAAAAAAAAAIQCpVpyF&#10;ggUAAIIFAAAUAAAAZHJzL21lZGlhL2ltYWdlMi5zdmc8c3ZnIHZpZXdCb3g9IjAgMCA2My43MyA2&#10;My43MyIgeG1sbnM9Imh0dHA6Ly93d3cudzMub3JnLzIwMDAvc3ZnIiB4bWxuczp4bGluaz0iaHR0&#10;cDovL3d3dy53My5vcmcvMTk5OS94bGluayIgaWQ9IkxheWVyXzEiIG92ZXJmbG93PSJoaWRkZW4i&#10;PjxkZWZzPjwvZGVmcz48cGF0aCBkPSJNNTIuNjEgMi44N0M0OC4wNiAyLjg3IDQ0LjM2IDYuNTcg&#10;NDQuMzYgMTEuMTIgNDQuMzYgMTUuNjcgNDguMDYgMTkuMzcgNTIuNjEgMTkuMzcgNTcuMTYgMTku&#10;MzcgNjAuODYgMTUuNjcgNjAuODYgMTEuMTIgNjAuODYgNi41NyA1Ny4xNiAyLjg3IDUyLjYxIDIu&#10;ODdNMTEuMTIgMjMuNjJDNi41NyAyMy42MiAyLjg3IDI3LjMyIDIuODcgMzEuODcgMi44NyAzNi40&#10;MiA2LjU3IDQwLjEyIDExLjEyIDQwLjEyIDE1LjY3IDQwLjEyIDE5LjM3IDM2LjQyIDE5LjM3IDMx&#10;Ljg3IDE5LjM3IDI3LjMyIDE1LjY3IDIzLjYyIDExLjEyIDIzLjYyTTUyLjYyIDQ0LjM3QzQ4LjA3&#10;IDQ0LjM3IDQ0LjM3IDQ4LjA3IDQ0LjM3IDUyLjYyIDQ0LjM3IDU3LjE3IDQ4LjA3IDYwLjg3IDUy&#10;LjYyIDYwLjg3IDU3LjE3IDYwLjg3IDYwLjg3IDU3LjE3IDYwLjg3IDUyLjYyIDYwLjg3IDQ4LjA3&#10;IDU3LjE3IDQ0LjM3IDUyLjYyIDQ0LjM3TTUyLjYyIDYzLjczQzQ2LjQ5IDYzLjczIDQxLjUgNTgu&#10;NzQgNDEuNSA1Mi42MSA0MS41IDUxLjggNDEuNjEgNTAuOTcgNDEuODUgNDkuOThMNDIuMSA0OC45&#10;NSAyMC4zMyAzOC4wNyAxOS42NiAzOC44OUMxNy41MiA0MS40OSAxNC40MSA0Mi45OCAxMS4xMiA0&#10;Mi45OCA0Ljk5IDQyLjk4IDEuNzc2MzZlLTE1IDM3Ljk5IDEuNzc2MzZlLTE1IDMxLjg2IDEuNzc2&#10;MzZlLTE1IDI1LjczIDQuOTkgMjAuNzQgMTEuMTIgMjAuNzQgMTQuNDEgMjAuNzQgMTcuNTIgMjIu&#10;MjMgMTkuNjYgMjQuODNMMjAuMzMgMjUuNjUgNDIuMSAxNC43NyA0MS44NSAxMy43NEM0MS42MSAx&#10;Mi43NiA0MS41IDExLjkzIDQxLjUgMTEuMTIgNDEuNSA0Ljk5IDQ2LjQ5IDguODgxNzhlLTE1IDUy&#10;LjYyIDguODgxNzhlLTE1IDU4Ljc1IDguODgxNzhlLTE1IDYzLjc0IDQuOTkgNjMuNzQgMTEuMTIg&#10;NjMuNzQgMTcuMjUgNTguNzUgMjIuMjQgNTIuNjIgMjIuMjQgNDkuMzQgMjIuMjQgNDYuMjMgMjAu&#10;NzUgNDQuMDggMTguMTVMNDMuNCAxNy4zMyAyMS42MyAyOC4yMiAyMS44OCAyOS4yNUMyMi4xMiAz&#10;MC4yMyAyMi4yMyAzMS4wNyAyMi4yMyAzMS44NyAyMi4yMyAzMi42NyAyMi4xMiAzMy41MSAyMS44&#10;OCAzNC40OUwyMS42MyAzNS41MiA0My40IDQ2LjQxIDQ0LjA4IDQ1LjU5QzQ2LjIyIDQyLjk5IDQ5&#10;LjMzIDQxLjUgNTIuNjIgNDEuNSA1OC43NSA0MS41IDYzLjc0IDQ2LjQ5IDYzLjc0IDUyLjYyIDYz&#10;Ljc0IDU4Ljc1IDU4Ljc1IDYzLjc0IDUyLjYyIDYzLjc0IiBzdHJva2Utd2lkdGg9IjAiIGZpbGw9&#10;IiNGRjJDQzMiLz48L3N2Zz5QSwMEFAAGAAgAAAAhABdDLnfZAAAAAwEAAA8AAABkcnMvZG93bnJl&#10;di54bWxMj09LxEAMxe+C32GI4M2dutBVaqeLCiJ78c8qeM12YlvbybSd2W399kY96CWP8MJ7v+Tr&#10;2XXqQGNoPBs4XySgiEtvG64MvL7cnV2CChHZYueZDHxSgHVxfJRjZv3Ez3TYxkpJCIcMDdQx9pnW&#10;oazJYVj4nli8dz86jLKOlbYjThLuOr1MkpV22LA01NjTbU1lu907Aw83qS43033aDu3jh1s2w+bp&#10;bTDm9GS+vgIVaY5/x/CNL+hQCNPO79kG1RmQR+LPFC9dXYDa/aoucv2fvfgCAAD//wMAUEsDBBQA&#10;BgAIAAAAIQAiVg7uxwAAAKUBAAAZAAAAZHJzL19yZWxzL2Uyb0RvYy54bWwucmVsc7yQsWoDMQyG&#10;90LewWjv+e6GUkp8WUoha0gfQNg6n8lZNpYbmrePaZYGAt06SuL//g9td99xVWcqEhIbGLoeFLFN&#10;LrA38Hn8eH4FJRXZ4ZqYDFxIYDdtnrYHWrG2kCwhi2oUFgNLrflNa7ELRZQuZeJ2mVOJWNtYvM5o&#10;T+hJj33/ostvBkx3TLV3BsrejaCOl9ya/2aneQ6W3pP9isT1QYUOsXU3IBZP1UAkF/C2HDs5e9CP&#10;HYb/cRi6zD8O+u650xUAAP//AwBQSwECLQAUAAYACAAAACEAqNbHqBMBAABJAgAAEwAAAAAAAAAA&#10;AAAAAAAAAAAAW0NvbnRlbnRfVHlwZXNdLnhtbFBLAQItABQABgAIAAAAIQA4/SH/1gAAAJQBAAAL&#10;AAAAAAAAAAAAAAAAAEQBAABfcmVscy8ucmVsc1BLAQItABQABgAIAAAAIQCQEHatvAEAALcDAAAO&#10;AAAAAAAAAAAAAAAAAEMCAABkcnMvZTJvRG9jLnhtbFBLAQItAAoAAAAAAAAAIQCq2BKWgRQAAIEU&#10;AAAUAAAAAAAAAAAAAAAAACsEAABkcnMvbWVkaWEvaW1hZ2UxLnBuZ1BLAQItAAoAAAAAAAAAIQCp&#10;VpyFggUAAIIFAAAUAAAAAAAAAAAAAAAAAN4YAABkcnMvbWVkaWEvaW1hZ2UyLnN2Z1BLAQItABQA&#10;BgAIAAAAIQAXQy532QAAAAMBAAAPAAAAAAAAAAAAAAAAAJIeAABkcnMvZG93bnJldi54bWxQSwEC&#10;LQAUAAYACAAAACEAIlYO7scAAAClAQAAGQAAAAAAAAAAAAAAAACYHwAAZHJzL19yZWxzL2Uyb0Rv&#10;Yy54bWwucmVsc1BLBQYAAAAABwAHAL4BAACWIAAAAAA=&#10;" o:bullet="t">
        <v:imagedata r:id="rId2" o:title=""/>
      </v:shape>
    </w:pict>
  </w:numPicBullet>
  <w:abstractNum w:abstractNumId="0" w15:restartNumberingAfterBreak="0">
    <w:nsid w:val="FFFFFF7F"/>
    <w:multiLevelType w:val="singleLevel"/>
    <w:tmpl w:val="D112242E"/>
    <w:lvl w:ilvl="0">
      <w:start w:val="1"/>
      <w:numFmt w:val="decimal"/>
      <w:lvlText w:val="%1."/>
      <w:lvlJc w:val="left"/>
      <w:pPr>
        <w:tabs>
          <w:tab w:val="num" w:pos="4329"/>
        </w:tabs>
        <w:ind w:left="4329" w:hanging="360"/>
      </w:pPr>
    </w:lvl>
  </w:abstractNum>
  <w:abstractNum w:abstractNumId="1" w15:restartNumberingAfterBreak="0">
    <w:nsid w:val="FFFFFF81"/>
    <w:multiLevelType w:val="singleLevel"/>
    <w:tmpl w:val="53BCE62C"/>
    <w:lvl w:ilvl="0">
      <w:start w:val="1"/>
      <w:numFmt w:val="bullet"/>
      <w:lvlText w:val=""/>
      <w:lvlJc w:val="left"/>
      <w:pPr>
        <w:tabs>
          <w:tab w:val="num" w:pos="1209"/>
        </w:tabs>
        <w:ind w:left="1209" w:hanging="360"/>
      </w:pPr>
      <w:rPr>
        <w:rFonts w:ascii="Symbol" w:hAnsi="Symbol" w:hint="default"/>
      </w:rPr>
    </w:lvl>
  </w:abstractNum>
  <w:abstractNum w:abstractNumId="2" w15:restartNumberingAfterBreak="0">
    <w:nsid w:val="FFFFFF88"/>
    <w:multiLevelType w:val="singleLevel"/>
    <w:tmpl w:val="0742D6A4"/>
    <w:lvl w:ilvl="0">
      <w:start w:val="1"/>
      <w:numFmt w:val="decimal"/>
      <w:lvlText w:val="%1."/>
      <w:lvlJc w:val="left"/>
      <w:pPr>
        <w:tabs>
          <w:tab w:val="num" w:pos="360"/>
        </w:tabs>
        <w:ind w:left="360" w:hanging="360"/>
      </w:pPr>
    </w:lvl>
  </w:abstractNum>
  <w:abstractNum w:abstractNumId="3" w15:restartNumberingAfterBreak="0">
    <w:nsid w:val="FFFFFF89"/>
    <w:multiLevelType w:val="singleLevel"/>
    <w:tmpl w:val="8AC89CA2"/>
    <w:lvl w:ilvl="0">
      <w:start w:val="1"/>
      <w:numFmt w:val="bullet"/>
      <w:lvlText w:val=""/>
      <w:lvlJc w:val="left"/>
      <w:pPr>
        <w:tabs>
          <w:tab w:val="num" w:pos="360"/>
        </w:tabs>
        <w:ind w:left="360" w:hanging="360"/>
      </w:pPr>
      <w:rPr>
        <w:rFonts w:ascii="Symbol" w:hAnsi="Symbol" w:hint="default"/>
      </w:rPr>
    </w:lvl>
  </w:abstractNum>
  <w:abstractNum w:abstractNumId="4" w15:restartNumberingAfterBreak="0">
    <w:nsid w:val="0B3F1BB9"/>
    <w:multiLevelType w:val="multilevel"/>
    <w:tmpl w:val="8ACAE4AC"/>
    <w:lvl w:ilvl="0">
      <w:start w:val="1"/>
      <w:numFmt w:val="decimal"/>
      <w:pStyle w:val="NbrHeading1"/>
      <w:lvlText w:val="%1."/>
      <w:lvlJc w:val="left"/>
      <w:pPr>
        <w:tabs>
          <w:tab w:val="num" w:pos="851"/>
        </w:tabs>
        <w:ind w:left="851" w:hanging="851"/>
      </w:pPr>
      <w:rPr>
        <w:rFonts w:hint="default"/>
        <w:b w:val="0"/>
        <w:bCs/>
        <w:i w:val="0"/>
      </w:rPr>
    </w:lvl>
    <w:lvl w:ilvl="1">
      <w:start w:val="1"/>
      <w:numFmt w:val="decimal"/>
      <w:pStyle w:val="NbrHeading2"/>
      <w:lvlText w:val="%1.%2"/>
      <w:lvlJc w:val="left"/>
      <w:pPr>
        <w:tabs>
          <w:tab w:val="num" w:pos="851"/>
        </w:tabs>
        <w:ind w:left="851" w:hanging="851"/>
      </w:pPr>
      <w:rPr>
        <w:rFonts w:hint="default"/>
      </w:rPr>
    </w:lvl>
    <w:lvl w:ilvl="2">
      <w:start w:val="1"/>
      <w:numFmt w:val="decimal"/>
      <w:pStyle w:val="NbrHeading3"/>
      <w:lvlText w:val="%1.%2.%3"/>
      <w:lvlJc w:val="left"/>
      <w:pPr>
        <w:tabs>
          <w:tab w:val="num" w:pos="851"/>
        </w:tabs>
        <w:ind w:left="851" w:hanging="851"/>
      </w:pPr>
      <w:rPr>
        <w:rFonts w:hint="default"/>
      </w:rPr>
    </w:lvl>
    <w:lvl w:ilvl="3">
      <w:start w:val="1"/>
      <w:numFmt w:val="decimal"/>
      <w:pStyle w:val="NbrHeading4"/>
      <w:lvlText w:val="%1.%2.%3.%4"/>
      <w:lvlJc w:val="left"/>
      <w:pPr>
        <w:tabs>
          <w:tab w:val="num" w:pos="851"/>
        </w:tabs>
        <w:ind w:left="851" w:hanging="851"/>
      </w:pPr>
      <w:rPr>
        <w:rFonts w:hint="default"/>
      </w:rPr>
    </w:lvl>
    <w:lvl w:ilvl="4">
      <w:start w:val="1"/>
      <w:numFmt w:val="decimal"/>
      <w:pStyle w:val="NbrHeading5"/>
      <w:lvlText w:val="%1%2%3%4%5."/>
      <w:lvlJc w:val="left"/>
      <w:pPr>
        <w:tabs>
          <w:tab w:val="num" w:pos="851"/>
        </w:tabs>
        <w:ind w:left="851" w:hanging="851"/>
      </w:pPr>
      <w:rPr>
        <w:rFonts w:hint="default"/>
      </w:rPr>
    </w:lvl>
    <w:lvl w:ilvl="5">
      <w:start w:val="1"/>
      <w:numFmt w:val="lowerRoman"/>
      <w:lvlText w:val="%6."/>
      <w:lvlJc w:val="right"/>
      <w:pPr>
        <w:tabs>
          <w:tab w:val="num" w:pos="851"/>
        </w:tabs>
        <w:ind w:left="851" w:hanging="851"/>
      </w:pPr>
      <w:rPr>
        <w:rFonts w:hint="default"/>
      </w:rPr>
    </w:lvl>
    <w:lvl w:ilvl="6">
      <w:start w:val="1"/>
      <w:numFmt w:val="decimal"/>
      <w:lvlText w:val="%7."/>
      <w:lvlJc w:val="left"/>
      <w:pPr>
        <w:tabs>
          <w:tab w:val="num" w:pos="851"/>
        </w:tabs>
        <w:ind w:left="851" w:hanging="851"/>
      </w:pPr>
      <w:rPr>
        <w:rFonts w:hint="default"/>
      </w:rPr>
    </w:lvl>
    <w:lvl w:ilvl="7">
      <w:start w:val="1"/>
      <w:numFmt w:val="lowerLetter"/>
      <w:lvlText w:val="%8."/>
      <w:lvlJc w:val="left"/>
      <w:pPr>
        <w:tabs>
          <w:tab w:val="num" w:pos="851"/>
        </w:tabs>
        <w:ind w:left="851" w:hanging="851"/>
      </w:pPr>
      <w:rPr>
        <w:rFonts w:hint="default"/>
      </w:rPr>
    </w:lvl>
    <w:lvl w:ilvl="8">
      <w:start w:val="1"/>
      <w:numFmt w:val="lowerRoman"/>
      <w:lvlText w:val="%9."/>
      <w:lvlJc w:val="right"/>
      <w:pPr>
        <w:tabs>
          <w:tab w:val="num" w:pos="851"/>
        </w:tabs>
        <w:ind w:left="851" w:hanging="851"/>
      </w:pPr>
      <w:rPr>
        <w:rFonts w:hint="default"/>
      </w:rPr>
    </w:lvl>
  </w:abstractNum>
  <w:abstractNum w:abstractNumId="5" w15:restartNumberingAfterBreak="0">
    <w:nsid w:val="0B5209D4"/>
    <w:multiLevelType w:val="multilevel"/>
    <w:tmpl w:val="404C03B6"/>
    <w:lvl w:ilvl="0">
      <w:start w:val="1"/>
      <w:numFmt w:val="lowerLetter"/>
      <w:lvlText w:val="%1)"/>
      <w:lvlJc w:val="left"/>
      <w:pPr>
        <w:ind w:left="1134" w:hanging="567"/>
      </w:pPr>
      <w:rPr>
        <w:rFonts w:ascii="Arial" w:hAnsi="Arial" w:hint="default"/>
        <w:color w:val="00DEC4" w:themeColor="accent1"/>
        <w:sz w:val="18"/>
      </w:rPr>
    </w:lvl>
    <w:lvl w:ilvl="1">
      <w:start w:val="1"/>
      <w:numFmt w:val="lowerRoman"/>
      <w:lvlText w:val="%2)"/>
      <w:lvlJc w:val="left"/>
      <w:pPr>
        <w:ind w:left="1701" w:hanging="567"/>
      </w:pPr>
      <w:rPr>
        <w:rFonts w:ascii="Arial" w:hAnsi="Arial" w:hint="default"/>
        <w:color w:val="00DEC4" w:themeColor="accent1"/>
        <w:sz w:val="18"/>
      </w:rPr>
    </w:lvl>
    <w:lvl w:ilvl="2">
      <w:start w:val="1"/>
      <w:numFmt w:val="lowerRoman"/>
      <w:lvlText w:val="%3)"/>
      <w:lvlJc w:val="left"/>
      <w:pPr>
        <w:ind w:left="1647" w:hanging="360"/>
      </w:pPr>
      <w:rPr>
        <w:rFonts w:hint="default"/>
        <w:color w:val="00DEC4" w:themeColor="accent1"/>
      </w:rPr>
    </w:lvl>
    <w:lvl w:ilvl="3">
      <w:start w:val="1"/>
      <w:numFmt w:val="decimal"/>
      <w:lvlText w:val="(%4)"/>
      <w:lvlJc w:val="left"/>
      <w:pPr>
        <w:ind w:left="2007" w:hanging="360"/>
      </w:pPr>
      <w:rPr>
        <w:rFonts w:hint="default"/>
      </w:rPr>
    </w:lvl>
    <w:lvl w:ilvl="4">
      <w:start w:val="1"/>
      <w:numFmt w:val="lowerLetter"/>
      <w:lvlText w:val="(%5)"/>
      <w:lvlJc w:val="left"/>
      <w:pPr>
        <w:ind w:left="2367" w:hanging="360"/>
      </w:pPr>
      <w:rPr>
        <w:rFonts w:hint="default"/>
      </w:rPr>
    </w:lvl>
    <w:lvl w:ilvl="5">
      <w:start w:val="1"/>
      <w:numFmt w:val="lowerRoman"/>
      <w:lvlText w:val="(%6)"/>
      <w:lvlJc w:val="left"/>
      <w:pPr>
        <w:ind w:left="2727" w:hanging="360"/>
      </w:pPr>
      <w:rPr>
        <w:rFonts w:hint="default"/>
      </w:rPr>
    </w:lvl>
    <w:lvl w:ilvl="6">
      <w:start w:val="1"/>
      <w:numFmt w:val="decimal"/>
      <w:lvlText w:val="%7."/>
      <w:lvlJc w:val="left"/>
      <w:pPr>
        <w:ind w:left="3087" w:hanging="360"/>
      </w:pPr>
      <w:rPr>
        <w:rFonts w:hint="default"/>
      </w:rPr>
    </w:lvl>
    <w:lvl w:ilvl="7">
      <w:start w:val="1"/>
      <w:numFmt w:val="lowerLetter"/>
      <w:lvlText w:val="%8."/>
      <w:lvlJc w:val="left"/>
      <w:pPr>
        <w:ind w:left="3447" w:hanging="360"/>
      </w:pPr>
      <w:rPr>
        <w:rFonts w:hint="default"/>
      </w:rPr>
    </w:lvl>
    <w:lvl w:ilvl="8">
      <w:start w:val="1"/>
      <w:numFmt w:val="lowerRoman"/>
      <w:lvlText w:val="%9."/>
      <w:lvlJc w:val="left"/>
      <w:pPr>
        <w:ind w:left="3807" w:hanging="360"/>
      </w:pPr>
      <w:rPr>
        <w:rFonts w:hint="default"/>
      </w:rPr>
    </w:lvl>
  </w:abstractNum>
  <w:abstractNum w:abstractNumId="6" w15:restartNumberingAfterBreak="0">
    <w:nsid w:val="0DB75D86"/>
    <w:multiLevelType w:val="multilevel"/>
    <w:tmpl w:val="7C52C8DC"/>
    <w:lvl w:ilvl="0">
      <w:start w:val="1"/>
      <w:numFmt w:val="bullet"/>
      <w:pStyle w:val="ListParagraph"/>
      <w:lvlText w:val=""/>
      <w:lvlJc w:val="left"/>
      <w:pPr>
        <w:ind w:left="425" w:hanging="425"/>
      </w:pPr>
      <w:rPr>
        <w:rFonts w:ascii="Symbol" w:hAnsi="Symbol" w:hint="default"/>
        <w:color w:val="000028" w:themeColor="text2"/>
        <w:spacing w:val="-1"/>
        <w:w w:val="100"/>
        <w:sz w:val="18"/>
        <w:szCs w:val="20"/>
      </w:rPr>
    </w:lvl>
    <w:lvl w:ilvl="1">
      <w:start w:val="1"/>
      <w:numFmt w:val="bullet"/>
      <w:pStyle w:val="ListParagraph2"/>
      <w:lvlText w:val="–"/>
      <w:lvlJc w:val="left"/>
      <w:pPr>
        <w:ind w:left="851" w:hanging="426"/>
      </w:pPr>
      <w:rPr>
        <w:rFonts w:ascii="Avenir Next LT Pro Light" w:hAnsi="Avenir Next LT Pro Light" w:hint="default"/>
        <w:color w:val="000028" w:themeColor="text2"/>
      </w:rPr>
    </w:lvl>
    <w:lvl w:ilvl="2">
      <w:start w:val="1"/>
      <w:numFmt w:val="bullet"/>
      <w:pStyle w:val="ListParagraph3"/>
      <w:lvlText w:val="–"/>
      <w:lvlJc w:val="left"/>
      <w:pPr>
        <w:ind w:left="1276" w:hanging="425"/>
      </w:pPr>
      <w:rPr>
        <w:rFonts w:ascii="Avenir Next LT Pro Light" w:hAnsi="Avenir Next LT Pro Light" w:hint="default"/>
        <w:color w:val="000028" w:themeColor="text2"/>
      </w:rPr>
    </w:lvl>
    <w:lvl w:ilvl="3">
      <w:start w:val="1"/>
      <w:numFmt w:val="none"/>
      <w:pStyle w:val="ListParagraph4"/>
      <w:lvlText w:val=""/>
      <w:lvlJc w:val="left"/>
      <w:pPr>
        <w:ind w:left="1701" w:hanging="1"/>
      </w:pPr>
      <w:rPr>
        <w:rFonts w:hint="default"/>
      </w:rPr>
    </w:lvl>
    <w:lvl w:ilvl="4">
      <w:start w:val="1"/>
      <w:numFmt w:val="none"/>
      <w:pStyle w:val="ListParagraph5"/>
      <w:lvlText w:val=""/>
      <w:lvlJc w:val="left"/>
      <w:pPr>
        <w:ind w:left="2126" w:hanging="1"/>
      </w:pPr>
      <w:rPr>
        <w:rFonts w:hint="default"/>
      </w:rPr>
    </w:lvl>
    <w:lvl w:ilvl="5">
      <w:start w:val="1"/>
      <w:numFmt w:val="none"/>
      <w:pStyle w:val="ListParagraph6"/>
      <w:lvlText w:val=""/>
      <w:lvlJc w:val="left"/>
      <w:pPr>
        <w:ind w:left="2552" w:hanging="2"/>
      </w:pPr>
      <w:rPr>
        <w:rFonts w:hint="default"/>
      </w:rPr>
    </w:lvl>
    <w:lvl w:ilvl="6">
      <w:start w:val="1"/>
      <w:numFmt w:val="none"/>
      <w:lvlText w:val=""/>
      <w:lvlJc w:val="left"/>
      <w:pPr>
        <w:tabs>
          <w:tab w:val="num" w:pos="0"/>
        </w:tabs>
        <w:ind w:left="0" w:firstLine="0"/>
      </w:pPr>
      <w:rPr>
        <w:rFonts w:hint="default"/>
      </w:rPr>
    </w:lvl>
    <w:lvl w:ilvl="7">
      <w:start w:val="1"/>
      <w:numFmt w:val="none"/>
      <w:lvlText w:val=""/>
      <w:lvlJc w:val="left"/>
      <w:pPr>
        <w:tabs>
          <w:tab w:val="num" w:pos="0"/>
        </w:tabs>
        <w:ind w:left="0" w:firstLine="0"/>
      </w:pPr>
      <w:rPr>
        <w:rFonts w:hint="default"/>
      </w:rPr>
    </w:lvl>
    <w:lvl w:ilvl="8">
      <w:start w:val="1"/>
      <w:numFmt w:val="none"/>
      <w:lvlText w:val=""/>
      <w:lvlJc w:val="left"/>
      <w:pPr>
        <w:tabs>
          <w:tab w:val="num" w:pos="0"/>
        </w:tabs>
        <w:ind w:left="0" w:firstLine="0"/>
      </w:pPr>
      <w:rPr>
        <w:rFonts w:hint="default"/>
      </w:rPr>
    </w:lvl>
  </w:abstractNum>
  <w:abstractNum w:abstractNumId="7" w15:restartNumberingAfterBreak="0">
    <w:nsid w:val="0DD726A9"/>
    <w:multiLevelType w:val="multilevel"/>
    <w:tmpl w:val="C988152A"/>
    <w:styleLink w:val="ListAppendix"/>
    <w:lvl w:ilvl="0">
      <w:start w:val="1"/>
      <w:numFmt w:val="upperLetter"/>
      <w:lvlText w:val="Appendix %1"/>
      <w:lvlJc w:val="left"/>
      <w:pPr>
        <w:tabs>
          <w:tab w:val="num" w:pos="2268"/>
        </w:tabs>
        <w:ind w:left="2268" w:hanging="2268"/>
      </w:pPr>
      <w:rPr>
        <w:rFonts w:hint="default"/>
      </w:rPr>
    </w:lvl>
    <w:lvl w:ilvl="1">
      <w:start w:val="1"/>
      <w:numFmt w:val="decimal"/>
      <w:lvlText w:val="%1-%2"/>
      <w:lvlJc w:val="left"/>
      <w:pPr>
        <w:tabs>
          <w:tab w:val="num" w:pos="1134"/>
        </w:tabs>
        <w:ind w:left="1134" w:hanging="1134"/>
      </w:pPr>
      <w:rPr>
        <w:rFonts w:hint="default"/>
      </w:rPr>
    </w:lvl>
    <w:lvl w:ilvl="2">
      <w:start w:val="1"/>
      <w:numFmt w:val="decimal"/>
      <w:lvlText w:val="%1-%2-%3"/>
      <w:lvlJc w:val="left"/>
      <w:pPr>
        <w:tabs>
          <w:tab w:val="num" w:pos="1134"/>
        </w:tabs>
        <w:ind w:left="1134" w:hanging="1134"/>
      </w:pPr>
      <w:rPr>
        <w:rFonts w:hint="default"/>
      </w:rPr>
    </w:lvl>
    <w:lvl w:ilvl="3">
      <w:start w:val="1"/>
      <w:numFmt w:val="none"/>
      <w:lvlText w:val=""/>
      <w:lvlJc w:val="left"/>
      <w:pPr>
        <w:ind w:left="0" w:firstLine="0"/>
      </w:pPr>
      <w:rPr>
        <w:rFonts w:hint="default"/>
      </w:rPr>
    </w:lvl>
    <w:lvl w:ilvl="4">
      <w:start w:val="1"/>
      <w:numFmt w:val="none"/>
      <w:lvlText w:val=""/>
      <w:lvlJc w:val="left"/>
      <w:pPr>
        <w:ind w:left="0" w:firstLine="0"/>
      </w:pPr>
      <w:rPr>
        <w:rFonts w:hint="default"/>
      </w:rPr>
    </w:lvl>
    <w:lvl w:ilvl="5">
      <w:start w:val="1"/>
      <w:numFmt w:val="none"/>
      <w:lvlText w:val=""/>
      <w:lvlJc w:val="left"/>
      <w:pPr>
        <w:ind w:left="0" w:firstLine="0"/>
      </w:pPr>
      <w:rPr>
        <w:rFonts w:hint="default"/>
      </w:rPr>
    </w:lvl>
    <w:lvl w:ilvl="6">
      <w:start w:val="1"/>
      <w:numFmt w:val="none"/>
      <w:lvlText w:val=""/>
      <w:lvlJc w:val="left"/>
      <w:pPr>
        <w:ind w:left="0" w:firstLine="0"/>
      </w:pPr>
      <w:rPr>
        <w:rFonts w:hint="default"/>
      </w:rPr>
    </w:lvl>
    <w:lvl w:ilvl="7">
      <w:start w:val="1"/>
      <w:numFmt w:val="none"/>
      <w:lvlText w:val=""/>
      <w:lvlJc w:val="left"/>
      <w:pPr>
        <w:ind w:left="0" w:firstLine="0"/>
      </w:pPr>
      <w:rPr>
        <w:rFonts w:hint="default"/>
      </w:rPr>
    </w:lvl>
    <w:lvl w:ilvl="8">
      <w:start w:val="1"/>
      <w:numFmt w:val="none"/>
      <w:lvlText w:val=""/>
      <w:lvlJc w:val="left"/>
      <w:pPr>
        <w:ind w:left="0" w:firstLine="0"/>
      </w:pPr>
      <w:rPr>
        <w:rFonts w:hint="default"/>
      </w:rPr>
    </w:lvl>
  </w:abstractNum>
  <w:abstractNum w:abstractNumId="8" w15:restartNumberingAfterBreak="0">
    <w:nsid w:val="0EF75435"/>
    <w:multiLevelType w:val="multilevel"/>
    <w:tmpl w:val="97DAED94"/>
    <w:styleLink w:val="ListAlpha"/>
    <w:lvl w:ilvl="0">
      <w:start w:val="1"/>
      <w:numFmt w:val="lowerLetter"/>
      <w:pStyle w:val="ListAlpha0"/>
      <w:lvlText w:val="(%1)"/>
      <w:lvlJc w:val="left"/>
      <w:pPr>
        <w:tabs>
          <w:tab w:val="num" w:pos="425"/>
        </w:tabs>
        <w:ind w:left="425" w:hanging="425"/>
      </w:pPr>
      <w:rPr>
        <w:rFonts w:hint="default"/>
      </w:rPr>
    </w:lvl>
    <w:lvl w:ilvl="1">
      <w:start w:val="1"/>
      <w:numFmt w:val="lowerRoman"/>
      <w:pStyle w:val="ListAlpha2"/>
      <w:lvlText w:val="(%2)"/>
      <w:lvlJc w:val="left"/>
      <w:pPr>
        <w:tabs>
          <w:tab w:val="num" w:pos="850"/>
        </w:tabs>
        <w:ind w:left="850" w:hanging="425"/>
      </w:pPr>
      <w:rPr>
        <w:rFonts w:hint="default"/>
      </w:rPr>
    </w:lvl>
    <w:lvl w:ilvl="2">
      <w:start w:val="1"/>
      <w:numFmt w:val="decimal"/>
      <w:pStyle w:val="ListAlpha3"/>
      <w:lvlText w:val="(%3)"/>
      <w:lvlJc w:val="left"/>
      <w:pPr>
        <w:tabs>
          <w:tab w:val="num" w:pos="1275"/>
        </w:tabs>
        <w:ind w:left="1275" w:hanging="425"/>
      </w:pPr>
      <w:rPr>
        <w:rFonts w:hint="default"/>
      </w:rPr>
    </w:lvl>
    <w:lvl w:ilvl="3">
      <w:start w:val="1"/>
      <w:numFmt w:val="upperLetter"/>
      <w:pStyle w:val="ListAlpha4"/>
      <w:lvlText w:val="(%4)"/>
      <w:lvlJc w:val="left"/>
      <w:pPr>
        <w:tabs>
          <w:tab w:val="num" w:pos="1700"/>
        </w:tabs>
        <w:ind w:left="1700" w:hanging="425"/>
      </w:pPr>
      <w:rPr>
        <w:rFonts w:hint="default"/>
      </w:rPr>
    </w:lvl>
    <w:lvl w:ilvl="4">
      <w:start w:val="1"/>
      <w:numFmt w:val="upperRoman"/>
      <w:pStyle w:val="ListAlpha5"/>
      <w:lvlText w:val="(%5)"/>
      <w:lvlJc w:val="left"/>
      <w:pPr>
        <w:tabs>
          <w:tab w:val="num" w:pos="2125"/>
        </w:tabs>
        <w:ind w:left="2125" w:hanging="425"/>
      </w:pPr>
      <w:rPr>
        <w:rFonts w:hint="default"/>
      </w:rPr>
    </w:lvl>
    <w:lvl w:ilvl="5">
      <w:start w:val="1"/>
      <w:numFmt w:val="decimal"/>
      <w:pStyle w:val="ListAlpha6"/>
      <w:lvlText w:val="(%6)"/>
      <w:lvlJc w:val="left"/>
      <w:pPr>
        <w:tabs>
          <w:tab w:val="num" w:pos="2550"/>
        </w:tabs>
        <w:ind w:left="2550" w:hanging="425"/>
      </w:pPr>
      <w:rPr>
        <w:rFonts w:hint="default"/>
      </w:rPr>
    </w:lvl>
    <w:lvl w:ilvl="6">
      <w:start w:val="1"/>
      <w:numFmt w:val="none"/>
      <w:lvlText w:val=""/>
      <w:lvlJc w:val="left"/>
      <w:pPr>
        <w:tabs>
          <w:tab w:val="num" w:pos="-31680"/>
        </w:tabs>
        <w:ind w:left="-32767" w:firstLine="0"/>
      </w:pPr>
      <w:rPr>
        <w:rFonts w:hint="default"/>
      </w:rPr>
    </w:lvl>
    <w:lvl w:ilvl="7">
      <w:start w:val="1"/>
      <w:numFmt w:val="none"/>
      <w:lvlText w:val=""/>
      <w:lvlJc w:val="left"/>
      <w:pPr>
        <w:tabs>
          <w:tab w:val="num" w:pos="-31680"/>
        </w:tabs>
        <w:ind w:left="-32767" w:firstLine="0"/>
      </w:pPr>
      <w:rPr>
        <w:rFonts w:hint="default"/>
      </w:rPr>
    </w:lvl>
    <w:lvl w:ilvl="8">
      <w:start w:val="1"/>
      <w:numFmt w:val="none"/>
      <w:lvlText w:val=""/>
      <w:lvlJc w:val="left"/>
      <w:pPr>
        <w:tabs>
          <w:tab w:val="num" w:pos="-31680"/>
        </w:tabs>
        <w:ind w:left="-32767" w:firstLine="0"/>
      </w:pPr>
      <w:rPr>
        <w:rFonts w:hint="default"/>
      </w:rPr>
    </w:lvl>
  </w:abstractNum>
  <w:abstractNum w:abstractNumId="9" w15:restartNumberingAfterBreak="0">
    <w:nsid w:val="16627566"/>
    <w:multiLevelType w:val="multilevel"/>
    <w:tmpl w:val="772EAFF2"/>
    <w:lvl w:ilvl="0">
      <w:start w:val="1"/>
      <w:numFmt w:val="upperLetter"/>
      <w:pStyle w:val="AppendixHeading1"/>
      <w:suff w:val="space"/>
      <w:lvlText w:val="Appendix %1:"/>
      <w:lvlJc w:val="left"/>
      <w:pPr>
        <w:ind w:left="2268" w:hanging="2268"/>
      </w:pPr>
      <w:rPr>
        <w:rFonts w:ascii="Calibri" w:hAnsi="Calibri" w:hint="default"/>
        <w:b w:val="0"/>
        <w:i w:val="0"/>
        <w:color w:val="000028" w:themeColor="text2"/>
        <w:sz w:val="52"/>
      </w:rPr>
    </w:lvl>
    <w:lvl w:ilvl="1">
      <w:start w:val="1"/>
      <w:numFmt w:val="decimal"/>
      <w:pStyle w:val="AppendixHeading2"/>
      <w:lvlText w:val="%1.%2"/>
      <w:lvlJc w:val="left"/>
      <w:pPr>
        <w:tabs>
          <w:tab w:val="num" w:pos="1134"/>
        </w:tabs>
        <w:ind w:left="1134" w:hanging="1134"/>
      </w:pPr>
      <w:rPr>
        <w:rFonts w:hint="default"/>
      </w:rPr>
    </w:lvl>
    <w:lvl w:ilvl="2">
      <w:start w:val="1"/>
      <w:numFmt w:val="decimal"/>
      <w:pStyle w:val="AppendixHeading3"/>
      <w:lvlText w:val="%1.%2.%3"/>
      <w:lvlJc w:val="left"/>
      <w:pPr>
        <w:tabs>
          <w:tab w:val="num" w:pos="1134"/>
        </w:tabs>
        <w:ind w:left="1134" w:hanging="1134"/>
      </w:pPr>
      <w:rPr>
        <w:rFonts w:hint="default"/>
      </w:rPr>
    </w:lvl>
    <w:lvl w:ilvl="3">
      <w:start w:val="1"/>
      <w:numFmt w:val="decimal"/>
      <w:pStyle w:val="AppendixHeading4"/>
      <w:lvlText w:val="%1.%2.%3.%4."/>
      <w:lvlJc w:val="left"/>
      <w:pPr>
        <w:ind w:left="0" w:firstLine="0"/>
      </w:pPr>
      <w:rPr>
        <w:rFonts w:hint="default"/>
      </w:rPr>
    </w:lvl>
    <w:lvl w:ilvl="4">
      <w:start w:val="1"/>
      <w:numFmt w:val="decimal"/>
      <w:pStyle w:val="AppendixHeading5"/>
      <w:lvlText w:val="%1.%2.%3.%4.%5"/>
      <w:lvlJc w:val="left"/>
      <w:pPr>
        <w:ind w:left="0" w:firstLine="0"/>
      </w:pPr>
      <w:rPr>
        <w:rFonts w:hint="default"/>
      </w:rPr>
    </w:lvl>
    <w:lvl w:ilvl="5">
      <w:start w:val="1"/>
      <w:numFmt w:val="none"/>
      <w:lvlText w:val=""/>
      <w:lvlJc w:val="left"/>
      <w:pPr>
        <w:ind w:left="0" w:firstLine="0"/>
      </w:pPr>
      <w:rPr>
        <w:rFonts w:hint="default"/>
      </w:rPr>
    </w:lvl>
    <w:lvl w:ilvl="6">
      <w:start w:val="1"/>
      <w:numFmt w:val="none"/>
      <w:lvlText w:val=""/>
      <w:lvlJc w:val="left"/>
      <w:pPr>
        <w:ind w:left="0" w:firstLine="0"/>
      </w:pPr>
      <w:rPr>
        <w:rFonts w:hint="default"/>
      </w:rPr>
    </w:lvl>
    <w:lvl w:ilvl="7">
      <w:start w:val="1"/>
      <w:numFmt w:val="none"/>
      <w:lvlText w:val=""/>
      <w:lvlJc w:val="left"/>
      <w:pPr>
        <w:ind w:left="0" w:firstLine="0"/>
      </w:pPr>
      <w:rPr>
        <w:rFonts w:hint="default"/>
      </w:rPr>
    </w:lvl>
    <w:lvl w:ilvl="8">
      <w:start w:val="1"/>
      <w:numFmt w:val="none"/>
      <w:lvlText w:val=""/>
      <w:lvlJc w:val="left"/>
      <w:pPr>
        <w:ind w:left="0" w:firstLine="0"/>
      </w:pPr>
      <w:rPr>
        <w:rFonts w:hint="default"/>
      </w:rPr>
    </w:lvl>
  </w:abstractNum>
  <w:abstractNum w:abstractNumId="10" w15:restartNumberingAfterBreak="0">
    <w:nsid w:val="16E92A0D"/>
    <w:multiLevelType w:val="multilevel"/>
    <w:tmpl w:val="AC1AEFBA"/>
    <w:lvl w:ilvl="0">
      <w:start w:val="1"/>
      <w:numFmt w:val="bullet"/>
      <w:pStyle w:val="TableBullet"/>
      <w:lvlText w:val=""/>
      <w:lvlJc w:val="left"/>
      <w:pPr>
        <w:tabs>
          <w:tab w:val="num" w:pos="397"/>
        </w:tabs>
        <w:ind w:left="284" w:hanging="284"/>
      </w:pPr>
      <w:rPr>
        <w:rFonts w:ascii="Symbol" w:hAnsi="Symbol" w:hint="default"/>
        <w:color w:val="000028" w:themeColor="text2"/>
      </w:rPr>
    </w:lvl>
    <w:lvl w:ilvl="1">
      <w:start w:val="1"/>
      <w:numFmt w:val="bullet"/>
      <w:pStyle w:val="TableBullet2"/>
      <w:lvlText w:val="–"/>
      <w:lvlJc w:val="left"/>
      <w:pPr>
        <w:tabs>
          <w:tab w:val="num" w:pos="680"/>
        </w:tabs>
        <w:ind w:left="567" w:hanging="283"/>
      </w:pPr>
      <w:rPr>
        <w:rFonts w:ascii="Arial Rounded MT" w:hAnsi="Arial Rounded MT" w:hint="default"/>
        <w:color w:val="00DEC4" w:themeColor="accent1"/>
      </w:rPr>
    </w:lvl>
    <w:lvl w:ilvl="2">
      <w:start w:val="1"/>
      <w:numFmt w:val="none"/>
      <w:lvlText w:val=""/>
      <w:lvlJc w:val="left"/>
      <w:pPr>
        <w:tabs>
          <w:tab w:val="num" w:pos="0"/>
        </w:tabs>
        <w:ind w:left="0" w:firstLine="0"/>
      </w:pPr>
      <w:rPr>
        <w:rFonts w:hint="default"/>
      </w:rPr>
    </w:lvl>
    <w:lvl w:ilvl="3">
      <w:start w:val="1"/>
      <w:numFmt w:val="none"/>
      <w:lvlText w:val=""/>
      <w:lvlJc w:val="left"/>
      <w:pPr>
        <w:tabs>
          <w:tab w:val="num" w:pos="0"/>
        </w:tabs>
        <w:ind w:left="0" w:firstLine="0"/>
      </w:pPr>
      <w:rPr>
        <w:rFonts w:hint="default"/>
      </w:rPr>
    </w:lvl>
    <w:lvl w:ilvl="4">
      <w:start w:val="1"/>
      <w:numFmt w:val="none"/>
      <w:lvlText w:val=""/>
      <w:lvlJc w:val="left"/>
      <w:pPr>
        <w:tabs>
          <w:tab w:val="num" w:pos="0"/>
        </w:tabs>
        <w:ind w:left="0" w:firstLine="0"/>
      </w:pPr>
      <w:rPr>
        <w:rFonts w:hint="default"/>
      </w:rPr>
    </w:lvl>
    <w:lvl w:ilvl="5">
      <w:start w:val="1"/>
      <w:numFmt w:val="none"/>
      <w:lvlText w:val=""/>
      <w:lvlJc w:val="left"/>
      <w:pPr>
        <w:tabs>
          <w:tab w:val="num" w:pos="0"/>
        </w:tabs>
        <w:ind w:left="0" w:firstLine="0"/>
      </w:pPr>
      <w:rPr>
        <w:rFonts w:hint="default"/>
      </w:rPr>
    </w:lvl>
    <w:lvl w:ilvl="6">
      <w:start w:val="1"/>
      <w:numFmt w:val="none"/>
      <w:lvlText w:val=""/>
      <w:lvlJc w:val="left"/>
      <w:pPr>
        <w:tabs>
          <w:tab w:val="num" w:pos="0"/>
        </w:tabs>
        <w:ind w:left="0" w:firstLine="0"/>
      </w:pPr>
      <w:rPr>
        <w:rFonts w:hint="default"/>
      </w:rPr>
    </w:lvl>
    <w:lvl w:ilvl="7">
      <w:start w:val="1"/>
      <w:numFmt w:val="none"/>
      <w:lvlText w:val=""/>
      <w:lvlJc w:val="left"/>
      <w:pPr>
        <w:tabs>
          <w:tab w:val="num" w:pos="0"/>
        </w:tabs>
        <w:ind w:left="0" w:firstLine="0"/>
      </w:pPr>
      <w:rPr>
        <w:rFonts w:hint="default"/>
      </w:rPr>
    </w:lvl>
    <w:lvl w:ilvl="8">
      <w:start w:val="1"/>
      <w:numFmt w:val="none"/>
      <w:lvlText w:val=""/>
      <w:lvlJc w:val="left"/>
      <w:pPr>
        <w:tabs>
          <w:tab w:val="num" w:pos="0"/>
        </w:tabs>
        <w:ind w:left="0" w:firstLine="0"/>
      </w:pPr>
      <w:rPr>
        <w:rFonts w:hint="default"/>
      </w:rPr>
    </w:lvl>
  </w:abstractNum>
  <w:abstractNum w:abstractNumId="11" w15:restartNumberingAfterBreak="0">
    <w:nsid w:val="1A4E610B"/>
    <w:multiLevelType w:val="multilevel"/>
    <w:tmpl w:val="100ABDF4"/>
    <w:styleLink w:val="ListNumber"/>
    <w:lvl w:ilvl="0">
      <w:start w:val="1"/>
      <w:numFmt w:val="decimal"/>
      <w:lvlText w:val="(%1)"/>
      <w:lvlJc w:val="left"/>
      <w:pPr>
        <w:tabs>
          <w:tab w:val="num" w:pos="0"/>
        </w:tabs>
        <w:ind w:left="425" w:hanging="425"/>
      </w:pPr>
      <w:rPr>
        <w:rFonts w:hint="default"/>
      </w:rPr>
    </w:lvl>
    <w:lvl w:ilvl="1">
      <w:start w:val="1"/>
      <w:numFmt w:val="lowerLetter"/>
      <w:lvlText w:val="(%2)"/>
      <w:lvlJc w:val="left"/>
      <w:pPr>
        <w:tabs>
          <w:tab w:val="num" w:pos="850"/>
        </w:tabs>
        <w:ind w:left="850" w:hanging="425"/>
      </w:pPr>
      <w:rPr>
        <w:rFonts w:hint="default"/>
      </w:rPr>
    </w:lvl>
    <w:lvl w:ilvl="2">
      <w:start w:val="1"/>
      <w:numFmt w:val="lowerRoman"/>
      <w:lvlText w:val="(%3)"/>
      <w:lvlJc w:val="left"/>
      <w:pPr>
        <w:tabs>
          <w:tab w:val="num" w:pos="1275"/>
        </w:tabs>
        <w:ind w:left="1275" w:hanging="425"/>
      </w:pPr>
      <w:rPr>
        <w:rFonts w:hint="default"/>
      </w:rPr>
    </w:lvl>
    <w:lvl w:ilvl="3">
      <w:start w:val="1"/>
      <w:numFmt w:val="upperLetter"/>
      <w:lvlText w:val="(%4)"/>
      <w:lvlJc w:val="left"/>
      <w:pPr>
        <w:tabs>
          <w:tab w:val="num" w:pos="1700"/>
        </w:tabs>
        <w:ind w:left="1700" w:hanging="425"/>
      </w:pPr>
      <w:rPr>
        <w:rFonts w:hint="default"/>
      </w:rPr>
    </w:lvl>
    <w:lvl w:ilvl="4">
      <w:start w:val="1"/>
      <w:numFmt w:val="upperRoman"/>
      <w:lvlText w:val="(%5)"/>
      <w:lvlJc w:val="left"/>
      <w:pPr>
        <w:tabs>
          <w:tab w:val="num" w:pos="2125"/>
        </w:tabs>
        <w:ind w:left="2125" w:hanging="425"/>
      </w:pPr>
      <w:rPr>
        <w:rFonts w:hint="default"/>
      </w:rPr>
    </w:lvl>
    <w:lvl w:ilvl="5">
      <w:start w:val="1"/>
      <w:numFmt w:val="decimal"/>
      <w:lvlText w:val="(%6)"/>
      <w:lvlJc w:val="left"/>
      <w:pPr>
        <w:tabs>
          <w:tab w:val="num" w:pos="2550"/>
        </w:tabs>
        <w:ind w:left="2550" w:hanging="425"/>
      </w:pPr>
      <w:rPr>
        <w:rFonts w:hint="default"/>
      </w:rPr>
    </w:lvl>
    <w:lvl w:ilvl="6">
      <w:start w:val="1"/>
      <w:numFmt w:val="none"/>
      <w:lvlText w:val=""/>
      <w:lvlJc w:val="left"/>
      <w:pPr>
        <w:tabs>
          <w:tab w:val="num" w:pos="-31680"/>
        </w:tabs>
        <w:ind w:left="-32767" w:firstLine="0"/>
      </w:pPr>
      <w:rPr>
        <w:rFonts w:hint="default"/>
      </w:rPr>
    </w:lvl>
    <w:lvl w:ilvl="7">
      <w:start w:val="1"/>
      <w:numFmt w:val="none"/>
      <w:lvlText w:val=""/>
      <w:lvlJc w:val="left"/>
      <w:pPr>
        <w:tabs>
          <w:tab w:val="num" w:pos="-31680"/>
        </w:tabs>
        <w:ind w:left="-32767" w:firstLine="0"/>
      </w:pPr>
      <w:rPr>
        <w:rFonts w:hint="default"/>
      </w:rPr>
    </w:lvl>
    <w:lvl w:ilvl="8">
      <w:start w:val="1"/>
      <w:numFmt w:val="none"/>
      <w:lvlText w:val=""/>
      <w:lvlJc w:val="left"/>
      <w:pPr>
        <w:tabs>
          <w:tab w:val="num" w:pos="-31680"/>
        </w:tabs>
        <w:ind w:left="-32767" w:firstLine="0"/>
      </w:pPr>
      <w:rPr>
        <w:rFonts w:hint="default"/>
      </w:rPr>
    </w:lvl>
  </w:abstractNum>
  <w:abstractNum w:abstractNumId="12" w15:restartNumberingAfterBreak="0">
    <w:nsid w:val="1D737170"/>
    <w:multiLevelType w:val="multilevel"/>
    <w:tmpl w:val="794003F6"/>
    <w:styleLink w:val="ListNbrHeading"/>
    <w:lvl w:ilvl="0">
      <w:start w:val="1"/>
      <w:numFmt w:val="decimal"/>
      <w:lvlText w:val="%1."/>
      <w:lvlJc w:val="left"/>
      <w:pPr>
        <w:tabs>
          <w:tab w:val="num" w:pos="1134"/>
        </w:tabs>
        <w:ind w:left="1134" w:hanging="1134"/>
      </w:pPr>
      <w:rPr>
        <w:rFonts w:hint="default"/>
      </w:rPr>
    </w:lvl>
    <w:lvl w:ilvl="1">
      <w:start w:val="1"/>
      <w:numFmt w:val="decimal"/>
      <w:lvlText w:val="%1.%2"/>
      <w:lvlJc w:val="left"/>
      <w:pPr>
        <w:tabs>
          <w:tab w:val="num" w:pos="1134"/>
        </w:tabs>
        <w:ind w:left="1134" w:hanging="1134"/>
      </w:pPr>
      <w:rPr>
        <w:rFonts w:hint="default"/>
      </w:rPr>
    </w:lvl>
    <w:lvl w:ilvl="2">
      <w:start w:val="1"/>
      <w:numFmt w:val="decimal"/>
      <w:lvlText w:val="%1.%2.%3"/>
      <w:lvlJc w:val="left"/>
      <w:pPr>
        <w:tabs>
          <w:tab w:val="num" w:pos="1134"/>
        </w:tabs>
        <w:ind w:left="1134" w:hanging="1134"/>
      </w:pPr>
      <w:rPr>
        <w:rFonts w:hint="default"/>
      </w:rPr>
    </w:lvl>
    <w:lvl w:ilvl="3">
      <w:start w:val="1"/>
      <w:numFmt w:val="decimal"/>
      <w:lvlText w:val="%1.%2.%3.%4"/>
      <w:lvlJc w:val="left"/>
      <w:pPr>
        <w:tabs>
          <w:tab w:val="num" w:pos="1134"/>
        </w:tabs>
        <w:ind w:left="1134" w:hanging="1134"/>
      </w:pPr>
      <w:rPr>
        <w:rFonts w:hint="default"/>
      </w:rPr>
    </w:lvl>
    <w:lvl w:ilvl="4">
      <w:start w:val="1"/>
      <w:numFmt w:val="decimal"/>
      <w:lvlText w:val="%1.%2.%3.%4.%5"/>
      <w:lvlJc w:val="left"/>
      <w:pPr>
        <w:tabs>
          <w:tab w:val="num" w:pos="1134"/>
        </w:tabs>
        <w:ind w:left="1134" w:hanging="1134"/>
      </w:pPr>
      <w:rPr>
        <w:rFonts w:hint="default"/>
      </w:rPr>
    </w:lvl>
    <w:lvl w:ilvl="5">
      <w:start w:val="1"/>
      <w:numFmt w:val="none"/>
      <w:lvlText w:val=""/>
      <w:lvlJc w:val="left"/>
      <w:pPr>
        <w:tabs>
          <w:tab w:val="num" w:pos="0"/>
        </w:tabs>
        <w:ind w:left="0" w:firstLine="0"/>
      </w:pPr>
      <w:rPr>
        <w:rFonts w:hint="default"/>
      </w:rPr>
    </w:lvl>
    <w:lvl w:ilvl="6">
      <w:start w:val="1"/>
      <w:numFmt w:val="none"/>
      <w:lvlText w:val=""/>
      <w:lvlJc w:val="left"/>
      <w:pPr>
        <w:ind w:left="0" w:firstLine="0"/>
      </w:pPr>
      <w:rPr>
        <w:rFonts w:hint="default"/>
      </w:rPr>
    </w:lvl>
    <w:lvl w:ilvl="7">
      <w:start w:val="1"/>
      <w:numFmt w:val="none"/>
      <w:lvlText w:val=""/>
      <w:lvlJc w:val="left"/>
      <w:pPr>
        <w:tabs>
          <w:tab w:val="num" w:pos="0"/>
        </w:tabs>
        <w:ind w:left="0" w:firstLine="0"/>
      </w:pPr>
      <w:rPr>
        <w:rFonts w:hint="default"/>
      </w:rPr>
    </w:lvl>
    <w:lvl w:ilvl="8">
      <w:start w:val="1"/>
      <w:numFmt w:val="none"/>
      <w:lvlText w:val=""/>
      <w:lvlJc w:val="left"/>
      <w:pPr>
        <w:tabs>
          <w:tab w:val="num" w:pos="0"/>
        </w:tabs>
        <w:ind w:left="0" w:firstLine="0"/>
      </w:pPr>
      <w:rPr>
        <w:rFonts w:hint="default"/>
      </w:rPr>
    </w:lvl>
  </w:abstractNum>
  <w:abstractNum w:abstractNumId="13" w15:restartNumberingAfterBreak="0">
    <w:nsid w:val="2303692A"/>
    <w:multiLevelType w:val="multilevel"/>
    <w:tmpl w:val="2D30160E"/>
    <w:lvl w:ilvl="0">
      <w:start w:val="1"/>
      <w:numFmt w:val="upperLetter"/>
      <w:lvlText w:val="%1."/>
      <w:lvlJc w:val="left"/>
      <w:pPr>
        <w:tabs>
          <w:tab w:val="num" w:pos="851"/>
        </w:tabs>
        <w:ind w:left="851" w:hanging="851"/>
      </w:pPr>
      <w:rPr>
        <w:rFonts w:hint="default"/>
        <w:b w:val="0"/>
        <w:bCs/>
        <w:i w:val="0"/>
      </w:rPr>
    </w:lvl>
    <w:lvl w:ilvl="1">
      <w:start w:val="1"/>
      <w:numFmt w:val="upperRoman"/>
      <w:lvlText w:val="%1.%2"/>
      <w:lvlJc w:val="left"/>
      <w:pPr>
        <w:tabs>
          <w:tab w:val="num" w:pos="851"/>
        </w:tabs>
        <w:ind w:left="851" w:hanging="851"/>
      </w:pPr>
      <w:rPr>
        <w:rFonts w:hint="default"/>
      </w:rPr>
    </w:lvl>
    <w:lvl w:ilvl="2">
      <w:start w:val="1"/>
      <w:numFmt w:val="lowerLetter"/>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851"/>
        </w:tabs>
        <w:ind w:left="851" w:hanging="851"/>
      </w:pPr>
      <w:rPr>
        <w:rFonts w:hint="default"/>
      </w:rPr>
    </w:lvl>
    <w:lvl w:ilvl="5">
      <w:start w:val="1"/>
      <w:numFmt w:val="lowerRoman"/>
      <w:lvlText w:val="%6."/>
      <w:lvlJc w:val="right"/>
      <w:pPr>
        <w:tabs>
          <w:tab w:val="num" w:pos="851"/>
        </w:tabs>
        <w:ind w:left="851" w:hanging="851"/>
      </w:pPr>
      <w:rPr>
        <w:rFonts w:hint="default"/>
      </w:rPr>
    </w:lvl>
    <w:lvl w:ilvl="6">
      <w:start w:val="1"/>
      <w:numFmt w:val="decimal"/>
      <w:lvlText w:val="%7."/>
      <w:lvlJc w:val="left"/>
      <w:pPr>
        <w:tabs>
          <w:tab w:val="num" w:pos="851"/>
        </w:tabs>
        <w:ind w:left="851" w:hanging="851"/>
      </w:pPr>
      <w:rPr>
        <w:rFonts w:hint="default"/>
      </w:rPr>
    </w:lvl>
    <w:lvl w:ilvl="7">
      <w:start w:val="1"/>
      <w:numFmt w:val="lowerLetter"/>
      <w:lvlText w:val="%8."/>
      <w:lvlJc w:val="left"/>
      <w:pPr>
        <w:tabs>
          <w:tab w:val="num" w:pos="851"/>
        </w:tabs>
        <w:ind w:left="851" w:hanging="851"/>
      </w:pPr>
      <w:rPr>
        <w:rFonts w:hint="default"/>
      </w:rPr>
    </w:lvl>
    <w:lvl w:ilvl="8">
      <w:start w:val="1"/>
      <w:numFmt w:val="lowerRoman"/>
      <w:lvlText w:val="%9."/>
      <w:lvlJc w:val="right"/>
      <w:pPr>
        <w:tabs>
          <w:tab w:val="num" w:pos="851"/>
        </w:tabs>
        <w:ind w:left="851" w:hanging="851"/>
      </w:pPr>
      <w:rPr>
        <w:rFonts w:hint="default"/>
      </w:rPr>
    </w:lvl>
  </w:abstractNum>
  <w:abstractNum w:abstractNumId="14" w15:restartNumberingAfterBreak="0">
    <w:nsid w:val="249405BE"/>
    <w:multiLevelType w:val="multilevel"/>
    <w:tmpl w:val="A66ADE08"/>
    <w:lvl w:ilvl="0">
      <w:start w:val="1"/>
      <w:numFmt w:val="decimal"/>
      <w:lvlText w:val="%1."/>
      <w:lvlJc w:val="left"/>
      <w:pPr>
        <w:ind w:left="360" w:hanging="360"/>
      </w:pPr>
      <w:rPr>
        <w:rFonts w:ascii="Arial" w:hAnsi="Arial" w:hint="default"/>
        <w:color w:val="00DEC4" w:themeColor="accent1"/>
        <w:sz w:val="18"/>
      </w:rPr>
    </w:lvl>
    <w:lvl w:ilvl="1">
      <w:start w:val="1"/>
      <w:numFmt w:val="lowerLetter"/>
      <w:lvlText w:val="%2)"/>
      <w:lvlJc w:val="left"/>
      <w:pPr>
        <w:ind w:left="720" w:hanging="360"/>
      </w:pPr>
      <w:rPr>
        <w:rFonts w:ascii="Arial" w:hAnsi="Arial" w:hint="default"/>
        <w:color w:val="00DEC4" w:themeColor="accent1"/>
        <w:sz w:val="18"/>
      </w:rPr>
    </w:lvl>
    <w:lvl w:ilvl="2">
      <w:start w:val="1"/>
      <w:numFmt w:val="lowerRoman"/>
      <w:lvlText w:val="%3)"/>
      <w:lvlJc w:val="left"/>
      <w:pPr>
        <w:ind w:left="1080" w:hanging="360"/>
      </w:pPr>
      <w:rPr>
        <w:rFonts w:hint="default"/>
        <w:color w:val="00DEC4" w:themeColor="accent1"/>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15" w15:restartNumberingAfterBreak="0">
    <w:nsid w:val="27B57907"/>
    <w:multiLevelType w:val="multilevel"/>
    <w:tmpl w:val="A906D87A"/>
    <w:styleLink w:val="ListTableBullet"/>
    <w:lvl w:ilvl="0">
      <w:start w:val="1"/>
      <w:numFmt w:val="bullet"/>
      <w:lvlText w:val=""/>
      <w:lvlJc w:val="left"/>
      <w:pPr>
        <w:tabs>
          <w:tab w:val="num" w:pos="397"/>
        </w:tabs>
        <w:ind w:left="397" w:hanging="284"/>
      </w:pPr>
      <w:rPr>
        <w:rFonts w:ascii="Symbol" w:hAnsi="Symbol" w:hint="default"/>
      </w:rPr>
    </w:lvl>
    <w:lvl w:ilvl="1">
      <w:start w:val="1"/>
      <w:numFmt w:val="bullet"/>
      <w:lvlText w:val="–"/>
      <w:lvlJc w:val="left"/>
      <w:pPr>
        <w:tabs>
          <w:tab w:val="num" w:pos="680"/>
        </w:tabs>
        <w:ind w:left="680" w:hanging="283"/>
      </w:pPr>
      <w:rPr>
        <w:rFonts w:ascii="Arial Rounded MT" w:hAnsi="Arial Rounded MT" w:hint="default"/>
      </w:rPr>
    </w:lvl>
    <w:lvl w:ilvl="2">
      <w:start w:val="1"/>
      <w:numFmt w:val="none"/>
      <w:lvlText w:val=""/>
      <w:lvlJc w:val="left"/>
      <w:pPr>
        <w:tabs>
          <w:tab w:val="num" w:pos="0"/>
        </w:tabs>
        <w:ind w:left="0" w:firstLine="0"/>
      </w:pPr>
      <w:rPr>
        <w:rFonts w:hint="default"/>
      </w:rPr>
    </w:lvl>
    <w:lvl w:ilvl="3">
      <w:start w:val="1"/>
      <w:numFmt w:val="none"/>
      <w:lvlText w:val=""/>
      <w:lvlJc w:val="left"/>
      <w:pPr>
        <w:tabs>
          <w:tab w:val="num" w:pos="0"/>
        </w:tabs>
        <w:ind w:left="0" w:firstLine="0"/>
      </w:pPr>
      <w:rPr>
        <w:rFonts w:hint="default"/>
      </w:rPr>
    </w:lvl>
    <w:lvl w:ilvl="4">
      <w:start w:val="1"/>
      <w:numFmt w:val="none"/>
      <w:lvlText w:val=""/>
      <w:lvlJc w:val="left"/>
      <w:pPr>
        <w:tabs>
          <w:tab w:val="num" w:pos="0"/>
        </w:tabs>
        <w:ind w:left="0" w:firstLine="0"/>
      </w:pPr>
      <w:rPr>
        <w:rFonts w:hint="default"/>
      </w:rPr>
    </w:lvl>
    <w:lvl w:ilvl="5">
      <w:start w:val="1"/>
      <w:numFmt w:val="none"/>
      <w:lvlText w:val=""/>
      <w:lvlJc w:val="left"/>
      <w:pPr>
        <w:tabs>
          <w:tab w:val="num" w:pos="0"/>
        </w:tabs>
        <w:ind w:left="0" w:firstLine="0"/>
      </w:pPr>
      <w:rPr>
        <w:rFonts w:hint="default"/>
      </w:rPr>
    </w:lvl>
    <w:lvl w:ilvl="6">
      <w:start w:val="1"/>
      <w:numFmt w:val="none"/>
      <w:lvlText w:val=""/>
      <w:lvlJc w:val="left"/>
      <w:pPr>
        <w:tabs>
          <w:tab w:val="num" w:pos="0"/>
        </w:tabs>
        <w:ind w:left="0" w:firstLine="0"/>
      </w:pPr>
      <w:rPr>
        <w:rFonts w:hint="default"/>
      </w:rPr>
    </w:lvl>
    <w:lvl w:ilvl="7">
      <w:start w:val="1"/>
      <w:numFmt w:val="none"/>
      <w:lvlText w:val=""/>
      <w:lvlJc w:val="left"/>
      <w:pPr>
        <w:tabs>
          <w:tab w:val="num" w:pos="0"/>
        </w:tabs>
        <w:ind w:left="0" w:firstLine="0"/>
      </w:pPr>
      <w:rPr>
        <w:rFonts w:hint="default"/>
      </w:rPr>
    </w:lvl>
    <w:lvl w:ilvl="8">
      <w:start w:val="1"/>
      <w:numFmt w:val="none"/>
      <w:lvlText w:val=""/>
      <w:lvlJc w:val="left"/>
      <w:pPr>
        <w:tabs>
          <w:tab w:val="num" w:pos="0"/>
        </w:tabs>
        <w:ind w:left="0" w:firstLine="0"/>
      </w:pPr>
      <w:rPr>
        <w:rFonts w:hint="default"/>
      </w:rPr>
    </w:lvl>
  </w:abstractNum>
  <w:abstractNum w:abstractNumId="16" w15:restartNumberingAfterBreak="0">
    <w:nsid w:val="29973E80"/>
    <w:multiLevelType w:val="multilevel"/>
    <w:tmpl w:val="12943CEC"/>
    <w:styleLink w:val="ListTableNumber"/>
    <w:lvl w:ilvl="0">
      <w:start w:val="1"/>
      <w:numFmt w:val="decimal"/>
      <w:pStyle w:val="TableNumber"/>
      <w:lvlText w:val="%1."/>
      <w:lvlJc w:val="left"/>
      <w:pPr>
        <w:ind w:left="473" w:hanging="360"/>
      </w:pPr>
      <w:rPr>
        <w:rFonts w:hint="default"/>
      </w:rPr>
    </w:lvl>
    <w:lvl w:ilvl="1">
      <w:start w:val="1"/>
      <w:numFmt w:val="lowerLetter"/>
      <w:pStyle w:val="TableNumber2"/>
      <w:lvlText w:val="(%2)"/>
      <w:lvlJc w:val="left"/>
      <w:pPr>
        <w:tabs>
          <w:tab w:val="num" w:pos="680"/>
        </w:tabs>
        <w:ind w:left="680" w:hanging="283"/>
      </w:pPr>
      <w:rPr>
        <w:rFonts w:hint="default"/>
      </w:rPr>
    </w:lvl>
    <w:lvl w:ilvl="2">
      <w:start w:val="1"/>
      <w:numFmt w:val="none"/>
      <w:lvlText w:val=""/>
      <w:lvlJc w:val="left"/>
      <w:pPr>
        <w:tabs>
          <w:tab w:val="num" w:pos="0"/>
        </w:tabs>
        <w:ind w:left="0" w:firstLine="0"/>
      </w:pPr>
      <w:rPr>
        <w:rFonts w:hint="default"/>
      </w:rPr>
    </w:lvl>
    <w:lvl w:ilvl="3">
      <w:start w:val="1"/>
      <w:numFmt w:val="none"/>
      <w:lvlText w:val=""/>
      <w:lvlJc w:val="left"/>
      <w:pPr>
        <w:tabs>
          <w:tab w:val="num" w:pos="0"/>
        </w:tabs>
        <w:ind w:left="0" w:firstLine="0"/>
      </w:pPr>
      <w:rPr>
        <w:rFonts w:hint="default"/>
      </w:rPr>
    </w:lvl>
    <w:lvl w:ilvl="4">
      <w:start w:val="1"/>
      <w:numFmt w:val="none"/>
      <w:lvlText w:val=""/>
      <w:lvlJc w:val="left"/>
      <w:pPr>
        <w:tabs>
          <w:tab w:val="num" w:pos="0"/>
        </w:tabs>
        <w:ind w:left="0" w:firstLine="0"/>
      </w:pPr>
      <w:rPr>
        <w:rFonts w:hint="default"/>
      </w:rPr>
    </w:lvl>
    <w:lvl w:ilvl="5">
      <w:start w:val="1"/>
      <w:numFmt w:val="none"/>
      <w:lvlText w:val=""/>
      <w:lvlJc w:val="left"/>
      <w:pPr>
        <w:tabs>
          <w:tab w:val="num" w:pos="0"/>
        </w:tabs>
        <w:ind w:left="0" w:firstLine="0"/>
      </w:pPr>
      <w:rPr>
        <w:rFonts w:hint="default"/>
      </w:rPr>
    </w:lvl>
    <w:lvl w:ilvl="6">
      <w:start w:val="1"/>
      <w:numFmt w:val="none"/>
      <w:lvlText w:val=""/>
      <w:lvlJc w:val="left"/>
      <w:pPr>
        <w:tabs>
          <w:tab w:val="num" w:pos="0"/>
        </w:tabs>
        <w:ind w:left="0" w:firstLine="0"/>
      </w:pPr>
      <w:rPr>
        <w:rFonts w:hint="default"/>
      </w:rPr>
    </w:lvl>
    <w:lvl w:ilvl="7">
      <w:start w:val="1"/>
      <w:numFmt w:val="none"/>
      <w:lvlText w:val=""/>
      <w:lvlJc w:val="left"/>
      <w:pPr>
        <w:tabs>
          <w:tab w:val="num" w:pos="0"/>
        </w:tabs>
        <w:ind w:left="0" w:firstLine="0"/>
      </w:pPr>
      <w:rPr>
        <w:rFonts w:hint="default"/>
      </w:rPr>
    </w:lvl>
    <w:lvl w:ilvl="8">
      <w:start w:val="1"/>
      <w:numFmt w:val="none"/>
      <w:lvlText w:val=""/>
      <w:lvlJc w:val="left"/>
      <w:pPr>
        <w:tabs>
          <w:tab w:val="num" w:pos="0"/>
        </w:tabs>
        <w:ind w:left="0" w:firstLine="0"/>
      </w:pPr>
      <w:rPr>
        <w:rFonts w:hint="default"/>
      </w:rPr>
    </w:lvl>
  </w:abstractNum>
  <w:abstractNum w:abstractNumId="17" w15:restartNumberingAfterBreak="0">
    <w:nsid w:val="33F325DD"/>
    <w:multiLevelType w:val="multilevel"/>
    <w:tmpl w:val="17D0D252"/>
    <w:lvl w:ilvl="0">
      <w:start w:val="1"/>
      <w:numFmt w:val="upperLetter"/>
      <w:suff w:val="space"/>
      <w:lvlText w:val="Appendix %1:"/>
      <w:lvlJc w:val="left"/>
      <w:pPr>
        <w:ind w:left="2268" w:hanging="2268"/>
      </w:pPr>
      <w:rPr>
        <w:rFonts w:hint="default"/>
        <w:color w:val="FFFFFF" w:themeColor="background1"/>
      </w:rPr>
    </w:lvl>
    <w:lvl w:ilvl="1">
      <w:start w:val="1"/>
      <w:numFmt w:val="decimal"/>
      <w:lvlText w:val="%1.%2"/>
      <w:lvlJc w:val="left"/>
      <w:pPr>
        <w:tabs>
          <w:tab w:val="num" w:pos="1134"/>
        </w:tabs>
        <w:ind w:left="1134" w:hanging="1134"/>
      </w:pPr>
      <w:rPr>
        <w:rFonts w:hint="default"/>
      </w:rPr>
    </w:lvl>
    <w:lvl w:ilvl="2">
      <w:start w:val="1"/>
      <w:numFmt w:val="decimal"/>
      <w:lvlText w:val="%1.%2.%3"/>
      <w:lvlJc w:val="left"/>
      <w:pPr>
        <w:tabs>
          <w:tab w:val="num" w:pos="1134"/>
        </w:tabs>
        <w:ind w:left="1134" w:hanging="1134"/>
      </w:pPr>
      <w:rPr>
        <w:rFonts w:hint="default"/>
      </w:rPr>
    </w:lvl>
    <w:lvl w:ilvl="3">
      <w:start w:val="1"/>
      <w:numFmt w:val="decimal"/>
      <w:lvlText w:val="%1.%2.%3.%4."/>
      <w:lvlJc w:val="left"/>
      <w:pPr>
        <w:ind w:left="0" w:firstLine="0"/>
      </w:pPr>
      <w:rPr>
        <w:rFonts w:hint="default"/>
      </w:rPr>
    </w:lvl>
    <w:lvl w:ilvl="4">
      <w:start w:val="1"/>
      <w:numFmt w:val="decimal"/>
      <w:lvlText w:val="%1.%2.%3.%4.%5"/>
      <w:lvlJc w:val="left"/>
      <w:pPr>
        <w:ind w:left="0" w:firstLine="0"/>
      </w:pPr>
      <w:rPr>
        <w:rFonts w:hint="default"/>
      </w:rPr>
    </w:lvl>
    <w:lvl w:ilvl="5">
      <w:start w:val="1"/>
      <w:numFmt w:val="none"/>
      <w:lvlText w:val=""/>
      <w:lvlJc w:val="left"/>
      <w:pPr>
        <w:ind w:left="0" w:firstLine="0"/>
      </w:pPr>
      <w:rPr>
        <w:rFonts w:hint="default"/>
      </w:rPr>
    </w:lvl>
    <w:lvl w:ilvl="6">
      <w:start w:val="1"/>
      <w:numFmt w:val="none"/>
      <w:lvlText w:val=""/>
      <w:lvlJc w:val="left"/>
      <w:pPr>
        <w:ind w:left="0" w:firstLine="0"/>
      </w:pPr>
      <w:rPr>
        <w:rFonts w:hint="default"/>
      </w:rPr>
    </w:lvl>
    <w:lvl w:ilvl="7">
      <w:start w:val="1"/>
      <w:numFmt w:val="none"/>
      <w:lvlText w:val=""/>
      <w:lvlJc w:val="left"/>
      <w:pPr>
        <w:ind w:left="0" w:firstLine="0"/>
      </w:pPr>
      <w:rPr>
        <w:rFonts w:hint="default"/>
      </w:rPr>
    </w:lvl>
    <w:lvl w:ilvl="8">
      <w:start w:val="1"/>
      <w:numFmt w:val="none"/>
      <w:lvlText w:val=""/>
      <w:lvlJc w:val="left"/>
      <w:pPr>
        <w:ind w:left="0" w:firstLine="0"/>
      </w:pPr>
      <w:rPr>
        <w:rFonts w:hint="default"/>
      </w:rPr>
    </w:lvl>
  </w:abstractNum>
  <w:abstractNum w:abstractNumId="18" w15:restartNumberingAfterBreak="0">
    <w:nsid w:val="3BF26A71"/>
    <w:multiLevelType w:val="multilevel"/>
    <w:tmpl w:val="343E74E0"/>
    <w:styleLink w:val="ListParagraph0"/>
    <w:lvl w:ilvl="0">
      <w:start w:val="1"/>
      <w:numFmt w:val="none"/>
      <w:lvlText w:val=""/>
      <w:lvlJc w:val="left"/>
      <w:pPr>
        <w:ind w:left="425" w:firstLine="0"/>
      </w:pPr>
      <w:rPr>
        <w:rFonts w:hint="default"/>
      </w:rPr>
    </w:lvl>
    <w:lvl w:ilvl="1">
      <w:start w:val="1"/>
      <w:numFmt w:val="none"/>
      <w:lvlText w:val=""/>
      <w:lvlJc w:val="left"/>
      <w:pPr>
        <w:ind w:left="851" w:hanging="1"/>
      </w:pPr>
      <w:rPr>
        <w:rFonts w:hint="default"/>
      </w:rPr>
    </w:lvl>
    <w:lvl w:ilvl="2">
      <w:start w:val="1"/>
      <w:numFmt w:val="none"/>
      <w:lvlText w:val=""/>
      <w:lvlJc w:val="left"/>
      <w:pPr>
        <w:ind w:left="1276" w:hanging="1"/>
      </w:pPr>
      <w:rPr>
        <w:rFonts w:hint="default"/>
      </w:rPr>
    </w:lvl>
    <w:lvl w:ilvl="3">
      <w:start w:val="1"/>
      <w:numFmt w:val="none"/>
      <w:lvlText w:val=""/>
      <w:lvlJc w:val="left"/>
      <w:pPr>
        <w:ind w:left="1701" w:hanging="1"/>
      </w:pPr>
      <w:rPr>
        <w:rFonts w:hint="default"/>
      </w:rPr>
    </w:lvl>
    <w:lvl w:ilvl="4">
      <w:start w:val="1"/>
      <w:numFmt w:val="none"/>
      <w:lvlText w:val=""/>
      <w:lvlJc w:val="left"/>
      <w:pPr>
        <w:ind w:left="2126" w:hanging="1"/>
      </w:pPr>
      <w:rPr>
        <w:rFonts w:hint="default"/>
      </w:rPr>
    </w:lvl>
    <w:lvl w:ilvl="5">
      <w:start w:val="1"/>
      <w:numFmt w:val="none"/>
      <w:lvlText w:val=""/>
      <w:lvlJc w:val="left"/>
      <w:pPr>
        <w:ind w:left="2552" w:hanging="2"/>
      </w:pPr>
      <w:rPr>
        <w:rFonts w:hint="default"/>
      </w:rPr>
    </w:lvl>
    <w:lvl w:ilvl="6">
      <w:start w:val="1"/>
      <w:numFmt w:val="none"/>
      <w:lvlText w:val=""/>
      <w:lvlJc w:val="left"/>
      <w:pPr>
        <w:tabs>
          <w:tab w:val="num" w:pos="0"/>
        </w:tabs>
        <w:ind w:left="0" w:firstLine="0"/>
      </w:pPr>
      <w:rPr>
        <w:rFonts w:hint="default"/>
      </w:rPr>
    </w:lvl>
    <w:lvl w:ilvl="7">
      <w:start w:val="1"/>
      <w:numFmt w:val="none"/>
      <w:lvlText w:val=""/>
      <w:lvlJc w:val="left"/>
      <w:pPr>
        <w:tabs>
          <w:tab w:val="num" w:pos="0"/>
        </w:tabs>
        <w:ind w:left="0" w:firstLine="0"/>
      </w:pPr>
      <w:rPr>
        <w:rFonts w:hint="default"/>
      </w:rPr>
    </w:lvl>
    <w:lvl w:ilvl="8">
      <w:start w:val="1"/>
      <w:numFmt w:val="none"/>
      <w:lvlText w:val=""/>
      <w:lvlJc w:val="left"/>
      <w:pPr>
        <w:tabs>
          <w:tab w:val="num" w:pos="0"/>
        </w:tabs>
        <w:ind w:left="0" w:firstLine="0"/>
      </w:pPr>
      <w:rPr>
        <w:rFonts w:hint="default"/>
      </w:rPr>
    </w:lvl>
  </w:abstractNum>
  <w:abstractNum w:abstractNumId="19" w15:restartNumberingAfterBreak="0">
    <w:nsid w:val="40071FAE"/>
    <w:multiLevelType w:val="multilevel"/>
    <w:tmpl w:val="9D625AA6"/>
    <w:styleLink w:val="ListNumberedHeadings"/>
    <w:lvl w:ilvl="0">
      <w:start w:val="1"/>
      <w:numFmt w:val="decimal"/>
      <w:pStyle w:val="DividerNumber"/>
      <w:lvlText w:val="%1"/>
      <w:lvlJc w:val="left"/>
      <w:pPr>
        <w:tabs>
          <w:tab w:val="num" w:pos="1134"/>
        </w:tabs>
        <w:ind w:left="1134" w:hanging="1134"/>
      </w:pPr>
      <w:rPr>
        <w:rFonts w:asciiTheme="majorHAnsi" w:hAnsiTheme="majorHAnsi" w:hint="default"/>
        <w:color w:val="00DAF8" w:themeColor="accent2"/>
      </w:rPr>
    </w:lvl>
    <w:lvl w:ilvl="1">
      <w:start w:val="1"/>
      <w:numFmt w:val="decimal"/>
      <w:lvlText w:val="%1.%2"/>
      <w:lvlJc w:val="left"/>
      <w:pPr>
        <w:tabs>
          <w:tab w:val="num" w:pos="1134"/>
        </w:tabs>
        <w:ind w:left="1134" w:hanging="1134"/>
      </w:pPr>
      <w:rPr>
        <w:rFonts w:ascii="Gotham Light" w:hAnsi="Gotham Light" w:hint="default"/>
        <w:color w:val="291D8E" w:themeColor="accent3"/>
      </w:rPr>
    </w:lvl>
    <w:lvl w:ilvl="2">
      <w:start w:val="1"/>
      <w:numFmt w:val="decimal"/>
      <w:lvlText w:val="%1.%2.%3"/>
      <w:lvlJc w:val="left"/>
      <w:pPr>
        <w:tabs>
          <w:tab w:val="num" w:pos="1134"/>
        </w:tabs>
        <w:ind w:left="1134" w:hanging="1134"/>
      </w:pPr>
      <w:rPr>
        <w:rFonts w:asciiTheme="majorHAnsi" w:hAnsiTheme="majorHAnsi" w:hint="default"/>
        <w:color w:val="00DEC4" w:themeColor="accent1"/>
      </w:rPr>
    </w:lvl>
    <w:lvl w:ilvl="3">
      <w:start w:val="1"/>
      <w:numFmt w:val="decimal"/>
      <w:lvlText w:val="%1.%2.%3.%4"/>
      <w:lvlJc w:val="left"/>
      <w:pPr>
        <w:tabs>
          <w:tab w:val="num" w:pos="1134"/>
        </w:tabs>
        <w:ind w:left="1134" w:hanging="1134"/>
      </w:pPr>
      <w:rPr>
        <w:rFonts w:asciiTheme="majorHAnsi" w:hAnsiTheme="majorHAnsi" w:hint="default"/>
        <w:color w:val="auto"/>
        <w:sz w:val="18"/>
      </w:rPr>
    </w:lvl>
    <w:lvl w:ilvl="4">
      <w:start w:val="1"/>
      <w:numFmt w:val="decimal"/>
      <w:lvlText w:val="%1.%2.%3.%4.%5"/>
      <w:lvlJc w:val="left"/>
      <w:pPr>
        <w:tabs>
          <w:tab w:val="num" w:pos="1134"/>
        </w:tabs>
        <w:ind w:left="1134" w:hanging="1134"/>
      </w:pPr>
      <w:rPr>
        <w:rFonts w:asciiTheme="majorHAnsi" w:hAnsiTheme="majorHAnsi" w:hint="default"/>
        <w:color w:val="00DAF8" w:themeColor="accent2"/>
        <w:sz w:val="18"/>
      </w:rPr>
    </w:lvl>
    <w:lvl w:ilvl="5">
      <w:start w:val="1"/>
      <w:numFmt w:val="none"/>
      <w:lvlText w:val=""/>
      <w:lvlJc w:val="left"/>
      <w:pPr>
        <w:ind w:left="-32767" w:firstLine="0"/>
      </w:pPr>
      <w:rPr>
        <w:rFonts w:hint="default"/>
      </w:rPr>
    </w:lvl>
    <w:lvl w:ilvl="6">
      <w:start w:val="1"/>
      <w:numFmt w:val="none"/>
      <w:lvlRestart w:val="1"/>
      <w:suff w:val="nothing"/>
      <w:lvlText w:val=""/>
      <w:lvlJc w:val="left"/>
      <w:pPr>
        <w:ind w:left="0" w:firstLine="0"/>
      </w:pPr>
      <w:rPr>
        <w:rFonts w:hint="default"/>
      </w:rPr>
    </w:lvl>
    <w:lvl w:ilvl="7">
      <w:start w:val="1"/>
      <w:numFmt w:val="none"/>
      <w:suff w:val="nothing"/>
      <w:lvlText w:val=""/>
      <w:lvlJc w:val="left"/>
      <w:pPr>
        <w:ind w:left="0" w:firstLine="0"/>
      </w:pPr>
      <w:rPr>
        <w:rFonts w:hint="default"/>
      </w:rPr>
    </w:lvl>
    <w:lvl w:ilvl="8">
      <w:start w:val="1"/>
      <w:numFmt w:val="none"/>
      <w:suff w:val="space"/>
      <w:lvlText w:val=""/>
      <w:lvlJc w:val="left"/>
      <w:pPr>
        <w:ind w:left="0" w:firstLine="0"/>
      </w:pPr>
      <w:rPr>
        <w:rFonts w:hint="default"/>
      </w:rPr>
    </w:lvl>
  </w:abstractNum>
  <w:abstractNum w:abstractNumId="20" w15:restartNumberingAfterBreak="0">
    <w:nsid w:val="4B315C41"/>
    <w:multiLevelType w:val="multilevel"/>
    <w:tmpl w:val="BD2E0D00"/>
    <w:lvl w:ilvl="0">
      <w:start w:val="1"/>
      <w:numFmt w:val="bullet"/>
      <w:lvlText w:val=""/>
      <w:lvlJc w:val="left"/>
      <w:pPr>
        <w:ind w:left="284" w:hanging="284"/>
      </w:pPr>
      <w:rPr>
        <w:rFonts w:ascii="Symbol" w:hAnsi="Symbol" w:hint="default"/>
        <w:color w:val="00DEC4" w:themeColor="accent1"/>
      </w:rPr>
    </w:lvl>
    <w:lvl w:ilvl="1">
      <w:start w:val="1"/>
      <w:numFmt w:val="bullet"/>
      <w:lvlText w:val="‒"/>
      <w:lvlJc w:val="left"/>
      <w:pPr>
        <w:ind w:left="567" w:hanging="283"/>
      </w:pPr>
      <w:rPr>
        <w:rFonts w:ascii="Arial" w:hAnsi="Arial" w:hint="default"/>
        <w:color w:val="auto"/>
      </w:rPr>
    </w:lvl>
    <w:lvl w:ilvl="2">
      <w:start w:val="1"/>
      <w:numFmt w:val="bullet"/>
      <w:lvlText w:val="‒"/>
      <w:lvlJc w:val="left"/>
      <w:pPr>
        <w:ind w:left="851" w:hanging="284"/>
      </w:pPr>
      <w:rPr>
        <w:rFonts w:ascii="Arial" w:hAnsi="Arial" w:hint="default"/>
      </w:rPr>
    </w:lvl>
    <w:lvl w:ilvl="3">
      <w:start w:val="1"/>
      <w:numFmt w:val="bullet"/>
      <w:lvlText w:val=""/>
      <w:lvlJc w:val="left"/>
      <w:pPr>
        <w:ind w:left="2880" w:hanging="360"/>
      </w:pPr>
      <w:rPr>
        <w:rFonts w:ascii="Symbol" w:hAnsi="Symbol" w:cs="Symbol" w:hint="default"/>
      </w:rPr>
    </w:lvl>
    <w:lvl w:ilvl="4">
      <w:start w:val="1"/>
      <w:numFmt w:val="bullet"/>
      <w:lvlText w:val="o"/>
      <w:lvlJc w:val="left"/>
      <w:pPr>
        <w:ind w:left="3600" w:hanging="360"/>
      </w:pPr>
      <w:rPr>
        <w:rFonts w:ascii="Courier New" w:hAnsi="Courier New" w:cs="Courier New" w:hint="default"/>
      </w:rPr>
    </w:lvl>
    <w:lvl w:ilvl="5">
      <w:start w:val="1"/>
      <w:numFmt w:val="bullet"/>
      <w:lvlText w:val=""/>
      <w:lvlJc w:val="left"/>
      <w:pPr>
        <w:ind w:left="4320" w:hanging="360"/>
      </w:pPr>
      <w:rPr>
        <w:rFonts w:ascii="Wingdings" w:hAnsi="Wingdings" w:cs="Wingdings" w:hint="default"/>
      </w:rPr>
    </w:lvl>
    <w:lvl w:ilvl="6">
      <w:start w:val="1"/>
      <w:numFmt w:val="bullet"/>
      <w:lvlText w:val=""/>
      <w:lvlJc w:val="left"/>
      <w:pPr>
        <w:ind w:left="5040" w:hanging="360"/>
      </w:pPr>
      <w:rPr>
        <w:rFonts w:ascii="Symbol" w:hAnsi="Symbol" w:cs="Symbol" w:hint="default"/>
      </w:rPr>
    </w:lvl>
    <w:lvl w:ilvl="7">
      <w:start w:val="1"/>
      <w:numFmt w:val="bullet"/>
      <w:lvlText w:val="o"/>
      <w:lvlJc w:val="left"/>
      <w:pPr>
        <w:ind w:left="5760" w:hanging="360"/>
      </w:pPr>
      <w:rPr>
        <w:rFonts w:ascii="Courier New" w:hAnsi="Courier New" w:cs="Courier New" w:hint="default"/>
      </w:rPr>
    </w:lvl>
    <w:lvl w:ilvl="8">
      <w:start w:val="1"/>
      <w:numFmt w:val="bullet"/>
      <w:lvlText w:val=""/>
      <w:lvlJc w:val="left"/>
      <w:pPr>
        <w:ind w:left="6480" w:hanging="360"/>
      </w:pPr>
      <w:rPr>
        <w:rFonts w:ascii="Wingdings" w:hAnsi="Wingdings" w:cs="Wingdings" w:hint="default"/>
      </w:rPr>
    </w:lvl>
  </w:abstractNum>
  <w:abstractNum w:abstractNumId="21" w15:restartNumberingAfterBreak="0">
    <w:nsid w:val="52AA0A7D"/>
    <w:multiLevelType w:val="multilevel"/>
    <w:tmpl w:val="343E74E0"/>
    <w:numStyleLink w:val="ListParagraph0"/>
  </w:abstractNum>
  <w:abstractNum w:abstractNumId="22" w15:restartNumberingAfterBreak="0">
    <w:nsid w:val="66C906E0"/>
    <w:multiLevelType w:val="hybridMultilevel"/>
    <w:tmpl w:val="AA7030AC"/>
    <w:lvl w:ilvl="0" w:tplc="8FE82DC6">
      <w:start w:val="1"/>
      <w:numFmt w:val="bullet"/>
      <w:lvlText w:val=""/>
      <w:lvlPicBulletId w:val="0"/>
      <w:lvlJc w:val="left"/>
      <w:pPr>
        <w:ind w:left="360" w:hanging="360"/>
      </w:pPr>
      <w:rPr>
        <w:rFonts w:ascii="Symbol" w:hAnsi="Symbol" w:hint="default"/>
        <w:color w:val="auto"/>
      </w:rPr>
    </w:lvl>
    <w:lvl w:ilvl="1" w:tplc="FFFFFFFF" w:tentative="1">
      <w:start w:val="1"/>
      <w:numFmt w:val="bullet"/>
      <w:lvlText w:val="o"/>
      <w:lvlJc w:val="left"/>
      <w:pPr>
        <w:ind w:left="1080" w:hanging="360"/>
      </w:pPr>
      <w:rPr>
        <w:rFonts w:ascii="Courier New" w:hAnsi="Courier New" w:cs="Courier New" w:hint="default"/>
      </w:rPr>
    </w:lvl>
    <w:lvl w:ilvl="2" w:tplc="FFFFFFFF" w:tentative="1">
      <w:start w:val="1"/>
      <w:numFmt w:val="bullet"/>
      <w:lvlText w:val=""/>
      <w:lvlJc w:val="left"/>
      <w:pPr>
        <w:ind w:left="1800" w:hanging="360"/>
      </w:pPr>
      <w:rPr>
        <w:rFonts w:ascii="Wingdings" w:hAnsi="Wingdings" w:hint="default"/>
      </w:rPr>
    </w:lvl>
    <w:lvl w:ilvl="3" w:tplc="FFFFFFFF" w:tentative="1">
      <w:start w:val="1"/>
      <w:numFmt w:val="bullet"/>
      <w:lvlText w:val=""/>
      <w:lvlJc w:val="left"/>
      <w:pPr>
        <w:ind w:left="2520" w:hanging="360"/>
      </w:pPr>
      <w:rPr>
        <w:rFonts w:ascii="Symbol" w:hAnsi="Symbol" w:hint="default"/>
      </w:rPr>
    </w:lvl>
    <w:lvl w:ilvl="4" w:tplc="FFFFFFFF" w:tentative="1">
      <w:start w:val="1"/>
      <w:numFmt w:val="bullet"/>
      <w:lvlText w:val="o"/>
      <w:lvlJc w:val="left"/>
      <w:pPr>
        <w:ind w:left="3240" w:hanging="360"/>
      </w:pPr>
      <w:rPr>
        <w:rFonts w:ascii="Courier New" w:hAnsi="Courier New" w:cs="Courier New" w:hint="default"/>
      </w:rPr>
    </w:lvl>
    <w:lvl w:ilvl="5" w:tplc="FFFFFFFF" w:tentative="1">
      <w:start w:val="1"/>
      <w:numFmt w:val="bullet"/>
      <w:lvlText w:val=""/>
      <w:lvlJc w:val="left"/>
      <w:pPr>
        <w:ind w:left="3960" w:hanging="360"/>
      </w:pPr>
      <w:rPr>
        <w:rFonts w:ascii="Wingdings" w:hAnsi="Wingdings" w:hint="default"/>
      </w:rPr>
    </w:lvl>
    <w:lvl w:ilvl="6" w:tplc="FFFFFFFF" w:tentative="1">
      <w:start w:val="1"/>
      <w:numFmt w:val="bullet"/>
      <w:lvlText w:val=""/>
      <w:lvlJc w:val="left"/>
      <w:pPr>
        <w:ind w:left="4680" w:hanging="360"/>
      </w:pPr>
      <w:rPr>
        <w:rFonts w:ascii="Symbol" w:hAnsi="Symbol" w:hint="default"/>
      </w:rPr>
    </w:lvl>
    <w:lvl w:ilvl="7" w:tplc="FFFFFFFF" w:tentative="1">
      <w:start w:val="1"/>
      <w:numFmt w:val="bullet"/>
      <w:lvlText w:val="o"/>
      <w:lvlJc w:val="left"/>
      <w:pPr>
        <w:ind w:left="5400" w:hanging="360"/>
      </w:pPr>
      <w:rPr>
        <w:rFonts w:ascii="Courier New" w:hAnsi="Courier New" w:cs="Courier New" w:hint="default"/>
      </w:rPr>
    </w:lvl>
    <w:lvl w:ilvl="8" w:tplc="FFFFFFFF" w:tentative="1">
      <w:start w:val="1"/>
      <w:numFmt w:val="bullet"/>
      <w:lvlText w:val=""/>
      <w:lvlJc w:val="left"/>
      <w:pPr>
        <w:ind w:left="6120" w:hanging="360"/>
      </w:pPr>
      <w:rPr>
        <w:rFonts w:ascii="Wingdings" w:hAnsi="Wingdings" w:hint="default"/>
      </w:rPr>
    </w:lvl>
  </w:abstractNum>
  <w:abstractNum w:abstractNumId="23" w15:restartNumberingAfterBreak="0">
    <w:nsid w:val="6A81347E"/>
    <w:multiLevelType w:val="multilevel"/>
    <w:tmpl w:val="1B88B03C"/>
    <w:lvl w:ilvl="0">
      <w:start w:val="1"/>
      <w:numFmt w:val="lowerLetter"/>
      <w:lvlText w:val="(%1)"/>
      <w:lvlJc w:val="left"/>
      <w:pPr>
        <w:tabs>
          <w:tab w:val="num" w:pos="425"/>
        </w:tabs>
        <w:ind w:left="425" w:hanging="425"/>
      </w:pPr>
      <w:rPr>
        <w:rFonts w:hint="default"/>
        <w:color w:val="000000" w:themeColor="text1"/>
      </w:rPr>
    </w:lvl>
    <w:lvl w:ilvl="1">
      <w:start w:val="1"/>
      <w:numFmt w:val="lowerRoman"/>
      <w:lvlText w:val="(%2)"/>
      <w:lvlJc w:val="left"/>
      <w:pPr>
        <w:tabs>
          <w:tab w:val="num" w:pos="850"/>
        </w:tabs>
        <w:ind w:left="850" w:hanging="425"/>
      </w:pPr>
      <w:rPr>
        <w:rFonts w:hint="default"/>
        <w:color w:val="000000" w:themeColor="text1"/>
      </w:rPr>
    </w:lvl>
    <w:lvl w:ilvl="2">
      <w:start w:val="1"/>
      <w:numFmt w:val="decimal"/>
      <w:lvlText w:val="(%3)"/>
      <w:lvlJc w:val="left"/>
      <w:pPr>
        <w:tabs>
          <w:tab w:val="num" w:pos="1275"/>
        </w:tabs>
        <w:ind w:left="1275" w:hanging="425"/>
      </w:pPr>
      <w:rPr>
        <w:rFonts w:hint="default"/>
        <w:color w:val="000000" w:themeColor="text1"/>
      </w:rPr>
    </w:lvl>
    <w:lvl w:ilvl="3">
      <w:start w:val="1"/>
      <w:numFmt w:val="upperLetter"/>
      <w:lvlText w:val="(%4)"/>
      <w:lvlJc w:val="left"/>
      <w:pPr>
        <w:tabs>
          <w:tab w:val="num" w:pos="1700"/>
        </w:tabs>
        <w:ind w:left="1700" w:hanging="425"/>
      </w:pPr>
      <w:rPr>
        <w:rFonts w:hint="default"/>
      </w:rPr>
    </w:lvl>
    <w:lvl w:ilvl="4">
      <w:start w:val="1"/>
      <w:numFmt w:val="upperRoman"/>
      <w:lvlText w:val="(%5)"/>
      <w:lvlJc w:val="left"/>
      <w:pPr>
        <w:tabs>
          <w:tab w:val="num" w:pos="2125"/>
        </w:tabs>
        <w:ind w:left="2125" w:hanging="425"/>
      </w:pPr>
      <w:rPr>
        <w:rFonts w:hint="default"/>
      </w:rPr>
    </w:lvl>
    <w:lvl w:ilvl="5">
      <w:start w:val="1"/>
      <w:numFmt w:val="decimal"/>
      <w:lvlText w:val="(%6)"/>
      <w:lvlJc w:val="left"/>
      <w:pPr>
        <w:tabs>
          <w:tab w:val="num" w:pos="2550"/>
        </w:tabs>
        <w:ind w:left="2550" w:hanging="425"/>
      </w:pPr>
      <w:rPr>
        <w:rFonts w:hint="default"/>
      </w:rPr>
    </w:lvl>
    <w:lvl w:ilvl="6">
      <w:start w:val="1"/>
      <w:numFmt w:val="none"/>
      <w:lvlText w:val=""/>
      <w:lvlJc w:val="left"/>
      <w:pPr>
        <w:tabs>
          <w:tab w:val="num" w:pos="-31680"/>
        </w:tabs>
        <w:ind w:left="-32767" w:firstLine="0"/>
      </w:pPr>
      <w:rPr>
        <w:rFonts w:hint="default"/>
      </w:rPr>
    </w:lvl>
    <w:lvl w:ilvl="7">
      <w:start w:val="1"/>
      <w:numFmt w:val="none"/>
      <w:lvlText w:val=""/>
      <w:lvlJc w:val="left"/>
      <w:pPr>
        <w:tabs>
          <w:tab w:val="num" w:pos="-31680"/>
        </w:tabs>
        <w:ind w:left="-32767" w:firstLine="0"/>
      </w:pPr>
      <w:rPr>
        <w:rFonts w:hint="default"/>
      </w:rPr>
    </w:lvl>
    <w:lvl w:ilvl="8">
      <w:start w:val="1"/>
      <w:numFmt w:val="none"/>
      <w:lvlText w:val=""/>
      <w:lvlJc w:val="left"/>
      <w:pPr>
        <w:tabs>
          <w:tab w:val="num" w:pos="-31680"/>
        </w:tabs>
        <w:ind w:left="-32767" w:firstLine="0"/>
      </w:pPr>
      <w:rPr>
        <w:rFonts w:hint="default"/>
      </w:rPr>
    </w:lvl>
  </w:abstractNum>
  <w:abstractNum w:abstractNumId="24" w15:restartNumberingAfterBreak="0">
    <w:nsid w:val="6F6119F5"/>
    <w:multiLevelType w:val="hybridMultilevel"/>
    <w:tmpl w:val="15104AFA"/>
    <w:lvl w:ilvl="0" w:tplc="0C09000F">
      <w:start w:val="1"/>
      <w:numFmt w:val="decimal"/>
      <w:lvlText w:val="%1."/>
      <w:lvlJc w:val="left"/>
      <w:pPr>
        <w:ind w:left="720" w:hanging="360"/>
      </w:pPr>
    </w:lvl>
    <w:lvl w:ilvl="1" w:tplc="0C090019" w:tentative="1">
      <w:start w:val="1"/>
      <w:numFmt w:val="lowerLetter"/>
      <w:lvlText w:val="%2."/>
      <w:lvlJc w:val="left"/>
      <w:pPr>
        <w:ind w:left="1440" w:hanging="360"/>
      </w:pPr>
    </w:lvl>
    <w:lvl w:ilvl="2" w:tplc="0C09001B" w:tentative="1">
      <w:start w:val="1"/>
      <w:numFmt w:val="lowerRoman"/>
      <w:lvlText w:val="%3."/>
      <w:lvlJc w:val="right"/>
      <w:pPr>
        <w:ind w:left="2160" w:hanging="180"/>
      </w:pPr>
    </w:lvl>
    <w:lvl w:ilvl="3" w:tplc="0C09000F" w:tentative="1">
      <w:start w:val="1"/>
      <w:numFmt w:val="decimal"/>
      <w:lvlText w:val="%4."/>
      <w:lvlJc w:val="left"/>
      <w:pPr>
        <w:ind w:left="2880" w:hanging="360"/>
      </w:pPr>
    </w:lvl>
    <w:lvl w:ilvl="4" w:tplc="0C090019" w:tentative="1">
      <w:start w:val="1"/>
      <w:numFmt w:val="lowerLetter"/>
      <w:lvlText w:val="%5."/>
      <w:lvlJc w:val="left"/>
      <w:pPr>
        <w:ind w:left="3600" w:hanging="360"/>
      </w:pPr>
    </w:lvl>
    <w:lvl w:ilvl="5" w:tplc="0C09001B" w:tentative="1">
      <w:start w:val="1"/>
      <w:numFmt w:val="lowerRoman"/>
      <w:lvlText w:val="%6."/>
      <w:lvlJc w:val="right"/>
      <w:pPr>
        <w:ind w:left="4320" w:hanging="180"/>
      </w:pPr>
    </w:lvl>
    <w:lvl w:ilvl="6" w:tplc="0C09000F" w:tentative="1">
      <w:start w:val="1"/>
      <w:numFmt w:val="decimal"/>
      <w:lvlText w:val="%7."/>
      <w:lvlJc w:val="left"/>
      <w:pPr>
        <w:ind w:left="5040" w:hanging="360"/>
      </w:pPr>
    </w:lvl>
    <w:lvl w:ilvl="7" w:tplc="0C090019" w:tentative="1">
      <w:start w:val="1"/>
      <w:numFmt w:val="lowerLetter"/>
      <w:lvlText w:val="%8."/>
      <w:lvlJc w:val="left"/>
      <w:pPr>
        <w:ind w:left="5760" w:hanging="360"/>
      </w:pPr>
    </w:lvl>
    <w:lvl w:ilvl="8" w:tplc="0C09001B" w:tentative="1">
      <w:start w:val="1"/>
      <w:numFmt w:val="lowerRoman"/>
      <w:lvlText w:val="%9."/>
      <w:lvlJc w:val="right"/>
      <w:pPr>
        <w:ind w:left="6480" w:hanging="180"/>
      </w:pPr>
    </w:lvl>
  </w:abstractNum>
  <w:abstractNum w:abstractNumId="25" w15:restartNumberingAfterBreak="0">
    <w:nsid w:val="725B532E"/>
    <w:multiLevelType w:val="multilevel"/>
    <w:tmpl w:val="2F6CA4A0"/>
    <w:styleLink w:val="ListBullet"/>
    <w:lvl w:ilvl="0">
      <w:start w:val="1"/>
      <w:numFmt w:val="bullet"/>
      <w:lvlText w:val=""/>
      <w:lvlJc w:val="left"/>
      <w:pPr>
        <w:tabs>
          <w:tab w:val="num" w:pos="425"/>
        </w:tabs>
        <w:ind w:left="425" w:hanging="425"/>
      </w:pPr>
      <w:rPr>
        <w:rFonts w:ascii="Symbol" w:hAnsi="Symbol" w:hint="default"/>
      </w:rPr>
    </w:lvl>
    <w:lvl w:ilvl="1">
      <w:start w:val="1"/>
      <w:numFmt w:val="bullet"/>
      <w:lvlText w:val="–"/>
      <w:lvlJc w:val="left"/>
      <w:pPr>
        <w:tabs>
          <w:tab w:val="num" w:pos="850"/>
        </w:tabs>
        <w:ind w:left="850" w:hanging="425"/>
      </w:pPr>
      <w:rPr>
        <w:rFonts w:ascii="Arial Rounded MT" w:hAnsi="Arial Rounded MT" w:hint="default"/>
        <w:color w:val="auto"/>
      </w:rPr>
    </w:lvl>
    <w:lvl w:ilvl="2">
      <w:start w:val="1"/>
      <w:numFmt w:val="bullet"/>
      <w:lvlText w:val=""/>
      <w:lvlJc w:val="left"/>
      <w:pPr>
        <w:tabs>
          <w:tab w:val="num" w:pos="1275"/>
        </w:tabs>
        <w:ind w:left="1275" w:hanging="425"/>
      </w:pPr>
      <w:rPr>
        <w:rFonts w:ascii="Symbol" w:hAnsi="Symbol" w:hint="default"/>
      </w:rPr>
    </w:lvl>
    <w:lvl w:ilvl="3">
      <w:start w:val="1"/>
      <w:numFmt w:val="bullet"/>
      <w:lvlText w:val="–"/>
      <w:lvlJc w:val="left"/>
      <w:pPr>
        <w:tabs>
          <w:tab w:val="num" w:pos="1700"/>
        </w:tabs>
        <w:ind w:left="1700" w:hanging="425"/>
      </w:pPr>
      <w:rPr>
        <w:rFonts w:ascii="Arial Rounded MT" w:hAnsi="Arial Rounded MT" w:hint="default"/>
      </w:rPr>
    </w:lvl>
    <w:lvl w:ilvl="4">
      <w:start w:val="1"/>
      <w:numFmt w:val="bullet"/>
      <w:lvlText w:val=""/>
      <w:lvlJc w:val="left"/>
      <w:pPr>
        <w:tabs>
          <w:tab w:val="num" w:pos="2125"/>
        </w:tabs>
        <w:ind w:left="2125" w:hanging="425"/>
      </w:pPr>
      <w:rPr>
        <w:rFonts w:ascii="Symbol" w:hAnsi="Symbol" w:hint="default"/>
        <w:color w:val="auto"/>
      </w:rPr>
    </w:lvl>
    <w:lvl w:ilvl="5">
      <w:start w:val="1"/>
      <w:numFmt w:val="bullet"/>
      <w:lvlText w:val="–"/>
      <w:lvlJc w:val="left"/>
      <w:pPr>
        <w:tabs>
          <w:tab w:val="num" w:pos="2550"/>
        </w:tabs>
        <w:ind w:left="2550" w:hanging="425"/>
      </w:pPr>
      <w:rPr>
        <w:rFonts w:ascii="Arial Rounded MT" w:hAnsi="Arial Rounded MT" w:hint="default"/>
      </w:rPr>
    </w:lvl>
    <w:lvl w:ilvl="6">
      <w:start w:val="1"/>
      <w:numFmt w:val="none"/>
      <w:lvlText w:val="%7"/>
      <w:lvlJc w:val="left"/>
      <w:pPr>
        <w:tabs>
          <w:tab w:val="num" w:pos="-31680"/>
        </w:tabs>
        <w:ind w:left="-32767" w:firstLine="0"/>
      </w:pPr>
      <w:rPr>
        <w:rFonts w:hint="default"/>
      </w:rPr>
    </w:lvl>
    <w:lvl w:ilvl="7">
      <w:start w:val="1"/>
      <w:numFmt w:val="none"/>
      <w:lvlText w:val=""/>
      <w:lvlJc w:val="left"/>
      <w:pPr>
        <w:tabs>
          <w:tab w:val="num" w:pos="-31680"/>
        </w:tabs>
        <w:ind w:left="-32767" w:firstLine="0"/>
      </w:pPr>
      <w:rPr>
        <w:rFonts w:hint="default"/>
      </w:rPr>
    </w:lvl>
    <w:lvl w:ilvl="8">
      <w:start w:val="1"/>
      <w:numFmt w:val="none"/>
      <w:lvlText w:val=""/>
      <w:lvlJc w:val="left"/>
      <w:pPr>
        <w:tabs>
          <w:tab w:val="num" w:pos="-31680"/>
        </w:tabs>
        <w:ind w:left="-32767" w:firstLine="0"/>
      </w:pPr>
      <w:rPr>
        <w:rFonts w:hint="default"/>
      </w:rPr>
    </w:lvl>
  </w:abstractNum>
  <w:abstractNum w:abstractNumId="26" w15:restartNumberingAfterBreak="0">
    <w:nsid w:val="78D12DF2"/>
    <w:multiLevelType w:val="multilevel"/>
    <w:tmpl w:val="7F7AE96A"/>
    <w:lvl w:ilvl="0">
      <w:start w:val="1"/>
      <w:numFmt w:val="upperLetter"/>
      <w:pStyle w:val="Appendix"/>
      <w:suff w:val="space"/>
      <w:lvlText w:val="Appendix %1:"/>
      <w:lvlJc w:val="left"/>
      <w:pPr>
        <w:ind w:left="710" w:firstLine="0"/>
      </w:pPr>
      <w:rPr>
        <w:sz w:val="80"/>
        <w:szCs w:val="80"/>
      </w:rPr>
    </w:lvl>
    <w:lvl w:ilvl="1">
      <w:start w:val="1"/>
      <w:numFmt w:val="lowerLetter"/>
      <w:lvlText w:val="%2)"/>
      <w:lvlJc w:val="left"/>
      <w:pPr>
        <w:ind w:left="1430" w:hanging="360"/>
      </w:pPr>
      <w:rPr>
        <w:rFonts w:hint="default"/>
      </w:rPr>
    </w:lvl>
    <w:lvl w:ilvl="2">
      <w:start w:val="1"/>
      <w:numFmt w:val="lowerRoman"/>
      <w:lvlText w:val="%3)"/>
      <w:lvlJc w:val="left"/>
      <w:pPr>
        <w:ind w:left="1790" w:hanging="360"/>
      </w:pPr>
      <w:rPr>
        <w:rFonts w:hint="default"/>
      </w:rPr>
    </w:lvl>
    <w:lvl w:ilvl="3">
      <w:start w:val="1"/>
      <w:numFmt w:val="decimal"/>
      <w:lvlText w:val="(%4)"/>
      <w:lvlJc w:val="left"/>
      <w:pPr>
        <w:ind w:left="2150" w:hanging="360"/>
      </w:pPr>
      <w:rPr>
        <w:rFonts w:hint="default"/>
      </w:rPr>
    </w:lvl>
    <w:lvl w:ilvl="4">
      <w:start w:val="1"/>
      <w:numFmt w:val="lowerLetter"/>
      <w:lvlText w:val="(%5)"/>
      <w:lvlJc w:val="left"/>
      <w:pPr>
        <w:ind w:left="2510" w:hanging="360"/>
      </w:pPr>
      <w:rPr>
        <w:rFonts w:hint="default"/>
      </w:rPr>
    </w:lvl>
    <w:lvl w:ilvl="5">
      <w:start w:val="1"/>
      <w:numFmt w:val="lowerRoman"/>
      <w:lvlText w:val="(%6)"/>
      <w:lvlJc w:val="left"/>
      <w:pPr>
        <w:ind w:left="2870" w:hanging="360"/>
      </w:pPr>
      <w:rPr>
        <w:rFonts w:hint="default"/>
      </w:rPr>
    </w:lvl>
    <w:lvl w:ilvl="6">
      <w:start w:val="1"/>
      <w:numFmt w:val="decimal"/>
      <w:lvlText w:val="%7."/>
      <w:lvlJc w:val="left"/>
      <w:pPr>
        <w:ind w:left="3230" w:hanging="360"/>
      </w:pPr>
      <w:rPr>
        <w:rFonts w:hint="default"/>
      </w:rPr>
    </w:lvl>
    <w:lvl w:ilvl="7">
      <w:start w:val="1"/>
      <w:numFmt w:val="lowerLetter"/>
      <w:lvlText w:val="%8."/>
      <w:lvlJc w:val="left"/>
      <w:pPr>
        <w:ind w:left="3590" w:hanging="360"/>
      </w:pPr>
      <w:rPr>
        <w:rFonts w:hint="default"/>
      </w:rPr>
    </w:lvl>
    <w:lvl w:ilvl="8">
      <w:start w:val="1"/>
      <w:numFmt w:val="lowerRoman"/>
      <w:lvlText w:val="%9."/>
      <w:lvlJc w:val="left"/>
      <w:pPr>
        <w:ind w:left="3950" w:hanging="360"/>
      </w:pPr>
      <w:rPr>
        <w:rFonts w:hint="default"/>
      </w:rPr>
    </w:lvl>
  </w:abstractNum>
  <w:abstractNum w:abstractNumId="27" w15:restartNumberingAfterBreak="0">
    <w:nsid w:val="7A4219BF"/>
    <w:multiLevelType w:val="multilevel"/>
    <w:tmpl w:val="3950392A"/>
    <w:lvl w:ilvl="0">
      <w:start w:val="1"/>
      <w:numFmt w:val="bullet"/>
      <w:pStyle w:val="ListBullet0"/>
      <w:lvlText w:val=""/>
      <w:lvlJc w:val="left"/>
      <w:pPr>
        <w:tabs>
          <w:tab w:val="num" w:pos="284"/>
        </w:tabs>
        <w:ind w:left="284" w:hanging="284"/>
      </w:pPr>
      <w:rPr>
        <w:rFonts w:ascii="Symbol" w:hAnsi="Symbol" w:hint="default"/>
        <w:color w:val="000028" w:themeColor="text2"/>
      </w:rPr>
    </w:lvl>
    <w:lvl w:ilvl="1">
      <w:start w:val="1"/>
      <w:numFmt w:val="bullet"/>
      <w:pStyle w:val="ListBullet2"/>
      <w:lvlText w:val="–"/>
      <w:lvlJc w:val="left"/>
      <w:pPr>
        <w:tabs>
          <w:tab w:val="num" w:pos="567"/>
        </w:tabs>
        <w:ind w:left="567" w:hanging="283"/>
      </w:pPr>
      <w:rPr>
        <w:rFonts w:ascii="Arial Rounded MT" w:hAnsi="Arial Rounded MT" w:hint="default"/>
        <w:color w:val="000028" w:themeColor="text2"/>
      </w:rPr>
    </w:lvl>
    <w:lvl w:ilvl="2">
      <w:start w:val="1"/>
      <w:numFmt w:val="bullet"/>
      <w:pStyle w:val="ListBullet3"/>
      <w:lvlText w:val="–"/>
      <w:lvlJc w:val="left"/>
      <w:pPr>
        <w:tabs>
          <w:tab w:val="num" w:pos="851"/>
        </w:tabs>
        <w:ind w:left="851" w:hanging="284"/>
      </w:pPr>
      <w:rPr>
        <w:rFonts w:ascii="Arial Rounded MT" w:hAnsi="Arial Rounded MT" w:hint="default"/>
        <w:color w:val="000028" w:themeColor="text2"/>
      </w:rPr>
    </w:lvl>
    <w:lvl w:ilvl="3">
      <w:start w:val="1"/>
      <w:numFmt w:val="bullet"/>
      <w:pStyle w:val="ListBullet4"/>
      <w:lvlText w:val="–"/>
      <w:lvlJc w:val="left"/>
      <w:pPr>
        <w:tabs>
          <w:tab w:val="num" w:pos="1700"/>
        </w:tabs>
        <w:ind w:left="1700" w:hanging="425"/>
      </w:pPr>
      <w:rPr>
        <w:rFonts w:ascii="Arial Rounded MT" w:hAnsi="Arial Rounded MT" w:hint="default"/>
      </w:rPr>
    </w:lvl>
    <w:lvl w:ilvl="4">
      <w:start w:val="1"/>
      <w:numFmt w:val="bullet"/>
      <w:pStyle w:val="ListBullet5"/>
      <w:lvlText w:val=""/>
      <w:lvlJc w:val="left"/>
      <w:pPr>
        <w:tabs>
          <w:tab w:val="num" w:pos="2125"/>
        </w:tabs>
        <w:ind w:left="2125" w:hanging="425"/>
      </w:pPr>
      <w:rPr>
        <w:rFonts w:ascii="Symbol" w:hAnsi="Symbol" w:hint="default"/>
        <w:color w:val="auto"/>
      </w:rPr>
    </w:lvl>
    <w:lvl w:ilvl="5">
      <w:start w:val="1"/>
      <w:numFmt w:val="bullet"/>
      <w:pStyle w:val="ListBullet6"/>
      <w:lvlText w:val="–"/>
      <w:lvlJc w:val="left"/>
      <w:pPr>
        <w:tabs>
          <w:tab w:val="num" w:pos="2550"/>
        </w:tabs>
        <w:ind w:left="2550" w:hanging="425"/>
      </w:pPr>
      <w:rPr>
        <w:rFonts w:ascii="Arial Rounded MT" w:hAnsi="Arial Rounded MT" w:hint="default"/>
      </w:rPr>
    </w:lvl>
    <w:lvl w:ilvl="6">
      <w:start w:val="1"/>
      <w:numFmt w:val="none"/>
      <w:lvlText w:val="%7"/>
      <w:lvlJc w:val="left"/>
      <w:pPr>
        <w:tabs>
          <w:tab w:val="num" w:pos="-31680"/>
        </w:tabs>
        <w:ind w:left="-32767" w:firstLine="0"/>
      </w:pPr>
      <w:rPr>
        <w:rFonts w:hint="default"/>
      </w:rPr>
    </w:lvl>
    <w:lvl w:ilvl="7">
      <w:start w:val="1"/>
      <w:numFmt w:val="none"/>
      <w:lvlText w:val=""/>
      <w:lvlJc w:val="left"/>
      <w:pPr>
        <w:tabs>
          <w:tab w:val="num" w:pos="-31680"/>
        </w:tabs>
        <w:ind w:left="-32767" w:firstLine="0"/>
      </w:pPr>
      <w:rPr>
        <w:rFonts w:hint="default"/>
      </w:rPr>
    </w:lvl>
    <w:lvl w:ilvl="8">
      <w:start w:val="1"/>
      <w:numFmt w:val="none"/>
      <w:lvlText w:val=""/>
      <w:lvlJc w:val="left"/>
      <w:pPr>
        <w:tabs>
          <w:tab w:val="num" w:pos="-31680"/>
        </w:tabs>
        <w:ind w:left="-32767" w:firstLine="0"/>
      </w:pPr>
      <w:rPr>
        <w:rFonts w:hint="default"/>
      </w:rPr>
    </w:lvl>
  </w:abstractNum>
  <w:abstractNum w:abstractNumId="28" w15:restartNumberingAfterBreak="0">
    <w:nsid w:val="7B030309"/>
    <w:multiLevelType w:val="multilevel"/>
    <w:tmpl w:val="11569424"/>
    <w:lvl w:ilvl="0">
      <w:start w:val="1"/>
      <w:numFmt w:val="decimal"/>
      <w:pStyle w:val="ListNumber0"/>
      <w:lvlText w:val="%1."/>
      <w:lvlJc w:val="left"/>
      <w:pPr>
        <w:tabs>
          <w:tab w:val="num" w:pos="0"/>
        </w:tabs>
        <w:ind w:left="425" w:hanging="425"/>
      </w:pPr>
      <w:rPr>
        <w:rFonts w:hint="default"/>
        <w:color w:val="000000" w:themeColor="text1"/>
      </w:rPr>
    </w:lvl>
    <w:lvl w:ilvl="1">
      <w:start w:val="1"/>
      <w:numFmt w:val="lowerLetter"/>
      <w:pStyle w:val="ListNumber2"/>
      <w:lvlText w:val="%2."/>
      <w:lvlJc w:val="left"/>
      <w:pPr>
        <w:tabs>
          <w:tab w:val="num" w:pos="850"/>
        </w:tabs>
        <w:ind w:left="850" w:hanging="425"/>
      </w:pPr>
      <w:rPr>
        <w:rFonts w:hint="default"/>
        <w:color w:val="000000" w:themeColor="text1"/>
      </w:rPr>
    </w:lvl>
    <w:lvl w:ilvl="2">
      <w:start w:val="1"/>
      <w:numFmt w:val="lowerRoman"/>
      <w:pStyle w:val="ListNumber3"/>
      <w:lvlText w:val="%3."/>
      <w:lvlJc w:val="left"/>
      <w:pPr>
        <w:tabs>
          <w:tab w:val="num" w:pos="1275"/>
        </w:tabs>
        <w:ind w:left="1275" w:hanging="425"/>
      </w:pPr>
      <w:rPr>
        <w:rFonts w:hint="default"/>
        <w:color w:val="000000" w:themeColor="text1"/>
      </w:rPr>
    </w:lvl>
    <w:lvl w:ilvl="3">
      <w:start w:val="1"/>
      <w:numFmt w:val="upperLetter"/>
      <w:pStyle w:val="ListNumber4"/>
      <w:lvlText w:val="(%4)"/>
      <w:lvlJc w:val="left"/>
      <w:pPr>
        <w:tabs>
          <w:tab w:val="num" w:pos="1700"/>
        </w:tabs>
        <w:ind w:left="1700" w:hanging="425"/>
      </w:pPr>
      <w:rPr>
        <w:rFonts w:hint="default"/>
      </w:rPr>
    </w:lvl>
    <w:lvl w:ilvl="4">
      <w:start w:val="1"/>
      <w:numFmt w:val="upperRoman"/>
      <w:pStyle w:val="ListNumber5"/>
      <w:lvlText w:val="(%5)"/>
      <w:lvlJc w:val="left"/>
      <w:pPr>
        <w:tabs>
          <w:tab w:val="num" w:pos="2125"/>
        </w:tabs>
        <w:ind w:left="2125" w:hanging="425"/>
      </w:pPr>
      <w:rPr>
        <w:rFonts w:hint="default"/>
      </w:rPr>
    </w:lvl>
    <w:lvl w:ilvl="5">
      <w:start w:val="1"/>
      <w:numFmt w:val="decimal"/>
      <w:pStyle w:val="ListNumber6"/>
      <w:lvlText w:val="(%6)"/>
      <w:lvlJc w:val="left"/>
      <w:pPr>
        <w:tabs>
          <w:tab w:val="num" w:pos="2550"/>
        </w:tabs>
        <w:ind w:left="2550" w:hanging="425"/>
      </w:pPr>
      <w:rPr>
        <w:rFonts w:hint="default"/>
      </w:rPr>
    </w:lvl>
    <w:lvl w:ilvl="6">
      <w:start w:val="1"/>
      <w:numFmt w:val="none"/>
      <w:lvlText w:val=""/>
      <w:lvlJc w:val="left"/>
      <w:pPr>
        <w:tabs>
          <w:tab w:val="num" w:pos="-31680"/>
        </w:tabs>
        <w:ind w:left="-32767" w:firstLine="0"/>
      </w:pPr>
      <w:rPr>
        <w:rFonts w:hint="default"/>
      </w:rPr>
    </w:lvl>
    <w:lvl w:ilvl="7">
      <w:start w:val="1"/>
      <w:numFmt w:val="none"/>
      <w:lvlText w:val=""/>
      <w:lvlJc w:val="left"/>
      <w:pPr>
        <w:tabs>
          <w:tab w:val="num" w:pos="-31680"/>
        </w:tabs>
        <w:ind w:left="-32767" w:firstLine="0"/>
      </w:pPr>
      <w:rPr>
        <w:rFonts w:hint="default"/>
      </w:rPr>
    </w:lvl>
    <w:lvl w:ilvl="8">
      <w:start w:val="1"/>
      <w:numFmt w:val="none"/>
      <w:lvlText w:val=""/>
      <w:lvlJc w:val="left"/>
      <w:pPr>
        <w:tabs>
          <w:tab w:val="num" w:pos="-31680"/>
        </w:tabs>
        <w:ind w:left="-32767" w:firstLine="0"/>
      </w:pPr>
      <w:rPr>
        <w:rFonts w:hint="default"/>
      </w:rPr>
    </w:lvl>
  </w:abstractNum>
  <w:abstractNum w:abstractNumId="29" w15:restartNumberingAfterBreak="0">
    <w:nsid w:val="7D840C7B"/>
    <w:multiLevelType w:val="multilevel"/>
    <w:tmpl w:val="9D625AA6"/>
    <w:numStyleLink w:val="ListNumberedHeadings"/>
  </w:abstractNum>
  <w:abstractNum w:abstractNumId="30" w15:restartNumberingAfterBreak="0">
    <w:nsid w:val="7FE671DE"/>
    <w:multiLevelType w:val="multilevel"/>
    <w:tmpl w:val="1D98C574"/>
    <w:lvl w:ilvl="0">
      <w:start w:val="1"/>
      <w:numFmt w:val="bullet"/>
      <w:lvlText w:val=""/>
      <w:lvlJc w:val="left"/>
      <w:pPr>
        <w:ind w:left="284" w:hanging="284"/>
      </w:pPr>
      <w:rPr>
        <w:rFonts w:ascii="Symbol" w:hAnsi="Symbol" w:hint="default"/>
        <w:color w:val="00DEC4" w:themeColor="accent1"/>
        <w:sz w:val="18"/>
      </w:rPr>
    </w:lvl>
    <w:lvl w:ilvl="1">
      <w:start w:val="1"/>
      <w:numFmt w:val="bullet"/>
      <w:lvlText w:val="‒"/>
      <w:lvlJc w:val="left"/>
      <w:pPr>
        <w:ind w:left="567" w:hanging="283"/>
      </w:pPr>
      <w:rPr>
        <w:rFonts w:ascii="Arial" w:hAnsi="Arial" w:hint="default"/>
      </w:rPr>
    </w:lvl>
    <w:lvl w:ilvl="2">
      <w:start w:val="1"/>
      <w:numFmt w:val="bullet"/>
      <w:lvlText w:val="-"/>
      <w:lvlJc w:val="left"/>
      <w:pPr>
        <w:ind w:left="851" w:hanging="284"/>
      </w:pPr>
      <w:rPr>
        <w:rFonts w:ascii="Courier New" w:hAnsi="Courier New" w:hint="default"/>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New" w:hAnsi="Courier New" w:cs="Courier New"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New" w:hAnsi="Courier New" w:cs="Courier New" w:hint="default"/>
      </w:rPr>
    </w:lvl>
    <w:lvl w:ilvl="8">
      <w:start w:val="1"/>
      <w:numFmt w:val="bullet"/>
      <w:lvlText w:val=""/>
      <w:lvlJc w:val="left"/>
      <w:pPr>
        <w:ind w:left="6480" w:hanging="360"/>
      </w:pPr>
      <w:rPr>
        <w:rFonts w:ascii="Wingdings" w:hAnsi="Wingdings" w:hint="default"/>
      </w:rPr>
    </w:lvl>
  </w:abstractNum>
  <w:num w:numId="1" w16cid:durableId="1307781119">
    <w:abstractNumId w:val="6"/>
  </w:num>
  <w:num w:numId="2" w16cid:durableId="570508865">
    <w:abstractNumId w:val="4"/>
  </w:num>
  <w:num w:numId="3" w16cid:durableId="1665164750">
    <w:abstractNumId w:val="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 w16cid:durableId="1935743494">
    <w:abstractNumId w:val="26"/>
  </w:num>
  <w:num w:numId="5" w16cid:durableId="424543795">
    <w:abstractNumId w:val="6"/>
  </w:num>
  <w:num w:numId="6" w16cid:durableId="1872108998">
    <w:abstractNumId w:val="8"/>
  </w:num>
  <w:num w:numId="7" w16cid:durableId="2102025118">
    <w:abstractNumId w:val="7"/>
  </w:num>
  <w:num w:numId="8" w16cid:durableId="370570469">
    <w:abstractNumId w:val="25"/>
  </w:num>
  <w:num w:numId="9" w16cid:durableId="957682894">
    <w:abstractNumId w:val="12"/>
  </w:num>
  <w:num w:numId="10" w16cid:durableId="1155224367">
    <w:abstractNumId w:val="11"/>
  </w:num>
  <w:num w:numId="11" w16cid:durableId="135420909">
    <w:abstractNumId w:val="19"/>
  </w:num>
  <w:num w:numId="12" w16cid:durableId="1252852548">
    <w:abstractNumId w:val="18"/>
  </w:num>
  <w:num w:numId="13" w16cid:durableId="711882644">
    <w:abstractNumId w:val="15"/>
  </w:num>
  <w:num w:numId="14" w16cid:durableId="731201403">
    <w:abstractNumId w:val="16"/>
  </w:num>
  <w:num w:numId="15" w16cid:durableId="482310151">
    <w:abstractNumId w:val="4"/>
  </w:num>
  <w:num w:numId="16" w16cid:durableId="2081360974">
    <w:abstractNumId w:val="29"/>
    <w:lvlOverride w:ilvl="0">
      <w:lvl w:ilvl="0">
        <w:start w:val="1"/>
        <w:numFmt w:val="decimal"/>
        <w:pStyle w:val="DividerNumber"/>
        <w:lvlText w:val="%1"/>
        <w:lvlJc w:val="left"/>
        <w:pPr>
          <w:tabs>
            <w:tab w:val="num" w:pos="1134"/>
          </w:tabs>
          <w:ind w:left="1134" w:hanging="1134"/>
        </w:pPr>
        <w:rPr>
          <w:rFonts w:asciiTheme="majorHAnsi" w:hAnsiTheme="majorHAnsi" w:hint="default"/>
          <w:b/>
          <w:color w:val="00DEC4" w:themeColor="accent1"/>
          <w:sz w:val="60"/>
          <w:szCs w:val="60"/>
        </w:rPr>
      </w:lvl>
    </w:lvlOverride>
    <w:lvlOverride w:ilvl="1">
      <w:lvl w:ilvl="1">
        <w:start w:val="1"/>
        <w:numFmt w:val="decimal"/>
        <w:lvlText w:val="%1.%2"/>
        <w:lvlJc w:val="left"/>
        <w:pPr>
          <w:tabs>
            <w:tab w:val="num" w:pos="1134"/>
          </w:tabs>
          <w:ind w:left="1134" w:hanging="1134"/>
        </w:pPr>
      </w:lvl>
    </w:lvlOverride>
    <w:lvlOverride w:ilvl="2">
      <w:lvl w:ilvl="2">
        <w:start w:val="1"/>
        <w:numFmt w:val="decimal"/>
        <w:lvlText w:val="%1.%2.%3"/>
        <w:lvlJc w:val="left"/>
        <w:pPr>
          <w:tabs>
            <w:tab w:val="num" w:pos="1134"/>
          </w:tabs>
          <w:ind w:left="1134" w:hanging="1134"/>
        </w:pPr>
      </w:lvl>
    </w:lvlOverride>
  </w:num>
  <w:num w:numId="17" w16cid:durableId="728655334">
    <w:abstractNumId w:val="21"/>
  </w:num>
  <w:num w:numId="18" w16cid:durableId="2133740601">
    <w:abstractNumId w:val="22"/>
  </w:num>
  <w:num w:numId="19" w16cid:durableId="899242448">
    <w:abstractNumId w:val="10"/>
  </w:num>
  <w:num w:numId="20" w16cid:durableId="1065451346">
    <w:abstractNumId w:val="16"/>
  </w:num>
  <w:num w:numId="21" w16cid:durableId="1773743310">
    <w:abstractNumId w:val="9"/>
  </w:num>
  <w:num w:numId="22" w16cid:durableId="1787037382">
    <w:abstractNumId w:val="27"/>
  </w:num>
  <w:num w:numId="23" w16cid:durableId="705984556">
    <w:abstractNumId w:val="5"/>
  </w:num>
  <w:num w:numId="24" w16cid:durableId="123886932">
    <w:abstractNumId w:val="20"/>
  </w:num>
  <w:num w:numId="25" w16cid:durableId="1775974531">
    <w:abstractNumId w:val="2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6" w16cid:durableId="25328051">
    <w:abstractNumId w:val="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7" w16cid:durableId="1910966162">
    <w:abstractNumId w:val="30"/>
  </w:num>
  <w:num w:numId="28" w16cid:durableId="166675416">
    <w:abstractNumId w:val="14"/>
  </w:num>
  <w:num w:numId="29" w16cid:durableId="1823766579">
    <w:abstractNumId w:val="3"/>
  </w:num>
  <w:num w:numId="30" w16cid:durableId="563685720">
    <w:abstractNumId w:val="1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1" w16cid:durableId="1392121586">
    <w:abstractNumId w:val="2"/>
  </w:num>
  <w:num w:numId="32" w16cid:durableId="1210532647">
    <w:abstractNumId w:val="0"/>
  </w:num>
  <w:num w:numId="33" w16cid:durableId="1605266540">
    <w:abstractNumId w:val="17"/>
  </w:num>
  <w:num w:numId="34" w16cid:durableId="1584877929">
    <w:abstractNumId w:val="24"/>
  </w:num>
  <w:num w:numId="35" w16cid:durableId="1200629134">
    <w:abstractNumId w:val="29"/>
    <w:lvlOverride w:ilvl="0">
      <w:lvl w:ilvl="0">
        <w:start w:val="1"/>
        <w:numFmt w:val="decimal"/>
        <w:pStyle w:val="DividerNumber"/>
        <w:lvlText w:val="%1"/>
        <w:lvlJc w:val="left"/>
        <w:pPr>
          <w:tabs>
            <w:tab w:val="num" w:pos="1134"/>
          </w:tabs>
          <w:ind w:left="1134" w:hanging="1134"/>
        </w:pPr>
      </w:lvl>
    </w:lvlOverride>
  </w:num>
  <w:num w:numId="36" w16cid:durableId="513886158">
    <w:abstractNumId w:val="9"/>
  </w:num>
  <w:num w:numId="37" w16cid:durableId="1711493028">
    <w:abstractNumId w:val="1"/>
  </w:num>
  <w:num w:numId="38" w16cid:durableId="1109933817">
    <w:abstractNumId w:val="13"/>
  </w:num>
  <w:num w:numId="39" w16cid:durableId="2060351722">
    <w:abstractNumId w:val="23"/>
  </w:num>
  <w:num w:numId="40" w16cid:durableId="581139894">
    <w:abstractNumId w:val="28"/>
  </w:num>
  <w:num w:numId="41" w16cid:durableId="267322211">
    <w:abstractNumId w:val="29"/>
    <w:lvlOverride w:ilvl="0">
      <w:lvl w:ilvl="0">
        <w:start w:val="1"/>
        <w:numFmt w:val="decimalZero"/>
        <w:pStyle w:val="DividerNumber"/>
        <w:lvlText w:val="%1"/>
        <w:lvlJc w:val="left"/>
        <w:pPr>
          <w:ind w:left="360" w:hanging="360"/>
        </w:pPr>
        <w:rPr>
          <w:rFonts w:hint="default"/>
        </w:rPr>
      </w:lvl>
    </w:lvlOverride>
    <w:lvlOverride w:ilvl="1">
      <w:lvl w:ilvl="1">
        <w:start w:val="1"/>
        <w:numFmt w:val="lowerLetter"/>
        <w:lvlText w:val="%2."/>
        <w:lvlJc w:val="left"/>
        <w:pPr>
          <w:ind w:left="1440" w:hanging="360"/>
        </w:pPr>
        <w:rPr>
          <w:rFonts w:hint="default"/>
        </w:rPr>
      </w:lvl>
    </w:lvlOverride>
    <w:lvlOverride w:ilvl="2">
      <w:lvl w:ilvl="2">
        <w:start w:val="1"/>
        <w:numFmt w:val="lowerRoman"/>
        <w:lvlText w:val="%3."/>
        <w:lvlJc w:val="right"/>
        <w:pPr>
          <w:ind w:left="2160" w:hanging="180"/>
        </w:pPr>
        <w:rPr>
          <w:rFonts w:hint="default"/>
        </w:rPr>
      </w:lvl>
    </w:lvlOverride>
    <w:lvlOverride w:ilvl="3">
      <w:lvl w:ilvl="3">
        <w:start w:val="1"/>
        <w:numFmt w:val="decimal"/>
        <w:lvlText w:val="%4."/>
        <w:lvlJc w:val="left"/>
        <w:pPr>
          <w:ind w:left="2880" w:hanging="360"/>
        </w:pPr>
        <w:rPr>
          <w:rFonts w:hint="default"/>
        </w:rPr>
      </w:lvl>
    </w:lvlOverride>
    <w:lvlOverride w:ilvl="4">
      <w:lvl w:ilvl="4">
        <w:start w:val="1"/>
        <w:numFmt w:val="lowerLetter"/>
        <w:lvlText w:val="%5."/>
        <w:lvlJc w:val="left"/>
        <w:pPr>
          <w:ind w:left="3600" w:hanging="360"/>
        </w:pPr>
        <w:rPr>
          <w:rFonts w:hint="default"/>
        </w:rPr>
      </w:lvl>
    </w:lvlOverride>
    <w:lvlOverride w:ilvl="5">
      <w:lvl w:ilvl="5">
        <w:start w:val="1"/>
        <w:numFmt w:val="lowerRoman"/>
        <w:lvlText w:val="%6."/>
        <w:lvlJc w:val="right"/>
        <w:pPr>
          <w:ind w:left="4320" w:hanging="180"/>
        </w:pPr>
        <w:rPr>
          <w:rFonts w:hint="default"/>
        </w:rPr>
      </w:lvl>
    </w:lvlOverride>
    <w:lvlOverride w:ilvl="6">
      <w:lvl w:ilvl="6">
        <w:start w:val="1"/>
        <w:numFmt w:val="decimal"/>
        <w:lvlText w:val="%7."/>
        <w:lvlJc w:val="left"/>
        <w:pPr>
          <w:ind w:left="5040" w:hanging="360"/>
        </w:pPr>
        <w:rPr>
          <w:rFonts w:hint="default"/>
        </w:rPr>
      </w:lvl>
    </w:lvlOverride>
    <w:lvlOverride w:ilvl="7">
      <w:lvl w:ilvl="7">
        <w:start w:val="1"/>
        <w:numFmt w:val="lowerLetter"/>
        <w:lvlText w:val="%8."/>
        <w:lvlJc w:val="left"/>
        <w:pPr>
          <w:ind w:left="5760" w:hanging="360"/>
        </w:pPr>
        <w:rPr>
          <w:rFonts w:hint="default"/>
        </w:rPr>
      </w:lvl>
    </w:lvlOverride>
    <w:lvlOverride w:ilvl="8">
      <w:lvl w:ilvl="8">
        <w:start w:val="1"/>
        <w:numFmt w:val="lowerRoman"/>
        <w:lvlText w:val="%9."/>
        <w:lvlJc w:val="right"/>
        <w:pPr>
          <w:ind w:left="6480" w:hanging="180"/>
        </w:pPr>
        <w:rPr>
          <w:rFonts w:hint="default"/>
        </w:rPr>
      </w:lvl>
    </w:lvlOverride>
  </w:num>
  <w:num w:numId="42" w16cid:durableId="290063125">
    <w:abstractNumId w:val="29"/>
    <w:lvlOverride w:ilvl="0">
      <w:startOverride w:val="1"/>
      <w:lvl w:ilvl="0">
        <w:start w:val="1"/>
        <w:numFmt w:val="decimalZero"/>
        <w:pStyle w:val="DividerNumber"/>
        <w:lvlText w:val="%1"/>
        <w:lvlJc w:val="left"/>
        <w:pPr>
          <w:ind w:left="360" w:hanging="360"/>
        </w:pPr>
        <w:rPr>
          <w:rFonts w:asciiTheme="majorHAnsi" w:hAnsiTheme="majorHAnsi" w:cstheme="majorHAnsi" w:hint="default"/>
          <w:b/>
          <w:bCs/>
          <w:sz w:val="80"/>
          <w:szCs w:val="80"/>
        </w:rPr>
      </w:lvl>
    </w:lvlOverride>
    <w:lvlOverride w:ilvl="1">
      <w:startOverride w:val="1"/>
      <w:lvl w:ilvl="1">
        <w:start w:val="1"/>
        <w:numFmt w:val="lowerLetter"/>
        <w:lvlText w:val="%2."/>
        <w:lvlJc w:val="left"/>
        <w:pPr>
          <w:ind w:left="1440" w:hanging="360"/>
        </w:pPr>
        <w:rPr>
          <w:rFonts w:hint="default"/>
        </w:rPr>
      </w:lvl>
    </w:lvlOverride>
    <w:lvlOverride w:ilvl="2">
      <w:startOverride w:val="1"/>
      <w:lvl w:ilvl="2">
        <w:start w:val="1"/>
        <w:numFmt w:val="lowerRoman"/>
        <w:lvlText w:val="%3."/>
        <w:lvlJc w:val="right"/>
        <w:pPr>
          <w:ind w:left="2160" w:hanging="180"/>
        </w:pPr>
        <w:rPr>
          <w:rFonts w:hint="default"/>
        </w:rPr>
      </w:lvl>
    </w:lvlOverride>
    <w:lvlOverride w:ilvl="3">
      <w:startOverride w:val="1"/>
      <w:lvl w:ilvl="3">
        <w:start w:val="1"/>
        <w:numFmt w:val="decimal"/>
        <w:lvlText w:val="%4."/>
        <w:lvlJc w:val="left"/>
        <w:pPr>
          <w:ind w:left="2880" w:hanging="360"/>
        </w:pPr>
        <w:rPr>
          <w:rFonts w:hint="default"/>
        </w:rPr>
      </w:lvl>
    </w:lvlOverride>
    <w:lvlOverride w:ilvl="4">
      <w:startOverride w:val="1"/>
      <w:lvl w:ilvl="4">
        <w:start w:val="1"/>
        <w:numFmt w:val="lowerLetter"/>
        <w:lvlText w:val="%5."/>
        <w:lvlJc w:val="left"/>
        <w:pPr>
          <w:ind w:left="3600" w:hanging="360"/>
        </w:pPr>
        <w:rPr>
          <w:rFonts w:hint="default"/>
        </w:rPr>
      </w:lvl>
    </w:lvlOverride>
    <w:lvlOverride w:ilvl="5">
      <w:startOverride w:val="1"/>
      <w:lvl w:ilvl="5">
        <w:start w:val="1"/>
        <w:numFmt w:val="lowerRoman"/>
        <w:lvlText w:val="%6."/>
        <w:lvlJc w:val="right"/>
        <w:pPr>
          <w:ind w:left="4320" w:hanging="180"/>
        </w:pPr>
        <w:rPr>
          <w:rFonts w:hint="default"/>
        </w:rPr>
      </w:lvl>
    </w:lvlOverride>
    <w:lvlOverride w:ilvl="6">
      <w:startOverride w:val="1"/>
      <w:lvl w:ilvl="6">
        <w:start w:val="1"/>
        <w:numFmt w:val="decimal"/>
        <w:lvlText w:val="%7."/>
        <w:lvlJc w:val="left"/>
        <w:pPr>
          <w:ind w:left="5040" w:hanging="360"/>
        </w:pPr>
        <w:rPr>
          <w:rFonts w:hint="default"/>
        </w:rPr>
      </w:lvl>
    </w:lvlOverride>
    <w:lvlOverride w:ilvl="7">
      <w:startOverride w:val="1"/>
      <w:lvl w:ilvl="7">
        <w:start w:val="1"/>
        <w:numFmt w:val="lowerLetter"/>
        <w:lvlText w:val="%8."/>
        <w:lvlJc w:val="left"/>
        <w:pPr>
          <w:ind w:left="5760" w:hanging="360"/>
        </w:pPr>
        <w:rPr>
          <w:rFonts w:hint="default"/>
        </w:rPr>
      </w:lvl>
    </w:lvlOverride>
    <w:lvlOverride w:ilvl="8">
      <w:startOverride w:val="1"/>
      <w:lvl w:ilvl="8">
        <w:start w:val="1"/>
        <w:numFmt w:val="lowerRoman"/>
        <w:lvlText w:val="%9."/>
        <w:lvlJc w:val="right"/>
        <w:pPr>
          <w:ind w:left="6480" w:hanging="180"/>
        </w:pPr>
        <w:rPr>
          <w:rFonts w:hint="default"/>
        </w:rPr>
      </w:lvl>
    </w:lvlOverride>
  </w:num>
  <w:num w:numId="43" w16cid:durableId="1727072699">
    <w:abstractNumId w:val="9"/>
    <w:lvlOverride w:ilvl="0">
      <w:lvl w:ilvl="0">
        <w:start w:val="1"/>
        <w:numFmt w:val="upperLetter"/>
        <w:pStyle w:val="AppendixHeading1"/>
        <w:suff w:val="space"/>
        <w:lvlText w:val="Appendix %1:"/>
        <w:lvlJc w:val="left"/>
        <w:pPr>
          <w:ind w:left="2268" w:hanging="2268"/>
        </w:pPr>
        <w:rPr>
          <w:rFonts w:ascii="Calibri" w:hAnsi="Calibri" w:hint="default"/>
          <w:b w:val="0"/>
          <w:i w:val="0"/>
          <w:color w:val="000028" w:themeColor="text2"/>
          <w:sz w:val="52"/>
        </w:rPr>
      </w:lvl>
    </w:lvlOverride>
    <w:lvlOverride w:ilvl="1">
      <w:lvl w:ilvl="1">
        <w:start w:val="1"/>
        <w:numFmt w:val="decimal"/>
        <w:pStyle w:val="AppendixHeading2"/>
        <w:lvlText w:val="%1.%2"/>
        <w:lvlJc w:val="left"/>
        <w:pPr>
          <w:tabs>
            <w:tab w:val="num" w:pos="1134"/>
          </w:tabs>
          <w:ind w:left="1134" w:hanging="1134"/>
        </w:pPr>
        <w:rPr>
          <w:rFonts w:hint="default"/>
        </w:rPr>
      </w:lvl>
    </w:lvlOverride>
    <w:lvlOverride w:ilvl="2">
      <w:lvl w:ilvl="2">
        <w:start w:val="1"/>
        <w:numFmt w:val="decimal"/>
        <w:pStyle w:val="AppendixHeading3"/>
        <w:lvlText w:val="%1.%2.%3"/>
        <w:lvlJc w:val="left"/>
        <w:pPr>
          <w:tabs>
            <w:tab w:val="num" w:pos="1134"/>
          </w:tabs>
          <w:ind w:left="1134" w:hanging="1134"/>
        </w:pPr>
        <w:rPr>
          <w:rFonts w:hint="default"/>
        </w:rPr>
      </w:lvl>
    </w:lvlOverride>
    <w:lvlOverride w:ilvl="3">
      <w:lvl w:ilvl="3">
        <w:start w:val="1"/>
        <w:numFmt w:val="decimal"/>
        <w:pStyle w:val="AppendixHeading4"/>
        <w:lvlText w:val="%1.%2.%3.%4."/>
        <w:lvlJc w:val="left"/>
        <w:pPr>
          <w:ind w:left="0" w:firstLine="0"/>
        </w:pPr>
        <w:rPr>
          <w:rFonts w:hint="default"/>
        </w:rPr>
      </w:lvl>
    </w:lvlOverride>
    <w:lvlOverride w:ilvl="4">
      <w:lvl w:ilvl="4">
        <w:start w:val="1"/>
        <w:numFmt w:val="decimal"/>
        <w:pStyle w:val="AppendixHeading5"/>
        <w:lvlText w:val="%1.%2.%3.%4.%5"/>
        <w:lvlJc w:val="left"/>
        <w:pPr>
          <w:ind w:left="0" w:firstLine="0"/>
        </w:pPr>
        <w:rPr>
          <w:rFonts w:hint="default"/>
        </w:rPr>
      </w:lvl>
    </w:lvlOverride>
    <w:lvlOverride w:ilvl="5">
      <w:lvl w:ilvl="5">
        <w:start w:val="1"/>
        <w:numFmt w:val="none"/>
        <w:lvlText w:val=""/>
        <w:lvlJc w:val="left"/>
        <w:pPr>
          <w:ind w:left="0" w:firstLine="0"/>
        </w:pPr>
        <w:rPr>
          <w:rFonts w:hint="default"/>
        </w:rPr>
      </w:lvl>
    </w:lvlOverride>
    <w:lvlOverride w:ilvl="6">
      <w:lvl w:ilvl="6">
        <w:start w:val="1"/>
        <w:numFmt w:val="none"/>
        <w:lvlText w:val=""/>
        <w:lvlJc w:val="left"/>
        <w:pPr>
          <w:ind w:left="0" w:firstLine="0"/>
        </w:pPr>
        <w:rPr>
          <w:rFonts w:hint="default"/>
        </w:rPr>
      </w:lvl>
    </w:lvlOverride>
    <w:lvlOverride w:ilvl="7">
      <w:lvl w:ilvl="7">
        <w:start w:val="1"/>
        <w:numFmt w:val="none"/>
        <w:lvlText w:val=""/>
        <w:lvlJc w:val="left"/>
        <w:pPr>
          <w:ind w:left="0" w:firstLine="0"/>
        </w:pPr>
        <w:rPr>
          <w:rFonts w:hint="default"/>
        </w:rPr>
      </w:lvl>
    </w:lvlOverride>
    <w:lvlOverride w:ilvl="8">
      <w:lvl w:ilvl="8">
        <w:start w:val="1"/>
        <w:numFmt w:val="none"/>
        <w:lvlText w:val=""/>
        <w:lvlJc w:val="left"/>
        <w:pPr>
          <w:ind w:left="0" w:firstLine="0"/>
        </w:pPr>
        <w:rPr>
          <w:rFonts w:hint="default"/>
        </w:rPr>
      </w:lvl>
    </w:lvlOverride>
  </w:num>
  <w:numIdMacAtCleanup w:val="2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00"/>
  <w:hideSpellingErrors/>
  <w:hideGrammaticalErrors/>
  <w:defaultTabStop w:val="720"/>
  <w:characterSpacingControl w:val="doNotCompress"/>
  <w:hdrShapeDefaults>
    <o:shapedefaults v:ext="edit" spidmax="3073"/>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826BDD"/>
    <w:rsid w:val="000017C4"/>
    <w:rsid w:val="00004EC1"/>
    <w:rsid w:val="00015F24"/>
    <w:rsid w:val="00022F2F"/>
    <w:rsid w:val="0004184D"/>
    <w:rsid w:val="000518C8"/>
    <w:rsid w:val="00052DE4"/>
    <w:rsid w:val="00053913"/>
    <w:rsid w:val="00057587"/>
    <w:rsid w:val="00061884"/>
    <w:rsid w:val="00063876"/>
    <w:rsid w:val="00071873"/>
    <w:rsid w:val="00071F19"/>
    <w:rsid w:val="00073B48"/>
    <w:rsid w:val="00075AC4"/>
    <w:rsid w:val="0009722E"/>
    <w:rsid w:val="000A3EAD"/>
    <w:rsid w:val="000A56E2"/>
    <w:rsid w:val="000C3C28"/>
    <w:rsid w:val="000D1148"/>
    <w:rsid w:val="000D5DDF"/>
    <w:rsid w:val="000D6FB6"/>
    <w:rsid w:val="000D71A7"/>
    <w:rsid w:val="000F1FBF"/>
    <w:rsid w:val="00121FA6"/>
    <w:rsid w:val="00126530"/>
    <w:rsid w:val="00136B72"/>
    <w:rsid w:val="0014406B"/>
    <w:rsid w:val="00151BC3"/>
    <w:rsid w:val="00174F99"/>
    <w:rsid w:val="00177E25"/>
    <w:rsid w:val="001A0024"/>
    <w:rsid w:val="001A0B4E"/>
    <w:rsid w:val="001A2F29"/>
    <w:rsid w:val="001B0DAC"/>
    <w:rsid w:val="001B5E6C"/>
    <w:rsid w:val="001E3D92"/>
    <w:rsid w:val="001E544B"/>
    <w:rsid w:val="001E6B6F"/>
    <w:rsid w:val="001F12D4"/>
    <w:rsid w:val="001F39CA"/>
    <w:rsid w:val="00200DB5"/>
    <w:rsid w:val="00202C30"/>
    <w:rsid w:val="00217BE5"/>
    <w:rsid w:val="002255A9"/>
    <w:rsid w:val="002535FE"/>
    <w:rsid w:val="00255097"/>
    <w:rsid w:val="002601F1"/>
    <w:rsid w:val="002621DE"/>
    <w:rsid w:val="00266458"/>
    <w:rsid w:val="00270C06"/>
    <w:rsid w:val="00276368"/>
    <w:rsid w:val="00283935"/>
    <w:rsid w:val="00283E6D"/>
    <w:rsid w:val="00292125"/>
    <w:rsid w:val="00297E5A"/>
    <w:rsid w:val="002A13C0"/>
    <w:rsid w:val="002A271F"/>
    <w:rsid w:val="002A52A2"/>
    <w:rsid w:val="002A72FA"/>
    <w:rsid w:val="002C0C93"/>
    <w:rsid w:val="002C5313"/>
    <w:rsid w:val="002D151F"/>
    <w:rsid w:val="002D4E66"/>
    <w:rsid w:val="002D63A5"/>
    <w:rsid w:val="002E15F2"/>
    <w:rsid w:val="002E4954"/>
    <w:rsid w:val="002E4FC4"/>
    <w:rsid w:val="002E55DF"/>
    <w:rsid w:val="002F052B"/>
    <w:rsid w:val="003002AD"/>
    <w:rsid w:val="003035E5"/>
    <w:rsid w:val="00314E97"/>
    <w:rsid w:val="0031624B"/>
    <w:rsid w:val="003171A5"/>
    <w:rsid w:val="00317351"/>
    <w:rsid w:val="003234E0"/>
    <w:rsid w:val="00323A3C"/>
    <w:rsid w:val="003268C8"/>
    <w:rsid w:val="00331953"/>
    <w:rsid w:val="00346A1C"/>
    <w:rsid w:val="00364C54"/>
    <w:rsid w:val="0036733A"/>
    <w:rsid w:val="003773ED"/>
    <w:rsid w:val="00390384"/>
    <w:rsid w:val="003964E1"/>
    <w:rsid w:val="003B47CF"/>
    <w:rsid w:val="003B6685"/>
    <w:rsid w:val="003D13DC"/>
    <w:rsid w:val="003D6F55"/>
    <w:rsid w:val="003F094C"/>
    <w:rsid w:val="00407502"/>
    <w:rsid w:val="0041265C"/>
    <w:rsid w:val="00415546"/>
    <w:rsid w:val="004157B9"/>
    <w:rsid w:val="0042110E"/>
    <w:rsid w:val="00422B36"/>
    <w:rsid w:val="0042448D"/>
    <w:rsid w:val="00427893"/>
    <w:rsid w:val="00433262"/>
    <w:rsid w:val="00443B5B"/>
    <w:rsid w:val="004440C2"/>
    <w:rsid w:val="00445521"/>
    <w:rsid w:val="00447442"/>
    <w:rsid w:val="00450D29"/>
    <w:rsid w:val="00456012"/>
    <w:rsid w:val="00460A43"/>
    <w:rsid w:val="00466F67"/>
    <w:rsid w:val="00475897"/>
    <w:rsid w:val="00477CA5"/>
    <w:rsid w:val="00480EF8"/>
    <w:rsid w:val="004944DE"/>
    <w:rsid w:val="00494701"/>
    <w:rsid w:val="004A21D3"/>
    <w:rsid w:val="004B4C7C"/>
    <w:rsid w:val="004B5359"/>
    <w:rsid w:val="004C162B"/>
    <w:rsid w:val="004C54E2"/>
    <w:rsid w:val="004F1747"/>
    <w:rsid w:val="004F1855"/>
    <w:rsid w:val="004F1FA0"/>
    <w:rsid w:val="004F55CE"/>
    <w:rsid w:val="004F63DD"/>
    <w:rsid w:val="004F7CAA"/>
    <w:rsid w:val="00522ACF"/>
    <w:rsid w:val="00525A0F"/>
    <w:rsid w:val="005372AD"/>
    <w:rsid w:val="005467D4"/>
    <w:rsid w:val="005518E4"/>
    <w:rsid w:val="00552AFF"/>
    <w:rsid w:val="00562E4A"/>
    <w:rsid w:val="00576B2B"/>
    <w:rsid w:val="00581836"/>
    <w:rsid w:val="005831CF"/>
    <w:rsid w:val="00585B5F"/>
    <w:rsid w:val="00590F3B"/>
    <w:rsid w:val="005A34D1"/>
    <w:rsid w:val="005A559D"/>
    <w:rsid w:val="005A6B29"/>
    <w:rsid w:val="005A6CCD"/>
    <w:rsid w:val="005A7734"/>
    <w:rsid w:val="005B3C36"/>
    <w:rsid w:val="005B54F0"/>
    <w:rsid w:val="005D0167"/>
    <w:rsid w:val="005D10F7"/>
    <w:rsid w:val="005D19B2"/>
    <w:rsid w:val="005D37B5"/>
    <w:rsid w:val="005E7363"/>
    <w:rsid w:val="005F0252"/>
    <w:rsid w:val="005F4330"/>
    <w:rsid w:val="005F4F91"/>
    <w:rsid w:val="005F62CA"/>
    <w:rsid w:val="00604B5C"/>
    <w:rsid w:val="00612F39"/>
    <w:rsid w:val="006241B1"/>
    <w:rsid w:val="00626057"/>
    <w:rsid w:val="00631224"/>
    <w:rsid w:val="00633B55"/>
    <w:rsid w:val="00637322"/>
    <w:rsid w:val="006432FE"/>
    <w:rsid w:val="00644622"/>
    <w:rsid w:val="0064609D"/>
    <w:rsid w:val="006467C4"/>
    <w:rsid w:val="00653F6E"/>
    <w:rsid w:val="00664ECC"/>
    <w:rsid w:val="0066524A"/>
    <w:rsid w:val="006652B1"/>
    <w:rsid w:val="00666208"/>
    <w:rsid w:val="00672897"/>
    <w:rsid w:val="00673142"/>
    <w:rsid w:val="00676B0F"/>
    <w:rsid w:val="00676B6B"/>
    <w:rsid w:val="00690933"/>
    <w:rsid w:val="00694193"/>
    <w:rsid w:val="006B1F32"/>
    <w:rsid w:val="006B461A"/>
    <w:rsid w:val="006B6DC3"/>
    <w:rsid w:val="006C0E44"/>
    <w:rsid w:val="006D17ED"/>
    <w:rsid w:val="006D47B1"/>
    <w:rsid w:val="006E6F31"/>
    <w:rsid w:val="006E7B7B"/>
    <w:rsid w:val="00701848"/>
    <w:rsid w:val="00702D16"/>
    <w:rsid w:val="00705517"/>
    <w:rsid w:val="007111C4"/>
    <w:rsid w:val="00716C12"/>
    <w:rsid w:val="00716CB7"/>
    <w:rsid w:val="00723DCE"/>
    <w:rsid w:val="0072401F"/>
    <w:rsid w:val="00733530"/>
    <w:rsid w:val="00735B72"/>
    <w:rsid w:val="00741C92"/>
    <w:rsid w:val="00742E0A"/>
    <w:rsid w:val="007437D3"/>
    <w:rsid w:val="007557F7"/>
    <w:rsid w:val="007603D4"/>
    <w:rsid w:val="00760D44"/>
    <w:rsid w:val="0077376F"/>
    <w:rsid w:val="007754A9"/>
    <w:rsid w:val="00781936"/>
    <w:rsid w:val="00784590"/>
    <w:rsid w:val="00786C45"/>
    <w:rsid w:val="007948CC"/>
    <w:rsid w:val="00794AA5"/>
    <w:rsid w:val="00795DE6"/>
    <w:rsid w:val="007A0CC6"/>
    <w:rsid w:val="007A1D35"/>
    <w:rsid w:val="007A36E8"/>
    <w:rsid w:val="007A41A3"/>
    <w:rsid w:val="007A5FFE"/>
    <w:rsid w:val="007B07CD"/>
    <w:rsid w:val="007B215D"/>
    <w:rsid w:val="007B3F11"/>
    <w:rsid w:val="007B594F"/>
    <w:rsid w:val="007C38B8"/>
    <w:rsid w:val="007C3CD5"/>
    <w:rsid w:val="007C623E"/>
    <w:rsid w:val="007C6A0C"/>
    <w:rsid w:val="007D4E1D"/>
    <w:rsid w:val="007D58E5"/>
    <w:rsid w:val="0081303C"/>
    <w:rsid w:val="00823154"/>
    <w:rsid w:val="00826BDD"/>
    <w:rsid w:val="0082739F"/>
    <w:rsid w:val="00834296"/>
    <w:rsid w:val="008358F5"/>
    <w:rsid w:val="00844D68"/>
    <w:rsid w:val="008578AC"/>
    <w:rsid w:val="00860329"/>
    <w:rsid w:val="00862690"/>
    <w:rsid w:val="008631D5"/>
    <w:rsid w:val="00863CAA"/>
    <w:rsid w:val="00873AB3"/>
    <w:rsid w:val="00874001"/>
    <w:rsid w:val="008869C8"/>
    <w:rsid w:val="00892193"/>
    <w:rsid w:val="008922EB"/>
    <w:rsid w:val="00896A1D"/>
    <w:rsid w:val="00897121"/>
    <w:rsid w:val="008A11E2"/>
    <w:rsid w:val="008A221F"/>
    <w:rsid w:val="008B04BB"/>
    <w:rsid w:val="008B07B4"/>
    <w:rsid w:val="008B4BE8"/>
    <w:rsid w:val="008B584B"/>
    <w:rsid w:val="008C2950"/>
    <w:rsid w:val="008C2EB1"/>
    <w:rsid w:val="008E0C35"/>
    <w:rsid w:val="008E11F4"/>
    <w:rsid w:val="008E4C97"/>
    <w:rsid w:val="008E4EAF"/>
    <w:rsid w:val="008F108F"/>
    <w:rsid w:val="008F2144"/>
    <w:rsid w:val="00903CC3"/>
    <w:rsid w:val="00904DF1"/>
    <w:rsid w:val="00910FE5"/>
    <w:rsid w:val="0091545D"/>
    <w:rsid w:val="00917002"/>
    <w:rsid w:val="00923564"/>
    <w:rsid w:val="0092662B"/>
    <w:rsid w:val="00931992"/>
    <w:rsid w:val="009347CE"/>
    <w:rsid w:val="00941220"/>
    <w:rsid w:val="009437FB"/>
    <w:rsid w:val="00970780"/>
    <w:rsid w:val="0097116E"/>
    <w:rsid w:val="00974126"/>
    <w:rsid w:val="00976672"/>
    <w:rsid w:val="00985799"/>
    <w:rsid w:val="00985AB0"/>
    <w:rsid w:val="00995DE9"/>
    <w:rsid w:val="009A71E0"/>
    <w:rsid w:val="009B3BCD"/>
    <w:rsid w:val="009B413B"/>
    <w:rsid w:val="009C2D78"/>
    <w:rsid w:val="009C6A73"/>
    <w:rsid w:val="009C749F"/>
    <w:rsid w:val="009D5335"/>
    <w:rsid w:val="009D6143"/>
    <w:rsid w:val="009E00C7"/>
    <w:rsid w:val="009E0B65"/>
    <w:rsid w:val="009E3794"/>
    <w:rsid w:val="009E6379"/>
    <w:rsid w:val="009F2EFE"/>
    <w:rsid w:val="009F3881"/>
    <w:rsid w:val="009F6F83"/>
    <w:rsid w:val="00A04549"/>
    <w:rsid w:val="00A159BD"/>
    <w:rsid w:val="00A15BA3"/>
    <w:rsid w:val="00A16675"/>
    <w:rsid w:val="00A2646E"/>
    <w:rsid w:val="00A266D8"/>
    <w:rsid w:val="00A30792"/>
    <w:rsid w:val="00A34437"/>
    <w:rsid w:val="00A4148D"/>
    <w:rsid w:val="00A42351"/>
    <w:rsid w:val="00A435B4"/>
    <w:rsid w:val="00A467E1"/>
    <w:rsid w:val="00A57140"/>
    <w:rsid w:val="00A574FE"/>
    <w:rsid w:val="00A64299"/>
    <w:rsid w:val="00A6561D"/>
    <w:rsid w:val="00A658D6"/>
    <w:rsid w:val="00A83FC9"/>
    <w:rsid w:val="00A85B1D"/>
    <w:rsid w:val="00A9413C"/>
    <w:rsid w:val="00A9492A"/>
    <w:rsid w:val="00A963FF"/>
    <w:rsid w:val="00A97D35"/>
    <w:rsid w:val="00AA178C"/>
    <w:rsid w:val="00AA7F72"/>
    <w:rsid w:val="00AC0C0F"/>
    <w:rsid w:val="00AC61A2"/>
    <w:rsid w:val="00AC66D2"/>
    <w:rsid w:val="00AD06A1"/>
    <w:rsid w:val="00AD0ADC"/>
    <w:rsid w:val="00AD4D68"/>
    <w:rsid w:val="00AE3D2A"/>
    <w:rsid w:val="00AE4574"/>
    <w:rsid w:val="00AE6A18"/>
    <w:rsid w:val="00AF4688"/>
    <w:rsid w:val="00B00E89"/>
    <w:rsid w:val="00B025B0"/>
    <w:rsid w:val="00B1419B"/>
    <w:rsid w:val="00B20378"/>
    <w:rsid w:val="00B214A8"/>
    <w:rsid w:val="00B23F7D"/>
    <w:rsid w:val="00B24B8D"/>
    <w:rsid w:val="00B3155C"/>
    <w:rsid w:val="00B347A7"/>
    <w:rsid w:val="00B469A6"/>
    <w:rsid w:val="00B50808"/>
    <w:rsid w:val="00B57244"/>
    <w:rsid w:val="00B63269"/>
    <w:rsid w:val="00B67B68"/>
    <w:rsid w:val="00B742E4"/>
    <w:rsid w:val="00B77DA3"/>
    <w:rsid w:val="00B80804"/>
    <w:rsid w:val="00B84A7B"/>
    <w:rsid w:val="00B850C7"/>
    <w:rsid w:val="00B866DB"/>
    <w:rsid w:val="00B91619"/>
    <w:rsid w:val="00BA33BF"/>
    <w:rsid w:val="00BA711A"/>
    <w:rsid w:val="00BA71DB"/>
    <w:rsid w:val="00BC0E71"/>
    <w:rsid w:val="00BC5119"/>
    <w:rsid w:val="00BD5577"/>
    <w:rsid w:val="00BE3902"/>
    <w:rsid w:val="00BF2A3E"/>
    <w:rsid w:val="00C013A3"/>
    <w:rsid w:val="00C10AE0"/>
    <w:rsid w:val="00C138A3"/>
    <w:rsid w:val="00C20946"/>
    <w:rsid w:val="00C22B5B"/>
    <w:rsid w:val="00C37DC6"/>
    <w:rsid w:val="00C40896"/>
    <w:rsid w:val="00C415BC"/>
    <w:rsid w:val="00C42827"/>
    <w:rsid w:val="00C465FD"/>
    <w:rsid w:val="00C57F1E"/>
    <w:rsid w:val="00C6204E"/>
    <w:rsid w:val="00C847D9"/>
    <w:rsid w:val="00C85FBE"/>
    <w:rsid w:val="00C87BE5"/>
    <w:rsid w:val="00C923BE"/>
    <w:rsid w:val="00C934C2"/>
    <w:rsid w:val="00C94825"/>
    <w:rsid w:val="00CA0584"/>
    <w:rsid w:val="00CA351E"/>
    <w:rsid w:val="00CC114E"/>
    <w:rsid w:val="00CC16F9"/>
    <w:rsid w:val="00CC1EA1"/>
    <w:rsid w:val="00CC3BD3"/>
    <w:rsid w:val="00CD10E6"/>
    <w:rsid w:val="00CD77A1"/>
    <w:rsid w:val="00CE2EDA"/>
    <w:rsid w:val="00CF0DC5"/>
    <w:rsid w:val="00CF7431"/>
    <w:rsid w:val="00D00443"/>
    <w:rsid w:val="00D05CBD"/>
    <w:rsid w:val="00D06B71"/>
    <w:rsid w:val="00D128FD"/>
    <w:rsid w:val="00D142FB"/>
    <w:rsid w:val="00D16884"/>
    <w:rsid w:val="00D23E9F"/>
    <w:rsid w:val="00D266F9"/>
    <w:rsid w:val="00D279AA"/>
    <w:rsid w:val="00D40182"/>
    <w:rsid w:val="00D41EA8"/>
    <w:rsid w:val="00D66383"/>
    <w:rsid w:val="00D67978"/>
    <w:rsid w:val="00D75843"/>
    <w:rsid w:val="00D8276E"/>
    <w:rsid w:val="00D96482"/>
    <w:rsid w:val="00DA3D0E"/>
    <w:rsid w:val="00DA7B26"/>
    <w:rsid w:val="00DC6C3D"/>
    <w:rsid w:val="00DD0B29"/>
    <w:rsid w:val="00DE379D"/>
    <w:rsid w:val="00DE48E6"/>
    <w:rsid w:val="00DF466A"/>
    <w:rsid w:val="00DF5A65"/>
    <w:rsid w:val="00DF7D79"/>
    <w:rsid w:val="00E1463F"/>
    <w:rsid w:val="00E14B0E"/>
    <w:rsid w:val="00E15619"/>
    <w:rsid w:val="00E15E25"/>
    <w:rsid w:val="00E16582"/>
    <w:rsid w:val="00E16B1C"/>
    <w:rsid w:val="00E17003"/>
    <w:rsid w:val="00E17146"/>
    <w:rsid w:val="00E319C1"/>
    <w:rsid w:val="00E31D39"/>
    <w:rsid w:val="00E474AA"/>
    <w:rsid w:val="00E50374"/>
    <w:rsid w:val="00E74A00"/>
    <w:rsid w:val="00E7652E"/>
    <w:rsid w:val="00E80BC0"/>
    <w:rsid w:val="00E87A8D"/>
    <w:rsid w:val="00E9138E"/>
    <w:rsid w:val="00E932E2"/>
    <w:rsid w:val="00EA147E"/>
    <w:rsid w:val="00EA1888"/>
    <w:rsid w:val="00EB7A21"/>
    <w:rsid w:val="00EC1354"/>
    <w:rsid w:val="00EC6998"/>
    <w:rsid w:val="00EE0747"/>
    <w:rsid w:val="00EE4BB5"/>
    <w:rsid w:val="00EE61BD"/>
    <w:rsid w:val="00EF38B4"/>
    <w:rsid w:val="00EF6680"/>
    <w:rsid w:val="00EF6806"/>
    <w:rsid w:val="00F051F3"/>
    <w:rsid w:val="00F13E81"/>
    <w:rsid w:val="00F15887"/>
    <w:rsid w:val="00F17683"/>
    <w:rsid w:val="00F278F1"/>
    <w:rsid w:val="00F328FC"/>
    <w:rsid w:val="00F32A2B"/>
    <w:rsid w:val="00F34165"/>
    <w:rsid w:val="00F449FB"/>
    <w:rsid w:val="00F4702A"/>
    <w:rsid w:val="00F51933"/>
    <w:rsid w:val="00F53706"/>
    <w:rsid w:val="00F56539"/>
    <w:rsid w:val="00F5772A"/>
    <w:rsid w:val="00F6106C"/>
    <w:rsid w:val="00F7358C"/>
    <w:rsid w:val="00F846F2"/>
    <w:rsid w:val="00F848B1"/>
    <w:rsid w:val="00F96A74"/>
    <w:rsid w:val="00FA3C65"/>
    <w:rsid w:val="00FC0BC3"/>
    <w:rsid w:val="00FC7FC0"/>
    <w:rsid w:val="00FD1621"/>
    <w:rsid w:val="00FF2483"/>
    <w:rsid w:val="00FF301A"/>
    <w:rsid w:val="00FF4D27"/>
  </w:rsids>
  <m:mathPr>
    <m:mathFont m:val="Cambria Math"/>
    <m:brkBin m:val="before"/>
    <m:brkBinSub m:val="--"/>
    <m:smallFrac m:val="0"/>
    <m:dispDef/>
    <m:lMargin m:val="0"/>
    <m:rMargin m:val="0"/>
    <m:defJc m:val="centerGroup"/>
    <m:wrapIndent m:val="1440"/>
    <m:intLim m:val="subSup"/>
    <m:naryLim m:val="undOvr"/>
  </m:mathPr>
  <w:themeFontLang w:val="en-AU"/>
  <w:clrSchemeMapping w:bg1="light1" w:t1="dark1" w:bg2="light2" w:t2="dark2" w:accent1="accent1" w:accent2="accent2" w:accent3="accent3" w:accent4="accent4" w:accent5="accent5" w:accent6="accent6" w:hyperlink="hyperlink" w:followedHyperlink="followedHyperlink"/>
  <w:shapeDefaults>
    <o:shapedefaults v:ext="edit" spidmax="3073"/>
    <o:shapelayout v:ext="edit">
      <o:idmap v:ext="edit" data="2"/>
    </o:shapelayout>
  </w:shapeDefaults>
  <w:decimalSymbol w:val="."/>
  <w:listSeparator w:val=","/>
  <w14:docId w14:val="75F16038"/>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Calibri Light" w:eastAsiaTheme="minorHAnsi" w:hAnsi="Calibri Light" w:cstheme="minorBidi"/>
        <w:color w:val="000028" w:themeColor="text2"/>
        <w:lang w:val="en-AU" w:eastAsia="en-US" w:bidi="ar-SA"/>
      </w:rPr>
    </w:rPrDefault>
    <w:pPrDefault>
      <w:pPr>
        <w:spacing w:before="120" w:after="360" w:line="204" w:lineRule="auto"/>
      </w:pPr>
    </w:pPrDefault>
  </w:docDefaults>
  <w:latentStyles w:defLockedState="0" w:defUIPriority="99" w:defSemiHidden="0" w:defUnhideWhenUsed="0" w:defQFormat="0" w:count="376">
    <w:lsdException w:name="Normal" w:uiPriority="0" w:qFormat="1"/>
    <w:lsdException w:name="heading 1" w:uiPriority="1" w:qFormat="1"/>
    <w:lsdException w:name="heading 2" w:uiPriority="1" w:qFormat="1"/>
    <w:lsdException w:name="heading 3" w:uiPriority="1" w:qFormat="1"/>
    <w:lsdException w:name="heading 4" w:uiPriority="1" w:qFormat="1"/>
    <w:lsdException w:name="heading 5" w:uiPriority="1" w:qFormat="1"/>
    <w:lsdException w:name="heading 6" w:semiHidden="1" w:qFormat="1"/>
    <w:lsdException w:name="heading 7" w:semiHidden="1" w:qFormat="1"/>
    <w:lsdException w:name="heading 8" w:semiHidden="1" w:qFormat="1"/>
    <w:lsdException w:name="heading 9" w:uiPriority="12" w:qFormat="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uiPriority="39"/>
    <w:lsdException w:name="toc 2" w:uiPriority="39"/>
    <w:lsdException w:name="toc 3" w:uiPriority="39"/>
    <w:lsdException w:name="toc 4" w:uiPriority="39"/>
    <w:lsdException w:name="toc 5" w:uiPriority="39"/>
    <w:lsdException w:name="toc 6" w:uiPriority="39"/>
    <w:lsdException w:name="toc 7" w:semiHidden="1" w:uiPriority="39"/>
    <w:lsdException w:name="toc 8" w:uiPriority="39"/>
    <w:lsdException w:name="toc 9" w:semiHidden="1" w:uiPriority="39"/>
    <w:lsdException w:name="Normal Indent" w:semiHidden="1"/>
    <w:lsdException w:name="footnote text" w:semiHidden="1"/>
    <w:lsdException w:name="annotation text" w:semiHidden="1" w:unhideWhenUsed="1"/>
    <w:lsdException w:name="footer" w:uiPriority="13"/>
    <w:lsdException w:name="index heading" w:semiHidden="1"/>
    <w:lsdException w:name="caption" w:uiPriority="35" w:qFormat="1"/>
    <w:lsdException w:name="table of figures" w:semiHidden="1" w:unhideWhenUsed="1"/>
    <w:lsdException w:name="envelope address" w:semiHidden="1"/>
    <w:lsdException w:name="envelope return" w:semiHidden="1"/>
    <w:lsdException w:name="footnote reference" w:semiHidden="1"/>
    <w:lsdException w:name="annotation reference" w:semiHidden="1" w:unhideWhenUsed="1"/>
    <w:lsdException w:name="line number" w:semiHidden="1"/>
    <w:lsdException w:name="page number" w:semiHidden="1"/>
    <w:lsdException w:name="endnote reference" w:semiHidden="1"/>
    <w:lsdException w:name="endnote text" w:semiHidden="1"/>
    <w:lsdException w:name="table of authorities" w:semiHidden="1"/>
    <w:lsdException w:name="macro" w:semiHidden="1"/>
    <w:lsdException w:name="toa heading" w:semiHidden="1"/>
    <w:lsdException w:name="List" w:semiHidden="1"/>
    <w:lsdException w:name="List Bullet" w:uiPriority="1" w:qFormat="1"/>
    <w:lsdException w:name="List Number" w:uiPriority="3" w:qFormat="1"/>
    <w:lsdException w:name="List 2" w:semiHidden="1"/>
    <w:lsdException w:name="List 3" w:semiHidden="1"/>
    <w:lsdException w:name="List 4" w:semiHidden="1"/>
    <w:lsdException w:name="List 5" w:semiHidden="1"/>
    <w:lsdException w:name="List Bullet 2" w:uiPriority="19"/>
    <w:lsdException w:name="List Bullet 3" w:uiPriority="19"/>
    <w:lsdException w:name="List Bullet 4" w:uiPriority="19"/>
    <w:lsdException w:name="List Bullet 5" w:uiPriority="19"/>
    <w:lsdException w:name="List Number 2" w:uiPriority="19"/>
    <w:lsdException w:name="List Number 3" w:uiPriority="19"/>
    <w:lsdException w:name="List Number 4" w:uiPriority="19"/>
    <w:lsdException w:name="List Number 5" w:uiPriority="19"/>
    <w:lsdException w:name="Title" w:uiPriority="0"/>
    <w:lsdException w:name="Closing" w:semiHidden="1"/>
    <w:lsdException w:name="Signature" w:semiHidden="1"/>
    <w:lsdException w:name="Default Paragraph Font" w:semiHidden="1" w:uiPriority="1" w:unhideWhenUsed="1"/>
    <w:lsdException w:name="Body Text" w:uiPriority="0" w:qFormat="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uiPriority="1"/>
    <w:lsdException w:name="Salutation" w:semiHidden="1"/>
    <w:lsdException w:name="Date" w:semiHidden="1" w:uiPriority="1" w:unhideWhenUsed="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unhideWhenUsed="1"/>
    <w:lsdException w:name="FollowedHyperlink" w:uiPriority="15"/>
    <w:lsdException w:name="Strong" w:semiHidden="1" w:uiPriority="22" w:qFormat="1"/>
    <w:lsdException w:name="Emphasis" w:semiHidden="1" w:uiPriority="20" w:qFormat="1"/>
    <w:lsdException w:name="Document Map" w:semiHidden="1"/>
    <w:lsdException w:name="Plain Text" w:semiHidden="1"/>
    <w:lsdException w:name="E-mail Signature" w:semiHidden="1"/>
    <w:lsdException w:name="HTML Top of Form" w:semiHidden="1" w:unhideWhenUsed="1"/>
    <w:lsdException w:name="HTML Bottom of Form" w:semiHidden="1" w:unhideWhenUsed="1"/>
    <w:lsdException w:name="Normal (Web)" w:semiHidden="1" w:unhideWhenUsed="1"/>
    <w:lsdException w:name="HTML Acronym" w:semiHidden="1"/>
    <w:lsdException w:name="HTML Address" w:semiHidden="1"/>
    <w:lsdException w:name="HTML Cite" w:semiHidden="1"/>
    <w:lsdException w:name="HTML Code" w:semiHidden="1"/>
    <w:lsdException w:name="HTML Definition" w:semiHidden="1"/>
    <w:lsdException w:name="HTML Keyboard" w:semiHidden="1"/>
    <w:lsdException w:name="HTML Preformatted" w:semiHidden="1"/>
    <w:lsdException w:name="HTML Sample" w:semiHidden="1"/>
    <w:lsdException w:name="HTML Typewriter" w:semiHidden="1"/>
    <w:lsdException w:name="HTML Variable" w:semiHidden="1"/>
    <w:lsdException w:name="Normal Table" w:semiHidden="1" w:unhideWhenUsed="1"/>
    <w:lsdException w:name="annotation subject" w:semiHidden="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lsdException w:name="No Spacing" w:semiHidden="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4" w:qFormat="1"/>
    <w:lsdException w:name="Quote" w:uiPriority="4" w:qFormat="1"/>
    <w:lsdException w:name="Intense Quote" w:semiHidden="1"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qFormat="1"/>
    <w:lsdException w:name="Intense Emphasis" w:semiHidden="1" w:uiPriority="21" w:qFormat="1"/>
    <w:lsdException w:name="Subtle Reference" w:semiHidden="1" w:uiPriority="31" w:qFormat="1"/>
    <w:lsdException w:name="Intense Reference" w:semiHidden="1" w:uiPriority="32" w:qFormat="1"/>
    <w:lsdException w:name="Book Title" w:semiHidden="1" w:uiPriority="33" w:qFormat="1"/>
    <w:lsdException w:name="Bibliography" w:semiHidden="1" w:uiPriority="37"/>
    <w:lsdException w:name="TOC Heading" w:semiHidden="1" w:uiPriority="1"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lsdException w:name="Smart Hyperlink" w:semiHidden="1"/>
    <w:lsdException w:name="Hashtag" w:semiHidden="1"/>
    <w:lsdException w:name="Unresolved Mention" w:semiHidden="1" w:unhideWhenUsed="1"/>
    <w:lsdException w:name="Smart Link" w:semiHidden="1"/>
  </w:latentStyles>
  <w:style w:type="paragraph" w:default="1" w:styleId="Normal">
    <w:name w:val="Normal"/>
    <w:uiPriority w:val="2"/>
    <w:qFormat/>
    <w:rsid w:val="003268C8"/>
  </w:style>
  <w:style w:type="paragraph" w:styleId="Heading1">
    <w:name w:val="heading 1"/>
    <w:next w:val="Normal"/>
    <w:link w:val="Heading1Char"/>
    <w:uiPriority w:val="2"/>
    <w:qFormat/>
    <w:rsid w:val="00633B55"/>
    <w:pPr>
      <w:pageBreakBefore/>
      <w:spacing w:after="400"/>
      <w:outlineLvl w:val="0"/>
    </w:pPr>
    <w:rPr>
      <w:rFonts w:asciiTheme="majorHAnsi" w:eastAsiaTheme="majorEastAsia" w:hAnsiTheme="majorHAnsi" w:cstheme="majorBidi"/>
      <w:bCs/>
      <w:noProof/>
      <w:sz w:val="52"/>
      <w:szCs w:val="52"/>
    </w:rPr>
  </w:style>
  <w:style w:type="paragraph" w:styleId="Heading2">
    <w:name w:val="heading 2"/>
    <w:next w:val="Normal"/>
    <w:link w:val="Heading2Char"/>
    <w:uiPriority w:val="2"/>
    <w:qFormat/>
    <w:rsid w:val="00633B55"/>
    <w:pPr>
      <w:keepNext/>
      <w:keepLines/>
      <w:spacing w:before="360"/>
      <w:outlineLvl w:val="1"/>
    </w:pPr>
    <w:rPr>
      <w:rFonts w:asciiTheme="majorHAnsi" w:hAnsiTheme="majorHAnsi" w:cstheme="minorHAnsi"/>
      <w:color w:val="291D8E" w:themeColor="accent3"/>
      <w:sz w:val="32"/>
      <w:szCs w:val="24"/>
    </w:rPr>
  </w:style>
  <w:style w:type="paragraph" w:styleId="Heading3">
    <w:name w:val="heading 3"/>
    <w:next w:val="Normal"/>
    <w:link w:val="Heading3Char"/>
    <w:uiPriority w:val="2"/>
    <w:qFormat/>
    <w:rsid w:val="00D67978"/>
    <w:pPr>
      <w:keepNext/>
      <w:keepLines/>
      <w:spacing w:before="360" w:after="120" w:line="216" w:lineRule="auto"/>
      <w:outlineLvl w:val="2"/>
    </w:pPr>
    <w:rPr>
      <w:rFonts w:asciiTheme="majorHAnsi" w:eastAsiaTheme="majorEastAsia" w:hAnsiTheme="majorHAnsi" w:cstheme="minorHAnsi"/>
      <w:color w:val="6001A1" w:themeColor="accent4"/>
      <w:sz w:val="24"/>
    </w:rPr>
  </w:style>
  <w:style w:type="paragraph" w:styleId="Heading4">
    <w:name w:val="heading 4"/>
    <w:next w:val="Normal"/>
    <w:link w:val="Heading4Char"/>
    <w:uiPriority w:val="2"/>
    <w:qFormat/>
    <w:rsid w:val="00D67978"/>
    <w:pPr>
      <w:spacing w:before="360" w:after="120"/>
      <w:outlineLvl w:val="3"/>
    </w:pPr>
    <w:rPr>
      <w:rFonts w:asciiTheme="majorHAnsi" w:eastAsiaTheme="majorEastAsia" w:hAnsiTheme="majorHAnsi" w:cstheme="minorHAnsi"/>
      <w:iCs/>
      <w:lang w:val="en-GB"/>
    </w:rPr>
  </w:style>
  <w:style w:type="paragraph" w:styleId="Heading5">
    <w:name w:val="heading 5"/>
    <w:next w:val="Normal"/>
    <w:link w:val="Heading5Char"/>
    <w:uiPriority w:val="2"/>
    <w:qFormat/>
    <w:rsid w:val="00D06B71"/>
    <w:pPr>
      <w:keepNext/>
      <w:keepLines/>
      <w:spacing w:after="120"/>
      <w:outlineLvl w:val="4"/>
    </w:pPr>
    <w:rPr>
      <w:rFonts w:asciiTheme="minorHAnsi" w:eastAsiaTheme="majorEastAsia" w:hAnsiTheme="minorHAnsi" w:cstheme="minorHAnsi"/>
      <w:bCs/>
      <w:color w:val="6001A1" w:themeColor="accent4"/>
      <w:lang w:val="en-GB"/>
    </w:rPr>
  </w:style>
  <w:style w:type="paragraph" w:styleId="Heading9">
    <w:name w:val="heading 9"/>
    <w:basedOn w:val="Heading1"/>
    <w:next w:val="Normal"/>
    <w:link w:val="Heading9Char"/>
    <w:uiPriority w:val="12"/>
    <w:semiHidden/>
    <w:qFormat/>
    <w:rsid w:val="001A2F29"/>
    <w:pPr>
      <w:spacing w:line="264" w:lineRule="auto"/>
      <w:outlineLvl w:val="8"/>
    </w:pPr>
    <w:rPr>
      <w:iCs/>
      <w:color w:val="272727" w:themeColor="text1" w:themeTint="D8"/>
      <w:szCs w:val="2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ListParagraph">
    <w:name w:val="List Paragraph"/>
    <w:basedOn w:val="Normal"/>
    <w:uiPriority w:val="4"/>
    <w:semiHidden/>
    <w:qFormat/>
    <w:rsid w:val="00E932E2"/>
    <w:pPr>
      <w:numPr>
        <w:numId w:val="5"/>
      </w:numPr>
      <w:spacing w:after="120" w:line="260" w:lineRule="atLeast"/>
    </w:pPr>
  </w:style>
  <w:style w:type="paragraph" w:customStyle="1" w:styleId="ListParagraph2">
    <w:name w:val="List Paragraph 2"/>
    <w:basedOn w:val="ListParagraph"/>
    <w:uiPriority w:val="19"/>
    <w:semiHidden/>
    <w:rsid w:val="001A2F29"/>
    <w:pPr>
      <w:numPr>
        <w:ilvl w:val="1"/>
      </w:numPr>
      <w:tabs>
        <w:tab w:val="num" w:pos="567"/>
      </w:tabs>
      <w:ind w:left="567" w:hanging="283"/>
    </w:pPr>
  </w:style>
  <w:style w:type="paragraph" w:customStyle="1" w:styleId="ListParagraph3">
    <w:name w:val="List Paragraph 3"/>
    <w:basedOn w:val="ListParagraph"/>
    <w:uiPriority w:val="19"/>
    <w:semiHidden/>
    <w:rsid w:val="001A2F29"/>
    <w:pPr>
      <w:numPr>
        <w:ilvl w:val="2"/>
      </w:numPr>
      <w:tabs>
        <w:tab w:val="num" w:pos="360"/>
      </w:tabs>
      <w:ind w:left="425"/>
    </w:pPr>
  </w:style>
  <w:style w:type="paragraph" w:customStyle="1" w:styleId="ListParagraph4">
    <w:name w:val="List Paragraph 4"/>
    <w:basedOn w:val="ListParagraph"/>
    <w:uiPriority w:val="19"/>
    <w:semiHidden/>
    <w:rsid w:val="001A2F29"/>
    <w:pPr>
      <w:numPr>
        <w:ilvl w:val="3"/>
      </w:numPr>
    </w:pPr>
  </w:style>
  <w:style w:type="paragraph" w:customStyle="1" w:styleId="ListParagraph5">
    <w:name w:val="List Paragraph 5"/>
    <w:basedOn w:val="ListParagraph"/>
    <w:uiPriority w:val="19"/>
    <w:semiHidden/>
    <w:rsid w:val="001A2F29"/>
    <w:pPr>
      <w:numPr>
        <w:ilvl w:val="4"/>
      </w:numPr>
    </w:pPr>
  </w:style>
  <w:style w:type="character" w:customStyle="1" w:styleId="Heading1Char">
    <w:name w:val="Heading 1 Char"/>
    <w:basedOn w:val="DefaultParagraphFont"/>
    <w:link w:val="Heading1"/>
    <w:uiPriority w:val="2"/>
    <w:rsid w:val="00633B55"/>
    <w:rPr>
      <w:rFonts w:asciiTheme="majorHAnsi" w:eastAsiaTheme="majorEastAsia" w:hAnsiTheme="majorHAnsi" w:cstheme="majorBidi"/>
      <w:bCs/>
      <w:noProof/>
      <w:color w:val="000028" w:themeColor="text2"/>
      <w:sz w:val="52"/>
      <w:szCs w:val="52"/>
    </w:rPr>
  </w:style>
  <w:style w:type="paragraph" w:customStyle="1" w:styleId="NbrHeading1">
    <w:name w:val="Nbr Heading 1"/>
    <w:basedOn w:val="Heading1"/>
    <w:next w:val="Normal"/>
    <w:uiPriority w:val="2"/>
    <w:qFormat/>
    <w:rsid w:val="001A2F29"/>
    <w:pPr>
      <w:numPr>
        <w:numId w:val="2"/>
      </w:numPr>
      <w:spacing w:line="264" w:lineRule="auto"/>
    </w:pPr>
    <w:rPr>
      <w:rFonts w:eastAsia="Times New Roman" w:cs="Arial"/>
      <w:lang w:eastAsia="en-AU"/>
    </w:rPr>
  </w:style>
  <w:style w:type="character" w:customStyle="1" w:styleId="Heading2Char">
    <w:name w:val="Heading 2 Char"/>
    <w:basedOn w:val="DefaultParagraphFont"/>
    <w:link w:val="Heading2"/>
    <w:uiPriority w:val="2"/>
    <w:rsid w:val="00633B55"/>
    <w:rPr>
      <w:rFonts w:asciiTheme="majorHAnsi" w:hAnsiTheme="majorHAnsi" w:cstheme="minorHAnsi"/>
      <w:color w:val="291D8E" w:themeColor="accent3"/>
      <w:sz w:val="32"/>
      <w:szCs w:val="24"/>
    </w:rPr>
  </w:style>
  <w:style w:type="paragraph" w:customStyle="1" w:styleId="NbrHeading2">
    <w:name w:val="Nbr Heading 2"/>
    <w:basedOn w:val="Heading2"/>
    <w:next w:val="Normal"/>
    <w:uiPriority w:val="2"/>
    <w:qFormat/>
    <w:rsid w:val="002F052B"/>
    <w:pPr>
      <w:numPr>
        <w:ilvl w:val="1"/>
        <w:numId w:val="2"/>
      </w:numPr>
      <w:spacing w:before="240" w:line="264" w:lineRule="auto"/>
    </w:pPr>
    <w:rPr>
      <w:rFonts w:eastAsia="Times New Roman" w:cs="Arial"/>
      <w:bCs/>
      <w:iCs/>
      <w:szCs w:val="40"/>
      <w:lang w:eastAsia="en-AU"/>
    </w:rPr>
  </w:style>
  <w:style w:type="character" w:customStyle="1" w:styleId="Heading3Char">
    <w:name w:val="Heading 3 Char"/>
    <w:basedOn w:val="DefaultParagraphFont"/>
    <w:link w:val="Heading3"/>
    <w:uiPriority w:val="2"/>
    <w:rsid w:val="00D67978"/>
    <w:rPr>
      <w:rFonts w:asciiTheme="majorHAnsi" w:eastAsiaTheme="majorEastAsia" w:hAnsiTheme="majorHAnsi" w:cstheme="minorHAnsi"/>
      <w:color w:val="6001A1" w:themeColor="accent4"/>
      <w:sz w:val="24"/>
    </w:rPr>
  </w:style>
  <w:style w:type="paragraph" w:customStyle="1" w:styleId="NbrHeading3">
    <w:name w:val="Nbr Heading 3"/>
    <w:basedOn w:val="Heading3"/>
    <w:next w:val="Normal"/>
    <w:uiPriority w:val="2"/>
    <w:qFormat/>
    <w:rsid w:val="003268C8"/>
    <w:pPr>
      <w:numPr>
        <w:ilvl w:val="2"/>
        <w:numId w:val="2"/>
      </w:numPr>
      <w:spacing w:line="264" w:lineRule="auto"/>
    </w:pPr>
    <w:rPr>
      <w:rFonts w:eastAsiaTheme="minorHAnsi" w:cs="Times New Roman"/>
      <w:bCs/>
      <w:szCs w:val="32"/>
      <w:lang w:eastAsia="en-AU"/>
    </w:rPr>
  </w:style>
  <w:style w:type="character" w:customStyle="1" w:styleId="Heading4Char">
    <w:name w:val="Heading 4 Char"/>
    <w:basedOn w:val="DefaultParagraphFont"/>
    <w:link w:val="Heading4"/>
    <w:uiPriority w:val="2"/>
    <w:rsid w:val="00D67978"/>
    <w:rPr>
      <w:rFonts w:asciiTheme="majorHAnsi" w:eastAsiaTheme="majorEastAsia" w:hAnsiTheme="majorHAnsi" w:cstheme="minorHAnsi"/>
      <w:iCs/>
      <w:lang w:val="en-GB"/>
    </w:rPr>
  </w:style>
  <w:style w:type="paragraph" w:customStyle="1" w:styleId="NbrHeading4">
    <w:name w:val="Nbr Heading 4"/>
    <w:basedOn w:val="Heading4"/>
    <w:next w:val="Normal"/>
    <w:uiPriority w:val="2"/>
    <w:qFormat/>
    <w:rsid w:val="003268C8"/>
    <w:pPr>
      <w:numPr>
        <w:ilvl w:val="3"/>
        <w:numId w:val="2"/>
      </w:numPr>
      <w:spacing w:line="264" w:lineRule="auto"/>
    </w:pPr>
    <w:rPr>
      <w:rFonts w:eastAsiaTheme="minorHAnsi"/>
      <w:iCs w:val="0"/>
      <w:lang w:eastAsia="en-AU"/>
    </w:rPr>
  </w:style>
  <w:style w:type="character" w:customStyle="1" w:styleId="Heading5Char">
    <w:name w:val="Heading 5 Char"/>
    <w:basedOn w:val="DefaultParagraphFont"/>
    <w:link w:val="Heading5"/>
    <w:uiPriority w:val="2"/>
    <w:rsid w:val="00D06B71"/>
    <w:rPr>
      <w:rFonts w:asciiTheme="minorHAnsi" w:eastAsiaTheme="majorEastAsia" w:hAnsiTheme="minorHAnsi" w:cstheme="minorHAnsi"/>
      <w:bCs/>
      <w:color w:val="6001A1" w:themeColor="accent4"/>
      <w:lang w:val="en-GB"/>
    </w:rPr>
  </w:style>
  <w:style w:type="paragraph" w:customStyle="1" w:styleId="NbrHeading5">
    <w:name w:val="Nbr Heading 5"/>
    <w:basedOn w:val="Heading5"/>
    <w:next w:val="Normal"/>
    <w:uiPriority w:val="2"/>
    <w:qFormat/>
    <w:rsid w:val="002F052B"/>
    <w:pPr>
      <w:numPr>
        <w:ilvl w:val="4"/>
        <w:numId w:val="2"/>
      </w:numPr>
      <w:tabs>
        <w:tab w:val="left" w:pos="851"/>
      </w:tabs>
      <w:spacing w:line="264" w:lineRule="auto"/>
    </w:pPr>
    <w:rPr>
      <w:rFonts w:eastAsia="Times New Roman"/>
      <w:color w:val="000000" w:themeColor="text1"/>
      <w:szCs w:val="24"/>
      <w:lang w:eastAsia="en-AU"/>
    </w:rPr>
  </w:style>
  <w:style w:type="character" w:styleId="PlaceholderText">
    <w:name w:val="Placeholder Text"/>
    <w:basedOn w:val="DefaultParagraphFont"/>
    <w:uiPriority w:val="99"/>
    <w:semiHidden/>
    <w:rsid w:val="001A2F29"/>
    <w:rPr>
      <w:color w:val="808080"/>
    </w:rPr>
  </w:style>
  <w:style w:type="paragraph" w:customStyle="1" w:styleId="FigureStyle">
    <w:name w:val="Figure Style"/>
    <w:basedOn w:val="Name"/>
    <w:next w:val="Normal"/>
    <w:uiPriority w:val="6"/>
    <w:semiHidden/>
    <w:qFormat/>
    <w:rsid w:val="00AD4D68"/>
    <w:pPr>
      <w:spacing w:after="120"/>
    </w:pPr>
    <w:rPr>
      <w:color w:val="291D8E" w:themeColor="accent3"/>
    </w:rPr>
  </w:style>
  <w:style w:type="paragraph" w:styleId="ListBullet0">
    <w:name w:val="List Bullet"/>
    <w:next w:val="Normal"/>
    <w:uiPriority w:val="4"/>
    <w:qFormat/>
    <w:rsid w:val="006E6F31"/>
    <w:pPr>
      <w:numPr>
        <w:numId w:val="22"/>
      </w:numPr>
      <w:spacing w:after="120"/>
    </w:pPr>
    <w:rPr>
      <w:rFonts w:asciiTheme="minorHAnsi" w:hAnsiTheme="minorHAnsi"/>
    </w:rPr>
  </w:style>
  <w:style w:type="numbering" w:customStyle="1" w:styleId="ListBullet">
    <w:name w:val="List_Bullet"/>
    <w:uiPriority w:val="99"/>
    <w:rsid w:val="001A2F29"/>
    <w:pPr>
      <w:numPr>
        <w:numId w:val="8"/>
      </w:numPr>
    </w:pPr>
  </w:style>
  <w:style w:type="paragraph" w:customStyle="1" w:styleId="ListBullet6">
    <w:name w:val="List Bullet 6"/>
    <w:basedOn w:val="ListBullet0"/>
    <w:uiPriority w:val="19"/>
    <w:semiHidden/>
    <w:rsid w:val="001A2F29"/>
    <w:pPr>
      <w:numPr>
        <w:ilvl w:val="5"/>
      </w:numPr>
      <w:tabs>
        <w:tab w:val="clear" w:pos="2550"/>
        <w:tab w:val="num" w:pos="360"/>
      </w:tabs>
      <w:spacing w:line="260" w:lineRule="atLeast"/>
      <w:ind w:left="284" w:hanging="284"/>
    </w:pPr>
  </w:style>
  <w:style w:type="paragraph" w:styleId="ListBullet2">
    <w:name w:val="List Bullet 2"/>
    <w:basedOn w:val="ListBullet0"/>
    <w:next w:val="Normal"/>
    <w:uiPriority w:val="19"/>
    <w:semiHidden/>
    <w:rsid w:val="001A2F29"/>
    <w:pPr>
      <w:numPr>
        <w:ilvl w:val="1"/>
      </w:numPr>
      <w:spacing w:line="260" w:lineRule="atLeast"/>
    </w:pPr>
  </w:style>
  <w:style w:type="paragraph" w:styleId="ListBullet3">
    <w:name w:val="List Bullet 3"/>
    <w:basedOn w:val="ListBullet0"/>
    <w:next w:val="Normal"/>
    <w:uiPriority w:val="19"/>
    <w:semiHidden/>
    <w:rsid w:val="001A2F29"/>
    <w:pPr>
      <w:numPr>
        <w:ilvl w:val="2"/>
      </w:numPr>
      <w:spacing w:line="260" w:lineRule="atLeast"/>
    </w:pPr>
  </w:style>
  <w:style w:type="paragraph" w:styleId="ListBullet4">
    <w:name w:val="List Bullet 4"/>
    <w:basedOn w:val="ListBullet0"/>
    <w:uiPriority w:val="19"/>
    <w:semiHidden/>
    <w:rsid w:val="001A2F29"/>
    <w:pPr>
      <w:numPr>
        <w:ilvl w:val="3"/>
      </w:numPr>
      <w:tabs>
        <w:tab w:val="clear" w:pos="1700"/>
        <w:tab w:val="num" w:pos="360"/>
      </w:tabs>
      <w:spacing w:line="260" w:lineRule="atLeast"/>
      <w:ind w:left="284" w:hanging="284"/>
    </w:pPr>
  </w:style>
  <w:style w:type="paragraph" w:styleId="ListBullet5">
    <w:name w:val="List Bullet 5"/>
    <w:basedOn w:val="ListBullet0"/>
    <w:uiPriority w:val="19"/>
    <w:semiHidden/>
    <w:rsid w:val="001A2F29"/>
    <w:pPr>
      <w:numPr>
        <w:ilvl w:val="4"/>
      </w:numPr>
      <w:tabs>
        <w:tab w:val="clear" w:pos="2125"/>
        <w:tab w:val="num" w:pos="360"/>
      </w:tabs>
      <w:spacing w:line="260" w:lineRule="atLeast"/>
      <w:ind w:left="284" w:hanging="284"/>
    </w:pPr>
  </w:style>
  <w:style w:type="paragraph" w:styleId="ListNumber0">
    <w:name w:val="List Number"/>
    <w:next w:val="Normal"/>
    <w:uiPriority w:val="4"/>
    <w:qFormat/>
    <w:rsid w:val="006E6F31"/>
    <w:pPr>
      <w:numPr>
        <w:numId w:val="40"/>
      </w:numPr>
      <w:spacing w:after="120"/>
    </w:pPr>
    <w:rPr>
      <w:rFonts w:asciiTheme="minorHAnsi" w:hAnsiTheme="minorHAnsi"/>
    </w:rPr>
  </w:style>
  <w:style w:type="paragraph" w:customStyle="1" w:styleId="ListNumber6">
    <w:name w:val="List Number 6"/>
    <w:basedOn w:val="ListNumber0"/>
    <w:uiPriority w:val="19"/>
    <w:semiHidden/>
    <w:rsid w:val="001A2F29"/>
    <w:pPr>
      <w:numPr>
        <w:ilvl w:val="5"/>
      </w:numPr>
      <w:tabs>
        <w:tab w:val="clear" w:pos="2550"/>
        <w:tab w:val="num" w:pos="360"/>
      </w:tabs>
      <w:spacing w:line="260" w:lineRule="atLeast"/>
      <w:ind w:left="425"/>
    </w:pPr>
  </w:style>
  <w:style w:type="paragraph" w:customStyle="1" w:styleId="ListParagraph6">
    <w:name w:val="List Paragraph 6"/>
    <w:basedOn w:val="ListParagraph"/>
    <w:uiPriority w:val="19"/>
    <w:semiHidden/>
    <w:rsid w:val="001A2F29"/>
    <w:pPr>
      <w:numPr>
        <w:ilvl w:val="5"/>
      </w:numPr>
    </w:pPr>
  </w:style>
  <w:style w:type="paragraph" w:styleId="ListNumber2">
    <w:name w:val="List Number 2"/>
    <w:basedOn w:val="ListNumber0"/>
    <w:uiPriority w:val="19"/>
    <w:semiHidden/>
    <w:rsid w:val="001A2F29"/>
    <w:pPr>
      <w:numPr>
        <w:ilvl w:val="1"/>
      </w:numPr>
      <w:spacing w:line="260" w:lineRule="atLeast"/>
    </w:pPr>
  </w:style>
  <w:style w:type="paragraph" w:styleId="ListNumber3">
    <w:name w:val="List Number 3"/>
    <w:basedOn w:val="ListNumber0"/>
    <w:uiPriority w:val="19"/>
    <w:semiHidden/>
    <w:rsid w:val="001A2F29"/>
    <w:pPr>
      <w:numPr>
        <w:ilvl w:val="2"/>
      </w:numPr>
      <w:spacing w:line="260" w:lineRule="atLeast"/>
    </w:pPr>
  </w:style>
  <w:style w:type="paragraph" w:styleId="ListNumber4">
    <w:name w:val="List Number 4"/>
    <w:basedOn w:val="ListNumber0"/>
    <w:uiPriority w:val="19"/>
    <w:semiHidden/>
    <w:rsid w:val="001A2F29"/>
    <w:pPr>
      <w:numPr>
        <w:ilvl w:val="3"/>
      </w:numPr>
      <w:tabs>
        <w:tab w:val="clear" w:pos="1700"/>
        <w:tab w:val="num" w:pos="360"/>
      </w:tabs>
      <w:spacing w:line="260" w:lineRule="atLeast"/>
      <w:ind w:left="425" w:hanging="1"/>
    </w:pPr>
  </w:style>
  <w:style w:type="paragraph" w:styleId="ListNumber5">
    <w:name w:val="List Number 5"/>
    <w:basedOn w:val="ListNumber0"/>
    <w:uiPriority w:val="19"/>
    <w:semiHidden/>
    <w:rsid w:val="001A2F29"/>
    <w:pPr>
      <w:numPr>
        <w:ilvl w:val="4"/>
      </w:numPr>
      <w:tabs>
        <w:tab w:val="clear" w:pos="2125"/>
      </w:tabs>
      <w:spacing w:line="260" w:lineRule="atLeast"/>
      <w:ind w:left="2126" w:hanging="1"/>
    </w:pPr>
  </w:style>
  <w:style w:type="numbering" w:customStyle="1" w:styleId="ListNumber">
    <w:name w:val="List_Number"/>
    <w:uiPriority w:val="99"/>
    <w:rsid w:val="001A2F29"/>
    <w:pPr>
      <w:numPr>
        <w:numId w:val="10"/>
      </w:numPr>
    </w:pPr>
  </w:style>
  <w:style w:type="numbering" w:customStyle="1" w:styleId="ListParagraph0">
    <w:name w:val="List_Paragraph"/>
    <w:uiPriority w:val="99"/>
    <w:rsid w:val="001A2F29"/>
    <w:pPr>
      <w:numPr>
        <w:numId w:val="12"/>
      </w:numPr>
    </w:pPr>
  </w:style>
  <w:style w:type="paragraph" w:customStyle="1" w:styleId="ListAlpha0">
    <w:name w:val="List Alpha"/>
    <w:basedOn w:val="Normal"/>
    <w:uiPriority w:val="4"/>
    <w:qFormat/>
    <w:rsid w:val="00E932E2"/>
    <w:pPr>
      <w:numPr>
        <w:numId w:val="6"/>
      </w:numPr>
      <w:spacing w:after="120" w:line="260" w:lineRule="atLeast"/>
    </w:pPr>
  </w:style>
  <w:style w:type="paragraph" w:customStyle="1" w:styleId="ListAlpha2">
    <w:name w:val="List Alpha 2"/>
    <w:basedOn w:val="ListAlpha0"/>
    <w:uiPriority w:val="19"/>
    <w:semiHidden/>
    <w:rsid w:val="001A2F29"/>
    <w:pPr>
      <w:numPr>
        <w:ilvl w:val="1"/>
      </w:numPr>
    </w:pPr>
  </w:style>
  <w:style w:type="paragraph" w:customStyle="1" w:styleId="ListAlpha3">
    <w:name w:val="List Alpha 3"/>
    <w:basedOn w:val="ListAlpha0"/>
    <w:uiPriority w:val="19"/>
    <w:semiHidden/>
    <w:rsid w:val="001A2F29"/>
    <w:pPr>
      <w:numPr>
        <w:ilvl w:val="2"/>
      </w:numPr>
    </w:pPr>
  </w:style>
  <w:style w:type="paragraph" w:customStyle="1" w:styleId="ListAlpha4">
    <w:name w:val="List Alpha 4"/>
    <w:basedOn w:val="ListAlpha0"/>
    <w:uiPriority w:val="19"/>
    <w:semiHidden/>
    <w:rsid w:val="001A2F29"/>
    <w:pPr>
      <w:numPr>
        <w:ilvl w:val="3"/>
      </w:numPr>
    </w:pPr>
  </w:style>
  <w:style w:type="paragraph" w:customStyle="1" w:styleId="ListAlpha5">
    <w:name w:val="List Alpha 5"/>
    <w:basedOn w:val="ListAlpha0"/>
    <w:uiPriority w:val="19"/>
    <w:semiHidden/>
    <w:rsid w:val="001A2F29"/>
    <w:pPr>
      <w:numPr>
        <w:ilvl w:val="4"/>
      </w:numPr>
    </w:pPr>
  </w:style>
  <w:style w:type="paragraph" w:customStyle="1" w:styleId="ListAlpha6">
    <w:name w:val="List Alpha 6"/>
    <w:basedOn w:val="ListAlpha0"/>
    <w:uiPriority w:val="19"/>
    <w:semiHidden/>
    <w:rsid w:val="001A2F29"/>
    <w:pPr>
      <w:numPr>
        <w:ilvl w:val="5"/>
      </w:numPr>
    </w:pPr>
  </w:style>
  <w:style w:type="numbering" w:customStyle="1" w:styleId="ListAlpha">
    <w:name w:val="List_Alpha"/>
    <w:uiPriority w:val="99"/>
    <w:rsid w:val="001A2F29"/>
    <w:pPr>
      <w:numPr>
        <w:numId w:val="6"/>
      </w:numPr>
    </w:pPr>
  </w:style>
  <w:style w:type="numbering" w:customStyle="1" w:styleId="ListNbrHeading">
    <w:name w:val="List_NbrHeading"/>
    <w:uiPriority w:val="99"/>
    <w:rsid w:val="001A2F29"/>
    <w:pPr>
      <w:numPr>
        <w:numId w:val="9"/>
      </w:numPr>
    </w:pPr>
  </w:style>
  <w:style w:type="paragraph" w:styleId="Title">
    <w:name w:val="Title"/>
    <w:basedOn w:val="Normal"/>
    <w:next w:val="Normal"/>
    <w:link w:val="TitleChar"/>
    <w:rsid w:val="005518E4"/>
    <w:pPr>
      <w:spacing w:before="0" w:after="240"/>
      <w:ind w:left="4820"/>
      <w:jc w:val="right"/>
    </w:pPr>
    <w:rPr>
      <w:rFonts w:asciiTheme="minorHAnsi" w:hAnsiTheme="minorHAnsi"/>
      <w:sz w:val="68"/>
      <w:szCs w:val="60"/>
    </w:rPr>
  </w:style>
  <w:style w:type="character" w:customStyle="1" w:styleId="TitleChar">
    <w:name w:val="Title Char"/>
    <w:basedOn w:val="DefaultParagraphFont"/>
    <w:link w:val="Title"/>
    <w:rsid w:val="005518E4"/>
    <w:rPr>
      <w:rFonts w:asciiTheme="minorHAnsi" w:hAnsiTheme="minorHAnsi"/>
      <w:sz w:val="68"/>
      <w:szCs w:val="60"/>
    </w:rPr>
  </w:style>
  <w:style w:type="paragraph" w:styleId="Subtitle">
    <w:name w:val="Subtitle"/>
    <w:basedOn w:val="Date"/>
    <w:next w:val="Normal"/>
    <w:link w:val="SubtitleChar"/>
    <w:uiPriority w:val="1"/>
    <w:rsid w:val="005518E4"/>
    <w:pPr>
      <w:spacing w:line="204" w:lineRule="auto"/>
      <w:ind w:left="4820"/>
    </w:pPr>
    <w:rPr>
      <w:sz w:val="24"/>
      <w:szCs w:val="20"/>
    </w:rPr>
  </w:style>
  <w:style w:type="character" w:customStyle="1" w:styleId="SubtitleChar">
    <w:name w:val="Subtitle Char"/>
    <w:basedOn w:val="DefaultParagraphFont"/>
    <w:link w:val="Subtitle"/>
    <w:uiPriority w:val="1"/>
    <w:rsid w:val="005518E4"/>
    <w:rPr>
      <w:rFonts w:asciiTheme="minorHAnsi" w:hAnsiTheme="minorHAnsi" w:cstheme="minorHAnsi"/>
      <w:sz w:val="24"/>
    </w:rPr>
  </w:style>
  <w:style w:type="paragraph" w:styleId="TOCHeading">
    <w:name w:val="TOC Heading"/>
    <w:basedOn w:val="Heading1"/>
    <w:next w:val="Normal"/>
    <w:semiHidden/>
    <w:rsid w:val="001A2F29"/>
    <w:pPr>
      <w:spacing w:after="480" w:line="264" w:lineRule="auto"/>
      <w:outlineLvl w:val="9"/>
    </w:pPr>
  </w:style>
  <w:style w:type="paragraph" w:styleId="TOC4">
    <w:name w:val="toc 4"/>
    <w:basedOn w:val="TOC1"/>
    <w:next w:val="Normal"/>
    <w:uiPriority w:val="39"/>
    <w:semiHidden/>
    <w:rsid w:val="001A2F29"/>
    <w:pPr>
      <w:tabs>
        <w:tab w:val="left" w:pos="851"/>
      </w:tabs>
      <w:spacing w:after="100"/>
    </w:pPr>
  </w:style>
  <w:style w:type="paragraph" w:styleId="TOC5">
    <w:name w:val="toc 5"/>
    <w:basedOn w:val="TOC2"/>
    <w:next w:val="Normal"/>
    <w:uiPriority w:val="39"/>
    <w:semiHidden/>
    <w:rsid w:val="001A2F29"/>
    <w:pPr>
      <w:tabs>
        <w:tab w:val="left" w:pos="851"/>
      </w:tabs>
      <w:spacing w:after="100"/>
    </w:pPr>
  </w:style>
  <w:style w:type="paragraph" w:styleId="TOC1">
    <w:name w:val="toc 1"/>
    <w:basedOn w:val="Normal"/>
    <w:next w:val="Normal"/>
    <w:uiPriority w:val="39"/>
    <w:rsid w:val="003268C8"/>
    <w:pPr>
      <w:tabs>
        <w:tab w:val="right" w:pos="10206"/>
      </w:tabs>
      <w:spacing w:before="240" w:after="40"/>
      <w:ind w:left="567" w:hanging="567"/>
    </w:pPr>
    <w:rPr>
      <w:rFonts w:asciiTheme="majorHAnsi" w:hAnsiTheme="majorHAnsi"/>
      <w:b/>
      <w:bCs/>
      <w:noProof/>
    </w:rPr>
  </w:style>
  <w:style w:type="paragraph" w:styleId="TOC6">
    <w:name w:val="toc 6"/>
    <w:basedOn w:val="TOC3"/>
    <w:next w:val="Normal"/>
    <w:uiPriority w:val="39"/>
    <w:semiHidden/>
    <w:rsid w:val="001A2F29"/>
    <w:pPr>
      <w:tabs>
        <w:tab w:val="left" w:pos="851"/>
      </w:tabs>
      <w:spacing w:after="100"/>
    </w:pPr>
  </w:style>
  <w:style w:type="paragraph" w:styleId="TOC2">
    <w:name w:val="toc 2"/>
    <w:basedOn w:val="Normal"/>
    <w:next w:val="Normal"/>
    <w:uiPriority w:val="39"/>
    <w:rsid w:val="005518E4"/>
    <w:pPr>
      <w:tabs>
        <w:tab w:val="right" w:pos="9638"/>
      </w:tabs>
      <w:spacing w:before="0" w:after="0"/>
      <w:ind w:left="426" w:hanging="426"/>
    </w:pPr>
    <w:rPr>
      <w:noProof/>
    </w:rPr>
  </w:style>
  <w:style w:type="paragraph" w:styleId="TOC3">
    <w:name w:val="toc 3"/>
    <w:basedOn w:val="Normal"/>
    <w:next w:val="Normal"/>
    <w:uiPriority w:val="39"/>
    <w:semiHidden/>
    <w:rsid w:val="005F4F91"/>
    <w:pPr>
      <w:tabs>
        <w:tab w:val="left" w:pos="1701"/>
        <w:tab w:val="right" w:pos="10204"/>
      </w:tabs>
      <w:spacing w:before="60" w:after="60"/>
      <w:ind w:left="1701" w:hanging="708"/>
    </w:pPr>
    <w:rPr>
      <w:noProof/>
    </w:rPr>
  </w:style>
  <w:style w:type="paragraph" w:styleId="Footer">
    <w:name w:val="footer"/>
    <w:link w:val="FooterChar"/>
    <w:uiPriority w:val="99"/>
    <w:rsid w:val="002A13C0"/>
    <w:pPr>
      <w:tabs>
        <w:tab w:val="center" w:pos="4513"/>
        <w:tab w:val="right" w:pos="9026"/>
      </w:tabs>
      <w:spacing w:before="0" w:after="0" w:line="264" w:lineRule="auto"/>
    </w:pPr>
    <w:rPr>
      <w:rFonts w:asciiTheme="minorHAnsi" w:hAnsiTheme="minorHAnsi" w:cs="Arial"/>
      <w:bCs/>
      <w:sz w:val="12"/>
      <w:szCs w:val="18"/>
    </w:rPr>
  </w:style>
  <w:style w:type="character" w:customStyle="1" w:styleId="FooterChar">
    <w:name w:val="Footer Char"/>
    <w:basedOn w:val="DefaultParagraphFont"/>
    <w:link w:val="Footer"/>
    <w:uiPriority w:val="99"/>
    <w:rsid w:val="002A13C0"/>
    <w:rPr>
      <w:rFonts w:asciiTheme="minorHAnsi" w:hAnsiTheme="minorHAnsi" w:cs="Arial"/>
      <w:bCs/>
      <w:color w:val="000028" w:themeColor="text2"/>
      <w:sz w:val="12"/>
      <w:szCs w:val="18"/>
    </w:rPr>
  </w:style>
  <w:style w:type="paragraph" w:styleId="Header">
    <w:name w:val="header"/>
    <w:basedOn w:val="Normal"/>
    <w:link w:val="HeaderChar"/>
    <w:uiPriority w:val="99"/>
    <w:rsid w:val="00633B55"/>
    <w:pPr>
      <w:spacing w:before="0" w:after="0"/>
    </w:pPr>
  </w:style>
  <w:style w:type="character" w:customStyle="1" w:styleId="HeaderChar">
    <w:name w:val="Header Char"/>
    <w:basedOn w:val="DefaultParagraphFont"/>
    <w:link w:val="Header"/>
    <w:uiPriority w:val="99"/>
    <w:rsid w:val="00633B55"/>
  </w:style>
  <w:style w:type="table" w:styleId="TableGrid">
    <w:name w:val="Table Grid"/>
    <w:aliases w:val="Table No Border,_CBS Table"/>
    <w:basedOn w:val="TableNormal"/>
    <w:uiPriority w:val="99"/>
    <w:rsid w:val="001A2F29"/>
    <w:pPr>
      <w:spacing w:line="264" w:lineRule="auto"/>
    </w:pPr>
    <w:rPr>
      <w:rFonts w:ascii="Calibri" w:hAnsi="Calibri"/>
    </w:rPr>
    <w:tblPr>
      <w:tblCellMar>
        <w:left w:w="0" w:type="dxa"/>
        <w:right w:w="0" w:type="dxa"/>
      </w:tblCellMar>
    </w:tblPr>
  </w:style>
  <w:style w:type="table" w:customStyle="1" w:styleId="NavyTable">
    <w:name w:val="Navy Table"/>
    <w:basedOn w:val="TableNormal"/>
    <w:uiPriority w:val="99"/>
    <w:rsid w:val="001A2F29"/>
    <w:pPr>
      <w:spacing w:after="0"/>
    </w:pPr>
    <w:rPr>
      <w:rFonts w:ascii="Calibri" w:hAnsi="Calibri"/>
    </w:rPr>
    <w:tblPr>
      <w:tblStyleRowBandSize w:val="1"/>
      <w:tblStyleColBandSize w:val="1"/>
      <w:tblBorders>
        <w:top w:val="single" w:sz="4" w:space="0" w:color="00DEC4" w:themeColor="accent1"/>
        <w:bottom w:val="single" w:sz="4" w:space="0" w:color="00DEC4" w:themeColor="accent1"/>
        <w:insideH w:val="single" w:sz="4" w:space="0" w:color="00DEC4" w:themeColor="accent1"/>
      </w:tblBorders>
      <w:tblCellMar>
        <w:left w:w="0" w:type="dxa"/>
        <w:right w:w="0" w:type="dxa"/>
      </w:tblCellMar>
    </w:tblPr>
    <w:tblStylePr w:type="firstRow">
      <w:rPr>
        <w:color w:val="FFFFFF" w:themeColor="background1"/>
      </w:rPr>
      <w:tblPr/>
      <w:tcPr>
        <w:tcBorders>
          <w:insideV w:val="single" w:sz="4" w:space="0" w:color="FFFFFF" w:themeColor="background1"/>
        </w:tcBorders>
        <w:shd w:val="clear" w:color="auto" w:fill="00DEC4" w:themeFill="accent1"/>
      </w:tcPr>
    </w:tblStylePr>
    <w:tblStylePr w:type="lastRow">
      <w:tblPr/>
      <w:tcPr>
        <w:shd w:val="clear" w:color="auto" w:fill="CCD8E1"/>
      </w:tcPr>
    </w:tblStylePr>
    <w:tblStylePr w:type="firstCol">
      <w:rPr>
        <w:color w:val="FFFFFF" w:themeColor="background1"/>
      </w:rPr>
      <w:tblPr/>
      <w:tcPr>
        <w:tcBorders>
          <w:insideH w:val="single" w:sz="4" w:space="0" w:color="FFFFFF" w:themeColor="background1"/>
        </w:tcBorders>
        <w:shd w:val="clear" w:color="auto" w:fill="00DEC4" w:themeFill="accent1"/>
      </w:tcPr>
    </w:tblStylePr>
    <w:tblStylePr w:type="lastCol">
      <w:tblPr/>
      <w:tcPr>
        <w:shd w:val="clear" w:color="auto" w:fill="CCD8E1"/>
      </w:tcPr>
    </w:tblStylePr>
    <w:tblStylePr w:type="band2Vert">
      <w:tblPr/>
      <w:tcPr>
        <w:shd w:val="clear" w:color="auto" w:fill="CCD8E1"/>
      </w:tcPr>
    </w:tblStylePr>
    <w:tblStylePr w:type="band2Horz">
      <w:tblPr/>
      <w:tcPr>
        <w:shd w:val="clear" w:color="auto" w:fill="CCD8E1"/>
      </w:tcPr>
    </w:tblStylePr>
  </w:style>
  <w:style w:type="table" w:customStyle="1" w:styleId="GreenTable">
    <w:name w:val="Green Table"/>
    <w:basedOn w:val="TableNormal"/>
    <w:uiPriority w:val="99"/>
    <w:rsid w:val="00A2646E"/>
    <w:pPr>
      <w:spacing w:after="0"/>
    </w:pPr>
    <w:tblPr>
      <w:tblStyleRowBandSize w:val="1"/>
      <w:tblStyleColBandSize w:val="1"/>
      <w:tblBorders>
        <w:top w:val="single" w:sz="4" w:space="0" w:color="00DAF8" w:themeColor="accent2"/>
        <w:bottom w:val="single" w:sz="4" w:space="0" w:color="00DAF8" w:themeColor="accent2"/>
        <w:insideH w:val="single" w:sz="4" w:space="0" w:color="00DAF8" w:themeColor="accent2"/>
      </w:tblBorders>
      <w:tblCellMar>
        <w:left w:w="0" w:type="dxa"/>
        <w:right w:w="0" w:type="dxa"/>
      </w:tblCellMar>
    </w:tblPr>
    <w:tblStylePr w:type="firstRow">
      <w:rPr>
        <w:color w:val="FFFFFF" w:themeColor="background1"/>
      </w:rPr>
      <w:tblPr/>
      <w:tcPr>
        <w:tcBorders>
          <w:insideV w:val="single" w:sz="4" w:space="0" w:color="FFFFFF" w:themeColor="background1"/>
        </w:tcBorders>
        <w:shd w:val="clear" w:color="auto" w:fill="00DAF8" w:themeFill="accent2"/>
      </w:tcPr>
    </w:tblStylePr>
    <w:tblStylePr w:type="lastRow">
      <w:tblPr/>
      <w:tcPr>
        <w:shd w:val="clear" w:color="auto" w:fill="E4F1D9"/>
      </w:tcPr>
    </w:tblStylePr>
    <w:tblStylePr w:type="firstCol">
      <w:rPr>
        <w:color w:val="FFFFFF" w:themeColor="background1"/>
      </w:rPr>
      <w:tblPr/>
      <w:tcPr>
        <w:tcBorders>
          <w:insideH w:val="single" w:sz="4" w:space="0" w:color="FFFFFF" w:themeColor="background1"/>
        </w:tcBorders>
        <w:shd w:val="clear" w:color="auto" w:fill="00DAF8" w:themeFill="accent2"/>
      </w:tcPr>
    </w:tblStylePr>
    <w:tblStylePr w:type="lastCol">
      <w:tblPr/>
      <w:tcPr>
        <w:shd w:val="clear" w:color="auto" w:fill="E4F1D9"/>
      </w:tcPr>
    </w:tblStylePr>
    <w:tblStylePr w:type="band2Vert">
      <w:tblPr/>
      <w:tcPr>
        <w:shd w:val="clear" w:color="auto" w:fill="E4F1D9"/>
      </w:tcPr>
    </w:tblStylePr>
    <w:tblStylePr w:type="band2Horz">
      <w:tblPr/>
      <w:tcPr>
        <w:shd w:val="clear" w:color="auto" w:fill="E4F1D9"/>
      </w:tcPr>
    </w:tblStylePr>
  </w:style>
  <w:style w:type="table" w:customStyle="1" w:styleId="StoneTable">
    <w:name w:val="Stone Table"/>
    <w:basedOn w:val="TableNormal"/>
    <w:uiPriority w:val="99"/>
    <w:rsid w:val="001A2F29"/>
    <w:pPr>
      <w:spacing w:after="0"/>
    </w:pPr>
    <w:rPr>
      <w:rFonts w:ascii="Calibri" w:hAnsi="Calibri"/>
    </w:rPr>
    <w:tblPr>
      <w:tblStyleRowBandSize w:val="1"/>
      <w:tblStyleColBandSize w:val="1"/>
      <w:tblBorders>
        <w:top w:val="single" w:sz="4" w:space="0" w:color="291D8E" w:themeColor="accent3"/>
        <w:bottom w:val="single" w:sz="4" w:space="0" w:color="291D8E" w:themeColor="accent3"/>
        <w:insideH w:val="single" w:sz="4" w:space="0" w:color="291D8E" w:themeColor="accent3"/>
      </w:tblBorders>
      <w:tblCellMar>
        <w:left w:w="0" w:type="dxa"/>
        <w:right w:w="0" w:type="dxa"/>
      </w:tblCellMar>
    </w:tblPr>
    <w:tblStylePr w:type="firstRow">
      <w:tblPr/>
      <w:tcPr>
        <w:tcBorders>
          <w:insideV w:val="single" w:sz="4" w:space="0" w:color="FFFFFF" w:themeColor="background1"/>
        </w:tcBorders>
        <w:shd w:val="clear" w:color="auto" w:fill="291D8E" w:themeFill="accent3"/>
      </w:tcPr>
    </w:tblStylePr>
    <w:tblStylePr w:type="lastRow">
      <w:tblPr/>
      <w:tcPr>
        <w:shd w:val="clear" w:color="auto" w:fill="CBC6F3" w:themeFill="accent3" w:themeFillTint="33"/>
      </w:tcPr>
    </w:tblStylePr>
    <w:tblStylePr w:type="firstCol">
      <w:tblPr/>
      <w:tcPr>
        <w:tcBorders>
          <w:insideH w:val="single" w:sz="4" w:space="0" w:color="FFFFFF" w:themeColor="background1"/>
        </w:tcBorders>
        <w:shd w:val="clear" w:color="auto" w:fill="291D8E" w:themeFill="accent3"/>
      </w:tcPr>
    </w:tblStylePr>
    <w:tblStylePr w:type="lastCol">
      <w:tblPr/>
      <w:tcPr>
        <w:shd w:val="clear" w:color="auto" w:fill="CBC6F3" w:themeFill="accent3" w:themeFillTint="33"/>
      </w:tcPr>
    </w:tblStylePr>
    <w:tblStylePr w:type="band2Vert">
      <w:tblPr/>
      <w:tcPr>
        <w:shd w:val="clear" w:color="auto" w:fill="CBC6F3" w:themeFill="accent3" w:themeFillTint="33"/>
      </w:tcPr>
    </w:tblStylePr>
    <w:tblStylePr w:type="band2Horz">
      <w:tblPr/>
      <w:tcPr>
        <w:shd w:val="clear" w:color="auto" w:fill="CBC6F3" w:themeFill="accent3" w:themeFillTint="33"/>
      </w:tcPr>
    </w:tblStylePr>
  </w:style>
  <w:style w:type="table" w:styleId="PlainTable2">
    <w:name w:val="Plain Table 2"/>
    <w:basedOn w:val="TableNormal"/>
    <w:uiPriority w:val="42"/>
    <w:rsid w:val="007D4E1D"/>
    <w:pPr>
      <w:spacing w:after="0"/>
    </w:pPr>
    <w:tblPr>
      <w:tblStyleRowBandSize w:val="1"/>
      <w:tblStyleColBandSize w:val="1"/>
      <w:tblBorders>
        <w:top w:val="single" w:sz="4" w:space="0" w:color="7F7F7F" w:themeColor="text1" w:themeTint="80"/>
        <w:bottom w:val="single" w:sz="4" w:space="0" w:color="7F7F7F" w:themeColor="text1" w:themeTint="80"/>
      </w:tblBorders>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table" w:customStyle="1" w:styleId="TableBlack">
    <w:name w:val="Table Black"/>
    <w:basedOn w:val="TableNormal"/>
    <w:uiPriority w:val="99"/>
    <w:rsid w:val="001A2F29"/>
    <w:pPr>
      <w:spacing w:after="0"/>
    </w:pPr>
    <w:rPr>
      <w:rFonts w:ascii="Calibri" w:hAnsi="Calibri"/>
    </w:rPr>
    <w:tblPr>
      <w:tblStyleRowBandSize w:val="1"/>
      <w:tblStyleColBandSize w:val="1"/>
      <w:tblBorders>
        <w:top w:val="single" w:sz="4" w:space="0" w:color="auto"/>
        <w:bottom w:val="single" w:sz="4" w:space="0" w:color="auto"/>
        <w:insideH w:val="single" w:sz="4" w:space="0" w:color="auto"/>
      </w:tblBorders>
      <w:tblCellMar>
        <w:left w:w="0" w:type="dxa"/>
        <w:right w:w="0" w:type="dxa"/>
      </w:tblCellMar>
    </w:tblPr>
    <w:tblStylePr w:type="firstRow">
      <w:tblPr/>
      <w:tcPr>
        <w:tcBorders>
          <w:insideV w:val="single" w:sz="4" w:space="0" w:color="FFFFFF" w:themeColor="background1"/>
        </w:tcBorders>
        <w:shd w:val="clear" w:color="auto" w:fill="000000" w:themeFill="text1"/>
      </w:tcPr>
    </w:tblStylePr>
    <w:tblStylePr w:type="lastRow">
      <w:tblPr/>
      <w:tcPr>
        <w:shd w:val="clear" w:color="auto" w:fill="E0E0E0"/>
      </w:tcPr>
    </w:tblStylePr>
    <w:tblStylePr w:type="firstCol">
      <w:tblPr/>
      <w:tcPr>
        <w:tcBorders>
          <w:insideH w:val="single" w:sz="4" w:space="0" w:color="FFFFFF" w:themeColor="background1"/>
        </w:tcBorders>
        <w:shd w:val="clear" w:color="auto" w:fill="000000" w:themeFill="text1"/>
      </w:tcPr>
    </w:tblStylePr>
    <w:tblStylePr w:type="lastCol">
      <w:tblPr/>
      <w:tcPr>
        <w:shd w:val="clear" w:color="auto" w:fill="E0E0E0"/>
      </w:tcPr>
    </w:tblStylePr>
    <w:tblStylePr w:type="band2Vert">
      <w:tblPr/>
      <w:tcPr>
        <w:shd w:val="clear" w:color="auto" w:fill="E0E0E0"/>
      </w:tcPr>
    </w:tblStylePr>
    <w:tblStylePr w:type="band2Horz">
      <w:tblPr/>
      <w:tcPr>
        <w:shd w:val="clear" w:color="auto" w:fill="E0E0E0"/>
      </w:tcPr>
    </w:tblStylePr>
  </w:style>
  <w:style w:type="table" w:customStyle="1" w:styleId="TableGrey">
    <w:name w:val="Table Grey"/>
    <w:basedOn w:val="TableNormal"/>
    <w:uiPriority w:val="99"/>
    <w:rsid w:val="001A2F29"/>
    <w:pPr>
      <w:spacing w:after="0"/>
    </w:pPr>
    <w:rPr>
      <w:rFonts w:ascii="Calibri" w:hAnsi="Calibri"/>
    </w:rPr>
    <w:tblPr>
      <w:tblStyleRowBandSize w:val="1"/>
      <w:tblStyleColBandSize w:val="1"/>
      <w:tblBorders>
        <w:top w:val="single" w:sz="4" w:space="0" w:color="FF2CC3" w:themeColor="accent5"/>
        <w:bottom w:val="single" w:sz="4" w:space="0" w:color="FF2CC3" w:themeColor="accent5"/>
        <w:insideH w:val="single" w:sz="4" w:space="0" w:color="FF2CC3" w:themeColor="accent5"/>
      </w:tblBorders>
      <w:tblCellMar>
        <w:left w:w="0" w:type="dxa"/>
        <w:right w:w="0" w:type="dxa"/>
      </w:tblCellMar>
    </w:tblPr>
    <w:tblStylePr w:type="firstRow">
      <w:rPr>
        <w:color w:val="FFFFFF" w:themeColor="background1"/>
      </w:rPr>
      <w:tblPr/>
      <w:tcPr>
        <w:tcBorders>
          <w:insideV w:val="single" w:sz="4" w:space="0" w:color="FFFFFF" w:themeColor="background1"/>
        </w:tcBorders>
        <w:shd w:val="clear" w:color="auto" w:fill="000028" w:themeFill="text2"/>
      </w:tcPr>
    </w:tblStylePr>
    <w:tblStylePr w:type="lastRow">
      <w:tblPr/>
      <w:tcPr>
        <w:shd w:val="clear" w:color="auto" w:fill="A1A1FF" w:themeFill="text2" w:themeFillTint="33"/>
      </w:tcPr>
    </w:tblStylePr>
    <w:tblStylePr w:type="firstCol">
      <w:rPr>
        <w:color w:val="FFFFFF" w:themeColor="background1"/>
      </w:rPr>
      <w:tblPr/>
      <w:tcPr>
        <w:tcBorders>
          <w:insideH w:val="single" w:sz="4" w:space="0" w:color="FFFFFF" w:themeColor="background1"/>
        </w:tcBorders>
        <w:shd w:val="clear" w:color="auto" w:fill="000028" w:themeFill="text2"/>
      </w:tcPr>
    </w:tblStylePr>
    <w:tblStylePr w:type="lastCol">
      <w:tblPr/>
      <w:tcPr>
        <w:shd w:val="clear" w:color="auto" w:fill="A1A1FF" w:themeFill="text2" w:themeFillTint="33"/>
      </w:tcPr>
    </w:tblStylePr>
    <w:tblStylePr w:type="band2Vert">
      <w:tblPr/>
      <w:tcPr>
        <w:shd w:val="clear" w:color="auto" w:fill="A1A1FF" w:themeFill="text2" w:themeFillTint="33"/>
      </w:tcPr>
    </w:tblStylePr>
    <w:tblStylePr w:type="band2Horz">
      <w:tblPr/>
      <w:tcPr>
        <w:shd w:val="clear" w:color="auto" w:fill="A1A1FF" w:themeFill="text2" w:themeFillTint="33"/>
      </w:tcPr>
    </w:tblStylePr>
  </w:style>
  <w:style w:type="paragraph" w:customStyle="1" w:styleId="TableText">
    <w:name w:val="Table Text"/>
    <w:basedOn w:val="Normal"/>
    <w:uiPriority w:val="4"/>
    <w:semiHidden/>
    <w:qFormat/>
    <w:rsid w:val="001A2F29"/>
    <w:pPr>
      <w:spacing w:after="0"/>
    </w:pPr>
    <w:rPr>
      <w:color w:val="00DAF8" w:themeColor="accent2"/>
      <w:szCs w:val="24"/>
    </w:rPr>
  </w:style>
  <w:style w:type="paragraph" w:customStyle="1" w:styleId="TableBullet">
    <w:name w:val="Table Bullet"/>
    <w:basedOn w:val="TableText"/>
    <w:uiPriority w:val="4"/>
    <w:semiHidden/>
    <w:qFormat/>
    <w:rsid w:val="001A0B4E"/>
    <w:pPr>
      <w:numPr>
        <w:numId w:val="19"/>
      </w:numPr>
    </w:pPr>
  </w:style>
  <w:style w:type="paragraph" w:customStyle="1" w:styleId="TableBullet2">
    <w:name w:val="Table Bullet 2"/>
    <w:basedOn w:val="TableBullet"/>
    <w:uiPriority w:val="19"/>
    <w:semiHidden/>
    <w:rsid w:val="001A2F29"/>
    <w:pPr>
      <w:numPr>
        <w:ilvl w:val="1"/>
      </w:numPr>
    </w:pPr>
  </w:style>
  <w:style w:type="paragraph" w:customStyle="1" w:styleId="TableNumber">
    <w:name w:val="Table Number"/>
    <w:basedOn w:val="TableText"/>
    <w:uiPriority w:val="4"/>
    <w:semiHidden/>
    <w:qFormat/>
    <w:rsid w:val="001A2F29"/>
    <w:pPr>
      <w:numPr>
        <w:numId w:val="20"/>
      </w:numPr>
    </w:pPr>
  </w:style>
  <w:style w:type="paragraph" w:customStyle="1" w:styleId="TableNumber2">
    <w:name w:val="Table Number 2"/>
    <w:basedOn w:val="TableNumber"/>
    <w:uiPriority w:val="19"/>
    <w:semiHidden/>
    <w:rsid w:val="001A2F29"/>
    <w:pPr>
      <w:numPr>
        <w:ilvl w:val="1"/>
      </w:numPr>
    </w:pPr>
  </w:style>
  <w:style w:type="numbering" w:customStyle="1" w:styleId="ListTableBullet">
    <w:name w:val="List_TableBullet"/>
    <w:uiPriority w:val="99"/>
    <w:rsid w:val="001A2F29"/>
    <w:pPr>
      <w:numPr>
        <w:numId w:val="13"/>
      </w:numPr>
    </w:pPr>
  </w:style>
  <w:style w:type="numbering" w:customStyle="1" w:styleId="ListTableNumber">
    <w:name w:val="List_TableNumber"/>
    <w:uiPriority w:val="99"/>
    <w:rsid w:val="001A2F29"/>
    <w:pPr>
      <w:numPr>
        <w:numId w:val="14"/>
      </w:numPr>
    </w:pPr>
  </w:style>
  <w:style w:type="numbering" w:customStyle="1" w:styleId="ListAppendix">
    <w:name w:val="List_Appendix"/>
    <w:uiPriority w:val="99"/>
    <w:rsid w:val="001A2F29"/>
    <w:pPr>
      <w:numPr>
        <w:numId w:val="7"/>
      </w:numPr>
    </w:pPr>
  </w:style>
  <w:style w:type="paragraph" w:styleId="TOC8">
    <w:name w:val="toc 8"/>
    <w:basedOn w:val="TOC2"/>
    <w:next w:val="Normal"/>
    <w:uiPriority w:val="39"/>
    <w:semiHidden/>
    <w:rsid w:val="001A2F29"/>
    <w:pPr>
      <w:tabs>
        <w:tab w:val="left" w:pos="1701"/>
      </w:tabs>
    </w:pPr>
  </w:style>
  <w:style w:type="paragraph" w:styleId="TableofFigures">
    <w:name w:val="table of figures"/>
    <w:basedOn w:val="Normal"/>
    <w:next w:val="Normal"/>
    <w:uiPriority w:val="99"/>
    <w:rsid w:val="00694193"/>
    <w:pPr>
      <w:tabs>
        <w:tab w:val="right" w:leader="dot" w:pos="10773"/>
      </w:tabs>
      <w:spacing w:before="60" w:after="60"/>
    </w:pPr>
    <w:rPr>
      <w:noProof/>
    </w:rPr>
  </w:style>
  <w:style w:type="character" w:styleId="Hyperlink">
    <w:name w:val="Hyperlink"/>
    <w:basedOn w:val="DefaultParagraphFont"/>
    <w:uiPriority w:val="99"/>
    <w:rsid w:val="001A2F29"/>
    <w:rPr>
      <w:color w:val="000028" w:themeColor="hyperlink"/>
      <w:u w:val="single"/>
    </w:rPr>
  </w:style>
  <w:style w:type="numbering" w:customStyle="1" w:styleId="ListNumberedHeadings">
    <w:name w:val="List_NumberedHeadings"/>
    <w:uiPriority w:val="99"/>
    <w:rsid w:val="001A2F29"/>
    <w:pPr>
      <w:numPr>
        <w:numId w:val="11"/>
      </w:numPr>
    </w:pPr>
  </w:style>
  <w:style w:type="character" w:customStyle="1" w:styleId="Heading9Char">
    <w:name w:val="Heading 9 Char"/>
    <w:basedOn w:val="DefaultParagraphFont"/>
    <w:link w:val="Heading9"/>
    <w:uiPriority w:val="12"/>
    <w:semiHidden/>
    <w:rsid w:val="001A2F29"/>
    <w:rPr>
      <w:rFonts w:asciiTheme="majorHAnsi" w:eastAsiaTheme="majorEastAsia" w:hAnsiTheme="majorHAnsi" w:cstheme="majorBidi"/>
      <w:bCs/>
      <w:iCs/>
      <w:caps/>
      <w:color w:val="272727" w:themeColor="text1" w:themeTint="D8"/>
      <w:sz w:val="56"/>
      <w:szCs w:val="21"/>
    </w:rPr>
  </w:style>
  <w:style w:type="paragraph" w:customStyle="1" w:styleId="TOCHeading2">
    <w:name w:val="TOC Heading 2"/>
    <w:basedOn w:val="Heading3"/>
    <w:uiPriority w:val="39"/>
    <w:semiHidden/>
    <w:qFormat/>
    <w:rsid w:val="001A2F29"/>
    <w:pPr>
      <w:spacing w:line="264" w:lineRule="auto"/>
    </w:pPr>
    <w:rPr>
      <w:rFonts w:eastAsia="Times New Roman" w:cs="Times New Roman"/>
      <w:b/>
      <w:bCs/>
      <w:lang w:eastAsia="en-AU"/>
    </w:rPr>
  </w:style>
  <w:style w:type="character" w:styleId="CommentReference">
    <w:name w:val="annotation reference"/>
    <w:basedOn w:val="DefaultParagraphFont"/>
    <w:uiPriority w:val="99"/>
    <w:semiHidden/>
    <w:rsid w:val="001A2F29"/>
    <w:rPr>
      <w:sz w:val="16"/>
      <w:szCs w:val="16"/>
    </w:rPr>
  </w:style>
  <w:style w:type="paragraph" w:styleId="CommentText">
    <w:name w:val="annotation text"/>
    <w:basedOn w:val="Normal"/>
    <w:link w:val="CommentTextChar"/>
    <w:uiPriority w:val="99"/>
    <w:semiHidden/>
    <w:rsid w:val="001A2F29"/>
  </w:style>
  <w:style w:type="character" w:customStyle="1" w:styleId="CommentTextChar">
    <w:name w:val="Comment Text Char"/>
    <w:basedOn w:val="DefaultParagraphFont"/>
    <w:link w:val="CommentText"/>
    <w:uiPriority w:val="99"/>
    <w:semiHidden/>
    <w:rsid w:val="00494701"/>
    <w:rPr>
      <w:rFonts w:ascii="Calibri" w:hAnsi="Calibri"/>
      <w:szCs w:val="20"/>
    </w:rPr>
  </w:style>
  <w:style w:type="character" w:styleId="UnresolvedMention">
    <w:name w:val="Unresolved Mention"/>
    <w:basedOn w:val="DefaultParagraphFont"/>
    <w:uiPriority w:val="99"/>
    <w:semiHidden/>
    <w:rsid w:val="001A2F29"/>
    <w:rPr>
      <w:color w:val="605E5C"/>
      <w:shd w:val="clear" w:color="auto" w:fill="E1DFDD"/>
    </w:rPr>
  </w:style>
  <w:style w:type="paragraph" w:styleId="BalloonText">
    <w:name w:val="Balloon Text"/>
    <w:basedOn w:val="Normal"/>
    <w:link w:val="BalloonTextChar"/>
    <w:uiPriority w:val="99"/>
    <w:semiHidden/>
    <w:rsid w:val="001A2F29"/>
    <w:rPr>
      <w:rFonts w:ascii="Segoe UI" w:hAnsi="Segoe UI" w:cs="Segoe UI"/>
      <w:sz w:val="18"/>
      <w:szCs w:val="18"/>
    </w:rPr>
  </w:style>
  <w:style w:type="character" w:customStyle="1" w:styleId="BalloonTextChar">
    <w:name w:val="Balloon Text Char"/>
    <w:basedOn w:val="DefaultParagraphFont"/>
    <w:link w:val="BalloonText"/>
    <w:uiPriority w:val="99"/>
    <w:semiHidden/>
    <w:rsid w:val="00494701"/>
    <w:rPr>
      <w:rFonts w:ascii="Segoe UI" w:hAnsi="Segoe UI" w:cs="Segoe UI"/>
      <w:sz w:val="18"/>
      <w:szCs w:val="18"/>
    </w:rPr>
  </w:style>
  <w:style w:type="character" w:styleId="FollowedHyperlink">
    <w:name w:val="FollowedHyperlink"/>
    <w:basedOn w:val="DefaultParagraphFont"/>
    <w:uiPriority w:val="15"/>
    <w:semiHidden/>
    <w:rsid w:val="001A2F29"/>
    <w:rPr>
      <w:color w:val="6001A1" w:themeColor="followedHyperlink"/>
      <w:u w:val="single"/>
    </w:rPr>
  </w:style>
  <w:style w:type="table" w:customStyle="1" w:styleId="Engenytable3">
    <w:name w:val="Engeny table 3"/>
    <w:basedOn w:val="TableNormal"/>
    <w:uiPriority w:val="99"/>
    <w:rsid w:val="001A2F29"/>
    <w:pPr>
      <w:spacing w:after="0"/>
    </w:pPr>
    <w:rPr>
      <w:rFonts w:ascii="Calibri" w:hAnsi="Calibri"/>
    </w:rPr>
    <w:tblPr>
      <w:tblStyleRowBandSize w:val="1"/>
      <w:tblStyleColBandSize w:val="1"/>
      <w:tblBorders>
        <w:bottom w:val="single" w:sz="8" w:space="0" w:color="999999" w:themeColor="text1" w:themeTint="66"/>
        <w:insideH w:val="single" w:sz="4" w:space="0" w:color="999999" w:themeColor="text1" w:themeTint="66"/>
      </w:tblBorders>
      <w:tblCellMar>
        <w:top w:w="57" w:type="dxa"/>
        <w:left w:w="57" w:type="dxa"/>
        <w:bottom w:w="57" w:type="dxa"/>
        <w:right w:w="57" w:type="dxa"/>
      </w:tblCellMar>
    </w:tblPr>
    <w:tblStylePr w:type="firstRow">
      <w:rPr>
        <w:b/>
        <w:color w:val="FFFFFF" w:themeColor="background1"/>
      </w:rPr>
      <w:tblPr/>
      <w:tcPr>
        <w:shd w:val="clear" w:color="auto" w:fill="00DEC4" w:themeFill="accent1"/>
      </w:tcPr>
    </w:tblStylePr>
    <w:tblStylePr w:type="lastRow">
      <w:rPr>
        <w:b/>
        <w:color w:val="000000" w:themeColor="text1"/>
      </w:rPr>
      <w:tblPr/>
      <w:tcPr>
        <w:tcBorders>
          <w:bottom w:val="single" w:sz="4" w:space="0" w:color="00DAF8" w:themeColor="accent2"/>
        </w:tcBorders>
      </w:tcPr>
    </w:tblStylePr>
    <w:tblStylePr w:type="firstCol">
      <w:rPr>
        <w:color w:val="000000" w:themeColor="text1"/>
      </w:rPr>
    </w:tblStylePr>
    <w:tblStylePr w:type="band2Horz">
      <w:tblPr/>
      <w:tcPr>
        <w:shd w:val="clear" w:color="auto" w:fill="F2F2F2" w:themeFill="background1" w:themeFillShade="F2"/>
      </w:tcPr>
    </w:tblStylePr>
  </w:style>
  <w:style w:type="paragraph" w:styleId="Date">
    <w:name w:val="Date"/>
    <w:next w:val="Normal"/>
    <w:link w:val="DateChar"/>
    <w:uiPriority w:val="2"/>
    <w:rsid w:val="00562E4A"/>
    <w:pPr>
      <w:spacing w:before="240" w:after="0" w:line="264" w:lineRule="auto"/>
      <w:jc w:val="right"/>
    </w:pPr>
    <w:rPr>
      <w:rFonts w:asciiTheme="minorHAnsi" w:hAnsiTheme="minorHAnsi" w:cstheme="minorHAnsi"/>
      <w:szCs w:val="24"/>
    </w:rPr>
  </w:style>
  <w:style w:type="character" w:customStyle="1" w:styleId="DateChar">
    <w:name w:val="Date Char"/>
    <w:basedOn w:val="DefaultParagraphFont"/>
    <w:link w:val="Date"/>
    <w:uiPriority w:val="2"/>
    <w:rsid w:val="00562E4A"/>
    <w:rPr>
      <w:rFonts w:asciiTheme="minorHAnsi" w:hAnsiTheme="minorHAnsi" w:cstheme="minorHAnsi"/>
      <w:szCs w:val="24"/>
    </w:rPr>
  </w:style>
  <w:style w:type="table" w:customStyle="1" w:styleId="EngenyTableVerticallines">
    <w:name w:val="Engeny Table_Vertical lines"/>
    <w:basedOn w:val="TableNormal"/>
    <w:uiPriority w:val="99"/>
    <w:rsid w:val="00415546"/>
    <w:pPr>
      <w:spacing w:after="0" w:line="264" w:lineRule="auto"/>
    </w:pPr>
    <w:rPr>
      <w:rFonts w:ascii="Calibri" w:hAnsi="Calibri"/>
    </w:rPr>
    <w:tblPr>
      <w:tblStyleRowBandSize w:val="1"/>
      <w:tblStyleColBandSize w:val="1"/>
      <w:tblBorders>
        <w:top w:val="single" w:sz="4" w:space="0" w:color="96F2FF" w:themeColor="accent2" w:themeTint="66"/>
        <w:left w:val="single" w:sz="4" w:space="0" w:color="96F2FF" w:themeColor="accent2" w:themeTint="66"/>
        <w:bottom w:val="single" w:sz="4" w:space="0" w:color="96F2FF" w:themeColor="accent2" w:themeTint="66"/>
        <w:right w:val="single" w:sz="4" w:space="0" w:color="96F2FF" w:themeColor="accent2" w:themeTint="66"/>
        <w:insideH w:val="single" w:sz="4" w:space="0" w:color="96F2FF" w:themeColor="accent2" w:themeTint="66"/>
        <w:insideV w:val="single" w:sz="4" w:space="0" w:color="96F2FF" w:themeColor="accent2" w:themeTint="66"/>
      </w:tblBorders>
      <w:tblCellMar>
        <w:top w:w="85" w:type="dxa"/>
        <w:left w:w="85" w:type="dxa"/>
        <w:bottom w:w="85" w:type="dxa"/>
        <w:right w:w="85" w:type="dxa"/>
      </w:tblCellMar>
    </w:tblPr>
    <w:trPr>
      <w:cantSplit/>
    </w:trPr>
    <w:tcPr>
      <w:shd w:val="clear" w:color="auto" w:fill="FFFFFF" w:themeFill="background1"/>
    </w:tcPr>
    <w:tblStylePr w:type="firstRow">
      <w:rPr>
        <w:rFonts w:ascii="Calibri" w:hAnsi="Calibri"/>
        <w:b/>
        <w:color w:val="FFFFFF" w:themeColor="background1"/>
        <w:sz w:val="22"/>
      </w:rPr>
      <w:tblPr/>
      <w:tcPr>
        <w:tcBorders>
          <w:insideV w:val="single" w:sz="4" w:space="0" w:color="FFFFFF" w:themeColor="background1"/>
        </w:tcBorders>
        <w:shd w:val="clear" w:color="auto" w:fill="000028" w:themeFill="text2"/>
      </w:tcPr>
    </w:tblStylePr>
    <w:tblStylePr w:type="lastRow">
      <w:pPr>
        <w:wordWrap/>
        <w:spacing w:beforeLines="0" w:before="0" w:beforeAutospacing="0" w:afterLines="0" w:after="0" w:afterAutospacing="0" w:line="240" w:lineRule="auto"/>
        <w:contextualSpacing w:val="0"/>
      </w:pPr>
      <w:rPr>
        <w:rFonts w:ascii="Calibri" w:hAnsi="Calibri"/>
        <w:b/>
        <w:color w:val="auto"/>
        <w:sz w:val="22"/>
      </w:rPr>
      <w:tblPr>
        <w:tblCellMar>
          <w:top w:w="85" w:type="dxa"/>
          <w:left w:w="85" w:type="dxa"/>
          <w:bottom w:w="85" w:type="dxa"/>
          <w:right w:w="85" w:type="dxa"/>
        </w:tblCellMar>
      </w:tblPr>
      <w:trPr>
        <w:cantSplit w:val="0"/>
      </w:trPr>
      <w:tcPr>
        <w:tcBorders>
          <w:bottom w:val="single" w:sz="4" w:space="0" w:color="000000" w:themeColor="text1"/>
        </w:tcBorders>
        <w:shd w:val="clear" w:color="auto" w:fill="F2F2F2" w:themeFill="background1" w:themeFillShade="F2"/>
      </w:tcPr>
    </w:tblStylePr>
    <w:tblStylePr w:type="firstCol">
      <w:rPr>
        <w:rFonts w:ascii="Calibri" w:hAnsi="Calibri"/>
        <w:color w:val="291D8E" w:themeColor="accent3"/>
        <w:sz w:val="22"/>
      </w:rPr>
      <w:tblPr/>
      <w:tcPr>
        <w:shd w:val="clear" w:color="auto" w:fill="FFFFFF" w:themeFill="background1"/>
      </w:tcPr>
    </w:tblStylePr>
    <w:tblStylePr w:type="band2Vert">
      <w:tblPr/>
      <w:tcPr>
        <w:shd w:val="clear" w:color="auto" w:fill="FFFFFF" w:themeFill="background1"/>
      </w:tcPr>
    </w:tblStylePr>
    <w:tblStylePr w:type="band2Horz">
      <w:tblPr/>
      <w:tcPr>
        <w:shd w:val="clear" w:color="auto" w:fill="FFFFFF" w:themeFill="background1"/>
      </w:tcPr>
    </w:tblStylePr>
  </w:style>
  <w:style w:type="table" w:customStyle="1" w:styleId="RedShadedTable">
    <w:name w:val="Red Shaded Table"/>
    <w:basedOn w:val="TableNormal"/>
    <w:uiPriority w:val="99"/>
    <w:qFormat/>
    <w:rsid w:val="001A2F29"/>
    <w:pPr>
      <w:spacing w:after="0"/>
    </w:pPr>
    <w:rPr>
      <w:rFonts w:ascii="Calibri" w:hAnsi="Calibri"/>
    </w:rPr>
    <w:tblPr>
      <w:tblStyleRowBandSize w:val="1"/>
      <w:tblStyleColBandSize w:val="1"/>
      <w:tblBorders>
        <w:insideH w:val="single" w:sz="12" w:space="0" w:color="FFFFFF" w:themeColor="background1"/>
        <w:insideV w:val="single" w:sz="12" w:space="0" w:color="FFFFFF" w:themeColor="background1"/>
      </w:tblBorders>
      <w:tblCellMar>
        <w:top w:w="57" w:type="dxa"/>
        <w:left w:w="57" w:type="dxa"/>
        <w:bottom w:w="57" w:type="dxa"/>
        <w:right w:w="57" w:type="dxa"/>
      </w:tblCellMar>
    </w:tblPr>
    <w:trPr>
      <w:cantSplit/>
    </w:trPr>
    <w:tcPr>
      <w:shd w:val="clear" w:color="auto" w:fill="auto"/>
    </w:tcPr>
    <w:tblStylePr w:type="firstRow">
      <w:rPr>
        <w:b/>
        <w:color w:val="00DAF8" w:themeColor="accent2"/>
      </w:rPr>
      <w:tblPr/>
      <w:tcPr>
        <w:shd w:val="clear" w:color="auto" w:fill="00DEC4" w:themeFill="accent1"/>
      </w:tcPr>
    </w:tblStylePr>
    <w:tblStylePr w:type="lastRow">
      <w:rPr>
        <w:b/>
        <w:color w:val="auto"/>
      </w:rPr>
    </w:tblStylePr>
    <w:tblStylePr w:type="firstCol">
      <w:rPr>
        <w:color w:val="auto"/>
      </w:rPr>
    </w:tblStylePr>
    <w:tblStylePr w:type="lastCol">
      <w:tblPr/>
      <w:tcPr>
        <w:shd w:val="clear" w:color="auto" w:fill="E7E7E7"/>
      </w:tcPr>
    </w:tblStylePr>
    <w:tblStylePr w:type="band2Vert">
      <w:tblPr/>
      <w:tcPr>
        <w:shd w:val="clear" w:color="auto" w:fill="F2F2F2" w:themeFill="background1" w:themeFillShade="F2"/>
      </w:tcPr>
    </w:tblStylePr>
    <w:tblStylePr w:type="band1Horz">
      <w:tblPr/>
      <w:tcPr>
        <w:shd w:val="clear" w:color="auto" w:fill="FFB81E" w:themeFill="accent6"/>
      </w:tcPr>
    </w:tblStylePr>
  </w:style>
  <w:style w:type="table" w:styleId="GridTable4-Accent3">
    <w:name w:val="Grid Table 4 Accent 3"/>
    <w:basedOn w:val="TableNormal"/>
    <w:uiPriority w:val="49"/>
    <w:rsid w:val="001A2F29"/>
    <w:pPr>
      <w:spacing w:after="0"/>
    </w:pPr>
    <w:tblPr>
      <w:tblStyleRowBandSize w:val="1"/>
      <w:tblStyleColBandSize w:val="1"/>
      <w:tblBorders>
        <w:top w:val="single" w:sz="4" w:space="0" w:color="6455DC" w:themeColor="accent3" w:themeTint="99"/>
        <w:left w:val="single" w:sz="4" w:space="0" w:color="6455DC" w:themeColor="accent3" w:themeTint="99"/>
        <w:bottom w:val="single" w:sz="4" w:space="0" w:color="6455DC" w:themeColor="accent3" w:themeTint="99"/>
        <w:right w:val="single" w:sz="4" w:space="0" w:color="6455DC" w:themeColor="accent3" w:themeTint="99"/>
        <w:insideH w:val="single" w:sz="4" w:space="0" w:color="6455DC" w:themeColor="accent3" w:themeTint="99"/>
        <w:insideV w:val="single" w:sz="4" w:space="0" w:color="6455DC" w:themeColor="accent3" w:themeTint="99"/>
      </w:tblBorders>
    </w:tblPr>
    <w:tblStylePr w:type="firstRow">
      <w:rPr>
        <w:b/>
        <w:bCs/>
        <w:color w:val="FFFFFF" w:themeColor="background1"/>
      </w:rPr>
      <w:tblPr/>
      <w:tcPr>
        <w:tcBorders>
          <w:top w:val="single" w:sz="4" w:space="0" w:color="291D8E" w:themeColor="accent3"/>
          <w:left w:val="single" w:sz="4" w:space="0" w:color="291D8E" w:themeColor="accent3"/>
          <w:bottom w:val="single" w:sz="4" w:space="0" w:color="291D8E" w:themeColor="accent3"/>
          <w:right w:val="single" w:sz="4" w:space="0" w:color="291D8E" w:themeColor="accent3"/>
          <w:insideH w:val="nil"/>
          <w:insideV w:val="nil"/>
        </w:tcBorders>
        <w:shd w:val="clear" w:color="auto" w:fill="291D8E" w:themeFill="accent3"/>
      </w:tcPr>
    </w:tblStylePr>
    <w:tblStylePr w:type="lastRow">
      <w:rPr>
        <w:b/>
        <w:bCs/>
      </w:rPr>
      <w:tblPr/>
      <w:tcPr>
        <w:tcBorders>
          <w:top w:val="double" w:sz="4" w:space="0" w:color="291D8E" w:themeColor="accent3"/>
        </w:tcBorders>
      </w:tcPr>
    </w:tblStylePr>
    <w:tblStylePr w:type="firstCol">
      <w:rPr>
        <w:b/>
        <w:bCs/>
      </w:rPr>
    </w:tblStylePr>
    <w:tblStylePr w:type="lastCol">
      <w:rPr>
        <w:b/>
        <w:bCs/>
      </w:rPr>
    </w:tblStylePr>
    <w:tblStylePr w:type="band1Vert">
      <w:tblPr/>
      <w:tcPr>
        <w:shd w:val="clear" w:color="auto" w:fill="CBC6F3" w:themeFill="accent3" w:themeFillTint="33"/>
      </w:tcPr>
    </w:tblStylePr>
    <w:tblStylePr w:type="band1Horz">
      <w:tblPr/>
      <w:tcPr>
        <w:shd w:val="clear" w:color="auto" w:fill="CBC6F3" w:themeFill="accent3" w:themeFillTint="33"/>
      </w:tcPr>
    </w:tblStylePr>
  </w:style>
  <w:style w:type="paragraph" w:customStyle="1" w:styleId="DividerNumber">
    <w:name w:val="Divider Number"/>
    <w:uiPriority w:val="2"/>
    <w:qFormat/>
    <w:rsid w:val="005518E4"/>
    <w:pPr>
      <w:pageBreakBefore/>
      <w:numPr>
        <w:numId w:val="35"/>
      </w:numPr>
      <w:tabs>
        <w:tab w:val="clear" w:pos="1134"/>
        <w:tab w:val="left" w:pos="851"/>
      </w:tabs>
      <w:spacing w:before="0" w:after="0" w:line="240" w:lineRule="auto"/>
      <w:ind w:left="360" w:hanging="360"/>
    </w:pPr>
    <w:rPr>
      <w:rFonts w:asciiTheme="majorHAnsi" w:hAnsiTheme="majorHAnsi"/>
      <w:color w:val="000000" w:themeColor="text1"/>
      <w:kern w:val="24"/>
      <w:sz w:val="80"/>
      <w:szCs w:val="80"/>
    </w:rPr>
  </w:style>
  <w:style w:type="paragraph" w:customStyle="1" w:styleId="Nameofquotee">
    <w:name w:val="Name of quotee"/>
    <w:basedOn w:val="Normal"/>
    <w:uiPriority w:val="2"/>
    <w:semiHidden/>
    <w:qFormat/>
    <w:rsid w:val="001A2F29"/>
    <w:pPr>
      <w:spacing w:after="120"/>
      <w:ind w:left="851"/>
    </w:pPr>
    <w:rPr>
      <w:color w:val="FFFFFF" w:themeColor="background1"/>
      <w:kern w:val="24"/>
    </w:rPr>
  </w:style>
  <w:style w:type="table" w:styleId="TableGridLight">
    <w:name w:val="Grid Table Light"/>
    <w:basedOn w:val="TableNormal"/>
    <w:uiPriority w:val="40"/>
    <w:rsid w:val="001A2F29"/>
    <w:pPr>
      <w:spacing w:after="0"/>
    </w:pPr>
    <w:rPr>
      <w:rFonts w:ascii="Arial Narrow" w:hAnsi="Arial Narrow"/>
    </w:r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paragraph" w:customStyle="1" w:styleId="Name">
    <w:name w:val="Name"/>
    <w:basedOn w:val="Normal"/>
    <w:uiPriority w:val="6"/>
    <w:qFormat/>
    <w:rsid w:val="00E932E2"/>
    <w:pPr>
      <w:spacing w:after="0"/>
    </w:pPr>
    <w:rPr>
      <w:rFonts w:asciiTheme="majorHAnsi" w:hAnsiTheme="majorHAnsi"/>
      <w:caps/>
      <w:sz w:val="28"/>
      <w:szCs w:val="24"/>
    </w:rPr>
  </w:style>
  <w:style w:type="paragraph" w:styleId="NormalWeb">
    <w:name w:val="Normal (Web)"/>
    <w:basedOn w:val="Normal"/>
    <w:uiPriority w:val="99"/>
    <w:semiHidden/>
    <w:rsid w:val="001A2F29"/>
    <w:pPr>
      <w:spacing w:before="100" w:beforeAutospacing="1" w:after="100" w:afterAutospacing="1"/>
    </w:pPr>
    <w:rPr>
      <w:rFonts w:ascii="Times New Roman" w:eastAsia="Times New Roman" w:hAnsi="Times New Roman" w:cs="Times New Roman"/>
      <w:szCs w:val="24"/>
      <w:lang w:eastAsia="en-AU"/>
    </w:rPr>
  </w:style>
  <w:style w:type="paragraph" w:customStyle="1" w:styleId="DividerTitle">
    <w:name w:val="Divider Title"/>
    <w:uiPriority w:val="1"/>
    <w:semiHidden/>
    <w:qFormat/>
    <w:rsid w:val="001A2F29"/>
    <w:pPr>
      <w:spacing w:line="264" w:lineRule="auto"/>
      <w:jc w:val="center"/>
    </w:pPr>
    <w:rPr>
      <w:rFonts w:asciiTheme="majorHAnsi" w:hAnsiTheme="majorHAnsi" w:cstheme="majorHAnsi"/>
      <w:color w:val="00DEC4" w:themeColor="accent1"/>
      <w:sz w:val="96"/>
      <w:szCs w:val="96"/>
    </w:rPr>
  </w:style>
  <w:style w:type="table" w:customStyle="1" w:styleId="TableNoBorder1">
    <w:name w:val="Table No Border1"/>
    <w:basedOn w:val="TableNormal"/>
    <w:next w:val="TableGrid"/>
    <w:rsid w:val="00CF0DC5"/>
    <w:pPr>
      <w:spacing w:before="20" w:after="20" w:line="240" w:lineRule="auto"/>
    </w:pPr>
    <w:rPr>
      <w:rFonts w:asciiTheme="minorHAnsi" w:hAnsiTheme="minorHAnsi"/>
    </w:rPr>
    <w:tblPr>
      <w:tblCellMar>
        <w:left w:w="0" w:type="dxa"/>
        <w:right w:w="0" w:type="dxa"/>
      </w:tblCellMar>
    </w:tblPr>
  </w:style>
  <w:style w:type="paragraph" w:customStyle="1" w:styleId="Subhead">
    <w:name w:val="Sub head"/>
    <w:uiPriority w:val="99"/>
    <w:semiHidden/>
    <w:rsid w:val="001A2F29"/>
    <w:rPr>
      <w:rFonts w:ascii="Calibri" w:hAnsi="Calibri" w:cs="Akkurat Pro"/>
      <w:b/>
      <w:bCs/>
      <w:color w:val="2DCCD3"/>
      <w:sz w:val="24"/>
      <w:szCs w:val="24"/>
      <w:lang w:val="en-US"/>
    </w:rPr>
  </w:style>
  <w:style w:type="paragraph" w:customStyle="1" w:styleId="Headlinesmall">
    <w:name w:val="Headline small"/>
    <w:basedOn w:val="Normal"/>
    <w:uiPriority w:val="99"/>
    <w:semiHidden/>
    <w:rsid w:val="001A2F29"/>
    <w:pPr>
      <w:tabs>
        <w:tab w:val="left" w:pos="960"/>
      </w:tabs>
      <w:suppressAutoHyphens/>
      <w:autoSpaceDE w:val="0"/>
      <w:autoSpaceDN w:val="0"/>
      <w:adjustRightInd w:val="0"/>
      <w:spacing w:after="120"/>
      <w:textAlignment w:val="center"/>
    </w:pPr>
    <w:rPr>
      <w:rFonts w:ascii="Akkurat Pro Light" w:hAnsi="Akkurat Pro Light" w:cs="Akkurat Pro Light"/>
      <w:color w:val="2DCCD3"/>
      <w:sz w:val="52"/>
      <w:szCs w:val="52"/>
      <w:lang w:val="en-US"/>
    </w:rPr>
  </w:style>
  <w:style w:type="table" w:customStyle="1" w:styleId="NavyTable1">
    <w:name w:val="Navy Table1"/>
    <w:basedOn w:val="TableNormal"/>
    <w:uiPriority w:val="99"/>
    <w:rsid w:val="001A2F29"/>
    <w:pPr>
      <w:spacing w:after="0"/>
    </w:pPr>
    <w:rPr>
      <w:rFonts w:ascii="Calibri" w:hAnsi="Calibri"/>
    </w:rPr>
    <w:tblPr>
      <w:tblStyleRowBandSize w:val="1"/>
      <w:tblStyleColBandSize w:val="1"/>
      <w:tblBorders>
        <w:top w:val="single" w:sz="4" w:space="0" w:color="00DEC4" w:themeColor="accent1"/>
        <w:bottom w:val="single" w:sz="4" w:space="0" w:color="00DEC4" w:themeColor="accent1"/>
        <w:insideH w:val="single" w:sz="4" w:space="0" w:color="00DEC4" w:themeColor="accent1"/>
      </w:tblBorders>
      <w:tblCellMar>
        <w:left w:w="0" w:type="dxa"/>
        <w:right w:w="0" w:type="dxa"/>
      </w:tblCellMar>
    </w:tblPr>
    <w:tblStylePr w:type="firstRow">
      <w:rPr>
        <w:color w:val="FFFFFF" w:themeColor="background1"/>
      </w:rPr>
      <w:tblPr/>
      <w:tcPr>
        <w:tcBorders>
          <w:insideV w:val="single" w:sz="4" w:space="0" w:color="FFFFFF" w:themeColor="background1"/>
        </w:tcBorders>
        <w:shd w:val="clear" w:color="auto" w:fill="00DEC4" w:themeFill="accent1"/>
      </w:tcPr>
    </w:tblStylePr>
    <w:tblStylePr w:type="lastRow">
      <w:tblPr/>
      <w:tcPr>
        <w:shd w:val="clear" w:color="auto" w:fill="CCD8E1"/>
      </w:tcPr>
    </w:tblStylePr>
    <w:tblStylePr w:type="firstCol">
      <w:rPr>
        <w:color w:val="FFFFFF" w:themeColor="background1"/>
      </w:rPr>
      <w:tblPr/>
      <w:tcPr>
        <w:tcBorders>
          <w:insideH w:val="single" w:sz="4" w:space="0" w:color="FFFFFF" w:themeColor="background1"/>
        </w:tcBorders>
        <w:shd w:val="clear" w:color="auto" w:fill="00DEC4" w:themeFill="accent1"/>
      </w:tcPr>
    </w:tblStylePr>
    <w:tblStylePr w:type="lastCol">
      <w:tblPr/>
      <w:tcPr>
        <w:shd w:val="clear" w:color="auto" w:fill="CCD8E1"/>
      </w:tcPr>
    </w:tblStylePr>
    <w:tblStylePr w:type="band2Vert">
      <w:tblPr/>
      <w:tcPr>
        <w:shd w:val="clear" w:color="auto" w:fill="CCD8E1"/>
      </w:tcPr>
    </w:tblStylePr>
    <w:tblStylePr w:type="band2Horz">
      <w:tblPr/>
      <w:tcPr>
        <w:shd w:val="clear" w:color="auto" w:fill="CCD8E1"/>
      </w:tcPr>
    </w:tblStylePr>
  </w:style>
  <w:style w:type="paragraph" w:customStyle="1" w:styleId="Appendix">
    <w:name w:val="Appendix"/>
    <w:next w:val="Normal"/>
    <w:uiPriority w:val="6"/>
    <w:semiHidden/>
    <w:qFormat/>
    <w:rsid w:val="001A2F29"/>
    <w:pPr>
      <w:numPr>
        <w:numId w:val="4"/>
      </w:numPr>
      <w:spacing w:after="120"/>
    </w:pPr>
    <w:rPr>
      <w:rFonts w:asciiTheme="majorHAnsi" w:eastAsia="SimSun" w:hAnsiTheme="majorHAnsi" w:cstheme="minorHAnsi"/>
      <w:noProof/>
      <w:color w:val="FFFFFF" w:themeColor="background1"/>
      <w:sz w:val="84"/>
      <w:szCs w:val="40"/>
      <w:lang w:val="en-GB" w:eastAsia="zh-CN"/>
    </w:rPr>
  </w:style>
  <w:style w:type="table" w:customStyle="1" w:styleId="EngenyTable">
    <w:name w:val="Engeny Table"/>
    <w:basedOn w:val="TableNormal"/>
    <w:uiPriority w:val="99"/>
    <w:rsid w:val="001A2F29"/>
    <w:pPr>
      <w:spacing w:after="0"/>
    </w:pPr>
    <w:rPr>
      <w:rFonts w:ascii="Calibri" w:hAnsi="Calibri"/>
    </w:rPr>
    <w:tblPr>
      <w:tblBorders>
        <w:bottom w:val="single" w:sz="4" w:space="0" w:color="999999" w:themeColor="text1" w:themeTint="66"/>
        <w:insideH w:val="single" w:sz="4" w:space="0" w:color="999999" w:themeColor="text1" w:themeTint="66"/>
      </w:tblBorders>
      <w:tblCellMar>
        <w:top w:w="85" w:type="dxa"/>
        <w:left w:w="85" w:type="dxa"/>
        <w:bottom w:w="85" w:type="dxa"/>
        <w:right w:w="85" w:type="dxa"/>
      </w:tblCellMar>
    </w:tblPr>
    <w:tblStylePr w:type="firstRow">
      <w:rPr>
        <w:rFonts w:asciiTheme="minorHAnsi" w:hAnsiTheme="minorHAnsi"/>
        <w:b/>
        <w:color w:val="FFFFFF" w:themeColor="background2"/>
        <w:sz w:val="22"/>
      </w:rPr>
      <w:tblPr/>
      <w:tcPr>
        <w:shd w:val="clear" w:color="auto" w:fill="000028" w:themeFill="text2"/>
      </w:tcPr>
    </w:tblStylePr>
    <w:tblStylePr w:type="lastRow">
      <w:rPr>
        <w:rFonts w:asciiTheme="minorHAnsi" w:hAnsiTheme="minorHAnsi"/>
        <w:b/>
        <w:color w:val="000000" w:themeColor="text1"/>
        <w:sz w:val="22"/>
      </w:rPr>
      <w:tblPr/>
      <w:tcPr>
        <w:tcBorders>
          <w:bottom w:val="single" w:sz="4" w:space="0" w:color="000000" w:themeColor="text1"/>
        </w:tcBorders>
        <w:shd w:val="clear" w:color="auto" w:fill="F2F2F2" w:themeFill="background1" w:themeFillShade="F2"/>
      </w:tcPr>
    </w:tblStylePr>
    <w:tblStylePr w:type="firstCol">
      <w:rPr>
        <w:rFonts w:ascii="Calibri" w:hAnsi="Calibri"/>
        <w:color w:val="291D8E" w:themeColor="accent3"/>
        <w:sz w:val="22"/>
      </w:rPr>
    </w:tblStylePr>
  </w:style>
  <w:style w:type="paragraph" w:customStyle="1" w:styleId="AppendixHeading1">
    <w:name w:val="Appendix Heading 1"/>
    <w:basedOn w:val="NbrHeading1"/>
    <w:uiPriority w:val="3"/>
    <w:qFormat/>
    <w:rsid w:val="003268C8"/>
    <w:pPr>
      <w:numPr>
        <w:numId w:val="36"/>
      </w:numPr>
    </w:pPr>
  </w:style>
  <w:style w:type="paragraph" w:customStyle="1" w:styleId="AppendixHeading2">
    <w:name w:val="Appendix Heading 2"/>
    <w:next w:val="Normal"/>
    <w:uiPriority w:val="3"/>
    <w:qFormat/>
    <w:rsid w:val="003268C8"/>
    <w:pPr>
      <w:numPr>
        <w:ilvl w:val="1"/>
        <w:numId w:val="36"/>
      </w:numPr>
    </w:pPr>
    <w:rPr>
      <w:rFonts w:asciiTheme="majorHAnsi" w:eastAsia="Times New Roman" w:hAnsiTheme="majorHAnsi" w:cs="Arial"/>
      <w:bCs/>
      <w:noProof/>
      <w:color w:val="291D8E" w:themeColor="accent3"/>
      <w:sz w:val="32"/>
      <w:szCs w:val="32"/>
      <w:lang w:eastAsia="en-AU"/>
    </w:rPr>
  </w:style>
  <w:style w:type="paragraph" w:customStyle="1" w:styleId="AppendixHeading3">
    <w:name w:val="Appendix Heading 3"/>
    <w:basedOn w:val="NbrHeading3"/>
    <w:next w:val="Normal"/>
    <w:uiPriority w:val="3"/>
    <w:qFormat/>
    <w:rsid w:val="00784590"/>
    <w:pPr>
      <w:numPr>
        <w:numId w:val="36"/>
      </w:numPr>
    </w:pPr>
  </w:style>
  <w:style w:type="paragraph" w:customStyle="1" w:styleId="AppendixHeading4">
    <w:name w:val="Appendix Heading 4"/>
    <w:basedOn w:val="NbrHeading4"/>
    <w:next w:val="Normal"/>
    <w:uiPriority w:val="3"/>
    <w:qFormat/>
    <w:rsid w:val="00D67978"/>
    <w:pPr>
      <w:numPr>
        <w:numId w:val="36"/>
      </w:numPr>
      <w:tabs>
        <w:tab w:val="left" w:pos="1134"/>
      </w:tabs>
    </w:pPr>
  </w:style>
  <w:style w:type="paragraph" w:customStyle="1" w:styleId="AppendixHeading5">
    <w:name w:val="Appendix Heading 5"/>
    <w:basedOn w:val="NbrHeading5"/>
    <w:next w:val="Normal"/>
    <w:uiPriority w:val="3"/>
    <w:semiHidden/>
    <w:qFormat/>
    <w:rsid w:val="00784590"/>
    <w:pPr>
      <w:numPr>
        <w:numId w:val="36"/>
      </w:numPr>
      <w:tabs>
        <w:tab w:val="left" w:pos="851"/>
        <w:tab w:val="left" w:pos="1134"/>
      </w:tabs>
    </w:pPr>
  </w:style>
  <w:style w:type="paragraph" w:customStyle="1" w:styleId="TOCheading20">
    <w:name w:val="TOC heading 2"/>
    <w:uiPriority w:val="7"/>
    <w:qFormat/>
    <w:rsid w:val="00525A0F"/>
    <w:pPr>
      <w:pageBreakBefore/>
      <w:spacing w:after="1800"/>
    </w:pPr>
    <w:rPr>
      <w:rFonts w:asciiTheme="majorHAnsi" w:eastAsiaTheme="majorEastAsia" w:hAnsiTheme="majorHAnsi" w:cstheme="majorHAnsi"/>
      <w:bCs/>
      <w:noProof/>
      <w:color w:val="FFFFFF" w:themeColor="background1"/>
      <w:sz w:val="52"/>
      <w:szCs w:val="44"/>
    </w:rPr>
  </w:style>
  <w:style w:type="paragraph" w:styleId="Quote">
    <w:name w:val="Quote"/>
    <w:next w:val="Normal"/>
    <w:link w:val="QuoteChar"/>
    <w:uiPriority w:val="4"/>
    <w:semiHidden/>
    <w:qFormat/>
    <w:rsid w:val="002F052B"/>
    <w:pPr>
      <w:spacing w:after="120" w:line="288" w:lineRule="auto"/>
    </w:pPr>
    <w:rPr>
      <w:rFonts w:cstheme="minorHAnsi"/>
      <w:i/>
      <w:iCs/>
      <w:sz w:val="32"/>
      <w:szCs w:val="28"/>
    </w:rPr>
  </w:style>
  <w:style w:type="character" w:customStyle="1" w:styleId="QuoteChar">
    <w:name w:val="Quote Char"/>
    <w:basedOn w:val="DefaultParagraphFont"/>
    <w:link w:val="Quote"/>
    <w:uiPriority w:val="4"/>
    <w:semiHidden/>
    <w:rsid w:val="00D266F9"/>
    <w:rPr>
      <w:rFonts w:cstheme="minorHAnsi"/>
      <w:i/>
      <w:iCs/>
      <w:color w:val="000028" w:themeColor="text2"/>
      <w:sz w:val="32"/>
      <w:szCs w:val="28"/>
    </w:rPr>
  </w:style>
  <w:style w:type="paragraph" w:customStyle="1" w:styleId="IntroText">
    <w:name w:val="Intro Text"/>
    <w:next w:val="Normal"/>
    <w:uiPriority w:val="4"/>
    <w:qFormat/>
    <w:rsid w:val="00633B55"/>
    <w:pPr>
      <w:spacing w:after="160" w:line="240" w:lineRule="auto"/>
    </w:pPr>
    <w:rPr>
      <w:rFonts w:asciiTheme="majorHAnsi" w:hAnsiTheme="majorHAnsi" w:cstheme="minorHAnsi"/>
      <w:color w:val="291D8E" w:themeColor="accent3"/>
      <w:sz w:val="24"/>
      <w:szCs w:val="24"/>
    </w:rPr>
  </w:style>
  <w:style w:type="paragraph" w:customStyle="1" w:styleId="Example1">
    <w:name w:val="Example 1"/>
    <w:semiHidden/>
    <w:qFormat/>
    <w:rsid w:val="002F052B"/>
    <w:pPr>
      <w:tabs>
        <w:tab w:val="num" w:pos="851"/>
      </w:tabs>
      <w:ind w:left="851" w:hanging="851"/>
    </w:pPr>
    <w:rPr>
      <w:color w:val="000000" w:themeColor="text1"/>
      <w:sz w:val="32"/>
      <w:szCs w:val="32"/>
    </w:rPr>
  </w:style>
  <w:style w:type="paragraph" w:customStyle="1" w:styleId="Example2">
    <w:name w:val="Example 2"/>
    <w:semiHidden/>
    <w:qFormat/>
    <w:rsid w:val="002F052B"/>
    <w:pPr>
      <w:tabs>
        <w:tab w:val="left" w:pos="709"/>
        <w:tab w:val="num" w:pos="1418"/>
      </w:tabs>
      <w:ind w:left="1560" w:hanging="1134"/>
    </w:pPr>
    <w:rPr>
      <w:color w:val="00DAF8" w:themeColor="accent2"/>
      <w:sz w:val="32"/>
      <w:szCs w:val="32"/>
    </w:rPr>
  </w:style>
  <w:style w:type="paragraph" w:customStyle="1" w:styleId="Example3">
    <w:name w:val="Example 3"/>
    <w:semiHidden/>
    <w:qFormat/>
    <w:rsid w:val="002F052B"/>
    <w:pPr>
      <w:tabs>
        <w:tab w:val="num" w:pos="851"/>
      </w:tabs>
      <w:ind w:left="851" w:hanging="851"/>
    </w:pPr>
    <w:rPr>
      <w:b/>
      <w:bCs/>
      <w:color w:val="FFB81E" w:themeColor="accent6"/>
    </w:rPr>
  </w:style>
  <w:style w:type="table" w:customStyle="1" w:styleId="OrroTable2">
    <w:name w:val="_Orro Table 2"/>
    <w:basedOn w:val="TableNormal"/>
    <w:uiPriority w:val="99"/>
    <w:rsid w:val="00270C06"/>
    <w:pPr>
      <w:spacing w:before="0" w:after="0"/>
    </w:pPr>
    <w:rPr>
      <w:color w:val="000000" w:themeColor="text1"/>
    </w:rPr>
    <w:tblPr>
      <w:tblStyleRowBandSize w:val="1"/>
      <w:tblStyleColBandSize w:val="1"/>
      <w:tblBorders>
        <w:bottom w:val="single" w:sz="8" w:space="0" w:color="000028" w:themeColor="text2"/>
      </w:tblBorders>
      <w:tblCellMar>
        <w:top w:w="85" w:type="dxa"/>
        <w:left w:w="85" w:type="dxa"/>
        <w:bottom w:w="85" w:type="dxa"/>
        <w:right w:w="85" w:type="dxa"/>
      </w:tblCellMar>
    </w:tblPr>
    <w:tblStylePr w:type="firstRow">
      <w:rPr>
        <w:rFonts w:ascii="Avenir Heavy" w:hAnsi="Avenir Heavy"/>
        <w:b w:val="0"/>
        <w:color w:val="FFFFFF" w:themeColor="background1"/>
        <w:sz w:val="20"/>
      </w:rPr>
      <w:tblPr/>
      <w:tcPr>
        <w:shd w:val="clear" w:color="auto" w:fill="FF2CC3" w:themeFill="accent5"/>
      </w:tcPr>
    </w:tblStylePr>
    <w:tblStylePr w:type="lastRow">
      <w:rPr>
        <w:rFonts w:ascii="Avenir Heavy" w:hAnsi="Avenir Heavy"/>
        <w:b/>
        <w:color w:val="000028" w:themeColor="text2"/>
        <w:sz w:val="20"/>
      </w:rPr>
      <w:tblPr/>
      <w:tcPr>
        <w:tcBorders>
          <w:bottom w:val="single" w:sz="8" w:space="0" w:color="000028" w:themeColor="text2"/>
        </w:tcBorders>
      </w:tcPr>
    </w:tblStylePr>
    <w:tblStylePr w:type="firstCol">
      <w:rPr>
        <w:rFonts w:asciiTheme="majorHAnsi" w:hAnsiTheme="majorHAnsi"/>
        <w:color w:val="000000" w:themeColor="text1"/>
        <w:sz w:val="20"/>
      </w:rPr>
    </w:tblStylePr>
    <w:tblStylePr w:type="band2Horz">
      <w:tblPr/>
      <w:tcPr>
        <w:shd w:val="clear" w:color="auto" w:fill="F2F2F2" w:themeFill="background1" w:themeFillShade="F2"/>
      </w:tcPr>
    </w:tblStylePr>
  </w:style>
  <w:style w:type="table" w:customStyle="1" w:styleId="Clienttable2">
    <w:name w:val="Client table 2"/>
    <w:basedOn w:val="TableNormal"/>
    <w:uiPriority w:val="99"/>
    <w:rsid w:val="007A1D35"/>
    <w:pPr>
      <w:spacing w:before="0" w:after="0"/>
    </w:pPr>
    <w:rPr>
      <w:color w:val="000000" w:themeColor="text1"/>
    </w:rPr>
    <w:tblPr>
      <w:tblStyleRowBandSize w:val="1"/>
      <w:tblStyleColBandSize w:val="1"/>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CellMar>
        <w:top w:w="85" w:type="dxa"/>
        <w:left w:w="85" w:type="dxa"/>
        <w:bottom w:w="85" w:type="dxa"/>
        <w:right w:w="85" w:type="dxa"/>
      </w:tblCellMar>
    </w:tblPr>
    <w:trPr>
      <w:cantSplit/>
    </w:trPr>
    <w:tcPr>
      <w:shd w:val="clear" w:color="auto" w:fill="FFFFFF" w:themeFill="background1"/>
    </w:tcPr>
    <w:tblStylePr w:type="firstRow">
      <w:pPr>
        <w:wordWrap/>
        <w:spacing w:beforeLines="0" w:before="0" w:beforeAutospacing="0" w:afterLines="0" w:after="0" w:afterAutospacing="0" w:line="240" w:lineRule="auto"/>
        <w:contextualSpacing w:val="0"/>
      </w:pPr>
      <w:rPr>
        <w:rFonts w:asciiTheme="minorHAnsi" w:hAnsiTheme="minorHAnsi"/>
        <w:b/>
        <w:color w:val="FFFFFF" w:themeColor="background1"/>
        <w:sz w:val="20"/>
      </w:rPr>
      <w:tblPr/>
      <w:tcPr>
        <w:tcBorders>
          <w:insideV w:val="single" w:sz="4" w:space="0" w:color="FFFFFF" w:themeColor="background1"/>
        </w:tcBorders>
        <w:shd w:val="clear" w:color="auto" w:fill="000000" w:themeFill="text1"/>
      </w:tcPr>
    </w:tblStylePr>
    <w:tblStylePr w:type="lastRow">
      <w:pPr>
        <w:wordWrap/>
        <w:spacing w:beforeLines="0" w:before="0" w:beforeAutospacing="0" w:afterLines="0" w:after="0" w:afterAutospacing="0" w:line="240" w:lineRule="auto"/>
        <w:contextualSpacing w:val="0"/>
      </w:pPr>
      <w:rPr>
        <w:rFonts w:asciiTheme="minorHAnsi" w:hAnsiTheme="minorHAnsi"/>
        <w:b/>
        <w:color w:val="000000" w:themeColor="text1"/>
        <w:sz w:val="20"/>
      </w:rPr>
      <w:tblPr>
        <w:tblCellMar>
          <w:top w:w="85" w:type="dxa"/>
          <w:left w:w="85" w:type="dxa"/>
          <w:bottom w:w="85" w:type="dxa"/>
          <w:right w:w="85" w:type="dxa"/>
        </w:tblCellMar>
      </w:tblPr>
      <w:trPr>
        <w:cantSplit w:val="0"/>
      </w:trPr>
      <w:tcPr>
        <w:tcBorders>
          <w:bottom w:val="single" w:sz="4" w:space="0" w:color="000000" w:themeColor="text1"/>
        </w:tcBorders>
        <w:shd w:val="clear" w:color="auto" w:fill="F2F2F2" w:themeFill="background1" w:themeFillShade="F2"/>
      </w:tcPr>
    </w:tblStylePr>
    <w:tblStylePr w:type="firstCol">
      <w:rPr>
        <w:rFonts w:asciiTheme="minorHAnsi" w:hAnsiTheme="minorHAnsi"/>
        <w:color w:val="00DEC4" w:themeColor="accent1"/>
        <w:sz w:val="20"/>
      </w:rPr>
      <w:tblPr/>
      <w:tcPr>
        <w:shd w:val="clear" w:color="auto" w:fill="FFFFFF" w:themeFill="background1"/>
      </w:tcPr>
    </w:tblStylePr>
    <w:tblStylePr w:type="band2Vert">
      <w:tblPr/>
      <w:tcPr>
        <w:shd w:val="clear" w:color="auto" w:fill="FFFFFF" w:themeFill="background1"/>
      </w:tcPr>
    </w:tblStylePr>
    <w:tblStylePr w:type="band2Horz">
      <w:tblPr/>
      <w:tcPr>
        <w:shd w:val="clear" w:color="auto" w:fill="FFFFFF" w:themeFill="background1"/>
      </w:tcPr>
    </w:tblStylePr>
  </w:style>
  <w:style w:type="table" w:customStyle="1" w:styleId="OrroTable1">
    <w:name w:val="_Orro Table 1"/>
    <w:basedOn w:val="TableNormal"/>
    <w:uiPriority w:val="99"/>
    <w:rsid w:val="005518E4"/>
    <w:pPr>
      <w:spacing w:before="0" w:after="0"/>
    </w:pPr>
    <w:rPr>
      <w:color w:val="000000" w:themeColor="text1"/>
    </w:rPr>
    <w:tblPr>
      <w:tblBorders>
        <w:bottom w:val="single" w:sz="8" w:space="0" w:color="291D8E" w:themeColor="accent3"/>
        <w:insideH w:val="single" w:sz="4" w:space="0" w:color="CBC6F3" w:themeColor="accent3" w:themeTint="33"/>
      </w:tblBorders>
      <w:tblCellMar>
        <w:top w:w="85" w:type="dxa"/>
        <w:left w:w="85" w:type="dxa"/>
        <w:bottom w:w="85" w:type="dxa"/>
        <w:right w:w="85" w:type="dxa"/>
      </w:tblCellMar>
    </w:tblPr>
    <w:tblStylePr w:type="firstRow">
      <w:rPr>
        <w:rFonts w:asciiTheme="majorHAnsi" w:hAnsiTheme="majorHAnsi"/>
        <w:b/>
        <w:color w:val="000028" w:themeColor="text2"/>
        <w:sz w:val="20"/>
      </w:rPr>
      <w:tblPr/>
      <w:tcPr>
        <w:tcBorders>
          <w:bottom w:val="single" w:sz="8" w:space="0" w:color="291D8E" w:themeColor="accent3"/>
        </w:tcBorders>
        <w:shd w:val="clear" w:color="auto" w:fill="FFFFFF" w:themeFill="background2"/>
      </w:tcPr>
    </w:tblStylePr>
    <w:tblStylePr w:type="lastRow">
      <w:rPr>
        <w:rFonts w:asciiTheme="majorHAnsi" w:hAnsiTheme="majorHAnsi"/>
        <w:color w:val="FFFFFF" w:themeColor="background1"/>
      </w:rPr>
      <w:tblPr/>
      <w:tcPr>
        <w:shd w:val="clear" w:color="auto" w:fill="291D8E" w:themeFill="accent3"/>
      </w:tcPr>
    </w:tblStylePr>
    <w:tblStylePr w:type="firstCol">
      <w:rPr>
        <w:rFonts w:asciiTheme="minorHAnsi" w:hAnsiTheme="minorHAnsi"/>
        <w:color w:val="000000" w:themeColor="text1"/>
        <w:sz w:val="20"/>
      </w:rPr>
    </w:tblStylePr>
  </w:style>
  <w:style w:type="paragraph" w:styleId="Caption">
    <w:name w:val="caption"/>
    <w:basedOn w:val="Normal"/>
    <w:next w:val="FigureStyle"/>
    <w:uiPriority w:val="35"/>
    <w:qFormat/>
    <w:rsid w:val="007A1D35"/>
    <w:pPr>
      <w:tabs>
        <w:tab w:val="left" w:pos="1134"/>
      </w:tabs>
      <w:spacing w:after="60" w:line="264" w:lineRule="auto"/>
      <w:ind w:left="1134" w:hanging="1134"/>
    </w:pPr>
    <w:rPr>
      <w:b/>
      <w:iCs/>
      <w:color w:val="000000" w:themeColor="text1"/>
      <w:szCs w:val="18"/>
    </w:rPr>
  </w:style>
  <w:style w:type="paragraph" w:customStyle="1" w:styleId="TableCaption">
    <w:name w:val="Table Caption"/>
    <w:basedOn w:val="BodyText"/>
    <w:next w:val="BodyText"/>
    <w:uiPriority w:val="4"/>
    <w:qFormat/>
    <w:rsid w:val="003268C8"/>
    <w:pPr>
      <w:keepNext/>
      <w:tabs>
        <w:tab w:val="left" w:pos="1134"/>
      </w:tabs>
      <w:ind w:left="1134" w:hanging="1134"/>
    </w:pPr>
    <w:rPr>
      <w:rFonts w:asciiTheme="majorHAnsi" w:hAnsiTheme="majorHAnsi"/>
      <w:b/>
      <w:bCs/>
    </w:rPr>
  </w:style>
  <w:style w:type="paragraph" w:styleId="BodyText">
    <w:name w:val="Body Text"/>
    <w:basedOn w:val="Normal"/>
    <w:link w:val="BodyTextChar"/>
    <w:semiHidden/>
    <w:qFormat/>
    <w:rsid w:val="007A1D35"/>
    <w:pPr>
      <w:spacing w:after="120"/>
    </w:pPr>
  </w:style>
  <w:style w:type="character" w:customStyle="1" w:styleId="BodyTextChar">
    <w:name w:val="Body Text Char"/>
    <w:basedOn w:val="DefaultParagraphFont"/>
    <w:link w:val="BodyText"/>
    <w:semiHidden/>
    <w:rsid w:val="00AD4D68"/>
  </w:style>
  <w:style w:type="paragraph" w:customStyle="1" w:styleId="FigureCaption">
    <w:name w:val="Figure Caption"/>
    <w:basedOn w:val="Normal"/>
    <w:uiPriority w:val="6"/>
    <w:qFormat/>
    <w:rsid w:val="003268C8"/>
    <w:pPr>
      <w:spacing w:after="120" w:line="260" w:lineRule="atLeast"/>
    </w:pPr>
    <w:rPr>
      <w:rFonts w:asciiTheme="majorHAnsi" w:hAnsiTheme="majorHAnsi"/>
      <w:b/>
      <w:iCs/>
      <w:color w:val="000000" w:themeColor="text1"/>
      <w:szCs w:val="28"/>
    </w:rPr>
  </w:style>
  <w:style w:type="table" w:customStyle="1" w:styleId="EnervenTable">
    <w:name w:val="Enerven Table"/>
    <w:basedOn w:val="TableNormal"/>
    <w:uiPriority w:val="99"/>
    <w:rsid w:val="007A1D35"/>
    <w:pPr>
      <w:spacing w:before="0" w:after="0"/>
    </w:pPr>
    <w:rPr>
      <w:rFonts w:asciiTheme="minorHAnsi" w:hAnsiTheme="minorHAnsi"/>
      <w:color w:val="000000" w:themeColor="text1"/>
    </w:rPr>
    <w:tblPr>
      <w:tblBorders>
        <w:bottom w:val="single" w:sz="8" w:space="0" w:color="FF0EBA" w:themeColor="accent5" w:themeShade="E6"/>
        <w:insideH w:val="single" w:sz="8" w:space="0" w:color="FF0EBA" w:themeColor="accent5" w:themeShade="E6"/>
      </w:tblBorders>
      <w:tblCellMar>
        <w:top w:w="85" w:type="dxa"/>
        <w:left w:w="85" w:type="dxa"/>
        <w:bottom w:w="85" w:type="dxa"/>
        <w:right w:w="85" w:type="dxa"/>
      </w:tblCellMar>
    </w:tblPr>
    <w:tblStylePr w:type="firstRow">
      <w:rPr>
        <w:rFonts w:asciiTheme="minorHAnsi" w:hAnsiTheme="minorHAnsi"/>
        <w:b/>
        <w:color w:val="00DEC4" w:themeColor="accent1"/>
        <w:sz w:val="20"/>
      </w:rPr>
      <w:tblPr/>
      <w:tcPr>
        <w:tcBorders>
          <w:bottom w:val="single" w:sz="8" w:space="0" w:color="00DEC4" w:themeColor="accent1"/>
        </w:tcBorders>
        <w:shd w:val="clear" w:color="auto" w:fill="FFFFFF" w:themeFill="background1"/>
      </w:tcPr>
    </w:tblStylePr>
    <w:tblStylePr w:type="lastRow">
      <w:rPr>
        <w:rFonts w:asciiTheme="minorHAnsi" w:hAnsiTheme="minorHAnsi"/>
        <w:b/>
        <w:color w:val="000000" w:themeColor="text1"/>
        <w:sz w:val="20"/>
      </w:rPr>
      <w:tblPr/>
      <w:tcPr>
        <w:tcBorders>
          <w:bottom w:val="single" w:sz="4" w:space="0" w:color="000000" w:themeColor="text1"/>
        </w:tcBorders>
        <w:shd w:val="clear" w:color="auto" w:fill="F2F2F2" w:themeFill="background1" w:themeFillShade="F2"/>
      </w:tcPr>
    </w:tblStylePr>
    <w:tblStylePr w:type="firstCol">
      <w:rPr>
        <w:color w:val="00DAF8" w:themeColor="accent2"/>
      </w:rPr>
    </w:tblStylePr>
  </w:style>
  <w:style w:type="paragraph" w:customStyle="1" w:styleId="Image">
    <w:name w:val="Image"/>
    <w:uiPriority w:val="1"/>
    <w:semiHidden/>
    <w:qFormat/>
    <w:rsid w:val="007A1D35"/>
    <w:pPr>
      <w:spacing w:before="0" w:after="0"/>
    </w:pPr>
    <w:rPr>
      <w:rFonts w:ascii="Calibri" w:hAnsi="Calibri"/>
      <w:color w:val="000000" w:themeColor="text1"/>
    </w:rPr>
  </w:style>
  <w:style w:type="paragraph" w:customStyle="1" w:styleId="ProjectHeadings">
    <w:name w:val="Project Headings"/>
    <w:uiPriority w:val="2"/>
    <w:semiHidden/>
    <w:qFormat/>
    <w:rsid w:val="00676B0F"/>
    <w:pPr>
      <w:spacing w:before="0" w:after="120"/>
    </w:pPr>
    <w:rPr>
      <w:rFonts w:asciiTheme="majorHAnsi" w:hAnsiTheme="majorHAnsi" w:cstheme="minorHAnsi"/>
      <w:noProof/>
      <w:color w:val="00DAF8" w:themeColor="accent2"/>
    </w:rPr>
  </w:style>
  <w:style w:type="paragraph" w:customStyle="1" w:styleId="Clientname">
    <w:name w:val="Client name"/>
    <w:semiHidden/>
    <w:qFormat/>
    <w:rsid w:val="00D16884"/>
    <w:pPr>
      <w:spacing w:before="0" w:after="0"/>
      <w:jc w:val="right"/>
    </w:pPr>
    <w:rPr>
      <w:rFonts w:ascii="Avenir Heavy" w:hAnsi="Avenir Heavy" w:cstheme="minorHAnsi"/>
      <w:color w:val="000000" w:themeColor="text1"/>
      <w:sz w:val="24"/>
    </w:rPr>
  </w:style>
  <w:style w:type="table" w:customStyle="1" w:styleId="LayoutTable">
    <w:name w:val="Layout Table"/>
    <w:basedOn w:val="TableNormal"/>
    <w:next w:val="TableGrid"/>
    <w:uiPriority w:val="99"/>
    <w:rsid w:val="002E55DF"/>
    <w:rPr>
      <w:rFonts w:asciiTheme="minorHAnsi" w:hAnsiTheme="minorHAnsi"/>
    </w:rPr>
    <w:tblPr>
      <w:tblCellMar>
        <w:left w:w="0" w:type="dxa"/>
        <w:right w:w="0" w:type="dxa"/>
      </w:tblCellMar>
    </w:tblPr>
  </w:style>
  <w:style w:type="numbering" w:customStyle="1" w:styleId="ListNumberedHeadings1">
    <w:name w:val="List_NumberedHeadings1"/>
    <w:uiPriority w:val="99"/>
    <w:rsid w:val="00E31D39"/>
  </w:style>
  <w:style w:type="paragraph" w:customStyle="1" w:styleId="DividerText">
    <w:name w:val="Divider Text"/>
    <w:uiPriority w:val="2"/>
    <w:qFormat/>
    <w:rsid w:val="0042448D"/>
    <w:pPr>
      <w:spacing w:before="160" w:after="0" w:line="240" w:lineRule="auto"/>
    </w:pPr>
    <w:rPr>
      <w:rFonts w:asciiTheme="majorHAnsi" w:eastAsia="Times New Roman" w:hAnsiTheme="majorHAnsi" w:cs="Arial"/>
      <w:sz w:val="70"/>
      <w:szCs w:val="70"/>
      <w:lang w:eastAsia="en-AU"/>
    </w:rPr>
  </w:style>
  <w:style w:type="paragraph" w:customStyle="1" w:styleId="Clean">
    <w:name w:val="Clean"/>
    <w:uiPriority w:val="2"/>
    <w:qFormat/>
    <w:rsid w:val="00D279AA"/>
    <w:pPr>
      <w:spacing w:before="0" w:after="0"/>
    </w:pPr>
    <w:rPr>
      <w:sz w:val="14"/>
      <w:szCs w:val="1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optimizeForBrowser/>
  <w:relyOnVML/>
  <w:allowPNG/>
</w:webSettings>
</file>

<file path=word/_rels/document.xml.rels><?xml version="1.0" encoding="UTF-8" standalone="yes"?>
<Relationships xmlns="http://schemas.openxmlformats.org/package/2006/relationships"><Relationship Id="rId13" Type="http://schemas.openxmlformats.org/officeDocument/2006/relationships/image" Target="media/image4.svg"/><Relationship Id="rId18" Type="http://schemas.openxmlformats.org/officeDocument/2006/relationships/footer" Target="footer1.xml"/><Relationship Id="rId26" Type="http://schemas.openxmlformats.org/officeDocument/2006/relationships/image" Target="media/image18.png"/><Relationship Id="rId39" Type="http://schemas.openxmlformats.org/officeDocument/2006/relationships/image" Target="media/image31.png"/><Relationship Id="rId21" Type="http://schemas.openxmlformats.org/officeDocument/2006/relationships/image" Target="media/image11.jpeg"/><Relationship Id="rId34" Type="http://schemas.openxmlformats.org/officeDocument/2006/relationships/image" Target="media/image22.svg"/><Relationship Id="rId42" Type="http://schemas.openxmlformats.org/officeDocument/2006/relationships/image" Target="media/image28.png"/><Relationship Id="rId7" Type="http://schemas.openxmlformats.org/officeDocument/2006/relationships/styles" Target="styles.xml"/><Relationship Id="rId2" Type="http://schemas.openxmlformats.org/officeDocument/2006/relationships/customXml" Target="../customXml/item2.xml"/><Relationship Id="rId16" Type="http://schemas.openxmlformats.org/officeDocument/2006/relationships/image" Target="media/image7.jpeg"/><Relationship Id="rId29" Type="http://schemas.openxmlformats.org/officeDocument/2006/relationships/image" Target="media/image17.png"/><Relationship Id="rId1" Type="http://schemas.openxmlformats.org/officeDocument/2006/relationships/customXml" Target="../customXml/item1.xml"/><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image" Target="media/image16.jpeg"/><Relationship Id="rId32" Type="http://schemas.openxmlformats.org/officeDocument/2006/relationships/image" Target="media/image20.svg"/><Relationship Id="rId37" Type="http://schemas.openxmlformats.org/officeDocument/2006/relationships/image" Target="media/image25.png"/><Relationship Id="rId40" Type="http://schemas.openxmlformats.org/officeDocument/2006/relationships/image" Target="media/image27.jpeg"/><Relationship Id="rId45" Type="http://schemas.openxmlformats.org/officeDocument/2006/relationships/glossaryDocument" Target="glossary/document.xml"/><Relationship Id="rId5" Type="http://schemas.openxmlformats.org/officeDocument/2006/relationships/customXml" Target="../customXml/item5.xml"/><Relationship Id="rId15" Type="http://schemas.openxmlformats.org/officeDocument/2006/relationships/image" Target="media/image6.svg"/><Relationship Id="rId23" Type="http://schemas.openxmlformats.org/officeDocument/2006/relationships/image" Target="media/image13.jpeg"/><Relationship Id="rId28" Type="http://schemas.openxmlformats.org/officeDocument/2006/relationships/image" Target="media/image16.svg"/><Relationship Id="rId36" Type="http://schemas.openxmlformats.org/officeDocument/2006/relationships/image" Target="media/image24.svg"/><Relationship Id="rId10" Type="http://schemas.openxmlformats.org/officeDocument/2006/relationships/footnotes" Target="footnotes.xml"/><Relationship Id="rId19" Type="http://schemas.openxmlformats.org/officeDocument/2006/relationships/image" Target="media/image10.jpeg"/><Relationship Id="rId31" Type="http://schemas.openxmlformats.org/officeDocument/2006/relationships/image" Target="media/image19.png"/><Relationship Id="rId44" Type="http://schemas.openxmlformats.org/officeDocument/2006/relationships/fontTable" Target="fontTable.xml"/><Relationship Id="rId4" Type="http://schemas.openxmlformats.org/officeDocument/2006/relationships/customXml" Target="../customXml/item4.xml"/><Relationship Id="rId9" Type="http://schemas.openxmlformats.org/officeDocument/2006/relationships/webSettings" Target="webSettings.xml"/><Relationship Id="rId14" Type="http://schemas.openxmlformats.org/officeDocument/2006/relationships/image" Target="media/image5.png"/><Relationship Id="rId22" Type="http://schemas.openxmlformats.org/officeDocument/2006/relationships/image" Target="media/image14.jpeg"/><Relationship Id="rId27" Type="http://schemas.openxmlformats.org/officeDocument/2006/relationships/image" Target="media/image15.png"/><Relationship Id="rId30" Type="http://schemas.openxmlformats.org/officeDocument/2006/relationships/image" Target="media/image18.svg"/><Relationship Id="rId35" Type="http://schemas.openxmlformats.org/officeDocument/2006/relationships/image" Target="media/image23.png"/><Relationship Id="rId43" Type="http://schemas.openxmlformats.org/officeDocument/2006/relationships/image" Target="media/image29.svg"/><Relationship Id="rId8" Type="http://schemas.openxmlformats.org/officeDocument/2006/relationships/settings" Target="settings.xml"/><Relationship Id="rId3" Type="http://schemas.openxmlformats.org/officeDocument/2006/relationships/customXml" Target="../customXml/item3.xml"/><Relationship Id="rId12" Type="http://schemas.openxmlformats.org/officeDocument/2006/relationships/image" Target="media/image3.png"/><Relationship Id="rId17" Type="http://schemas.openxmlformats.org/officeDocument/2006/relationships/image" Target="media/image8.jpeg"/><Relationship Id="rId25" Type="http://schemas.openxmlformats.org/officeDocument/2006/relationships/image" Target="media/image14.png"/><Relationship Id="rId33" Type="http://schemas.openxmlformats.org/officeDocument/2006/relationships/image" Target="media/image21.png"/><Relationship Id="rId38" Type="http://schemas.openxmlformats.org/officeDocument/2006/relationships/image" Target="media/image26.svg"/><Relationship Id="rId46" Type="http://schemas.openxmlformats.org/officeDocument/2006/relationships/theme" Target="theme/theme1.xml"/><Relationship Id="rId20" Type="http://schemas.openxmlformats.org/officeDocument/2006/relationships/image" Target="media/image12.jpeg"/><Relationship Id="rId41" Type="http://schemas.openxmlformats.org/officeDocument/2006/relationships/image" Target="media/image33.jpeg"/></Relationships>
</file>

<file path=word/_rels/footer1.xml.rels><?xml version="1.0" encoding="UTF-8" standalone="yes"?>
<Relationships xmlns="http://schemas.openxmlformats.org/package/2006/relationships"><Relationship Id="rId2" Type="http://schemas.openxmlformats.org/officeDocument/2006/relationships/image" Target="media/image9.svg"/><Relationship Id="rId1" Type="http://schemas.openxmlformats.org/officeDocument/2006/relationships/image" Target="media/image8.png"/></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docParts>
    <w:docPart>
      <w:docPartPr>
        <w:name w:val="7D0D582B8E1D4D4DAD790181420838E6"/>
        <w:category>
          <w:name w:val="General"/>
          <w:gallery w:val="placeholder"/>
        </w:category>
        <w:types>
          <w:type w:val="bbPlcHdr"/>
        </w:types>
        <w:behaviors>
          <w:behavior w:val="content"/>
        </w:behaviors>
        <w:guid w:val="{1FF495DE-3BE2-984E-B63F-43B903E966F5}"/>
      </w:docPartPr>
      <w:docPartBody>
        <w:p w:rsidR="004043A5" w:rsidRDefault="004043A5">
          <w:pPr>
            <w:pStyle w:val="7D0D582B8E1D4D4DAD790181420838E6"/>
          </w:pPr>
          <w:r w:rsidRPr="00126530">
            <w:t>[Title]</w:t>
          </w:r>
        </w:p>
      </w:docPartBody>
    </w:docPart>
    <w:docPart>
      <w:docPartPr>
        <w:name w:val="E8C15C1D4CABE54EA9BFEBBDC1B3A6C2"/>
        <w:category>
          <w:name w:val="General"/>
          <w:gallery w:val="placeholder"/>
        </w:category>
        <w:types>
          <w:type w:val="bbPlcHdr"/>
        </w:types>
        <w:behaviors>
          <w:behavior w:val="content"/>
        </w:behaviors>
        <w:guid w:val="{5E829DA2-FEF9-B341-BF18-795E215DD08A}"/>
      </w:docPartPr>
      <w:docPartBody>
        <w:p w:rsidR="004043A5" w:rsidRDefault="004043A5">
          <w:pPr>
            <w:pStyle w:val="E8C15C1D4CABE54EA9BFEBBDC1B3A6C2"/>
          </w:pPr>
          <w:r w:rsidRPr="00435643">
            <w:rPr>
              <w:rStyle w:val="PlaceholderText"/>
            </w:rPr>
            <w:t>[Date]</w:t>
          </w:r>
        </w:p>
      </w:docPartBody>
    </w:docPart>
    <w:docPart>
      <w:docPartPr>
        <w:name w:val="65EA895340225640B3C14AFCB76FB5F0"/>
        <w:category>
          <w:name w:val="General"/>
          <w:gallery w:val="placeholder"/>
        </w:category>
        <w:types>
          <w:type w:val="bbPlcHdr"/>
        </w:types>
        <w:behaviors>
          <w:behavior w:val="content"/>
        </w:behaviors>
        <w:guid w:val="{FBEF45BF-AF97-244D-AFA7-17BD5B03C30A}"/>
      </w:docPartPr>
      <w:docPartBody>
        <w:p w:rsidR="004043A5" w:rsidRDefault="004043A5">
          <w:pPr>
            <w:pStyle w:val="65EA895340225640B3C14AFCB76FB5F0"/>
          </w:pPr>
          <w:r w:rsidRPr="002C2404">
            <w:rPr>
              <w:rStyle w:val="PlaceholderText"/>
            </w:rPr>
            <w:t>Choose a building block.</w:t>
          </w:r>
        </w:p>
      </w:docPartBody>
    </w:docPart>
    <w:docPart>
      <w:docPartPr>
        <w:name w:val="7A3E49F523066D45BB8584DDE6A01045"/>
        <w:category>
          <w:name w:val="General"/>
          <w:gallery w:val="placeholder"/>
        </w:category>
        <w:types>
          <w:type w:val="bbPlcHdr"/>
        </w:types>
        <w:behaviors>
          <w:behavior w:val="content"/>
        </w:behaviors>
        <w:guid w:val="{15928076-E1DC-ED42-A41F-38EEC7094C78}"/>
      </w:docPartPr>
      <w:docPartBody>
        <w:p w:rsidR="004043A5" w:rsidRDefault="004043A5">
          <w:pPr>
            <w:pStyle w:val="7A3E49F523066D45BB8584DDE6A01045"/>
          </w:pPr>
          <w:r w:rsidRPr="00126530">
            <w:t>[Title]</w:t>
          </w:r>
        </w:p>
      </w:docPartBody>
    </w:docPart>
    <w:docPart>
      <w:docPartPr>
        <w:name w:val="5197EDA4D6F9C7498242AB0534C47025"/>
        <w:category>
          <w:name w:val="General"/>
          <w:gallery w:val="placeholder"/>
        </w:category>
        <w:types>
          <w:type w:val="bbPlcHdr"/>
        </w:types>
        <w:behaviors>
          <w:behavior w:val="content"/>
        </w:behaviors>
        <w:guid w:val="{5B54CB16-E151-A74D-97DA-F2B0A9D57425}"/>
      </w:docPartPr>
      <w:docPartBody>
        <w:p w:rsidR="004043A5" w:rsidRDefault="004043A5">
          <w:pPr>
            <w:pStyle w:val="5197EDA4D6F9C7498242AB0534C47025"/>
          </w:pPr>
          <w:r w:rsidRPr="00126530">
            <w:t>[Title]</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Arial">
    <w:panose1 w:val="020B0604020202020204"/>
    <w:charset w:val="00"/>
    <w:family w:val="swiss"/>
    <w:pitch w:val="variable"/>
    <w:sig w:usb0="E0002EFF" w:usb1="C000785B" w:usb2="00000009" w:usb3="00000000" w:csb0="000001FF" w:csb1="00000000"/>
  </w:font>
  <w:font w:name="Avenir Next LT Pro Light">
    <w:charset w:val="00"/>
    <w:family w:val="swiss"/>
    <w:pitch w:val="variable"/>
    <w:sig w:usb0="A00000EF" w:usb1="5000204B" w:usb2="00000000" w:usb3="00000000" w:csb0="00000093" w:csb1="00000000"/>
  </w:font>
  <w:font w:name="Calibri">
    <w:panose1 w:val="020F0502020204030204"/>
    <w:charset w:val="00"/>
    <w:family w:val="swiss"/>
    <w:pitch w:val="variable"/>
    <w:sig w:usb0="E4002EFF" w:usb1="C200247B" w:usb2="00000009" w:usb3="00000000" w:csb0="000001FF" w:csb1="00000000"/>
  </w:font>
  <w:font w:name="Arial Rounded MT">
    <w:altName w:val="Arial"/>
    <w:charset w:val="00"/>
    <w:family w:val="auto"/>
    <w:pitch w:val="variable"/>
    <w:sig w:usb0="80000027" w:usb1="00000000" w:usb2="00000000" w:usb3="00000000" w:csb0="00000001" w:csb1="00000000"/>
  </w:font>
  <w:font w:name="Gotham Light">
    <w:altName w:val="Calibri"/>
    <w:panose1 w:val="00000000000000000000"/>
    <w:charset w:val="00"/>
    <w:family w:val="modern"/>
    <w:notTrueType/>
    <w:pitch w:val="variable"/>
    <w:sig w:usb0="A00002FF" w:usb1="4000005B" w:usb2="00000000" w:usb3="00000000" w:csb0="0000009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200247B" w:usb2="00000009" w:usb3="00000000" w:csb0="000001FF" w:csb1="00000000"/>
  </w:font>
  <w:font w:name="Segoe UI">
    <w:panose1 w:val="020B0502040204020203"/>
    <w:charset w:val="00"/>
    <w:family w:val="swiss"/>
    <w:pitch w:val="variable"/>
    <w:sig w:usb0="E4002EFF" w:usb1="C000E47F"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Akkurat Pro">
    <w:altName w:val="Calibri"/>
    <w:panose1 w:val="00000000000000000000"/>
    <w:charset w:val="00"/>
    <w:family w:val="modern"/>
    <w:notTrueType/>
    <w:pitch w:val="variable"/>
    <w:sig w:usb0="A00000AF" w:usb1="5000246A" w:usb2="00000000" w:usb3="00000000" w:csb0="0000000B" w:csb1="00000000"/>
  </w:font>
  <w:font w:name="Akkurat Pro Light">
    <w:altName w:val="Calibri"/>
    <w:panose1 w:val="00000000000000000000"/>
    <w:charset w:val="00"/>
    <w:family w:val="modern"/>
    <w:notTrueType/>
    <w:pitch w:val="variable"/>
    <w:sig w:usb0="A00000AF" w:usb1="5000246A" w:usb2="00000000" w:usb3="00000000" w:csb0="0000000B" w:csb1="00000000"/>
  </w:font>
  <w:font w:name="SimSun">
    <w:altName w:val="宋体"/>
    <w:panose1 w:val="02010600030101010101"/>
    <w:charset w:val="86"/>
    <w:family w:val="auto"/>
    <w:pitch w:val="variable"/>
    <w:sig w:usb0="00000203" w:usb1="288F0000" w:usb2="00000016" w:usb3="00000000" w:csb0="00040001" w:csb1="00000000"/>
  </w:font>
  <w:font w:name="Avenir Heavy">
    <w:altName w:val="Calibri"/>
    <w:charset w:val="00"/>
    <w:family w:val="swiss"/>
    <w:pitch w:val="variable"/>
    <w:sig w:usb0="800000AF" w:usb1="5000204A" w:usb2="00000000" w:usb3="00000000" w:csb0="0000009B" w:csb1="00000000"/>
  </w:font>
  <w:font w:name="Avenir Light">
    <w:altName w:val="Arial"/>
    <w:charset w:val="00"/>
    <w:family w:val="swiss"/>
    <w:pitch w:val="variable"/>
    <w:sig w:usb0="800020AF" w:usb1="D000204A" w:usb2="00000008" w:usb3="00000000" w:csb0="000000DB" w:csb1="00000000"/>
  </w:font>
  <w:font w:name="Aptos">
    <w:charset w:val="00"/>
    <w:family w:val="swiss"/>
    <w:pitch w:val="variable"/>
    <w:sig w:usb0="20000287" w:usb1="00000003" w:usb2="00000000" w:usb3="00000000" w:csb0="000001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7A088C"/>
    <w:rsid w:val="00052DE4"/>
    <w:rsid w:val="004043A5"/>
    <w:rsid w:val="007A088C"/>
    <w:rsid w:val="00E80BC0"/>
  </w:rsids>
  <m:mathPr>
    <m:mathFont m:val="Cambria Math"/>
    <m:brkBin m:val="before"/>
    <m:brkBinSub m:val="--"/>
    <m:smallFrac m:val="0"/>
    <m:dispDef/>
    <m:lMargin m:val="0"/>
    <m:rMargin m:val="0"/>
    <m:defJc m:val="centerGroup"/>
    <m:wrapIndent m:val="1440"/>
    <m:intLim m:val="subSup"/>
    <m:naryLim m:val="undOvr"/>
  </m:mathPr>
  <w:themeFontLang w:val="en-AU"/>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EastAsia" w:hAnsiTheme="minorHAnsi" w:cstheme="minorBidi"/>
        <w:kern w:val="2"/>
        <w:sz w:val="24"/>
        <w:szCs w:val="24"/>
        <w:lang w:val="en-AU" w:eastAsia="en-GB"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7D0D582B8E1D4D4DAD790181420838E6">
    <w:name w:val="7D0D582B8E1D4D4DAD790181420838E6"/>
  </w:style>
  <w:style w:type="character" w:styleId="PlaceholderText">
    <w:name w:val="Placeholder Text"/>
    <w:basedOn w:val="DefaultParagraphFont"/>
    <w:uiPriority w:val="99"/>
    <w:semiHidden/>
    <w:rPr>
      <w:color w:val="808080"/>
    </w:rPr>
  </w:style>
  <w:style w:type="paragraph" w:customStyle="1" w:styleId="E8C15C1D4CABE54EA9BFEBBDC1B3A6C2">
    <w:name w:val="E8C15C1D4CABE54EA9BFEBBDC1B3A6C2"/>
  </w:style>
  <w:style w:type="paragraph" w:customStyle="1" w:styleId="65EA895340225640B3C14AFCB76FB5F0">
    <w:name w:val="65EA895340225640B3C14AFCB76FB5F0"/>
  </w:style>
  <w:style w:type="paragraph" w:customStyle="1" w:styleId="7A3E49F523066D45BB8584DDE6A01045">
    <w:name w:val="7A3E49F523066D45BB8584DDE6A01045"/>
  </w:style>
  <w:style w:type="paragraph" w:customStyle="1" w:styleId="5197EDA4D6F9C7498242AB0534C47025">
    <w:name w:val="5197EDA4D6F9C7498242AB0534C47025"/>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optimizeForBrowser/>
  <w:allowPNG/>
</w:webSettings>
</file>

<file path=word/theme/theme1.xml><?xml version="1.0" encoding="utf-8"?>
<a:theme xmlns:a="http://schemas.openxmlformats.org/drawingml/2006/main" name="Ideaseed Theme">
  <a:themeElements>
    <a:clrScheme name="Custom 153">
      <a:dk1>
        <a:srgbClr val="000000"/>
      </a:dk1>
      <a:lt1>
        <a:srgbClr val="FFFFFF"/>
      </a:lt1>
      <a:dk2>
        <a:srgbClr val="000028"/>
      </a:dk2>
      <a:lt2>
        <a:srgbClr val="FFFFFF"/>
      </a:lt2>
      <a:accent1>
        <a:srgbClr val="00DEC4"/>
      </a:accent1>
      <a:accent2>
        <a:srgbClr val="00DAF8"/>
      </a:accent2>
      <a:accent3>
        <a:srgbClr val="291D8E"/>
      </a:accent3>
      <a:accent4>
        <a:srgbClr val="6001A1"/>
      </a:accent4>
      <a:accent5>
        <a:srgbClr val="FF2CC3"/>
      </a:accent5>
      <a:accent6>
        <a:srgbClr val="FFB81E"/>
      </a:accent6>
      <a:hlink>
        <a:srgbClr val="000028"/>
      </a:hlink>
      <a:folHlink>
        <a:srgbClr val="6001A1"/>
      </a:folHlink>
    </a:clrScheme>
    <a:fontScheme name="Custom 126">
      <a:majorFont>
        <a:latin typeface="Calibri"/>
        <a:ea typeface=""/>
        <a:cs typeface=""/>
      </a:majorFont>
      <a:minorFont>
        <a:latin typeface="Calibri Light"/>
        <a:ea typeface=""/>
        <a:cs typeface=""/>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spDef>
      <a:spPr>
        <a:solidFill>
          <a:schemeClr val="accent1"/>
        </a:solidFill>
        <a:ln>
          <a:noFill/>
        </a:ln>
        <a:effectLst/>
      </a:spPr>
      <a:bodyPr rtlCol="0" anchor="ctr"/>
      <a:lstStyle>
        <a:defPPr algn="ctr">
          <a:defRPr sz="2600"/>
        </a:defPPr>
      </a:lstStyle>
      <a:style>
        <a:lnRef idx="2">
          <a:schemeClr val="accent1">
            <a:shade val="50000"/>
          </a:schemeClr>
        </a:lnRef>
        <a:fillRef idx="1">
          <a:schemeClr val="accent1"/>
        </a:fillRef>
        <a:effectRef idx="0">
          <a:schemeClr val="accent1"/>
        </a:effectRef>
        <a:fontRef idx="minor">
          <a:schemeClr val="lt1"/>
        </a:fontRef>
      </a:style>
    </a:spDef>
  </a:objectDefaults>
  <a:extraClrSchemeLst/>
  <a:extLst>
    <a:ext uri="{05A4C25C-085E-4340-85A3-A5531E510DB2}">
      <thm15:themeFamily xmlns:thm15="http://schemas.microsoft.com/office/thememl/2012/main" name="Ideaseed Theme" id="{3845CC2A-AC84-48DB-8DCE-F2D574557F0D}" vid="{A02EA5B0-6AF1-41AB-863E-96355DB7A523}"/>
    </a:ext>
  </a:extLst>
</a:theme>
</file>

<file path=customUI/_rels/customUI14.xml.rels><?xml version="1.0" encoding="UTF-8" standalone="yes"?>
<Relationships xmlns="http://schemas.openxmlformats.org/package/2006/relationships"><Relationship Id="change-image" Type="http://schemas.openxmlformats.org/officeDocument/2006/relationships/image" Target="images/change-image.png"/></Relationships>
</file>

<file path=customUI/customUI14.xml><?xml version="1.0" encoding="utf-8"?>
<customUI xmlns="http://schemas.microsoft.com/office/2009/07/customui">
  <ribbon>
    <tabs>
      <tab id="myTab" keytip="B" insertAfterMso="TabHome" label="Orro">
        <group id="DocOptions" label="DocuBuilder">
          <gallery idMso="CustomCoverPageGallery" size="large" label="Covers" imageMso="CopyOneNote" tag="CustomCoverPageGallery"/>
          <gallery idMso="CustomGallery1" size="large" label="Divider Pages" imageMso="GroupInsert" tag="CustomGallery2"/>
          <gallery idMso="CustomGallery2" size="large" label="Page Layouts" imageMso="NewPageFromTemplate" tag="CustomGallery1"/>
          <gallery idMso="CustomGallery3" label="Back Pages" imageMso="NewPageFromTemplate" size="large" tag="CustomGallery5"/>
        </group>
        <group id="grpTools" label="Tools">
          <button idMso="PasteTextOnly" size="large" label="Paste Text Only" tag="PasteTextOnly"/>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_rels/item5.xml.rels><?xml version="1.0" encoding="UTF-8" standalone="yes"?>
<Relationships xmlns="http://schemas.openxmlformats.org/package/2006/relationships"><Relationship Id="rId1" Type="http://schemas.openxmlformats.org/officeDocument/2006/relationships/customXmlProps" Target="itemProps5.xml"/></Relationships>
</file>

<file path=customXml/item1.xml><?xml version="1.0" encoding="utf-8"?>
<CoverPageProperties xmlns="http://schemas.microsoft.com/office/2006/coverPageProps">
  <PublishDate/>
  <Abstract/>
  <CompanyAddress/>
  <CompanyPhone/>
  <CompanyFax/>
  <CompanyEmail/>
</CoverPageProperties>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b:Sources xmlns:b="http://schemas.openxmlformats.org/officeDocument/2006/bibliography" xmlns="http://schemas.openxmlformats.org/officeDocument/2006/bibliography" SelectedStyle="\APASixthEditionOfficeOnline.xsl" StyleName="APA" Version="6"/>
</file>

<file path=customXml/item4.xml><?xml version="1.0" encoding="utf-8"?>
<ct:contentTypeSchema xmlns:ct="http://schemas.microsoft.com/office/2006/metadata/contentType" xmlns:ma="http://schemas.microsoft.com/office/2006/metadata/properties/metaAttributes" ct:_="" ma:_="" ma:contentTypeName="Document" ma:contentTypeID="0x010100180B7E2DCC2686428DC0CB87891672E6" ma:contentTypeVersion="18" ma:contentTypeDescription="Create a new document." ma:contentTypeScope="" ma:versionID="ec709628b05a48c5a085fe31647106b7">
  <xsd:schema xmlns:xsd="http://www.w3.org/2001/XMLSchema" xmlns:xs="http://www.w3.org/2001/XMLSchema" xmlns:p="http://schemas.microsoft.com/office/2006/metadata/properties" xmlns:ns2="d5fe00cd-12b8-4e75-935c-9bb8989d1173" xmlns:ns3="fbe191f1-773b-4d4a-a08b-94abc43722e0" targetNamespace="http://schemas.microsoft.com/office/2006/metadata/properties" ma:root="true" ma:fieldsID="294999d5f6fa2aed01606ed047eae3de" ns2:_="" ns3:_="">
    <xsd:import namespace="d5fe00cd-12b8-4e75-935c-9bb8989d1173"/>
    <xsd:import namespace="fbe191f1-773b-4d4a-a08b-94abc43722e0"/>
    <xsd:element name="properties">
      <xsd:complexType>
        <xsd:sequence>
          <xsd:element name="documentManagement">
            <xsd:complexType>
              <xsd:all>
                <xsd:element ref="ns2:MediaServiceMetadata" minOccurs="0"/>
                <xsd:element ref="ns2:MediaServiceFastMetadata" minOccurs="0"/>
                <xsd:element ref="ns2:MediaServiceDateTaken" minOccurs="0"/>
                <xsd:element ref="ns2:MediaLengthInSeconds" minOccurs="0"/>
                <xsd:element ref="ns3:SharedWithUsers" minOccurs="0"/>
                <xsd:element ref="ns3:SharedWithDetails" minOccurs="0"/>
                <xsd:element ref="ns3:TaxCatchAll" minOccurs="0"/>
                <xsd:element ref="ns2:MediaServiceOCR" minOccurs="0"/>
                <xsd:element ref="ns2:MediaServiceGenerationTime" minOccurs="0"/>
                <xsd:element ref="ns2:MediaServiceEventHashCode" minOccurs="0"/>
                <xsd:element ref="ns2:lcf76f155ced4ddcb4097134ff3c332f" minOccurs="0"/>
                <xsd:element ref="ns2:MediaServiceObjectDetectorVersions" minOccurs="0"/>
                <xsd:element ref="ns2:MediaServiceLocation" minOccurs="0"/>
                <xsd:element ref="ns2:MediaServiceSearchPropertie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d5fe00cd-12b8-4e75-935c-9bb8989d1173"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LengthInSeconds" ma:index="11" nillable="true" ma:displayName="MediaLengthInSeconds" ma:hidden="true" ma:internalName="MediaLengthInSeconds" ma:readOnly="true">
      <xsd:simpleType>
        <xsd:restriction base="dms:Unknown"/>
      </xsd:simpleType>
    </xsd:element>
    <xsd:element name="MediaServiceOCR" ma:index="15" nillable="true" ma:displayName="Extracted Text" ma:internalName="MediaServiceOCR" ma:readOnly="true">
      <xsd:simpleType>
        <xsd:restriction base="dms:Note">
          <xsd:maxLength value="255"/>
        </xsd:restriction>
      </xsd:simpleType>
    </xsd:element>
    <xsd:element name="MediaServiceGenerationTime" ma:index="16" nillable="true" ma:displayName="MediaServiceGenerationTime" ma:hidden="true" ma:internalName="MediaServiceGenerationTime" ma:readOnly="true">
      <xsd:simpleType>
        <xsd:restriction base="dms:Text"/>
      </xsd:simpleType>
    </xsd:element>
    <xsd:element name="MediaServiceEventHashCode" ma:index="17" nillable="true" ma:displayName="MediaServiceEventHashCode" ma:hidden="true" ma:internalName="MediaServiceEventHashCode" ma:readOnly="true">
      <xsd:simpleType>
        <xsd:restriction base="dms:Text"/>
      </xsd:simpleType>
    </xsd:element>
    <xsd:element name="lcf76f155ced4ddcb4097134ff3c332f" ma:index="19" nillable="true" ma:taxonomy="true" ma:internalName="lcf76f155ced4ddcb4097134ff3c332f" ma:taxonomyFieldName="MediaServiceImageTags" ma:displayName="Image Tags" ma:readOnly="false" ma:fieldId="{5cf76f15-5ced-4ddc-b409-7134ff3c332f}" ma:taxonomyMulti="true" ma:sspId="df3c2703-6f83-4ce1-bf52-dbc860c2c042" ma:termSetId="09814cd3-568e-fe90-9814-8d621ff8fb84" ma:anchorId="fba54fb3-c3e1-fe81-a776-ca4b69148c4d" ma:open="true" ma:isKeyword="false">
      <xsd:complexType>
        <xsd:sequence>
          <xsd:element ref="pc:Terms" minOccurs="0" maxOccurs="1"/>
        </xsd:sequence>
      </xsd:complexType>
    </xsd:element>
    <xsd:element name="MediaServiceObjectDetectorVersions" ma:index="20" nillable="true" ma:displayName="MediaServiceObjectDetectorVersions" ma:hidden="true" ma:indexed="true" ma:internalName="MediaServiceObjectDetectorVersions" ma:readOnly="true">
      <xsd:simpleType>
        <xsd:restriction base="dms:Text"/>
      </xsd:simpleType>
    </xsd:element>
    <xsd:element name="MediaServiceLocation" ma:index="21" nillable="true" ma:displayName="Location" ma:indexed="true" ma:internalName="MediaServiceLocation" ma:readOnly="true">
      <xsd:simpleType>
        <xsd:restriction base="dms:Text"/>
      </xsd:simpleType>
    </xsd:element>
    <xsd:element name="MediaServiceSearchProperties" ma:index="22" nillable="true" ma:displayName="MediaServiceSearchProperties" ma:hidden="true" ma:internalName="MediaServiceSearchProperties" ma:readOnly="true">
      <xsd:simpleType>
        <xsd:restriction base="dms:Note"/>
      </xsd:simpleType>
    </xsd:element>
  </xsd:schema>
  <xsd:schema xmlns:xsd="http://www.w3.org/2001/XMLSchema" xmlns:xs="http://www.w3.org/2001/XMLSchema" xmlns:dms="http://schemas.microsoft.com/office/2006/documentManagement/types" xmlns:pc="http://schemas.microsoft.com/office/infopath/2007/PartnerControls" targetNamespace="fbe191f1-773b-4d4a-a08b-94abc43722e0" elementFormDefault="qualified">
    <xsd:import namespace="http://schemas.microsoft.com/office/2006/documentManagement/types"/>
    <xsd:import namespace="http://schemas.microsoft.com/office/infopath/2007/PartnerControls"/>
    <xsd:element name="SharedWithUsers" ma:index="12"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3" nillable="true" ma:displayName="Shared With Details" ma:internalName="SharedWithDetails" ma:readOnly="true">
      <xsd:simpleType>
        <xsd:restriction base="dms:Note">
          <xsd:maxLength value="255"/>
        </xsd:restriction>
      </xsd:simpleType>
    </xsd:element>
    <xsd:element name="TaxCatchAll" ma:index="14" nillable="true" ma:displayName="Taxonomy Catch All Column" ma:hidden="true" ma:list="{85147f15-7245-4a6a-a32e-a71b945610fd}" ma:internalName="TaxCatchAll" ma:showField="CatchAllData" ma:web="fbe191f1-773b-4d4a-a08b-94abc43722e0">
      <xsd:complexType>
        <xsd:complexContent>
          <xsd:extension base="dms:MultiChoiceLookup">
            <xsd:sequence>
              <xsd:element name="Value" type="dms:Lookup" maxOccurs="unbounded" minOccurs="0" nillable="true"/>
            </xsd:sequence>
          </xsd:extension>
        </xsd:complexContent>
      </xsd:complex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5.xml><?xml version="1.0" encoding="utf-8"?>
<p:properties xmlns:p="http://schemas.microsoft.com/office/2006/metadata/properties" xmlns:xsi="http://www.w3.org/2001/XMLSchema-instance" xmlns:pc="http://schemas.microsoft.com/office/infopath/2007/PartnerControls">
  <documentManagement>
    <lcf76f155ced4ddcb4097134ff3c332f xmlns="d5fe00cd-12b8-4e75-935c-9bb8989d1173">
      <Terms xmlns="http://schemas.microsoft.com/office/infopath/2007/PartnerControls"/>
    </lcf76f155ced4ddcb4097134ff3c332f>
    <TaxCatchAll xmlns="fbe191f1-773b-4d4a-a08b-94abc43722e0" xsi:nil="true"/>
  </documentManagement>
</p:properties>
</file>

<file path=customXml/itemProps1.xml><?xml version="1.0" encoding="utf-8"?>
<ds:datastoreItem xmlns:ds="http://schemas.openxmlformats.org/officeDocument/2006/customXml" ds:itemID="{55AF091B-3C7A-41E3-B477-F2FDAA23CFDA}">
  <ds:schemaRefs>
    <ds:schemaRef ds:uri="http://schemas.microsoft.com/office/2006/coverPageProps"/>
  </ds:schemaRefs>
</ds:datastoreItem>
</file>

<file path=customXml/itemProps2.xml><?xml version="1.0" encoding="utf-8"?>
<ds:datastoreItem xmlns:ds="http://schemas.openxmlformats.org/officeDocument/2006/customXml" ds:itemID="{8804A2D7-3E11-48FB-B839-1AF997626F30}">
  <ds:schemaRefs>
    <ds:schemaRef ds:uri="http://schemas.microsoft.com/sharepoint/v3/contenttype/forms"/>
  </ds:schemaRefs>
</ds:datastoreItem>
</file>

<file path=customXml/itemProps3.xml><?xml version="1.0" encoding="utf-8"?>
<ds:datastoreItem xmlns:ds="http://schemas.openxmlformats.org/officeDocument/2006/customXml" ds:itemID="{07AF0E04-00EA-457A-A7F8-7FA5FA350C6E}">
  <ds:schemaRefs>
    <ds:schemaRef ds:uri="http://schemas.openxmlformats.org/officeDocument/2006/bibliography"/>
  </ds:schemaRefs>
</ds:datastoreItem>
</file>

<file path=customXml/itemProps4.xml><?xml version="1.0" encoding="utf-8"?>
<ds:datastoreItem xmlns:ds="http://schemas.openxmlformats.org/officeDocument/2006/customXml" ds:itemID="{85B74139-2309-451F-A726-B20B2B3016F2}">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d5fe00cd-12b8-4e75-935c-9bb8989d1173"/>
    <ds:schemaRef ds:uri="fbe191f1-773b-4d4a-a08b-94abc43722e0"/>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5.xml><?xml version="1.0" encoding="utf-8"?>
<ds:datastoreItem xmlns:ds="http://schemas.openxmlformats.org/officeDocument/2006/customXml" ds:itemID="{2B688269-3606-423D-8F9D-0CD79B6E3BA5}">
  <ds:schemaRefs>
    <ds:schemaRef ds:uri="http://schemas.microsoft.com/office/2006/metadata/properties"/>
    <ds:schemaRef ds:uri="http://schemas.microsoft.com/office/infopath/2007/PartnerControls"/>
    <ds:schemaRef ds:uri="db6a5d90-9196-42ed-8b5b-f5ec35a850ee"/>
    <ds:schemaRef ds:uri="b3fe6b8c-3b9e-4efa-861d-57e93df7ea0e"/>
    <ds:schemaRef ds:uri="d5fe00cd-12b8-4e75-935c-9bb8989d1173"/>
    <ds:schemaRef ds:uri="fbe191f1-773b-4d4a-a08b-94abc43722e0"/>
  </ds:schemaRefs>
</ds:datastoreItem>
</file>

<file path=docProps/app.xml><?xml version="1.0" encoding="utf-8"?>
<Properties xmlns="http://schemas.openxmlformats.org/officeDocument/2006/extended-properties" xmlns:vt="http://schemas.openxmlformats.org/officeDocument/2006/docPropsVTypes">
  <Template>Word%20Template_Full_Light.dotx</Template>
  <TotalTime>1</TotalTime>
  <Pages>16</Pages>
  <Words>5247</Words>
  <Characters>29912</Characters>
  <Application>Microsoft Office Word</Application>
  <DocSecurity>4</DocSecurity>
  <Lines>249</Lines>
  <Paragraphs>70</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35089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Microsoft Office User</dc:creator>
  <cp:keywords/>
  <dc:description/>
  <cp:lastModifiedBy>Olli Ojala</cp:lastModifiedBy>
  <cp:revision>2</cp:revision>
  <dcterms:created xsi:type="dcterms:W3CDTF">2024-12-11T00:03:00Z</dcterms:created>
  <dcterms:modified xsi:type="dcterms:W3CDTF">2024-12-11T00:03:00Z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0x010100180B7E2DCC2686428DC0CB87891672E6</vt:lpwstr>
  </property>
  <property fmtid="{D5CDD505-2E9C-101B-9397-08002B2CF9AE}" pid="3" name="MediaServiceImageTags">
    <vt:lpwstr/>
  </property>
</Properties>
</file>

<file path=userCustomization/customUI.xml><?xml version="1.0" encoding="utf-8"?>
<mso:customUI xmlns:mso="http://schemas.microsoft.com/office/2006/01/customui">
  <mso:ribbon>
    <mso:qat>
      <mso:documentControls>
        <mso:control idQ="mso:StyleGalleryClassic" visible="true"/>
      </mso:documentControls>
    </mso:qat>
  </mso:ribbon>
</mso:customUI>
</file>