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1F" w:rsidRDefault="00791B1F" w:rsidP="00791B1F">
      <w:pPr>
        <w:pStyle w:val="Heading1"/>
      </w:pPr>
      <w:r>
        <w:t>Sammanfattning</w:t>
      </w:r>
    </w:p>
    <w:p w:rsidR="00FF4B66" w:rsidRDefault="00204F36">
      <w:r>
        <w:t>1 par ska köpa 2st fruktkorgar till lägsta pris utmed vägen till Helsingborg från Göteborg.</w:t>
      </w:r>
    </w:p>
    <w:p w:rsidR="0052727A" w:rsidRDefault="00204F36">
      <w:r w:rsidRPr="00204F36">
        <w:rPr>
          <w:b/>
        </w:rPr>
        <w:t>Antagande</w:t>
      </w:r>
      <w:r>
        <w:rPr>
          <w:b/>
        </w:rPr>
        <w:t xml:space="preserve"> </w:t>
      </w:r>
    </w:p>
    <w:p w:rsidR="0052727A" w:rsidRDefault="00204F36" w:rsidP="0052727A">
      <w:pPr>
        <w:pStyle w:val="ListParagraph"/>
        <w:numPr>
          <w:ilvl w:val="0"/>
          <w:numId w:val="1"/>
        </w:numPr>
      </w:pPr>
      <w:r>
        <w:t>De kör en bensinbil</w:t>
      </w:r>
    </w:p>
    <w:p w:rsidR="0052727A" w:rsidRDefault="0052727A" w:rsidP="0052727A">
      <w:pPr>
        <w:pStyle w:val="ListParagraph"/>
      </w:pPr>
      <w:r>
        <w:rPr>
          <w:noProof/>
          <w:lang w:eastAsia="sv-SE"/>
        </w:rPr>
        <w:drawing>
          <wp:inline distT="0" distB="0" distL="0" distR="0" wp14:anchorId="2EF2A182" wp14:editId="3A9DE054">
            <wp:extent cx="4415790" cy="35072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340" cy="35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36" w:rsidRDefault="0052727A" w:rsidP="0052727A">
      <w:pPr>
        <w:pStyle w:val="ListParagraph"/>
        <w:numPr>
          <w:ilvl w:val="0"/>
          <w:numId w:val="1"/>
        </w:numPr>
      </w:pPr>
      <w:r>
        <w:t>U</w:t>
      </w:r>
      <w:r w:rsidR="00204F36">
        <w:t xml:space="preserve">ngefärlig </w:t>
      </w:r>
      <w:r>
        <w:t>mängd frukt</w:t>
      </w:r>
      <w:r w:rsidR="00204F36">
        <w:t xml:space="preserve"> (Persikor 2kg, 300g körsbär)</w:t>
      </w:r>
      <w:r>
        <w:t xml:space="preserve"> ca 200kr</w:t>
      </w:r>
    </w:p>
    <w:p w:rsidR="0052727A" w:rsidRPr="00204F36" w:rsidRDefault="0052727A" w:rsidP="0052727A">
      <w:pPr>
        <w:pStyle w:val="ListParagraph"/>
        <w:numPr>
          <w:ilvl w:val="0"/>
          <w:numId w:val="1"/>
        </w:numPr>
      </w:pPr>
      <w:r>
        <w:t>20st fruktstånd längsvägen med hö</w:t>
      </w:r>
      <w:r w:rsidR="008A654D">
        <w:t>gst omväng</w:t>
      </w:r>
      <w:r>
        <w:t>s</w:t>
      </w:r>
      <w:r w:rsidR="008A654D">
        <w:t>s</w:t>
      </w:r>
      <w:r>
        <w:t>träcka på 50km</w:t>
      </w:r>
    </w:p>
    <w:p w:rsidR="00204F36" w:rsidRDefault="00204F36">
      <w:r w:rsidRPr="00204F36">
        <w:rPr>
          <w:b/>
        </w:rPr>
        <w:t>Användning</w:t>
      </w:r>
      <w:r>
        <w:t>– Antagligen för eget bruk då</w:t>
      </w:r>
      <w:r w:rsidR="008A654D">
        <w:t xml:space="preserve"> dom köper efter sina egna smak</w:t>
      </w:r>
      <w:r>
        <w:t>preferenser</w:t>
      </w:r>
    </w:p>
    <w:p w:rsidR="00204F36" w:rsidRDefault="00204F36">
      <w:r w:rsidRPr="00204F36">
        <w:rPr>
          <w:b/>
        </w:rPr>
        <w:t>Sträckan</w:t>
      </w:r>
      <w:r w:rsidR="00E01BF2">
        <w:t xml:space="preserve"> - Restid 2.25min (215km)</w:t>
      </w:r>
    </w:p>
    <w:p w:rsidR="0052727A" w:rsidRDefault="0052727A">
      <w:r>
        <w:rPr>
          <w:b/>
        </w:rPr>
        <w:t>Helakostnaden</w:t>
      </w:r>
      <w:r>
        <w:t xml:space="preserve"> – Bensin + tid i förhållande till vad frukten kan kosta.</w:t>
      </w:r>
    </w:p>
    <w:p w:rsidR="00204F36" w:rsidRDefault="00204F36">
      <w:r w:rsidRPr="00204F36">
        <w:rPr>
          <w:b/>
        </w:rPr>
        <w:t>Lägstapris</w:t>
      </w:r>
      <w:r>
        <w:rPr>
          <w:b/>
        </w:rPr>
        <w:t xml:space="preserve"> </w:t>
      </w:r>
      <w:r>
        <w:t xml:space="preserve">– Kostnad av korg tillsammans till omväg för inhandling. </w:t>
      </w:r>
    </w:p>
    <w:p w:rsidR="00204F36" w:rsidRDefault="00204F36"/>
    <w:p w:rsidR="0052727A" w:rsidRDefault="0052727A">
      <w:r>
        <w:br w:type="page"/>
      </w:r>
    </w:p>
    <w:p w:rsidR="0052727A" w:rsidRDefault="0052727A" w:rsidP="00791B1F">
      <w:pPr>
        <w:pStyle w:val="Heading1"/>
      </w:pPr>
      <w:r>
        <w:lastRenderedPageBreak/>
        <w:t>Uppläggning</w:t>
      </w:r>
    </w:p>
    <w:p w:rsidR="0052727A" w:rsidRDefault="008A654D">
      <w:r>
        <w:t>Kostnad kor</w:t>
      </w:r>
      <w:r w:rsidR="0052727A">
        <w:t>g1 + korg2 + omväg</w:t>
      </w:r>
    </w:p>
    <w:p w:rsidR="0052727A" w:rsidRDefault="0052727A">
      <w:r>
        <w:t>Max omväg kostnad</w:t>
      </w:r>
    </w:p>
    <w:p w:rsidR="0052727A" w:rsidRDefault="0052727A">
      <w:r>
        <w:rPr>
          <w:noProof/>
          <w:lang w:eastAsia="sv-SE"/>
        </w:rPr>
        <w:drawing>
          <wp:inline distT="0" distB="0" distL="0" distR="0" wp14:anchorId="29280A81" wp14:editId="7F7F0F49">
            <wp:extent cx="4530090" cy="3515764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403" cy="35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1F" w:rsidRDefault="008A654D" w:rsidP="008A654D">
      <w:pPr>
        <w:pStyle w:val="Heading2"/>
      </w:pPr>
      <w:r>
        <w:t>Generare</w:t>
      </w:r>
      <w:r w:rsidR="00791B1F">
        <w:t xml:space="preserve"> fruktstånd och testdata är viktigast</w:t>
      </w:r>
    </w:p>
    <w:p w:rsidR="00791B1F" w:rsidRDefault="00791B1F" w:rsidP="00791B1F">
      <w:r w:rsidRPr="00791B1F">
        <w:rPr>
          <w:b/>
        </w:rPr>
        <w:t>Fruktstånd</w:t>
      </w:r>
    </w:p>
    <w:p w:rsidR="00791B1F" w:rsidRDefault="00791B1F" w:rsidP="00791B1F">
      <w:pPr>
        <w:pStyle w:val="ListParagraph"/>
        <w:numPr>
          <w:ilvl w:val="0"/>
          <w:numId w:val="2"/>
        </w:numPr>
      </w:pPr>
      <w:r>
        <w:t>kostand körsbär</w:t>
      </w:r>
    </w:p>
    <w:p w:rsidR="00791B1F" w:rsidRDefault="00791B1F" w:rsidP="00791B1F">
      <w:pPr>
        <w:pStyle w:val="ListParagraph"/>
        <w:numPr>
          <w:ilvl w:val="0"/>
          <w:numId w:val="2"/>
        </w:numPr>
      </w:pPr>
      <w:r>
        <w:t>kostnad persika</w:t>
      </w:r>
    </w:p>
    <w:p w:rsidR="0052727A" w:rsidRDefault="00791B1F" w:rsidP="00791B1F">
      <w:pPr>
        <w:pStyle w:val="ListParagraph"/>
        <w:numPr>
          <w:ilvl w:val="0"/>
          <w:numId w:val="2"/>
        </w:numPr>
      </w:pPr>
      <w:r>
        <w:t>kostnad omväg</w:t>
      </w:r>
    </w:p>
    <w:p w:rsidR="00791B1F" w:rsidRDefault="00791B1F" w:rsidP="00791B1F">
      <w:r w:rsidRPr="00791B1F">
        <w:rPr>
          <w:b/>
        </w:rPr>
        <w:t>Generera data</w:t>
      </w:r>
    </w:p>
    <w:p w:rsidR="00791B1F" w:rsidRDefault="00791B1F" w:rsidP="00791B1F">
      <w:r>
        <w:t>FruktPris1*varians1 + FruktPris2*varians</w:t>
      </w:r>
      <w:r w:rsidR="00337931">
        <w:t>1</w:t>
      </w:r>
      <w:r>
        <w:t xml:space="preserve"> + SträckaPris</w:t>
      </w:r>
    </w:p>
    <w:p w:rsidR="00791B1F" w:rsidRDefault="00791B1F" w:rsidP="00791B1F">
      <w:r>
        <w:t xml:space="preserve">Fruktvarianspris1 = y1*x1 (y1 = 80-140kr, x1 = 0% - 50%) </w:t>
      </w:r>
    </w:p>
    <w:p w:rsidR="00791B1F" w:rsidRDefault="00791B1F" w:rsidP="00791B1F">
      <w:r>
        <w:t xml:space="preserve">Fruktvarianspris2 = y2*x2 (y2 = 100-180kr, x2 = 0% - 50%) </w:t>
      </w:r>
    </w:p>
    <w:p w:rsidR="00791B1F" w:rsidRPr="00791B1F" w:rsidRDefault="00791B1F" w:rsidP="00791B1F">
      <w:r>
        <w:t xml:space="preserve">SträckaPris = </w:t>
      </w:r>
      <w:r w:rsidR="00337931">
        <w:t>10-50kr</w:t>
      </w:r>
      <w:r w:rsidR="00E634E0">
        <w:t xml:space="preserve"> (Avrundar från 4</w:t>
      </w:r>
      <w:bookmarkStart w:id="0" w:name="_GoBack"/>
      <w:bookmarkEnd w:id="0"/>
      <w:r w:rsidR="00E634E0">
        <w:t>7.5 till 50kr)</w:t>
      </w:r>
    </w:p>
    <w:p w:rsidR="00791B1F" w:rsidRPr="00791B1F" w:rsidRDefault="00791B1F" w:rsidP="00791B1F"/>
    <w:sectPr w:rsidR="00791B1F" w:rsidRPr="0079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F2B01"/>
    <w:multiLevelType w:val="hybridMultilevel"/>
    <w:tmpl w:val="1AFED8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44D93"/>
    <w:multiLevelType w:val="hybridMultilevel"/>
    <w:tmpl w:val="8E3ACF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FB"/>
    <w:rsid w:val="00153FFB"/>
    <w:rsid w:val="00204F36"/>
    <w:rsid w:val="00337931"/>
    <w:rsid w:val="004C7B2D"/>
    <w:rsid w:val="0052727A"/>
    <w:rsid w:val="00791B1F"/>
    <w:rsid w:val="008A1F29"/>
    <w:rsid w:val="008A654D"/>
    <w:rsid w:val="00E01BF2"/>
    <w:rsid w:val="00E6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0A93AA-DC1B-4E0B-9D1B-0F46373A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2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2023-01-12T08:50:00Z</dcterms:created>
  <dcterms:modified xsi:type="dcterms:W3CDTF">2023-01-12T11:20:00Z</dcterms:modified>
</cp:coreProperties>
</file>