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B441A" w14:textId="77777777" w:rsidR="00A85882" w:rsidRPr="0007029C" w:rsidRDefault="00515BD5">
      <w:pPr>
        <w:rPr>
          <w:b/>
        </w:rPr>
      </w:pPr>
      <w:r w:rsidRPr="0007029C">
        <w:rPr>
          <w:b/>
        </w:rPr>
        <w:t>Admin</w:t>
      </w:r>
    </w:p>
    <w:p w14:paraId="17007802" w14:textId="77777777" w:rsidR="006823A3" w:rsidRPr="0007029C" w:rsidRDefault="001E7245" w:rsidP="00E81A1D">
      <w:pPr>
        <w:pStyle w:val="Listenabsatz"/>
        <w:numPr>
          <w:ilvl w:val="0"/>
          <w:numId w:val="1"/>
        </w:numPr>
      </w:pPr>
      <w:r w:rsidRPr="0007029C">
        <w:t>Login via Login-Screen</w:t>
      </w:r>
    </w:p>
    <w:p w14:paraId="0808A10C" w14:textId="77777777" w:rsidR="00E81A1D" w:rsidRPr="0007029C" w:rsidRDefault="00A21382" w:rsidP="00E81A1D">
      <w:pPr>
        <w:pStyle w:val="Listenabsatz"/>
        <w:numPr>
          <w:ilvl w:val="0"/>
          <w:numId w:val="1"/>
        </w:numPr>
      </w:pPr>
      <w:r w:rsidRPr="0007029C">
        <w:t>Auswahl unterschiedlicher Optionen:</w:t>
      </w:r>
    </w:p>
    <w:p w14:paraId="4E17054D" w14:textId="77777777" w:rsidR="005674AA" w:rsidRPr="0007029C" w:rsidRDefault="00A21382" w:rsidP="005674AA">
      <w:pPr>
        <w:pStyle w:val="Listenabsatz"/>
        <w:numPr>
          <w:ilvl w:val="1"/>
          <w:numId w:val="1"/>
        </w:numPr>
        <w:rPr>
          <w:b/>
        </w:rPr>
      </w:pPr>
      <w:r w:rsidRPr="0007029C">
        <w:rPr>
          <w:b/>
        </w:rPr>
        <w:t>Create new plan</w:t>
      </w:r>
      <w:r w:rsidRPr="0007029C">
        <w:t>:</w:t>
      </w:r>
      <w:r w:rsidR="00960ECB" w:rsidRPr="0007029C">
        <w:t xml:space="preserve"> Einen neuen Plan generieren. Beginnt bei der Angabe des Semesters</w:t>
      </w:r>
      <w:r w:rsidR="008071D5" w:rsidRPr="0007029C">
        <w:t>. Alternativ kann man auch einen alten Plan auswählen und diesen als Muster verwenden.</w:t>
      </w:r>
    </w:p>
    <w:p w14:paraId="643340CC" w14:textId="77777777" w:rsidR="00A859EE" w:rsidRPr="0007029C" w:rsidRDefault="005674AA" w:rsidP="005674AA">
      <w:pPr>
        <w:pStyle w:val="Listenabsatz"/>
        <w:numPr>
          <w:ilvl w:val="2"/>
          <w:numId w:val="1"/>
        </w:numPr>
        <w:rPr>
          <w:b/>
        </w:rPr>
      </w:pPr>
      <w:r w:rsidRPr="0007029C">
        <w:rPr>
          <w:b/>
        </w:rPr>
        <w:t>Create new plan from scratch</w:t>
      </w:r>
      <w:r w:rsidRPr="0007029C">
        <w:t>:</w:t>
      </w:r>
      <w:r w:rsidR="00307E43" w:rsidRPr="0007029C">
        <w:t xml:space="preserve"> generiert einen absolut leeren Plan. Alle Module etc. müssen</w:t>
      </w:r>
      <w:r w:rsidR="008F115C">
        <w:t xml:space="preserve"> von Hand</w:t>
      </w:r>
      <w:r w:rsidR="00307E43" w:rsidRPr="0007029C">
        <w:t xml:space="preserve"> eingefüllt w</w:t>
      </w:r>
      <w:r w:rsidR="0007029C">
        <w:t>e</w:t>
      </w:r>
      <w:r w:rsidR="00307E43" w:rsidRPr="0007029C">
        <w:t>rden.</w:t>
      </w:r>
    </w:p>
    <w:p w14:paraId="1D49CC8B" w14:textId="77777777" w:rsidR="005674AA" w:rsidRPr="0007029C" w:rsidRDefault="00A859EE" w:rsidP="005674AA">
      <w:pPr>
        <w:pStyle w:val="Listenabsatz"/>
        <w:numPr>
          <w:ilvl w:val="2"/>
          <w:numId w:val="1"/>
        </w:numPr>
        <w:rPr>
          <w:b/>
        </w:rPr>
      </w:pPr>
      <w:r w:rsidRPr="0007029C">
        <w:rPr>
          <w:b/>
        </w:rPr>
        <w:t>Use old plan as template</w:t>
      </w:r>
      <w:r w:rsidRPr="0007029C">
        <w:t>:</w:t>
      </w:r>
      <w:r w:rsidR="005674AA" w:rsidRPr="0007029C">
        <w:t xml:space="preserve"> </w:t>
      </w:r>
      <w:r w:rsidR="008F115C">
        <w:t>Hier kann man einen alten Plan auswählen (d.h. von früheren Semestern), welche adaptiert werden kann gemäss Änderungen für dieses Semester.</w:t>
      </w:r>
    </w:p>
    <w:p w14:paraId="3338C2B2" w14:textId="7509EC0E" w:rsidR="00421B78" w:rsidRPr="00A51219" w:rsidRDefault="00421B78" w:rsidP="00A21382">
      <w:pPr>
        <w:pStyle w:val="Listenabsatz"/>
        <w:numPr>
          <w:ilvl w:val="1"/>
          <w:numId w:val="1"/>
        </w:numPr>
        <w:rPr>
          <w:b/>
        </w:rPr>
      </w:pPr>
      <w:commentRangeStart w:id="0"/>
      <w:r w:rsidRPr="00A51219">
        <w:rPr>
          <w:b/>
        </w:rPr>
        <w:t>Alter existing plan</w:t>
      </w:r>
      <w:commentRangeEnd w:id="0"/>
      <w:r w:rsidR="00B55480">
        <w:rPr>
          <w:rStyle w:val="Kommentarzeichen"/>
        </w:rPr>
        <w:commentReference w:id="0"/>
      </w:r>
      <w:r w:rsidRPr="00A51219">
        <w:rPr>
          <w:b/>
        </w:rPr>
        <w:t>:</w:t>
      </w:r>
      <w:r w:rsidR="002034DB" w:rsidRPr="00A51219">
        <w:rPr>
          <w:b/>
        </w:rPr>
        <w:t xml:space="preserve"> </w:t>
      </w:r>
      <w:r w:rsidR="002034DB" w:rsidRPr="00A51219">
        <w:t>einen existierenden Plan ändern.</w:t>
      </w:r>
    </w:p>
    <w:p w14:paraId="2391E41B" w14:textId="205E56DB" w:rsidR="00A21382" w:rsidRPr="0007029C" w:rsidRDefault="00D30726" w:rsidP="00A21382">
      <w:pPr>
        <w:pStyle w:val="Listenabsatz"/>
        <w:numPr>
          <w:ilvl w:val="1"/>
          <w:numId w:val="1"/>
        </w:numPr>
        <w:rPr>
          <w:b/>
        </w:rPr>
      </w:pPr>
      <w:r w:rsidRPr="0007029C">
        <w:rPr>
          <w:b/>
        </w:rPr>
        <w:t>Add</w:t>
      </w:r>
      <w:r w:rsidR="00A21382" w:rsidRPr="0007029C">
        <w:rPr>
          <w:b/>
        </w:rPr>
        <w:t xml:space="preserve"> new </w:t>
      </w:r>
      <w:r w:rsidR="00421B78" w:rsidRPr="0007029C">
        <w:rPr>
          <w:b/>
        </w:rPr>
        <w:t>user</w:t>
      </w:r>
      <w:r w:rsidR="00A21382" w:rsidRPr="0007029C">
        <w:t xml:space="preserve">: </w:t>
      </w:r>
      <w:r w:rsidR="00A51219">
        <w:t>Neuen Admin/Dozent/Modulverantwortlichen hinzufügen, der dann die Pläne sehen/bearbeiten etc. kann</w:t>
      </w:r>
      <w:bookmarkStart w:id="1" w:name="_GoBack"/>
      <w:bookmarkEnd w:id="1"/>
    </w:p>
    <w:p w14:paraId="2EE8B78D" w14:textId="77777777" w:rsidR="00A21382" w:rsidRPr="0007029C" w:rsidRDefault="00A21382" w:rsidP="00421B78">
      <w:pPr>
        <w:rPr>
          <w:b/>
        </w:rPr>
      </w:pPr>
    </w:p>
    <w:p w14:paraId="30D66A99" w14:textId="77777777" w:rsidR="001E7245" w:rsidRPr="0007029C" w:rsidRDefault="001E7245"/>
    <w:p w14:paraId="2CC44946" w14:textId="77777777" w:rsidR="006823A3" w:rsidRPr="0007029C" w:rsidRDefault="006823A3">
      <w:pPr>
        <w:rPr>
          <w:b/>
        </w:rPr>
      </w:pPr>
      <w:r w:rsidRPr="0007029C">
        <w:rPr>
          <w:b/>
        </w:rPr>
        <w:t>Modulverantwortlicher</w:t>
      </w:r>
    </w:p>
    <w:sectPr w:rsidR="006823A3" w:rsidRPr="000702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liver Zihler" w:date="2015-08-31T12:59:00Z" w:initials="OZ">
    <w:p w14:paraId="40675AA3" w14:textId="189BD800" w:rsidR="00B55480" w:rsidRPr="00FF2F60" w:rsidRDefault="00B55480">
      <w:pPr>
        <w:pStyle w:val="Kommentartext"/>
        <w:rPr>
          <w:color w:val="000000" w:themeColor="text1"/>
        </w:rPr>
      </w:pPr>
      <w:r w:rsidRPr="00B55480">
        <w:rPr>
          <w:rStyle w:val="Kommentarzeichen"/>
          <w:color w:val="000000" w:themeColor="text1"/>
        </w:rPr>
        <w:annotationRef/>
      </w:r>
      <w:r w:rsidRPr="00FF2F60">
        <w:rPr>
          <w:color w:val="000000" w:themeColor="text1"/>
        </w:rPr>
        <w:t>Selbes Interface wie Use old plan as template</w:t>
      </w:r>
      <w:r w:rsidRPr="00FF2F60">
        <w:rPr>
          <w:color w:val="000000" w:themeColor="text1"/>
        </w:rPr>
        <w:t xml:space="preserve">, aber Änderungen </w:t>
      </w:r>
      <w:r w:rsidR="00FF2F60" w:rsidRPr="00FF2F60">
        <w:rPr>
          <w:color w:val="000000" w:themeColor="text1"/>
        </w:rPr>
        <w:t>werden in Original gespeichert (Versionierung, so dass man auch Änderungen rückgängig Machen könnte!!!)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675A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A09B5"/>
    <w:multiLevelType w:val="hybridMultilevel"/>
    <w:tmpl w:val="79D693E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iver Zihler">
    <w15:presenceInfo w15:providerId="Windows Live" w15:userId="826a8029a00e19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77D"/>
    <w:rsid w:val="0007029C"/>
    <w:rsid w:val="0014015D"/>
    <w:rsid w:val="001E7245"/>
    <w:rsid w:val="002034DB"/>
    <w:rsid w:val="00307E43"/>
    <w:rsid w:val="00421B78"/>
    <w:rsid w:val="00515BD5"/>
    <w:rsid w:val="005674AA"/>
    <w:rsid w:val="006823A3"/>
    <w:rsid w:val="006E377D"/>
    <w:rsid w:val="008071D5"/>
    <w:rsid w:val="008F115C"/>
    <w:rsid w:val="00960ECB"/>
    <w:rsid w:val="00A21382"/>
    <w:rsid w:val="00A51219"/>
    <w:rsid w:val="00A85882"/>
    <w:rsid w:val="00A859EE"/>
    <w:rsid w:val="00B55480"/>
    <w:rsid w:val="00D30726"/>
    <w:rsid w:val="00E81A1D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9FB7"/>
  <w15:chartTrackingRefBased/>
  <w15:docId w15:val="{DF9EEBDD-E8CC-4FCD-9241-64289A27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1A1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B5548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5548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5548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5548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5548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5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5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Zihler</dc:creator>
  <cp:keywords/>
  <dc:description/>
  <cp:lastModifiedBy>Oliver Zihler</cp:lastModifiedBy>
  <cp:revision>19</cp:revision>
  <dcterms:created xsi:type="dcterms:W3CDTF">2015-08-31T10:22:00Z</dcterms:created>
  <dcterms:modified xsi:type="dcterms:W3CDTF">2015-08-31T11:11:00Z</dcterms:modified>
</cp:coreProperties>
</file>