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D5" w:rsidRDefault="00FA0944">
      <w:r>
        <w:t>[1, N)</w:t>
      </w:r>
      <w:r w:rsidR="000D46D5">
        <w:t xml:space="preserve"> = wenn z.B. N = </w:t>
      </w:r>
      <w:r w:rsidR="001F3252">
        <w:t>1</w:t>
      </w:r>
      <w:r w:rsidR="000D46D5">
        <w:t xml:space="preserve">0 </w:t>
      </w:r>
      <w:r w:rsidR="004015FF">
        <w:t>und</w:t>
      </w:r>
      <w:r w:rsidR="001F3252">
        <w:t xml:space="preserve"> Entitäten</w:t>
      </w:r>
      <w:r w:rsidR="004015FF">
        <w:t xml:space="preserve"> 1, 2, …, </w:t>
      </w:r>
      <w:r w:rsidR="001F3252">
        <w:t>1</w:t>
      </w:r>
      <w:r w:rsidR="004015FF">
        <w:t xml:space="preserve">0 </w:t>
      </w:r>
      <w:r w:rsidR="000D46D5">
        <w:t xml:space="preserve">heisst das, dass mindestens 1 und maximal 9 </w:t>
      </w:r>
      <w:r w:rsidR="00391634">
        <w:t xml:space="preserve">Entitäten </w:t>
      </w:r>
      <w:r w:rsidR="000D46D5">
        <w:t>z.B. BC nicht erhalte</w:t>
      </w:r>
      <w:r w:rsidR="001F3252">
        <w:t xml:space="preserve">n, bzw. dass wenigstens 1 (bis </w:t>
      </w:r>
      <w:r w:rsidR="00391634">
        <w:t xml:space="preserve">maximal </w:t>
      </w:r>
      <w:r w:rsidR="000D46D5">
        <w:t>9</w:t>
      </w:r>
      <w:r w:rsidR="00391634">
        <w:t>, aber nicht alle (</w:t>
      </w:r>
      <w:r w:rsidR="00715440">
        <w:t xml:space="preserve">das wären ja </w:t>
      </w:r>
      <w:r w:rsidR="00391634">
        <w:t>10)</w:t>
      </w:r>
      <w:r w:rsidR="000D46D5">
        <w:t>) den BC erhalten haben (</w:t>
      </w:r>
      <w:r w:rsidR="00184B40">
        <w:t xml:space="preserve">es existiert eine Entität, die den BC </w:t>
      </w:r>
      <w:r w:rsidR="00D4168E">
        <w:t xml:space="preserve">nicht </w:t>
      </w:r>
      <w:r w:rsidR="00184B40">
        <w:t>erhalten hat</w:t>
      </w:r>
      <w:r w:rsidR="000D46D5">
        <w:t>).</w:t>
      </w:r>
    </w:p>
    <w:p w:rsidR="000D46D5" w:rsidRDefault="000D46D5"/>
    <w:p w:rsidR="00AE320E" w:rsidRDefault="00310FCF">
      <w:r>
        <w:t>Broadcasting</w:t>
      </w:r>
    </w:p>
    <w:p w:rsidR="00310FCF" w:rsidRDefault="003F7744" w:rsidP="00310FCF">
      <w:pPr>
        <w:pStyle w:val="Listenabsatz"/>
        <w:numPr>
          <w:ilvl w:val="0"/>
          <w:numId w:val="1"/>
        </w:numPr>
      </w:pPr>
      <w:r>
        <w:t>BC_NEW_JOB</w:t>
      </w:r>
      <w:bookmarkStart w:id="0" w:name="_GoBack"/>
      <w:bookmarkEnd w:id="0"/>
    </w:p>
    <w:p w:rsidR="00310FCF" w:rsidRDefault="00310FCF" w:rsidP="00310FCF">
      <w:pPr>
        <w:pStyle w:val="Listenabsatz"/>
        <w:numPr>
          <w:ilvl w:val="1"/>
          <w:numId w:val="1"/>
        </w:numPr>
      </w:pPr>
      <w:r w:rsidRPr="00310FCF">
        <w:rPr>
          <w:b/>
        </w:rPr>
        <w:t>Normalfall</w:t>
      </w:r>
      <w:r>
        <w:t>: alle erhalten BC</w:t>
      </w:r>
      <w:r w:rsidR="00403FBB">
        <w:t xml:space="preserve"> (Ɐ(E): </w:t>
      </w:r>
      <w:proofErr w:type="spellStart"/>
      <w:r w:rsidR="00403FBB">
        <w:t>E.receive</w:t>
      </w:r>
      <w:proofErr w:type="spellEnd"/>
      <w:r w:rsidR="00403FBB">
        <w:t>(</w:t>
      </w:r>
      <w:proofErr w:type="spellStart"/>
      <w:r w:rsidR="00403FBB">
        <w:t>BC</w:t>
      </w:r>
      <w:r w:rsidR="00403FBB" w:rsidRPr="00403FBB">
        <w:rPr>
          <w:vertAlign w:val="subscript"/>
        </w:rPr>
        <w:t>NewJob</w:t>
      </w:r>
      <w:proofErr w:type="spellEnd"/>
      <w:r w:rsidR="00403FBB">
        <w:t>)</w:t>
      </w:r>
    </w:p>
    <w:p w:rsidR="005370F7" w:rsidRDefault="005370F7" w:rsidP="005370F7">
      <w:pPr>
        <w:pStyle w:val="Listenabsatz"/>
        <w:numPr>
          <w:ilvl w:val="2"/>
          <w:numId w:val="1"/>
        </w:numPr>
      </w:pPr>
      <w:r>
        <w:t>Job wird auf Liste getan</w:t>
      </w:r>
    </w:p>
    <w:p w:rsidR="005370F7" w:rsidRDefault="005370F7" w:rsidP="005370F7">
      <w:pPr>
        <w:pStyle w:val="Listenabsatz"/>
        <w:numPr>
          <w:ilvl w:val="2"/>
          <w:numId w:val="1"/>
        </w:numPr>
      </w:pPr>
      <w:proofErr w:type="spellStart"/>
      <w:r>
        <w:t>Jobliste</w:t>
      </w:r>
      <w:proofErr w:type="spellEnd"/>
      <w:r>
        <w:t xml:space="preserve"> wird sortiert</w:t>
      </w:r>
    </w:p>
    <w:p w:rsidR="005370F7" w:rsidRDefault="005370F7" w:rsidP="005370F7">
      <w:pPr>
        <w:pStyle w:val="Listenabsatz"/>
        <w:numPr>
          <w:ilvl w:val="2"/>
          <w:numId w:val="1"/>
        </w:numPr>
      </w:pPr>
      <w:r>
        <w:t xml:space="preserve">Job wird zu gegebener Zeit </w:t>
      </w:r>
      <w:r w:rsidR="00BF19EE">
        <w:t>a</w:t>
      </w:r>
      <w:r>
        <w:t>usgeführt</w:t>
      </w:r>
    </w:p>
    <w:p w:rsidR="00310FCF" w:rsidRDefault="00310FCF" w:rsidP="00310FCF">
      <w:pPr>
        <w:pStyle w:val="Listenabsatz"/>
        <w:numPr>
          <w:ilvl w:val="1"/>
          <w:numId w:val="1"/>
        </w:numPr>
      </w:pPr>
      <w:r w:rsidRPr="00310FCF">
        <w:rPr>
          <w:b/>
        </w:rPr>
        <w:t>Ausnahme 1</w:t>
      </w:r>
      <w:r w:rsidR="00FA0944">
        <w:t>: [1, N)</w:t>
      </w:r>
      <w:r>
        <w:t xml:space="preserve"> erhalten BC nicht</w:t>
      </w:r>
      <w:r w:rsidR="00BA4AE1">
        <w:t xml:space="preserve"> (</w:t>
      </w:r>
      <w:r w:rsidR="00403FBB">
        <w:t>Ǝ</w:t>
      </w:r>
      <w:r w:rsidR="00BA4AE1">
        <w:t>(E):</w:t>
      </w:r>
      <w:r w:rsidR="00B641E3" w:rsidRPr="00B641E3">
        <w:rPr>
          <w:vertAlign w:val="superscript"/>
        </w:rPr>
        <w:t xml:space="preserve"> </w:t>
      </w:r>
      <w:r w:rsidR="004B71F2">
        <w:t>NOT(</w:t>
      </w:r>
      <w:proofErr w:type="spellStart"/>
      <w:r w:rsidR="00BA4AE1">
        <w:t>E.receive</w:t>
      </w:r>
      <w:proofErr w:type="spellEnd"/>
      <w:r w:rsidR="00BA4AE1">
        <w:t>(BC))</w:t>
      </w:r>
      <w:r w:rsidR="00BA29BC">
        <w:t>)</w:t>
      </w:r>
    </w:p>
    <w:p w:rsidR="00F55ACC" w:rsidRDefault="006E50AB" w:rsidP="006E50AB">
      <w:pPr>
        <w:pStyle w:val="Listenabsatz"/>
        <w:numPr>
          <w:ilvl w:val="2"/>
          <w:numId w:val="1"/>
        </w:numPr>
      </w:pPr>
      <w:r>
        <w:t xml:space="preserve">Wenn </w:t>
      </w:r>
      <w:proofErr w:type="spellStart"/>
      <w:r>
        <w:t>Jobliste</w:t>
      </w:r>
      <w:proofErr w:type="spellEnd"/>
      <w:r>
        <w:t xml:space="preserve"> leer: wird erst auf nächsten BC reagieren. Sonst wird womöglich anderer Job ausgeführt auf dem </w:t>
      </w:r>
      <w:proofErr w:type="spellStart"/>
      <w:r>
        <w:t>Node</w:t>
      </w:r>
      <w:proofErr w:type="spellEnd"/>
      <w:r>
        <w:t>, der BC nicht erhalten hat</w:t>
      </w:r>
    </w:p>
    <w:p w:rsidR="006E50AB" w:rsidRDefault="006E50AB" w:rsidP="006E50AB">
      <w:pPr>
        <w:pStyle w:val="Listenabsatz"/>
        <w:numPr>
          <w:ilvl w:val="2"/>
          <w:numId w:val="1"/>
        </w:numPr>
      </w:pPr>
      <w:r w:rsidRPr="006E50AB">
        <w:rPr>
          <w:b/>
        </w:rPr>
        <w:t xml:space="preserve">Wenn BC reinkommt </w:t>
      </w:r>
      <w:r>
        <w:rPr>
          <w:b/>
        </w:rPr>
        <w:t>für gleichen Job</w:t>
      </w:r>
      <w:r>
        <w:t>: alles ok!</w:t>
      </w:r>
    </w:p>
    <w:p w:rsidR="00FD79EC" w:rsidRPr="00FD79EC" w:rsidRDefault="00FD79EC" w:rsidP="006E50AB">
      <w:pPr>
        <w:pStyle w:val="Listenabsatz"/>
        <w:numPr>
          <w:ilvl w:val="2"/>
          <w:numId w:val="1"/>
        </w:numPr>
      </w:pPr>
      <w:r>
        <w:rPr>
          <w:b/>
        </w:rPr>
        <w:t>Wenn BC reinkommt für anderen Job</w:t>
      </w:r>
      <w:r>
        <w:t xml:space="preserve">: </w:t>
      </w:r>
      <w:r>
        <w:rPr>
          <w:b/>
        </w:rPr>
        <w:t xml:space="preserve">Konflikt! </w:t>
      </w:r>
    </w:p>
    <w:p w:rsidR="00FD79EC" w:rsidRDefault="00BE68A4" w:rsidP="00FD79EC">
      <w:pPr>
        <w:pStyle w:val="Listenabsatz"/>
        <w:numPr>
          <w:ilvl w:val="3"/>
          <w:numId w:val="1"/>
        </w:numPr>
      </w:pPr>
      <w:r>
        <w:t xml:space="preserve">Einfach lösbar: job1.compareTo(job2) </w:t>
      </w:r>
      <w:r>
        <w:sym w:font="Wingdings" w:char="F0E0"/>
      </w:r>
      <w:r>
        <w:t xml:space="preserve"> der Job, der vor dem anderen kommt, wird zuerst ausgeführt </w:t>
      </w:r>
      <w:r>
        <w:sym w:font="Wingdings" w:char="F0E0"/>
      </w:r>
      <w:r>
        <w:t xml:space="preserve"> d.h. der </w:t>
      </w:r>
      <w:proofErr w:type="spellStart"/>
      <w:r>
        <w:t>Executor</w:t>
      </w:r>
      <w:proofErr w:type="spellEnd"/>
      <w:r>
        <w:t xml:space="preserve">, der den späteren Job ausführt, bricht diesen ab und räumt Daten auf. </w:t>
      </w:r>
    </w:p>
    <w:p w:rsidR="000D46D5" w:rsidRDefault="000D46D5" w:rsidP="00310FCF">
      <w:pPr>
        <w:pStyle w:val="Listenabsatz"/>
        <w:numPr>
          <w:ilvl w:val="1"/>
          <w:numId w:val="1"/>
        </w:numPr>
      </w:pPr>
      <w:r>
        <w:rPr>
          <w:b/>
        </w:rPr>
        <w:t>Ausnahme 2</w:t>
      </w:r>
      <w:r w:rsidRPr="000D46D5">
        <w:t>:</w:t>
      </w:r>
      <w:r>
        <w:t xml:space="preserve"> niemand erhält BC (</w:t>
      </w:r>
      <w:r w:rsidR="009F52B2">
        <w:t>[1, N]</w:t>
      </w:r>
      <w:r w:rsidR="00B641E3">
        <w:t xml:space="preserve"> erhalten BC nicht, </w:t>
      </w:r>
      <w:r w:rsidR="00490946">
        <w:t>Ɐ</w:t>
      </w:r>
      <w:r w:rsidR="00150CB9">
        <w:t>(E</w:t>
      </w:r>
      <w:r w:rsidR="00775D55">
        <w:t>):NOT(</w:t>
      </w:r>
      <w:proofErr w:type="spellStart"/>
      <w:r w:rsidR="00150CB9">
        <w:t>E.receive</w:t>
      </w:r>
      <w:proofErr w:type="spellEnd"/>
      <w:r w:rsidR="00150CB9">
        <w:t>(BC))</w:t>
      </w:r>
      <w:r w:rsidR="00775D55">
        <w:t>)</w:t>
      </w:r>
    </w:p>
    <w:p w:rsidR="00954EDF" w:rsidRDefault="00954EDF" w:rsidP="00954EDF">
      <w:pPr>
        <w:pStyle w:val="Listenabsatz"/>
        <w:numPr>
          <w:ilvl w:val="2"/>
          <w:numId w:val="1"/>
        </w:numPr>
      </w:pPr>
      <w:proofErr w:type="spellStart"/>
      <w:r>
        <w:t>Submitter</w:t>
      </w:r>
      <w:proofErr w:type="spellEnd"/>
      <w:r>
        <w:t xml:space="preserve"> wartet </w:t>
      </w:r>
      <w:proofErr w:type="spellStart"/>
      <w:r>
        <w:t>timeToLive</w:t>
      </w:r>
      <w:proofErr w:type="spellEnd"/>
      <w:r>
        <w:t xml:space="preserve"> Zeiteinheiten, bis </w:t>
      </w:r>
      <w:r w:rsidR="00ED1CB0">
        <w:t>BC_NEW_JOB</w:t>
      </w:r>
      <w:r w:rsidR="00ED1CB0">
        <w:t xml:space="preserve"> </w:t>
      </w:r>
      <w:r>
        <w:t>nochmals gesendet wird.</w:t>
      </w:r>
    </w:p>
    <w:p w:rsidR="00954EDF" w:rsidRDefault="00954EDF" w:rsidP="00954EDF">
      <w:pPr>
        <w:pStyle w:val="Listenabsatz"/>
        <w:numPr>
          <w:ilvl w:val="2"/>
          <w:numId w:val="1"/>
        </w:numPr>
      </w:pPr>
      <w:proofErr w:type="spellStart"/>
      <w:r>
        <w:t>Submitter</w:t>
      </w:r>
      <w:proofErr w:type="spellEnd"/>
      <w:r>
        <w:t xml:space="preserve"> wiederholt BC_NEW_JOB N Mal</w:t>
      </w:r>
    </w:p>
    <w:sectPr w:rsidR="00954E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A4E86"/>
    <w:multiLevelType w:val="hybridMultilevel"/>
    <w:tmpl w:val="93220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70019">
      <w:start w:val="1"/>
      <w:numFmt w:val="lowerLetter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CF"/>
    <w:rsid w:val="00026BC2"/>
    <w:rsid w:val="000D46D5"/>
    <w:rsid w:val="00150CB9"/>
    <w:rsid w:val="00184B40"/>
    <w:rsid w:val="001F3252"/>
    <w:rsid w:val="00310FCF"/>
    <w:rsid w:val="00391634"/>
    <w:rsid w:val="003F7744"/>
    <w:rsid w:val="004015FF"/>
    <w:rsid w:val="00403FBB"/>
    <w:rsid w:val="00490946"/>
    <w:rsid w:val="004B71F2"/>
    <w:rsid w:val="005370F7"/>
    <w:rsid w:val="005D7210"/>
    <w:rsid w:val="006E50AB"/>
    <w:rsid w:val="00715440"/>
    <w:rsid w:val="00775D55"/>
    <w:rsid w:val="00954EDF"/>
    <w:rsid w:val="009F52B2"/>
    <w:rsid w:val="00A87CCD"/>
    <w:rsid w:val="00AE320E"/>
    <w:rsid w:val="00B641E3"/>
    <w:rsid w:val="00BA29BC"/>
    <w:rsid w:val="00BA4AE1"/>
    <w:rsid w:val="00BE68A4"/>
    <w:rsid w:val="00BF19EE"/>
    <w:rsid w:val="00D4168E"/>
    <w:rsid w:val="00ED1CB0"/>
    <w:rsid w:val="00EE57FE"/>
    <w:rsid w:val="00F55ACC"/>
    <w:rsid w:val="00FA0944"/>
    <w:rsid w:val="00F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B3F3C-06D6-4913-BB99-58ACB2B0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32</cp:revision>
  <dcterms:created xsi:type="dcterms:W3CDTF">2015-12-25T08:13:00Z</dcterms:created>
  <dcterms:modified xsi:type="dcterms:W3CDTF">2015-12-25T08:39:00Z</dcterms:modified>
</cp:coreProperties>
</file>