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284E8" w14:textId="4DA50762" w:rsidR="001574EF" w:rsidRDefault="000440E1" w:rsidP="000440E1">
      <w:pPr>
        <w:jc w:val="center"/>
        <w:rPr>
          <w:rFonts w:asciiTheme="minorBidi" w:hAnsiTheme="minorBidi"/>
          <w:sz w:val="28"/>
          <w:szCs w:val="28"/>
          <w:lang w:val="en-US"/>
        </w:rPr>
      </w:pPr>
      <w:r w:rsidRPr="000440E1">
        <w:rPr>
          <w:rFonts w:asciiTheme="minorBidi" w:hAnsiTheme="minorBidi"/>
          <w:sz w:val="28"/>
          <w:szCs w:val="28"/>
          <w:lang w:val="en-US"/>
        </w:rPr>
        <w:t>ECM Project Cover Page</w:t>
      </w:r>
    </w:p>
    <w:p w14:paraId="17C361C6" w14:textId="77777777" w:rsidR="000440E1" w:rsidRDefault="000440E1" w:rsidP="000440E1">
      <w:pPr>
        <w:rPr>
          <w:rFonts w:asciiTheme="minorBidi" w:hAnsiTheme="minorBidi"/>
          <w:sz w:val="28"/>
          <w:szCs w:val="28"/>
          <w:lang w:val="en-US"/>
        </w:rPr>
      </w:pPr>
    </w:p>
    <w:p w14:paraId="099C3396" w14:textId="6C3B3981" w:rsidR="000440E1" w:rsidRDefault="000440E1" w:rsidP="000440E1">
      <w:pPr>
        <w:rPr>
          <w:rFonts w:asciiTheme="minorBidi" w:hAnsiTheme="minorBidi"/>
          <w:sz w:val="28"/>
          <w:szCs w:val="28"/>
          <w:lang w:val="en-US"/>
        </w:rPr>
      </w:pPr>
    </w:p>
    <w:p w14:paraId="7901ADF6" w14:textId="77777777" w:rsidR="000440E1" w:rsidRDefault="000440E1" w:rsidP="000440E1">
      <w:pPr>
        <w:rPr>
          <w:rFonts w:asciiTheme="minorBidi" w:hAnsiTheme="minorBidi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440E1" w14:paraId="7782C8D5" w14:textId="77777777" w:rsidTr="000440E1">
        <w:tc>
          <w:tcPr>
            <w:tcW w:w="3005" w:type="dxa"/>
          </w:tcPr>
          <w:p w14:paraId="7C6E0E06" w14:textId="650AF2F9" w:rsidR="000440E1" w:rsidRDefault="000440E1" w:rsidP="000440E1">
            <w:pPr>
              <w:jc w:val="center"/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Student ID</w:t>
            </w:r>
          </w:p>
        </w:tc>
        <w:tc>
          <w:tcPr>
            <w:tcW w:w="3005" w:type="dxa"/>
          </w:tcPr>
          <w:p w14:paraId="251CFD0F" w14:textId="0DAFD78D" w:rsidR="000440E1" w:rsidRDefault="000440E1" w:rsidP="000440E1">
            <w:pPr>
              <w:jc w:val="center"/>
              <w:rPr>
                <w:rFonts w:asciiTheme="minorBidi" w:hAnsiTheme="minorBidi"/>
                <w:sz w:val="28"/>
                <w:szCs w:val="28"/>
                <w:lang w:val="en-US"/>
              </w:rPr>
            </w:pPr>
            <w:r w:rsidRPr="000440E1">
              <w:rPr>
                <w:rFonts w:asciiTheme="minorBidi" w:hAnsiTheme="minorBidi"/>
                <w:sz w:val="28"/>
                <w:szCs w:val="28"/>
                <w:lang w:val="en-US"/>
              </w:rPr>
              <w:t>730047340</w:t>
            </w:r>
          </w:p>
        </w:tc>
        <w:tc>
          <w:tcPr>
            <w:tcW w:w="3006" w:type="dxa"/>
          </w:tcPr>
          <w:p w14:paraId="6424EC1C" w14:textId="44FDF47C" w:rsidR="000440E1" w:rsidRDefault="000440E1" w:rsidP="000440E1">
            <w:pPr>
              <w:jc w:val="center"/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730098775</w:t>
            </w:r>
          </w:p>
        </w:tc>
      </w:tr>
      <w:tr w:rsidR="000440E1" w14:paraId="51A558F7" w14:textId="77777777" w:rsidTr="000440E1">
        <w:tc>
          <w:tcPr>
            <w:tcW w:w="3005" w:type="dxa"/>
          </w:tcPr>
          <w:p w14:paraId="6F5F8B56" w14:textId="41300CBD" w:rsidR="000440E1" w:rsidRDefault="000440E1" w:rsidP="000440E1">
            <w:pPr>
              <w:jc w:val="center"/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Weight</w:t>
            </w:r>
          </w:p>
        </w:tc>
        <w:tc>
          <w:tcPr>
            <w:tcW w:w="3005" w:type="dxa"/>
          </w:tcPr>
          <w:p w14:paraId="3F715B1A" w14:textId="5814B958" w:rsidR="000440E1" w:rsidRDefault="000440E1" w:rsidP="000440E1">
            <w:pPr>
              <w:jc w:val="center"/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50%</w:t>
            </w:r>
          </w:p>
        </w:tc>
        <w:tc>
          <w:tcPr>
            <w:tcW w:w="3006" w:type="dxa"/>
          </w:tcPr>
          <w:p w14:paraId="7AC0CDD5" w14:textId="3D8A1337" w:rsidR="000440E1" w:rsidRDefault="000440E1" w:rsidP="000440E1">
            <w:pPr>
              <w:jc w:val="center"/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50%</w:t>
            </w:r>
          </w:p>
        </w:tc>
      </w:tr>
    </w:tbl>
    <w:p w14:paraId="1C0157F8" w14:textId="77777777" w:rsidR="000440E1" w:rsidRDefault="000440E1" w:rsidP="000440E1">
      <w:pPr>
        <w:jc w:val="center"/>
        <w:rPr>
          <w:rFonts w:asciiTheme="minorBidi" w:hAnsiTheme="minorBidi"/>
          <w:sz w:val="28"/>
          <w:szCs w:val="28"/>
          <w:lang w:val="en-US"/>
        </w:rPr>
      </w:pPr>
    </w:p>
    <w:p w14:paraId="4716E20C" w14:textId="77777777" w:rsidR="000440E1" w:rsidRDefault="000440E1" w:rsidP="000440E1">
      <w:pPr>
        <w:rPr>
          <w:rFonts w:asciiTheme="minorBidi" w:hAnsiTheme="minorBidi"/>
          <w:sz w:val="28"/>
          <w:szCs w:val="28"/>
          <w:lang w:val="en-US"/>
        </w:rPr>
      </w:pPr>
    </w:p>
    <w:p w14:paraId="6EAB83E8" w14:textId="5BB2828B" w:rsidR="000440E1" w:rsidRDefault="00F958A7" w:rsidP="000440E1">
      <w:pPr>
        <w:rPr>
          <w:rFonts w:asciiTheme="minorBidi" w:hAnsiTheme="minorBidi"/>
          <w:sz w:val="28"/>
          <w:szCs w:val="28"/>
          <w:lang w:val="en-US"/>
        </w:rPr>
      </w:pPr>
      <w:r>
        <w:rPr>
          <w:rFonts w:asciiTheme="minorBidi" w:hAnsiTheme="minorBidi"/>
          <w:sz w:val="28"/>
          <w:szCs w:val="28"/>
          <w:lang w:val="en-US"/>
        </w:rPr>
        <w:t>Development 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5"/>
        <w:gridCol w:w="1671"/>
        <w:gridCol w:w="1724"/>
        <w:gridCol w:w="1866"/>
        <w:gridCol w:w="2100"/>
      </w:tblGrid>
      <w:tr w:rsidR="00F958A7" w14:paraId="09801DD9" w14:textId="77777777" w:rsidTr="00E50C8C">
        <w:tc>
          <w:tcPr>
            <w:tcW w:w="1655" w:type="dxa"/>
          </w:tcPr>
          <w:p w14:paraId="00C7D679" w14:textId="10E9D6F7" w:rsidR="00F958A7" w:rsidRDefault="00631A25" w:rsidP="000440E1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 xml:space="preserve">Date </w:t>
            </w:r>
          </w:p>
        </w:tc>
        <w:tc>
          <w:tcPr>
            <w:tcW w:w="1671" w:type="dxa"/>
          </w:tcPr>
          <w:p w14:paraId="0D7B7F35" w14:textId="2AF371E2" w:rsidR="00F958A7" w:rsidRDefault="00631A25" w:rsidP="000440E1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Time</w:t>
            </w:r>
          </w:p>
        </w:tc>
        <w:tc>
          <w:tcPr>
            <w:tcW w:w="1724" w:type="dxa"/>
          </w:tcPr>
          <w:p w14:paraId="55CBBDEA" w14:textId="69A87747" w:rsidR="00F958A7" w:rsidRDefault="00631A25" w:rsidP="000440E1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Duration (h)</w:t>
            </w:r>
          </w:p>
        </w:tc>
        <w:tc>
          <w:tcPr>
            <w:tcW w:w="1866" w:type="dxa"/>
          </w:tcPr>
          <w:p w14:paraId="04419F0D" w14:textId="238A8373" w:rsidR="00F958A7" w:rsidRDefault="00631A25" w:rsidP="000440E1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730047340</w:t>
            </w:r>
          </w:p>
        </w:tc>
        <w:tc>
          <w:tcPr>
            <w:tcW w:w="2100" w:type="dxa"/>
          </w:tcPr>
          <w:p w14:paraId="647F7A35" w14:textId="1996001E" w:rsidR="00F958A7" w:rsidRDefault="00631A25" w:rsidP="000440E1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730098775</w:t>
            </w:r>
          </w:p>
        </w:tc>
      </w:tr>
      <w:tr w:rsidR="00F958A7" w14:paraId="3D40E122" w14:textId="77777777" w:rsidTr="00E50C8C">
        <w:tc>
          <w:tcPr>
            <w:tcW w:w="1655" w:type="dxa"/>
          </w:tcPr>
          <w:p w14:paraId="1305B21A" w14:textId="33F0934A" w:rsidR="00F958A7" w:rsidRDefault="00631A25" w:rsidP="000440E1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1</w:t>
            </w:r>
            <w:r w:rsidR="00337012">
              <w:rPr>
                <w:rFonts w:asciiTheme="minorBidi" w:hAnsiTheme="minorBidi"/>
                <w:sz w:val="28"/>
                <w:szCs w:val="28"/>
                <w:lang w:val="en-US"/>
              </w:rPr>
              <w:t>4</w:t>
            </w:r>
            <w:r>
              <w:rPr>
                <w:rFonts w:asciiTheme="minorBidi" w:hAnsiTheme="minorBidi"/>
                <w:sz w:val="28"/>
                <w:szCs w:val="28"/>
                <w:lang w:val="en-US"/>
              </w:rPr>
              <w:t>/2</w:t>
            </w:r>
          </w:p>
        </w:tc>
        <w:tc>
          <w:tcPr>
            <w:tcW w:w="1671" w:type="dxa"/>
          </w:tcPr>
          <w:p w14:paraId="5C8E3F9F" w14:textId="0555E42B" w:rsidR="00F958A7" w:rsidRDefault="00631A25" w:rsidP="000440E1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1</w:t>
            </w:r>
            <w:r w:rsidR="00337012">
              <w:rPr>
                <w:rFonts w:asciiTheme="minorBidi" w:hAnsiTheme="minorBidi"/>
                <w:sz w:val="28"/>
                <w:szCs w:val="28"/>
                <w:lang w:val="en-US"/>
              </w:rPr>
              <w:t>3</w:t>
            </w:r>
            <w:r>
              <w:rPr>
                <w:rFonts w:asciiTheme="minorBidi" w:hAnsiTheme="minorBidi"/>
                <w:sz w:val="28"/>
                <w:szCs w:val="28"/>
                <w:lang w:val="en-US"/>
              </w:rPr>
              <w:t>:30</w:t>
            </w:r>
          </w:p>
        </w:tc>
        <w:tc>
          <w:tcPr>
            <w:tcW w:w="1724" w:type="dxa"/>
          </w:tcPr>
          <w:p w14:paraId="582BAF18" w14:textId="3D495497" w:rsidR="00F958A7" w:rsidRDefault="00631A25" w:rsidP="000440E1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3</w:t>
            </w:r>
          </w:p>
        </w:tc>
        <w:tc>
          <w:tcPr>
            <w:tcW w:w="1866" w:type="dxa"/>
          </w:tcPr>
          <w:p w14:paraId="1EE920FC" w14:textId="44AF23C3" w:rsidR="00F958A7" w:rsidRDefault="00631A25" w:rsidP="000440E1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 xml:space="preserve">Highlighting project details </w:t>
            </w:r>
          </w:p>
        </w:tc>
        <w:tc>
          <w:tcPr>
            <w:tcW w:w="2100" w:type="dxa"/>
          </w:tcPr>
          <w:p w14:paraId="70A32149" w14:textId="17495ED6" w:rsidR="00F958A7" w:rsidRDefault="00631A25" w:rsidP="000440E1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Highlighting project details</w:t>
            </w:r>
          </w:p>
        </w:tc>
      </w:tr>
      <w:tr w:rsidR="00F958A7" w14:paraId="467C2229" w14:textId="77777777" w:rsidTr="00E50C8C">
        <w:tc>
          <w:tcPr>
            <w:tcW w:w="1655" w:type="dxa"/>
          </w:tcPr>
          <w:p w14:paraId="7D09B9AD" w14:textId="12BF9C0E" w:rsidR="00F958A7" w:rsidRDefault="00631A25" w:rsidP="000440E1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1</w:t>
            </w:r>
            <w:r w:rsidR="00337012">
              <w:rPr>
                <w:rFonts w:asciiTheme="minorBidi" w:hAnsiTheme="minorBidi"/>
                <w:sz w:val="28"/>
                <w:szCs w:val="28"/>
                <w:lang w:val="en-US"/>
              </w:rPr>
              <w:t>6</w:t>
            </w:r>
            <w:r>
              <w:rPr>
                <w:rFonts w:asciiTheme="minorBidi" w:hAnsiTheme="minorBidi"/>
                <w:sz w:val="28"/>
                <w:szCs w:val="28"/>
                <w:lang w:val="en-US"/>
              </w:rPr>
              <w:t>/2</w:t>
            </w:r>
          </w:p>
        </w:tc>
        <w:tc>
          <w:tcPr>
            <w:tcW w:w="1671" w:type="dxa"/>
          </w:tcPr>
          <w:p w14:paraId="79252A5D" w14:textId="2DEB8896" w:rsidR="00F958A7" w:rsidRDefault="00E50C8C" w:rsidP="000440E1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9</w:t>
            </w:r>
            <w:r w:rsidR="00EB3693">
              <w:rPr>
                <w:rFonts w:asciiTheme="minorBidi" w:hAnsiTheme="minorBidi"/>
                <w:sz w:val="28"/>
                <w:szCs w:val="28"/>
                <w:lang w:val="en-US"/>
              </w:rPr>
              <w:t>:30</w:t>
            </w:r>
          </w:p>
        </w:tc>
        <w:tc>
          <w:tcPr>
            <w:tcW w:w="1724" w:type="dxa"/>
          </w:tcPr>
          <w:p w14:paraId="21D7300B" w14:textId="6C36208E" w:rsidR="00F958A7" w:rsidRDefault="00EB3693" w:rsidP="000440E1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2</w:t>
            </w:r>
          </w:p>
        </w:tc>
        <w:tc>
          <w:tcPr>
            <w:tcW w:w="1866" w:type="dxa"/>
          </w:tcPr>
          <w:p w14:paraId="575ACC05" w14:textId="082E8984" w:rsidR="00F958A7" w:rsidRDefault="00EB3693" w:rsidP="000440E1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Set up java project environment</w:t>
            </w:r>
          </w:p>
        </w:tc>
        <w:tc>
          <w:tcPr>
            <w:tcW w:w="2100" w:type="dxa"/>
          </w:tcPr>
          <w:p w14:paraId="5151B43B" w14:textId="40B78BEA" w:rsidR="00F958A7" w:rsidRDefault="00EB3693" w:rsidP="000440E1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Research cycling rules</w:t>
            </w:r>
          </w:p>
        </w:tc>
      </w:tr>
      <w:tr w:rsidR="00F958A7" w14:paraId="668916A5" w14:textId="77777777" w:rsidTr="00E50C8C">
        <w:tc>
          <w:tcPr>
            <w:tcW w:w="1655" w:type="dxa"/>
          </w:tcPr>
          <w:p w14:paraId="233759DC" w14:textId="336549A0" w:rsidR="00F958A7" w:rsidRDefault="00337012" w:rsidP="000440E1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18/2</w:t>
            </w:r>
          </w:p>
        </w:tc>
        <w:tc>
          <w:tcPr>
            <w:tcW w:w="1671" w:type="dxa"/>
          </w:tcPr>
          <w:p w14:paraId="1D7F1408" w14:textId="4E4711FE" w:rsidR="00F958A7" w:rsidRDefault="00E50C8C" w:rsidP="000440E1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11:00</w:t>
            </w:r>
          </w:p>
        </w:tc>
        <w:tc>
          <w:tcPr>
            <w:tcW w:w="1724" w:type="dxa"/>
          </w:tcPr>
          <w:p w14:paraId="2F3038D8" w14:textId="4406F776" w:rsidR="00F958A7" w:rsidRDefault="00E50C8C" w:rsidP="000440E1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2</w:t>
            </w:r>
          </w:p>
        </w:tc>
        <w:tc>
          <w:tcPr>
            <w:tcW w:w="1866" w:type="dxa"/>
          </w:tcPr>
          <w:p w14:paraId="68018A50" w14:textId="5F83D963" w:rsidR="00F958A7" w:rsidRDefault="00EB3693" w:rsidP="000440E1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Creation of rider java class</w:t>
            </w:r>
          </w:p>
        </w:tc>
        <w:tc>
          <w:tcPr>
            <w:tcW w:w="2100" w:type="dxa"/>
          </w:tcPr>
          <w:p w14:paraId="1E2402B8" w14:textId="25960F80" w:rsidR="00F958A7" w:rsidRDefault="00337012" w:rsidP="000440E1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Creation of rider java class</w:t>
            </w:r>
          </w:p>
        </w:tc>
      </w:tr>
      <w:tr w:rsidR="00631A25" w14:paraId="73E43ED4" w14:textId="77777777" w:rsidTr="00E50C8C">
        <w:tc>
          <w:tcPr>
            <w:tcW w:w="1655" w:type="dxa"/>
          </w:tcPr>
          <w:p w14:paraId="1020C281" w14:textId="2EB079C0" w:rsidR="00631A25" w:rsidRDefault="00E50C8C" w:rsidP="000440E1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21/2</w:t>
            </w:r>
          </w:p>
        </w:tc>
        <w:tc>
          <w:tcPr>
            <w:tcW w:w="1671" w:type="dxa"/>
          </w:tcPr>
          <w:p w14:paraId="53D28290" w14:textId="76030E3F" w:rsidR="00631A25" w:rsidRDefault="00E50C8C" w:rsidP="000440E1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12:30</w:t>
            </w:r>
          </w:p>
        </w:tc>
        <w:tc>
          <w:tcPr>
            <w:tcW w:w="1724" w:type="dxa"/>
          </w:tcPr>
          <w:p w14:paraId="4DE7B4E4" w14:textId="5A5034B8" w:rsidR="00631A25" w:rsidRDefault="00E50C8C" w:rsidP="000440E1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3</w:t>
            </w:r>
          </w:p>
        </w:tc>
        <w:tc>
          <w:tcPr>
            <w:tcW w:w="1866" w:type="dxa"/>
          </w:tcPr>
          <w:p w14:paraId="4D135BDB" w14:textId="06FCD467" w:rsidR="00631A25" w:rsidRDefault="00EB3693" w:rsidP="000440E1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Development of race class logic</w:t>
            </w:r>
          </w:p>
        </w:tc>
        <w:tc>
          <w:tcPr>
            <w:tcW w:w="2100" w:type="dxa"/>
          </w:tcPr>
          <w:p w14:paraId="7AB7AFE8" w14:textId="20929C91" w:rsidR="00631A25" w:rsidRDefault="00337012" w:rsidP="000440E1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Design result class structure</w:t>
            </w:r>
          </w:p>
        </w:tc>
      </w:tr>
      <w:tr w:rsidR="00631A25" w14:paraId="73D5F75D" w14:textId="77777777" w:rsidTr="00E50C8C">
        <w:tc>
          <w:tcPr>
            <w:tcW w:w="1655" w:type="dxa"/>
          </w:tcPr>
          <w:p w14:paraId="209637E9" w14:textId="2273B88B" w:rsidR="00631A25" w:rsidRDefault="00E50C8C" w:rsidP="000440E1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24/2</w:t>
            </w:r>
          </w:p>
        </w:tc>
        <w:tc>
          <w:tcPr>
            <w:tcW w:w="1671" w:type="dxa"/>
          </w:tcPr>
          <w:p w14:paraId="3DEBA5C9" w14:textId="7C31BAA6" w:rsidR="00631A25" w:rsidRDefault="00E50C8C" w:rsidP="000440E1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2:30</w:t>
            </w:r>
          </w:p>
        </w:tc>
        <w:tc>
          <w:tcPr>
            <w:tcW w:w="1724" w:type="dxa"/>
          </w:tcPr>
          <w:p w14:paraId="1443D615" w14:textId="5203624A" w:rsidR="00631A25" w:rsidRDefault="00E50C8C" w:rsidP="000440E1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2</w:t>
            </w:r>
          </w:p>
        </w:tc>
        <w:tc>
          <w:tcPr>
            <w:tcW w:w="1866" w:type="dxa"/>
          </w:tcPr>
          <w:p w14:paraId="097890BD" w14:textId="521D22A6" w:rsidR="00631A25" w:rsidRDefault="00EB3693" w:rsidP="000440E1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Implement stage class function</w:t>
            </w:r>
          </w:p>
        </w:tc>
        <w:tc>
          <w:tcPr>
            <w:tcW w:w="2100" w:type="dxa"/>
          </w:tcPr>
          <w:p w14:paraId="71556378" w14:textId="65AC5097" w:rsidR="00631A25" w:rsidRDefault="00337012" w:rsidP="000440E1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Implantation of exception handling</w:t>
            </w:r>
          </w:p>
        </w:tc>
      </w:tr>
      <w:tr w:rsidR="00337012" w14:paraId="4F22EC94" w14:textId="77777777" w:rsidTr="00E50C8C">
        <w:tc>
          <w:tcPr>
            <w:tcW w:w="1655" w:type="dxa"/>
          </w:tcPr>
          <w:p w14:paraId="2DC5D85D" w14:textId="7667927C" w:rsidR="00337012" w:rsidRDefault="00E50C8C" w:rsidP="000440E1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28/2</w:t>
            </w:r>
          </w:p>
        </w:tc>
        <w:tc>
          <w:tcPr>
            <w:tcW w:w="1671" w:type="dxa"/>
          </w:tcPr>
          <w:p w14:paraId="1A0A39C2" w14:textId="227B10DA" w:rsidR="00337012" w:rsidRDefault="00E50C8C" w:rsidP="000440E1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3:30</w:t>
            </w:r>
          </w:p>
        </w:tc>
        <w:tc>
          <w:tcPr>
            <w:tcW w:w="1724" w:type="dxa"/>
          </w:tcPr>
          <w:p w14:paraId="15569661" w14:textId="66DE9CDA" w:rsidR="00337012" w:rsidRDefault="00E50C8C" w:rsidP="000440E1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2</w:t>
            </w:r>
          </w:p>
        </w:tc>
        <w:tc>
          <w:tcPr>
            <w:tcW w:w="1866" w:type="dxa"/>
          </w:tcPr>
          <w:p w14:paraId="35D3C4FB" w14:textId="5F109DBE" w:rsidR="00337012" w:rsidRDefault="00337012" w:rsidP="000440E1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Service layer for race operation</w:t>
            </w:r>
          </w:p>
        </w:tc>
        <w:tc>
          <w:tcPr>
            <w:tcW w:w="2100" w:type="dxa"/>
          </w:tcPr>
          <w:p w14:paraId="18389E70" w14:textId="26B4A701" w:rsidR="00337012" w:rsidRDefault="00337012" w:rsidP="000440E1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Writing comments for the current work</w:t>
            </w:r>
          </w:p>
        </w:tc>
      </w:tr>
      <w:tr w:rsidR="00631A25" w14:paraId="361E8155" w14:textId="77777777" w:rsidTr="00E50C8C">
        <w:tc>
          <w:tcPr>
            <w:tcW w:w="1655" w:type="dxa"/>
          </w:tcPr>
          <w:p w14:paraId="62D86F29" w14:textId="399D8F45" w:rsidR="00631A25" w:rsidRDefault="00E50C8C" w:rsidP="000440E1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2/3</w:t>
            </w:r>
          </w:p>
        </w:tc>
        <w:tc>
          <w:tcPr>
            <w:tcW w:w="1671" w:type="dxa"/>
          </w:tcPr>
          <w:p w14:paraId="242D5ABA" w14:textId="2C6C9660" w:rsidR="00631A25" w:rsidRDefault="00E50C8C" w:rsidP="000440E1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10:00</w:t>
            </w:r>
          </w:p>
        </w:tc>
        <w:tc>
          <w:tcPr>
            <w:tcW w:w="1724" w:type="dxa"/>
          </w:tcPr>
          <w:p w14:paraId="7AFE5B72" w14:textId="05344D96" w:rsidR="00631A25" w:rsidRDefault="00E50C8C" w:rsidP="000440E1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3</w:t>
            </w:r>
          </w:p>
        </w:tc>
        <w:tc>
          <w:tcPr>
            <w:tcW w:w="1866" w:type="dxa"/>
          </w:tcPr>
          <w:p w14:paraId="0B07285E" w14:textId="6B5231B7" w:rsidR="00631A25" w:rsidRDefault="00EB3693" w:rsidP="000440E1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Develop race result calculation</w:t>
            </w:r>
          </w:p>
        </w:tc>
        <w:tc>
          <w:tcPr>
            <w:tcW w:w="2100" w:type="dxa"/>
          </w:tcPr>
          <w:p w14:paraId="2CA44CAE" w14:textId="1A9AD898" w:rsidR="00631A25" w:rsidRDefault="00337012" w:rsidP="000440E1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 xml:space="preserve">Code </w:t>
            </w:r>
            <w:r w:rsidR="00E50C8C" w:rsidRPr="00E50C8C">
              <w:rPr>
                <w:rFonts w:asciiTheme="minorBidi" w:hAnsiTheme="minorBidi"/>
                <w:sz w:val="28"/>
                <w:szCs w:val="28"/>
                <w:lang w:val="en-US"/>
              </w:rPr>
              <w:t>refactoring</w:t>
            </w:r>
            <w:r w:rsidR="00E50C8C">
              <w:rPr>
                <w:rFonts w:asciiTheme="minorBidi" w:hAnsiTheme="minorBid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inorBidi" w:hAnsiTheme="minorBidi"/>
                <w:sz w:val="28"/>
                <w:szCs w:val="28"/>
                <w:lang w:val="en-US"/>
              </w:rPr>
              <w:t>and optimization</w:t>
            </w:r>
          </w:p>
        </w:tc>
      </w:tr>
      <w:tr w:rsidR="00631A25" w14:paraId="683200D0" w14:textId="77777777" w:rsidTr="00E50C8C">
        <w:tc>
          <w:tcPr>
            <w:tcW w:w="1655" w:type="dxa"/>
          </w:tcPr>
          <w:p w14:paraId="52004308" w14:textId="32BAF817" w:rsidR="00631A25" w:rsidRDefault="00E50C8C" w:rsidP="000440E1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5/3</w:t>
            </w:r>
          </w:p>
        </w:tc>
        <w:tc>
          <w:tcPr>
            <w:tcW w:w="1671" w:type="dxa"/>
          </w:tcPr>
          <w:p w14:paraId="6F186DEF" w14:textId="28A1125A" w:rsidR="00631A25" w:rsidRDefault="00E50C8C" w:rsidP="000440E1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13:25</w:t>
            </w:r>
          </w:p>
        </w:tc>
        <w:tc>
          <w:tcPr>
            <w:tcW w:w="1724" w:type="dxa"/>
          </w:tcPr>
          <w:p w14:paraId="173E5679" w14:textId="1A014769" w:rsidR="00631A25" w:rsidRDefault="00E50C8C" w:rsidP="000440E1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3</w:t>
            </w:r>
          </w:p>
        </w:tc>
        <w:tc>
          <w:tcPr>
            <w:tcW w:w="1866" w:type="dxa"/>
          </w:tcPr>
          <w:p w14:paraId="4D8821F8" w14:textId="7678CE39" w:rsidR="00631A25" w:rsidRPr="00EB3693" w:rsidRDefault="00E50C8C" w:rsidP="00EB3693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Working on many classes</w:t>
            </w:r>
          </w:p>
        </w:tc>
        <w:tc>
          <w:tcPr>
            <w:tcW w:w="2100" w:type="dxa"/>
          </w:tcPr>
          <w:p w14:paraId="7A8C01E7" w14:textId="4E5369AE" w:rsidR="00631A25" w:rsidRPr="00EB3693" w:rsidRDefault="00EB3693" w:rsidP="00EB3693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 w:rsidRPr="00EB3693">
              <w:rPr>
                <w:rFonts w:asciiTheme="minorBidi" w:hAnsiTheme="minorBidi"/>
                <w:sz w:val="28"/>
                <w:szCs w:val="28"/>
                <w:lang w:val="en-US"/>
              </w:rPr>
              <w:t>Implement serialization for data</w:t>
            </w:r>
          </w:p>
        </w:tc>
      </w:tr>
      <w:tr w:rsidR="00631A25" w14:paraId="567A4927" w14:textId="77777777" w:rsidTr="00E50C8C">
        <w:tc>
          <w:tcPr>
            <w:tcW w:w="1655" w:type="dxa"/>
          </w:tcPr>
          <w:p w14:paraId="72680CEA" w14:textId="0A418766" w:rsidR="00631A25" w:rsidRDefault="00E50C8C" w:rsidP="000440E1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8/3</w:t>
            </w:r>
          </w:p>
        </w:tc>
        <w:tc>
          <w:tcPr>
            <w:tcW w:w="1671" w:type="dxa"/>
          </w:tcPr>
          <w:p w14:paraId="1CC46E43" w14:textId="7BD8FDC6" w:rsidR="00631A25" w:rsidRDefault="009F75E4" w:rsidP="000440E1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13:25</w:t>
            </w:r>
          </w:p>
        </w:tc>
        <w:tc>
          <w:tcPr>
            <w:tcW w:w="1724" w:type="dxa"/>
          </w:tcPr>
          <w:p w14:paraId="36C6C08E" w14:textId="55854A48" w:rsidR="00631A25" w:rsidRDefault="00E50C8C" w:rsidP="000440E1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2</w:t>
            </w:r>
          </w:p>
        </w:tc>
        <w:tc>
          <w:tcPr>
            <w:tcW w:w="1866" w:type="dxa"/>
          </w:tcPr>
          <w:p w14:paraId="01D5D49E" w14:textId="769A3CA2" w:rsidR="00631A25" w:rsidRDefault="00E50C8C" w:rsidP="000440E1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Working on many classes</w:t>
            </w:r>
          </w:p>
        </w:tc>
        <w:tc>
          <w:tcPr>
            <w:tcW w:w="2100" w:type="dxa"/>
          </w:tcPr>
          <w:p w14:paraId="034A5A63" w14:textId="1615171A" w:rsidR="00631A25" w:rsidRDefault="00E50C8C" w:rsidP="000440E1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Working on many classes</w:t>
            </w:r>
          </w:p>
        </w:tc>
      </w:tr>
      <w:tr w:rsidR="00631A25" w14:paraId="2C33EFBA" w14:textId="77777777" w:rsidTr="00E50C8C">
        <w:tc>
          <w:tcPr>
            <w:tcW w:w="1655" w:type="dxa"/>
          </w:tcPr>
          <w:p w14:paraId="4476B243" w14:textId="52D22138" w:rsidR="00631A25" w:rsidRDefault="00E50C8C" w:rsidP="000440E1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12/3</w:t>
            </w:r>
          </w:p>
        </w:tc>
        <w:tc>
          <w:tcPr>
            <w:tcW w:w="1671" w:type="dxa"/>
          </w:tcPr>
          <w:p w14:paraId="18A18078" w14:textId="03641D80" w:rsidR="00631A25" w:rsidRDefault="009F75E4" w:rsidP="000440E1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16:35</w:t>
            </w:r>
          </w:p>
        </w:tc>
        <w:tc>
          <w:tcPr>
            <w:tcW w:w="1724" w:type="dxa"/>
          </w:tcPr>
          <w:p w14:paraId="06CA440E" w14:textId="757F9607" w:rsidR="00631A25" w:rsidRDefault="00E50C8C" w:rsidP="000440E1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3</w:t>
            </w:r>
          </w:p>
        </w:tc>
        <w:tc>
          <w:tcPr>
            <w:tcW w:w="1866" w:type="dxa"/>
          </w:tcPr>
          <w:p w14:paraId="18A17301" w14:textId="42240AD9" w:rsidR="00631A25" w:rsidRDefault="00E50C8C" w:rsidP="000440E1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Working on many classes</w:t>
            </w:r>
          </w:p>
        </w:tc>
        <w:tc>
          <w:tcPr>
            <w:tcW w:w="2100" w:type="dxa"/>
          </w:tcPr>
          <w:p w14:paraId="04C59D65" w14:textId="7BC10ED4" w:rsidR="00631A25" w:rsidRDefault="00E50C8C" w:rsidP="000440E1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Working on many classes</w:t>
            </w:r>
          </w:p>
        </w:tc>
      </w:tr>
      <w:tr w:rsidR="00631A25" w14:paraId="77C408AE" w14:textId="77777777" w:rsidTr="00E50C8C">
        <w:tc>
          <w:tcPr>
            <w:tcW w:w="1655" w:type="dxa"/>
          </w:tcPr>
          <w:p w14:paraId="1877A595" w14:textId="26F350BB" w:rsidR="00631A25" w:rsidRDefault="00E50C8C" w:rsidP="000440E1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lastRenderedPageBreak/>
              <w:t>17/3</w:t>
            </w:r>
          </w:p>
        </w:tc>
        <w:tc>
          <w:tcPr>
            <w:tcW w:w="1671" w:type="dxa"/>
          </w:tcPr>
          <w:p w14:paraId="411808F0" w14:textId="5FB901B8" w:rsidR="00631A25" w:rsidRDefault="009F75E4" w:rsidP="000440E1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15:00</w:t>
            </w:r>
          </w:p>
        </w:tc>
        <w:tc>
          <w:tcPr>
            <w:tcW w:w="1724" w:type="dxa"/>
          </w:tcPr>
          <w:p w14:paraId="521BC7C9" w14:textId="3AAB7DA2" w:rsidR="00631A25" w:rsidRDefault="00E50C8C" w:rsidP="000440E1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4</w:t>
            </w:r>
          </w:p>
        </w:tc>
        <w:tc>
          <w:tcPr>
            <w:tcW w:w="1866" w:type="dxa"/>
          </w:tcPr>
          <w:p w14:paraId="0ECC59BE" w14:textId="47C97C03" w:rsidR="00631A25" w:rsidRDefault="00E50C8C" w:rsidP="000440E1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Testing code and formatting</w:t>
            </w:r>
          </w:p>
        </w:tc>
        <w:tc>
          <w:tcPr>
            <w:tcW w:w="2100" w:type="dxa"/>
          </w:tcPr>
          <w:p w14:paraId="509B7AD4" w14:textId="626F6964" w:rsidR="00631A25" w:rsidRDefault="00E50C8C" w:rsidP="000440E1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 xml:space="preserve">Documentation and commenting </w:t>
            </w:r>
          </w:p>
        </w:tc>
      </w:tr>
      <w:tr w:rsidR="00E50C8C" w14:paraId="3F0FD30C" w14:textId="77777777" w:rsidTr="00E50C8C">
        <w:tc>
          <w:tcPr>
            <w:tcW w:w="1655" w:type="dxa"/>
          </w:tcPr>
          <w:p w14:paraId="4FC57653" w14:textId="309E3EC0" w:rsidR="00E50C8C" w:rsidRDefault="00E50C8C" w:rsidP="00E50C8C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21/3</w:t>
            </w:r>
          </w:p>
        </w:tc>
        <w:tc>
          <w:tcPr>
            <w:tcW w:w="1671" w:type="dxa"/>
          </w:tcPr>
          <w:p w14:paraId="6559412A" w14:textId="7CA1BD51" w:rsidR="00E50C8C" w:rsidRDefault="009F75E4" w:rsidP="00E50C8C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14:00</w:t>
            </w:r>
          </w:p>
        </w:tc>
        <w:tc>
          <w:tcPr>
            <w:tcW w:w="1724" w:type="dxa"/>
          </w:tcPr>
          <w:p w14:paraId="2C25E17E" w14:textId="5FFF89B0" w:rsidR="00E50C8C" w:rsidRDefault="00E50C8C" w:rsidP="00E50C8C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3</w:t>
            </w:r>
          </w:p>
        </w:tc>
        <w:tc>
          <w:tcPr>
            <w:tcW w:w="1866" w:type="dxa"/>
          </w:tcPr>
          <w:p w14:paraId="44487491" w14:textId="5C8674A8" w:rsidR="00E50C8C" w:rsidRDefault="00E50C8C" w:rsidP="00E50C8C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Working on many classes</w:t>
            </w:r>
          </w:p>
        </w:tc>
        <w:tc>
          <w:tcPr>
            <w:tcW w:w="2100" w:type="dxa"/>
          </w:tcPr>
          <w:p w14:paraId="2AACB7B1" w14:textId="2D363A3B" w:rsidR="00E50C8C" w:rsidRDefault="00E50C8C" w:rsidP="00E50C8C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Working on many classes</w:t>
            </w:r>
          </w:p>
        </w:tc>
      </w:tr>
      <w:tr w:rsidR="00E50C8C" w14:paraId="776F6DB2" w14:textId="77777777" w:rsidTr="00E50C8C">
        <w:tc>
          <w:tcPr>
            <w:tcW w:w="1655" w:type="dxa"/>
          </w:tcPr>
          <w:p w14:paraId="10B49173" w14:textId="5CD2C638" w:rsidR="00E50C8C" w:rsidRDefault="00E50C8C" w:rsidP="00E50C8C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25/3</w:t>
            </w:r>
          </w:p>
        </w:tc>
        <w:tc>
          <w:tcPr>
            <w:tcW w:w="1671" w:type="dxa"/>
          </w:tcPr>
          <w:p w14:paraId="7A3CB606" w14:textId="777A3505" w:rsidR="00E50C8C" w:rsidRDefault="009F75E4" w:rsidP="00E50C8C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13:30</w:t>
            </w:r>
          </w:p>
        </w:tc>
        <w:tc>
          <w:tcPr>
            <w:tcW w:w="1724" w:type="dxa"/>
          </w:tcPr>
          <w:p w14:paraId="06200ECD" w14:textId="69521CF8" w:rsidR="00E50C8C" w:rsidRDefault="00E50C8C" w:rsidP="00E50C8C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2</w:t>
            </w:r>
          </w:p>
        </w:tc>
        <w:tc>
          <w:tcPr>
            <w:tcW w:w="1866" w:type="dxa"/>
          </w:tcPr>
          <w:p w14:paraId="16E4834D" w14:textId="0B4885DD" w:rsidR="00E50C8C" w:rsidRDefault="00E50C8C" w:rsidP="00E50C8C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 xml:space="preserve">Working on </w:t>
            </w:r>
            <w:r>
              <w:rPr>
                <w:rFonts w:asciiTheme="minorBidi" w:hAnsiTheme="minorBidi"/>
                <w:sz w:val="28"/>
                <w:szCs w:val="28"/>
                <w:lang w:val="en-US"/>
              </w:rPr>
              <w:t>the code</w:t>
            </w:r>
          </w:p>
        </w:tc>
        <w:tc>
          <w:tcPr>
            <w:tcW w:w="2100" w:type="dxa"/>
          </w:tcPr>
          <w:p w14:paraId="578DD69F" w14:textId="579DD397" w:rsidR="00E50C8C" w:rsidRDefault="00E50C8C" w:rsidP="00E50C8C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 xml:space="preserve">Working on </w:t>
            </w:r>
            <w:r>
              <w:rPr>
                <w:rFonts w:asciiTheme="minorBidi" w:hAnsiTheme="minorBidi"/>
                <w:sz w:val="28"/>
                <w:szCs w:val="28"/>
                <w:lang w:val="en-US"/>
              </w:rPr>
              <w:t>the code</w:t>
            </w:r>
          </w:p>
        </w:tc>
      </w:tr>
      <w:tr w:rsidR="00E50C8C" w14:paraId="301FB6E5" w14:textId="77777777" w:rsidTr="00E50C8C">
        <w:tc>
          <w:tcPr>
            <w:tcW w:w="1655" w:type="dxa"/>
          </w:tcPr>
          <w:p w14:paraId="1B352EC1" w14:textId="0EE62274" w:rsidR="00E50C8C" w:rsidRDefault="00E50C8C" w:rsidP="00E50C8C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27/3</w:t>
            </w:r>
          </w:p>
        </w:tc>
        <w:tc>
          <w:tcPr>
            <w:tcW w:w="1671" w:type="dxa"/>
          </w:tcPr>
          <w:p w14:paraId="624F51EA" w14:textId="577239E9" w:rsidR="00E50C8C" w:rsidRDefault="009F75E4" w:rsidP="00E50C8C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12:00</w:t>
            </w:r>
          </w:p>
        </w:tc>
        <w:tc>
          <w:tcPr>
            <w:tcW w:w="1724" w:type="dxa"/>
          </w:tcPr>
          <w:p w14:paraId="180679DE" w14:textId="76F9EF33" w:rsidR="00E50C8C" w:rsidRDefault="00E50C8C" w:rsidP="00E50C8C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2</w:t>
            </w:r>
          </w:p>
        </w:tc>
        <w:tc>
          <w:tcPr>
            <w:tcW w:w="1866" w:type="dxa"/>
          </w:tcPr>
          <w:p w14:paraId="4B7DF6CA" w14:textId="45EAFE9E" w:rsidR="00E50C8C" w:rsidRDefault="00E50C8C" w:rsidP="00E50C8C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Debugging and creating the jar file</w:t>
            </w:r>
          </w:p>
        </w:tc>
        <w:tc>
          <w:tcPr>
            <w:tcW w:w="2100" w:type="dxa"/>
          </w:tcPr>
          <w:p w14:paraId="3A71859D" w14:textId="6CCA87B1" w:rsidR="00E50C8C" w:rsidRDefault="00E50C8C" w:rsidP="00E50C8C">
            <w:pPr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Final touches on UML diagram</w:t>
            </w:r>
          </w:p>
        </w:tc>
      </w:tr>
    </w:tbl>
    <w:p w14:paraId="3FEC9EA7" w14:textId="77777777" w:rsidR="00F958A7" w:rsidRPr="000440E1" w:rsidRDefault="00F958A7" w:rsidP="000440E1">
      <w:pPr>
        <w:rPr>
          <w:rFonts w:asciiTheme="minorBidi" w:hAnsiTheme="minorBidi"/>
          <w:sz w:val="28"/>
          <w:szCs w:val="28"/>
          <w:lang w:val="en-US"/>
        </w:rPr>
      </w:pPr>
    </w:p>
    <w:sectPr w:rsidR="00F958A7" w:rsidRPr="00044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E1"/>
    <w:rsid w:val="000440E1"/>
    <w:rsid w:val="001574EF"/>
    <w:rsid w:val="00337012"/>
    <w:rsid w:val="00631A25"/>
    <w:rsid w:val="006D7818"/>
    <w:rsid w:val="009F75E4"/>
    <w:rsid w:val="00E50C8C"/>
    <w:rsid w:val="00EB3693"/>
    <w:rsid w:val="00F9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85E20F"/>
  <w15:chartTrackingRefBased/>
  <w15:docId w15:val="{C8C9043E-25DF-E74F-AC6D-0A1DFCA7F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0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0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0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0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0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0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0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0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0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0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0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0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0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0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0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0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0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0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440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EB3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Al-Qudah, Laith</dc:creator>
  <cp:keywords/>
  <dc:description/>
  <cp:lastModifiedBy>Al-Qudah, Laith</cp:lastModifiedBy>
  <cp:revision>3</cp:revision>
  <dcterms:created xsi:type="dcterms:W3CDTF">2024-03-27T23:38:00Z</dcterms:created>
  <dcterms:modified xsi:type="dcterms:W3CDTF">2024-03-28T02:22:00Z</dcterms:modified>
</cp:coreProperties>
</file>