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5752" w14:textId="6B3BF3CC" w:rsidR="001D3BE3" w:rsidRDefault="001D3BE3">
      <w:pPr>
        <w:rPr>
          <w:b/>
          <w:bCs/>
          <w:u w:val="single"/>
        </w:rPr>
      </w:pPr>
      <w:r>
        <w:rPr>
          <w:b/>
          <w:bCs/>
          <w:u w:val="single"/>
        </w:rPr>
        <w:t>Gerald</w:t>
      </w:r>
    </w:p>
    <w:p w14:paraId="2DCC127E" w14:textId="360C7353" w:rsidR="001D3BE3" w:rsidRPr="001D3BE3" w:rsidRDefault="001D3BE3" w:rsidP="001D3BE3">
      <w:r w:rsidRPr="001D3BE3">
        <w:t>As an elderly car owner, I want the app to show very simple maintenance reminders with large text, so that I can easily understand what needs to be done without feeling overwhelmed.</w:t>
      </w:r>
    </w:p>
    <w:p w14:paraId="08EE3DE6" w14:textId="532E13B6" w:rsidR="001D3BE3" w:rsidRPr="001D3BE3" w:rsidRDefault="001D3BE3" w:rsidP="001D3BE3">
      <w:r w:rsidRPr="001D3BE3">
        <w:t>As a user who prefers traditional communication, I want the option to call the service centre directly from a single large button, so I can speak to someone if I feel unsure about booking online.</w:t>
      </w:r>
    </w:p>
    <w:p w14:paraId="36C95707" w14:textId="2AA75039" w:rsidR="001D3BE3" w:rsidRPr="001D3BE3" w:rsidRDefault="001D3BE3" w:rsidP="001D3BE3">
      <w:r w:rsidRPr="001D3BE3">
        <w:t>As someone who worries about making mistakes, I want a clear, step-by-step guide for booking a service, so I can feel confident that I’m doing it correctly.</w:t>
      </w:r>
    </w:p>
    <w:p w14:paraId="651C8367" w14:textId="3B41AA5A" w:rsidR="001D3BE3" w:rsidRPr="001D3BE3" w:rsidRDefault="001D3BE3" w:rsidP="001D3BE3">
      <w:r w:rsidRPr="001D3BE3">
        <w:t>As a customer who values clarity, I want to view a plain and chronological list of past services in the digital logbook, so I can keep track of what has been done to my car.</w:t>
      </w:r>
    </w:p>
    <w:p w14:paraId="11E9FAC9" w14:textId="76A03FE6" w:rsidR="001D3BE3" w:rsidRPr="001D3BE3" w:rsidRDefault="001D3BE3" w:rsidP="001D3BE3">
      <w:r w:rsidRPr="001D3BE3">
        <w:t>As a cautious technology user, I want to browse basic service information without needing to log in, so I can get comfortable with the app before committing to its full features.</w:t>
      </w:r>
    </w:p>
    <w:p w14:paraId="2694690B" w14:textId="77777777" w:rsidR="001D3BE3" w:rsidRPr="001D3BE3" w:rsidRDefault="001D3BE3"/>
    <w:p w14:paraId="322E8DF4" w14:textId="11D62054" w:rsidR="001D3BE3" w:rsidRDefault="001D3BE3">
      <w:pPr>
        <w:rPr>
          <w:b/>
          <w:bCs/>
          <w:u w:val="single"/>
        </w:rPr>
      </w:pPr>
      <w:r>
        <w:rPr>
          <w:b/>
          <w:bCs/>
          <w:u w:val="single"/>
        </w:rPr>
        <w:t>Franchesca</w:t>
      </w:r>
    </w:p>
    <w:p w14:paraId="39910767" w14:textId="70B76328" w:rsidR="001D3BE3" w:rsidRPr="001D3BE3" w:rsidRDefault="001D3BE3" w:rsidP="001D3BE3">
      <w:r w:rsidRPr="001D3BE3">
        <w:t>As a health-conscious car owner, I want personalised maintenance reminders based on my driving habits, so I can keep my vehicle in optimal condition.</w:t>
      </w:r>
    </w:p>
    <w:p w14:paraId="0BD5BC22" w14:textId="27930B1E" w:rsidR="001D3BE3" w:rsidRPr="001D3BE3" w:rsidRDefault="001D3BE3" w:rsidP="001D3BE3">
      <w:r w:rsidRPr="001D3BE3">
        <w:t>As a user who expects reliability, I want instant confirmation messages when I book a service, so I know the system has worked properly.</w:t>
      </w:r>
    </w:p>
    <w:p w14:paraId="219F234B" w14:textId="3ABA83DA" w:rsidR="001D3BE3" w:rsidRPr="001D3BE3" w:rsidRDefault="001D3BE3" w:rsidP="001D3BE3">
      <w:r w:rsidRPr="001D3BE3">
        <w:t>As someone who appreciates organisation, I want progress indicators during the booking process, so I can see how many steps are left without confusion.</w:t>
      </w:r>
    </w:p>
    <w:p w14:paraId="7119BDE6" w14:textId="42FC4BA8" w:rsidR="001D3BE3" w:rsidRPr="001D3BE3" w:rsidRDefault="001D3BE3" w:rsidP="001D3BE3">
      <w:r w:rsidRPr="001D3BE3">
        <w:t>As a detail-oriented customer, I want access to professional maintenance advice within the app, so I can make informed decisions about caring for my car.</w:t>
      </w:r>
    </w:p>
    <w:p w14:paraId="03970F9A" w14:textId="47666928" w:rsidR="001D3BE3" w:rsidRPr="001D3BE3" w:rsidRDefault="001D3BE3" w:rsidP="001D3BE3">
      <w:r w:rsidRPr="001D3BE3">
        <w:t>As a loyal long-term user, I want a premium-tier rewards program, so I can feel valued for consistently maintaining my vehicle through the platform.</w:t>
      </w:r>
    </w:p>
    <w:p w14:paraId="1E64DA4C" w14:textId="77777777" w:rsidR="001D3BE3" w:rsidRPr="001D3BE3" w:rsidRDefault="001D3BE3"/>
    <w:p w14:paraId="2B36C41A" w14:textId="714D2417" w:rsidR="001D3BE3" w:rsidRDefault="001D3BE3">
      <w:pPr>
        <w:rPr>
          <w:b/>
          <w:bCs/>
          <w:u w:val="single"/>
        </w:rPr>
      </w:pPr>
      <w:r>
        <w:rPr>
          <w:b/>
          <w:bCs/>
          <w:u w:val="single"/>
        </w:rPr>
        <w:t>Bartholomew James III</w:t>
      </w:r>
    </w:p>
    <w:p w14:paraId="2F7B3E73" w14:textId="69992DCE" w:rsidR="001D3BE3" w:rsidRPr="001D3BE3" w:rsidRDefault="001D3BE3" w:rsidP="001D3BE3">
      <w:r w:rsidRPr="001D3BE3">
        <w:t>As a young, tech-confident driver, I want a fast and interactive mobile interface, so using the app feels modern and engaging.</w:t>
      </w:r>
    </w:p>
    <w:p w14:paraId="26179ED7" w14:textId="74EECBEB" w:rsidR="001D3BE3" w:rsidRPr="001D3BE3" w:rsidRDefault="001D3BE3" w:rsidP="001D3BE3">
      <w:r w:rsidRPr="001D3BE3">
        <w:t>As an exploratory learner, I want personalised maintenance tips and videos based on my car’s service history, so I can develop my own car-care skills.</w:t>
      </w:r>
    </w:p>
    <w:p w14:paraId="73356882" w14:textId="0B8DB757" w:rsidR="001D3BE3" w:rsidRPr="001D3BE3" w:rsidRDefault="001D3BE3" w:rsidP="001D3BE3">
      <w:r w:rsidRPr="001D3BE3">
        <w:lastRenderedPageBreak/>
        <w:t>As a user who enjoys motivation, I want gamified rewards for completing recommended check-ups, so maintaining my car feels fun and encouraging.</w:t>
      </w:r>
    </w:p>
    <w:p w14:paraId="62F72B3A" w14:textId="13433E26" w:rsidR="001D3BE3" w:rsidRPr="001D3BE3" w:rsidRDefault="001D3BE3" w:rsidP="001D3BE3">
      <w:r w:rsidRPr="001D3BE3">
        <w:t>As a social, community-driven person, I want the ability to share service achievements or basic maintenance tasks with friends, so I can engage with the app socially.</w:t>
      </w:r>
    </w:p>
    <w:p w14:paraId="3F422E68" w14:textId="2402B62D" w:rsidR="001D3BE3" w:rsidRPr="001D3BE3" w:rsidRDefault="001D3BE3" w:rsidP="001D3BE3">
      <w:r w:rsidRPr="001D3BE3">
        <w:t>As a busy student, I want a quick GPS-based locator for nearby service centres, so I can book appointments easily between classes or errands.</w:t>
      </w:r>
    </w:p>
    <w:p w14:paraId="0227D272" w14:textId="77777777" w:rsidR="001D3BE3" w:rsidRPr="001D3BE3" w:rsidRDefault="001D3BE3"/>
    <w:sectPr w:rsidR="001D3BE3" w:rsidRPr="001D3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E3"/>
    <w:rsid w:val="001D3BE3"/>
    <w:rsid w:val="0088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4A935"/>
  <w15:chartTrackingRefBased/>
  <w15:docId w15:val="{1E2ED929-E566-4664-B93F-856ADD8C5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24254032 - Olly Powell</dc:creator>
  <cp:keywords/>
  <dc:description/>
  <cp:lastModifiedBy>24254032 - Olly Powell</cp:lastModifiedBy>
  <cp:revision>1</cp:revision>
  <dcterms:created xsi:type="dcterms:W3CDTF">2025-12-09T14:17:00Z</dcterms:created>
  <dcterms:modified xsi:type="dcterms:W3CDTF">2025-12-09T14:20:00Z</dcterms:modified>
</cp:coreProperties>
</file>