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D5A3" w14:textId="139CF10F" w:rsidR="00980401" w:rsidRDefault="00616ECD">
      <w:pPr>
        <w:rPr>
          <w:b/>
          <w:bCs/>
          <w:u w:val="single"/>
        </w:rPr>
      </w:pPr>
      <w:r>
        <w:rPr>
          <w:b/>
          <w:bCs/>
          <w:u w:val="single"/>
        </w:rPr>
        <w:t>Bartholomew James the III</w:t>
      </w:r>
    </w:p>
    <w:p w14:paraId="3BF42ECD" w14:textId="49FA9ECA" w:rsidR="00616ECD" w:rsidRDefault="00616ECD">
      <w:r>
        <w:t>As a 19 year old user I need it to be understandable and simple to use so it is quick and worth using instead of just phoning up instead</w:t>
      </w:r>
    </w:p>
    <w:p w14:paraId="5F2D28B9" w14:textId="584E5AB6" w:rsidR="00616ECD" w:rsidRDefault="00E713BB">
      <w:r>
        <w:t>Due to my condition of dwarfism and chances of me developing a condition are high, I need easy access to my medical records and easy access to appointments</w:t>
      </w:r>
    </w:p>
    <w:p w14:paraId="4201EDEB" w14:textId="6879CDF1" w:rsidR="00E713BB" w:rsidRDefault="00E713BB">
      <w:r>
        <w:t>I am tech-savvy so usability isn’t a major problem for me but usability would help seen as I don’t have much time and need everything to run quickly and efficiently for effortless use</w:t>
      </w:r>
    </w:p>
    <w:p w14:paraId="661A9989" w14:textId="0CE5B4C1" w:rsidR="00E713BB" w:rsidRPr="00E713BB" w:rsidRDefault="00E713BB" w:rsidP="00E713BB">
      <w:r w:rsidRPr="00E713BB">
        <w:t>As Bartholomew, I want to use telehealth options so that I can consult doctors without traveling and reduce anxiety.</w:t>
      </w:r>
    </w:p>
    <w:p w14:paraId="2580F9E8" w14:textId="353A822B" w:rsidR="00E713BB" w:rsidRPr="00E713BB" w:rsidRDefault="00E713BB" w:rsidP="00E713BB">
      <w:r w:rsidRPr="00E713BB">
        <w:t>As Bartholomew, I want educational resources about dwarfism and related health risks so that I can understand potential complications and feel prepared</w:t>
      </w:r>
    </w:p>
    <w:p w14:paraId="2BC34D60" w14:textId="77777777" w:rsidR="00E713BB" w:rsidRDefault="00E713BB"/>
    <w:p w14:paraId="4607F5C0" w14:textId="5C9745CF" w:rsidR="00E713BB" w:rsidRDefault="00E713BB">
      <w:pPr>
        <w:rPr>
          <w:u w:val="single"/>
        </w:rPr>
      </w:pPr>
      <w:r>
        <w:rPr>
          <w:u w:val="single"/>
        </w:rPr>
        <w:t>Franchesca</w:t>
      </w:r>
    </w:p>
    <w:p w14:paraId="05FCF5F0" w14:textId="69237A25" w:rsidR="00E713BB" w:rsidRPr="00E713BB" w:rsidRDefault="00E713BB" w:rsidP="00E713BB">
      <w:r w:rsidRPr="00E713BB">
        <w:t>As Franchesca, I want clear instructions on how to use the health system so that I can navigate it without confusion or frustration.</w:t>
      </w:r>
    </w:p>
    <w:p w14:paraId="5473B614" w14:textId="2C1892FD" w:rsidR="00E713BB" w:rsidRPr="00E713BB" w:rsidRDefault="00E713BB" w:rsidP="00E713BB">
      <w:r w:rsidRPr="00E713BB">
        <w:t>As Franchesca, I want the system to provide confirmation screens and progress indicators so that I feel reassured my actions were successful.</w:t>
      </w:r>
    </w:p>
    <w:p w14:paraId="761CF873" w14:textId="4B200E43" w:rsidR="00E713BB" w:rsidRPr="00E713BB" w:rsidRDefault="00E713BB" w:rsidP="00E713BB">
      <w:r w:rsidRPr="00E713BB">
        <w:t>As Franchesca, I want quick error recovery and reliable performance so that I do not experience delays or issues that irritate me.</w:t>
      </w:r>
    </w:p>
    <w:p w14:paraId="50745627" w14:textId="5947C83B" w:rsidR="00E713BB" w:rsidRPr="00E713BB" w:rsidRDefault="00E713BB" w:rsidP="00E713BB">
      <w:r w:rsidRPr="00E713BB">
        <w:t>As Franchesca, I want to track my health progress easily so that I can stay motivated and committed to improving my well-being.</w:t>
      </w:r>
    </w:p>
    <w:p w14:paraId="1A19F21C" w14:textId="5BD1A1F5" w:rsidR="00E713BB" w:rsidRDefault="00E713BB" w:rsidP="00E713BB">
      <w:r w:rsidRPr="00E713BB">
        <w:t>As Franchesca, I want motivational tools and resources integrated into the system so that I remain engaged and encouraged to reach my health goals.</w:t>
      </w:r>
    </w:p>
    <w:p w14:paraId="567AF5AB" w14:textId="77777777" w:rsidR="00E713BB" w:rsidRDefault="00E713BB" w:rsidP="00E713BB"/>
    <w:p w14:paraId="27E5F186" w14:textId="53203C5B" w:rsidR="00E713BB" w:rsidRPr="00E713BB" w:rsidRDefault="00E713BB" w:rsidP="00E713BB">
      <w:pPr>
        <w:rPr>
          <w:u w:val="single"/>
        </w:rPr>
      </w:pPr>
      <w:r w:rsidRPr="00E713BB">
        <w:rPr>
          <w:u w:val="single"/>
        </w:rPr>
        <w:t>Gerald</w:t>
      </w:r>
    </w:p>
    <w:p w14:paraId="564D9BA4" w14:textId="770AD0AF" w:rsidR="00E713BB" w:rsidRPr="00E713BB" w:rsidRDefault="00E713BB" w:rsidP="00E713BB">
      <w:r w:rsidRPr="00E713BB">
        <w:t>As Gerald, I want the system to use clear language and large buttons so that I can navigate it easily without confusion.</w:t>
      </w:r>
    </w:p>
    <w:p w14:paraId="7A58D1D8" w14:textId="70E1EEF1" w:rsidR="00E713BB" w:rsidRPr="00E713BB" w:rsidRDefault="00E713BB" w:rsidP="00E713BB">
      <w:r w:rsidRPr="00E713BB">
        <w:t>As Gerald, I want the process to have minimal steps so that I can complete tasks quickly and without frustration.</w:t>
      </w:r>
    </w:p>
    <w:p w14:paraId="3C77418E" w14:textId="62FFFA54" w:rsidR="00E713BB" w:rsidRPr="00E713BB" w:rsidRDefault="00E713BB" w:rsidP="00E713BB">
      <w:r w:rsidRPr="00E713BB">
        <w:t>As Gerald, I want alternative options like phone or in-person support so that I feel comfortable and in control of my healthcare.</w:t>
      </w:r>
    </w:p>
    <w:p w14:paraId="461AC89D" w14:textId="2EEA5E9C" w:rsidR="00E713BB" w:rsidRPr="00E713BB" w:rsidRDefault="00E713BB" w:rsidP="00E713BB">
      <w:r w:rsidRPr="00E713BB">
        <w:lastRenderedPageBreak/>
        <w:t>As Gerald, I want the system to be simple and straightforward so that I do not feel intimidated by technology.</w:t>
      </w:r>
    </w:p>
    <w:p w14:paraId="0C8F1BAF" w14:textId="48D13E1F" w:rsidR="00E713BB" w:rsidRPr="00E713BB" w:rsidRDefault="00E713BB" w:rsidP="00E713BB">
      <w:r w:rsidRPr="00E713BB">
        <w:t>As Gerald, I want to maintain my independence by managing my healthcare without stress or unnecessary complexity</w:t>
      </w:r>
    </w:p>
    <w:p w14:paraId="5AB72B51" w14:textId="77777777" w:rsidR="00E713BB" w:rsidRPr="00E713BB" w:rsidRDefault="00E713BB"/>
    <w:sectPr w:rsidR="00E713BB" w:rsidRPr="00E71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CD"/>
    <w:rsid w:val="00616ECD"/>
    <w:rsid w:val="007A06D9"/>
    <w:rsid w:val="00980401"/>
    <w:rsid w:val="00A45AD9"/>
    <w:rsid w:val="00C81597"/>
    <w:rsid w:val="00E7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4B36"/>
  <w15:chartTrackingRefBased/>
  <w15:docId w15:val="{A7D7B7B3-8E85-48FA-8870-16476E54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1</cp:revision>
  <dcterms:created xsi:type="dcterms:W3CDTF">2025-12-04T12:05:00Z</dcterms:created>
  <dcterms:modified xsi:type="dcterms:W3CDTF">2025-12-04T13:54:00Z</dcterms:modified>
</cp:coreProperties>
</file>