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396A" w14:textId="77777777" w:rsidR="00DE599F" w:rsidRPr="00DE599F" w:rsidRDefault="00DE599F" w:rsidP="00FB7AE5">
      <w:pPr>
        <w:pStyle w:val="Heading2"/>
      </w:pPr>
      <w:r w:rsidRPr="00DE599F">
        <w:t>Stage 1 – Research Notes (Streaming Platforms &amp; Digital Media Companies)</w:t>
      </w:r>
    </w:p>
    <w:p w14:paraId="4C1B3F3D" w14:textId="247FC6A4" w:rsidR="00DE599F" w:rsidRPr="00DE599F" w:rsidRDefault="00DE599F" w:rsidP="00DE599F">
      <w:r w:rsidRPr="00DE599F">
        <w:t>Examples: Netflix, Disney+, Amazon Prime Video, BBC iPlayer, Hulu, Apple TV+</w:t>
      </w:r>
    </w:p>
    <w:p w14:paraId="4C55D383" w14:textId="77777777" w:rsidR="00DE599F" w:rsidRPr="00DE599F" w:rsidRDefault="00DE599F" w:rsidP="00DE599F">
      <w:pPr>
        <w:rPr>
          <w:b/>
          <w:bCs/>
        </w:rPr>
      </w:pPr>
      <w:r w:rsidRPr="00DE599F">
        <w:rPr>
          <w:b/>
          <w:bCs/>
        </w:rPr>
        <w:t>Who Uses Streaming Platforms?</w:t>
      </w:r>
    </w:p>
    <w:p w14:paraId="13A025F4" w14:textId="77777777" w:rsidR="00DE599F" w:rsidRPr="00DE599F" w:rsidRDefault="00DE599F" w:rsidP="00DE599F">
      <w:r w:rsidRPr="00DE599F">
        <w:rPr>
          <w:b/>
          <w:bCs/>
        </w:rPr>
        <w:t>Teenagers &amp; young adults</w:t>
      </w:r>
      <w:r w:rsidRPr="00DE599F">
        <w:t xml:space="preserve"> – they use entertainment apps the most and usually watch something every day.</w:t>
      </w:r>
      <w:r w:rsidRPr="00DE599F">
        <w:br/>
      </w:r>
      <w:r w:rsidRPr="00DE599F">
        <w:rPr>
          <w:b/>
          <w:bCs/>
        </w:rPr>
        <w:t>Families</w:t>
      </w:r>
      <w:r w:rsidRPr="00DE599F">
        <w:t xml:space="preserve"> – often share the same account but use different profiles.</w:t>
      </w:r>
      <w:r w:rsidRPr="00DE599F">
        <w:br/>
      </w:r>
      <w:r w:rsidRPr="00DE599F">
        <w:rPr>
          <w:b/>
          <w:bCs/>
        </w:rPr>
        <w:t>Working adults</w:t>
      </w:r>
      <w:r w:rsidRPr="00DE599F">
        <w:t xml:space="preserve"> – normally watch TV shows or films in the evenings after work.</w:t>
      </w:r>
      <w:r w:rsidRPr="00DE599F">
        <w:br/>
      </w:r>
      <w:r w:rsidRPr="00DE599F">
        <w:rPr>
          <w:b/>
          <w:bCs/>
        </w:rPr>
        <w:t>Casual viewers</w:t>
      </w:r>
      <w:r w:rsidRPr="00DE599F">
        <w:t xml:space="preserve"> – only use streaming sometimes, usually for a specific series or film.</w:t>
      </w:r>
      <w:r w:rsidRPr="00DE599F">
        <w:br/>
      </w:r>
      <w:r w:rsidRPr="00DE599F">
        <w:rPr>
          <w:b/>
          <w:bCs/>
        </w:rPr>
        <w:t>International users</w:t>
      </w:r>
      <w:r w:rsidRPr="00DE599F">
        <w:t xml:space="preserve"> – might rely on streaming because local TV doesn’t offer much choice.</w:t>
      </w:r>
    </w:p>
    <w:p w14:paraId="01DCC18F" w14:textId="77777777" w:rsidR="00DE599F" w:rsidRPr="00DE599F" w:rsidRDefault="00DE599F" w:rsidP="00DE599F">
      <w:pPr>
        <w:rPr>
          <w:b/>
          <w:bCs/>
        </w:rPr>
      </w:pPr>
      <w:r w:rsidRPr="00DE599F">
        <w:rPr>
          <w:b/>
          <w:bCs/>
        </w:rPr>
        <w:t>Meaning for Interface Design:</w:t>
      </w:r>
    </w:p>
    <w:p w14:paraId="0CFA3C1B" w14:textId="77777777" w:rsidR="00DE599F" w:rsidRPr="00DE599F" w:rsidRDefault="00DE599F" w:rsidP="00DE599F">
      <w:pPr>
        <w:numPr>
          <w:ilvl w:val="0"/>
          <w:numId w:val="1"/>
        </w:numPr>
      </w:pPr>
      <w:r w:rsidRPr="00DE599F">
        <w:t>The layout needs to be simple for everyone.</w:t>
      </w:r>
    </w:p>
    <w:p w14:paraId="76E09147" w14:textId="77777777" w:rsidR="00DE599F" w:rsidRPr="00DE599F" w:rsidRDefault="00DE599F" w:rsidP="00DE599F">
      <w:pPr>
        <w:numPr>
          <w:ilvl w:val="0"/>
          <w:numId w:val="1"/>
        </w:numPr>
      </w:pPr>
      <w:r w:rsidRPr="00DE599F">
        <w:t>Profiles should be age</w:t>
      </w:r>
      <w:r w:rsidRPr="00DE599F">
        <w:noBreakHyphen/>
        <w:t>appropriate.</w:t>
      </w:r>
    </w:p>
    <w:p w14:paraId="20324DD7" w14:textId="77777777" w:rsidR="00DE599F" w:rsidRPr="00DE599F" w:rsidRDefault="00DE599F" w:rsidP="00DE599F">
      <w:pPr>
        <w:numPr>
          <w:ilvl w:val="0"/>
          <w:numId w:val="1"/>
        </w:numPr>
      </w:pPr>
      <w:r w:rsidRPr="00DE599F">
        <w:t xml:space="preserve">Recommendations should </w:t>
      </w:r>
      <w:proofErr w:type="gramStart"/>
      <w:r w:rsidRPr="00DE599F">
        <w:t>actually match</w:t>
      </w:r>
      <w:proofErr w:type="gramEnd"/>
      <w:r w:rsidRPr="00DE599F">
        <w:t xml:space="preserve"> what different users like.</w:t>
      </w:r>
    </w:p>
    <w:p w14:paraId="44E101CE" w14:textId="77777777" w:rsidR="00DE599F" w:rsidRPr="00DE599F" w:rsidRDefault="00DE599F" w:rsidP="00DE599F">
      <w:pPr>
        <w:numPr>
          <w:ilvl w:val="0"/>
          <w:numId w:val="1"/>
        </w:numPr>
      </w:pPr>
      <w:r w:rsidRPr="00DE599F">
        <w:t>Should support multiple users on one account.</w:t>
      </w:r>
    </w:p>
    <w:p w14:paraId="070F075E" w14:textId="77777777" w:rsidR="00DE599F" w:rsidRPr="00DE599F" w:rsidRDefault="00DE599F" w:rsidP="00DE599F">
      <w:pPr>
        <w:rPr>
          <w:b/>
          <w:bCs/>
        </w:rPr>
      </w:pPr>
      <w:r w:rsidRPr="00DE599F">
        <w:rPr>
          <w:b/>
          <w:bCs/>
        </w:rPr>
        <w:t>Meaning for Testing:</w:t>
      </w:r>
    </w:p>
    <w:p w14:paraId="669A5838" w14:textId="77777777" w:rsidR="00DE599F" w:rsidRPr="00DE599F" w:rsidRDefault="00DE599F" w:rsidP="00DE599F">
      <w:pPr>
        <w:numPr>
          <w:ilvl w:val="0"/>
          <w:numId w:val="2"/>
        </w:numPr>
      </w:pPr>
      <w:r w:rsidRPr="00DE599F">
        <w:t>Test with different age groups.</w:t>
      </w:r>
    </w:p>
    <w:p w14:paraId="4A374997" w14:textId="77777777" w:rsidR="00DE599F" w:rsidRPr="00DE599F" w:rsidRDefault="00DE599F" w:rsidP="00DE599F">
      <w:pPr>
        <w:numPr>
          <w:ilvl w:val="0"/>
          <w:numId w:val="2"/>
        </w:numPr>
      </w:pPr>
      <w:r w:rsidRPr="00DE599F">
        <w:t>Check how profiles work, including parental controls.</w:t>
      </w:r>
    </w:p>
    <w:p w14:paraId="477CEC75" w14:textId="4408826F" w:rsidR="00DE599F" w:rsidRPr="00DE599F" w:rsidRDefault="00DE599F" w:rsidP="00DE599F">
      <w:pPr>
        <w:numPr>
          <w:ilvl w:val="0"/>
          <w:numId w:val="2"/>
        </w:numPr>
      </w:pPr>
      <w:r w:rsidRPr="00DE599F">
        <w:t>Test what content is available in different regions.</w:t>
      </w:r>
    </w:p>
    <w:p w14:paraId="1E882709" w14:textId="77777777" w:rsidR="00DE599F" w:rsidRPr="00DE599F" w:rsidRDefault="00DE599F" w:rsidP="00DE599F">
      <w:pPr>
        <w:rPr>
          <w:b/>
          <w:bCs/>
        </w:rPr>
      </w:pPr>
      <w:r w:rsidRPr="00DE599F">
        <w:rPr>
          <w:b/>
          <w:bCs/>
        </w:rPr>
        <w:t>What Devices Do They Use?</w:t>
      </w:r>
    </w:p>
    <w:p w14:paraId="684E58A3" w14:textId="77777777" w:rsidR="00DE599F" w:rsidRPr="00DE599F" w:rsidRDefault="00DE599F" w:rsidP="00DE599F">
      <w:pPr>
        <w:numPr>
          <w:ilvl w:val="0"/>
          <w:numId w:val="3"/>
        </w:numPr>
      </w:pPr>
      <w:r w:rsidRPr="00DE599F">
        <w:t>Smartphones</w:t>
      </w:r>
    </w:p>
    <w:p w14:paraId="20AB5349" w14:textId="77777777" w:rsidR="00DE599F" w:rsidRPr="00DE599F" w:rsidRDefault="00DE599F" w:rsidP="00DE599F">
      <w:pPr>
        <w:numPr>
          <w:ilvl w:val="0"/>
          <w:numId w:val="3"/>
        </w:numPr>
      </w:pPr>
      <w:r w:rsidRPr="00DE599F">
        <w:t>Laptops/PCs</w:t>
      </w:r>
    </w:p>
    <w:p w14:paraId="67A6EAD6" w14:textId="77777777" w:rsidR="00DE599F" w:rsidRPr="00DE599F" w:rsidRDefault="00DE599F" w:rsidP="00DE599F">
      <w:pPr>
        <w:numPr>
          <w:ilvl w:val="0"/>
          <w:numId w:val="3"/>
        </w:numPr>
      </w:pPr>
      <w:r w:rsidRPr="00DE599F">
        <w:t>Smart TVs</w:t>
      </w:r>
    </w:p>
    <w:p w14:paraId="098C1359" w14:textId="77777777" w:rsidR="00DE599F" w:rsidRPr="00DE599F" w:rsidRDefault="00DE599F" w:rsidP="00DE599F">
      <w:pPr>
        <w:numPr>
          <w:ilvl w:val="0"/>
          <w:numId w:val="3"/>
        </w:numPr>
      </w:pPr>
      <w:r w:rsidRPr="00DE599F">
        <w:t>Tablets</w:t>
      </w:r>
    </w:p>
    <w:p w14:paraId="5DCEFD9E" w14:textId="77777777" w:rsidR="00DE599F" w:rsidRPr="00DE599F" w:rsidRDefault="00DE599F" w:rsidP="00DE599F">
      <w:pPr>
        <w:numPr>
          <w:ilvl w:val="0"/>
          <w:numId w:val="3"/>
        </w:numPr>
      </w:pPr>
      <w:r w:rsidRPr="00DE599F">
        <w:t>Games consoles (PS, Xbox)</w:t>
      </w:r>
    </w:p>
    <w:p w14:paraId="68E490C1" w14:textId="77777777" w:rsidR="00DE599F" w:rsidRPr="00DE599F" w:rsidRDefault="00DE599F" w:rsidP="00DE599F">
      <w:pPr>
        <w:numPr>
          <w:ilvl w:val="0"/>
          <w:numId w:val="3"/>
        </w:numPr>
      </w:pPr>
      <w:r w:rsidRPr="00DE599F">
        <w:t>Streaming sticks (Fire Stick, Roku, Apple TV)</w:t>
      </w:r>
    </w:p>
    <w:p w14:paraId="23922DB5" w14:textId="77777777" w:rsidR="00DE599F" w:rsidRPr="00DE599F" w:rsidRDefault="00DE599F" w:rsidP="00DE599F">
      <w:pPr>
        <w:rPr>
          <w:b/>
          <w:bCs/>
        </w:rPr>
      </w:pPr>
      <w:r w:rsidRPr="00DE599F">
        <w:rPr>
          <w:b/>
          <w:bCs/>
        </w:rPr>
        <w:t>Meaning for Interface Design:</w:t>
      </w:r>
    </w:p>
    <w:p w14:paraId="39F03A51" w14:textId="77777777" w:rsidR="00DE599F" w:rsidRPr="00DE599F" w:rsidRDefault="00DE599F" w:rsidP="00DE599F">
      <w:pPr>
        <w:numPr>
          <w:ilvl w:val="0"/>
          <w:numId w:val="4"/>
        </w:numPr>
      </w:pPr>
      <w:r w:rsidRPr="00DE599F">
        <w:t>UI must resize properly across different screens.</w:t>
      </w:r>
    </w:p>
    <w:p w14:paraId="4FFA0CCB" w14:textId="77777777" w:rsidR="00DE599F" w:rsidRPr="00DE599F" w:rsidRDefault="00DE599F" w:rsidP="00DE599F">
      <w:pPr>
        <w:numPr>
          <w:ilvl w:val="0"/>
          <w:numId w:val="4"/>
        </w:numPr>
      </w:pPr>
      <w:r w:rsidRPr="00DE599F">
        <w:lastRenderedPageBreak/>
        <w:t>TV interfaces need bigger buttons and simple menus.</w:t>
      </w:r>
    </w:p>
    <w:p w14:paraId="46C999A5" w14:textId="77777777" w:rsidR="00DE599F" w:rsidRPr="00DE599F" w:rsidRDefault="00DE599F" w:rsidP="00DE599F">
      <w:pPr>
        <w:rPr>
          <w:b/>
          <w:bCs/>
        </w:rPr>
      </w:pPr>
      <w:r w:rsidRPr="00DE599F">
        <w:rPr>
          <w:b/>
          <w:bCs/>
        </w:rPr>
        <w:t>Meaning for Testing:</w:t>
      </w:r>
    </w:p>
    <w:p w14:paraId="3F1816DF" w14:textId="77777777" w:rsidR="00DE599F" w:rsidRPr="00DE599F" w:rsidRDefault="00DE599F" w:rsidP="00DE599F">
      <w:pPr>
        <w:numPr>
          <w:ilvl w:val="0"/>
          <w:numId w:val="5"/>
        </w:numPr>
      </w:pPr>
      <w:r w:rsidRPr="00DE599F">
        <w:t>Test on different operating systems and screen sizes.</w:t>
      </w:r>
    </w:p>
    <w:p w14:paraId="17635E0A" w14:textId="7D68AF0C" w:rsidR="00DE599F" w:rsidRPr="00DE599F" w:rsidRDefault="00DE599F" w:rsidP="00DE599F">
      <w:pPr>
        <w:numPr>
          <w:ilvl w:val="0"/>
          <w:numId w:val="5"/>
        </w:numPr>
      </w:pPr>
      <w:r w:rsidRPr="00DE599F">
        <w:t>Check controls on touch screens, keyboards, remotes and controllers.</w:t>
      </w:r>
    </w:p>
    <w:p w14:paraId="5A1B670B" w14:textId="77777777" w:rsidR="00DE599F" w:rsidRPr="00DE599F" w:rsidRDefault="00DE599F" w:rsidP="00DE599F">
      <w:pPr>
        <w:rPr>
          <w:b/>
          <w:bCs/>
        </w:rPr>
      </w:pPr>
      <w:r w:rsidRPr="00DE599F">
        <w:rPr>
          <w:b/>
          <w:bCs/>
        </w:rPr>
        <w:t>What Makes an Interface Easy to Use?</w:t>
      </w:r>
    </w:p>
    <w:p w14:paraId="684D00C9" w14:textId="77777777" w:rsidR="00DE599F" w:rsidRPr="00DE599F" w:rsidRDefault="00DE599F" w:rsidP="00DE599F">
      <w:pPr>
        <w:numPr>
          <w:ilvl w:val="0"/>
          <w:numId w:val="6"/>
        </w:numPr>
      </w:pPr>
      <w:r w:rsidRPr="00DE599F">
        <w:t>Big, clear navigation menus</w:t>
      </w:r>
    </w:p>
    <w:p w14:paraId="6D241F85" w14:textId="77777777" w:rsidR="00DE599F" w:rsidRPr="00DE599F" w:rsidRDefault="00DE599F" w:rsidP="00DE599F">
      <w:pPr>
        <w:numPr>
          <w:ilvl w:val="0"/>
          <w:numId w:val="6"/>
        </w:numPr>
      </w:pPr>
      <w:r w:rsidRPr="00DE599F">
        <w:t>Same layout style on every page</w:t>
      </w:r>
    </w:p>
    <w:p w14:paraId="1DDA1EDD" w14:textId="77777777" w:rsidR="00DE599F" w:rsidRPr="00DE599F" w:rsidRDefault="00DE599F" w:rsidP="00DE599F">
      <w:pPr>
        <w:numPr>
          <w:ilvl w:val="0"/>
          <w:numId w:val="6"/>
        </w:numPr>
      </w:pPr>
      <w:r w:rsidRPr="00DE599F">
        <w:t>Fast search tools</w:t>
      </w:r>
    </w:p>
    <w:p w14:paraId="53DECD57" w14:textId="77777777" w:rsidR="00DE599F" w:rsidRPr="00DE599F" w:rsidRDefault="00DE599F" w:rsidP="00DE599F">
      <w:pPr>
        <w:numPr>
          <w:ilvl w:val="0"/>
          <w:numId w:val="6"/>
        </w:numPr>
      </w:pPr>
      <w:r w:rsidRPr="00DE599F">
        <w:t>Smooth, no</w:t>
      </w:r>
      <w:r w:rsidRPr="00DE599F">
        <w:noBreakHyphen/>
        <w:t>lag video</w:t>
      </w:r>
    </w:p>
    <w:p w14:paraId="25786045" w14:textId="77777777" w:rsidR="00DE599F" w:rsidRPr="00DE599F" w:rsidRDefault="00DE599F" w:rsidP="00DE599F">
      <w:pPr>
        <w:numPr>
          <w:ilvl w:val="0"/>
          <w:numId w:val="6"/>
        </w:numPr>
      </w:pPr>
      <w:r w:rsidRPr="00DE599F">
        <w:t>Personalised recommendations</w:t>
      </w:r>
    </w:p>
    <w:p w14:paraId="1611EC7E" w14:textId="77777777" w:rsidR="00DE599F" w:rsidRPr="00DE599F" w:rsidRDefault="00DE599F" w:rsidP="00DE599F">
      <w:pPr>
        <w:numPr>
          <w:ilvl w:val="0"/>
          <w:numId w:val="6"/>
        </w:numPr>
      </w:pPr>
      <w:r w:rsidRPr="00DE599F">
        <w:t>Easy</w:t>
      </w:r>
      <w:r w:rsidRPr="00DE599F">
        <w:noBreakHyphen/>
        <w:t>to</w:t>
      </w:r>
      <w:r w:rsidRPr="00DE599F">
        <w:noBreakHyphen/>
        <w:t>find subtitles and audio options</w:t>
      </w:r>
    </w:p>
    <w:p w14:paraId="48AA64CE" w14:textId="77777777" w:rsidR="00DE599F" w:rsidRPr="00DE599F" w:rsidRDefault="00DE599F" w:rsidP="00DE599F">
      <w:pPr>
        <w:numPr>
          <w:ilvl w:val="0"/>
          <w:numId w:val="6"/>
        </w:numPr>
      </w:pPr>
      <w:r w:rsidRPr="00DE599F">
        <w:t>Quick steps to start watching</w:t>
      </w:r>
    </w:p>
    <w:p w14:paraId="4BEA142B" w14:textId="77777777" w:rsidR="00DE599F" w:rsidRPr="00DE599F" w:rsidRDefault="00DE599F" w:rsidP="00DE599F">
      <w:pPr>
        <w:rPr>
          <w:b/>
          <w:bCs/>
        </w:rPr>
      </w:pPr>
      <w:r w:rsidRPr="00DE599F">
        <w:rPr>
          <w:b/>
          <w:bCs/>
        </w:rPr>
        <w:t>Meaning for Interface Design:</w:t>
      </w:r>
    </w:p>
    <w:p w14:paraId="6E148D96" w14:textId="77777777" w:rsidR="00DE599F" w:rsidRPr="00DE599F" w:rsidRDefault="00DE599F" w:rsidP="00DE599F">
      <w:pPr>
        <w:numPr>
          <w:ilvl w:val="0"/>
          <w:numId w:val="7"/>
        </w:numPr>
      </w:pPr>
      <w:r w:rsidRPr="00DE599F">
        <w:t>Must have fast search, clear layout and quick playback.</w:t>
      </w:r>
    </w:p>
    <w:p w14:paraId="258896C6" w14:textId="77777777" w:rsidR="00DE599F" w:rsidRPr="00DE599F" w:rsidRDefault="00DE599F" w:rsidP="00DE599F">
      <w:pPr>
        <w:numPr>
          <w:ilvl w:val="0"/>
          <w:numId w:val="7"/>
        </w:numPr>
      </w:pPr>
      <w:r w:rsidRPr="00DE599F">
        <w:t>Needs accessible features like subtitles, audio description etc.</w:t>
      </w:r>
    </w:p>
    <w:p w14:paraId="040CF756" w14:textId="77777777" w:rsidR="00DE599F" w:rsidRPr="00DE599F" w:rsidRDefault="00DE599F" w:rsidP="00DE599F">
      <w:pPr>
        <w:rPr>
          <w:b/>
          <w:bCs/>
        </w:rPr>
      </w:pPr>
      <w:r w:rsidRPr="00DE599F">
        <w:rPr>
          <w:b/>
          <w:bCs/>
        </w:rPr>
        <w:t>Meaning for Testing:</w:t>
      </w:r>
    </w:p>
    <w:p w14:paraId="007943B6" w14:textId="77777777" w:rsidR="00DE599F" w:rsidRPr="00DE599F" w:rsidRDefault="00DE599F" w:rsidP="00DE599F">
      <w:pPr>
        <w:numPr>
          <w:ilvl w:val="0"/>
          <w:numId w:val="8"/>
        </w:numPr>
      </w:pPr>
      <w:r w:rsidRPr="00DE599F">
        <w:t>Test search, filters, switching profiles, and playback.</w:t>
      </w:r>
    </w:p>
    <w:p w14:paraId="494334CA" w14:textId="18230DFA" w:rsidR="00DE599F" w:rsidRPr="00DE599F" w:rsidRDefault="00DE599F" w:rsidP="00DE599F">
      <w:pPr>
        <w:numPr>
          <w:ilvl w:val="0"/>
          <w:numId w:val="8"/>
        </w:numPr>
      </w:pPr>
      <w:r w:rsidRPr="00DE599F">
        <w:t>Performance tests for loading, buffering and quality changes.</w:t>
      </w:r>
    </w:p>
    <w:p w14:paraId="324D09BE" w14:textId="77777777" w:rsidR="00DE599F" w:rsidRPr="00DE599F" w:rsidRDefault="00DE599F" w:rsidP="00DE599F">
      <w:pPr>
        <w:rPr>
          <w:b/>
          <w:bCs/>
        </w:rPr>
      </w:pPr>
      <w:r w:rsidRPr="00DE599F">
        <w:rPr>
          <w:b/>
          <w:bCs/>
        </w:rPr>
        <w:t>What Makes an Interface Difficult to Use?</w:t>
      </w:r>
    </w:p>
    <w:p w14:paraId="507B8820" w14:textId="77777777" w:rsidR="00DE599F" w:rsidRPr="00DE599F" w:rsidRDefault="00DE599F" w:rsidP="00DE599F">
      <w:pPr>
        <w:numPr>
          <w:ilvl w:val="0"/>
          <w:numId w:val="9"/>
        </w:numPr>
      </w:pPr>
      <w:r w:rsidRPr="00DE599F">
        <w:t>Too much on screen at once</w:t>
      </w:r>
    </w:p>
    <w:p w14:paraId="2E22261E" w14:textId="77777777" w:rsidR="00DE599F" w:rsidRPr="00DE599F" w:rsidRDefault="00DE599F" w:rsidP="00DE599F">
      <w:pPr>
        <w:numPr>
          <w:ilvl w:val="0"/>
          <w:numId w:val="9"/>
        </w:numPr>
      </w:pPr>
      <w:r w:rsidRPr="00DE599F">
        <w:t>Hidden or confusing menus</w:t>
      </w:r>
    </w:p>
    <w:p w14:paraId="6F1D155A" w14:textId="77777777" w:rsidR="00DE599F" w:rsidRPr="00DE599F" w:rsidRDefault="00DE599F" w:rsidP="00DE599F">
      <w:pPr>
        <w:numPr>
          <w:ilvl w:val="0"/>
          <w:numId w:val="9"/>
        </w:numPr>
      </w:pPr>
      <w:r w:rsidRPr="00DE599F">
        <w:t>Search results that don’t match the user’s input</w:t>
      </w:r>
    </w:p>
    <w:p w14:paraId="49C91056" w14:textId="77777777" w:rsidR="00DE599F" w:rsidRPr="00DE599F" w:rsidRDefault="00DE599F" w:rsidP="00DE599F">
      <w:pPr>
        <w:numPr>
          <w:ilvl w:val="0"/>
          <w:numId w:val="9"/>
        </w:numPr>
      </w:pPr>
      <w:r w:rsidRPr="00DE599F">
        <w:t>Annoying or random autoplay</w:t>
      </w:r>
    </w:p>
    <w:p w14:paraId="418489C9" w14:textId="77777777" w:rsidR="00DE599F" w:rsidRPr="00DE599F" w:rsidRDefault="00DE599F" w:rsidP="00DE599F">
      <w:pPr>
        <w:numPr>
          <w:ilvl w:val="0"/>
          <w:numId w:val="9"/>
        </w:numPr>
      </w:pPr>
      <w:r w:rsidRPr="00DE599F">
        <w:t>Subtitles hard to read or badly positioned</w:t>
      </w:r>
    </w:p>
    <w:p w14:paraId="14A6B5FE" w14:textId="77777777" w:rsidR="00DE599F" w:rsidRPr="00DE599F" w:rsidRDefault="00DE599F" w:rsidP="00DE599F">
      <w:pPr>
        <w:numPr>
          <w:ilvl w:val="0"/>
          <w:numId w:val="9"/>
        </w:numPr>
      </w:pPr>
      <w:r w:rsidRPr="00DE599F">
        <w:t>Slow loading times</w:t>
      </w:r>
    </w:p>
    <w:p w14:paraId="5AA0A02C" w14:textId="77777777" w:rsidR="00DE599F" w:rsidRPr="00DE599F" w:rsidRDefault="00DE599F" w:rsidP="00DE599F">
      <w:pPr>
        <w:rPr>
          <w:b/>
          <w:bCs/>
        </w:rPr>
      </w:pPr>
      <w:r w:rsidRPr="00DE599F">
        <w:rPr>
          <w:b/>
          <w:bCs/>
        </w:rPr>
        <w:t>Meaning for Interface Design:</w:t>
      </w:r>
    </w:p>
    <w:p w14:paraId="5F2D9C16" w14:textId="77777777" w:rsidR="00DE599F" w:rsidRPr="00DE599F" w:rsidRDefault="00DE599F" w:rsidP="00DE599F">
      <w:pPr>
        <w:numPr>
          <w:ilvl w:val="0"/>
          <w:numId w:val="10"/>
        </w:numPr>
      </w:pPr>
      <w:r w:rsidRPr="00DE599F">
        <w:t>Avoid clutter.</w:t>
      </w:r>
    </w:p>
    <w:p w14:paraId="73C9EB9B" w14:textId="77777777" w:rsidR="00DE599F" w:rsidRPr="00DE599F" w:rsidRDefault="00DE599F" w:rsidP="00DE599F">
      <w:pPr>
        <w:numPr>
          <w:ilvl w:val="0"/>
          <w:numId w:val="10"/>
        </w:numPr>
      </w:pPr>
      <w:r w:rsidRPr="00DE599F">
        <w:t>Keep navigation clear and consistent.</w:t>
      </w:r>
    </w:p>
    <w:p w14:paraId="24607D91" w14:textId="77777777" w:rsidR="00DE599F" w:rsidRPr="00DE599F" w:rsidRDefault="00DE599F" w:rsidP="00DE599F">
      <w:pPr>
        <w:numPr>
          <w:ilvl w:val="0"/>
          <w:numId w:val="10"/>
        </w:numPr>
      </w:pPr>
      <w:r w:rsidRPr="00DE599F">
        <w:lastRenderedPageBreak/>
        <w:t>Prioritise fast, accurate search.</w:t>
      </w:r>
    </w:p>
    <w:p w14:paraId="24BDD8A7" w14:textId="77777777" w:rsidR="00DE599F" w:rsidRPr="00DE599F" w:rsidRDefault="00DE599F" w:rsidP="00DE599F">
      <w:pPr>
        <w:rPr>
          <w:b/>
          <w:bCs/>
        </w:rPr>
      </w:pPr>
      <w:r w:rsidRPr="00DE599F">
        <w:rPr>
          <w:b/>
          <w:bCs/>
        </w:rPr>
        <w:t>Meaning for Testing:</w:t>
      </w:r>
    </w:p>
    <w:p w14:paraId="222D4241" w14:textId="77777777" w:rsidR="00DE599F" w:rsidRPr="00DE599F" w:rsidRDefault="00DE599F" w:rsidP="00DE599F">
      <w:pPr>
        <w:numPr>
          <w:ilvl w:val="0"/>
          <w:numId w:val="11"/>
        </w:numPr>
      </w:pPr>
      <w:r w:rsidRPr="00DE599F">
        <w:t>Test full navigation journeys.</w:t>
      </w:r>
    </w:p>
    <w:p w14:paraId="49142B6B" w14:textId="5B803673" w:rsidR="00DE599F" w:rsidRPr="00DE599F" w:rsidRDefault="00DE599F" w:rsidP="00DE599F">
      <w:pPr>
        <w:numPr>
          <w:ilvl w:val="0"/>
          <w:numId w:val="11"/>
        </w:numPr>
      </w:pPr>
      <w:r w:rsidRPr="00DE599F">
        <w:t>Use usability testing with real users to find problems.</w:t>
      </w:r>
    </w:p>
    <w:p w14:paraId="25D279EB" w14:textId="77777777" w:rsidR="00DE599F" w:rsidRPr="00DE599F" w:rsidRDefault="00DE599F" w:rsidP="00DE599F">
      <w:pPr>
        <w:rPr>
          <w:b/>
          <w:bCs/>
        </w:rPr>
      </w:pPr>
      <w:r w:rsidRPr="00DE599F">
        <w:rPr>
          <w:b/>
          <w:bCs/>
        </w:rPr>
        <w:t>What Problems Would Seriously Damage the User Experience?</w:t>
      </w:r>
    </w:p>
    <w:p w14:paraId="169C023E" w14:textId="77777777" w:rsidR="00DE599F" w:rsidRPr="00DE599F" w:rsidRDefault="00DE599F" w:rsidP="00DE599F">
      <w:pPr>
        <w:numPr>
          <w:ilvl w:val="0"/>
          <w:numId w:val="12"/>
        </w:numPr>
      </w:pPr>
      <w:r w:rsidRPr="00DE599F">
        <w:t>Video constantly freezing or buffering</w:t>
      </w:r>
    </w:p>
    <w:p w14:paraId="7A0EBE24" w14:textId="77777777" w:rsidR="00DE599F" w:rsidRPr="00DE599F" w:rsidRDefault="00DE599F" w:rsidP="00DE599F">
      <w:pPr>
        <w:numPr>
          <w:ilvl w:val="0"/>
          <w:numId w:val="12"/>
        </w:numPr>
      </w:pPr>
      <w:r w:rsidRPr="00DE599F">
        <w:t>App crashing</w:t>
      </w:r>
    </w:p>
    <w:p w14:paraId="22A15F12" w14:textId="77777777" w:rsidR="00DE599F" w:rsidRPr="00DE599F" w:rsidRDefault="00DE599F" w:rsidP="00DE599F">
      <w:pPr>
        <w:numPr>
          <w:ilvl w:val="0"/>
          <w:numId w:val="12"/>
        </w:numPr>
      </w:pPr>
      <w:r w:rsidRPr="00DE599F">
        <w:t>Bad or irrelevant recommendations</w:t>
      </w:r>
    </w:p>
    <w:p w14:paraId="23C8EFE9" w14:textId="77777777" w:rsidR="00DE599F" w:rsidRPr="00DE599F" w:rsidRDefault="00DE599F" w:rsidP="00DE599F">
      <w:pPr>
        <w:numPr>
          <w:ilvl w:val="0"/>
          <w:numId w:val="12"/>
        </w:numPr>
      </w:pPr>
      <w:r w:rsidRPr="00DE599F">
        <w:t>Buttons that don’t work</w:t>
      </w:r>
    </w:p>
    <w:p w14:paraId="6EA88439" w14:textId="77777777" w:rsidR="00DE599F" w:rsidRPr="00DE599F" w:rsidRDefault="00DE599F" w:rsidP="00DE599F">
      <w:pPr>
        <w:numPr>
          <w:ilvl w:val="0"/>
          <w:numId w:val="12"/>
        </w:numPr>
      </w:pPr>
      <w:r w:rsidRPr="00DE599F">
        <w:t>Problems logging in</w:t>
      </w:r>
    </w:p>
    <w:p w14:paraId="51E582F4" w14:textId="77777777" w:rsidR="00DE599F" w:rsidRPr="00DE599F" w:rsidRDefault="00DE599F" w:rsidP="00DE599F">
      <w:pPr>
        <w:numPr>
          <w:ilvl w:val="0"/>
          <w:numId w:val="12"/>
        </w:numPr>
      </w:pPr>
      <w:r w:rsidRPr="00DE599F">
        <w:t>Missing subtitles or wrong audio track</w:t>
      </w:r>
    </w:p>
    <w:p w14:paraId="6CDDBB68" w14:textId="77777777" w:rsidR="00DE599F" w:rsidRPr="00DE599F" w:rsidRDefault="00DE599F" w:rsidP="00DE599F">
      <w:pPr>
        <w:numPr>
          <w:ilvl w:val="0"/>
          <w:numId w:val="12"/>
        </w:numPr>
      </w:pPr>
      <w:r w:rsidRPr="00DE599F">
        <w:t>Profiles mixing up each other’s content</w:t>
      </w:r>
    </w:p>
    <w:p w14:paraId="116B6CC9" w14:textId="77777777" w:rsidR="00DE599F" w:rsidRPr="00DE599F" w:rsidRDefault="00DE599F" w:rsidP="00DE599F">
      <w:pPr>
        <w:numPr>
          <w:ilvl w:val="0"/>
          <w:numId w:val="12"/>
        </w:numPr>
      </w:pPr>
      <w:r w:rsidRPr="00DE599F">
        <w:t>Slow or broken search</w:t>
      </w:r>
    </w:p>
    <w:p w14:paraId="613912FD" w14:textId="77777777" w:rsidR="00DE599F" w:rsidRPr="00DE599F" w:rsidRDefault="00DE599F" w:rsidP="00DE599F">
      <w:pPr>
        <w:rPr>
          <w:b/>
          <w:bCs/>
        </w:rPr>
      </w:pPr>
      <w:r w:rsidRPr="00DE599F">
        <w:rPr>
          <w:b/>
          <w:bCs/>
        </w:rPr>
        <w:t>Meaning for Interface Design:</w:t>
      </w:r>
    </w:p>
    <w:p w14:paraId="659A680C" w14:textId="77777777" w:rsidR="00DE599F" w:rsidRPr="00DE599F" w:rsidRDefault="00DE599F" w:rsidP="00DE599F">
      <w:pPr>
        <w:numPr>
          <w:ilvl w:val="0"/>
          <w:numId w:val="13"/>
        </w:numPr>
      </w:pPr>
      <w:r w:rsidRPr="00DE599F">
        <w:t>Needs reliable playback and helpful error messages.</w:t>
      </w:r>
    </w:p>
    <w:p w14:paraId="6F968307" w14:textId="77777777" w:rsidR="00DE599F" w:rsidRPr="00DE599F" w:rsidRDefault="00DE599F" w:rsidP="00DE599F">
      <w:pPr>
        <w:numPr>
          <w:ilvl w:val="0"/>
          <w:numId w:val="13"/>
        </w:numPr>
      </w:pPr>
      <w:r w:rsidRPr="00DE599F">
        <w:t>Profiles must be secure and kept separate.</w:t>
      </w:r>
    </w:p>
    <w:p w14:paraId="7C2D883E" w14:textId="77777777" w:rsidR="00DE599F" w:rsidRPr="00DE599F" w:rsidRDefault="00DE599F" w:rsidP="00DE599F">
      <w:pPr>
        <w:rPr>
          <w:b/>
          <w:bCs/>
        </w:rPr>
      </w:pPr>
      <w:r w:rsidRPr="00DE599F">
        <w:rPr>
          <w:b/>
          <w:bCs/>
        </w:rPr>
        <w:t>Meaning for Testing:</w:t>
      </w:r>
    </w:p>
    <w:p w14:paraId="79D0B785" w14:textId="77777777" w:rsidR="00DE599F" w:rsidRPr="00DE599F" w:rsidRDefault="00DE599F" w:rsidP="00DE599F">
      <w:pPr>
        <w:numPr>
          <w:ilvl w:val="0"/>
          <w:numId w:val="14"/>
        </w:numPr>
      </w:pPr>
      <w:r w:rsidRPr="00DE599F">
        <w:t>Stress test video playback.</w:t>
      </w:r>
    </w:p>
    <w:p w14:paraId="571D530A" w14:textId="77777777" w:rsidR="00DE599F" w:rsidRPr="00DE599F" w:rsidRDefault="00DE599F" w:rsidP="00DE599F">
      <w:pPr>
        <w:numPr>
          <w:ilvl w:val="0"/>
          <w:numId w:val="14"/>
        </w:numPr>
      </w:pPr>
      <w:r w:rsidRPr="00DE599F">
        <w:t>Test negative scenarios (wrong password, empty search, no internet).</w:t>
      </w:r>
    </w:p>
    <w:p w14:paraId="0B8D5FFA" w14:textId="57420D17" w:rsidR="00DE599F" w:rsidRPr="00DE599F" w:rsidRDefault="00DE599F" w:rsidP="00DE599F">
      <w:pPr>
        <w:numPr>
          <w:ilvl w:val="0"/>
          <w:numId w:val="14"/>
        </w:numPr>
      </w:pPr>
      <w:r w:rsidRPr="00DE599F">
        <w:t>Check profile separation works properly.</w:t>
      </w:r>
    </w:p>
    <w:p w14:paraId="49A7A042" w14:textId="77777777" w:rsidR="00DE599F" w:rsidRPr="00DE599F" w:rsidRDefault="00DE599F" w:rsidP="00DE599F">
      <w:pPr>
        <w:rPr>
          <w:b/>
          <w:bCs/>
        </w:rPr>
      </w:pPr>
      <w:r w:rsidRPr="00DE599F">
        <w:rPr>
          <w:b/>
          <w:bCs/>
        </w:rPr>
        <w:t>What Would Poor Design Look Like?</w:t>
      </w:r>
    </w:p>
    <w:p w14:paraId="3EBBE4C9" w14:textId="77777777" w:rsidR="00DE599F" w:rsidRPr="00DE599F" w:rsidRDefault="00DE599F" w:rsidP="00DE599F">
      <w:pPr>
        <w:numPr>
          <w:ilvl w:val="0"/>
          <w:numId w:val="15"/>
        </w:numPr>
      </w:pPr>
      <w:r w:rsidRPr="00DE599F">
        <w:t>Very small buttons (especially bad for TVs)</w:t>
      </w:r>
    </w:p>
    <w:p w14:paraId="4944C092" w14:textId="77777777" w:rsidR="00DE599F" w:rsidRPr="00DE599F" w:rsidRDefault="00DE599F" w:rsidP="00DE599F">
      <w:pPr>
        <w:numPr>
          <w:ilvl w:val="0"/>
          <w:numId w:val="15"/>
        </w:numPr>
      </w:pPr>
      <w:r w:rsidRPr="00DE599F">
        <w:t>Overcrowded screen with too many choices</w:t>
      </w:r>
    </w:p>
    <w:p w14:paraId="6D9C7ACD" w14:textId="77777777" w:rsidR="00DE599F" w:rsidRPr="00DE599F" w:rsidRDefault="00DE599F" w:rsidP="00DE599F">
      <w:pPr>
        <w:numPr>
          <w:ilvl w:val="0"/>
          <w:numId w:val="15"/>
        </w:numPr>
      </w:pPr>
      <w:r w:rsidRPr="00DE599F">
        <w:t>Inconsistent colours</w:t>
      </w:r>
    </w:p>
    <w:p w14:paraId="271FFB8B" w14:textId="77777777" w:rsidR="00DE599F" w:rsidRPr="00DE599F" w:rsidRDefault="00DE599F" w:rsidP="00DE599F">
      <w:pPr>
        <w:numPr>
          <w:ilvl w:val="0"/>
          <w:numId w:val="15"/>
        </w:numPr>
      </w:pPr>
      <w:r w:rsidRPr="00DE599F">
        <w:t>Hard</w:t>
      </w:r>
      <w:r w:rsidRPr="00DE599F">
        <w:noBreakHyphen/>
        <w:t>to</w:t>
      </w:r>
      <w:r w:rsidRPr="00DE599F">
        <w:noBreakHyphen/>
        <w:t>read fonts or bad contrast</w:t>
      </w:r>
    </w:p>
    <w:p w14:paraId="1101BAB9" w14:textId="77777777" w:rsidR="00DE599F" w:rsidRPr="00DE599F" w:rsidRDefault="00DE599F" w:rsidP="00DE599F">
      <w:pPr>
        <w:numPr>
          <w:ilvl w:val="0"/>
          <w:numId w:val="15"/>
        </w:numPr>
      </w:pPr>
      <w:r w:rsidRPr="00DE599F">
        <w:t>No accessibility options (subtitles, audio description etc.)</w:t>
      </w:r>
    </w:p>
    <w:p w14:paraId="0A64F9AB" w14:textId="77777777" w:rsidR="00DE599F" w:rsidRPr="00DE599F" w:rsidRDefault="00DE599F" w:rsidP="00DE599F">
      <w:pPr>
        <w:rPr>
          <w:b/>
          <w:bCs/>
        </w:rPr>
      </w:pPr>
      <w:r w:rsidRPr="00DE599F">
        <w:rPr>
          <w:b/>
          <w:bCs/>
        </w:rPr>
        <w:t>Meaning for Interface Design:</w:t>
      </w:r>
    </w:p>
    <w:p w14:paraId="5ECAB9E9" w14:textId="77777777" w:rsidR="00DE599F" w:rsidRPr="00DE599F" w:rsidRDefault="00DE599F" w:rsidP="00DE599F">
      <w:pPr>
        <w:numPr>
          <w:ilvl w:val="0"/>
          <w:numId w:val="16"/>
        </w:numPr>
      </w:pPr>
      <w:r w:rsidRPr="00DE599F">
        <w:t>Must follow WCAG accessibility standards.</w:t>
      </w:r>
    </w:p>
    <w:p w14:paraId="224B009B" w14:textId="77777777" w:rsidR="00DE599F" w:rsidRPr="00DE599F" w:rsidRDefault="00DE599F" w:rsidP="00DE599F">
      <w:pPr>
        <w:numPr>
          <w:ilvl w:val="0"/>
          <w:numId w:val="16"/>
        </w:numPr>
      </w:pPr>
      <w:r w:rsidRPr="00DE599F">
        <w:lastRenderedPageBreak/>
        <w:t>Keep layout clear and consistent.</w:t>
      </w:r>
    </w:p>
    <w:p w14:paraId="3262EF6F" w14:textId="77777777" w:rsidR="00DE599F" w:rsidRPr="00DE599F" w:rsidRDefault="00DE599F" w:rsidP="00DE599F">
      <w:pPr>
        <w:rPr>
          <w:b/>
          <w:bCs/>
        </w:rPr>
      </w:pPr>
      <w:r w:rsidRPr="00DE599F">
        <w:rPr>
          <w:b/>
          <w:bCs/>
        </w:rPr>
        <w:t>Meaning for Testing:</w:t>
      </w:r>
    </w:p>
    <w:p w14:paraId="188846D9" w14:textId="77777777" w:rsidR="00DE599F" w:rsidRPr="00DE599F" w:rsidRDefault="00DE599F" w:rsidP="00DE599F">
      <w:pPr>
        <w:numPr>
          <w:ilvl w:val="0"/>
          <w:numId w:val="17"/>
        </w:numPr>
      </w:pPr>
      <w:r w:rsidRPr="00DE599F">
        <w:t>Test accessibility (screen readers, contrast, subtitles).</w:t>
      </w:r>
    </w:p>
    <w:p w14:paraId="4D1ACCFC" w14:textId="382DDD54" w:rsidR="00DE599F" w:rsidRPr="00DE599F" w:rsidRDefault="00DE599F" w:rsidP="00DE599F">
      <w:pPr>
        <w:numPr>
          <w:ilvl w:val="0"/>
          <w:numId w:val="17"/>
        </w:numPr>
      </w:pPr>
      <w:r w:rsidRPr="00DE599F">
        <w:t>Check keyboard navigation.</w:t>
      </w:r>
    </w:p>
    <w:p w14:paraId="1836D0EB" w14:textId="77777777" w:rsidR="00DE599F" w:rsidRPr="00DE599F" w:rsidRDefault="00DE599F" w:rsidP="00DE599F">
      <w:pPr>
        <w:rPr>
          <w:b/>
          <w:bCs/>
        </w:rPr>
      </w:pPr>
      <w:r w:rsidRPr="00DE599F">
        <w:rPr>
          <w:b/>
          <w:bCs/>
        </w:rPr>
        <w:t>What Would Poor Testing Look Like?</w:t>
      </w:r>
    </w:p>
    <w:p w14:paraId="09F97408" w14:textId="77777777" w:rsidR="00DE599F" w:rsidRPr="00DE599F" w:rsidRDefault="00DE599F" w:rsidP="00DE599F">
      <w:pPr>
        <w:numPr>
          <w:ilvl w:val="0"/>
          <w:numId w:val="18"/>
        </w:numPr>
      </w:pPr>
      <w:r w:rsidRPr="00DE599F">
        <w:t>Only testing on one device</w:t>
      </w:r>
    </w:p>
    <w:p w14:paraId="41E51446" w14:textId="77777777" w:rsidR="00DE599F" w:rsidRPr="00DE599F" w:rsidRDefault="00DE599F" w:rsidP="00DE599F">
      <w:pPr>
        <w:numPr>
          <w:ilvl w:val="0"/>
          <w:numId w:val="18"/>
        </w:numPr>
      </w:pPr>
      <w:r w:rsidRPr="00DE599F">
        <w:t>Not testing user mistakes (like wrong passwords)</w:t>
      </w:r>
    </w:p>
    <w:p w14:paraId="0C479235" w14:textId="77777777" w:rsidR="00DE599F" w:rsidRPr="00DE599F" w:rsidRDefault="00DE599F" w:rsidP="00DE599F">
      <w:pPr>
        <w:numPr>
          <w:ilvl w:val="0"/>
          <w:numId w:val="18"/>
        </w:numPr>
      </w:pPr>
      <w:r w:rsidRPr="00DE599F">
        <w:t>No performance or buffering tests</w:t>
      </w:r>
    </w:p>
    <w:p w14:paraId="30C0A763" w14:textId="77777777" w:rsidR="00DE599F" w:rsidRPr="00DE599F" w:rsidRDefault="00DE599F" w:rsidP="00DE599F">
      <w:pPr>
        <w:numPr>
          <w:ilvl w:val="0"/>
          <w:numId w:val="18"/>
        </w:numPr>
      </w:pPr>
      <w:r w:rsidRPr="00DE599F">
        <w:t>Ignoring accessibility</w:t>
      </w:r>
    </w:p>
    <w:p w14:paraId="69E25A47" w14:textId="77777777" w:rsidR="00DE599F" w:rsidRPr="00DE599F" w:rsidRDefault="00DE599F" w:rsidP="00DE599F">
      <w:pPr>
        <w:numPr>
          <w:ilvl w:val="0"/>
          <w:numId w:val="18"/>
        </w:numPr>
      </w:pPr>
      <w:r w:rsidRPr="00DE599F">
        <w:t>Not testing different networks (Wi</w:t>
      </w:r>
      <w:r w:rsidRPr="00DE599F">
        <w:noBreakHyphen/>
        <w:t>Fi dropping, switching to mobile data)</w:t>
      </w:r>
    </w:p>
    <w:p w14:paraId="2BAE436A" w14:textId="155D2726" w:rsidR="00DE599F" w:rsidRPr="00DE599F" w:rsidRDefault="00DE599F" w:rsidP="00DE599F">
      <w:pPr>
        <w:numPr>
          <w:ilvl w:val="0"/>
          <w:numId w:val="18"/>
        </w:numPr>
      </w:pPr>
      <w:r w:rsidRPr="00DE599F">
        <w:t>Not checking if recommendations work</w:t>
      </w:r>
    </w:p>
    <w:p w14:paraId="575D0961" w14:textId="77777777" w:rsidR="00DE599F" w:rsidRPr="00DE599F" w:rsidRDefault="00DE599F" w:rsidP="00DE599F">
      <w:pPr>
        <w:rPr>
          <w:b/>
          <w:bCs/>
        </w:rPr>
      </w:pPr>
      <w:r w:rsidRPr="00DE599F">
        <w:rPr>
          <w:b/>
          <w:bCs/>
        </w:rPr>
        <w:t>Meaning for Testing:</w:t>
      </w:r>
    </w:p>
    <w:p w14:paraId="273DC035" w14:textId="77777777" w:rsidR="00DE599F" w:rsidRPr="00DE599F" w:rsidRDefault="00DE599F" w:rsidP="00DE599F">
      <w:r w:rsidRPr="00DE599F">
        <w:t>Testing must include:</w:t>
      </w:r>
    </w:p>
    <w:p w14:paraId="07036F4C" w14:textId="77777777" w:rsidR="00DE599F" w:rsidRPr="00DE599F" w:rsidRDefault="00DE599F" w:rsidP="00DE599F">
      <w:pPr>
        <w:numPr>
          <w:ilvl w:val="0"/>
          <w:numId w:val="19"/>
        </w:numPr>
      </w:pPr>
      <w:r w:rsidRPr="00DE599F">
        <w:t>Functional</w:t>
      </w:r>
    </w:p>
    <w:p w14:paraId="29D1795F" w14:textId="77777777" w:rsidR="00DE599F" w:rsidRPr="00DE599F" w:rsidRDefault="00DE599F" w:rsidP="00DE599F">
      <w:pPr>
        <w:numPr>
          <w:ilvl w:val="0"/>
          <w:numId w:val="19"/>
        </w:numPr>
      </w:pPr>
      <w:r w:rsidRPr="00DE599F">
        <w:t>Usability</w:t>
      </w:r>
    </w:p>
    <w:p w14:paraId="642A0548" w14:textId="77777777" w:rsidR="00DE599F" w:rsidRPr="00DE599F" w:rsidRDefault="00DE599F" w:rsidP="00DE599F">
      <w:pPr>
        <w:numPr>
          <w:ilvl w:val="0"/>
          <w:numId w:val="19"/>
        </w:numPr>
      </w:pPr>
      <w:r w:rsidRPr="00DE599F">
        <w:t>Compatibility</w:t>
      </w:r>
    </w:p>
    <w:p w14:paraId="3B1977D8" w14:textId="77777777" w:rsidR="00DE599F" w:rsidRPr="00DE599F" w:rsidRDefault="00DE599F" w:rsidP="00DE599F">
      <w:pPr>
        <w:numPr>
          <w:ilvl w:val="0"/>
          <w:numId w:val="19"/>
        </w:numPr>
      </w:pPr>
      <w:r w:rsidRPr="00DE599F">
        <w:t>Performance</w:t>
      </w:r>
    </w:p>
    <w:p w14:paraId="5B176765" w14:textId="77777777" w:rsidR="00DE599F" w:rsidRPr="00DE599F" w:rsidRDefault="00DE599F" w:rsidP="00DE599F">
      <w:pPr>
        <w:numPr>
          <w:ilvl w:val="0"/>
          <w:numId w:val="19"/>
        </w:numPr>
      </w:pPr>
      <w:r w:rsidRPr="00DE599F">
        <w:t>Security</w:t>
      </w:r>
    </w:p>
    <w:p w14:paraId="2BE663EF" w14:textId="77777777" w:rsidR="00DE599F" w:rsidRPr="00DE599F" w:rsidRDefault="00DE599F" w:rsidP="00DE599F">
      <w:pPr>
        <w:numPr>
          <w:ilvl w:val="0"/>
          <w:numId w:val="19"/>
        </w:numPr>
      </w:pPr>
      <w:r w:rsidRPr="00DE599F">
        <w:t>Accessibility</w:t>
      </w:r>
    </w:p>
    <w:p w14:paraId="4094A449" w14:textId="77777777" w:rsidR="00DE599F" w:rsidRDefault="00DE599F" w:rsidP="00DE599F">
      <w:r w:rsidRPr="00DE599F">
        <w:t>And must be carried out across lots of different devices and platforms.</w:t>
      </w:r>
    </w:p>
    <w:p w14:paraId="2BCD6C28" w14:textId="41B2F46E" w:rsidR="00FB7AE5" w:rsidRPr="00DE599F" w:rsidRDefault="00FB7AE5" w:rsidP="00FB7AE5">
      <w:pPr>
        <w:pStyle w:val="Heading2"/>
      </w:pPr>
      <w:r>
        <w:t>Stage 2 and 3</w:t>
      </w:r>
    </w:p>
    <w:p w14:paraId="4A2E6DD4" w14:textId="321B0EBB" w:rsidR="00765FCA" w:rsidRPr="00765FCA" w:rsidRDefault="00765FCA" w:rsidP="00765FCA">
      <w:pPr>
        <w:rPr>
          <w:b/>
          <w:bCs/>
        </w:rPr>
      </w:pPr>
      <w:r w:rsidRPr="00765FCA">
        <w:rPr>
          <w:b/>
          <w:bCs/>
        </w:rPr>
        <w:t xml:space="preserve"> Persona 1: Gerald (Age 72)</w:t>
      </w:r>
    </w:p>
    <w:p w14:paraId="72382F3C" w14:textId="77777777" w:rsidR="00765FCA" w:rsidRPr="00765FCA" w:rsidRDefault="00765FCA" w:rsidP="00765FCA">
      <w:r w:rsidRPr="00765FCA">
        <w:t>Gerald enjoys classic films and documentaries but finds modern streaming interfaces confusing. He prefers simple layouts, large buttons and clear instructions. Gerald gets overwhelmed by apps with too many menus or autoplay features he didn’t ask for. He’d love to watch films with his grandchildren remotely, but only if the steps are extremely easy and feel safe. He needs visible support options and reassurance that he won’t press the wrong thing.</w:t>
      </w:r>
    </w:p>
    <w:p w14:paraId="70790D1A" w14:textId="77777777" w:rsidR="00765FCA" w:rsidRPr="00765FCA" w:rsidRDefault="00765FCA" w:rsidP="00765FCA">
      <w:pPr>
        <w:rPr>
          <w:b/>
          <w:bCs/>
        </w:rPr>
      </w:pPr>
      <w:r w:rsidRPr="00765FCA">
        <w:rPr>
          <w:b/>
          <w:bCs/>
        </w:rPr>
        <w:t>Gerald’s Needs for the Stellar Media Platform</w:t>
      </w:r>
    </w:p>
    <w:p w14:paraId="6EF88578" w14:textId="77777777" w:rsidR="00765FCA" w:rsidRPr="00765FCA" w:rsidRDefault="00765FCA" w:rsidP="00765FCA">
      <w:pPr>
        <w:numPr>
          <w:ilvl w:val="0"/>
          <w:numId w:val="20"/>
        </w:numPr>
      </w:pPr>
      <w:r w:rsidRPr="00765FCA">
        <w:lastRenderedPageBreak/>
        <w:t>Simple, uncluttered interface</w:t>
      </w:r>
    </w:p>
    <w:p w14:paraId="4F254381" w14:textId="77777777" w:rsidR="00765FCA" w:rsidRPr="00765FCA" w:rsidRDefault="00765FCA" w:rsidP="00765FCA">
      <w:pPr>
        <w:numPr>
          <w:ilvl w:val="0"/>
          <w:numId w:val="20"/>
        </w:numPr>
      </w:pPr>
      <w:r w:rsidRPr="00765FCA">
        <w:t>Large, clearly labelled buttons</w:t>
      </w:r>
    </w:p>
    <w:p w14:paraId="639B8FE4" w14:textId="77777777" w:rsidR="00765FCA" w:rsidRPr="00765FCA" w:rsidRDefault="00765FCA" w:rsidP="00765FCA">
      <w:pPr>
        <w:numPr>
          <w:ilvl w:val="0"/>
          <w:numId w:val="20"/>
        </w:numPr>
      </w:pPr>
      <w:r w:rsidRPr="00765FCA">
        <w:t>Easy</w:t>
      </w:r>
      <w:r w:rsidRPr="00765FCA">
        <w:noBreakHyphen/>
        <w:t>to</w:t>
      </w:r>
      <w:r w:rsidRPr="00765FCA">
        <w:noBreakHyphen/>
        <w:t>join viewing parties</w:t>
      </w:r>
    </w:p>
    <w:p w14:paraId="61EC0A79" w14:textId="77777777" w:rsidR="00765FCA" w:rsidRPr="00765FCA" w:rsidRDefault="00765FCA" w:rsidP="00765FCA">
      <w:pPr>
        <w:numPr>
          <w:ilvl w:val="0"/>
          <w:numId w:val="20"/>
        </w:numPr>
      </w:pPr>
      <w:r w:rsidRPr="00765FCA">
        <w:t>Strong accessibility features</w:t>
      </w:r>
    </w:p>
    <w:p w14:paraId="375AAC55" w14:textId="77777777" w:rsidR="00765FCA" w:rsidRPr="00765FCA" w:rsidRDefault="00765FCA" w:rsidP="00765FCA">
      <w:pPr>
        <w:numPr>
          <w:ilvl w:val="0"/>
          <w:numId w:val="20"/>
        </w:numPr>
      </w:pPr>
      <w:r w:rsidRPr="00765FCA">
        <w:t>Very straightforward search options</w:t>
      </w:r>
    </w:p>
    <w:p w14:paraId="7B0A4CD5" w14:textId="15A024D1" w:rsidR="00765FCA" w:rsidRPr="00765FCA" w:rsidRDefault="00765FCA" w:rsidP="00765FCA">
      <w:pPr>
        <w:numPr>
          <w:ilvl w:val="0"/>
          <w:numId w:val="20"/>
        </w:numPr>
      </w:pPr>
      <w:r w:rsidRPr="00765FCA">
        <w:t>Reliable playback with minimal setup</w:t>
      </w:r>
    </w:p>
    <w:p w14:paraId="553277EC" w14:textId="72E86569" w:rsidR="00765FCA" w:rsidRPr="00765FCA" w:rsidRDefault="00765FCA" w:rsidP="00765FCA">
      <w:pPr>
        <w:rPr>
          <w:b/>
          <w:bCs/>
        </w:rPr>
      </w:pPr>
      <w:r w:rsidRPr="00765FCA">
        <w:rPr>
          <w:b/>
          <w:bCs/>
        </w:rPr>
        <w:t>Gerald – User Stories</w:t>
      </w:r>
    </w:p>
    <w:p w14:paraId="0C2F6BFC" w14:textId="77777777" w:rsidR="00765FCA" w:rsidRPr="00765FCA" w:rsidRDefault="00765FCA" w:rsidP="00765FCA">
      <w:pPr>
        <w:numPr>
          <w:ilvl w:val="0"/>
          <w:numId w:val="21"/>
        </w:numPr>
      </w:pPr>
      <w:r w:rsidRPr="00765FCA">
        <w:t>As a cautious viewer, I want large, easy</w:t>
      </w:r>
      <w:r w:rsidRPr="00765FCA">
        <w:noBreakHyphen/>
        <w:t>to-read menus so that I can navigate the platform without getting confused.</w:t>
      </w:r>
    </w:p>
    <w:p w14:paraId="124E4E75" w14:textId="77777777" w:rsidR="00765FCA" w:rsidRPr="00765FCA" w:rsidRDefault="00765FCA" w:rsidP="00765FCA">
      <w:pPr>
        <w:numPr>
          <w:ilvl w:val="0"/>
          <w:numId w:val="21"/>
        </w:numPr>
      </w:pPr>
      <w:r w:rsidRPr="00765FCA">
        <w:t>As an older user, I want viewing-party invites to be extremely simple to accept so that I can watch films with family without needing help.</w:t>
      </w:r>
    </w:p>
    <w:p w14:paraId="6124A2E9" w14:textId="77777777" w:rsidR="00765FCA" w:rsidRPr="00765FCA" w:rsidRDefault="00765FCA" w:rsidP="00765FCA">
      <w:pPr>
        <w:numPr>
          <w:ilvl w:val="0"/>
          <w:numId w:val="21"/>
        </w:numPr>
      </w:pPr>
      <w:r w:rsidRPr="00765FCA">
        <w:t>As someone who struggles with complex search tools, I want a basic search option with clear filters so that I can find content without feeling overwhelmed.</w:t>
      </w:r>
    </w:p>
    <w:p w14:paraId="558ABEA0" w14:textId="77777777" w:rsidR="00765FCA" w:rsidRPr="00765FCA" w:rsidRDefault="00765FCA" w:rsidP="00765FCA">
      <w:pPr>
        <w:numPr>
          <w:ilvl w:val="0"/>
          <w:numId w:val="21"/>
        </w:numPr>
      </w:pPr>
      <w:r w:rsidRPr="00765FCA">
        <w:t>As a user with limited technical confidence, I want the video to play smoothly without extra prompts so that I don’t worry about breaking anything.</w:t>
      </w:r>
    </w:p>
    <w:p w14:paraId="4D2FFB54" w14:textId="00A6C9B5" w:rsidR="00765FCA" w:rsidRPr="00765FCA" w:rsidRDefault="00765FCA" w:rsidP="00765FCA">
      <w:pPr>
        <w:rPr>
          <w:b/>
          <w:bCs/>
        </w:rPr>
      </w:pPr>
      <w:r w:rsidRPr="00765FCA">
        <w:rPr>
          <w:b/>
          <w:bCs/>
        </w:rPr>
        <w:t>Persona 2: Franchesca (Age 65)</w:t>
      </w:r>
    </w:p>
    <w:p w14:paraId="44C99B02" w14:textId="77777777" w:rsidR="00765FCA" w:rsidRPr="00765FCA" w:rsidRDefault="00765FCA" w:rsidP="00765FCA">
      <w:r w:rsidRPr="00765FCA">
        <w:t>Franchesca loves high-quality entertainment and values professional, polished digital experiences. She becomes frustrated quickly when features don’t work perfectly. She enjoys watching health documentaries, dramas and live events and expects smooth navigation, instant loading, and personalised recommendations that genuinely reflect her viewing habits. Interactive activities—like live Q&amp;A sessions or viewing parties—appeal to her, but only if they run flawlessly.</w:t>
      </w:r>
    </w:p>
    <w:p w14:paraId="054C7F3C" w14:textId="77777777" w:rsidR="00765FCA" w:rsidRPr="00765FCA" w:rsidRDefault="00765FCA" w:rsidP="00765FCA">
      <w:pPr>
        <w:rPr>
          <w:b/>
          <w:bCs/>
        </w:rPr>
      </w:pPr>
      <w:r w:rsidRPr="00765FCA">
        <w:rPr>
          <w:b/>
          <w:bCs/>
        </w:rPr>
        <w:t>Franchesca’s Needs for the Stellar Media Platform</w:t>
      </w:r>
    </w:p>
    <w:p w14:paraId="62B9DCAA" w14:textId="77777777" w:rsidR="00765FCA" w:rsidRPr="00765FCA" w:rsidRDefault="00765FCA" w:rsidP="00765FCA">
      <w:pPr>
        <w:numPr>
          <w:ilvl w:val="0"/>
          <w:numId w:val="22"/>
        </w:numPr>
      </w:pPr>
      <w:r w:rsidRPr="00765FCA">
        <w:t>Professional, polished UI</w:t>
      </w:r>
    </w:p>
    <w:p w14:paraId="0F53449F" w14:textId="77777777" w:rsidR="00765FCA" w:rsidRPr="00765FCA" w:rsidRDefault="00765FCA" w:rsidP="00765FCA">
      <w:pPr>
        <w:numPr>
          <w:ilvl w:val="0"/>
          <w:numId w:val="22"/>
        </w:numPr>
      </w:pPr>
      <w:r w:rsidRPr="00765FCA">
        <w:t>No lag or buffering</w:t>
      </w:r>
    </w:p>
    <w:p w14:paraId="087C3998" w14:textId="77777777" w:rsidR="00765FCA" w:rsidRPr="00765FCA" w:rsidRDefault="00765FCA" w:rsidP="00765FCA">
      <w:pPr>
        <w:numPr>
          <w:ilvl w:val="0"/>
          <w:numId w:val="22"/>
        </w:numPr>
      </w:pPr>
      <w:r w:rsidRPr="00765FCA">
        <w:t>High-level personalised recommendations</w:t>
      </w:r>
    </w:p>
    <w:p w14:paraId="20BA27AE" w14:textId="77777777" w:rsidR="00765FCA" w:rsidRPr="00765FCA" w:rsidRDefault="00765FCA" w:rsidP="00765FCA">
      <w:pPr>
        <w:numPr>
          <w:ilvl w:val="0"/>
          <w:numId w:val="22"/>
        </w:numPr>
      </w:pPr>
      <w:r w:rsidRPr="00765FCA">
        <w:t>Visible progress indicators</w:t>
      </w:r>
    </w:p>
    <w:p w14:paraId="2090FF2D" w14:textId="77777777" w:rsidR="00765FCA" w:rsidRPr="00765FCA" w:rsidRDefault="00765FCA" w:rsidP="00765FCA">
      <w:pPr>
        <w:numPr>
          <w:ilvl w:val="0"/>
          <w:numId w:val="22"/>
        </w:numPr>
      </w:pPr>
      <w:r w:rsidRPr="00765FCA">
        <w:t>Seamless viewing-party hosting</w:t>
      </w:r>
    </w:p>
    <w:p w14:paraId="35E3B462" w14:textId="62D7A05A" w:rsidR="00765FCA" w:rsidRPr="00765FCA" w:rsidRDefault="00765FCA" w:rsidP="00765FCA">
      <w:pPr>
        <w:numPr>
          <w:ilvl w:val="0"/>
          <w:numId w:val="22"/>
        </w:numPr>
      </w:pPr>
      <w:r w:rsidRPr="00765FCA">
        <w:t>Advanced but reliable search options</w:t>
      </w:r>
    </w:p>
    <w:p w14:paraId="7B8BD89B" w14:textId="09B22E22" w:rsidR="00765FCA" w:rsidRPr="00765FCA" w:rsidRDefault="00765FCA" w:rsidP="00765FCA">
      <w:pPr>
        <w:rPr>
          <w:b/>
          <w:bCs/>
        </w:rPr>
      </w:pPr>
      <w:r w:rsidRPr="00765FCA">
        <w:rPr>
          <w:b/>
          <w:bCs/>
        </w:rPr>
        <w:t>Franchesca – User Stories</w:t>
      </w:r>
    </w:p>
    <w:p w14:paraId="3F01BDAD" w14:textId="77777777" w:rsidR="00765FCA" w:rsidRPr="00765FCA" w:rsidRDefault="00765FCA" w:rsidP="00765FCA">
      <w:pPr>
        <w:numPr>
          <w:ilvl w:val="0"/>
          <w:numId w:val="23"/>
        </w:numPr>
      </w:pPr>
      <w:r w:rsidRPr="00765FCA">
        <w:lastRenderedPageBreak/>
        <w:t>As a detail-focused viewer, I want personalised recommendations to update instantly based on what I watch so that the platform always feels relevant.</w:t>
      </w:r>
    </w:p>
    <w:p w14:paraId="40D669FE" w14:textId="77777777" w:rsidR="00765FCA" w:rsidRPr="00765FCA" w:rsidRDefault="00765FCA" w:rsidP="00765FCA">
      <w:pPr>
        <w:numPr>
          <w:ilvl w:val="0"/>
          <w:numId w:val="23"/>
        </w:numPr>
      </w:pPr>
      <w:r w:rsidRPr="00765FCA">
        <w:t>As a high</w:t>
      </w:r>
      <w:r w:rsidRPr="00765FCA">
        <w:noBreakHyphen/>
        <w:t>expectation user, I want viewing-party features to run smoothly with no glitches so that I can enjoy live events without frustration.</w:t>
      </w:r>
    </w:p>
    <w:p w14:paraId="7CAD0E6F" w14:textId="77777777" w:rsidR="00765FCA" w:rsidRPr="00765FCA" w:rsidRDefault="00765FCA" w:rsidP="00765FCA">
      <w:pPr>
        <w:numPr>
          <w:ilvl w:val="0"/>
          <w:numId w:val="23"/>
        </w:numPr>
      </w:pPr>
      <w:r w:rsidRPr="00765FCA">
        <w:t>As someone who values efficiency, I want clear loading indicators so that I always know the platform is working.</w:t>
      </w:r>
    </w:p>
    <w:p w14:paraId="75071AB3" w14:textId="4EAAD975" w:rsidR="00765FCA" w:rsidRPr="00765FCA" w:rsidRDefault="00765FCA" w:rsidP="00765FCA">
      <w:pPr>
        <w:numPr>
          <w:ilvl w:val="0"/>
          <w:numId w:val="23"/>
        </w:numPr>
      </w:pPr>
      <w:r w:rsidRPr="00765FCA">
        <w:t>As a frequent user, I want advanced search filters to help me narrow down content by genre, year and quality so that I can quickly find exactly what I want.</w:t>
      </w:r>
    </w:p>
    <w:p w14:paraId="2C983D37" w14:textId="74D40FD0" w:rsidR="00765FCA" w:rsidRPr="00765FCA" w:rsidRDefault="00765FCA" w:rsidP="00765FCA">
      <w:pPr>
        <w:rPr>
          <w:b/>
          <w:bCs/>
        </w:rPr>
      </w:pPr>
      <w:r w:rsidRPr="00765FCA">
        <w:rPr>
          <w:b/>
          <w:bCs/>
        </w:rPr>
        <w:t>Persona 3: Bartholomew James III (Age 19)</w:t>
      </w:r>
    </w:p>
    <w:p w14:paraId="677127F1" w14:textId="77777777" w:rsidR="00765FCA" w:rsidRPr="00765FCA" w:rsidRDefault="00765FCA" w:rsidP="00765FCA">
      <w:r w:rsidRPr="00765FCA">
        <w:t>Bartholomew is tech</w:t>
      </w:r>
      <w:r w:rsidRPr="00765FCA">
        <w:noBreakHyphen/>
        <w:t>confident, loves discovering new shows, and enjoys sharing content with friends. He spends most of his time on his phone and expects platforms to be fast, interactive and social. He wants personalised recommendations that adapt to his tastes—especially trending content and niche genres. Viewing parties, real</w:t>
      </w:r>
      <w:r w:rsidRPr="00765FCA">
        <w:noBreakHyphen/>
        <w:t>time chat, and live events excite him, and he likes platforms that feel like communities rather than just libraries.</w:t>
      </w:r>
    </w:p>
    <w:p w14:paraId="7B1634E5" w14:textId="77777777" w:rsidR="00765FCA" w:rsidRPr="00765FCA" w:rsidRDefault="00765FCA" w:rsidP="00765FCA">
      <w:pPr>
        <w:rPr>
          <w:b/>
          <w:bCs/>
        </w:rPr>
      </w:pPr>
      <w:r w:rsidRPr="00765FCA">
        <w:rPr>
          <w:b/>
          <w:bCs/>
        </w:rPr>
        <w:t>Bartholomew’s Needs for the Stellar Media Platform</w:t>
      </w:r>
    </w:p>
    <w:p w14:paraId="1DF8280F" w14:textId="77777777" w:rsidR="00765FCA" w:rsidRPr="00765FCA" w:rsidRDefault="00765FCA" w:rsidP="00765FCA">
      <w:pPr>
        <w:numPr>
          <w:ilvl w:val="0"/>
          <w:numId w:val="24"/>
        </w:numPr>
      </w:pPr>
      <w:r w:rsidRPr="00765FCA">
        <w:t>Fast, mobile-friendly UI</w:t>
      </w:r>
    </w:p>
    <w:p w14:paraId="54258C75" w14:textId="77777777" w:rsidR="00765FCA" w:rsidRPr="00765FCA" w:rsidRDefault="00765FCA" w:rsidP="00765FCA">
      <w:pPr>
        <w:numPr>
          <w:ilvl w:val="0"/>
          <w:numId w:val="24"/>
        </w:numPr>
      </w:pPr>
      <w:r w:rsidRPr="00765FCA">
        <w:t>Trend-based recommendations</w:t>
      </w:r>
    </w:p>
    <w:p w14:paraId="3F8A4982" w14:textId="77777777" w:rsidR="00765FCA" w:rsidRPr="00765FCA" w:rsidRDefault="00765FCA" w:rsidP="00765FCA">
      <w:pPr>
        <w:numPr>
          <w:ilvl w:val="0"/>
          <w:numId w:val="24"/>
        </w:numPr>
      </w:pPr>
      <w:r w:rsidRPr="00765FCA">
        <w:t>Social and interactive features</w:t>
      </w:r>
    </w:p>
    <w:p w14:paraId="3732D45F" w14:textId="77777777" w:rsidR="00765FCA" w:rsidRPr="00765FCA" w:rsidRDefault="00765FCA" w:rsidP="00765FCA">
      <w:pPr>
        <w:numPr>
          <w:ilvl w:val="0"/>
          <w:numId w:val="24"/>
        </w:numPr>
      </w:pPr>
      <w:r w:rsidRPr="00765FCA">
        <w:t>Viewing parties with chat</w:t>
      </w:r>
    </w:p>
    <w:p w14:paraId="340A19AD" w14:textId="77777777" w:rsidR="00765FCA" w:rsidRPr="00765FCA" w:rsidRDefault="00765FCA" w:rsidP="00765FCA">
      <w:pPr>
        <w:numPr>
          <w:ilvl w:val="0"/>
          <w:numId w:val="24"/>
        </w:numPr>
      </w:pPr>
      <w:r w:rsidRPr="00765FCA">
        <w:t>Ability to share clips or suggestions</w:t>
      </w:r>
    </w:p>
    <w:p w14:paraId="31E3F686" w14:textId="6E183A0A" w:rsidR="00765FCA" w:rsidRPr="00765FCA" w:rsidRDefault="00765FCA" w:rsidP="00765FCA">
      <w:pPr>
        <w:numPr>
          <w:ilvl w:val="0"/>
          <w:numId w:val="24"/>
        </w:numPr>
      </w:pPr>
      <w:r w:rsidRPr="00765FCA">
        <w:t>Advanced search to explore new genres</w:t>
      </w:r>
    </w:p>
    <w:p w14:paraId="11753D8A" w14:textId="2BC462E0" w:rsidR="00765FCA" w:rsidRPr="00765FCA" w:rsidRDefault="00765FCA" w:rsidP="00765FCA">
      <w:pPr>
        <w:rPr>
          <w:b/>
          <w:bCs/>
        </w:rPr>
      </w:pPr>
      <w:r w:rsidRPr="00765FCA">
        <w:rPr>
          <w:b/>
          <w:bCs/>
        </w:rPr>
        <w:t>Bartholomew – User Stories</w:t>
      </w:r>
    </w:p>
    <w:p w14:paraId="59C68CDB" w14:textId="77777777" w:rsidR="00765FCA" w:rsidRPr="00765FCA" w:rsidRDefault="00765FCA" w:rsidP="00765FCA">
      <w:pPr>
        <w:numPr>
          <w:ilvl w:val="0"/>
          <w:numId w:val="25"/>
        </w:numPr>
      </w:pPr>
      <w:r w:rsidRPr="00765FCA">
        <w:t>As a social viewer, I want live chat in viewing parties so that I can react to scenes with my friends in real time.</w:t>
      </w:r>
    </w:p>
    <w:p w14:paraId="31169077" w14:textId="77777777" w:rsidR="00765FCA" w:rsidRPr="00765FCA" w:rsidRDefault="00765FCA" w:rsidP="00765FCA">
      <w:pPr>
        <w:numPr>
          <w:ilvl w:val="0"/>
          <w:numId w:val="25"/>
        </w:numPr>
      </w:pPr>
      <w:r w:rsidRPr="00765FCA">
        <w:t>As a trend</w:t>
      </w:r>
      <w:r w:rsidRPr="00765FCA">
        <w:noBreakHyphen/>
        <w:t>driven user, I want personalised recommendations based on popular content so that I can keep up with what’s new.</w:t>
      </w:r>
    </w:p>
    <w:p w14:paraId="49B0F614" w14:textId="77777777" w:rsidR="00765FCA" w:rsidRPr="00765FCA" w:rsidRDefault="00765FCA" w:rsidP="00765FCA">
      <w:pPr>
        <w:numPr>
          <w:ilvl w:val="0"/>
          <w:numId w:val="25"/>
        </w:numPr>
      </w:pPr>
      <w:r w:rsidRPr="00765FCA">
        <w:t>As a mobile-first viewer, I want the app to load quickly on my phone so that I can start watching instantly wherever I am.</w:t>
      </w:r>
    </w:p>
    <w:p w14:paraId="24DD36BB" w14:textId="77777777" w:rsidR="00765FCA" w:rsidRPr="00765FCA" w:rsidRDefault="00765FCA" w:rsidP="00765FCA">
      <w:pPr>
        <w:numPr>
          <w:ilvl w:val="0"/>
          <w:numId w:val="25"/>
        </w:numPr>
      </w:pPr>
      <w:r w:rsidRPr="00765FCA">
        <w:t>As an explorer of new genres, I want an advanced search system with unique filters so that I can discover content I’ve never seen before.</w:t>
      </w:r>
    </w:p>
    <w:p w14:paraId="701D483E" w14:textId="715EF986" w:rsidR="00980401" w:rsidRDefault="00980401"/>
    <w:p w14:paraId="102812DD" w14:textId="0FBFFB84" w:rsidR="00FB7AE5" w:rsidRDefault="00FB7AE5" w:rsidP="00FB7AE5">
      <w:pPr>
        <w:pStyle w:val="Heading2"/>
      </w:pPr>
      <w:r>
        <w:lastRenderedPageBreak/>
        <w:t>Stage 4</w:t>
      </w:r>
    </w:p>
    <w:p w14:paraId="4909D79D" w14:textId="77777777" w:rsidR="00FB7AE5" w:rsidRPr="00FB7AE5" w:rsidRDefault="00FB7AE5" w:rsidP="00FB7AE5">
      <w:pPr>
        <w:rPr>
          <w:b/>
          <w:bCs/>
        </w:rPr>
      </w:pPr>
      <w:r w:rsidRPr="00FB7AE5">
        <w:rPr>
          <w:b/>
          <w:bCs/>
        </w:rPr>
        <w:t>1. Essential Screens &amp; Components</w:t>
      </w:r>
    </w:p>
    <w:p w14:paraId="19A17AAE" w14:textId="77777777" w:rsidR="00FB7AE5" w:rsidRPr="00FB7AE5" w:rsidRDefault="00FB7AE5" w:rsidP="00FB7AE5">
      <w:r w:rsidRPr="00FB7AE5">
        <w:t>A strong interface design must show:</w:t>
      </w:r>
    </w:p>
    <w:p w14:paraId="62EC141D" w14:textId="77777777" w:rsidR="00FB7AE5" w:rsidRPr="00FB7AE5" w:rsidRDefault="00FB7AE5" w:rsidP="00FB7AE5">
      <w:pPr>
        <w:rPr>
          <w:b/>
          <w:bCs/>
        </w:rPr>
      </w:pPr>
      <w:r w:rsidRPr="00FB7AE5">
        <w:rPr>
          <w:b/>
          <w:bCs/>
        </w:rPr>
        <w:t>Home / Dashboard Screen</w:t>
      </w:r>
    </w:p>
    <w:p w14:paraId="15CC9180" w14:textId="77777777" w:rsidR="00FB7AE5" w:rsidRPr="00FB7AE5" w:rsidRDefault="00FB7AE5" w:rsidP="00FB7AE5">
      <w:pPr>
        <w:numPr>
          <w:ilvl w:val="0"/>
          <w:numId w:val="26"/>
        </w:numPr>
      </w:pPr>
      <w:r w:rsidRPr="00FB7AE5">
        <w:t xml:space="preserve">Clear navigation sections: </w:t>
      </w:r>
      <w:r w:rsidRPr="00FB7AE5">
        <w:rPr>
          <w:i/>
          <w:iCs/>
        </w:rPr>
        <w:t>Home, Search, Continue Watching, Profiles, Settings</w:t>
      </w:r>
      <w:r w:rsidRPr="00FB7AE5">
        <w:t>.</w:t>
      </w:r>
    </w:p>
    <w:p w14:paraId="63F6A3BB" w14:textId="77777777" w:rsidR="00FB7AE5" w:rsidRPr="00FB7AE5" w:rsidRDefault="00FB7AE5" w:rsidP="00FB7AE5">
      <w:pPr>
        <w:numPr>
          <w:ilvl w:val="0"/>
          <w:numId w:val="26"/>
        </w:numPr>
      </w:pPr>
      <w:r w:rsidRPr="00FB7AE5">
        <w:t>Visible “Recommended for You” areas personalised to each user.</w:t>
      </w:r>
    </w:p>
    <w:p w14:paraId="07F41AAC" w14:textId="77777777" w:rsidR="00FB7AE5" w:rsidRPr="00FB7AE5" w:rsidRDefault="00FB7AE5" w:rsidP="00FB7AE5">
      <w:pPr>
        <w:numPr>
          <w:ilvl w:val="0"/>
          <w:numId w:val="26"/>
        </w:numPr>
      </w:pPr>
      <w:r w:rsidRPr="00FB7AE5">
        <w:t>Easy access to “Join Viewing Party” or “Start Viewing Party”.</w:t>
      </w:r>
    </w:p>
    <w:p w14:paraId="3AAFF4E1" w14:textId="77777777" w:rsidR="00FB7AE5" w:rsidRPr="00FB7AE5" w:rsidRDefault="00FB7AE5" w:rsidP="00FB7AE5">
      <w:pPr>
        <w:rPr>
          <w:b/>
          <w:bCs/>
        </w:rPr>
      </w:pPr>
      <w:r w:rsidRPr="00FB7AE5">
        <w:rPr>
          <w:b/>
          <w:bCs/>
        </w:rPr>
        <w:t>Content Details Screen</w:t>
      </w:r>
    </w:p>
    <w:p w14:paraId="0B521EA7" w14:textId="77777777" w:rsidR="00FB7AE5" w:rsidRPr="00FB7AE5" w:rsidRDefault="00FB7AE5" w:rsidP="00FB7AE5">
      <w:pPr>
        <w:numPr>
          <w:ilvl w:val="0"/>
          <w:numId w:val="27"/>
        </w:numPr>
      </w:pPr>
      <w:r w:rsidRPr="00FB7AE5">
        <w:t>Title, description, age rating, genre, runtime.</w:t>
      </w:r>
    </w:p>
    <w:p w14:paraId="686EA802" w14:textId="77777777" w:rsidR="00FB7AE5" w:rsidRPr="00FB7AE5" w:rsidRDefault="00FB7AE5" w:rsidP="00FB7AE5">
      <w:pPr>
        <w:numPr>
          <w:ilvl w:val="0"/>
          <w:numId w:val="27"/>
        </w:numPr>
      </w:pPr>
      <w:r w:rsidRPr="00FB7AE5">
        <w:t>Clear “Play” button and “Watch with Friends” button.</w:t>
      </w:r>
    </w:p>
    <w:p w14:paraId="78304F88" w14:textId="77777777" w:rsidR="00FB7AE5" w:rsidRPr="00FB7AE5" w:rsidRDefault="00FB7AE5" w:rsidP="00FB7AE5">
      <w:pPr>
        <w:numPr>
          <w:ilvl w:val="0"/>
          <w:numId w:val="27"/>
        </w:numPr>
      </w:pPr>
      <w:r w:rsidRPr="00FB7AE5">
        <w:t>Trailer preview or short clip.</w:t>
      </w:r>
    </w:p>
    <w:p w14:paraId="70680971" w14:textId="77777777" w:rsidR="00FB7AE5" w:rsidRPr="00FB7AE5" w:rsidRDefault="00FB7AE5" w:rsidP="00FB7AE5">
      <w:pPr>
        <w:numPr>
          <w:ilvl w:val="0"/>
          <w:numId w:val="27"/>
        </w:numPr>
      </w:pPr>
      <w:r w:rsidRPr="00FB7AE5">
        <w:t>Recommendation strip underneath (“Because you watched…”).</w:t>
      </w:r>
    </w:p>
    <w:p w14:paraId="623F29C3" w14:textId="77777777" w:rsidR="00FB7AE5" w:rsidRPr="00FB7AE5" w:rsidRDefault="00FB7AE5" w:rsidP="00FB7AE5">
      <w:pPr>
        <w:rPr>
          <w:b/>
          <w:bCs/>
        </w:rPr>
      </w:pPr>
      <w:r w:rsidRPr="00FB7AE5">
        <w:rPr>
          <w:b/>
          <w:bCs/>
        </w:rPr>
        <w:t>Viewing Party Interface</w:t>
      </w:r>
    </w:p>
    <w:p w14:paraId="2C320578" w14:textId="77777777" w:rsidR="00FB7AE5" w:rsidRPr="00FB7AE5" w:rsidRDefault="00FB7AE5" w:rsidP="00FB7AE5">
      <w:pPr>
        <w:numPr>
          <w:ilvl w:val="0"/>
          <w:numId w:val="28"/>
        </w:numPr>
      </w:pPr>
      <w:r w:rsidRPr="00FB7AE5">
        <w:t>Join/start button that is obvious and not hidden.</w:t>
      </w:r>
    </w:p>
    <w:p w14:paraId="16088817" w14:textId="77777777" w:rsidR="00FB7AE5" w:rsidRPr="00FB7AE5" w:rsidRDefault="00FB7AE5" w:rsidP="00FB7AE5">
      <w:pPr>
        <w:numPr>
          <w:ilvl w:val="0"/>
          <w:numId w:val="28"/>
        </w:numPr>
      </w:pPr>
      <w:r w:rsidRPr="00FB7AE5">
        <w:t>On</w:t>
      </w:r>
      <w:r w:rsidRPr="00FB7AE5">
        <w:noBreakHyphen/>
        <w:t>screen explanation of what will happen when joining.</w:t>
      </w:r>
    </w:p>
    <w:p w14:paraId="6059965F" w14:textId="77777777" w:rsidR="00FB7AE5" w:rsidRPr="00FB7AE5" w:rsidRDefault="00FB7AE5" w:rsidP="00FB7AE5">
      <w:pPr>
        <w:numPr>
          <w:ilvl w:val="0"/>
          <w:numId w:val="28"/>
        </w:numPr>
      </w:pPr>
      <w:r w:rsidRPr="00FB7AE5">
        <w:t>Optional chat panel that can be opened/closed.</w:t>
      </w:r>
    </w:p>
    <w:p w14:paraId="67EAA74E" w14:textId="77777777" w:rsidR="00FB7AE5" w:rsidRPr="00FB7AE5" w:rsidRDefault="00FB7AE5" w:rsidP="00FB7AE5">
      <w:pPr>
        <w:numPr>
          <w:ilvl w:val="0"/>
          <w:numId w:val="28"/>
        </w:numPr>
      </w:pPr>
      <w:r w:rsidRPr="00FB7AE5">
        <w:t>Simple invite system (copy link / send invite).</w:t>
      </w:r>
    </w:p>
    <w:p w14:paraId="302151A6" w14:textId="77777777" w:rsidR="00FB7AE5" w:rsidRPr="00FB7AE5" w:rsidRDefault="00FB7AE5" w:rsidP="00FB7AE5">
      <w:pPr>
        <w:rPr>
          <w:b/>
          <w:bCs/>
        </w:rPr>
      </w:pPr>
      <w:r w:rsidRPr="00FB7AE5">
        <w:rPr>
          <w:b/>
          <w:bCs/>
        </w:rPr>
        <w:t>Search &amp; Filters Screen</w:t>
      </w:r>
    </w:p>
    <w:p w14:paraId="09461FE1" w14:textId="77777777" w:rsidR="00FB7AE5" w:rsidRPr="00FB7AE5" w:rsidRDefault="00FB7AE5" w:rsidP="00FB7AE5">
      <w:pPr>
        <w:numPr>
          <w:ilvl w:val="0"/>
          <w:numId w:val="29"/>
        </w:numPr>
      </w:pPr>
      <w:r w:rsidRPr="00FB7AE5">
        <w:t>Search bar with auto</w:t>
      </w:r>
      <w:r w:rsidRPr="00FB7AE5">
        <w:noBreakHyphen/>
        <w:t>suggest.</w:t>
      </w:r>
    </w:p>
    <w:p w14:paraId="6241B4A8" w14:textId="77777777" w:rsidR="00FB7AE5" w:rsidRPr="00FB7AE5" w:rsidRDefault="00FB7AE5" w:rsidP="00FB7AE5">
      <w:pPr>
        <w:numPr>
          <w:ilvl w:val="0"/>
          <w:numId w:val="29"/>
        </w:numPr>
      </w:pPr>
      <w:r w:rsidRPr="00FB7AE5">
        <w:t>Filters for genre, release date, popularity, rating.</w:t>
      </w:r>
    </w:p>
    <w:p w14:paraId="0DBC7A89" w14:textId="77777777" w:rsidR="00FB7AE5" w:rsidRPr="00FB7AE5" w:rsidRDefault="00FB7AE5" w:rsidP="00FB7AE5">
      <w:pPr>
        <w:numPr>
          <w:ilvl w:val="0"/>
          <w:numId w:val="29"/>
        </w:numPr>
      </w:pPr>
      <w:r w:rsidRPr="00FB7AE5">
        <w:t>Clear visual results with thumbnail images.</w:t>
      </w:r>
    </w:p>
    <w:p w14:paraId="12B583A8" w14:textId="77777777" w:rsidR="00FB7AE5" w:rsidRPr="00FB7AE5" w:rsidRDefault="00FB7AE5" w:rsidP="00FB7AE5">
      <w:pPr>
        <w:rPr>
          <w:b/>
          <w:bCs/>
        </w:rPr>
      </w:pPr>
      <w:r w:rsidRPr="00FB7AE5">
        <w:rPr>
          <w:b/>
          <w:bCs/>
        </w:rPr>
        <w:t>Profile Screen</w:t>
      </w:r>
    </w:p>
    <w:p w14:paraId="58888C1C" w14:textId="77777777" w:rsidR="00FB7AE5" w:rsidRPr="00FB7AE5" w:rsidRDefault="00FB7AE5" w:rsidP="00FB7AE5">
      <w:pPr>
        <w:numPr>
          <w:ilvl w:val="0"/>
          <w:numId w:val="30"/>
        </w:numPr>
      </w:pPr>
      <w:r w:rsidRPr="00FB7AE5">
        <w:t>Large, easy</w:t>
      </w:r>
      <w:r w:rsidRPr="00FB7AE5">
        <w:noBreakHyphen/>
        <w:t>to-select profiles.</w:t>
      </w:r>
    </w:p>
    <w:p w14:paraId="09740456" w14:textId="77777777" w:rsidR="00FB7AE5" w:rsidRPr="00FB7AE5" w:rsidRDefault="00FB7AE5" w:rsidP="00FB7AE5">
      <w:pPr>
        <w:numPr>
          <w:ilvl w:val="0"/>
          <w:numId w:val="30"/>
        </w:numPr>
      </w:pPr>
      <w:r w:rsidRPr="00FB7AE5">
        <w:t>Personal settings for recommendations.</w:t>
      </w:r>
    </w:p>
    <w:p w14:paraId="42D71BE0" w14:textId="77777777" w:rsidR="00FB7AE5" w:rsidRPr="00FB7AE5" w:rsidRDefault="00FB7AE5" w:rsidP="00FB7AE5">
      <w:pPr>
        <w:numPr>
          <w:ilvl w:val="0"/>
          <w:numId w:val="30"/>
        </w:numPr>
      </w:pPr>
      <w:r w:rsidRPr="00FB7AE5">
        <w:t>Viewing history.</w:t>
      </w:r>
    </w:p>
    <w:p w14:paraId="515548E6" w14:textId="77777777" w:rsidR="00FB7AE5" w:rsidRPr="00FB7AE5" w:rsidRDefault="00FB7AE5" w:rsidP="00FB7AE5">
      <w:pPr>
        <w:rPr>
          <w:b/>
          <w:bCs/>
        </w:rPr>
      </w:pPr>
      <w:r w:rsidRPr="00FB7AE5">
        <w:rPr>
          <w:b/>
          <w:bCs/>
        </w:rPr>
        <w:t>Video Player Screen</w:t>
      </w:r>
    </w:p>
    <w:p w14:paraId="4FDA884E" w14:textId="77777777" w:rsidR="00FB7AE5" w:rsidRPr="00FB7AE5" w:rsidRDefault="00FB7AE5" w:rsidP="00FB7AE5">
      <w:pPr>
        <w:numPr>
          <w:ilvl w:val="0"/>
          <w:numId w:val="31"/>
        </w:numPr>
      </w:pPr>
      <w:r w:rsidRPr="00FB7AE5">
        <w:t>Clear pause/play buttons.</w:t>
      </w:r>
    </w:p>
    <w:p w14:paraId="0DABEFA1" w14:textId="77777777" w:rsidR="00FB7AE5" w:rsidRPr="00FB7AE5" w:rsidRDefault="00FB7AE5" w:rsidP="00FB7AE5">
      <w:pPr>
        <w:numPr>
          <w:ilvl w:val="0"/>
          <w:numId w:val="31"/>
        </w:numPr>
      </w:pPr>
      <w:r w:rsidRPr="00FB7AE5">
        <w:t>Subtitles / audio options visible.</w:t>
      </w:r>
    </w:p>
    <w:p w14:paraId="1814BE6B" w14:textId="77777777" w:rsidR="00FB7AE5" w:rsidRPr="00FB7AE5" w:rsidRDefault="00FB7AE5" w:rsidP="00FB7AE5">
      <w:pPr>
        <w:numPr>
          <w:ilvl w:val="0"/>
          <w:numId w:val="31"/>
        </w:numPr>
      </w:pPr>
      <w:r w:rsidRPr="00FB7AE5">
        <w:lastRenderedPageBreak/>
        <w:t>Quality indicator (for Franchesca).</w:t>
      </w:r>
    </w:p>
    <w:p w14:paraId="36B07796" w14:textId="7654366C" w:rsidR="00FB7AE5" w:rsidRPr="00FB7AE5" w:rsidRDefault="00FB7AE5" w:rsidP="00FB7AE5">
      <w:pPr>
        <w:numPr>
          <w:ilvl w:val="0"/>
          <w:numId w:val="31"/>
        </w:numPr>
      </w:pPr>
      <w:r w:rsidRPr="00FB7AE5">
        <w:t>Simple progress bar.</w:t>
      </w:r>
    </w:p>
    <w:p w14:paraId="2AE8860B" w14:textId="77777777" w:rsidR="00FB7AE5" w:rsidRPr="00FB7AE5" w:rsidRDefault="00FB7AE5" w:rsidP="00FB7AE5">
      <w:pPr>
        <w:rPr>
          <w:b/>
          <w:bCs/>
        </w:rPr>
      </w:pPr>
      <w:r w:rsidRPr="00FB7AE5">
        <w:rPr>
          <w:b/>
          <w:bCs/>
        </w:rPr>
        <w:t>2. Information That MUST Be Visible</w:t>
      </w:r>
    </w:p>
    <w:p w14:paraId="356B1197" w14:textId="77777777" w:rsidR="00FB7AE5" w:rsidRPr="00FB7AE5" w:rsidRDefault="00FB7AE5" w:rsidP="00FB7AE5">
      <w:r w:rsidRPr="00FB7AE5">
        <w:t>To avoid confusing users like Gerald and to meet expectations of users like Franchesca and Bartholomew, the interface must clearly show:</w:t>
      </w:r>
    </w:p>
    <w:p w14:paraId="678E8D2B" w14:textId="77777777" w:rsidR="00FB7AE5" w:rsidRPr="00FB7AE5" w:rsidRDefault="00FB7AE5" w:rsidP="00FB7AE5">
      <w:pPr>
        <w:rPr>
          <w:b/>
          <w:bCs/>
        </w:rPr>
      </w:pPr>
      <w:r w:rsidRPr="00FB7AE5">
        <w:rPr>
          <w:b/>
          <w:bCs/>
        </w:rPr>
        <w:t>Navigation clarity</w:t>
      </w:r>
    </w:p>
    <w:p w14:paraId="62CA971E" w14:textId="77777777" w:rsidR="00FB7AE5" w:rsidRPr="00FB7AE5" w:rsidRDefault="00FB7AE5" w:rsidP="00FB7AE5">
      <w:pPr>
        <w:numPr>
          <w:ilvl w:val="0"/>
          <w:numId w:val="32"/>
        </w:numPr>
      </w:pPr>
      <w:r w:rsidRPr="00FB7AE5">
        <w:t>Which page the user is currently on.</w:t>
      </w:r>
    </w:p>
    <w:p w14:paraId="11143457" w14:textId="77777777" w:rsidR="00FB7AE5" w:rsidRPr="00FB7AE5" w:rsidRDefault="00FB7AE5" w:rsidP="00FB7AE5">
      <w:pPr>
        <w:numPr>
          <w:ilvl w:val="0"/>
          <w:numId w:val="32"/>
        </w:numPr>
      </w:pPr>
      <w:r w:rsidRPr="00FB7AE5">
        <w:t xml:space="preserve">Large labels: </w:t>
      </w:r>
      <w:r w:rsidRPr="00FB7AE5">
        <w:rPr>
          <w:i/>
          <w:iCs/>
        </w:rPr>
        <w:t xml:space="preserve">Home, Search, Play, </w:t>
      </w:r>
      <w:proofErr w:type="gramStart"/>
      <w:r w:rsidRPr="00FB7AE5">
        <w:rPr>
          <w:i/>
          <w:iCs/>
        </w:rPr>
        <w:t>Back</w:t>
      </w:r>
      <w:proofErr w:type="gramEnd"/>
      <w:r w:rsidRPr="00FB7AE5">
        <w:t>.</w:t>
      </w:r>
    </w:p>
    <w:p w14:paraId="4F28AA4C" w14:textId="77777777" w:rsidR="00FB7AE5" w:rsidRPr="00FB7AE5" w:rsidRDefault="00FB7AE5" w:rsidP="00FB7AE5">
      <w:pPr>
        <w:numPr>
          <w:ilvl w:val="0"/>
          <w:numId w:val="32"/>
        </w:numPr>
      </w:pPr>
      <w:r w:rsidRPr="00FB7AE5">
        <w:t>Straightforward icons with text (not just icons).</w:t>
      </w:r>
    </w:p>
    <w:p w14:paraId="661A0464" w14:textId="77777777" w:rsidR="00FB7AE5" w:rsidRPr="00FB7AE5" w:rsidRDefault="00FB7AE5" w:rsidP="00FB7AE5">
      <w:pPr>
        <w:rPr>
          <w:b/>
          <w:bCs/>
        </w:rPr>
      </w:pPr>
      <w:r w:rsidRPr="00FB7AE5">
        <w:rPr>
          <w:b/>
          <w:bCs/>
        </w:rPr>
        <w:t>Interactive Features</w:t>
      </w:r>
    </w:p>
    <w:p w14:paraId="0F2767EB" w14:textId="77777777" w:rsidR="00FB7AE5" w:rsidRPr="00FB7AE5" w:rsidRDefault="00FB7AE5" w:rsidP="00FB7AE5">
      <w:pPr>
        <w:numPr>
          <w:ilvl w:val="0"/>
          <w:numId w:val="33"/>
        </w:numPr>
      </w:pPr>
      <w:r w:rsidRPr="00FB7AE5">
        <w:t>Viewing party buttons labelled clearly.</w:t>
      </w:r>
    </w:p>
    <w:p w14:paraId="75CA51F3" w14:textId="77777777" w:rsidR="00FB7AE5" w:rsidRPr="00FB7AE5" w:rsidRDefault="00FB7AE5" w:rsidP="00FB7AE5">
      <w:pPr>
        <w:numPr>
          <w:ilvl w:val="0"/>
          <w:numId w:val="33"/>
        </w:numPr>
      </w:pPr>
      <w:r w:rsidRPr="00FB7AE5">
        <w:t>Confirmation windows before joining/starting a session.</w:t>
      </w:r>
    </w:p>
    <w:p w14:paraId="6DB6BE3A" w14:textId="77777777" w:rsidR="00FB7AE5" w:rsidRPr="00FB7AE5" w:rsidRDefault="00FB7AE5" w:rsidP="00FB7AE5">
      <w:pPr>
        <w:rPr>
          <w:b/>
          <w:bCs/>
        </w:rPr>
      </w:pPr>
      <w:r w:rsidRPr="00FB7AE5">
        <w:rPr>
          <w:b/>
          <w:bCs/>
        </w:rPr>
        <w:t>Playback Information</w:t>
      </w:r>
    </w:p>
    <w:p w14:paraId="16ACA717" w14:textId="77777777" w:rsidR="00FB7AE5" w:rsidRPr="00FB7AE5" w:rsidRDefault="00FB7AE5" w:rsidP="00FB7AE5">
      <w:pPr>
        <w:numPr>
          <w:ilvl w:val="0"/>
          <w:numId w:val="34"/>
        </w:numPr>
      </w:pPr>
      <w:r w:rsidRPr="00FB7AE5">
        <w:t>Buffer/loading indicator.</w:t>
      </w:r>
    </w:p>
    <w:p w14:paraId="7892E61C" w14:textId="77777777" w:rsidR="00FB7AE5" w:rsidRPr="00FB7AE5" w:rsidRDefault="00FB7AE5" w:rsidP="00FB7AE5">
      <w:pPr>
        <w:numPr>
          <w:ilvl w:val="0"/>
          <w:numId w:val="34"/>
        </w:numPr>
      </w:pPr>
      <w:r w:rsidRPr="00FB7AE5">
        <w:t>Subtitles and audio options clearly marked.</w:t>
      </w:r>
    </w:p>
    <w:p w14:paraId="3692A853" w14:textId="77777777" w:rsidR="00FB7AE5" w:rsidRPr="00FB7AE5" w:rsidRDefault="00FB7AE5" w:rsidP="00FB7AE5">
      <w:pPr>
        <w:rPr>
          <w:b/>
          <w:bCs/>
        </w:rPr>
      </w:pPr>
      <w:r w:rsidRPr="00FB7AE5">
        <w:rPr>
          <w:b/>
          <w:bCs/>
        </w:rPr>
        <w:t>Search Results</w:t>
      </w:r>
    </w:p>
    <w:p w14:paraId="33503E36" w14:textId="77777777" w:rsidR="00FB7AE5" w:rsidRPr="00FB7AE5" w:rsidRDefault="00FB7AE5" w:rsidP="00FB7AE5">
      <w:pPr>
        <w:numPr>
          <w:ilvl w:val="0"/>
          <w:numId w:val="35"/>
        </w:numPr>
      </w:pPr>
      <w:r w:rsidRPr="00FB7AE5">
        <w:t xml:space="preserve">Genre, release year and rating shown </w:t>
      </w:r>
      <w:proofErr w:type="gramStart"/>
      <w:r w:rsidRPr="00FB7AE5">
        <w:t>at a glance</w:t>
      </w:r>
      <w:proofErr w:type="gramEnd"/>
      <w:r w:rsidRPr="00FB7AE5">
        <w:t>.</w:t>
      </w:r>
    </w:p>
    <w:p w14:paraId="286F7117" w14:textId="77777777" w:rsidR="00FB7AE5" w:rsidRPr="00FB7AE5" w:rsidRDefault="00FB7AE5" w:rsidP="00FB7AE5">
      <w:pPr>
        <w:rPr>
          <w:b/>
          <w:bCs/>
        </w:rPr>
      </w:pPr>
      <w:r w:rsidRPr="00FB7AE5">
        <w:rPr>
          <w:b/>
          <w:bCs/>
        </w:rPr>
        <w:t>Recommendation Logic</w:t>
      </w:r>
    </w:p>
    <w:p w14:paraId="2C749008" w14:textId="3582E2C7" w:rsidR="00FB7AE5" w:rsidRPr="00FB7AE5" w:rsidRDefault="00FB7AE5" w:rsidP="00FB7AE5">
      <w:pPr>
        <w:numPr>
          <w:ilvl w:val="0"/>
          <w:numId w:val="36"/>
        </w:numPr>
      </w:pPr>
      <w:r w:rsidRPr="00FB7AE5">
        <w:t xml:space="preserve">“Because you watched…” or “Trending now” labels to explain </w:t>
      </w:r>
      <w:r w:rsidRPr="00FB7AE5">
        <w:rPr>
          <w:i/>
          <w:iCs/>
        </w:rPr>
        <w:t>why</w:t>
      </w:r>
      <w:r w:rsidRPr="00FB7AE5">
        <w:t xml:space="preserve"> content is suggested.</w:t>
      </w:r>
    </w:p>
    <w:p w14:paraId="0EC657A7" w14:textId="77777777" w:rsidR="00FB7AE5" w:rsidRPr="00FB7AE5" w:rsidRDefault="00FB7AE5" w:rsidP="00FB7AE5">
      <w:pPr>
        <w:rPr>
          <w:b/>
          <w:bCs/>
        </w:rPr>
      </w:pPr>
      <w:r w:rsidRPr="00FB7AE5">
        <w:rPr>
          <w:b/>
          <w:bCs/>
        </w:rPr>
        <w:t>3. Consistency &amp; Common Design Conventions</w:t>
      </w:r>
    </w:p>
    <w:p w14:paraId="6A1D65DA" w14:textId="77777777" w:rsidR="00FB7AE5" w:rsidRPr="00FB7AE5" w:rsidRDefault="00FB7AE5" w:rsidP="00FB7AE5">
      <w:r w:rsidRPr="00FB7AE5">
        <w:t>A good interface design must prove that:</w:t>
      </w:r>
    </w:p>
    <w:p w14:paraId="04D94147" w14:textId="77777777" w:rsidR="00FB7AE5" w:rsidRPr="00FB7AE5" w:rsidRDefault="00FB7AE5" w:rsidP="00FB7AE5">
      <w:pPr>
        <w:rPr>
          <w:b/>
          <w:bCs/>
        </w:rPr>
      </w:pPr>
      <w:r w:rsidRPr="00FB7AE5">
        <w:rPr>
          <w:b/>
          <w:bCs/>
        </w:rPr>
        <w:t>Layout Consistency</w:t>
      </w:r>
    </w:p>
    <w:p w14:paraId="1DA9F58B" w14:textId="77777777" w:rsidR="00FB7AE5" w:rsidRPr="00FB7AE5" w:rsidRDefault="00FB7AE5" w:rsidP="00FB7AE5">
      <w:pPr>
        <w:numPr>
          <w:ilvl w:val="0"/>
          <w:numId w:val="37"/>
        </w:numPr>
      </w:pPr>
      <w:r w:rsidRPr="00FB7AE5">
        <w:t>Buttons stay in the same place across screens.</w:t>
      </w:r>
    </w:p>
    <w:p w14:paraId="1C3DAA8B" w14:textId="77777777" w:rsidR="00FB7AE5" w:rsidRPr="00FB7AE5" w:rsidRDefault="00FB7AE5" w:rsidP="00FB7AE5">
      <w:pPr>
        <w:numPr>
          <w:ilvl w:val="0"/>
          <w:numId w:val="37"/>
        </w:numPr>
      </w:pPr>
      <w:r w:rsidRPr="00FB7AE5">
        <w:t>Colour theme remains consistent (no sudden changes).</w:t>
      </w:r>
    </w:p>
    <w:p w14:paraId="04C45032" w14:textId="77777777" w:rsidR="00FB7AE5" w:rsidRPr="00FB7AE5" w:rsidRDefault="00FB7AE5" w:rsidP="00FB7AE5">
      <w:pPr>
        <w:numPr>
          <w:ilvl w:val="0"/>
          <w:numId w:val="37"/>
        </w:numPr>
      </w:pPr>
      <w:r w:rsidRPr="00FB7AE5">
        <w:t>Same typography and spacing rules on each page.</w:t>
      </w:r>
    </w:p>
    <w:p w14:paraId="7A453C64" w14:textId="77777777" w:rsidR="00FB7AE5" w:rsidRPr="00FB7AE5" w:rsidRDefault="00FB7AE5" w:rsidP="00FB7AE5">
      <w:pPr>
        <w:rPr>
          <w:b/>
          <w:bCs/>
        </w:rPr>
      </w:pPr>
      <w:r w:rsidRPr="00FB7AE5">
        <w:rPr>
          <w:b/>
          <w:bCs/>
        </w:rPr>
        <w:t>Interaction Consistency</w:t>
      </w:r>
    </w:p>
    <w:p w14:paraId="4D2ACB4D" w14:textId="77777777" w:rsidR="00FB7AE5" w:rsidRPr="00FB7AE5" w:rsidRDefault="00FB7AE5" w:rsidP="00FB7AE5">
      <w:pPr>
        <w:numPr>
          <w:ilvl w:val="0"/>
          <w:numId w:val="38"/>
        </w:numPr>
      </w:pPr>
      <w:r w:rsidRPr="00FB7AE5">
        <w:t>Every “Play” button looks the same.</w:t>
      </w:r>
    </w:p>
    <w:p w14:paraId="7DC6364A" w14:textId="77777777" w:rsidR="00FB7AE5" w:rsidRPr="00FB7AE5" w:rsidRDefault="00FB7AE5" w:rsidP="00FB7AE5">
      <w:pPr>
        <w:numPr>
          <w:ilvl w:val="0"/>
          <w:numId w:val="38"/>
        </w:numPr>
      </w:pPr>
      <w:r w:rsidRPr="00FB7AE5">
        <w:t>Every back button is placed in the same corner.</w:t>
      </w:r>
    </w:p>
    <w:p w14:paraId="381DB59C" w14:textId="77777777" w:rsidR="00FB7AE5" w:rsidRPr="00FB7AE5" w:rsidRDefault="00FB7AE5" w:rsidP="00FB7AE5">
      <w:pPr>
        <w:numPr>
          <w:ilvl w:val="0"/>
          <w:numId w:val="38"/>
        </w:numPr>
      </w:pPr>
      <w:r w:rsidRPr="00FB7AE5">
        <w:lastRenderedPageBreak/>
        <w:t>Viewing party options appear in the same area on all content screens.</w:t>
      </w:r>
    </w:p>
    <w:p w14:paraId="66CCFDE8" w14:textId="77777777" w:rsidR="00FB7AE5" w:rsidRPr="00FB7AE5" w:rsidRDefault="00FB7AE5" w:rsidP="00FB7AE5">
      <w:pPr>
        <w:rPr>
          <w:b/>
          <w:bCs/>
        </w:rPr>
      </w:pPr>
      <w:r w:rsidRPr="00FB7AE5">
        <w:rPr>
          <w:b/>
          <w:bCs/>
        </w:rPr>
        <w:t>Platform Conventions</w:t>
      </w:r>
    </w:p>
    <w:p w14:paraId="61359E1F" w14:textId="77777777" w:rsidR="00FB7AE5" w:rsidRPr="00FB7AE5" w:rsidRDefault="00FB7AE5" w:rsidP="00FB7AE5">
      <w:pPr>
        <w:numPr>
          <w:ilvl w:val="0"/>
          <w:numId w:val="39"/>
        </w:numPr>
      </w:pPr>
      <w:r w:rsidRPr="00FB7AE5">
        <w:t>Large touch-friendly buttons for mobile users like Bartholomew.</w:t>
      </w:r>
    </w:p>
    <w:p w14:paraId="60FFFA3B" w14:textId="77777777" w:rsidR="00FB7AE5" w:rsidRPr="00FB7AE5" w:rsidRDefault="00FB7AE5" w:rsidP="00FB7AE5">
      <w:pPr>
        <w:numPr>
          <w:ilvl w:val="0"/>
          <w:numId w:val="39"/>
        </w:numPr>
      </w:pPr>
      <w:r w:rsidRPr="00FB7AE5">
        <w:t>Remote</w:t>
      </w:r>
      <w:r w:rsidRPr="00FB7AE5">
        <w:noBreakHyphen/>
        <w:t>friendly layout for TV apps.</w:t>
      </w:r>
    </w:p>
    <w:p w14:paraId="54DA4574" w14:textId="479D23C3" w:rsidR="00FB7AE5" w:rsidRPr="00FB7AE5" w:rsidRDefault="00FB7AE5" w:rsidP="00FB7AE5">
      <w:pPr>
        <w:numPr>
          <w:ilvl w:val="0"/>
          <w:numId w:val="39"/>
        </w:numPr>
      </w:pPr>
      <w:r w:rsidRPr="00FB7AE5">
        <w:t>Clear login → home → content flow.</w:t>
      </w:r>
    </w:p>
    <w:p w14:paraId="54A75E4A" w14:textId="77777777" w:rsidR="00FB7AE5" w:rsidRPr="00FB7AE5" w:rsidRDefault="00FB7AE5" w:rsidP="00FB7AE5">
      <w:pPr>
        <w:rPr>
          <w:b/>
          <w:bCs/>
        </w:rPr>
      </w:pPr>
      <w:r w:rsidRPr="00FB7AE5">
        <w:rPr>
          <w:b/>
          <w:bCs/>
        </w:rPr>
        <w:t>4. Feedback &amp; Error Prevention</w:t>
      </w:r>
    </w:p>
    <w:p w14:paraId="33D90CFB" w14:textId="77777777" w:rsidR="00FB7AE5" w:rsidRPr="00FB7AE5" w:rsidRDefault="00FB7AE5" w:rsidP="00FB7AE5">
      <w:r w:rsidRPr="00FB7AE5">
        <w:t>Your interface design should demonstrate:</w:t>
      </w:r>
    </w:p>
    <w:p w14:paraId="28D3D9B1" w14:textId="77777777" w:rsidR="00FB7AE5" w:rsidRPr="00FB7AE5" w:rsidRDefault="00FB7AE5" w:rsidP="00FB7AE5">
      <w:pPr>
        <w:rPr>
          <w:b/>
          <w:bCs/>
        </w:rPr>
      </w:pPr>
      <w:r w:rsidRPr="00FB7AE5">
        <w:rPr>
          <w:b/>
          <w:bCs/>
        </w:rPr>
        <w:t>Clear Feedback</w:t>
      </w:r>
    </w:p>
    <w:p w14:paraId="62533357" w14:textId="77777777" w:rsidR="00FB7AE5" w:rsidRPr="00FB7AE5" w:rsidRDefault="00FB7AE5" w:rsidP="00FB7AE5">
      <w:pPr>
        <w:numPr>
          <w:ilvl w:val="0"/>
          <w:numId w:val="40"/>
        </w:numPr>
      </w:pPr>
      <w:r w:rsidRPr="00FB7AE5">
        <w:t>Loading indicators (important for Franchesca).</w:t>
      </w:r>
    </w:p>
    <w:p w14:paraId="2CE57ADB" w14:textId="77777777" w:rsidR="00FB7AE5" w:rsidRPr="00FB7AE5" w:rsidRDefault="00FB7AE5" w:rsidP="00FB7AE5">
      <w:pPr>
        <w:numPr>
          <w:ilvl w:val="0"/>
          <w:numId w:val="40"/>
        </w:numPr>
      </w:pPr>
      <w:r w:rsidRPr="00FB7AE5">
        <w:t>Success messages like “Invites sent!” or “Added to Watchlist.”</w:t>
      </w:r>
    </w:p>
    <w:p w14:paraId="7AA6ECC3" w14:textId="77777777" w:rsidR="00FB7AE5" w:rsidRPr="00FB7AE5" w:rsidRDefault="00FB7AE5" w:rsidP="00FB7AE5">
      <w:pPr>
        <w:numPr>
          <w:ilvl w:val="0"/>
          <w:numId w:val="40"/>
        </w:numPr>
      </w:pPr>
      <w:r w:rsidRPr="00FB7AE5">
        <w:t>Visual response when buttons are pressed (highlight / change colour).</w:t>
      </w:r>
    </w:p>
    <w:p w14:paraId="70D5E06F" w14:textId="77777777" w:rsidR="00FB7AE5" w:rsidRPr="00FB7AE5" w:rsidRDefault="00FB7AE5" w:rsidP="00FB7AE5">
      <w:pPr>
        <w:rPr>
          <w:b/>
          <w:bCs/>
        </w:rPr>
      </w:pPr>
      <w:r w:rsidRPr="00FB7AE5">
        <w:rPr>
          <w:b/>
          <w:bCs/>
        </w:rPr>
        <w:t>Error Prevention</w:t>
      </w:r>
    </w:p>
    <w:p w14:paraId="580FFC3B" w14:textId="77777777" w:rsidR="00FB7AE5" w:rsidRPr="00FB7AE5" w:rsidRDefault="00FB7AE5" w:rsidP="00FB7AE5">
      <w:pPr>
        <w:numPr>
          <w:ilvl w:val="0"/>
          <w:numId w:val="41"/>
        </w:numPr>
      </w:pPr>
      <w:r w:rsidRPr="00FB7AE5">
        <w:t>Confirmation pop-ups before leaving a viewing party.</w:t>
      </w:r>
    </w:p>
    <w:p w14:paraId="784C51A6" w14:textId="77777777" w:rsidR="00FB7AE5" w:rsidRPr="00FB7AE5" w:rsidRDefault="00FB7AE5" w:rsidP="00FB7AE5">
      <w:pPr>
        <w:numPr>
          <w:ilvl w:val="0"/>
          <w:numId w:val="41"/>
        </w:numPr>
      </w:pPr>
      <w:r w:rsidRPr="00FB7AE5">
        <w:t>Warnings if the internet connection drops.</w:t>
      </w:r>
    </w:p>
    <w:p w14:paraId="22E554ED" w14:textId="77777777" w:rsidR="00FB7AE5" w:rsidRPr="00FB7AE5" w:rsidRDefault="00FB7AE5" w:rsidP="00FB7AE5">
      <w:pPr>
        <w:numPr>
          <w:ilvl w:val="0"/>
          <w:numId w:val="41"/>
        </w:numPr>
      </w:pPr>
      <w:r w:rsidRPr="00FB7AE5">
        <w:t>Disabled buttons when actions aren’t possible (e.g., “Join Party” greyed out).</w:t>
      </w:r>
    </w:p>
    <w:p w14:paraId="52F7D93F" w14:textId="77777777" w:rsidR="00FB7AE5" w:rsidRPr="00FB7AE5" w:rsidRDefault="00FB7AE5" w:rsidP="00FB7AE5">
      <w:pPr>
        <w:rPr>
          <w:b/>
          <w:bCs/>
        </w:rPr>
      </w:pPr>
      <w:r w:rsidRPr="00FB7AE5">
        <w:rPr>
          <w:b/>
          <w:bCs/>
        </w:rPr>
        <w:t>Error Messages</w:t>
      </w:r>
    </w:p>
    <w:p w14:paraId="095614DD" w14:textId="77777777" w:rsidR="00FB7AE5" w:rsidRPr="00FB7AE5" w:rsidRDefault="00FB7AE5" w:rsidP="00FB7AE5">
      <w:pPr>
        <w:numPr>
          <w:ilvl w:val="0"/>
          <w:numId w:val="42"/>
        </w:numPr>
      </w:pPr>
      <w:r w:rsidRPr="00FB7AE5">
        <w:t xml:space="preserve">Simple, friendly messages Gerald can understand: </w:t>
      </w:r>
    </w:p>
    <w:p w14:paraId="466B26FF" w14:textId="77777777" w:rsidR="00FB7AE5" w:rsidRPr="00FB7AE5" w:rsidRDefault="00FB7AE5" w:rsidP="00FB7AE5">
      <w:pPr>
        <w:numPr>
          <w:ilvl w:val="1"/>
          <w:numId w:val="42"/>
        </w:numPr>
      </w:pPr>
      <w:r w:rsidRPr="00FB7AE5">
        <w:t>“No internet — please reconnect.”</w:t>
      </w:r>
    </w:p>
    <w:p w14:paraId="17C3CDC5" w14:textId="77777777" w:rsidR="00FB7AE5" w:rsidRPr="00FB7AE5" w:rsidRDefault="00FB7AE5" w:rsidP="00FB7AE5">
      <w:pPr>
        <w:numPr>
          <w:ilvl w:val="1"/>
          <w:numId w:val="42"/>
        </w:numPr>
      </w:pPr>
      <w:r w:rsidRPr="00FB7AE5">
        <w:t>“We can’t find that show. Try checking spelling.”</w:t>
      </w:r>
    </w:p>
    <w:p w14:paraId="698E0F0B" w14:textId="34EE835A" w:rsidR="00FB7AE5" w:rsidRPr="00FB7AE5" w:rsidRDefault="00FB7AE5" w:rsidP="00FB7AE5">
      <w:pPr>
        <w:numPr>
          <w:ilvl w:val="0"/>
          <w:numId w:val="42"/>
        </w:numPr>
      </w:pPr>
      <w:r w:rsidRPr="00FB7AE5">
        <w:t>Error messages placed near the problem area.</w:t>
      </w:r>
    </w:p>
    <w:p w14:paraId="09E406C5" w14:textId="77777777" w:rsidR="00FB7AE5" w:rsidRPr="00FB7AE5" w:rsidRDefault="00FB7AE5" w:rsidP="00FB7AE5">
      <w:pPr>
        <w:rPr>
          <w:b/>
          <w:bCs/>
        </w:rPr>
      </w:pPr>
      <w:r w:rsidRPr="00FB7AE5">
        <w:rPr>
          <w:b/>
          <w:bCs/>
        </w:rPr>
        <w:t>5. Accessibility Features</w:t>
      </w:r>
    </w:p>
    <w:p w14:paraId="0BE46B04" w14:textId="77777777" w:rsidR="00FB7AE5" w:rsidRPr="00FB7AE5" w:rsidRDefault="00FB7AE5" w:rsidP="00FB7AE5">
      <w:r w:rsidRPr="00FB7AE5">
        <w:t>Essential for Gerald and users who need clarity:</w:t>
      </w:r>
    </w:p>
    <w:p w14:paraId="54EA3BD0" w14:textId="77777777" w:rsidR="00FB7AE5" w:rsidRPr="00FB7AE5" w:rsidRDefault="00FB7AE5" w:rsidP="00FB7AE5">
      <w:pPr>
        <w:numPr>
          <w:ilvl w:val="0"/>
          <w:numId w:val="43"/>
        </w:numPr>
      </w:pPr>
      <w:r w:rsidRPr="00FB7AE5">
        <w:t>Large text options</w:t>
      </w:r>
    </w:p>
    <w:p w14:paraId="39057FB7" w14:textId="77777777" w:rsidR="00FB7AE5" w:rsidRPr="00FB7AE5" w:rsidRDefault="00FB7AE5" w:rsidP="00FB7AE5">
      <w:pPr>
        <w:numPr>
          <w:ilvl w:val="0"/>
          <w:numId w:val="43"/>
        </w:numPr>
      </w:pPr>
      <w:r w:rsidRPr="00FB7AE5">
        <w:t>High contrast mode</w:t>
      </w:r>
    </w:p>
    <w:p w14:paraId="23017190" w14:textId="77777777" w:rsidR="00FB7AE5" w:rsidRPr="00FB7AE5" w:rsidRDefault="00FB7AE5" w:rsidP="00FB7AE5">
      <w:pPr>
        <w:numPr>
          <w:ilvl w:val="0"/>
          <w:numId w:val="43"/>
        </w:numPr>
      </w:pPr>
      <w:r w:rsidRPr="00FB7AE5">
        <w:t>Subtitles and audio description</w:t>
      </w:r>
    </w:p>
    <w:p w14:paraId="096E723D" w14:textId="77777777" w:rsidR="00FB7AE5" w:rsidRPr="00FB7AE5" w:rsidRDefault="00FB7AE5" w:rsidP="00FB7AE5">
      <w:pPr>
        <w:numPr>
          <w:ilvl w:val="0"/>
          <w:numId w:val="43"/>
        </w:numPr>
      </w:pPr>
      <w:r w:rsidRPr="00FB7AE5">
        <w:t>Keyboard / remote navigation support</w:t>
      </w:r>
    </w:p>
    <w:p w14:paraId="30DCD082" w14:textId="687CC81E" w:rsidR="00FB7AE5" w:rsidRPr="00FB7AE5" w:rsidRDefault="00FB7AE5" w:rsidP="00FB7AE5">
      <w:pPr>
        <w:numPr>
          <w:ilvl w:val="0"/>
          <w:numId w:val="43"/>
        </w:numPr>
      </w:pPr>
      <w:r w:rsidRPr="00FB7AE5">
        <w:t>Clear voice-search icon</w:t>
      </w:r>
    </w:p>
    <w:p w14:paraId="2237D362" w14:textId="77777777" w:rsidR="00FB7AE5" w:rsidRPr="00FB7AE5" w:rsidRDefault="00FB7AE5" w:rsidP="00FB7AE5">
      <w:pPr>
        <w:rPr>
          <w:b/>
          <w:bCs/>
        </w:rPr>
      </w:pPr>
      <w:r w:rsidRPr="00FB7AE5">
        <w:rPr>
          <w:b/>
          <w:bCs/>
        </w:rPr>
        <w:t>6. Evidence That the Interface Supports Your User Stories</w:t>
      </w:r>
    </w:p>
    <w:p w14:paraId="52B52D5E" w14:textId="77777777" w:rsidR="00FB7AE5" w:rsidRPr="00FB7AE5" w:rsidRDefault="00FB7AE5" w:rsidP="00FB7AE5">
      <w:r w:rsidRPr="00FB7AE5">
        <w:lastRenderedPageBreak/>
        <w:t>A good design must visibly support:</w:t>
      </w:r>
    </w:p>
    <w:p w14:paraId="0B9A5607" w14:textId="77777777" w:rsidR="00FB7AE5" w:rsidRPr="00FB7AE5" w:rsidRDefault="00FB7AE5" w:rsidP="00FB7AE5">
      <w:pPr>
        <w:rPr>
          <w:b/>
          <w:bCs/>
        </w:rPr>
      </w:pPr>
      <w:r w:rsidRPr="00FB7AE5">
        <w:rPr>
          <w:b/>
          <w:bCs/>
        </w:rPr>
        <w:t>Gerald’s Needs</w:t>
      </w:r>
    </w:p>
    <w:p w14:paraId="3AE30D14" w14:textId="77777777" w:rsidR="00FB7AE5" w:rsidRPr="00FB7AE5" w:rsidRDefault="00FB7AE5" w:rsidP="00FB7AE5">
      <w:pPr>
        <w:numPr>
          <w:ilvl w:val="0"/>
          <w:numId w:val="44"/>
        </w:numPr>
      </w:pPr>
      <w:r w:rsidRPr="00FB7AE5">
        <w:t>Very simple menus</w:t>
      </w:r>
    </w:p>
    <w:p w14:paraId="33799D7F" w14:textId="77777777" w:rsidR="00FB7AE5" w:rsidRPr="00FB7AE5" w:rsidRDefault="00FB7AE5" w:rsidP="00FB7AE5">
      <w:pPr>
        <w:numPr>
          <w:ilvl w:val="0"/>
          <w:numId w:val="44"/>
        </w:numPr>
      </w:pPr>
      <w:r w:rsidRPr="00FB7AE5">
        <w:t>Large buttons</w:t>
      </w:r>
    </w:p>
    <w:p w14:paraId="5B9BD3D2" w14:textId="77777777" w:rsidR="00FB7AE5" w:rsidRPr="00FB7AE5" w:rsidRDefault="00FB7AE5" w:rsidP="00FB7AE5">
      <w:pPr>
        <w:numPr>
          <w:ilvl w:val="0"/>
          <w:numId w:val="44"/>
        </w:numPr>
      </w:pPr>
      <w:r w:rsidRPr="00FB7AE5">
        <w:t>Easy viewing-party join flow</w:t>
      </w:r>
    </w:p>
    <w:p w14:paraId="041A1275" w14:textId="77777777" w:rsidR="00FB7AE5" w:rsidRPr="00FB7AE5" w:rsidRDefault="00FB7AE5" w:rsidP="00FB7AE5">
      <w:pPr>
        <w:numPr>
          <w:ilvl w:val="0"/>
          <w:numId w:val="44"/>
        </w:numPr>
      </w:pPr>
      <w:r w:rsidRPr="00FB7AE5">
        <w:t>Basic search</w:t>
      </w:r>
    </w:p>
    <w:p w14:paraId="7742CCF2" w14:textId="77777777" w:rsidR="00FB7AE5" w:rsidRPr="00FB7AE5" w:rsidRDefault="00FB7AE5" w:rsidP="00FB7AE5">
      <w:pPr>
        <w:rPr>
          <w:b/>
          <w:bCs/>
        </w:rPr>
      </w:pPr>
      <w:r w:rsidRPr="00FB7AE5">
        <w:rPr>
          <w:b/>
          <w:bCs/>
        </w:rPr>
        <w:t>Franchesca’s Needs</w:t>
      </w:r>
    </w:p>
    <w:p w14:paraId="58BD53D4" w14:textId="77777777" w:rsidR="00FB7AE5" w:rsidRPr="00FB7AE5" w:rsidRDefault="00FB7AE5" w:rsidP="00FB7AE5">
      <w:pPr>
        <w:numPr>
          <w:ilvl w:val="0"/>
          <w:numId w:val="45"/>
        </w:numPr>
      </w:pPr>
      <w:r w:rsidRPr="00FB7AE5">
        <w:t>High-quality, polished UI</w:t>
      </w:r>
    </w:p>
    <w:p w14:paraId="7245C5DA" w14:textId="77777777" w:rsidR="00FB7AE5" w:rsidRPr="00FB7AE5" w:rsidRDefault="00FB7AE5" w:rsidP="00FB7AE5">
      <w:pPr>
        <w:numPr>
          <w:ilvl w:val="0"/>
          <w:numId w:val="45"/>
        </w:numPr>
      </w:pPr>
      <w:r w:rsidRPr="00FB7AE5">
        <w:t>Fast performance cues</w:t>
      </w:r>
    </w:p>
    <w:p w14:paraId="79C4343A" w14:textId="77777777" w:rsidR="00FB7AE5" w:rsidRPr="00FB7AE5" w:rsidRDefault="00FB7AE5" w:rsidP="00FB7AE5">
      <w:pPr>
        <w:numPr>
          <w:ilvl w:val="0"/>
          <w:numId w:val="45"/>
        </w:numPr>
      </w:pPr>
      <w:r w:rsidRPr="00FB7AE5">
        <w:t>Advanced filters</w:t>
      </w:r>
    </w:p>
    <w:p w14:paraId="771494F8" w14:textId="77777777" w:rsidR="00FB7AE5" w:rsidRPr="00FB7AE5" w:rsidRDefault="00FB7AE5" w:rsidP="00FB7AE5">
      <w:pPr>
        <w:numPr>
          <w:ilvl w:val="0"/>
          <w:numId w:val="45"/>
        </w:numPr>
      </w:pPr>
      <w:r w:rsidRPr="00FB7AE5">
        <w:t>Reliable viewing party layout</w:t>
      </w:r>
    </w:p>
    <w:p w14:paraId="6BA3F0B1" w14:textId="77777777" w:rsidR="00FB7AE5" w:rsidRPr="00FB7AE5" w:rsidRDefault="00FB7AE5" w:rsidP="00FB7AE5">
      <w:pPr>
        <w:rPr>
          <w:b/>
          <w:bCs/>
        </w:rPr>
      </w:pPr>
      <w:r w:rsidRPr="00FB7AE5">
        <w:rPr>
          <w:b/>
          <w:bCs/>
        </w:rPr>
        <w:t>Bartholomew’s Needs</w:t>
      </w:r>
    </w:p>
    <w:p w14:paraId="0B55A739" w14:textId="77777777" w:rsidR="00FB7AE5" w:rsidRPr="00FB7AE5" w:rsidRDefault="00FB7AE5" w:rsidP="00FB7AE5">
      <w:pPr>
        <w:numPr>
          <w:ilvl w:val="0"/>
          <w:numId w:val="46"/>
        </w:numPr>
      </w:pPr>
      <w:r w:rsidRPr="00FB7AE5">
        <w:t>Mobile-friendly layout</w:t>
      </w:r>
    </w:p>
    <w:p w14:paraId="6FFCDEFD" w14:textId="77777777" w:rsidR="00FB7AE5" w:rsidRPr="00FB7AE5" w:rsidRDefault="00FB7AE5" w:rsidP="00FB7AE5">
      <w:pPr>
        <w:numPr>
          <w:ilvl w:val="0"/>
          <w:numId w:val="46"/>
        </w:numPr>
      </w:pPr>
      <w:r w:rsidRPr="00FB7AE5">
        <w:t>Trend-based recommendations</w:t>
      </w:r>
    </w:p>
    <w:p w14:paraId="53039355" w14:textId="77777777" w:rsidR="00FB7AE5" w:rsidRPr="00FB7AE5" w:rsidRDefault="00FB7AE5" w:rsidP="00FB7AE5">
      <w:pPr>
        <w:numPr>
          <w:ilvl w:val="0"/>
          <w:numId w:val="46"/>
        </w:numPr>
      </w:pPr>
      <w:r w:rsidRPr="00FB7AE5">
        <w:t>Interactive chat</w:t>
      </w:r>
    </w:p>
    <w:p w14:paraId="4B3814CC" w14:textId="77777777" w:rsidR="00FB7AE5" w:rsidRDefault="00FB7AE5" w:rsidP="00FB7AE5">
      <w:pPr>
        <w:numPr>
          <w:ilvl w:val="0"/>
          <w:numId w:val="46"/>
        </w:numPr>
      </w:pPr>
      <w:r w:rsidRPr="00FB7AE5">
        <w:t>Quick access to social and community features</w:t>
      </w:r>
    </w:p>
    <w:p w14:paraId="0236DA04" w14:textId="77777777" w:rsidR="003D0A16" w:rsidRDefault="003D0A16" w:rsidP="003D0A16"/>
    <w:p w14:paraId="4989EB0F" w14:textId="022308DF" w:rsidR="003D0A16" w:rsidRDefault="003D0A16" w:rsidP="003D0A16">
      <w:pPr>
        <w:pStyle w:val="Heading2"/>
      </w:pPr>
      <w:r>
        <w:t>Stage 5</w:t>
      </w:r>
    </w:p>
    <w:p w14:paraId="5EC02CB8" w14:textId="77777777" w:rsidR="003D0A16" w:rsidRPr="003D0A16" w:rsidRDefault="003D0A16" w:rsidP="003D0A16">
      <w:pPr>
        <w:rPr>
          <w:b/>
          <w:bCs/>
        </w:rPr>
      </w:pPr>
      <w:r w:rsidRPr="003D0A16">
        <w:rPr>
          <w:b/>
          <w:bCs/>
        </w:rPr>
        <w:t>1. Navigation &amp; UI Clarity</w:t>
      </w:r>
    </w:p>
    <w:p w14:paraId="0D807486" w14:textId="77777777" w:rsidR="003D0A16" w:rsidRPr="003D0A16" w:rsidRDefault="003D0A16" w:rsidP="003D0A16">
      <w:r w:rsidRPr="003D0A16">
        <w:t>Important because:</w:t>
      </w:r>
    </w:p>
    <w:p w14:paraId="1402FED1" w14:textId="77777777" w:rsidR="003D0A16" w:rsidRPr="003D0A16" w:rsidRDefault="003D0A16" w:rsidP="003D0A16">
      <w:pPr>
        <w:numPr>
          <w:ilvl w:val="0"/>
          <w:numId w:val="47"/>
        </w:numPr>
      </w:pPr>
      <w:r w:rsidRPr="003D0A16">
        <w:t>Gerald needs simple, large buttons.</w:t>
      </w:r>
    </w:p>
    <w:p w14:paraId="51F64C00" w14:textId="77777777" w:rsidR="003D0A16" w:rsidRPr="003D0A16" w:rsidRDefault="003D0A16" w:rsidP="003D0A16">
      <w:pPr>
        <w:numPr>
          <w:ilvl w:val="0"/>
          <w:numId w:val="47"/>
        </w:numPr>
      </w:pPr>
      <w:r w:rsidRPr="003D0A16">
        <w:t>Franchesca expects a polished, error</w:t>
      </w:r>
      <w:r w:rsidRPr="003D0A16">
        <w:noBreakHyphen/>
        <w:t>free UI.</w:t>
      </w:r>
    </w:p>
    <w:p w14:paraId="70CE7F0D" w14:textId="77777777" w:rsidR="003D0A16" w:rsidRPr="003D0A16" w:rsidRDefault="003D0A16" w:rsidP="003D0A16">
      <w:pPr>
        <w:numPr>
          <w:ilvl w:val="0"/>
          <w:numId w:val="47"/>
        </w:numPr>
      </w:pPr>
      <w:r w:rsidRPr="003D0A16">
        <w:t>Bartholomew wants fast, mobile-friendly navigation.</w:t>
      </w:r>
    </w:p>
    <w:p w14:paraId="3CED1ADF" w14:textId="77777777" w:rsidR="003D0A16" w:rsidRPr="003D0A16" w:rsidRDefault="003D0A16" w:rsidP="003D0A16">
      <w:r w:rsidRPr="003D0A16">
        <w:t>Tests must cover:</w:t>
      </w:r>
    </w:p>
    <w:p w14:paraId="6F2CAE4E" w14:textId="77777777" w:rsidR="003D0A16" w:rsidRPr="003D0A16" w:rsidRDefault="003D0A16" w:rsidP="003D0A16">
      <w:pPr>
        <w:numPr>
          <w:ilvl w:val="0"/>
          <w:numId w:val="48"/>
        </w:numPr>
      </w:pPr>
      <w:r w:rsidRPr="003D0A16">
        <w:t>Menu structure</w:t>
      </w:r>
    </w:p>
    <w:p w14:paraId="2027E99D" w14:textId="77777777" w:rsidR="003D0A16" w:rsidRPr="003D0A16" w:rsidRDefault="003D0A16" w:rsidP="003D0A16">
      <w:pPr>
        <w:numPr>
          <w:ilvl w:val="0"/>
          <w:numId w:val="48"/>
        </w:numPr>
      </w:pPr>
      <w:r w:rsidRPr="003D0A16">
        <w:t>Labels &amp; icons</w:t>
      </w:r>
    </w:p>
    <w:p w14:paraId="3639E881" w14:textId="77777777" w:rsidR="003D0A16" w:rsidRPr="003D0A16" w:rsidRDefault="003D0A16" w:rsidP="003D0A16">
      <w:pPr>
        <w:numPr>
          <w:ilvl w:val="0"/>
          <w:numId w:val="48"/>
        </w:numPr>
      </w:pPr>
      <w:r w:rsidRPr="003D0A16">
        <w:t>Button sizes</w:t>
      </w:r>
    </w:p>
    <w:p w14:paraId="2607649C" w14:textId="02D700A6" w:rsidR="003D0A16" w:rsidRPr="003D0A16" w:rsidRDefault="003D0A16" w:rsidP="003D0A16">
      <w:pPr>
        <w:numPr>
          <w:ilvl w:val="0"/>
          <w:numId w:val="48"/>
        </w:numPr>
      </w:pPr>
      <w:r w:rsidRPr="003D0A16">
        <w:t>Page</w:t>
      </w:r>
      <w:r w:rsidRPr="003D0A16">
        <w:noBreakHyphen/>
        <w:t>to</w:t>
      </w:r>
      <w:r w:rsidRPr="003D0A16">
        <w:noBreakHyphen/>
        <w:t>page consistency</w:t>
      </w:r>
    </w:p>
    <w:p w14:paraId="04AB897F" w14:textId="77777777" w:rsidR="003D0A16" w:rsidRPr="003D0A16" w:rsidRDefault="003D0A16" w:rsidP="003D0A16">
      <w:pPr>
        <w:rPr>
          <w:b/>
          <w:bCs/>
        </w:rPr>
      </w:pPr>
      <w:r w:rsidRPr="003D0A16">
        <w:rPr>
          <w:b/>
          <w:bCs/>
        </w:rPr>
        <w:lastRenderedPageBreak/>
        <w:t>2. Personalised Recommendations</w:t>
      </w:r>
    </w:p>
    <w:p w14:paraId="43C671ED" w14:textId="77777777" w:rsidR="003D0A16" w:rsidRPr="003D0A16" w:rsidRDefault="003D0A16" w:rsidP="003D0A16">
      <w:r w:rsidRPr="003D0A16">
        <w:t>Critical for:</w:t>
      </w:r>
    </w:p>
    <w:p w14:paraId="2F0D720E" w14:textId="77777777" w:rsidR="003D0A16" w:rsidRPr="003D0A16" w:rsidRDefault="003D0A16" w:rsidP="003D0A16">
      <w:pPr>
        <w:numPr>
          <w:ilvl w:val="0"/>
          <w:numId w:val="49"/>
        </w:numPr>
      </w:pPr>
      <w:r w:rsidRPr="003D0A16">
        <w:t>Franchesca (instant, accurate recommendations)</w:t>
      </w:r>
    </w:p>
    <w:p w14:paraId="31DD5E93" w14:textId="77777777" w:rsidR="003D0A16" w:rsidRPr="003D0A16" w:rsidRDefault="003D0A16" w:rsidP="003D0A16">
      <w:pPr>
        <w:numPr>
          <w:ilvl w:val="0"/>
          <w:numId w:val="49"/>
        </w:numPr>
      </w:pPr>
      <w:r w:rsidRPr="003D0A16">
        <w:t>Bartholomew (trend</w:t>
      </w:r>
      <w:r w:rsidRPr="003D0A16">
        <w:noBreakHyphen/>
        <w:t>based suggestions)</w:t>
      </w:r>
    </w:p>
    <w:p w14:paraId="1481FEED" w14:textId="77777777" w:rsidR="003D0A16" w:rsidRPr="003D0A16" w:rsidRDefault="003D0A16" w:rsidP="003D0A16">
      <w:pPr>
        <w:numPr>
          <w:ilvl w:val="0"/>
          <w:numId w:val="49"/>
        </w:numPr>
      </w:pPr>
      <w:r w:rsidRPr="003D0A16">
        <w:t>Gerald (clear “Because you watched…” explanations)</w:t>
      </w:r>
    </w:p>
    <w:p w14:paraId="5A1D958D" w14:textId="77777777" w:rsidR="003D0A16" w:rsidRPr="003D0A16" w:rsidRDefault="003D0A16" w:rsidP="003D0A16">
      <w:r w:rsidRPr="003D0A16">
        <w:t>Tests must check:</w:t>
      </w:r>
    </w:p>
    <w:p w14:paraId="3BFF18B1" w14:textId="77777777" w:rsidR="003D0A16" w:rsidRPr="003D0A16" w:rsidRDefault="003D0A16" w:rsidP="003D0A16">
      <w:pPr>
        <w:numPr>
          <w:ilvl w:val="0"/>
          <w:numId w:val="50"/>
        </w:numPr>
      </w:pPr>
      <w:r w:rsidRPr="003D0A16">
        <w:t>Content updates after watching something</w:t>
      </w:r>
    </w:p>
    <w:p w14:paraId="4463094E" w14:textId="77777777" w:rsidR="003D0A16" w:rsidRPr="003D0A16" w:rsidRDefault="003D0A16" w:rsidP="003D0A16">
      <w:pPr>
        <w:numPr>
          <w:ilvl w:val="0"/>
          <w:numId w:val="50"/>
        </w:numPr>
      </w:pPr>
      <w:r w:rsidRPr="003D0A16">
        <w:t>Accuracy of suggestions</w:t>
      </w:r>
    </w:p>
    <w:p w14:paraId="2668C85C" w14:textId="77777777" w:rsidR="003D0A16" w:rsidRPr="003D0A16" w:rsidRDefault="003D0A16" w:rsidP="003D0A16">
      <w:pPr>
        <w:numPr>
          <w:ilvl w:val="0"/>
          <w:numId w:val="50"/>
        </w:numPr>
      </w:pPr>
      <w:r w:rsidRPr="003D0A16">
        <w:t>Explanation labels</w:t>
      </w:r>
    </w:p>
    <w:p w14:paraId="1F9ECC28" w14:textId="3A86CAC3" w:rsidR="003D0A16" w:rsidRPr="003D0A16" w:rsidRDefault="003D0A16" w:rsidP="003D0A16">
      <w:pPr>
        <w:numPr>
          <w:ilvl w:val="0"/>
          <w:numId w:val="50"/>
        </w:numPr>
      </w:pPr>
      <w:r w:rsidRPr="003D0A16">
        <w:t>Profile</w:t>
      </w:r>
      <w:r w:rsidRPr="003D0A16">
        <w:noBreakHyphen/>
        <w:t>specific recommendations</w:t>
      </w:r>
    </w:p>
    <w:p w14:paraId="2A0AED07" w14:textId="77777777" w:rsidR="003D0A16" w:rsidRPr="003D0A16" w:rsidRDefault="003D0A16" w:rsidP="003D0A16">
      <w:pPr>
        <w:rPr>
          <w:b/>
          <w:bCs/>
        </w:rPr>
      </w:pPr>
      <w:r w:rsidRPr="003D0A16">
        <w:rPr>
          <w:b/>
          <w:bCs/>
        </w:rPr>
        <w:t>3. Viewing Party System</w:t>
      </w:r>
    </w:p>
    <w:p w14:paraId="0033FEDD" w14:textId="77777777" w:rsidR="003D0A16" w:rsidRPr="003D0A16" w:rsidRDefault="003D0A16" w:rsidP="003D0A16">
      <w:r w:rsidRPr="003D0A16">
        <w:t>Key feature of the brief — must work for all personas.</w:t>
      </w:r>
    </w:p>
    <w:p w14:paraId="65C5052D" w14:textId="77777777" w:rsidR="003D0A16" w:rsidRPr="003D0A16" w:rsidRDefault="003D0A16" w:rsidP="003D0A16">
      <w:r w:rsidRPr="003D0A16">
        <w:t>Must test:</w:t>
      </w:r>
    </w:p>
    <w:p w14:paraId="52648596" w14:textId="77777777" w:rsidR="003D0A16" w:rsidRPr="003D0A16" w:rsidRDefault="003D0A16" w:rsidP="003D0A16">
      <w:pPr>
        <w:numPr>
          <w:ilvl w:val="0"/>
          <w:numId w:val="51"/>
        </w:numPr>
      </w:pPr>
      <w:r w:rsidRPr="003D0A16">
        <w:t>Starting a viewing party</w:t>
      </w:r>
    </w:p>
    <w:p w14:paraId="7565A57A" w14:textId="77777777" w:rsidR="003D0A16" w:rsidRPr="003D0A16" w:rsidRDefault="003D0A16" w:rsidP="003D0A16">
      <w:pPr>
        <w:numPr>
          <w:ilvl w:val="0"/>
          <w:numId w:val="51"/>
        </w:numPr>
      </w:pPr>
      <w:r w:rsidRPr="003D0A16">
        <w:t>Joining a viewing party</w:t>
      </w:r>
    </w:p>
    <w:p w14:paraId="578A3F4A" w14:textId="77777777" w:rsidR="003D0A16" w:rsidRPr="003D0A16" w:rsidRDefault="003D0A16" w:rsidP="003D0A16">
      <w:pPr>
        <w:numPr>
          <w:ilvl w:val="0"/>
          <w:numId w:val="51"/>
        </w:numPr>
      </w:pPr>
      <w:r w:rsidRPr="003D0A16">
        <w:t>Invitations</w:t>
      </w:r>
    </w:p>
    <w:p w14:paraId="6DAAF164" w14:textId="77777777" w:rsidR="003D0A16" w:rsidRPr="003D0A16" w:rsidRDefault="003D0A16" w:rsidP="003D0A16">
      <w:pPr>
        <w:numPr>
          <w:ilvl w:val="0"/>
          <w:numId w:val="51"/>
        </w:numPr>
      </w:pPr>
      <w:r w:rsidRPr="003D0A16">
        <w:t>Live chat (for Bartholomew)</w:t>
      </w:r>
    </w:p>
    <w:p w14:paraId="51FB7EAA" w14:textId="77777777" w:rsidR="003D0A16" w:rsidRPr="003D0A16" w:rsidRDefault="003D0A16" w:rsidP="003D0A16">
      <w:pPr>
        <w:numPr>
          <w:ilvl w:val="0"/>
          <w:numId w:val="51"/>
        </w:numPr>
      </w:pPr>
      <w:r w:rsidRPr="003D0A16">
        <w:t>Clear instructions (for Gerald)</w:t>
      </w:r>
    </w:p>
    <w:p w14:paraId="3778B640" w14:textId="3E8E3C8A" w:rsidR="003D0A16" w:rsidRPr="003D0A16" w:rsidRDefault="003D0A16" w:rsidP="003D0A16">
      <w:pPr>
        <w:numPr>
          <w:ilvl w:val="0"/>
          <w:numId w:val="51"/>
        </w:numPr>
      </w:pPr>
      <w:r w:rsidRPr="003D0A16">
        <w:t>Smooth playback (for Franchesca)</w:t>
      </w:r>
    </w:p>
    <w:p w14:paraId="2CF491A3" w14:textId="77777777" w:rsidR="003D0A16" w:rsidRPr="003D0A16" w:rsidRDefault="003D0A16" w:rsidP="003D0A16">
      <w:pPr>
        <w:rPr>
          <w:b/>
          <w:bCs/>
        </w:rPr>
      </w:pPr>
      <w:r w:rsidRPr="003D0A16">
        <w:rPr>
          <w:b/>
          <w:bCs/>
        </w:rPr>
        <w:t>4. Search &amp; Filters</w:t>
      </w:r>
    </w:p>
    <w:p w14:paraId="3D83F2A1" w14:textId="77777777" w:rsidR="003D0A16" w:rsidRPr="003D0A16" w:rsidRDefault="003D0A16" w:rsidP="003D0A16">
      <w:r w:rsidRPr="003D0A16">
        <w:t>Needed for:</w:t>
      </w:r>
    </w:p>
    <w:p w14:paraId="09FFF138" w14:textId="77777777" w:rsidR="003D0A16" w:rsidRPr="003D0A16" w:rsidRDefault="003D0A16" w:rsidP="003D0A16">
      <w:pPr>
        <w:numPr>
          <w:ilvl w:val="0"/>
          <w:numId w:val="52"/>
        </w:numPr>
      </w:pPr>
      <w:r w:rsidRPr="003D0A16">
        <w:t>Gerald (simple/basic search)</w:t>
      </w:r>
    </w:p>
    <w:p w14:paraId="3AD5A5F2" w14:textId="77777777" w:rsidR="003D0A16" w:rsidRPr="003D0A16" w:rsidRDefault="003D0A16" w:rsidP="003D0A16">
      <w:pPr>
        <w:numPr>
          <w:ilvl w:val="0"/>
          <w:numId w:val="52"/>
        </w:numPr>
      </w:pPr>
      <w:r w:rsidRPr="003D0A16">
        <w:t>Franchesca (advanced, accurate filters)</w:t>
      </w:r>
    </w:p>
    <w:p w14:paraId="314BFC06" w14:textId="77777777" w:rsidR="003D0A16" w:rsidRPr="003D0A16" w:rsidRDefault="003D0A16" w:rsidP="003D0A16">
      <w:pPr>
        <w:numPr>
          <w:ilvl w:val="0"/>
          <w:numId w:val="52"/>
        </w:numPr>
      </w:pPr>
      <w:r w:rsidRPr="003D0A16">
        <w:t>Bartholomew (exploring new genres)</w:t>
      </w:r>
    </w:p>
    <w:p w14:paraId="4B10341E" w14:textId="77777777" w:rsidR="003D0A16" w:rsidRPr="003D0A16" w:rsidRDefault="003D0A16" w:rsidP="003D0A16">
      <w:r w:rsidRPr="003D0A16">
        <w:t>Must test:</w:t>
      </w:r>
    </w:p>
    <w:p w14:paraId="47AC36BE" w14:textId="77777777" w:rsidR="003D0A16" w:rsidRPr="003D0A16" w:rsidRDefault="003D0A16" w:rsidP="003D0A16">
      <w:pPr>
        <w:numPr>
          <w:ilvl w:val="0"/>
          <w:numId w:val="53"/>
        </w:numPr>
      </w:pPr>
      <w:r w:rsidRPr="003D0A16">
        <w:t>Search accuracy</w:t>
      </w:r>
    </w:p>
    <w:p w14:paraId="34BCFAAE" w14:textId="77777777" w:rsidR="003D0A16" w:rsidRPr="003D0A16" w:rsidRDefault="003D0A16" w:rsidP="003D0A16">
      <w:pPr>
        <w:numPr>
          <w:ilvl w:val="0"/>
          <w:numId w:val="53"/>
        </w:numPr>
      </w:pPr>
      <w:proofErr w:type="gramStart"/>
      <w:r w:rsidRPr="003D0A16">
        <w:t>Auto-suggestions</w:t>
      </w:r>
      <w:proofErr w:type="gramEnd"/>
    </w:p>
    <w:p w14:paraId="50E9AF04" w14:textId="77777777" w:rsidR="003D0A16" w:rsidRPr="003D0A16" w:rsidRDefault="003D0A16" w:rsidP="003D0A16">
      <w:pPr>
        <w:numPr>
          <w:ilvl w:val="0"/>
          <w:numId w:val="53"/>
        </w:numPr>
      </w:pPr>
      <w:r w:rsidRPr="003D0A16">
        <w:t>Filters (genre, year, rating, trending)</w:t>
      </w:r>
    </w:p>
    <w:p w14:paraId="0C3EA27C" w14:textId="713D55F0" w:rsidR="003D0A16" w:rsidRPr="003D0A16" w:rsidRDefault="003D0A16" w:rsidP="003D0A16">
      <w:pPr>
        <w:numPr>
          <w:ilvl w:val="0"/>
          <w:numId w:val="53"/>
        </w:numPr>
      </w:pPr>
      <w:r w:rsidRPr="003D0A16">
        <w:lastRenderedPageBreak/>
        <w:t>Error responses for invalid searches</w:t>
      </w:r>
    </w:p>
    <w:p w14:paraId="59EC1376" w14:textId="77777777" w:rsidR="003D0A16" w:rsidRPr="003D0A16" w:rsidRDefault="003D0A16" w:rsidP="003D0A16">
      <w:pPr>
        <w:rPr>
          <w:b/>
          <w:bCs/>
        </w:rPr>
      </w:pPr>
      <w:r w:rsidRPr="003D0A16">
        <w:rPr>
          <w:b/>
          <w:bCs/>
        </w:rPr>
        <w:t>5. Video Player &amp; Streaming Quality</w:t>
      </w:r>
    </w:p>
    <w:p w14:paraId="50B37A58" w14:textId="77777777" w:rsidR="003D0A16" w:rsidRPr="003D0A16" w:rsidRDefault="003D0A16" w:rsidP="003D0A16">
      <w:r w:rsidRPr="003D0A16">
        <w:t>Core expectations for a streaming platform.</w:t>
      </w:r>
    </w:p>
    <w:p w14:paraId="10697211" w14:textId="77777777" w:rsidR="003D0A16" w:rsidRPr="003D0A16" w:rsidRDefault="003D0A16" w:rsidP="003D0A16">
      <w:r w:rsidRPr="003D0A16">
        <w:t>Must test:</w:t>
      </w:r>
    </w:p>
    <w:p w14:paraId="38499F76" w14:textId="77777777" w:rsidR="003D0A16" w:rsidRPr="003D0A16" w:rsidRDefault="003D0A16" w:rsidP="003D0A16">
      <w:pPr>
        <w:numPr>
          <w:ilvl w:val="0"/>
          <w:numId w:val="54"/>
        </w:numPr>
      </w:pPr>
      <w:r w:rsidRPr="003D0A16">
        <w:t>Play / pause</w:t>
      </w:r>
    </w:p>
    <w:p w14:paraId="7B774EED" w14:textId="77777777" w:rsidR="003D0A16" w:rsidRPr="003D0A16" w:rsidRDefault="003D0A16" w:rsidP="003D0A16">
      <w:pPr>
        <w:numPr>
          <w:ilvl w:val="0"/>
          <w:numId w:val="54"/>
        </w:numPr>
      </w:pPr>
      <w:r w:rsidRPr="003D0A16">
        <w:t>Subtitles &amp; audio options</w:t>
      </w:r>
    </w:p>
    <w:p w14:paraId="2B1BCADE" w14:textId="77777777" w:rsidR="003D0A16" w:rsidRPr="003D0A16" w:rsidRDefault="003D0A16" w:rsidP="003D0A16">
      <w:pPr>
        <w:numPr>
          <w:ilvl w:val="0"/>
          <w:numId w:val="54"/>
        </w:numPr>
      </w:pPr>
      <w:r w:rsidRPr="003D0A16">
        <w:t>Quality changes</w:t>
      </w:r>
    </w:p>
    <w:p w14:paraId="6442685C" w14:textId="77777777" w:rsidR="003D0A16" w:rsidRPr="003D0A16" w:rsidRDefault="003D0A16" w:rsidP="003D0A16">
      <w:pPr>
        <w:numPr>
          <w:ilvl w:val="0"/>
          <w:numId w:val="54"/>
        </w:numPr>
      </w:pPr>
      <w:r w:rsidRPr="003D0A16">
        <w:t>Buffering under slow networks</w:t>
      </w:r>
    </w:p>
    <w:p w14:paraId="4099873A" w14:textId="09CE168B" w:rsidR="003D0A16" w:rsidRPr="003D0A16" w:rsidRDefault="003D0A16" w:rsidP="003D0A16">
      <w:pPr>
        <w:numPr>
          <w:ilvl w:val="0"/>
          <w:numId w:val="54"/>
        </w:numPr>
      </w:pPr>
      <w:r w:rsidRPr="003D0A16">
        <w:t>Chat overlay during viewing parties</w:t>
      </w:r>
    </w:p>
    <w:p w14:paraId="5CE584C0" w14:textId="77777777" w:rsidR="003D0A16" w:rsidRPr="003D0A16" w:rsidRDefault="003D0A16" w:rsidP="003D0A16">
      <w:pPr>
        <w:rPr>
          <w:b/>
          <w:bCs/>
        </w:rPr>
      </w:pPr>
      <w:r w:rsidRPr="003D0A16">
        <w:rPr>
          <w:b/>
          <w:bCs/>
        </w:rPr>
        <w:t>6. Accessibility</w:t>
      </w:r>
    </w:p>
    <w:p w14:paraId="6C229AEE" w14:textId="77777777" w:rsidR="003D0A16" w:rsidRPr="003D0A16" w:rsidRDefault="003D0A16" w:rsidP="003D0A16">
      <w:r w:rsidRPr="003D0A16">
        <w:t>Very important for Gerald and inclusivity requirements.</w:t>
      </w:r>
    </w:p>
    <w:p w14:paraId="069E8CDB" w14:textId="77777777" w:rsidR="003D0A16" w:rsidRPr="003D0A16" w:rsidRDefault="003D0A16" w:rsidP="003D0A16">
      <w:r w:rsidRPr="003D0A16">
        <w:t>Must test:</w:t>
      </w:r>
    </w:p>
    <w:p w14:paraId="0B8E72B9" w14:textId="77777777" w:rsidR="003D0A16" w:rsidRPr="003D0A16" w:rsidRDefault="003D0A16" w:rsidP="003D0A16">
      <w:pPr>
        <w:numPr>
          <w:ilvl w:val="0"/>
          <w:numId w:val="55"/>
        </w:numPr>
      </w:pPr>
      <w:r w:rsidRPr="003D0A16">
        <w:t>Large text mode</w:t>
      </w:r>
    </w:p>
    <w:p w14:paraId="72D3C96B" w14:textId="77777777" w:rsidR="003D0A16" w:rsidRPr="003D0A16" w:rsidRDefault="003D0A16" w:rsidP="003D0A16">
      <w:pPr>
        <w:numPr>
          <w:ilvl w:val="0"/>
          <w:numId w:val="55"/>
        </w:numPr>
      </w:pPr>
      <w:r w:rsidRPr="003D0A16">
        <w:t>High contrast</w:t>
      </w:r>
    </w:p>
    <w:p w14:paraId="41E30023" w14:textId="77777777" w:rsidR="003D0A16" w:rsidRPr="003D0A16" w:rsidRDefault="003D0A16" w:rsidP="003D0A16">
      <w:pPr>
        <w:numPr>
          <w:ilvl w:val="0"/>
          <w:numId w:val="55"/>
        </w:numPr>
      </w:pPr>
      <w:r w:rsidRPr="003D0A16">
        <w:t>Screen reader support</w:t>
      </w:r>
    </w:p>
    <w:p w14:paraId="3C8918B4" w14:textId="77777777" w:rsidR="003D0A16" w:rsidRPr="003D0A16" w:rsidRDefault="003D0A16" w:rsidP="003D0A16">
      <w:pPr>
        <w:numPr>
          <w:ilvl w:val="0"/>
          <w:numId w:val="55"/>
        </w:numPr>
      </w:pPr>
      <w:r w:rsidRPr="003D0A16">
        <w:t>Keyboard/remote navigation</w:t>
      </w:r>
    </w:p>
    <w:p w14:paraId="09187E27" w14:textId="75C26BEE" w:rsidR="003D0A16" w:rsidRPr="003D0A16" w:rsidRDefault="003D0A16" w:rsidP="003D0A16">
      <w:pPr>
        <w:numPr>
          <w:ilvl w:val="0"/>
          <w:numId w:val="55"/>
        </w:numPr>
      </w:pPr>
      <w:r w:rsidRPr="003D0A16">
        <w:t>Clear subtitles</w:t>
      </w:r>
    </w:p>
    <w:p w14:paraId="0BAC46DC" w14:textId="77777777" w:rsidR="003D0A16" w:rsidRPr="003D0A16" w:rsidRDefault="003D0A16" w:rsidP="003D0A16">
      <w:pPr>
        <w:rPr>
          <w:b/>
          <w:bCs/>
        </w:rPr>
      </w:pPr>
      <w:r w:rsidRPr="003D0A16">
        <w:rPr>
          <w:b/>
          <w:bCs/>
        </w:rPr>
        <w:t>7. Error Handling &amp; Feedback</w:t>
      </w:r>
    </w:p>
    <w:p w14:paraId="6B270B3C" w14:textId="77777777" w:rsidR="003D0A16" w:rsidRPr="003D0A16" w:rsidRDefault="003D0A16" w:rsidP="003D0A16">
      <w:r w:rsidRPr="003D0A16">
        <w:t>Applies to all personas.</w:t>
      </w:r>
    </w:p>
    <w:p w14:paraId="53E6E82B" w14:textId="77777777" w:rsidR="003D0A16" w:rsidRPr="003D0A16" w:rsidRDefault="003D0A16" w:rsidP="003D0A16">
      <w:r w:rsidRPr="003D0A16">
        <w:t>Must test:</w:t>
      </w:r>
    </w:p>
    <w:p w14:paraId="5C659EB3" w14:textId="77777777" w:rsidR="003D0A16" w:rsidRPr="003D0A16" w:rsidRDefault="003D0A16" w:rsidP="003D0A16">
      <w:pPr>
        <w:numPr>
          <w:ilvl w:val="0"/>
          <w:numId w:val="56"/>
        </w:numPr>
      </w:pPr>
      <w:r w:rsidRPr="003D0A16">
        <w:t>Loading indicators</w:t>
      </w:r>
    </w:p>
    <w:p w14:paraId="41861424" w14:textId="77777777" w:rsidR="003D0A16" w:rsidRPr="003D0A16" w:rsidRDefault="003D0A16" w:rsidP="003D0A16">
      <w:pPr>
        <w:numPr>
          <w:ilvl w:val="0"/>
          <w:numId w:val="56"/>
        </w:numPr>
      </w:pPr>
      <w:r w:rsidRPr="003D0A16">
        <w:t>Error messages</w:t>
      </w:r>
    </w:p>
    <w:p w14:paraId="4FBF7E1F" w14:textId="77777777" w:rsidR="003D0A16" w:rsidRPr="003D0A16" w:rsidRDefault="003D0A16" w:rsidP="003D0A16">
      <w:pPr>
        <w:numPr>
          <w:ilvl w:val="0"/>
          <w:numId w:val="56"/>
        </w:numPr>
      </w:pPr>
      <w:r w:rsidRPr="003D0A16">
        <w:t>Internet drop handling</w:t>
      </w:r>
    </w:p>
    <w:p w14:paraId="00564B53" w14:textId="77777777" w:rsidR="003D0A16" w:rsidRPr="003D0A16" w:rsidRDefault="003D0A16" w:rsidP="003D0A16">
      <w:pPr>
        <w:numPr>
          <w:ilvl w:val="0"/>
          <w:numId w:val="56"/>
        </w:numPr>
      </w:pPr>
      <w:r w:rsidRPr="003D0A16">
        <w:t>Disabled buttons when actions are unavailable</w:t>
      </w:r>
    </w:p>
    <w:p w14:paraId="09945D63" w14:textId="77777777" w:rsidR="003D0A16" w:rsidRPr="003D0A16" w:rsidRDefault="003D0A16" w:rsidP="003D0A16">
      <w:pPr>
        <w:numPr>
          <w:ilvl w:val="0"/>
          <w:numId w:val="56"/>
        </w:numPr>
      </w:pPr>
      <w:r w:rsidRPr="003D0A16">
        <w:t>Confirmations for important actions</w:t>
      </w:r>
    </w:p>
    <w:p w14:paraId="0940EE8E" w14:textId="77777777" w:rsidR="003D0A16" w:rsidRPr="003D0A16" w:rsidRDefault="003D0A16" w:rsidP="003D0A16">
      <w:pPr>
        <w:rPr>
          <w:b/>
          <w:bCs/>
        </w:rPr>
      </w:pPr>
      <w:r w:rsidRPr="003D0A16">
        <w:rPr>
          <w:b/>
          <w:bCs/>
        </w:rPr>
        <w:t>1. Core Navigation (must come first)</w:t>
      </w:r>
    </w:p>
    <w:p w14:paraId="1B0C83F2" w14:textId="77777777" w:rsidR="003D0A16" w:rsidRPr="003D0A16" w:rsidRDefault="003D0A16" w:rsidP="003D0A16">
      <w:r w:rsidRPr="003D0A16">
        <w:t>Reason:</w:t>
      </w:r>
      <w:r w:rsidRPr="003D0A16">
        <w:br/>
        <w:t>If users can’t navigate, nothing else can be tested.</w:t>
      </w:r>
    </w:p>
    <w:p w14:paraId="4A2EA3E5" w14:textId="77777777" w:rsidR="003D0A16" w:rsidRPr="003D0A16" w:rsidRDefault="003D0A16" w:rsidP="003D0A16">
      <w:r w:rsidRPr="003D0A16">
        <w:lastRenderedPageBreak/>
        <w:t>Includes:</w:t>
      </w:r>
    </w:p>
    <w:p w14:paraId="7A525EE1" w14:textId="77777777" w:rsidR="003D0A16" w:rsidRPr="003D0A16" w:rsidRDefault="003D0A16" w:rsidP="003D0A16">
      <w:pPr>
        <w:numPr>
          <w:ilvl w:val="0"/>
          <w:numId w:val="57"/>
        </w:numPr>
      </w:pPr>
      <w:r w:rsidRPr="003D0A16">
        <w:t>Menus</w:t>
      </w:r>
    </w:p>
    <w:p w14:paraId="450EE403" w14:textId="77777777" w:rsidR="003D0A16" w:rsidRPr="003D0A16" w:rsidRDefault="003D0A16" w:rsidP="003D0A16">
      <w:pPr>
        <w:numPr>
          <w:ilvl w:val="0"/>
          <w:numId w:val="57"/>
        </w:numPr>
      </w:pPr>
      <w:r w:rsidRPr="003D0A16">
        <w:t>Links</w:t>
      </w:r>
    </w:p>
    <w:p w14:paraId="38723D3E" w14:textId="61039693" w:rsidR="003D0A16" w:rsidRPr="003D0A16" w:rsidRDefault="003D0A16" w:rsidP="003D0A16">
      <w:pPr>
        <w:numPr>
          <w:ilvl w:val="0"/>
          <w:numId w:val="57"/>
        </w:numPr>
      </w:pPr>
      <w:r w:rsidRPr="003D0A16">
        <w:t>Button functionality</w:t>
      </w:r>
    </w:p>
    <w:p w14:paraId="11A439BC" w14:textId="77777777" w:rsidR="003D0A16" w:rsidRPr="003D0A16" w:rsidRDefault="003D0A16" w:rsidP="003D0A16">
      <w:pPr>
        <w:rPr>
          <w:b/>
          <w:bCs/>
        </w:rPr>
      </w:pPr>
      <w:r w:rsidRPr="003D0A16">
        <w:rPr>
          <w:b/>
          <w:bCs/>
        </w:rPr>
        <w:t>2. User Profiles &amp; Recommendations</w:t>
      </w:r>
    </w:p>
    <w:p w14:paraId="2A45948B" w14:textId="7646B727" w:rsidR="003D0A16" w:rsidRPr="003D0A16" w:rsidRDefault="003D0A16" w:rsidP="003D0A16">
      <w:r w:rsidRPr="003D0A16">
        <w:t>Reason:</w:t>
      </w:r>
      <w:r w:rsidRPr="003D0A16">
        <w:br/>
        <w:t>Recommendations depend on profile data and viewing history, so profiles must be stable before testing them.</w:t>
      </w:r>
    </w:p>
    <w:p w14:paraId="4A60514B" w14:textId="77777777" w:rsidR="003D0A16" w:rsidRPr="003D0A16" w:rsidRDefault="003D0A16" w:rsidP="003D0A16">
      <w:pPr>
        <w:rPr>
          <w:b/>
          <w:bCs/>
        </w:rPr>
      </w:pPr>
      <w:r w:rsidRPr="003D0A16">
        <w:rPr>
          <w:b/>
          <w:bCs/>
        </w:rPr>
        <w:t>3. Search &amp; Filters</w:t>
      </w:r>
    </w:p>
    <w:p w14:paraId="74D5669D" w14:textId="5331BF89" w:rsidR="003D0A16" w:rsidRPr="003D0A16" w:rsidRDefault="003D0A16" w:rsidP="003D0A16">
      <w:r w:rsidRPr="003D0A16">
        <w:t>Reason:</w:t>
      </w:r>
      <w:r w:rsidRPr="003D0A16">
        <w:br/>
        <w:t>Recommendations and browsing rely on the search system, so it must work before testing viewing parties or content playback.</w:t>
      </w:r>
    </w:p>
    <w:p w14:paraId="39CE7DDC" w14:textId="77777777" w:rsidR="003D0A16" w:rsidRPr="003D0A16" w:rsidRDefault="003D0A16" w:rsidP="003D0A16">
      <w:pPr>
        <w:rPr>
          <w:b/>
          <w:bCs/>
        </w:rPr>
      </w:pPr>
      <w:r w:rsidRPr="003D0A16">
        <w:rPr>
          <w:b/>
          <w:bCs/>
        </w:rPr>
        <w:t>4. Content Playback System</w:t>
      </w:r>
    </w:p>
    <w:p w14:paraId="41BF3F42" w14:textId="77777777" w:rsidR="003D0A16" w:rsidRPr="003D0A16" w:rsidRDefault="003D0A16" w:rsidP="003D0A16">
      <w:r w:rsidRPr="003D0A16">
        <w:t>Reason:</w:t>
      </w:r>
      <w:r w:rsidRPr="003D0A16">
        <w:br/>
        <w:t>Viewing parties depend on stable video playback.</w:t>
      </w:r>
    </w:p>
    <w:p w14:paraId="60EA94C0" w14:textId="77777777" w:rsidR="003D0A16" w:rsidRPr="003D0A16" w:rsidRDefault="003D0A16" w:rsidP="003D0A16">
      <w:r w:rsidRPr="003D0A16">
        <w:t>Test before viewing parties:</w:t>
      </w:r>
    </w:p>
    <w:p w14:paraId="2259786C" w14:textId="77777777" w:rsidR="003D0A16" w:rsidRPr="003D0A16" w:rsidRDefault="003D0A16" w:rsidP="003D0A16">
      <w:pPr>
        <w:numPr>
          <w:ilvl w:val="0"/>
          <w:numId w:val="58"/>
        </w:numPr>
      </w:pPr>
      <w:r w:rsidRPr="003D0A16">
        <w:t>Quality changes</w:t>
      </w:r>
    </w:p>
    <w:p w14:paraId="5D6D8593" w14:textId="77777777" w:rsidR="003D0A16" w:rsidRPr="003D0A16" w:rsidRDefault="003D0A16" w:rsidP="003D0A16">
      <w:pPr>
        <w:numPr>
          <w:ilvl w:val="0"/>
          <w:numId w:val="58"/>
        </w:numPr>
      </w:pPr>
      <w:r w:rsidRPr="003D0A16">
        <w:t>Subtitles</w:t>
      </w:r>
    </w:p>
    <w:p w14:paraId="160E3DEC" w14:textId="11A38E6E" w:rsidR="003D0A16" w:rsidRPr="003D0A16" w:rsidRDefault="003D0A16" w:rsidP="003D0A16">
      <w:pPr>
        <w:numPr>
          <w:ilvl w:val="0"/>
          <w:numId w:val="58"/>
        </w:numPr>
      </w:pPr>
      <w:r w:rsidRPr="003D0A16">
        <w:t>Loading</w:t>
      </w:r>
    </w:p>
    <w:p w14:paraId="3B6A3E8E" w14:textId="77777777" w:rsidR="003D0A16" w:rsidRPr="003D0A16" w:rsidRDefault="003D0A16" w:rsidP="003D0A16">
      <w:pPr>
        <w:rPr>
          <w:b/>
          <w:bCs/>
        </w:rPr>
      </w:pPr>
      <w:r w:rsidRPr="003D0A16">
        <w:rPr>
          <w:b/>
          <w:bCs/>
        </w:rPr>
        <w:t>5. Viewing Party Features</w:t>
      </w:r>
    </w:p>
    <w:p w14:paraId="75EEB3C9" w14:textId="77777777" w:rsidR="003D0A16" w:rsidRPr="003D0A16" w:rsidRDefault="003D0A16" w:rsidP="003D0A16">
      <w:r w:rsidRPr="003D0A16">
        <w:t>Reason:</w:t>
      </w:r>
      <w:r w:rsidRPr="003D0A16">
        <w:br/>
        <w:t>They depend on both playback + UI flow being correct.</w:t>
      </w:r>
    </w:p>
    <w:p w14:paraId="61741CEE" w14:textId="77777777" w:rsidR="003D0A16" w:rsidRPr="003D0A16" w:rsidRDefault="003D0A16" w:rsidP="003D0A16">
      <w:r w:rsidRPr="003D0A16">
        <w:t>Includes:</w:t>
      </w:r>
    </w:p>
    <w:p w14:paraId="3E86BA7E" w14:textId="77777777" w:rsidR="003D0A16" w:rsidRPr="003D0A16" w:rsidRDefault="003D0A16" w:rsidP="003D0A16">
      <w:pPr>
        <w:numPr>
          <w:ilvl w:val="0"/>
          <w:numId w:val="59"/>
        </w:numPr>
      </w:pPr>
      <w:r w:rsidRPr="003D0A16">
        <w:t>Start session</w:t>
      </w:r>
    </w:p>
    <w:p w14:paraId="51AD3A0E" w14:textId="77777777" w:rsidR="003D0A16" w:rsidRPr="003D0A16" w:rsidRDefault="003D0A16" w:rsidP="003D0A16">
      <w:pPr>
        <w:numPr>
          <w:ilvl w:val="0"/>
          <w:numId w:val="59"/>
        </w:numPr>
      </w:pPr>
      <w:r w:rsidRPr="003D0A16">
        <w:t>Join session</w:t>
      </w:r>
    </w:p>
    <w:p w14:paraId="7D991375" w14:textId="77777777" w:rsidR="003D0A16" w:rsidRPr="003D0A16" w:rsidRDefault="003D0A16" w:rsidP="003D0A16">
      <w:pPr>
        <w:numPr>
          <w:ilvl w:val="0"/>
          <w:numId w:val="59"/>
        </w:numPr>
      </w:pPr>
      <w:r w:rsidRPr="003D0A16">
        <w:t>Chat system</w:t>
      </w:r>
    </w:p>
    <w:p w14:paraId="4ACBA2BF" w14:textId="7D48CD01" w:rsidR="003D0A16" w:rsidRPr="003D0A16" w:rsidRDefault="003D0A16" w:rsidP="003D0A16">
      <w:pPr>
        <w:numPr>
          <w:ilvl w:val="0"/>
          <w:numId w:val="59"/>
        </w:numPr>
      </w:pPr>
      <w:r w:rsidRPr="003D0A16">
        <w:t>Sync playback</w:t>
      </w:r>
    </w:p>
    <w:p w14:paraId="012F43A5" w14:textId="77777777" w:rsidR="003D0A16" w:rsidRPr="003D0A16" w:rsidRDefault="003D0A16" w:rsidP="003D0A16">
      <w:pPr>
        <w:rPr>
          <w:b/>
          <w:bCs/>
        </w:rPr>
      </w:pPr>
      <w:r w:rsidRPr="003D0A16">
        <w:rPr>
          <w:b/>
          <w:bCs/>
        </w:rPr>
        <w:t>6. Error Handling &amp; Edge Cases</w:t>
      </w:r>
    </w:p>
    <w:p w14:paraId="557EAE28" w14:textId="12251D13" w:rsidR="003D0A16" w:rsidRPr="003D0A16" w:rsidRDefault="003D0A16" w:rsidP="003D0A16">
      <w:r w:rsidRPr="003D0A16">
        <w:t>Reason:</w:t>
      </w:r>
      <w:r w:rsidRPr="003D0A16">
        <w:br/>
        <w:t>Once core features work, test failures and unpredictable situations.</w:t>
      </w:r>
    </w:p>
    <w:p w14:paraId="77EC0D0E" w14:textId="77777777" w:rsidR="003D0A16" w:rsidRPr="003D0A16" w:rsidRDefault="003D0A16" w:rsidP="003D0A16">
      <w:pPr>
        <w:rPr>
          <w:b/>
          <w:bCs/>
        </w:rPr>
      </w:pPr>
      <w:r w:rsidRPr="003D0A16">
        <w:rPr>
          <w:b/>
          <w:bCs/>
        </w:rPr>
        <w:lastRenderedPageBreak/>
        <w:t>7. Accessibility Tests</w:t>
      </w:r>
    </w:p>
    <w:p w14:paraId="35BDD669" w14:textId="77777777" w:rsidR="003D0A16" w:rsidRPr="003D0A16" w:rsidRDefault="003D0A16" w:rsidP="003D0A16">
      <w:r w:rsidRPr="003D0A16">
        <w:t>Reason:</w:t>
      </w:r>
      <w:r w:rsidRPr="003D0A16">
        <w:br/>
        <w:t>Final polish ensures that all personas—including Gerald—can comfortably use the platform.</w:t>
      </w:r>
    </w:p>
    <w:p w14:paraId="52D25CB5" w14:textId="77777777" w:rsidR="003D0A16" w:rsidRPr="003D0A16" w:rsidRDefault="003D0A16" w:rsidP="003D0A16"/>
    <w:p w14:paraId="7C92C01E" w14:textId="77777777" w:rsidR="003D0A16" w:rsidRPr="003D0A16" w:rsidRDefault="003D0A16" w:rsidP="003D0A16">
      <w:pPr>
        <w:rPr>
          <w:b/>
          <w:bCs/>
        </w:rPr>
      </w:pPr>
      <w:r w:rsidRPr="003D0A16">
        <w:rPr>
          <w:b/>
          <w:bCs/>
        </w:rPr>
        <w:t>1. Functional Testing (Black</w:t>
      </w:r>
      <w:r w:rsidRPr="003D0A16">
        <w:rPr>
          <w:b/>
          <w:bCs/>
        </w:rPr>
        <w:noBreakHyphen/>
        <w:t>Box)</w:t>
      </w:r>
    </w:p>
    <w:p w14:paraId="24E1392F" w14:textId="77777777" w:rsidR="003D0A16" w:rsidRPr="003D0A16" w:rsidRDefault="003D0A16" w:rsidP="003D0A16">
      <w:r w:rsidRPr="003D0A16">
        <w:t>Tests what the system does, not how it works internally.</w:t>
      </w:r>
    </w:p>
    <w:p w14:paraId="6F5B8455" w14:textId="77777777" w:rsidR="003D0A16" w:rsidRPr="003D0A16" w:rsidRDefault="003D0A16" w:rsidP="003D0A16">
      <w:r w:rsidRPr="003D0A16">
        <w:t>Includes:</w:t>
      </w:r>
    </w:p>
    <w:p w14:paraId="24F09CED" w14:textId="77777777" w:rsidR="003D0A16" w:rsidRPr="003D0A16" w:rsidRDefault="003D0A16" w:rsidP="003D0A16">
      <w:pPr>
        <w:numPr>
          <w:ilvl w:val="0"/>
          <w:numId w:val="60"/>
        </w:numPr>
      </w:pPr>
      <w:r w:rsidRPr="003D0A16">
        <w:t>Navigation</w:t>
      </w:r>
    </w:p>
    <w:p w14:paraId="3DC1073D" w14:textId="77777777" w:rsidR="003D0A16" w:rsidRPr="003D0A16" w:rsidRDefault="003D0A16" w:rsidP="003D0A16">
      <w:pPr>
        <w:numPr>
          <w:ilvl w:val="0"/>
          <w:numId w:val="60"/>
        </w:numPr>
      </w:pPr>
      <w:r w:rsidRPr="003D0A16">
        <w:t>Search</w:t>
      </w:r>
    </w:p>
    <w:p w14:paraId="313F9284" w14:textId="77777777" w:rsidR="003D0A16" w:rsidRPr="003D0A16" w:rsidRDefault="003D0A16" w:rsidP="003D0A16">
      <w:pPr>
        <w:numPr>
          <w:ilvl w:val="0"/>
          <w:numId w:val="60"/>
        </w:numPr>
      </w:pPr>
      <w:r w:rsidRPr="003D0A16">
        <w:t>Filters</w:t>
      </w:r>
    </w:p>
    <w:p w14:paraId="6EE4A63F" w14:textId="77777777" w:rsidR="003D0A16" w:rsidRPr="003D0A16" w:rsidRDefault="003D0A16" w:rsidP="003D0A16">
      <w:pPr>
        <w:numPr>
          <w:ilvl w:val="0"/>
          <w:numId w:val="60"/>
        </w:numPr>
      </w:pPr>
      <w:r w:rsidRPr="003D0A16">
        <w:t>Starting a viewing party</w:t>
      </w:r>
    </w:p>
    <w:p w14:paraId="54CAA5FD" w14:textId="77777777" w:rsidR="003D0A16" w:rsidRPr="003D0A16" w:rsidRDefault="003D0A16" w:rsidP="003D0A16">
      <w:pPr>
        <w:numPr>
          <w:ilvl w:val="0"/>
          <w:numId w:val="60"/>
        </w:numPr>
      </w:pPr>
      <w:r w:rsidRPr="003D0A16">
        <w:t>Video playback</w:t>
      </w:r>
    </w:p>
    <w:p w14:paraId="7D4EB259" w14:textId="77777777" w:rsidR="003D0A16" w:rsidRPr="003D0A16" w:rsidRDefault="003D0A16" w:rsidP="003D0A16">
      <w:pPr>
        <w:numPr>
          <w:ilvl w:val="0"/>
          <w:numId w:val="60"/>
        </w:numPr>
      </w:pPr>
      <w:r w:rsidRPr="003D0A16">
        <w:t>Recommendation accuracy (from user perspective)</w:t>
      </w:r>
    </w:p>
    <w:p w14:paraId="2684FB46" w14:textId="63E57053" w:rsidR="003D0A16" w:rsidRPr="003D0A16" w:rsidRDefault="003D0A16" w:rsidP="003D0A16">
      <w:r w:rsidRPr="003D0A16">
        <w:t>Used for:</w:t>
      </w:r>
      <w:r w:rsidRPr="003D0A16">
        <w:br/>
      </w:r>
      <w:r w:rsidRPr="003D0A16">
        <w:rPr>
          <w:rFonts w:ascii="Segoe UI Symbol" w:hAnsi="Segoe UI Symbol" w:cs="Segoe UI Symbol"/>
        </w:rPr>
        <w:t>✔</w:t>
      </w:r>
      <w:r w:rsidRPr="003D0A16">
        <w:t xml:space="preserve"> Gerald</w:t>
      </w:r>
      <w:r w:rsidRPr="003D0A16">
        <w:rPr>
          <w:rFonts w:ascii="Aptos" w:hAnsi="Aptos" w:cs="Aptos"/>
        </w:rPr>
        <w:t>’</w:t>
      </w:r>
      <w:r w:rsidRPr="003D0A16">
        <w:t>s simple navigation</w:t>
      </w:r>
      <w:r w:rsidRPr="003D0A16">
        <w:br/>
      </w:r>
      <w:r w:rsidRPr="003D0A16">
        <w:rPr>
          <w:rFonts w:ascii="Segoe UI Symbol" w:hAnsi="Segoe UI Symbol" w:cs="Segoe UI Symbol"/>
        </w:rPr>
        <w:t>✔</w:t>
      </w:r>
      <w:r w:rsidRPr="003D0A16">
        <w:t xml:space="preserve"> Bartholomew</w:t>
      </w:r>
      <w:r w:rsidRPr="003D0A16">
        <w:rPr>
          <w:rFonts w:ascii="Aptos" w:hAnsi="Aptos" w:cs="Aptos"/>
        </w:rPr>
        <w:t>’</w:t>
      </w:r>
      <w:r w:rsidRPr="003D0A16">
        <w:t>s fast mobile interactions</w:t>
      </w:r>
      <w:r w:rsidRPr="003D0A16">
        <w:br/>
      </w:r>
      <w:r w:rsidRPr="003D0A16">
        <w:rPr>
          <w:rFonts w:ascii="Segoe UI Symbol" w:hAnsi="Segoe UI Symbol" w:cs="Segoe UI Symbol"/>
        </w:rPr>
        <w:t>✔</w:t>
      </w:r>
      <w:r w:rsidRPr="003D0A16">
        <w:t xml:space="preserve"> Franchesca</w:t>
      </w:r>
      <w:r w:rsidRPr="003D0A16">
        <w:rPr>
          <w:rFonts w:ascii="Aptos" w:hAnsi="Aptos" w:cs="Aptos"/>
        </w:rPr>
        <w:t>’</w:t>
      </w:r>
      <w:r w:rsidRPr="003D0A16">
        <w:t>s expectation of perfect feature behaviour</w:t>
      </w:r>
    </w:p>
    <w:p w14:paraId="56A87C9A" w14:textId="77777777" w:rsidR="003D0A16" w:rsidRPr="003D0A16" w:rsidRDefault="003D0A16" w:rsidP="003D0A16">
      <w:pPr>
        <w:rPr>
          <w:b/>
          <w:bCs/>
        </w:rPr>
      </w:pPr>
      <w:r w:rsidRPr="003D0A16">
        <w:rPr>
          <w:b/>
          <w:bCs/>
        </w:rPr>
        <w:t>2. Usability Testing</w:t>
      </w:r>
    </w:p>
    <w:p w14:paraId="18C1076D" w14:textId="77777777" w:rsidR="003D0A16" w:rsidRPr="003D0A16" w:rsidRDefault="003D0A16" w:rsidP="003D0A16">
      <w:r w:rsidRPr="003D0A16">
        <w:t>To check comfort, clarity, and ease of use.</w:t>
      </w:r>
    </w:p>
    <w:p w14:paraId="40468E28" w14:textId="77777777" w:rsidR="003D0A16" w:rsidRPr="003D0A16" w:rsidRDefault="003D0A16" w:rsidP="003D0A16">
      <w:r w:rsidRPr="003D0A16">
        <w:t>Includes testing for:</w:t>
      </w:r>
    </w:p>
    <w:p w14:paraId="6DC858CA" w14:textId="77777777" w:rsidR="003D0A16" w:rsidRPr="003D0A16" w:rsidRDefault="003D0A16" w:rsidP="003D0A16">
      <w:pPr>
        <w:numPr>
          <w:ilvl w:val="0"/>
          <w:numId w:val="61"/>
        </w:numPr>
      </w:pPr>
      <w:r w:rsidRPr="003D0A16">
        <w:t>Large buttons (Gerald)</w:t>
      </w:r>
    </w:p>
    <w:p w14:paraId="3A03296E" w14:textId="77777777" w:rsidR="003D0A16" w:rsidRPr="003D0A16" w:rsidRDefault="003D0A16" w:rsidP="003D0A16">
      <w:pPr>
        <w:numPr>
          <w:ilvl w:val="0"/>
          <w:numId w:val="61"/>
        </w:numPr>
      </w:pPr>
      <w:r w:rsidRPr="003D0A16">
        <w:t>Polished flow (Franchesca)</w:t>
      </w:r>
    </w:p>
    <w:p w14:paraId="47CA20CD" w14:textId="32C85927" w:rsidR="003D0A16" w:rsidRPr="003D0A16" w:rsidRDefault="003D0A16" w:rsidP="003D0A16">
      <w:pPr>
        <w:numPr>
          <w:ilvl w:val="0"/>
          <w:numId w:val="61"/>
        </w:numPr>
      </w:pPr>
      <w:r w:rsidRPr="003D0A16">
        <w:t>Engaging features (Bartholomew)</w:t>
      </w:r>
    </w:p>
    <w:p w14:paraId="30592CC5" w14:textId="77777777" w:rsidR="003D0A16" w:rsidRPr="003D0A16" w:rsidRDefault="003D0A16" w:rsidP="003D0A16">
      <w:pPr>
        <w:rPr>
          <w:b/>
          <w:bCs/>
        </w:rPr>
      </w:pPr>
      <w:r w:rsidRPr="003D0A16">
        <w:rPr>
          <w:b/>
          <w:bCs/>
        </w:rPr>
        <w:t>3. Compatibility Testing</w:t>
      </w:r>
    </w:p>
    <w:p w14:paraId="6817424D" w14:textId="77777777" w:rsidR="003D0A16" w:rsidRPr="003D0A16" w:rsidRDefault="003D0A16" w:rsidP="003D0A16">
      <w:r w:rsidRPr="003D0A16">
        <w:t>Checks the platform on:</w:t>
      </w:r>
    </w:p>
    <w:p w14:paraId="5F5781C7" w14:textId="77777777" w:rsidR="003D0A16" w:rsidRPr="003D0A16" w:rsidRDefault="003D0A16" w:rsidP="003D0A16">
      <w:pPr>
        <w:numPr>
          <w:ilvl w:val="0"/>
          <w:numId w:val="62"/>
        </w:numPr>
      </w:pPr>
      <w:r w:rsidRPr="003D0A16">
        <w:t>Smartphones</w:t>
      </w:r>
    </w:p>
    <w:p w14:paraId="3B1A8829" w14:textId="77777777" w:rsidR="003D0A16" w:rsidRPr="003D0A16" w:rsidRDefault="003D0A16" w:rsidP="003D0A16">
      <w:pPr>
        <w:numPr>
          <w:ilvl w:val="0"/>
          <w:numId w:val="62"/>
        </w:numPr>
      </w:pPr>
      <w:r w:rsidRPr="003D0A16">
        <w:t>Laptops</w:t>
      </w:r>
    </w:p>
    <w:p w14:paraId="03E650B5" w14:textId="77777777" w:rsidR="003D0A16" w:rsidRPr="003D0A16" w:rsidRDefault="003D0A16" w:rsidP="003D0A16">
      <w:pPr>
        <w:numPr>
          <w:ilvl w:val="0"/>
          <w:numId w:val="62"/>
        </w:numPr>
      </w:pPr>
      <w:r w:rsidRPr="003D0A16">
        <w:t>Smart TVs</w:t>
      </w:r>
    </w:p>
    <w:p w14:paraId="35B2F1FE" w14:textId="77777777" w:rsidR="003D0A16" w:rsidRPr="003D0A16" w:rsidRDefault="003D0A16" w:rsidP="003D0A16">
      <w:pPr>
        <w:numPr>
          <w:ilvl w:val="0"/>
          <w:numId w:val="62"/>
        </w:numPr>
      </w:pPr>
      <w:r w:rsidRPr="003D0A16">
        <w:lastRenderedPageBreak/>
        <w:t>Tablets</w:t>
      </w:r>
    </w:p>
    <w:p w14:paraId="1D4001A9" w14:textId="1A287DD7" w:rsidR="003D0A16" w:rsidRPr="003D0A16" w:rsidRDefault="003D0A16" w:rsidP="003D0A16">
      <w:r w:rsidRPr="003D0A16">
        <w:t>Important because all personas use different devices.</w:t>
      </w:r>
    </w:p>
    <w:p w14:paraId="3B8C7BB3" w14:textId="77777777" w:rsidR="003D0A16" w:rsidRPr="003D0A16" w:rsidRDefault="003D0A16" w:rsidP="003D0A16">
      <w:pPr>
        <w:rPr>
          <w:b/>
          <w:bCs/>
        </w:rPr>
      </w:pPr>
      <w:r w:rsidRPr="003D0A16">
        <w:rPr>
          <w:b/>
          <w:bCs/>
        </w:rPr>
        <w:t>4. Performance Testing</w:t>
      </w:r>
    </w:p>
    <w:p w14:paraId="17724A90" w14:textId="77777777" w:rsidR="003D0A16" w:rsidRPr="003D0A16" w:rsidRDefault="003D0A16" w:rsidP="003D0A16">
      <w:r w:rsidRPr="003D0A16">
        <w:t>Checks:</w:t>
      </w:r>
    </w:p>
    <w:p w14:paraId="16A32333" w14:textId="77777777" w:rsidR="003D0A16" w:rsidRPr="003D0A16" w:rsidRDefault="003D0A16" w:rsidP="003D0A16">
      <w:pPr>
        <w:numPr>
          <w:ilvl w:val="0"/>
          <w:numId w:val="63"/>
        </w:numPr>
      </w:pPr>
      <w:r w:rsidRPr="003D0A16">
        <w:t>Buffering speed</w:t>
      </w:r>
    </w:p>
    <w:p w14:paraId="0B8A0770" w14:textId="77777777" w:rsidR="003D0A16" w:rsidRPr="003D0A16" w:rsidRDefault="003D0A16" w:rsidP="003D0A16">
      <w:pPr>
        <w:numPr>
          <w:ilvl w:val="0"/>
          <w:numId w:val="63"/>
        </w:numPr>
      </w:pPr>
      <w:r w:rsidRPr="003D0A16">
        <w:t>Search speed</w:t>
      </w:r>
    </w:p>
    <w:p w14:paraId="494C1819" w14:textId="77777777" w:rsidR="003D0A16" w:rsidRPr="003D0A16" w:rsidRDefault="003D0A16" w:rsidP="003D0A16">
      <w:pPr>
        <w:numPr>
          <w:ilvl w:val="0"/>
          <w:numId w:val="63"/>
        </w:numPr>
      </w:pPr>
      <w:r w:rsidRPr="003D0A16">
        <w:t>Recommendation loading</w:t>
      </w:r>
    </w:p>
    <w:p w14:paraId="07454AB5" w14:textId="77777777" w:rsidR="003D0A16" w:rsidRPr="003D0A16" w:rsidRDefault="003D0A16" w:rsidP="003D0A16">
      <w:pPr>
        <w:numPr>
          <w:ilvl w:val="0"/>
          <w:numId w:val="63"/>
        </w:numPr>
      </w:pPr>
      <w:r w:rsidRPr="003D0A16">
        <w:t>Viewing party syncing</w:t>
      </w:r>
    </w:p>
    <w:p w14:paraId="733EFD3E" w14:textId="62F5875C" w:rsidR="003D0A16" w:rsidRPr="003D0A16" w:rsidRDefault="003D0A16" w:rsidP="003D0A16">
      <w:r w:rsidRPr="003D0A16">
        <w:t>Essential for Franchesca’s high expectations.</w:t>
      </w:r>
    </w:p>
    <w:p w14:paraId="52862F61" w14:textId="77777777" w:rsidR="003D0A16" w:rsidRPr="003D0A16" w:rsidRDefault="003D0A16" w:rsidP="003D0A16">
      <w:pPr>
        <w:rPr>
          <w:b/>
          <w:bCs/>
        </w:rPr>
      </w:pPr>
      <w:r w:rsidRPr="003D0A16">
        <w:rPr>
          <w:b/>
          <w:bCs/>
        </w:rPr>
        <w:t>5. Accessibility Testing</w:t>
      </w:r>
    </w:p>
    <w:p w14:paraId="00D47FD2" w14:textId="77777777" w:rsidR="003D0A16" w:rsidRPr="003D0A16" w:rsidRDefault="003D0A16" w:rsidP="003D0A16">
      <w:r w:rsidRPr="003D0A16">
        <w:t>Checks:</w:t>
      </w:r>
    </w:p>
    <w:p w14:paraId="73385E1F" w14:textId="77777777" w:rsidR="003D0A16" w:rsidRPr="003D0A16" w:rsidRDefault="003D0A16" w:rsidP="003D0A16">
      <w:pPr>
        <w:numPr>
          <w:ilvl w:val="0"/>
          <w:numId w:val="64"/>
        </w:numPr>
      </w:pPr>
      <w:r w:rsidRPr="003D0A16">
        <w:t>Contrast</w:t>
      </w:r>
    </w:p>
    <w:p w14:paraId="547FCC5D" w14:textId="77777777" w:rsidR="003D0A16" w:rsidRPr="003D0A16" w:rsidRDefault="003D0A16" w:rsidP="003D0A16">
      <w:pPr>
        <w:numPr>
          <w:ilvl w:val="0"/>
          <w:numId w:val="64"/>
        </w:numPr>
      </w:pPr>
      <w:r w:rsidRPr="003D0A16">
        <w:t>Text size</w:t>
      </w:r>
    </w:p>
    <w:p w14:paraId="45CFEFF7" w14:textId="77777777" w:rsidR="003D0A16" w:rsidRPr="003D0A16" w:rsidRDefault="003D0A16" w:rsidP="003D0A16">
      <w:pPr>
        <w:numPr>
          <w:ilvl w:val="0"/>
          <w:numId w:val="64"/>
        </w:numPr>
      </w:pPr>
      <w:r w:rsidRPr="003D0A16">
        <w:t>Keyboard/remote controls</w:t>
      </w:r>
    </w:p>
    <w:p w14:paraId="5535AAF3" w14:textId="77777777" w:rsidR="003D0A16" w:rsidRPr="003D0A16" w:rsidRDefault="003D0A16" w:rsidP="003D0A16">
      <w:pPr>
        <w:numPr>
          <w:ilvl w:val="0"/>
          <w:numId w:val="64"/>
        </w:numPr>
      </w:pPr>
      <w:r w:rsidRPr="003D0A16">
        <w:t>Subtitles</w:t>
      </w:r>
    </w:p>
    <w:p w14:paraId="28A4F3B5" w14:textId="65BDA0A8" w:rsidR="003D0A16" w:rsidRPr="003D0A16" w:rsidRDefault="003D0A16" w:rsidP="003D0A16">
      <w:r w:rsidRPr="003D0A16">
        <w:t>Important for Gerald’s needs.</w:t>
      </w:r>
    </w:p>
    <w:p w14:paraId="5B263F3E" w14:textId="77777777" w:rsidR="003D0A16" w:rsidRPr="003D0A16" w:rsidRDefault="003D0A16" w:rsidP="003D0A16">
      <w:pPr>
        <w:rPr>
          <w:b/>
          <w:bCs/>
        </w:rPr>
      </w:pPr>
      <w:r w:rsidRPr="003D0A16">
        <w:rPr>
          <w:b/>
          <w:bCs/>
        </w:rPr>
        <w:t>6. Security &amp; Privacy Testing</w:t>
      </w:r>
    </w:p>
    <w:p w14:paraId="65551B37" w14:textId="77777777" w:rsidR="003D0A16" w:rsidRPr="003D0A16" w:rsidRDefault="003D0A16" w:rsidP="003D0A16">
      <w:r w:rsidRPr="003D0A16">
        <w:t>Checks:</w:t>
      </w:r>
    </w:p>
    <w:p w14:paraId="0D020A30" w14:textId="77777777" w:rsidR="003D0A16" w:rsidRPr="003D0A16" w:rsidRDefault="003D0A16" w:rsidP="003D0A16">
      <w:pPr>
        <w:numPr>
          <w:ilvl w:val="0"/>
          <w:numId w:val="65"/>
        </w:numPr>
      </w:pPr>
      <w:r w:rsidRPr="003D0A16">
        <w:t>Profile isolation</w:t>
      </w:r>
    </w:p>
    <w:p w14:paraId="224D9AEC" w14:textId="77777777" w:rsidR="003D0A16" w:rsidRPr="003D0A16" w:rsidRDefault="003D0A16" w:rsidP="003D0A16">
      <w:pPr>
        <w:numPr>
          <w:ilvl w:val="0"/>
          <w:numId w:val="65"/>
        </w:numPr>
      </w:pPr>
      <w:r w:rsidRPr="003D0A16">
        <w:t>View</w:t>
      </w:r>
      <w:r w:rsidRPr="003D0A16">
        <w:noBreakHyphen/>
        <w:t>party privacy</w:t>
      </w:r>
    </w:p>
    <w:p w14:paraId="3F54AD68" w14:textId="195F976C" w:rsidR="003D0A16" w:rsidRPr="003D0A16" w:rsidRDefault="003D0A16" w:rsidP="003D0A16">
      <w:pPr>
        <w:numPr>
          <w:ilvl w:val="0"/>
          <w:numId w:val="65"/>
        </w:numPr>
      </w:pPr>
      <w:r w:rsidRPr="003D0A16">
        <w:t>Secure logins</w:t>
      </w:r>
    </w:p>
    <w:p w14:paraId="2E8D544F" w14:textId="77777777" w:rsidR="003D0A16" w:rsidRPr="003D0A16" w:rsidRDefault="003D0A16" w:rsidP="003D0A16">
      <w:pPr>
        <w:rPr>
          <w:b/>
          <w:bCs/>
        </w:rPr>
      </w:pPr>
      <w:r w:rsidRPr="003D0A16">
        <w:rPr>
          <w:b/>
          <w:bCs/>
        </w:rPr>
        <w:t>7. White</w:t>
      </w:r>
      <w:r w:rsidRPr="003D0A16">
        <w:rPr>
          <w:b/>
          <w:bCs/>
        </w:rPr>
        <w:noBreakHyphen/>
        <w:t>Box Testing</w:t>
      </w:r>
    </w:p>
    <w:p w14:paraId="7EE83941" w14:textId="77777777" w:rsidR="003D0A16" w:rsidRPr="003D0A16" w:rsidRDefault="003D0A16" w:rsidP="003D0A16">
      <w:r w:rsidRPr="003D0A16">
        <w:t xml:space="preserve">Used when testing </w:t>
      </w:r>
      <w:r w:rsidRPr="003D0A16">
        <w:rPr>
          <w:i/>
          <w:iCs/>
        </w:rPr>
        <w:t>internal logic</w:t>
      </w:r>
      <w:r w:rsidRPr="003D0A16">
        <w:t>, such as:</w:t>
      </w:r>
    </w:p>
    <w:p w14:paraId="2DE97BA9" w14:textId="77777777" w:rsidR="003D0A16" w:rsidRPr="003D0A16" w:rsidRDefault="003D0A16" w:rsidP="003D0A16">
      <w:pPr>
        <w:numPr>
          <w:ilvl w:val="0"/>
          <w:numId w:val="66"/>
        </w:numPr>
      </w:pPr>
      <w:r w:rsidRPr="003D0A16">
        <w:t>Recommendation algorithm logic</w:t>
      </w:r>
    </w:p>
    <w:p w14:paraId="7139BE69" w14:textId="77777777" w:rsidR="003D0A16" w:rsidRPr="003D0A16" w:rsidRDefault="003D0A16" w:rsidP="003D0A16">
      <w:pPr>
        <w:numPr>
          <w:ilvl w:val="0"/>
          <w:numId w:val="66"/>
        </w:numPr>
      </w:pPr>
      <w:r w:rsidRPr="003D0A16">
        <w:t>Search/filter logic pathways</w:t>
      </w:r>
    </w:p>
    <w:p w14:paraId="4F4AAEF1" w14:textId="77777777" w:rsidR="003D0A16" w:rsidRPr="003D0A16" w:rsidRDefault="003D0A16" w:rsidP="003D0A16">
      <w:pPr>
        <w:numPr>
          <w:ilvl w:val="0"/>
          <w:numId w:val="66"/>
        </w:numPr>
      </w:pPr>
      <w:r w:rsidRPr="003D0A16">
        <w:t>Viewing-party sync timing</w:t>
      </w:r>
    </w:p>
    <w:p w14:paraId="7F26237F" w14:textId="77777777" w:rsidR="003D0A16" w:rsidRPr="003D0A16" w:rsidRDefault="003D0A16" w:rsidP="003D0A16">
      <w:pPr>
        <w:numPr>
          <w:ilvl w:val="0"/>
          <w:numId w:val="66"/>
        </w:numPr>
      </w:pPr>
      <w:r w:rsidRPr="003D0A16">
        <w:t>Error-handling code</w:t>
      </w:r>
    </w:p>
    <w:p w14:paraId="752CB811" w14:textId="77777777" w:rsidR="003D0A16" w:rsidRDefault="003D0A16" w:rsidP="003D0A16">
      <w:r w:rsidRPr="003D0A16">
        <w:t>Only possible when looking at the internal code structure.</w:t>
      </w:r>
    </w:p>
    <w:p w14:paraId="18E7A19C" w14:textId="177A6E22" w:rsidR="003D0A16" w:rsidRDefault="003D0A16" w:rsidP="003D0A16">
      <w:pPr>
        <w:pStyle w:val="Heading2"/>
      </w:pPr>
      <w:r>
        <w:lastRenderedPageBreak/>
        <w:t xml:space="preserve">Stage </w:t>
      </w:r>
      <w:r w:rsidR="006142D1">
        <w:t xml:space="preserve"> </w:t>
      </w:r>
      <w:r>
        <w:t>6</w:t>
      </w:r>
    </w:p>
    <w:p w14:paraId="7C0F92E8" w14:textId="77777777" w:rsidR="003D0A16" w:rsidRPr="003D0A16" w:rsidRDefault="003D0A16" w:rsidP="003D0A16">
      <w:pPr>
        <w:rPr>
          <w:b/>
          <w:bCs/>
        </w:rPr>
      </w:pPr>
      <w:r w:rsidRPr="003D0A16">
        <w:rPr>
          <w:b/>
          <w:bCs/>
        </w:rPr>
        <w:t>1. Layout and Use of Space</w:t>
      </w:r>
    </w:p>
    <w:p w14:paraId="7C83CA6F" w14:textId="77777777" w:rsidR="003D0A16" w:rsidRPr="003D0A16" w:rsidRDefault="003D0A16" w:rsidP="003D0A16">
      <w:r w:rsidRPr="003D0A16">
        <w:rPr>
          <w:b/>
          <w:bCs/>
        </w:rPr>
        <w:t>What is being assessed:</w:t>
      </w:r>
    </w:p>
    <w:p w14:paraId="66FA03C6" w14:textId="77777777" w:rsidR="003D0A16" w:rsidRPr="003D0A16" w:rsidRDefault="003D0A16" w:rsidP="003D0A16">
      <w:pPr>
        <w:numPr>
          <w:ilvl w:val="0"/>
          <w:numId w:val="67"/>
        </w:numPr>
      </w:pPr>
      <w:r w:rsidRPr="003D0A16">
        <w:t>Clear organisation of content</w:t>
      </w:r>
    </w:p>
    <w:p w14:paraId="206FC216" w14:textId="77777777" w:rsidR="003D0A16" w:rsidRPr="003D0A16" w:rsidRDefault="003D0A16" w:rsidP="003D0A16">
      <w:pPr>
        <w:numPr>
          <w:ilvl w:val="0"/>
          <w:numId w:val="67"/>
        </w:numPr>
      </w:pPr>
      <w:r w:rsidRPr="003D0A16">
        <w:t>Logical placement of menus, buttons, text and images</w:t>
      </w:r>
    </w:p>
    <w:p w14:paraId="7A7582D5" w14:textId="77777777" w:rsidR="003D0A16" w:rsidRPr="003D0A16" w:rsidRDefault="003D0A16" w:rsidP="003D0A16">
      <w:pPr>
        <w:numPr>
          <w:ilvl w:val="0"/>
          <w:numId w:val="67"/>
        </w:numPr>
      </w:pPr>
      <w:r w:rsidRPr="003D0A16">
        <w:t>Appropriate spacing, alignment, and grouping</w:t>
      </w:r>
    </w:p>
    <w:p w14:paraId="0929121B" w14:textId="77777777" w:rsidR="003D0A16" w:rsidRPr="003D0A16" w:rsidRDefault="003D0A16" w:rsidP="003D0A16">
      <w:r w:rsidRPr="003D0A16">
        <w:rPr>
          <w:b/>
          <w:bCs/>
        </w:rPr>
        <w:t>Why it matters:</w:t>
      </w:r>
    </w:p>
    <w:p w14:paraId="07A83881" w14:textId="77777777" w:rsidR="003D0A16" w:rsidRPr="003D0A16" w:rsidRDefault="003D0A16" w:rsidP="003D0A16">
      <w:pPr>
        <w:numPr>
          <w:ilvl w:val="0"/>
          <w:numId w:val="68"/>
        </w:numPr>
      </w:pPr>
      <w:r w:rsidRPr="003D0A16">
        <w:t>Gerald needs uncluttered layouts with large, easy elements.</w:t>
      </w:r>
    </w:p>
    <w:p w14:paraId="5B8C6429" w14:textId="77777777" w:rsidR="003D0A16" w:rsidRPr="003D0A16" w:rsidRDefault="003D0A16" w:rsidP="003D0A16">
      <w:pPr>
        <w:numPr>
          <w:ilvl w:val="0"/>
          <w:numId w:val="68"/>
        </w:numPr>
      </w:pPr>
      <w:r w:rsidRPr="003D0A16">
        <w:t>Franchesca expects clean, professional designs.</w:t>
      </w:r>
    </w:p>
    <w:p w14:paraId="661C849B" w14:textId="70408721" w:rsidR="003D0A16" w:rsidRPr="003D0A16" w:rsidRDefault="003D0A16" w:rsidP="003D0A16">
      <w:pPr>
        <w:numPr>
          <w:ilvl w:val="0"/>
          <w:numId w:val="68"/>
        </w:numPr>
      </w:pPr>
      <w:r w:rsidRPr="003D0A16">
        <w:t>Bartholomew needs mobile</w:t>
      </w:r>
      <w:r w:rsidRPr="003D0A16">
        <w:noBreakHyphen/>
        <w:t>friendly layouts.</w:t>
      </w:r>
      <w:r w:rsidRPr="003D0A16">
        <w:br/>
        <w:t>A poorly organised layout would confuse users and break key user stories.</w:t>
      </w:r>
    </w:p>
    <w:p w14:paraId="6F180FA3" w14:textId="77777777" w:rsidR="003D0A16" w:rsidRPr="003D0A16" w:rsidRDefault="003D0A16" w:rsidP="003D0A16">
      <w:pPr>
        <w:rPr>
          <w:b/>
          <w:bCs/>
        </w:rPr>
      </w:pPr>
      <w:r w:rsidRPr="003D0A16">
        <w:rPr>
          <w:b/>
          <w:bCs/>
        </w:rPr>
        <w:t>2. Visual Hierarchy &amp; Readability</w:t>
      </w:r>
    </w:p>
    <w:p w14:paraId="091CDE8C" w14:textId="77777777" w:rsidR="003D0A16" w:rsidRPr="003D0A16" w:rsidRDefault="003D0A16" w:rsidP="003D0A16">
      <w:r w:rsidRPr="003D0A16">
        <w:rPr>
          <w:b/>
          <w:bCs/>
        </w:rPr>
        <w:t>What is being assessed:</w:t>
      </w:r>
    </w:p>
    <w:p w14:paraId="33925DED" w14:textId="77777777" w:rsidR="003D0A16" w:rsidRPr="003D0A16" w:rsidRDefault="003D0A16" w:rsidP="003D0A16">
      <w:pPr>
        <w:numPr>
          <w:ilvl w:val="0"/>
          <w:numId w:val="69"/>
        </w:numPr>
      </w:pPr>
      <w:r w:rsidRPr="003D0A16">
        <w:t>Headings, labels, and key actions are visually prioritised</w:t>
      </w:r>
    </w:p>
    <w:p w14:paraId="112A285D" w14:textId="77777777" w:rsidR="003D0A16" w:rsidRPr="003D0A16" w:rsidRDefault="003D0A16" w:rsidP="003D0A16">
      <w:pPr>
        <w:numPr>
          <w:ilvl w:val="0"/>
          <w:numId w:val="69"/>
        </w:numPr>
      </w:pPr>
      <w:r w:rsidRPr="003D0A16">
        <w:t>Fonts are readable and appropriately sized</w:t>
      </w:r>
    </w:p>
    <w:p w14:paraId="195B3468" w14:textId="77777777" w:rsidR="003D0A16" w:rsidRPr="003D0A16" w:rsidRDefault="003D0A16" w:rsidP="003D0A16">
      <w:pPr>
        <w:numPr>
          <w:ilvl w:val="0"/>
          <w:numId w:val="69"/>
        </w:numPr>
      </w:pPr>
      <w:r w:rsidRPr="003D0A16">
        <w:t>Clear separation between primary and secondary actions</w:t>
      </w:r>
    </w:p>
    <w:p w14:paraId="5AF62B3C" w14:textId="77777777" w:rsidR="003D0A16" w:rsidRPr="003D0A16" w:rsidRDefault="003D0A16" w:rsidP="003D0A16">
      <w:r w:rsidRPr="003D0A16">
        <w:rPr>
          <w:b/>
          <w:bCs/>
        </w:rPr>
        <w:t>Why it matters:</w:t>
      </w:r>
    </w:p>
    <w:p w14:paraId="30E57224" w14:textId="77777777" w:rsidR="003D0A16" w:rsidRPr="003D0A16" w:rsidRDefault="003D0A16" w:rsidP="003D0A16">
      <w:pPr>
        <w:numPr>
          <w:ilvl w:val="0"/>
          <w:numId w:val="70"/>
        </w:numPr>
      </w:pPr>
      <w:r w:rsidRPr="003D0A16">
        <w:t>Helps Gerald immediately see what to press</w:t>
      </w:r>
    </w:p>
    <w:p w14:paraId="6D58A4A5" w14:textId="77777777" w:rsidR="003D0A16" w:rsidRPr="003D0A16" w:rsidRDefault="003D0A16" w:rsidP="003D0A16">
      <w:pPr>
        <w:numPr>
          <w:ilvl w:val="0"/>
          <w:numId w:val="70"/>
        </w:numPr>
      </w:pPr>
      <w:r w:rsidRPr="003D0A16">
        <w:t>Helps Franchesca quickly scan for key features</w:t>
      </w:r>
    </w:p>
    <w:p w14:paraId="35CE18B2" w14:textId="06F24723" w:rsidR="003D0A16" w:rsidRPr="003D0A16" w:rsidRDefault="003D0A16" w:rsidP="003D0A16">
      <w:pPr>
        <w:numPr>
          <w:ilvl w:val="0"/>
          <w:numId w:val="70"/>
        </w:numPr>
      </w:pPr>
      <w:r w:rsidRPr="003D0A16">
        <w:t>Supports all users in navigating unfamiliar content</w:t>
      </w:r>
    </w:p>
    <w:p w14:paraId="3E962494" w14:textId="77777777" w:rsidR="003D0A16" w:rsidRPr="003D0A16" w:rsidRDefault="003D0A16" w:rsidP="003D0A16">
      <w:pPr>
        <w:rPr>
          <w:b/>
          <w:bCs/>
        </w:rPr>
      </w:pPr>
      <w:r w:rsidRPr="003D0A16">
        <w:rPr>
          <w:b/>
          <w:bCs/>
        </w:rPr>
        <w:t>3. Consistency &amp; Use of Conventions</w:t>
      </w:r>
    </w:p>
    <w:p w14:paraId="21061949" w14:textId="77777777" w:rsidR="003D0A16" w:rsidRPr="003D0A16" w:rsidRDefault="003D0A16" w:rsidP="003D0A16">
      <w:r w:rsidRPr="003D0A16">
        <w:rPr>
          <w:b/>
          <w:bCs/>
        </w:rPr>
        <w:t>What is being assessed:</w:t>
      </w:r>
    </w:p>
    <w:p w14:paraId="0204BEFE" w14:textId="77777777" w:rsidR="003D0A16" w:rsidRPr="003D0A16" w:rsidRDefault="003D0A16" w:rsidP="003D0A16">
      <w:pPr>
        <w:numPr>
          <w:ilvl w:val="0"/>
          <w:numId w:val="71"/>
        </w:numPr>
      </w:pPr>
      <w:r w:rsidRPr="003D0A16">
        <w:t>Buttons remain in the same place across screens</w:t>
      </w:r>
    </w:p>
    <w:p w14:paraId="0B1FD5F7" w14:textId="77777777" w:rsidR="003D0A16" w:rsidRPr="003D0A16" w:rsidRDefault="003D0A16" w:rsidP="003D0A16">
      <w:pPr>
        <w:numPr>
          <w:ilvl w:val="0"/>
          <w:numId w:val="71"/>
        </w:numPr>
      </w:pPr>
      <w:r w:rsidRPr="003D0A16">
        <w:t>Colours, fonts, menu styles stay consistent</w:t>
      </w:r>
    </w:p>
    <w:p w14:paraId="5F602758" w14:textId="77777777" w:rsidR="003D0A16" w:rsidRPr="003D0A16" w:rsidRDefault="003D0A16" w:rsidP="003D0A16">
      <w:pPr>
        <w:numPr>
          <w:ilvl w:val="0"/>
          <w:numId w:val="71"/>
        </w:numPr>
      </w:pPr>
      <w:r w:rsidRPr="003D0A16">
        <w:t>Common streaming UI conventions are followed (e.g., play button icon, search bar placement)</w:t>
      </w:r>
    </w:p>
    <w:p w14:paraId="06D237CD" w14:textId="77777777" w:rsidR="003D0A16" w:rsidRPr="003D0A16" w:rsidRDefault="003D0A16" w:rsidP="003D0A16">
      <w:r w:rsidRPr="003D0A16">
        <w:rPr>
          <w:b/>
          <w:bCs/>
        </w:rPr>
        <w:t>Why it matters:</w:t>
      </w:r>
    </w:p>
    <w:p w14:paraId="49B359B0" w14:textId="77777777" w:rsidR="003D0A16" w:rsidRPr="003D0A16" w:rsidRDefault="003D0A16" w:rsidP="003D0A16">
      <w:pPr>
        <w:numPr>
          <w:ilvl w:val="0"/>
          <w:numId w:val="72"/>
        </w:numPr>
      </w:pPr>
      <w:r w:rsidRPr="003D0A16">
        <w:t>Reduces cognitive load for Gerald</w:t>
      </w:r>
    </w:p>
    <w:p w14:paraId="008480D8" w14:textId="77777777" w:rsidR="003D0A16" w:rsidRPr="003D0A16" w:rsidRDefault="003D0A16" w:rsidP="003D0A16">
      <w:pPr>
        <w:numPr>
          <w:ilvl w:val="0"/>
          <w:numId w:val="72"/>
        </w:numPr>
      </w:pPr>
      <w:r w:rsidRPr="003D0A16">
        <w:lastRenderedPageBreak/>
        <w:t>Meets Franchesca’s expectations of professional polish</w:t>
      </w:r>
    </w:p>
    <w:p w14:paraId="65A1A275" w14:textId="15F81584" w:rsidR="003D0A16" w:rsidRPr="003D0A16" w:rsidRDefault="003D0A16" w:rsidP="003D0A16">
      <w:pPr>
        <w:numPr>
          <w:ilvl w:val="0"/>
          <w:numId w:val="72"/>
        </w:numPr>
      </w:pPr>
      <w:r w:rsidRPr="003D0A16">
        <w:t>Helps Bartholomew instantly understand interactions</w:t>
      </w:r>
    </w:p>
    <w:p w14:paraId="04E24364" w14:textId="77777777" w:rsidR="003D0A16" w:rsidRPr="003D0A16" w:rsidRDefault="003D0A16" w:rsidP="003D0A16">
      <w:pPr>
        <w:rPr>
          <w:b/>
          <w:bCs/>
        </w:rPr>
      </w:pPr>
      <w:r w:rsidRPr="003D0A16">
        <w:rPr>
          <w:b/>
          <w:bCs/>
        </w:rPr>
        <w:t>4. Usability &amp; Accessibility</w:t>
      </w:r>
    </w:p>
    <w:p w14:paraId="7740017B" w14:textId="77777777" w:rsidR="003D0A16" w:rsidRPr="003D0A16" w:rsidRDefault="003D0A16" w:rsidP="003D0A16">
      <w:r w:rsidRPr="003D0A16">
        <w:rPr>
          <w:b/>
          <w:bCs/>
        </w:rPr>
        <w:t>What is being assessed:</w:t>
      </w:r>
    </w:p>
    <w:p w14:paraId="6D85C7B0" w14:textId="77777777" w:rsidR="003D0A16" w:rsidRPr="003D0A16" w:rsidRDefault="003D0A16" w:rsidP="003D0A16">
      <w:pPr>
        <w:numPr>
          <w:ilvl w:val="0"/>
          <w:numId w:val="73"/>
        </w:numPr>
      </w:pPr>
      <w:r w:rsidRPr="003D0A16">
        <w:t>Large text options</w:t>
      </w:r>
    </w:p>
    <w:p w14:paraId="404A9C74" w14:textId="77777777" w:rsidR="003D0A16" w:rsidRPr="003D0A16" w:rsidRDefault="003D0A16" w:rsidP="003D0A16">
      <w:pPr>
        <w:numPr>
          <w:ilvl w:val="0"/>
          <w:numId w:val="73"/>
        </w:numPr>
      </w:pPr>
      <w:r w:rsidRPr="003D0A16">
        <w:t>High</w:t>
      </w:r>
      <w:r w:rsidRPr="003D0A16">
        <w:noBreakHyphen/>
        <w:t>contrast mode</w:t>
      </w:r>
    </w:p>
    <w:p w14:paraId="0960EF2D" w14:textId="77777777" w:rsidR="003D0A16" w:rsidRPr="003D0A16" w:rsidRDefault="003D0A16" w:rsidP="003D0A16">
      <w:pPr>
        <w:numPr>
          <w:ilvl w:val="0"/>
          <w:numId w:val="73"/>
        </w:numPr>
      </w:pPr>
      <w:r w:rsidRPr="003D0A16">
        <w:t>Accessible subtitles</w:t>
      </w:r>
    </w:p>
    <w:p w14:paraId="66C44D70" w14:textId="77777777" w:rsidR="003D0A16" w:rsidRPr="003D0A16" w:rsidRDefault="003D0A16" w:rsidP="003D0A16">
      <w:pPr>
        <w:numPr>
          <w:ilvl w:val="0"/>
          <w:numId w:val="73"/>
        </w:numPr>
      </w:pPr>
      <w:r w:rsidRPr="003D0A16">
        <w:t>Remote/keyboard navigation</w:t>
      </w:r>
    </w:p>
    <w:p w14:paraId="13DBB574" w14:textId="77777777" w:rsidR="003D0A16" w:rsidRPr="003D0A16" w:rsidRDefault="003D0A16" w:rsidP="003D0A16">
      <w:pPr>
        <w:numPr>
          <w:ilvl w:val="0"/>
          <w:numId w:val="73"/>
        </w:numPr>
      </w:pPr>
      <w:r w:rsidRPr="003D0A16">
        <w:t>Simple flows for viewing</w:t>
      </w:r>
      <w:r w:rsidRPr="003D0A16">
        <w:noBreakHyphen/>
        <w:t>party joining</w:t>
      </w:r>
    </w:p>
    <w:p w14:paraId="6ECCEEF7" w14:textId="77777777" w:rsidR="003D0A16" w:rsidRPr="003D0A16" w:rsidRDefault="003D0A16" w:rsidP="003D0A16">
      <w:r w:rsidRPr="003D0A16">
        <w:rPr>
          <w:b/>
          <w:bCs/>
        </w:rPr>
        <w:t>Why it matters:</w:t>
      </w:r>
    </w:p>
    <w:p w14:paraId="46F8730A" w14:textId="77777777" w:rsidR="003D0A16" w:rsidRPr="003D0A16" w:rsidRDefault="003D0A16" w:rsidP="003D0A16">
      <w:pPr>
        <w:numPr>
          <w:ilvl w:val="0"/>
          <w:numId w:val="74"/>
        </w:numPr>
      </w:pPr>
      <w:r w:rsidRPr="003D0A16">
        <w:t>Ensures inclusivity for older users</w:t>
      </w:r>
    </w:p>
    <w:p w14:paraId="44622378" w14:textId="77777777" w:rsidR="003D0A16" w:rsidRPr="003D0A16" w:rsidRDefault="003D0A16" w:rsidP="003D0A16">
      <w:pPr>
        <w:numPr>
          <w:ilvl w:val="0"/>
          <w:numId w:val="74"/>
        </w:numPr>
      </w:pPr>
      <w:r w:rsidRPr="003D0A16">
        <w:t>Meets accessibility requirements</w:t>
      </w:r>
    </w:p>
    <w:p w14:paraId="4B20EC81" w14:textId="34AA98FC" w:rsidR="003D0A16" w:rsidRPr="003D0A16" w:rsidRDefault="003D0A16" w:rsidP="003D0A16">
      <w:pPr>
        <w:numPr>
          <w:ilvl w:val="0"/>
          <w:numId w:val="74"/>
        </w:numPr>
      </w:pPr>
      <w:r w:rsidRPr="003D0A16">
        <w:t>Ensures the UI works across all devices</w:t>
      </w:r>
    </w:p>
    <w:p w14:paraId="491DEE13" w14:textId="77777777" w:rsidR="003D0A16" w:rsidRPr="003D0A16" w:rsidRDefault="003D0A16" w:rsidP="003D0A16">
      <w:pPr>
        <w:rPr>
          <w:b/>
          <w:bCs/>
        </w:rPr>
      </w:pPr>
      <w:r w:rsidRPr="003D0A16">
        <w:rPr>
          <w:b/>
          <w:bCs/>
        </w:rPr>
        <w:t>5. Suitability for Different Users &amp; Devices</w:t>
      </w:r>
    </w:p>
    <w:p w14:paraId="1C43273F" w14:textId="77777777" w:rsidR="003D0A16" w:rsidRPr="003D0A16" w:rsidRDefault="003D0A16" w:rsidP="003D0A16">
      <w:r w:rsidRPr="003D0A16">
        <w:rPr>
          <w:b/>
          <w:bCs/>
        </w:rPr>
        <w:t>What is being assessed:</w:t>
      </w:r>
    </w:p>
    <w:p w14:paraId="57455548" w14:textId="77777777" w:rsidR="003D0A16" w:rsidRPr="003D0A16" w:rsidRDefault="003D0A16" w:rsidP="003D0A16">
      <w:pPr>
        <w:numPr>
          <w:ilvl w:val="0"/>
          <w:numId w:val="75"/>
        </w:numPr>
      </w:pPr>
      <w:r w:rsidRPr="003D0A16">
        <w:t xml:space="preserve">Whether the interface works for: </w:t>
      </w:r>
    </w:p>
    <w:p w14:paraId="19E58A3E" w14:textId="77777777" w:rsidR="003D0A16" w:rsidRPr="003D0A16" w:rsidRDefault="003D0A16" w:rsidP="003D0A16">
      <w:pPr>
        <w:numPr>
          <w:ilvl w:val="1"/>
          <w:numId w:val="75"/>
        </w:numPr>
      </w:pPr>
      <w:r w:rsidRPr="003D0A16">
        <w:t>Smartphones</w:t>
      </w:r>
    </w:p>
    <w:p w14:paraId="15F53342" w14:textId="77777777" w:rsidR="003D0A16" w:rsidRPr="003D0A16" w:rsidRDefault="003D0A16" w:rsidP="003D0A16">
      <w:pPr>
        <w:numPr>
          <w:ilvl w:val="1"/>
          <w:numId w:val="75"/>
        </w:numPr>
      </w:pPr>
      <w:r w:rsidRPr="003D0A16">
        <w:t>Laptops</w:t>
      </w:r>
    </w:p>
    <w:p w14:paraId="7ABC306F" w14:textId="77777777" w:rsidR="003D0A16" w:rsidRPr="003D0A16" w:rsidRDefault="003D0A16" w:rsidP="003D0A16">
      <w:pPr>
        <w:numPr>
          <w:ilvl w:val="1"/>
          <w:numId w:val="75"/>
        </w:numPr>
      </w:pPr>
      <w:r w:rsidRPr="003D0A16">
        <w:t>Smart TVs</w:t>
      </w:r>
    </w:p>
    <w:p w14:paraId="209AFAC7" w14:textId="77777777" w:rsidR="003D0A16" w:rsidRPr="003D0A16" w:rsidRDefault="003D0A16" w:rsidP="003D0A16">
      <w:pPr>
        <w:numPr>
          <w:ilvl w:val="1"/>
          <w:numId w:val="75"/>
        </w:numPr>
      </w:pPr>
      <w:r w:rsidRPr="003D0A16">
        <w:t>Tablets</w:t>
      </w:r>
    </w:p>
    <w:p w14:paraId="74935FDC" w14:textId="77777777" w:rsidR="003D0A16" w:rsidRPr="003D0A16" w:rsidRDefault="003D0A16" w:rsidP="003D0A16">
      <w:pPr>
        <w:numPr>
          <w:ilvl w:val="0"/>
          <w:numId w:val="75"/>
        </w:numPr>
      </w:pPr>
      <w:r w:rsidRPr="003D0A16">
        <w:t>Whether designs meet individual persona needs</w:t>
      </w:r>
    </w:p>
    <w:p w14:paraId="54D16445" w14:textId="77777777" w:rsidR="003D0A16" w:rsidRPr="003D0A16" w:rsidRDefault="003D0A16" w:rsidP="003D0A16">
      <w:r w:rsidRPr="003D0A16">
        <w:rPr>
          <w:b/>
          <w:bCs/>
        </w:rPr>
        <w:t>Why it matters:</w:t>
      </w:r>
    </w:p>
    <w:p w14:paraId="000093E5" w14:textId="77777777" w:rsidR="003D0A16" w:rsidRPr="003D0A16" w:rsidRDefault="003D0A16" w:rsidP="003D0A16">
      <w:pPr>
        <w:numPr>
          <w:ilvl w:val="0"/>
          <w:numId w:val="76"/>
        </w:numPr>
      </w:pPr>
      <w:r w:rsidRPr="003D0A16">
        <w:t>All three personas have very different expectations</w:t>
      </w:r>
    </w:p>
    <w:p w14:paraId="31367017" w14:textId="77777777" w:rsidR="003D0A16" w:rsidRPr="003D0A16" w:rsidRDefault="003D0A16" w:rsidP="003D0A16">
      <w:pPr>
        <w:numPr>
          <w:ilvl w:val="0"/>
          <w:numId w:val="76"/>
        </w:numPr>
      </w:pPr>
      <w:r w:rsidRPr="003D0A16">
        <w:t>The brief requires a seamless streaming experience</w:t>
      </w:r>
    </w:p>
    <w:p w14:paraId="1076E92B" w14:textId="77777777" w:rsidR="003D0A16" w:rsidRDefault="003D0A16" w:rsidP="003D0A16">
      <w:pPr>
        <w:numPr>
          <w:ilvl w:val="0"/>
          <w:numId w:val="76"/>
        </w:numPr>
      </w:pPr>
      <w:r w:rsidRPr="003D0A16">
        <w:t>Designing for multiple platforms proves professional design thinking</w:t>
      </w:r>
    </w:p>
    <w:p w14:paraId="05B41267" w14:textId="77777777" w:rsidR="003D0A16" w:rsidRPr="003D0A16" w:rsidRDefault="003D0A16" w:rsidP="003D0A16">
      <w:pPr>
        <w:rPr>
          <w:b/>
          <w:bCs/>
        </w:rPr>
      </w:pPr>
      <w:r w:rsidRPr="003D0A16">
        <w:rPr>
          <w:b/>
          <w:bCs/>
        </w:rPr>
        <w:t>6. Accuracy to the Scenario Requirements</w:t>
      </w:r>
    </w:p>
    <w:p w14:paraId="6832BEF3" w14:textId="77777777" w:rsidR="003D0A16" w:rsidRPr="003D0A16" w:rsidRDefault="003D0A16" w:rsidP="003D0A16">
      <w:r w:rsidRPr="003D0A16">
        <w:rPr>
          <w:b/>
          <w:bCs/>
        </w:rPr>
        <w:t>What is being assessed:</w:t>
      </w:r>
    </w:p>
    <w:p w14:paraId="7DD45FB1" w14:textId="77777777" w:rsidR="003D0A16" w:rsidRPr="003D0A16" w:rsidRDefault="003D0A16" w:rsidP="003D0A16">
      <w:pPr>
        <w:numPr>
          <w:ilvl w:val="0"/>
          <w:numId w:val="77"/>
        </w:numPr>
      </w:pPr>
      <w:r w:rsidRPr="003D0A16">
        <w:t xml:space="preserve">Inclusion of required features: </w:t>
      </w:r>
    </w:p>
    <w:p w14:paraId="57680D53" w14:textId="77777777" w:rsidR="003D0A16" w:rsidRPr="003D0A16" w:rsidRDefault="003D0A16" w:rsidP="003D0A16">
      <w:pPr>
        <w:numPr>
          <w:ilvl w:val="1"/>
          <w:numId w:val="77"/>
        </w:numPr>
      </w:pPr>
      <w:r w:rsidRPr="003D0A16">
        <w:lastRenderedPageBreak/>
        <w:t>Viewing parties</w:t>
      </w:r>
    </w:p>
    <w:p w14:paraId="4DD40517" w14:textId="77777777" w:rsidR="003D0A16" w:rsidRPr="003D0A16" w:rsidRDefault="003D0A16" w:rsidP="003D0A16">
      <w:pPr>
        <w:numPr>
          <w:ilvl w:val="1"/>
          <w:numId w:val="77"/>
        </w:numPr>
      </w:pPr>
      <w:r w:rsidRPr="003D0A16">
        <w:t>Personalised recommendations</w:t>
      </w:r>
    </w:p>
    <w:p w14:paraId="59D41853" w14:textId="77777777" w:rsidR="003D0A16" w:rsidRPr="003D0A16" w:rsidRDefault="003D0A16" w:rsidP="003D0A16">
      <w:pPr>
        <w:numPr>
          <w:ilvl w:val="1"/>
          <w:numId w:val="77"/>
        </w:numPr>
      </w:pPr>
      <w:r w:rsidRPr="003D0A16">
        <w:t>Advanced search &amp; filters</w:t>
      </w:r>
    </w:p>
    <w:p w14:paraId="38B6013E" w14:textId="77777777" w:rsidR="003D0A16" w:rsidRPr="003D0A16" w:rsidRDefault="003D0A16" w:rsidP="003D0A16">
      <w:pPr>
        <w:numPr>
          <w:ilvl w:val="0"/>
          <w:numId w:val="77"/>
        </w:numPr>
      </w:pPr>
      <w:r w:rsidRPr="003D0A16">
        <w:t>Completeness of screens</w:t>
      </w:r>
    </w:p>
    <w:p w14:paraId="395A803D" w14:textId="77777777" w:rsidR="003D0A16" w:rsidRPr="003D0A16" w:rsidRDefault="003D0A16" w:rsidP="003D0A16">
      <w:pPr>
        <w:numPr>
          <w:ilvl w:val="0"/>
          <w:numId w:val="77"/>
        </w:numPr>
      </w:pPr>
      <w:r w:rsidRPr="003D0A16">
        <w:t>Realistic user flows</w:t>
      </w:r>
    </w:p>
    <w:p w14:paraId="5FF68065" w14:textId="77777777" w:rsidR="003D0A16" w:rsidRPr="003D0A16" w:rsidRDefault="003D0A16" w:rsidP="003D0A16">
      <w:r w:rsidRPr="003D0A16">
        <w:rPr>
          <w:b/>
          <w:bCs/>
        </w:rPr>
        <w:t>Why it matters:</w:t>
      </w:r>
    </w:p>
    <w:p w14:paraId="0EA89389" w14:textId="77777777" w:rsidR="003D0A16" w:rsidRPr="003D0A16" w:rsidRDefault="003D0A16" w:rsidP="003D0A16">
      <w:pPr>
        <w:numPr>
          <w:ilvl w:val="0"/>
          <w:numId w:val="78"/>
        </w:numPr>
      </w:pPr>
      <w:r w:rsidRPr="003D0A16">
        <w:t>Shows understanding of the client brief</w:t>
      </w:r>
    </w:p>
    <w:p w14:paraId="7430B75F" w14:textId="77777777" w:rsidR="003D0A16" w:rsidRPr="003D0A16" w:rsidRDefault="003D0A16" w:rsidP="003D0A16">
      <w:pPr>
        <w:numPr>
          <w:ilvl w:val="0"/>
          <w:numId w:val="78"/>
        </w:numPr>
      </w:pPr>
      <w:r w:rsidRPr="003D0A16">
        <w:t>Ensures practical, buildable designs</w:t>
      </w:r>
    </w:p>
    <w:p w14:paraId="395E1882" w14:textId="03486F00" w:rsidR="003D0A16" w:rsidRPr="003D0A16" w:rsidRDefault="003D0A16" w:rsidP="003D0A16">
      <w:pPr>
        <w:numPr>
          <w:ilvl w:val="0"/>
          <w:numId w:val="78"/>
        </w:numPr>
      </w:pPr>
      <w:r w:rsidRPr="003D0A16">
        <w:t>Demonstrates task relevance</w:t>
      </w:r>
    </w:p>
    <w:p w14:paraId="69DEF802" w14:textId="77777777" w:rsidR="003D0A16" w:rsidRPr="003D0A16" w:rsidRDefault="003D0A16" w:rsidP="003D0A16">
      <w:pPr>
        <w:rPr>
          <w:b/>
          <w:bCs/>
        </w:rPr>
      </w:pPr>
      <w:r w:rsidRPr="003D0A16">
        <w:rPr>
          <w:b/>
          <w:bCs/>
        </w:rPr>
        <w:t>7. Quality of Interactive Features</w:t>
      </w:r>
    </w:p>
    <w:p w14:paraId="29DD5B31" w14:textId="77777777" w:rsidR="003D0A16" w:rsidRPr="003D0A16" w:rsidRDefault="003D0A16" w:rsidP="003D0A16">
      <w:r w:rsidRPr="003D0A16">
        <w:rPr>
          <w:b/>
          <w:bCs/>
        </w:rPr>
        <w:t>What is being assessed:</w:t>
      </w:r>
    </w:p>
    <w:p w14:paraId="2C0020F2" w14:textId="77777777" w:rsidR="003D0A16" w:rsidRPr="003D0A16" w:rsidRDefault="003D0A16" w:rsidP="003D0A16">
      <w:pPr>
        <w:numPr>
          <w:ilvl w:val="0"/>
          <w:numId w:val="79"/>
        </w:numPr>
      </w:pPr>
      <w:r w:rsidRPr="003D0A16">
        <w:t>Clarity of “Start/Join Viewing Party”</w:t>
      </w:r>
    </w:p>
    <w:p w14:paraId="1BFCBBF5" w14:textId="77777777" w:rsidR="003D0A16" w:rsidRPr="003D0A16" w:rsidRDefault="003D0A16" w:rsidP="003D0A16">
      <w:pPr>
        <w:numPr>
          <w:ilvl w:val="0"/>
          <w:numId w:val="79"/>
        </w:numPr>
      </w:pPr>
      <w:r w:rsidRPr="003D0A16">
        <w:t>Chat integration</w:t>
      </w:r>
    </w:p>
    <w:p w14:paraId="49C369E3" w14:textId="77777777" w:rsidR="003D0A16" w:rsidRPr="003D0A16" w:rsidRDefault="003D0A16" w:rsidP="003D0A16">
      <w:pPr>
        <w:numPr>
          <w:ilvl w:val="0"/>
          <w:numId w:val="79"/>
        </w:numPr>
      </w:pPr>
      <w:r w:rsidRPr="003D0A16">
        <w:t>Clear step-by-step flows</w:t>
      </w:r>
    </w:p>
    <w:p w14:paraId="68C21908" w14:textId="77777777" w:rsidR="003D0A16" w:rsidRPr="003D0A16" w:rsidRDefault="003D0A16" w:rsidP="003D0A16">
      <w:r w:rsidRPr="003D0A16">
        <w:rPr>
          <w:b/>
          <w:bCs/>
        </w:rPr>
        <w:t>Why it matters:</w:t>
      </w:r>
    </w:p>
    <w:p w14:paraId="79473380" w14:textId="77777777" w:rsidR="003D0A16" w:rsidRPr="003D0A16" w:rsidRDefault="003D0A16" w:rsidP="003D0A16">
      <w:pPr>
        <w:numPr>
          <w:ilvl w:val="0"/>
          <w:numId w:val="80"/>
        </w:numPr>
      </w:pPr>
      <w:r w:rsidRPr="003D0A16">
        <w:t>Viewing parties are central to the brief</w:t>
      </w:r>
    </w:p>
    <w:p w14:paraId="3B8FAF69" w14:textId="77777777" w:rsidR="003D0A16" w:rsidRPr="003D0A16" w:rsidRDefault="003D0A16" w:rsidP="003D0A16">
      <w:pPr>
        <w:numPr>
          <w:ilvl w:val="0"/>
          <w:numId w:val="80"/>
        </w:numPr>
      </w:pPr>
      <w:r w:rsidRPr="003D0A16">
        <w:t>Bartholomew and Franchesca rely on these features</w:t>
      </w:r>
    </w:p>
    <w:p w14:paraId="12491701" w14:textId="77777777" w:rsidR="003D0A16" w:rsidRPr="003D0A16" w:rsidRDefault="003D0A16" w:rsidP="003D0A16">
      <w:pPr>
        <w:numPr>
          <w:ilvl w:val="0"/>
          <w:numId w:val="80"/>
        </w:numPr>
      </w:pPr>
      <w:r w:rsidRPr="003D0A16">
        <w:t>Gerald needs very clear instructions</w:t>
      </w:r>
    </w:p>
    <w:p w14:paraId="64A65AC6" w14:textId="77777777" w:rsidR="003D0A16" w:rsidRPr="003D0A16" w:rsidRDefault="003D0A16" w:rsidP="003D0A16">
      <w:pPr>
        <w:rPr>
          <w:b/>
          <w:bCs/>
        </w:rPr>
      </w:pPr>
      <w:r w:rsidRPr="003D0A16">
        <w:rPr>
          <w:b/>
          <w:bCs/>
        </w:rPr>
        <w:t>8. Understanding How Components Interact</w:t>
      </w:r>
    </w:p>
    <w:p w14:paraId="5CF54781" w14:textId="77777777" w:rsidR="003D0A16" w:rsidRPr="003D0A16" w:rsidRDefault="003D0A16" w:rsidP="003D0A16">
      <w:r w:rsidRPr="003D0A16">
        <w:rPr>
          <w:b/>
          <w:bCs/>
        </w:rPr>
        <w:t>What is being assessed:</w:t>
      </w:r>
    </w:p>
    <w:p w14:paraId="48C4F714" w14:textId="77777777" w:rsidR="003D0A16" w:rsidRPr="003D0A16" w:rsidRDefault="003D0A16" w:rsidP="003D0A16">
      <w:pPr>
        <w:numPr>
          <w:ilvl w:val="0"/>
          <w:numId w:val="81"/>
        </w:numPr>
      </w:pPr>
      <w:r w:rsidRPr="003D0A16">
        <w:t>Awareness of dependencies (e.g., viewing parties relying on playback)</w:t>
      </w:r>
    </w:p>
    <w:p w14:paraId="4747A497" w14:textId="77777777" w:rsidR="003D0A16" w:rsidRPr="003D0A16" w:rsidRDefault="003D0A16" w:rsidP="003D0A16">
      <w:pPr>
        <w:numPr>
          <w:ilvl w:val="0"/>
          <w:numId w:val="81"/>
        </w:numPr>
      </w:pPr>
      <w:r w:rsidRPr="003D0A16">
        <w:t>Links between UI and internal logic (search, recommendations)</w:t>
      </w:r>
    </w:p>
    <w:p w14:paraId="22820508" w14:textId="77777777" w:rsidR="003D0A16" w:rsidRPr="003D0A16" w:rsidRDefault="003D0A16" w:rsidP="003D0A16">
      <w:r w:rsidRPr="003D0A16">
        <w:rPr>
          <w:b/>
          <w:bCs/>
        </w:rPr>
        <w:t>Why it matters:</w:t>
      </w:r>
    </w:p>
    <w:p w14:paraId="7107C504" w14:textId="77777777" w:rsidR="003D0A16" w:rsidRPr="003D0A16" w:rsidRDefault="003D0A16" w:rsidP="003D0A16">
      <w:pPr>
        <w:numPr>
          <w:ilvl w:val="0"/>
          <w:numId w:val="82"/>
        </w:numPr>
      </w:pPr>
      <w:r w:rsidRPr="003D0A16">
        <w:t>Ensures realistic, structured testing</w:t>
      </w:r>
    </w:p>
    <w:p w14:paraId="69742AEB" w14:textId="4D578976" w:rsidR="003D0A16" w:rsidRPr="003D0A16" w:rsidRDefault="003D0A16" w:rsidP="003D0A16">
      <w:pPr>
        <w:numPr>
          <w:ilvl w:val="0"/>
          <w:numId w:val="82"/>
        </w:numPr>
      </w:pPr>
      <w:r w:rsidRPr="003D0A16">
        <w:t>Shows understanding of how features support each other</w:t>
      </w:r>
    </w:p>
    <w:p w14:paraId="289F656B" w14:textId="77777777" w:rsidR="003D0A16" w:rsidRPr="003D0A16" w:rsidRDefault="003D0A16" w:rsidP="003D0A16">
      <w:pPr>
        <w:rPr>
          <w:b/>
          <w:bCs/>
        </w:rPr>
      </w:pPr>
      <w:r w:rsidRPr="003D0A16">
        <w:rPr>
          <w:b/>
          <w:bCs/>
        </w:rPr>
        <w:t>9. Logical Order of Testing</w:t>
      </w:r>
    </w:p>
    <w:p w14:paraId="060290DE" w14:textId="77777777" w:rsidR="003D0A16" w:rsidRPr="003D0A16" w:rsidRDefault="003D0A16" w:rsidP="003D0A16">
      <w:r w:rsidRPr="003D0A16">
        <w:rPr>
          <w:b/>
          <w:bCs/>
        </w:rPr>
        <w:t>What is being assessed:</w:t>
      </w:r>
    </w:p>
    <w:p w14:paraId="2B7C43B4" w14:textId="77777777" w:rsidR="003D0A16" w:rsidRPr="003D0A16" w:rsidRDefault="003D0A16" w:rsidP="003D0A16">
      <w:pPr>
        <w:numPr>
          <w:ilvl w:val="0"/>
          <w:numId w:val="83"/>
        </w:numPr>
      </w:pPr>
      <w:r w:rsidRPr="003D0A16">
        <w:t xml:space="preserve">Correct testing order: </w:t>
      </w:r>
    </w:p>
    <w:p w14:paraId="593E2CED" w14:textId="77777777" w:rsidR="003D0A16" w:rsidRPr="003D0A16" w:rsidRDefault="003D0A16" w:rsidP="003D0A16">
      <w:pPr>
        <w:numPr>
          <w:ilvl w:val="1"/>
          <w:numId w:val="83"/>
        </w:numPr>
      </w:pPr>
      <w:r w:rsidRPr="003D0A16">
        <w:lastRenderedPageBreak/>
        <w:t>Navigation</w:t>
      </w:r>
    </w:p>
    <w:p w14:paraId="414E6673" w14:textId="77777777" w:rsidR="003D0A16" w:rsidRPr="003D0A16" w:rsidRDefault="003D0A16" w:rsidP="003D0A16">
      <w:pPr>
        <w:numPr>
          <w:ilvl w:val="1"/>
          <w:numId w:val="83"/>
        </w:numPr>
      </w:pPr>
      <w:r w:rsidRPr="003D0A16">
        <w:t>Profiles</w:t>
      </w:r>
    </w:p>
    <w:p w14:paraId="77BD2842" w14:textId="77777777" w:rsidR="003D0A16" w:rsidRPr="003D0A16" w:rsidRDefault="003D0A16" w:rsidP="003D0A16">
      <w:pPr>
        <w:numPr>
          <w:ilvl w:val="1"/>
          <w:numId w:val="83"/>
        </w:numPr>
      </w:pPr>
      <w:r w:rsidRPr="003D0A16">
        <w:t>Search</w:t>
      </w:r>
    </w:p>
    <w:p w14:paraId="2EBE6E0E" w14:textId="77777777" w:rsidR="003D0A16" w:rsidRPr="003D0A16" w:rsidRDefault="003D0A16" w:rsidP="003D0A16">
      <w:pPr>
        <w:numPr>
          <w:ilvl w:val="1"/>
          <w:numId w:val="83"/>
        </w:numPr>
      </w:pPr>
      <w:r w:rsidRPr="003D0A16">
        <w:t>Recommendations</w:t>
      </w:r>
    </w:p>
    <w:p w14:paraId="5A90CF26" w14:textId="77777777" w:rsidR="003D0A16" w:rsidRPr="003D0A16" w:rsidRDefault="003D0A16" w:rsidP="003D0A16">
      <w:pPr>
        <w:numPr>
          <w:ilvl w:val="1"/>
          <w:numId w:val="83"/>
        </w:numPr>
      </w:pPr>
      <w:r w:rsidRPr="003D0A16">
        <w:t>Playback</w:t>
      </w:r>
    </w:p>
    <w:p w14:paraId="0067CA43" w14:textId="77777777" w:rsidR="003D0A16" w:rsidRPr="003D0A16" w:rsidRDefault="003D0A16" w:rsidP="003D0A16">
      <w:pPr>
        <w:numPr>
          <w:ilvl w:val="1"/>
          <w:numId w:val="83"/>
        </w:numPr>
      </w:pPr>
      <w:r w:rsidRPr="003D0A16">
        <w:t>Viewing parties</w:t>
      </w:r>
    </w:p>
    <w:p w14:paraId="28C71D92" w14:textId="77777777" w:rsidR="003D0A16" w:rsidRPr="003D0A16" w:rsidRDefault="003D0A16" w:rsidP="003D0A16">
      <w:pPr>
        <w:numPr>
          <w:ilvl w:val="1"/>
          <w:numId w:val="83"/>
        </w:numPr>
      </w:pPr>
      <w:r w:rsidRPr="003D0A16">
        <w:t>Error handling</w:t>
      </w:r>
    </w:p>
    <w:p w14:paraId="79C62A7A" w14:textId="77777777" w:rsidR="003D0A16" w:rsidRPr="003D0A16" w:rsidRDefault="003D0A16" w:rsidP="003D0A16">
      <w:pPr>
        <w:numPr>
          <w:ilvl w:val="1"/>
          <w:numId w:val="83"/>
        </w:numPr>
      </w:pPr>
      <w:r w:rsidRPr="003D0A16">
        <w:t>Accessibility</w:t>
      </w:r>
    </w:p>
    <w:p w14:paraId="42587AA3" w14:textId="77777777" w:rsidR="003D0A16" w:rsidRPr="003D0A16" w:rsidRDefault="003D0A16" w:rsidP="003D0A16">
      <w:r w:rsidRPr="003D0A16">
        <w:rPr>
          <w:b/>
          <w:bCs/>
        </w:rPr>
        <w:t>Why it matters:</w:t>
      </w:r>
    </w:p>
    <w:p w14:paraId="5765A3D8" w14:textId="77777777" w:rsidR="003D0A16" w:rsidRPr="003D0A16" w:rsidRDefault="003D0A16" w:rsidP="003D0A16">
      <w:pPr>
        <w:numPr>
          <w:ilvl w:val="0"/>
          <w:numId w:val="84"/>
        </w:numPr>
      </w:pPr>
      <w:r w:rsidRPr="003D0A16">
        <w:t>Prevents wasted time testing features that rely on broken components</w:t>
      </w:r>
    </w:p>
    <w:p w14:paraId="714B6D22" w14:textId="77777777" w:rsidR="003D0A16" w:rsidRPr="003D0A16" w:rsidRDefault="003D0A16" w:rsidP="003D0A16">
      <w:pPr>
        <w:numPr>
          <w:ilvl w:val="0"/>
          <w:numId w:val="84"/>
        </w:numPr>
      </w:pPr>
      <w:r w:rsidRPr="003D0A16">
        <w:t>Shows strategic thinking</w:t>
      </w:r>
    </w:p>
    <w:p w14:paraId="14334626" w14:textId="1BD5D73C" w:rsidR="003D0A16" w:rsidRPr="003D0A16" w:rsidRDefault="003D0A16" w:rsidP="003D0A16">
      <w:pPr>
        <w:numPr>
          <w:ilvl w:val="0"/>
          <w:numId w:val="84"/>
        </w:numPr>
      </w:pPr>
      <w:r w:rsidRPr="003D0A16">
        <w:t>Matches real-world testing processes</w:t>
      </w:r>
    </w:p>
    <w:p w14:paraId="0E16EA36" w14:textId="77777777" w:rsidR="003D0A16" w:rsidRPr="003D0A16" w:rsidRDefault="003D0A16" w:rsidP="003D0A16">
      <w:pPr>
        <w:rPr>
          <w:b/>
          <w:bCs/>
        </w:rPr>
      </w:pPr>
      <w:r w:rsidRPr="003D0A16">
        <w:rPr>
          <w:b/>
          <w:bCs/>
        </w:rPr>
        <w:t>10. Appropriate Test Types Used</w:t>
      </w:r>
    </w:p>
    <w:p w14:paraId="2023DB42" w14:textId="77777777" w:rsidR="003D0A16" w:rsidRPr="003D0A16" w:rsidRDefault="003D0A16" w:rsidP="003D0A16">
      <w:r w:rsidRPr="003D0A16">
        <w:rPr>
          <w:b/>
          <w:bCs/>
        </w:rPr>
        <w:t>What is being assessed:</w:t>
      </w:r>
    </w:p>
    <w:p w14:paraId="1A9F2AF3" w14:textId="77777777" w:rsidR="003D0A16" w:rsidRPr="003D0A16" w:rsidRDefault="003D0A16" w:rsidP="003D0A16">
      <w:pPr>
        <w:numPr>
          <w:ilvl w:val="0"/>
          <w:numId w:val="85"/>
        </w:numPr>
      </w:pPr>
      <w:r w:rsidRPr="003D0A16">
        <w:t>Black</w:t>
      </w:r>
      <w:r w:rsidRPr="003D0A16">
        <w:noBreakHyphen/>
        <w:t>box testing for UI &amp; behaviours</w:t>
      </w:r>
    </w:p>
    <w:p w14:paraId="673F7A0D" w14:textId="77777777" w:rsidR="003D0A16" w:rsidRPr="003D0A16" w:rsidRDefault="003D0A16" w:rsidP="003D0A16">
      <w:pPr>
        <w:numPr>
          <w:ilvl w:val="0"/>
          <w:numId w:val="85"/>
        </w:numPr>
      </w:pPr>
      <w:r w:rsidRPr="003D0A16">
        <w:t>White</w:t>
      </w:r>
      <w:r w:rsidRPr="003D0A16">
        <w:noBreakHyphen/>
        <w:t>box testing for algorithms (recommendations, filters)</w:t>
      </w:r>
    </w:p>
    <w:p w14:paraId="093A3365" w14:textId="77777777" w:rsidR="003D0A16" w:rsidRPr="003D0A16" w:rsidRDefault="003D0A16" w:rsidP="003D0A16">
      <w:pPr>
        <w:numPr>
          <w:ilvl w:val="0"/>
          <w:numId w:val="85"/>
        </w:numPr>
      </w:pPr>
      <w:r w:rsidRPr="003D0A16">
        <w:t>Usability testing for personas</w:t>
      </w:r>
    </w:p>
    <w:p w14:paraId="18D26809" w14:textId="77777777" w:rsidR="003D0A16" w:rsidRPr="003D0A16" w:rsidRDefault="003D0A16" w:rsidP="003D0A16">
      <w:pPr>
        <w:numPr>
          <w:ilvl w:val="0"/>
          <w:numId w:val="85"/>
        </w:numPr>
      </w:pPr>
      <w:r w:rsidRPr="003D0A16">
        <w:t>Performance testing (buffering, speed)</w:t>
      </w:r>
    </w:p>
    <w:p w14:paraId="5AEDD98A" w14:textId="77777777" w:rsidR="003D0A16" w:rsidRPr="003D0A16" w:rsidRDefault="003D0A16" w:rsidP="003D0A16">
      <w:pPr>
        <w:numPr>
          <w:ilvl w:val="0"/>
          <w:numId w:val="85"/>
        </w:numPr>
      </w:pPr>
      <w:r w:rsidRPr="003D0A16">
        <w:t>Accessibility testing</w:t>
      </w:r>
    </w:p>
    <w:p w14:paraId="71BF6CC7" w14:textId="77777777" w:rsidR="003D0A16" w:rsidRPr="003D0A16" w:rsidRDefault="003D0A16" w:rsidP="003D0A16">
      <w:pPr>
        <w:numPr>
          <w:ilvl w:val="0"/>
          <w:numId w:val="85"/>
        </w:numPr>
      </w:pPr>
      <w:r w:rsidRPr="003D0A16">
        <w:t>Compatibility testing across devices</w:t>
      </w:r>
    </w:p>
    <w:p w14:paraId="57BD12D7" w14:textId="77777777" w:rsidR="003D0A16" w:rsidRPr="003D0A16" w:rsidRDefault="003D0A16" w:rsidP="003D0A16">
      <w:r w:rsidRPr="003D0A16">
        <w:rPr>
          <w:b/>
          <w:bCs/>
        </w:rPr>
        <w:t>Why it matters:</w:t>
      </w:r>
    </w:p>
    <w:p w14:paraId="0B88A863" w14:textId="77777777" w:rsidR="003D0A16" w:rsidRPr="003D0A16" w:rsidRDefault="003D0A16" w:rsidP="003D0A16">
      <w:pPr>
        <w:numPr>
          <w:ilvl w:val="0"/>
          <w:numId w:val="86"/>
        </w:numPr>
      </w:pPr>
      <w:r w:rsidRPr="003D0A16">
        <w:t>Covers all functional and non-functional requirements</w:t>
      </w:r>
    </w:p>
    <w:p w14:paraId="14B08F1F" w14:textId="77777777" w:rsidR="003D0A16" w:rsidRPr="003D0A16" w:rsidRDefault="003D0A16" w:rsidP="003D0A16">
      <w:pPr>
        <w:numPr>
          <w:ilvl w:val="0"/>
          <w:numId w:val="86"/>
        </w:numPr>
      </w:pPr>
      <w:r w:rsidRPr="003D0A16">
        <w:t>Matches the needs of the personas</w:t>
      </w:r>
    </w:p>
    <w:p w14:paraId="4D9F58FC" w14:textId="461EB016" w:rsidR="003D0A16" w:rsidRPr="003D0A16" w:rsidRDefault="003D0A16" w:rsidP="003D0A16">
      <w:pPr>
        <w:numPr>
          <w:ilvl w:val="0"/>
          <w:numId w:val="86"/>
        </w:numPr>
      </w:pPr>
      <w:r w:rsidRPr="003D0A16">
        <w:t>Reflects industry standards</w:t>
      </w:r>
    </w:p>
    <w:p w14:paraId="7525A485" w14:textId="77777777" w:rsidR="003D0A16" w:rsidRPr="003D0A16" w:rsidRDefault="003D0A16" w:rsidP="003D0A16">
      <w:pPr>
        <w:rPr>
          <w:b/>
          <w:bCs/>
        </w:rPr>
      </w:pPr>
      <w:r w:rsidRPr="003D0A16">
        <w:rPr>
          <w:b/>
          <w:bCs/>
        </w:rPr>
        <w:t>11. Clear Links Between Requirements and Tests</w:t>
      </w:r>
    </w:p>
    <w:p w14:paraId="40256E83" w14:textId="77777777" w:rsidR="003D0A16" w:rsidRPr="003D0A16" w:rsidRDefault="003D0A16" w:rsidP="003D0A16">
      <w:r w:rsidRPr="003D0A16">
        <w:rPr>
          <w:b/>
          <w:bCs/>
        </w:rPr>
        <w:t>What is being assessed:</w:t>
      </w:r>
    </w:p>
    <w:p w14:paraId="770D7C84" w14:textId="77777777" w:rsidR="003D0A16" w:rsidRPr="003D0A16" w:rsidRDefault="003D0A16" w:rsidP="003D0A16">
      <w:pPr>
        <w:numPr>
          <w:ilvl w:val="0"/>
          <w:numId w:val="87"/>
        </w:numPr>
      </w:pPr>
      <w:r w:rsidRPr="003D0A16">
        <w:t>Each user story has matching test cases</w:t>
      </w:r>
    </w:p>
    <w:p w14:paraId="5B6EC77E" w14:textId="77777777" w:rsidR="003D0A16" w:rsidRPr="003D0A16" w:rsidRDefault="003D0A16" w:rsidP="003D0A16">
      <w:pPr>
        <w:numPr>
          <w:ilvl w:val="0"/>
          <w:numId w:val="87"/>
        </w:numPr>
      </w:pPr>
      <w:r w:rsidRPr="003D0A16">
        <w:t>Tests prove whether the story was met</w:t>
      </w:r>
    </w:p>
    <w:p w14:paraId="43E80A36" w14:textId="77777777" w:rsidR="003D0A16" w:rsidRPr="003D0A16" w:rsidRDefault="003D0A16" w:rsidP="003D0A16">
      <w:pPr>
        <w:numPr>
          <w:ilvl w:val="0"/>
          <w:numId w:val="87"/>
        </w:numPr>
      </w:pPr>
      <w:r w:rsidRPr="003D0A16">
        <w:lastRenderedPageBreak/>
        <w:t>Tests relate directly to the persona needs</w:t>
      </w:r>
    </w:p>
    <w:p w14:paraId="37DC8080" w14:textId="77777777" w:rsidR="003D0A16" w:rsidRPr="003D0A16" w:rsidRDefault="003D0A16" w:rsidP="003D0A16">
      <w:r w:rsidRPr="003D0A16">
        <w:rPr>
          <w:b/>
          <w:bCs/>
        </w:rPr>
        <w:t>Why it matters:</w:t>
      </w:r>
    </w:p>
    <w:p w14:paraId="213A81E6" w14:textId="77777777" w:rsidR="003D0A16" w:rsidRPr="003D0A16" w:rsidRDefault="003D0A16" w:rsidP="003D0A16">
      <w:pPr>
        <w:numPr>
          <w:ilvl w:val="0"/>
          <w:numId w:val="88"/>
        </w:numPr>
      </w:pPr>
      <w:r w:rsidRPr="003D0A16">
        <w:t>Shows user</w:t>
      </w:r>
      <w:r w:rsidRPr="003D0A16">
        <w:noBreakHyphen/>
        <w:t>centred design</w:t>
      </w:r>
    </w:p>
    <w:p w14:paraId="5C960E66" w14:textId="77777777" w:rsidR="003D0A16" w:rsidRPr="003D0A16" w:rsidRDefault="003D0A16" w:rsidP="003D0A16">
      <w:pPr>
        <w:numPr>
          <w:ilvl w:val="0"/>
          <w:numId w:val="88"/>
        </w:numPr>
      </w:pPr>
      <w:r w:rsidRPr="003D0A16">
        <w:t>Proves the platform works for all three personas</w:t>
      </w:r>
    </w:p>
    <w:p w14:paraId="03B34197" w14:textId="77777777" w:rsidR="003D0A16" w:rsidRPr="003D0A16" w:rsidRDefault="003D0A16" w:rsidP="003D0A16">
      <w:pPr>
        <w:numPr>
          <w:ilvl w:val="0"/>
          <w:numId w:val="88"/>
        </w:numPr>
      </w:pPr>
      <w:r w:rsidRPr="003D0A16">
        <w:t>Ensures the final product meets the brief</w:t>
      </w:r>
    </w:p>
    <w:p w14:paraId="6B0D8D44" w14:textId="77777777" w:rsidR="003D0A16" w:rsidRPr="003D0A16" w:rsidRDefault="003D0A16" w:rsidP="003D0A16">
      <w:pPr>
        <w:rPr>
          <w:b/>
          <w:bCs/>
        </w:rPr>
      </w:pPr>
      <w:r w:rsidRPr="003D0A16">
        <w:rPr>
          <w:b/>
          <w:bCs/>
        </w:rPr>
        <w:t>12. Justification of Design &amp; Testing Decisions</w:t>
      </w:r>
    </w:p>
    <w:p w14:paraId="01F14798" w14:textId="77777777" w:rsidR="003D0A16" w:rsidRPr="003D0A16" w:rsidRDefault="003D0A16" w:rsidP="003D0A16">
      <w:r w:rsidRPr="003D0A16">
        <w:rPr>
          <w:b/>
          <w:bCs/>
        </w:rPr>
        <w:t>What is being assessed:</w:t>
      </w:r>
    </w:p>
    <w:p w14:paraId="20543643" w14:textId="77777777" w:rsidR="003D0A16" w:rsidRPr="003D0A16" w:rsidRDefault="003D0A16" w:rsidP="003D0A16">
      <w:pPr>
        <w:numPr>
          <w:ilvl w:val="0"/>
          <w:numId w:val="89"/>
        </w:numPr>
      </w:pPr>
      <w:r w:rsidRPr="003D0A16">
        <w:t xml:space="preserve">Student explains </w:t>
      </w:r>
      <w:r w:rsidRPr="003D0A16">
        <w:rPr>
          <w:i/>
          <w:iCs/>
        </w:rPr>
        <w:t>why</w:t>
      </w:r>
      <w:r w:rsidRPr="003D0A16">
        <w:t xml:space="preserve"> choices were made</w:t>
      </w:r>
    </w:p>
    <w:p w14:paraId="59B269FA" w14:textId="77777777" w:rsidR="003D0A16" w:rsidRPr="003D0A16" w:rsidRDefault="003D0A16" w:rsidP="003D0A16">
      <w:pPr>
        <w:numPr>
          <w:ilvl w:val="0"/>
          <w:numId w:val="89"/>
        </w:numPr>
      </w:pPr>
      <w:r w:rsidRPr="003D0A16">
        <w:t>Decisions are linked to personas, user stories, and scenario</w:t>
      </w:r>
    </w:p>
    <w:p w14:paraId="2C989129" w14:textId="77777777" w:rsidR="003D0A16" w:rsidRPr="003D0A16" w:rsidRDefault="003D0A16" w:rsidP="003D0A16">
      <w:pPr>
        <w:numPr>
          <w:ilvl w:val="0"/>
          <w:numId w:val="89"/>
        </w:numPr>
      </w:pPr>
      <w:r w:rsidRPr="003D0A16">
        <w:t>Shows understanding, not guesswork</w:t>
      </w:r>
    </w:p>
    <w:p w14:paraId="7405969A" w14:textId="77777777" w:rsidR="003D0A16" w:rsidRPr="003D0A16" w:rsidRDefault="003D0A16" w:rsidP="003D0A16">
      <w:r w:rsidRPr="003D0A16">
        <w:rPr>
          <w:b/>
          <w:bCs/>
        </w:rPr>
        <w:t>Why it matters:</w:t>
      </w:r>
    </w:p>
    <w:p w14:paraId="156F8171" w14:textId="77777777" w:rsidR="003D0A16" w:rsidRPr="003D0A16" w:rsidRDefault="003D0A16" w:rsidP="003D0A16">
      <w:pPr>
        <w:numPr>
          <w:ilvl w:val="0"/>
          <w:numId w:val="90"/>
        </w:numPr>
      </w:pPr>
      <w:r w:rsidRPr="003D0A16">
        <w:t>Demonstrates reasoning skills</w:t>
      </w:r>
    </w:p>
    <w:p w14:paraId="71C58A50" w14:textId="77777777" w:rsidR="003D0A16" w:rsidRPr="003D0A16" w:rsidRDefault="003D0A16" w:rsidP="003D0A16">
      <w:pPr>
        <w:numPr>
          <w:ilvl w:val="0"/>
          <w:numId w:val="90"/>
        </w:numPr>
      </w:pPr>
      <w:r w:rsidRPr="003D0A16">
        <w:t>Shows alignment with the brief</w:t>
      </w:r>
    </w:p>
    <w:p w14:paraId="42581D18" w14:textId="77777777" w:rsidR="003D0A16" w:rsidRPr="003D0A16" w:rsidRDefault="003D0A16" w:rsidP="003D0A16">
      <w:pPr>
        <w:numPr>
          <w:ilvl w:val="0"/>
          <w:numId w:val="90"/>
        </w:numPr>
      </w:pPr>
      <w:r w:rsidRPr="003D0A16">
        <w:t>Ensures high-quality, deliberate design choices</w:t>
      </w:r>
    </w:p>
    <w:p w14:paraId="16C675FC" w14:textId="77777777" w:rsidR="003D0A16" w:rsidRPr="003D0A16" w:rsidRDefault="003D0A16" w:rsidP="003D0A16"/>
    <w:p w14:paraId="125658FD" w14:textId="3EE52DBB" w:rsidR="003D0A16" w:rsidRDefault="000B154D" w:rsidP="000B154D">
      <w:pPr>
        <w:pStyle w:val="Heading2"/>
      </w:pPr>
      <w:r>
        <w:t>Stage 6B</w:t>
      </w:r>
    </w:p>
    <w:p w14:paraId="46DADDF7" w14:textId="77777777" w:rsidR="007C77B1" w:rsidRPr="007C77B1" w:rsidRDefault="007C77B1" w:rsidP="007C77B1">
      <w:pPr>
        <w:rPr>
          <w:b/>
          <w:bCs/>
        </w:rPr>
      </w:pPr>
      <w:r w:rsidRPr="007C77B1">
        <w:rPr>
          <w:b/>
          <w:bCs/>
        </w:rPr>
        <w:t>What the work would show</w:t>
      </w:r>
    </w:p>
    <w:p w14:paraId="55822D50" w14:textId="77777777" w:rsidR="007C77B1" w:rsidRPr="007C77B1" w:rsidRDefault="007C77B1" w:rsidP="007C77B1">
      <w:pPr>
        <w:numPr>
          <w:ilvl w:val="0"/>
          <w:numId w:val="91"/>
        </w:numPr>
      </w:pPr>
      <w:r w:rsidRPr="007C77B1">
        <w:t>Designs include only a few essential screens, and some are incomplete.</w:t>
      </w:r>
    </w:p>
    <w:p w14:paraId="7E113511" w14:textId="77777777" w:rsidR="007C77B1" w:rsidRPr="007C77B1" w:rsidRDefault="007C77B1" w:rsidP="007C77B1">
      <w:pPr>
        <w:numPr>
          <w:ilvl w:val="0"/>
          <w:numId w:val="91"/>
        </w:numPr>
      </w:pPr>
      <w:r w:rsidRPr="007C77B1">
        <w:t>Layouts are cluttered or unclear, making navigation confusing — especially for users like Gerald, who needs simplicity.</w:t>
      </w:r>
    </w:p>
    <w:p w14:paraId="752DD9AA" w14:textId="77777777" w:rsidR="007C77B1" w:rsidRPr="007C77B1" w:rsidRDefault="007C77B1" w:rsidP="007C77B1">
      <w:pPr>
        <w:numPr>
          <w:ilvl w:val="0"/>
          <w:numId w:val="91"/>
        </w:numPr>
      </w:pPr>
      <w:r w:rsidRPr="007C77B1">
        <w:t>Visual hierarchy is weak (e.g., important buttons are small or hard to find).</w:t>
      </w:r>
    </w:p>
    <w:p w14:paraId="7B043EC6" w14:textId="77777777" w:rsidR="007C77B1" w:rsidRPr="007C77B1" w:rsidRDefault="007C77B1" w:rsidP="007C77B1">
      <w:pPr>
        <w:numPr>
          <w:ilvl w:val="0"/>
          <w:numId w:val="91"/>
        </w:numPr>
      </w:pPr>
      <w:r w:rsidRPr="007C77B1">
        <w:t>Inconsistencies appear between screens (different icons, colours, labels).</w:t>
      </w:r>
    </w:p>
    <w:p w14:paraId="6CE9210C" w14:textId="77777777" w:rsidR="007C77B1" w:rsidRPr="007C77B1" w:rsidRDefault="007C77B1" w:rsidP="007C77B1">
      <w:pPr>
        <w:numPr>
          <w:ilvl w:val="0"/>
          <w:numId w:val="91"/>
        </w:numPr>
      </w:pPr>
      <w:r w:rsidRPr="007C77B1">
        <w:t>Accessibility is barely considered (e.g., no large text, no subtitles, no contrast options).</w:t>
      </w:r>
    </w:p>
    <w:p w14:paraId="46A5B196" w14:textId="77777777" w:rsidR="007C77B1" w:rsidRPr="007C77B1" w:rsidRDefault="007C77B1" w:rsidP="007C77B1">
      <w:pPr>
        <w:numPr>
          <w:ilvl w:val="0"/>
          <w:numId w:val="91"/>
        </w:numPr>
      </w:pPr>
      <w:r w:rsidRPr="007C77B1">
        <w:t>Personas and user stories are referenced lightly or not at all — the design doesn’t show how it meets their needs.</w:t>
      </w:r>
    </w:p>
    <w:p w14:paraId="5D9A9471" w14:textId="77777777" w:rsidR="007C77B1" w:rsidRPr="007C77B1" w:rsidRDefault="007C77B1" w:rsidP="007C77B1">
      <w:pPr>
        <w:rPr>
          <w:b/>
          <w:bCs/>
        </w:rPr>
      </w:pPr>
      <w:r w:rsidRPr="007C77B1">
        <w:rPr>
          <w:b/>
          <w:bCs/>
        </w:rPr>
        <w:t>Why this is basic:</w:t>
      </w:r>
    </w:p>
    <w:p w14:paraId="6D74D46A" w14:textId="7223B44E" w:rsidR="007C77B1" w:rsidRPr="007C77B1" w:rsidRDefault="007C77B1" w:rsidP="007C77B1">
      <w:r w:rsidRPr="007C77B1">
        <w:t>The design shows limited understanding of the user needs and fails to support core interactions such as viewing parties, recommendations, and search.</w:t>
      </w:r>
    </w:p>
    <w:p w14:paraId="3605E763" w14:textId="77777777" w:rsidR="007C77B1" w:rsidRPr="007C77B1" w:rsidRDefault="007C77B1" w:rsidP="007C77B1">
      <w:r w:rsidRPr="007C77B1">
        <w:lastRenderedPageBreak/>
        <w:t>BAND: GOOD</w:t>
      </w:r>
    </w:p>
    <w:p w14:paraId="1B8A84A1" w14:textId="77777777" w:rsidR="007C77B1" w:rsidRPr="007C77B1" w:rsidRDefault="007C77B1" w:rsidP="007C77B1">
      <w:pPr>
        <w:rPr>
          <w:b/>
          <w:bCs/>
        </w:rPr>
      </w:pPr>
      <w:r w:rsidRPr="007C77B1">
        <w:rPr>
          <w:b/>
          <w:bCs/>
        </w:rPr>
        <w:t>What the work would show</w:t>
      </w:r>
    </w:p>
    <w:p w14:paraId="2C0EC8CA" w14:textId="77777777" w:rsidR="007C77B1" w:rsidRPr="007C77B1" w:rsidRDefault="007C77B1" w:rsidP="007C77B1">
      <w:pPr>
        <w:numPr>
          <w:ilvl w:val="0"/>
          <w:numId w:val="92"/>
        </w:numPr>
      </w:pPr>
      <w:r w:rsidRPr="007C77B1">
        <w:t>Most essential screens are included and reasonably clear.</w:t>
      </w:r>
    </w:p>
    <w:p w14:paraId="4E39BEFB" w14:textId="77777777" w:rsidR="007C77B1" w:rsidRPr="007C77B1" w:rsidRDefault="007C77B1" w:rsidP="007C77B1">
      <w:pPr>
        <w:numPr>
          <w:ilvl w:val="0"/>
          <w:numId w:val="92"/>
        </w:numPr>
      </w:pPr>
      <w:r w:rsidRPr="007C77B1">
        <w:t>Layout is mostly consistent, with understandable navigation for users like Gerald, though not fully optimised.</w:t>
      </w:r>
    </w:p>
    <w:p w14:paraId="1860759C" w14:textId="77777777" w:rsidR="007C77B1" w:rsidRPr="007C77B1" w:rsidRDefault="007C77B1" w:rsidP="007C77B1">
      <w:pPr>
        <w:numPr>
          <w:ilvl w:val="0"/>
          <w:numId w:val="92"/>
        </w:numPr>
      </w:pPr>
      <w:r w:rsidRPr="007C77B1">
        <w:t xml:space="preserve">Visual hierarchy is functional (key buttons </w:t>
      </w:r>
      <w:proofErr w:type="gramStart"/>
      <w:r w:rsidRPr="007C77B1">
        <w:t>visible, but</w:t>
      </w:r>
      <w:proofErr w:type="gramEnd"/>
      <w:r w:rsidRPr="007C77B1">
        <w:t xml:space="preserve"> could be more prominent).</w:t>
      </w:r>
    </w:p>
    <w:p w14:paraId="478C8DA8" w14:textId="77777777" w:rsidR="007C77B1" w:rsidRPr="007C77B1" w:rsidRDefault="007C77B1" w:rsidP="007C77B1">
      <w:pPr>
        <w:numPr>
          <w:ilvl w:val="0"/>
          <w:numId w:val="92"/>
        </w:numPr>
      </w:pPr>
      <w:r w:rsidRPr="007C77B1">
        <w:t>Accessibility features are present but only partly implemented (some large text or contrast options).</w:t>
      </w:r>
    </w:p>
    <w:p w14:paraId="76233168" w14:textId="77777777" w:rsidR="007C77B1" w:rsidRPr="007C77B1" w:rsidRDefault="007C77B1" w:rsidP="007C77B1">
      <w:pPr>
        <w:numPr>
          <w:ilvl w:val="0"/>
          <w:numId w:val="92"/>
        </w:numPr>
      </w:pPr>
      <w:r w:rsidRPr="007C77B1">
        <w:t>Viewing party options, search tools, and recommendations appear in the design, but interactions might not be fully detailed.</w:t>
      </w:r>
    </w:p>
    <w:p w14:paraId="3F2B58A5" w14:textId="77777777" w:rsidR="007C77B1" w:rsidRPr="007C77B1" w:rsidRDefault="007C77B1" w:rsidP="007C77B1">
      <w:pPr>
        <w:numPr>
          <w:ilvl w:val="0"/>
          <w:numId w:val="92"/>
        </w:numPr>
      </w:pPr>
      <w:r w:rsidRPr="007C77B1">
        <w:t>The needs of Franchesca and Bartholomew are partly met, but some expectations (like polished UI or dynamic features) are missing.</w:t>
      </w:r>
    </w:p>
    <w:p w14:paraId="7CF48123" w14:textId="77777777" w:rsidR="007C77B1" w:rsidRPr="007C77B1" w:rsidRDefault="007C77B1" w:rsidP="007C77B1">
      <w:pPr>
        <w:rPr>
          <w:b/>
          <w:bCs/>
        </w:rPr>
      </w:pPr>
      <w:r w:rsidRPr="007C77B1">
        <w:rPr>
          <w:b/>
          <w:bCs/>
        </w:rPr>
        <w:t>Why this is good:</w:t>
      </w:r>
    </w:p>
    <w:p w14:paraId="0432386F" w14:textId="2A9C8CD1" w:rsidR="007C77B1" w:rsidRPr="007C77B1" w:rsidRDefault="007C77B1" w:rsidP="007C77B1">
      <w:r w:rsidRPr="007C77B1">
        <w:t>The design works for most users but lacks the refinement and deep user</w:t>
      </w:r>
      <w:r w:rsidRPr="007C77B1">
        <w:noBreakHyphen/>
        <w:t>centred detail needed for excellent usability.</w:t>
      </w:r>
    </w:p>
    <w:p w14:paraId="15ABB9B7" w14:textId="77777777" w:rsidR="007C77B1" w:rsidRPr="007C77B1" w:rsidRDefault="007C77B1" w:rsidP="007C77B1">
      <w:r w:rsidRPr="007C77B1">
        <w:t>BAND: EXCELLENT</w:t>
      </w:r>
    </w:p>
    <w:p w14:paraId="78006E94" w14:textId="77777777" w:rsidR="007C77B1" w:rsidRPr="007C77B1" w:rsidRDefault="007C77B1" w:rsidP="007C77B1">
      <w:pPr>
        <w:rPr>
          <w:b/>
          <w:bCs/>
        </w:rPr>
      </w:pPr>
      <w:r w:rsidRPr="007C77B1">
        <w:rPr>
          <w:b/>
          <w:bCs/>
        </w:rPr>
        <w:t>What the work would show</w:t>
      </w:r>
    </w:p>
    <w:p w14:paraId="439F2072" w14:textId="77777777" w:rsidR="007C77B1" w:rsidRPr="007C77B1" w:rsidRDefault="007C77B1" w:rsidP="007C77B1">
      <w:pPr>
        <w:numPr>
          <w:ilvl w:val="0"/>
          <w:numId w:val="93"/>
        </w:numPr>
      </w:pPr>
      <w:r w:rsidRPr="007C77B1">
        <w:t>All essential screens are fully developed and logically connected.</w:t>
      </w:r>
    </w:p>
    <w:p w14:paraId="4AAC98D8" w14:textId="77777777" w:rsidR="007C77B1" w:rsidRPr="007C77B1" w:rsidRDefault="007C77B1" w:rsidP="007C77B1">
      <w:pPr>
        <w:numPr>
          <w:ilvl w:val="0"/>
          <w:numId w:val="93"/>
        </w:numPr>
      </w:pPr>
      <w:r w:rsidRPr="007C77B1">
        <w:t>Layout is clean, balanced and optimised for users like Gerald, who need simple, large, clear elements.</w:t>
      </w:r>
    </w:p>
    <w:p w14:paraId="5A7071BB" w14:textId="77777777" w:rsidR="007C77B1" w:rsidRPr="007C77B1" w:rsidRDefault="007C77B1" w:rsidP="007C77B1">
      <w:pPr>
        <w:numPr>
          <w:ilvl w:val="0"/>
          <w:numId w:val="93"/>
        </w:numPr>
      </w:pPr>
      <w:r w:rsidRPr="007C77B1">
        <w:t>Strong visual hierarchy: play buttons, search bars, filters and party options are very easy to spot.</w:t>
      </w:r>
    </w:p>
    <w:p w14:paraId="26C7F5EA" w14:textId="77777777" w:rsidR="007C77B1" w:rsidRPr="007C77B1" w:rsidRDefault="007C77B1" w:rsidP="007C77B1">
      <w:pPr>
        <w:numPr>
          <w:ilvl w:val="0"/>
          <w:numId w:val="93"/>
        </w:numPr>
      </w:pPr>
      <w:r w:rsidRPr="007C77B1">
        <w:t>Full consistency across all screens (colours, icons, button sizes, labels).</w:t>
      </w:r>
    </w:p>
    <w:p w14:paraId="6031E9D2" w14:textId="77777777" w:rsidR="007C77B1" w:rsidRPr="007C77B1" w:rsidRDefault="007C77B1" w:rsidP="007C77B1">
      <w:pPr>
        <w:numPr>
          <w:ilvl w:val="0"/>
          <w:numId w:val="93"/>
        </w:numPr>
      </w:pPr>
      <w:r w:rsidRPr="007C77B1">
        <w:t>Accessibility is fully integrated: high contrast, large text, subtitles, screen</w:t>
      </w:r>
      <w:r w:rsidRPr="007C77B1">
        <w:noBreakHyphen/>
        <w:t>reader friendly layouts.</w:t>
      </w:r>
    </w:p>
    <w:p w14:paraId="75E418FE" w14:textId="77777777" w:rsidR="007C77B1" w:rsidRPr="007C77B1" w:rsidRDefault="007C77B1" w:rsidP="007C77B1">
      <w:pPr>
        <w:numPr>
          <w:ilvl w:val="0"/>
          <w:numId w:val="93"/>
        </w:numPr>
      </w:pPr>
      <w:r w:rsidRPr="007C77B1">
        <w:t>Viewing party flows are clear and user</w:t>
      </w:r>
      <w:r w:rsidRPr="007C77B1">
        <w:noBreakHyphen/>
        <w:t>friendly, addressing all personas’ needs.</w:t>
      </w:r>
    </w:p>
    <w:p w14:paraId="4A9FC434" w14:textId="77777777" w:rsidR="007C77B1" w:rsidRPr="007C77B1" w:rsidRDefault="007C77B1" w:rsidP="007C77B1">
      <w:pPr>
        <w:numPr>
          <w:ilvl w:val="0"/>
          <w:numId w:val="93"/>
        </w:numPr>
      </w:pPr>
      <w:r w:rsidRPr="007C77B1">
        <w:t>Personalised recommendations are displayed in a meaningful and visible way for Franchesca and Bartholomew.</w:t>
      </w:r>
    </w:p>
    <w:p w14:paraId="6E36E983" w14:textId="77777777" w:rsidR="007C77B1" w:rsidRPr="007C77B1" w:rsidRDefault="007C77B1" w:rsidP="007C77B1">
      <w:pPr>
        <w:numPr>
          <w:ilvl w:val="0"/>
          <w:numId w:val="93"/>
        </w:numPr>
      </w:pPr>
      <w:r w:rsidRPr="007C77B1">
        <w:t>The design makes deliberate, explicit use of user stories and personas to justify choices.</w:t>
      </w:r>
    </w:p>
    <w:p w14:paraId="4BA932A3" w14:textId="77777777" w:rsidR="007C77B1" w:rsidRPr="007C77B1" w:rsidRDefault="007C77B1" w:rsidP="007C77B1">
      <w:pPr>
        <w:rPr>
          <w:b/>
          <w:bCs/>
        </w:rPr>
      </w:pPr>
      <w:r w:rsidRPr="007C77B1">
        <w:rPr>
          <w:b/>
          <w:bCs/>
        </w:rPr>
        <w:t>Why this is excellent:</w:t>
      </w:r>
    </w:p>
    <w:p w14:paraId="35086E5C" w14:textId="77777777" w:rsidR="007C77B1" w:rsidRPr="007C77B1" w:rsidRDefault="007C77B1" w:rsidP="007C77B1">
      <w:r w:rsidRPr="007C77B1">
        <w:lastRenderedPageBreak/>
        <w:t>The design clearly meets the needs of all three personas, supports every user story, and presents a professional</w:t>
      </w:r>
      <w:r w:rsidRPr="007C77B1">
        <w:noBreakHyphen/>
        <w:t>level interface aligned with the brief.</w:t>
      </w:r>
    </w:p>
    <w:p w14:paraId="3354DDF0" w14:textId="77777777" w:rsidR="000B154D" w:rsidRPr="003D0A16" w:rsidRDefault="000B154D" w:rsidP="003D0A16"/>
    <w:p w14:paraId="29A113D4" w14:textId="78C047CA" w:rsidR="00FB7AE5" w:rsidRDefault="0077464D" w:rsidP="0077464D">
      <w:pPr>
        <w:pStyle w:val="Heading2"/>
      </w:pPr>
      <w:r>
        <w:t>Final reflection</w:t>
      </w:r>
    </w:p>
    <w:p w14:paraId="4159258D" w14:textId="77777777" w:rsidR="00480C87" w:rsidRPr="00480C87" w:rsidRDefault="00480C87" w:rsidP="00480C87">
      <w:pPr>
        <w:rPr>
          <w:b/>
          <w:bCs/>
        </w:rPr>
      </w:pPr>
      <w:r w:rsidRPr="00480C87">
        <w:rPr>
          <w:b/>
          <w:bCs/>
        </w:rPr>
        <w:t>How confident am I that my mark scheme rewards the right evidence?</w:t>
      </w:r>
    </w:p>
    <w:p w14:paraId="140267B8" w14:textId="77777777" w:rsidR="00480C87" w:rsidRPr="00480C87" w:rsidRDefault="00480C87" w:rsidP="00480C87">
      <w:r w:rsidRPr="00480C87">
        <w:t>I feel confident that my mark scheme is rewarding the right evidence because it is fully based on the specific needs of the three personas (Gerald, Franchesca, and Bartholomew) and the user stories created for them. Each band description clearly links back to what these users need from a streaming</w:t>
      </w:r>
      <w:r w:rsidRPr="00480C87">
        <w:noBreakHyphen/>
        <w:t>platform interface:</w:t>
      </w:r>
    </w:p>
    <w:p w14:paraId="3B51BAFC" w14:textId="77777777" w:rsidR="00480C87" w:rsidRPr="00480C87" w:rsidRDefault="00480C87" w:rsidP="00480C87">
      <w:pPr>
        <w:numPr>
          <w:ilvl w:val="0"/>
          <w:numId w:val="94"/>
        </w:numPr>
      </w:pPr>
      <w:r w:rsidRPr="00480C87">
        <w:t>Gerald requires simplicity, clarity and accessibility.</w:t>
      </w:r>
    </w:p>
    <w:p w14:paraId="497F37C7" w14:textId="77777777" w:rsidR="00480C87" w:rsidRPr="00480C87" w:rsidRDefault="00480C87" w:rsidP="00480C87">
      <w:pPr>
        <w:numPr>
          <w:ilvl w:val="0"/>
          <w:numId w:val="94"/>
        </w:numPr>
      </w:pPr>
      <w:r w:rsidRPr="00480C87">
        <w:t>Franchesca demands reliability, polish and smooth performance.</w:t>
      </w:r>
    </w:p>
    <w:p w14:paraId="308BAC27" w14:textId="77777777" w:rsidR="00480C87" w:rsidRPr="00480C87" w:rsidRDefault="00480C87" w:rsidP="00480C87">
      <w:pPr>
        <w:numPr>
          <w:ilvl w:val="0"/>
          <w:numId w:val="94"/>
        </w:numPr>
      </w:pPr>
      <w:r w:rsidRPr="00480C87">
        <w:t>Bartholomew expects fast, interactive and modern features like viewing</w:t>
      </w:r>
      <w:r w:rsidRPr="00480C87">
        <w:noBreakHyphen/>
        <w:t>party chat.</w:t>
      </w:r>
    </w:p>
    <w:p w14:paraId="46AA973E" w14:textId="52DE77DB" w:rsidR="00480C87" w:rsidRPr="00480C87" w:rsidRDefault="00480C87" w:rsidP="00480C87">
      <w:r w:rsidRPr="00480C87">
        <w:t>Because the mark scheme focuses on things like layout clarity, consistency, accessibility, dependency</w:t>
      </w:r>
      <w:r w:rsidRPr="00480C87">
        <w:noBreakHyphen/>
        <w:t>aware testing, and clear links to user stories, it assesses the exact qualities needed to build a user</w:t>
      </w:r>
      <w:r w:rsidRPr="00480C87">
        <w:noBreakHyphen/>
        <w:t>centred solution. It doesn’t reward random design choices — only evidence that shows the interface and test strategy meet the brief and the needs of the users. This makes me confident that the mark scheme is both fair and aligned to the scenario.</w:t>
      </w:r>
    </w:p>
    <w:p w14:paraId="19790CDA" w14:textId="77777777" w:rsidR="00480C87" w:rsidRPr="00480C87" w:rsidRDefault="00480C87" w:rsidP="00480C87">
      <w:pPr>
        <w:rPr>
          <w:b/>
          <w:bCs/>
        </w:rPr>
      </w:pPr>
      <w:r w:rsidRPr="00480C87">
        <w:rPr>
          <w:b/>
          <w:bCs/>
        </w:rPr>
        <w:t>What will I prioritise when completing Task 1 myself?</w:t>
      </w:r>
    </w:p>
    <w:p w14:paraId="53EECD2D" w14:textId="77777777" w:rsidR="00480C87" w:rsidRPr="00480C87" w:rsidRDefault="00480C87" w:rsidP="00480C87">
      <w:r w:rsidRPr="00480C87">
        <w:t>When completing Task 1, I will prioritise:</w:t>
      </w:r>
    </w:p>
    <w:p w14:paraId="0B422A37" w14:textId="77777777" w:rsidR="00480C87" w:rsidRPr="00480C87" w:rsidRDefault="00480C87" w:rsidP="00480C87">
      <w:pPr>
        <w:rPr>
          <w:b/>
          <w:bCs/>
        </w:rPr>
      </w:pPr>
      <w:r w:rsidRPr="00480C87">
        <w:rPr>
          <w:b/>
          <w:bCs/>
        </w:rPr>
        <w:t>1. Designing with personas in mind</w:t>
      </w:r>
    </w:p>
    <w:p w14:paraId="045A44EB" w14:textId="77777777" w:rsidR="00480C87" w:rsidRPr="00480C87" w:rsidRDefault="00480C87" w:rsidP="00480C87">
      <w:r w:rsidRPr="00480C87">
        <w:t>Every design choice must clearly match a persona’s needs.</w:t>
      </w:r>
    </w:p>
    <w:p w14:paraId="1612A30C" w14:textId="77777777" w:rsidR="00480C87" w:rsidRPr="00480C87" w:rsidRDefault="00480C87" w:rsidP="00480C87">
      <w:pPr>
        <w:numPr>
          <w:ilvl w:val="0"/>
          <w:numId w:val="95"/>
        </w:numPr>
      </w:pPr>
      <w:r w:rsidRPr="00480C87">
        <w:t>Large, simple layouts for Gerald</w:t>
      </w:r>
    </w:p>
    <w:p w14:paraId="6405B542" w14:textId="77777777" w:rsidR="00480C87" w:rsidRPr="00480C87" w:rsidRDefault="00480C87" w:rsidP="00480C87">
      <w:pPr>
        <w:numPr>
          <w:ilvl w:val="0"/>
          <w:numId w:val="95"/>
        </w:numPr>
      </w:pPr>
      <w:r w:rsidRPr="00480C87">
        <w:t>Smooth, polished behaviours for Franchesca</w:t>
      </w:r>
    </w:p>
    <w:p w14:paraId="4A07A421" w14:textId="77777777" w:rsidR="00480C87" w:rsidRPr="00480C87" w:rsidRDefault="00480C87" w:rsidP="00480C87">
      <w:pPr>
        <w:numPr>
          <w:ilvl w:val="0"/>
          <w:numId w:val="95"/>
        </w:numPr>
      </w:pPr>
      <w:r w:rsidRPr="00480C87">
        <w:t>Fast, mobile-friendly screens for Bartholomew</w:t>
      </w:r>
    </w:p>
    <w:p w14:paraId="22306932" w14:textId="77777777" w:rsidR="00480C87" w:rsidRPr="00480C87" w:rsidRDefault="00480C87" w:rsidP="00480C87">
      <w:pPr>
        <w:rPr>
          <w:b/>
          <w:bCs/>
        </w:rPr>
      </w:pPr>
      <w:r w:rsidRPr="00480C87">
        <w:rPr>
          <w:b/>
          <w:bCs/>
        </w:rPr>
        <w:t>2. Showing clear, logical screen flows</w:t>
      </w:r>
    </w:p>
    <w:p w14:paraId="36406986" w14:textId="77777777" w:rsidR="00480C87" w:rsidRPr="00480C87" w:rsidRDefault="00480C87" w:rsidP="00480C87">
      <w:r w:rsidRPr="00480C87">
        <w:t>I will make sure the screens flow naturally (home → search → content → viewing party) so a marker can see I understand how users move through the system.</w:t>
      </w:r>
    </w:p>
    <w:p w14:paraId="601D02A9" w14:textId="77777777" w:rsidR="00480C87" w:rsidRPr="00480C87" w:rsidRDefault="00480C87" w:rsidP="00480C87">
      <w:pPr>
        <w:rPr>
          <w:b/>
          <w:bCs/>
        </w:rPr>
      </w:pPr>
      <w:r w:rsidRPr="00480C87">
        <w:rPr>
          <w:b/>
          <w:bCs/>
        </w:rPr>
        <w:t>3. Using consistent and accessible interface design</w:t>
      </w:r>
    </w:p>
    <w:p w14:paraId="53FBE416" w14:textId="77777777" w:rsidR="00480C87" w:rsidRPr="00480C87" w:rsidRDefault="00480C87" w:rsidP="00480C87">
      <w:r w:rsidRPr="00480C87">
        <w:t>Consistency, readability, spacing and accessibility will be key focus areas, because these are essential for a good mark and for supporting Gerald.</w:t>
      </w:r>
    </w:p>
    <w:p w14:paraId="0169FFE8" w14:textId="77777777" w:rsidR="00480C87" w:rsidRPr="00480C87" w:rsidRDefault="00480C87" w:rsidP="00480C87">
      <w:pPr>
        <w:rPr>
          <w:b/>
          <w:bCs/>
        </w:rPr>
      </w:pPr>
      <w:r w:rsidRPr="00480C87">
        <w:rPr>
          <w:b/>
          <w:bCs/>
        </w:rPr>
        <w:lastRenderedPageBreak/>
        <w:t>4. Including all required features from the brief</w:t>
      </w:r>
    </w:p>
    <w:p w14:paraId="5A8B0793" w14:textId="77777777" w:rsidR="00480C87" w:rsidRPr="00480C87" w:rsidRDefault="00480C87" w:rsidP="00480C87">
      <w:r w:rsidRPr="00480C87">
        <w:t>My designs will clearly show:</w:t>
      </w:r>
    </w:p>
    <w:p w14:paraId="22AE7742" w14:textId="77777777" w:rsidR="00480C87" w:rsidRPr="00480C87" w:rsidRDefault="00480C87" w:rsidP="00480C87">
      <w:pPr>
        <w:numPr>
          <w:ilvl w:val="0"/>
          <w:numId w:val="96"/>
        </w:numPr>
      </w:pPr>
      <w:r w:rsidRPr="00480C87">
        <w:t>Viewing party functions</w:t>
      </w:r>
    </w:p>
    <w:p w14:paraId="1A21F0A7" w14:textId="77777777" w:rsidR="00480C87" w:rsidRPr="00480C87" w:rsidRDefault="00480C87" w:rsidP="00480C87">
      <w:pPr>
        <w:numPr>
          <w:ilvl w:val="0"/>
          <w:numId w:val="96"/>
        </w:numPr>
      </w:pPr>
      <w:r w:rsidRPr="00480C87">
        <w:t>Personalised recommendations</w:t>
      </w:r>
    </w:p>
    <w:p w14:paraId="2319E9B2" w14:textId="77777777" w:rsidR="00480C87" w:rsidRPr="00480C87" w:rsidRDefault="00480C87" w:rsidP="00480C87">
      <w:pPr>
        <w:numPr>
          <w:ilvl w:val="0"/>
          <w:numId w:val="96"/>
        </w:numPr>
      </w:pPr>
      <w:r w:rsidRPr="00480C87">
        <w:t>Advanced search and filters</w:t>
      </w:r>
    </w:p>
    <w:p w14:paraId="34271FE4" w14:textId="77777777" w:rsidR="00480C87" w:rsidRPr="00480C87" w:rsidRDefault="00480C87" w:rsidP="00480C87">
      <w:r w:rsidRPr="00480C87">
        <w:t>These are the most important elements for marking.</w:t>
      </w:r>
    </w:p>
    <w:p w14:paraId="5BFF3994" w14:textId="77777777" w:rsidR="00480C87" w:rsidRPr="00480C87" w:rsidRDefault="00480C87" w:rsidP="00480C87">
      <w:pPr>
        <w:rPr>
          <w:b/>
          <w:bCs/>
        </w:rPr>
      </w:pPr>
      <w:r w:rsidRPr="00480C87">
        <w:rPr>
          <w:b/>
          <w:bCs/>
        </w:rPr>
        <w:t>5. Building a test strategy that proves each user story works</w:t>
      </w:r>
    </w:p>
    <w:p w14:paraId="6950D51B" w14:textId="77777777" w:rsidR="00480C87" w:rsidRPr="00480C87" w:rsidRDefault="00480C87" w:rsidP="00480C87">
      <w:r w:rsidRPr="00480C87">
        <w:t>My testing section will:</w:t>
      </w:r>
    </w:p>
    <w:p w14:paraId="5D0C4DB0" w14:textId="77777777" w:rsidR="00480C87" w:rsidRPr="00480C87" w:rsidRDefault="00480C87" w:rsidP="00480C87">
      <w:pPr>
        <w:numPr>
          <w:ilvl w:val="0"/>
          <w:numId w:val="97"/>
        </w:numPr>
      </w:pPr>
      <w:r w:rsidRPr="00480C87">
        <w:t>Follow a logical order based on component dependencies</w:t>
      </w:r>
    </w:p>
    <w:p w14:paraId="3C0D53D2" w14:textId="77777777" w:rsidR="00480C87" w:rsidRPr="00480C87" w:rsidRDefault="00480C87" w:rsidP="00480C87">
      <w:pPr>
        <w:numPr>
          <w:ilvl w:val="0"/>
          <w:numId w:val="97"/>
        </w:numPr>
      </w:pPr>
      <w:r w:rsidRPr="00480C87">
        <w:t>Use the right mix of black</w:t>
      </w:r>
      <w:r w:rsidRPr="00480C87">
        <w:noBreakHyphen/>
        <w:t>box and white</w:t>
      </w:r>
      <w:r w:rsidRPr="00480C87">
        <w:noBreakHyphen/>
        <w:t>box tests</w:t>
      </w:r>
    </w:p>
    <w:p w14:paraId="665574EE" w14:textId="77777777" w:rsidR="00480C87" w:rsidRPr="00480C87" w:rsidRDefault="00480C87" w:rsidP="00480C87">
      <w:pPr>
        <w:numPr>
          <w:ilvl w:val="0"/>
          <w:numId w:val="97"/>
        </w:numPr>
      </w:pPr>
      <w:r w:rsidRPr="00480C87">
        <w:t>Show exactly how each user story will be tested and proven</w:t>
      </w:r>
    </w:p>
    <w:p w14:paraId="7773BFE6" w14:textId="77777777" w:rsidR="00480C87" w:rsidRPr="00480C87" w:rsidRDefault="00480C87" w:rsidP="00480C87">
      <w:r w:rsidRPr="00480C87">
        <w:t>This ensures my testing feels deliberate and realistic.</w:t>
      </w:r>
    </w:p>
    <w:p w14:paraId="56A71780" w14:textId="45804D9F" w:rsidR="00FC6C6D" w:rsidRPr="0077464D" w:rsidRDefault="00FC6C6D" w:rsidP="0077464D"/>
    <w:sectPr w:rsidR="00FC6C6D" w:rsidRPr="00774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D5A"/>
    <w:multiLevelType w:val="multilevel"/>
    <w:tmpl w:val="D548A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34663"/>
    <w:multiLevelType w:val="multilevel"/>
    <w:tmpl w:val="1A0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108"/>
    <w:multiLevelType w:val="multilevel"/>
    <w:tmpl w:val="CED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2497"/>
    <w:multiLevelType w:val="multilevel"/>
    <w:tmpl w:val="C576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E0C71"/>
    <w:multiLevelType w:val="multilevel"/>
    <w:tmpl w:val="FA1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46DE3"/>
    <w:multiLevelType w:val="multilevel"/>
    <w:tmpl w:val="DC7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F4C22"/>
    <w:multiLevelType w:val="multilevel"/>
    <w:tmpl w:val="D67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87782"/>
    <w:multiLevelType w:val="multilevel"/>
    <w:tmpl w:val="03B8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35272"/>
    <w:multiLevelType w:val="multilevel"/>
    <w:tmpl w:val="4D5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41F4F"/>
    <w:multiLevelType w:val="multilevel"/>
    <w:tmpl w:val="B1E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20081"/>
    <w:multiLevelType w:val="multilevel"/>
    <w:tmpl w:val="F7C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E02AF"/>
    <w:multiLevelType w:val="multilevel"/>
    <w:tmpl w:val="6638C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41ED7"/>
    <w:multiLevelType w:val="multilevel"/>
    <w:tmpl w:val="8AB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9289C"/>
    <w:multiLevelType w:val="multilevel"/>
    <w:tmpl w:val="572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10AE7"/>
    <w:multiLevelType w:val="multilevel"/>
    <w:tmpl w:val="E73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20C01"/>
    <w:multiLevelType w:val="multilevel"/>
    <w:tmpl w:val="7DC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069AF"/>
    <w:multiLevelType w:val="multilevel"/>
    <w:tmpl w:val="7E5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600C8"/>
    <w:multiLevelType w:val="multilevel"/>
    <w:tmpl w:val="6046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C6160"/>
    <w:multiLevelType w:val="multilevel"/>
    <w:tmpl w:val="C56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C1807"/>
    <w:multiLevelType w:val="multilevel"/>
    <w:tmpl w:val="F06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82369"/>
    <w:multiLevelType w:val="multilevel"/>
    <w:tmpl w:val="768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B460F"/>
    <w:multiLevelType w:val="multilevel"/>
    <w:tmpl w:val="D5B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73677"/>
    <w:multiLevelType w:val="multilevel"/>
    <w:tmpl w:val="49C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C340C"/>
    <w:multiLevelType w:val="multilevel"/>
    <w:tmpl w:val="D89E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64157E"/>
    <w:multiLevelType w:val="multilevel"/>
    <w:tmpl w:val="590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437A8"/>
    <w:multiLevelType w:val="multilevel"/>
    <w:tmpl w:val="B59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920E3"/>
    <w:multiLevelType w:val="multilevel"/>
    <w:tmpl w:val="DF3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87D5A"/>
    <w:multiLevelType w:val="multilevel"/>
    <w:tmpl w:val="50C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1F649B"/>
    <w:multiLevelType w:val="multilevel"/>
    <w:tmpl w:val="95A0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6091B"/>
    <w:multiLevelType w:val="multilevel"/>
    <w:tmpl w:val="152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B3B60"/>
    <w:multiLevelType w:val="multilevel"/>
    <w:tmpl w:val="211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F08A5"/>
    <w:multiLevelType w:val="multilevel"/>
    <w:tmpl w:val="B2D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854ED"/>
    <w:multiLevelType w:val="multilevel"/>
    <w:tmpl w:val="8E9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02CD4"/>
    <w:multiLevelType w:val="multilevel"/>
    <w:tmpl w:val="D3D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8B7F38"/>
    <w:multiLevelType w:val="multilevel"/>
    <w:tmpl w:val="AA3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E31F26"/>
    <w:multiLevelType w:val="multilevel"/>
    <w:tmpl w:val="4CE6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90F79"/>
    <w:multiLevelType w:val="multilevel"/>
    <w:tmpl w:val="93B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02156"/>
    <w:multiLevelType w:val="multilevel"/>
    <w:tmpl w:val="25A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AE0528"/>
    <w:multiLevelType w:val="multilevel"/>
    <w:tmpl w:val="FEB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723FDD"/>
    <w:multiLevelType w:val="multilevel"/>
    <w:tmpl w:val="7FF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846816"/>
    <w:multiLevelType w:val="multilevel"/>
    <w:tmpl w:val="D16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D1329"/>
    <w:multiLevelType w:val="multilevel"/>
    <w:tmpl w:val="760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1597D"/>
    <w:multiLevelType w:val="multilevel"/>
    <w:tmpl w:val="8DAEB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439E3"/>
    <w:multiLevelType w:val="multilevel"/>
    <w:tmpl w:val="10B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B0EF6"/>
    <w:multiLevelType w:val="multilevel"/>
    <w:tmpl w:val="668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B47A91"/>
    <w:multiLevelType w:val="multilevel"/>
    <w:tmpl w:val="DABC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576DB"/>
    <w:multiLevelType w:val="multilevel"/>
    <w:tmpl w:val="033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312CAF"/>
    <w:multiLevelType w:val="multilevel"/>
    <w:tmpl w:val="D7E0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04083"/>
    <w:multiLevelType w:val="multilevel"/>
    <w:tmpl w:val="277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A217F"/>
    <w:multiLevelType w:val="multilevel"/>
    <w:tmpl w:val="8C7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FB682C"/>
    <w:multiLevelType w:val="multilevel"/>
    <w:tmpl w:val="800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F04D2"/>
    <w:multiLevelType w:val="multilevel"/>
    <w:tmpl w:val="239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CE0E15"/>
    <w:multiLevelType w:val="multilevel"/>
    <w:tmpl w:val="D3F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E24863"/>
    <w:multiLevelType w:val="multilevel"/>
    <w:tmpl w:val="938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8406C"/>
    <w:multiLevelType w:val="multilevel"/>
    <w:tmpl w:val="65B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3F465E"/>
    <w:multiLevelType w:val="multilevel"/>
    <w:tmpl w:val="8BE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4569A"/>
    <w:multiLevelType w:val="multilevel"/>
    <w:tmpl w:val="1CD6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B94124"/>
    <w:multiLevelType w:val="multilevel"/>
    <w:tmpl w:val="61F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73523"/>
    <w:multiLevelType w:val="multilevel"/>
    <w:tmpl w:val="7AAA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780DDC"/>
    <w:multiLevelType w:val="multilevel"/>
    <w:tmpl w:val="E2C2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92C59"/>
    <w:multiLevelType w:val="multilevel"/>
    <w:tmpl w:val="397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6061A"/>
    <w:multiLevelType w:val="multilevel"/>
    <w:tmpl w:val="A3D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5B20CD"/>
    <w:multiLevelType w:val="multilevel"/>
    <w:tmpl w:val="0D1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01F44"/>
    <w:multiLevelType w:val="multilevel"/>
    <w:tmpl w:val="601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65532"/>
    <w:multiLevelType w:val="multilevel"/>
    <w:tmpl w:val="3702B4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81009A"/>
    <w:multiLevelType w:val="multilevel"/>
    <w:tmpl w:val="817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C708ED"/>
    <w:multiLevelType w:val="multilevel"/>
    <w:tmpl w:val="1B2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F437F1"/>
    <w:multiLevelType w:val="multilevel"/>
    <w:tmpl w:val="A98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0D0EF5"/>
    <w:multiLevelType w:val="multilevel"/>
    <w:tmpl w:val="061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A95646"/>
    <w:multiLevelType w:val="multilevel"/>
    <w:tmpl w:val="F4C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43158"/>
    <w:multiLevelType w:val="multilevel"/>
    <w:tmpl w:val="514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9B36C6"/>
    <w:multiLevelType w:val="multilevel"/>
    <w:tmpl w:val="0D1C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297004"/>
    <w:multiLevelType w:val="multilevel"/>
    <w:tmpl w:val="18F8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20EEE"/>
    <w:multiLevelType w:val="multilevel"/>
    <w:tmpl w:val="DA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F130A1"/>
    <w:multiLevelType w:val="multilevel"/>
    <w:tmpl w:val="841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B3FEF"/>
    <w:multiLevelType w:val="multilevel"/>
    <w:tmpl w:val="F94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942160"/>
    <w:multiLevelType w:val="multilevel"/>
    <w:tmpl w:val="1A8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D787B"/>
    <w:multiLevelType w:val="multilevel"/>
    <w:tmpl w:val="9DA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453B90"/>
    <w:multiLevelType w:val="multilevel"/>
    <w:tmpl w:val="AAB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E11FDD"/>
    <w:multiLevelType w:val="multilevel"/>
    <w:tmpl w:val="2E6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1D19E1"/>
    <w:multiLevelType w:val="multilevel"/>
    <w:tmpl w:val="17F8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614729"/>
    <w:multiLevelType w:val="multilevel"/>
    <w:tmpl w:val="62A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7B2597"/>
    <w:multiLevelType w:val="multilevel"/>
    <w:tmpl w:val="9C1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C302A2"/>
    <w:multiLevelType w:val="multilevel"/>
    <w:tmpl w:val="7C8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430DD6"/>
    <w:multiLevelType w:val="multilevel"/>
    <w:tmpl w:val="08A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52680A"/>
    <w:multiLevelType w:val="multilevel"/>
    <w:tmpl w:val="486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6F295A"/>
    <w:multiLevelType w:val="multilevel"/>
    <w:tmpl w:val="336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BC49D7"/>
    <w:multiLevelType w:val="multilevel"/>
    <w:tmpl w:val="ED1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5767E7"/>
    <w:multiLevelType w:val="multilevel"/>
    <w:tmpl w:val="913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1B59AC"/>
    <w:multiLevelType w:val="multilevel"/>
    <w:tmpl w:val="D33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D0023E"/>
    <w:multiLevelType w:val="multilevel"/>
    <w:tmpl w:val="795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FD382B"/>
    <w:multiLevelType w:val="multilevel"/>
    <w:tmpl w:val="28A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159D7"/>
    <w:multiLevelType w:val="multilevel"/>
    <w:tmpl w:val="9C8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1B28EB"/>
    <w:multiLevelType w:val="multilevel"/>
    <w:tmpl w:val="D346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9F6F6D"/>
    <w:multiLevelType w:val="multilevel"/>
    <w:tmpl w:val="DFA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0629C"/>
    <w:multiLevelType w:val="multilevel"/>
    <w:tmpl w:val="A21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FC4822"/>
    <w:multiLevelType w:val="multilevel"/>
    <w:tmpl w:val="0E1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072613">
    <w:abstractNumId w:val="1"/>
  </w:num>
  <w:num w:numId="2" w16cid:durableId="1297489095">
    <w:abstractNumId w:val="10"/>
  </w:num>
  <w:num w:numId="3" w16cid:durableId="646011435">
    <w:abstractNumId w:val="27"/>
  </w:num>
  <w:num w:numId="4" w16cid:durableId="585766442">
    <w:abstractNumId w:val="79"/>
  </w:num>
  <w:num w:numId="5" w16cid:durableId="1055468814">
    <w:abstractNumId w:val="96"/>
  </w:num>
  <w:num w:numId="6" w16cid:durableId="786897224">
    <w:abstractNumId w:val="35"/>
  </w:num>
  <w:num w:numId="7" w16cid:durableId="1497377836">
    <w:abstractNumId w:val="24"/>
  </w:num>
  <w:num w:numId="8" w16cid:durableId="1708409146">
    <w:abstractNumId w:val="53"/>
  </w:num>
  <w:num w:numId="9" w16cid:durableId="761923634">
    <w:abstractNumId w:val="92"/>
  </w:num>
  <w:num w:numId="10" w16cid:durableId="2051101989">
    <w:abstractNumId w:val="20"/>
  </w:num>
  <w:num w:numId="11" w16cid:durableId="233399581">
    <w:abstractNumId w:val="41"/>
  </w:num>
  <w:num w:numId="12" w16cid:durableId="1485975195">
    <w:abstractNumId w:val="61"/>
  </w:num>
  <w:num w:numId="13" w16cid:durableId="1713115525">
    <w:abstractNumId w:val="22"/>
  </w:num>
  <w:num w:numId="14" w16cid:durableId="282226130">
    <w:abstractNumId w:val="62"/>
  </w:num>
  <w:num w:numId="15" w16cid:durableId="1045763314">
    <w:abstractNumId w:val="77"/>
  </w:num>
  <w:num w:numId="16" w16cid:durableId="782655701">
    <w:abstractNumId w:val="43"/>
  </w:num>
  <w:num w:numId="17" w16cid:durableId="706947797">
    <w:abstractNumId w:val="29"/>
  </w:num>
  <w:num w:numId="18" w16cid:durableId="2053187760">
    <w:abstractNumId w:val="82"/>
  </w:num>
  <w:num w:numId="19" w16cid:durableId="1305161393">
    <w:abstractNumId w:val="33"/>
  </w:num>
  <w:num w:numId="20" w16cid:durableId="847981519">
    <w:abstractNumId w:val="21"/>
  </w:num>
  <w:num w:numId="21" w16cid:durableId="1445610275">
    <w:abstractNumId w:val="71"/>
  </w:num>
  <w:num w:numId="22" w16cid:durableId="2027628846">
    <w:abstractNumId w:val="60"/>
  </w:num>
  <w:num w:numId="23" w16cid:durableId="1728651843">
    <w:abstractNumId w:val="0"/>
  </w:num>
  <w:num w:numId="24" w16cid:durableId="1256398287">
    <w:abstractNumId w:val="30"/>
  </w:num>
  <w:num w:numId="25" w16cid:durableId="395788240">
    <w:abstractNumId w:val="64"/>
  </w:num>
  <w:num w:numId="26" w16cid:durableId="626547742">
    <w:abstractNumId w:val="48"/>
  </w:num>
  <w:num w:numId="27" w16cid:durableId="253520130">
    <w:abstractNumId w:val="45"/>
  </w:num>
  <w:num w:numId="28" w16cid:durableId="2136561308">
    <w:abstractNumId w:val="55"/>
  </w:num>
  <w:num w:numId="29" w16cid:durableId="864367685">
    <w:abstractNumId w:val="89"/>
  </w:num>
  <w:num w:numId="30" w16cid:durableId="482233717">
    <w:abstractNumId w:val="93"/>
  </w:num>
  <w:num w:numId="31" w16cid:durableId="1967615861">
    <w:abstractNumId w:val="58"/>
  </w:num>
  <w:num w:numId="32" w16cid:durableId="1541477245">
    <w:abstractNumId w:val="47"/>
  </w:num>
  <w:num w:numId="33" w16cid:durableId="839003700">
    <w:abstractNumId w:val="66"/>
  </w:num>
  <w:num w:numId="34" w16cid:durableId="1521436191">
    <w:abstractNumId w:val="50"/>
  </w:num>
  <w:num w:numId="35" w16cid:durableId="1673794873">
    <w:abstractNumId w:val="69"/>
  </w:num>
  <w:num w:numId="36" w16cid:durableId="1295990977">
    <w:abstractNumId w:val="72"/>
  </w:num>
  <w:num w:numId="37" w16cid:durableId="1308631004">
    <w:abstractNumId w:val="73"/>
  </w:num>
  <w:num w:numId="38" w16cid:durableId="1362780395">
    <w:abstractNumId w:val="2"/>
  </w:num>
  <w:num w:numId="39" w16cid:durableId="1087724385">
    <w:abstractNumId w:val="76"/>
  </w:num>
  <w:num w:numId="40" w16cid:durableId="527065749">
    <w:abstractNumId w:val="86"/>
  </w:num>
  <w:num w:numId="41" w16cid:durableId="2052999924">
    <w:abstractNumId w:val="34"/>
  </w:num>
  <w:num w:numId="42" w16cid:durableId="1228227378">
    <w:abstractNumId w:val="42"/>
  </w:num>
  <w:num w:numId="43" w16cid:durableId="1546674858">
    <w:abstractNumId w:val="31"/>
  </w:num>
  <w:num w:numId="44" w16cid:durableId="2075004209">
    <w:abstractNumId w:val="84"/>
  </w:num>
  <w:num w:numId="45" w16cid:durableId="2089493119">
    <w:abstractNumId w:val="39"/>
  </w:num>
  <w:num w:numId="46" w16cid:durableId="1376196300">
    <w:abstractNumId w:val="17"/>
  </w:num>
  <w:num w:numId="47" w16cid:durableId="1406801221">
    <w:abstractNumId w:val="94"/>
  </w:num>
  <w:num w:numId="48" w16cid:durableId="1138107413">
    <w:abstractNumId w:val="28"/>
  </w:num>
  <w:num w:numId="49" w16cid:durableId="1969775995">
    <w:abstractNumId w:val="80"/>
  </w:num>
  <w:num w:numId="50" w16cid:durableId="2086028365">
    <w:abstractNumId w:val="91"/>
  </w:num>
  <w:num w:numId="51" w16cid:durableId="1896817172">
    <w:abstractNumId w:val="83"/>
  </w:num>
  <w:num w:numId="52" w16cid:durableId="1880320507">
    <w:abstractNumId w:val="23"/>
  </w:num>
  <w:num w:numId="53" w16cid:durableId="1888182229">
    <w:abstractNumId w:val="19"/>
  </w:num>
  <w:num w:numId="54" w16cid:durableId="64033782">
    <w:abstractNumId w:val="38"/>
  </w:num>
  <w:num w:numId="55" w16cid:durableId="1713459061">
    <w:abstractNumId w:val="85"/>
  </w:num>
  <w:num w:numId="56" w16cid:durableId="383262579">
    <w:abstractNumId w:val="87"/>
  </w:num>
  <w:num w:numId="57" w16cid:durableId="2070181533">
    <w:abstractNumId w:val="54"/>
  </w:num>
  <w:num w:numId="58" w16cid:durableId="1465613518">
    <w:abstractNumId w:val="44"/>
  </w:num>
  <w:num w:numId="59" w16cid:durableId="1319185641">
    <w:abstractNumId w:val="40"/>
  </w:num>
  <w:num w:numId="60" w16cid:durableId="229049254">
    <w:abstractNumId w:val="57"/>
  </w:num>
  <w:num w:numId="61" w16cid:durableId="1082723341">
    <w:abstractNumId w:val="32"/>
  </w:num>
  <w:num w:numId="62" w16cid:durableId="310063029">
    <w:abstractNumId w:val="8"/>
  </w:num>
  <w:num w:numId="63" w16cid:durableId="185485207">
    <w:abstractNumId w:val="75"/>
  </w:num>
  <w:num w:numId="64" w16cid:durableId="1225407513">
    <w:abstractNumId w:val="36"/>
  </w:num>
  <w:num w:numId="65" w16cid:durableId="1904638460">
    <w:abstractNumId w:val="52"/>
  </w:num>
  <w:num w:numId="66" w16cid:durableId="677780825">
    <w:abstractNumId w:val="88"/>
  </w:num>
  <w:num w:numId="67" w16cid:durableId="1374309749">
    <w:abstractNumId w:val="74"/>
  </w:num>
  <w:num w:numId="68" w16cid:durableId="875238505">
    <w:abstractNumId w:val="59"/>
  </w:num>
  <w:num w:numId="69" w16cid:durableId="1778140126">
    <w:abstractNumId w:val="37"/>
  </w:num>
  <w:num w:numId="70" w16cid:durableId="1797601515">
    <w:abstractNumId w:val="67"/>
  </w:num>
  <w:num w:numId="71" w16cid:durableId="408770919">
    <w:abstractNumId w:val="63"/>
  </w:num>
  <w:num w:numId="72" w16cid:durableId="418019461">
    <w:abstractNumId w:val="7"/>
  </w:num>
  <w:num w:numId="73" w16cid:durableId="568543518">
    <w:abstractNumId w:val="81"/>
  </w:num>
  <w:num w:numId="74" w16cid:durableId="228078104">
    <w:abstractNumId w:val="46"/>
  </w:num>
  <w:num w:numId="75" w16cid:durableId="1282296430">
    <w:abstractNumId w:val="3"/>
  </w:num>
  <w:num w:numId="76" w16cid:durableId="314915831">
    <w:abstractNumId w:val="13"/>
  </w:num>
  <w:num w:numId="77" w16cid:durableId="2054646590">
    <w:abstractNumId w:val="56"/>
  </w:num>
  <w:num w:numId="78" w16cid:durableId="248002096">
    <w:abstractNumId w:val="6"/>
  </w:num>
  <w:num w:numId="79" w16cid:durableId="1758865147">
    <w:abstractNumId w:val="18"/>
  </w:num>
  <w:num w:numId="80" w16cid:durableId="90861316">
    <w:abstractNumId w:val="15"/>
  </w:num>
  <w:num w:numId="81" w16cid:durableId="500703701">
    <w:abstractNumId w:val="14"/>
  </w:num>
  <w:num w:numId="82" w16cid:durableId="18092863">
    <w:abstractNumId w:val="25"/>
  </w:num>
  <w:num w:numId="83" w16cid:durableId="232011150">
    <w:abstractNumId w:val="11"/>
  </w:num>
  <w:num w:numId="84" w16cid:durableId="312373559">
    <w:abstractNumId w:val="49"/>
  </w:num>
  <w:num w:numId="85" w16cid:durableId="1856073341">
    <w:abstractNumId w:val="16"/>
  </w:num>
  <w:num w:numId="86" w16cid:durableId="567809020">
    <w:abstractNumId w:val="5"/>
  </w:num>
  <w:num w:numId="87" w16cid:durableId="388455207">
    <w:abstractNumId w:val="78"/>
  </w:num>
  <w:num w:numId="88" w16cid:durableId="420874834">
    <w:abstractNumId w:val="51"/>
  </w:num>
  <w:num w:numId="89" w16cid:durableId="771245466">
    <w:abstractNumId w:val="90"/>
  </w:num>
  <w:num w:numId="90" w16cid:durableId="1208565923">
    <w:abstractNumId w:val="70"/>
  </w:num>
  <w:num w:numId="91" w16cid:durableId="475027621">
    <w:abstractNumId w:val="65"/>
  </w:num>
  <w:num w:numId="92" w16cid:durableId="1774396922">
    <w:abstractNumId w:val="4"/>
  </w:num>
  <w:num w:numId="93" w16cid:durableId="1060709822">
    <w:abstractNumId w:val="12"/>
  </w:num>
  <w:num w:numId="94" w16cid:durableId="52126421">
    <w:abstractNumId w:val="9"/>
  </w:num>
  <w:num w:numId="95" w16cid:durableId="146898796">
    <w:abstractNumId w:val="68"/>
  </w:num>
  <w:num w:numId="96" w16cid:durableId="1569729938">
    <w:abstractNumId w:val="26"/>
  </w:num>
  <w:num w:numId="97" w16cid:durableId="658507342">
    <w:abstractNumId w:val="9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9F"/>
    <w:rsid w:val="000B154D"/>
    <w:rsid w:val="003D0A16"/>
    <w:rsid w:val="00480C87"/>
    <w:rsid w:val="006142D1"/>
    <w:rsid w:val="00620114"/>
    <w:rsid w:val="00710F66"/>
    <w:rsid w:val="00765FCA"/>
    <w:rsid w:val="0077464D"/>
    <w:rsid w:val="007C77B1"/>
    <w:rsid w:val="00980401"/>
    <w:rsid w:val="00A45AD9"/>
    <w:rsid w:val="00C81597"/>
    <w:rsid w:val="00D56BAB"/>
    <w:rsid w:val="00DE599F"/>
    <w:rsid w:val="00FB7AE5"/>
    <w:rsid w:val="00FC6C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9E3B"/>
  <w15:chartTrackingRefBased/>
  <w15:docId w15:val="{67E735AF-C974-4CF4-8ADA-DF9614EF7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99F"/>
    <w:rPr>
      <w:rFonts w:eastAsiaTheme="majorEastAsia" w:cstheme="majorBidi"/>
      <w:color w:val="272727" w:themeColor="text1" w:themeTint="D8"/>
    </w:rPr>
  </w:style>
  <w:style w:type="paragraph" w:styleId="Title">
    <w:name w:val="Title"/>
    <w:basedOn w:val="Normal"/>
    <w:next w:val="Normal"/>
    <w:link w:val="TitleChar"/>
    <w:uiPriority w:val="10"/>
    <w:qFormat/>
    <w:rsid w:val="00DE5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99F"/>
    <w:pPr>
      <w:spacing w:before="160"/>
      <w:jc w:val="center"/>
    </w:pPr>
    <w:rPr>
      <w:i/>
      <w:iCs/>
      <w:color w:val="404040" w:themeColor="text1" w:themeTint="BF"/>
    </w:rPr>
  </w:style>
  <w:style w:type="character" w:customStyle="1" w:styleId="QuoteChar">
    <w:name w:val="Quote Char"/>
    <w:basedOn w:val="DefaultParagraphFont"/>
    <w:link w:val="Quote"/>
    <w:uiPriority w:val="29"/>
    <w:rsid w:val="00DE599F"/>
    <w:rPr>
      <w:i/>
      <w:iCs/>
      <w:color w:val="404040" w:themeColor="text1" w:themeTint="BF"/>
    </w:rPr>
  </w:style>
  <w:style w:type="paragraph" w:styleId="ListParagraph">
    <w:name w:val="List Paragraph"/>
    <w:basedOn w:val="Normal"/>
    <w:uiPriority w:val="34"/>
    <w:qFormat/>
    <w:rsid w:val="00DE599F"/>
    <w:pPr>
      <w:ind w:left="720"/>
      <w:contextualSpacing/>
    </w:pPr>
  </w:style>
  <w:style w:type="character" w:styleId="IntenseEmphasis">
    <w:name w:val="Intense Emphasis"/>
    <w:basedOn w:val="DefaultParagraphFont"/>
    <w:uiPriority w:val="21"/>
    <w:qFormat/>
    <w:rsid w:val="00DE599F"/>
    <w:rPr>
      <w:i/>
      <w:iCs/>
      <w:color w:val="0F4761" w:themeColor="accent1" w:themeShade="BF"/>
    </w:rPr>
  </w:style>
  <w:style w:type="paragraph" w:styleId="IntenseQuote">
    <w:name w:val="Intense Quote"/>
    <w:basedOn w:val="Normal"/>
    <w:next w:val="Normal"/>
    <w:link w:val="IntenseQuoteChar"/>
    <w:uiPriority w:val="30"/>
    <w:qFormat/>
    <w:rsid w:val="00DE5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99F"/>
    <w:rPr>
      <w:i/>
      <w:iCs/>
      <w:color w:val="0F4761" w:themeColor="accent1" w:themeShade="BF"/>
    </w:rPr>
  </w:style>
  <w:style w:type="character" w:styleId="IntenseReference">
    <w:name w:val="Intense Reference"/>
    <w:basedOn w:val="DefaultParagraphFont"/>
    <w:uiPriority w:val="32"/>
    <w:qFormat/>
    <w:rsid w:val="00DE5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3634</Words>
  <Characters>20716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3</cp:revision>
  <dcterms:created xsi:type="dcterms:W3CDTF">2026-03-05T13:58:00Z</dcterms:created>
  <dcterms:modified xsi:type="dcterms:W3CDTF">2026-03-05T14:01:00Z</dcterms:modified>
</cp:coreProperties>
</file>