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D5C7F" w14:textId="77777777" w:rsidR="00EB16FD" w:rsidRPr="00EB16FD" w:rsidRDefault="00EB16FD" w:rsidP="00EB16FD">
      <w:r w:rsidRPr="00EB16FD">
        <w:t>The Z-shaped wireframe is ideal for Dream Trips Honeymoon because it naturally directs the user’s attention first to the logo, building brand identity, then flows to the navigation bar, and finally guides them to the trip section. This creates a smooth, intuitive journey: users find the trips they’re interested in, and then are exposed to additional offerings below, increasing the likelihood of booking multiple trips.</w:t>
      </w:r>
    </w:p>
    <w:p w14:paraId="6D12371F" w14:textId="77777777" w:rsidR="00EB16FD" w:rsidRPr="00EB16FD" w:rsidRDefault="00EB16FD" w:rsidP="00EB16FD">
      <w:r w:rsidRPr="00EB16FD">
        <w:t>The main trade-off compared to a split-screen design is that while the split screen better introduces the company, the Z-shape is more effective for driving bookings — the website’s primary goal.</w:t>
      </w:r>
    </w:p>
    <w:p w14:paraId="6ED988EF" w14:textId="77777777" w:rsidR="00EB16FD" w:rsidRPr="00EB16FD" w:rsidRDefault="00EB16FD" w:rsidP="00EB16FD">
      <w:r w:rsidRPr="00EB16FD">
        <w:t>Additionally, the simplicity of the Z-shape aligns perfectly with user expectations. Target customers, often young and seeking a fast, modern booking experience, will appreciate the straightforward, clean design, making it an optimal choice for this service-focused website.</w:t>
      </w:r>
    </w:p>
    <w:p w14:paraId="1BDF4479" w14:textId="77777777" w:rsidR="00980401" w:rsidRDefault="00980401"/>
    <w:sectPr w:rsidR="00980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FD"/>
    <w:rsid w:val="003F7287"/>
    <w:rsid w:val="00980401"/>
    <w:rsid w:val="00A45AD9"/>
    <w:rsid w:val="00C81597"/>
    <w:rsid w:val="00EB1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7180"/>
  <w15:chartTrackingRefBased/>
  <w15:docId w15:val="{C79E0BC9-48A8-4CDF-A0B7-5DDA927F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6FD"/>
    <w:rPr>
      <w:rFonts w:eastAsiaTheme="majorEastAsia" w:cstheme="majorBidi"/>
      <w:color w:val="272727" w:themeColor="text1" w:themeTint="D8"/>
    </w:rPr>
  </w:style>
  <w:style w:type="paragraph" w:styleId="Title">
    <w:name w:val="Title"/>
    <w:basedOn w:val="Normal"/>
    <w:next w:val="Normal"/>
    <w:link w:val="TitleChar"/>
    <w:uiPriority w:val="10"/>
    <w:qFormat/>
    <w:rsid w:val="00EB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6FD"/>
    <w:pPr>
      <w:spacing w:before="160"/>
      <w:jc w:val="center"/>
    </w:pPr>
    <w:rPr>
      <w:i/>
      <w:iCs/>
      <w:color w:val="404040" w:themeColor="text1" w:themeTint="BF"/>
    </w:rPr>
  </w:style>
  <w:style w:type="character" w:customStyle="1" w:styleId="QuoteChar">
    <w:name w:val="Quote Char"/>
    <w:basedOn w:val="DefaultParagraphFont"/>
    <w:link w:val="Quote"/>
    <w:uiPriority w:val="29"/>
    <w:rsid w:val="00EB16FD"/>
    <w:rPr>
      <w:i/>
      <w:iCs/>
      <w:color w:val="404040" w:themeColor="text1" w:themeTint="BF"/>
    </w:rPr>
  </w:style>
  <w:style w:type="paragraph" w:styleId="ListParagraph">
    <w:name w:val="List Paragraph"/>
    <w:basedOn w:val="Normal"/>
    <w:uiPriority w:val="34"/>
    <w:qFormat/>
    <w:rsid w:val="00EB16FD"/>
    <w:pPr>
      <w:ind w:left="720"/>
      <w:contextualSpacing/>
    </w:pPr>
  </w:style>
  <w:style w:type="character" w:styleId="IntenseEmphasis">
    <w:name w:val="Intense Emphasis"/>
    <w:basedOn w:val="DefaultParagraphFont"/>
    <w:uiPriority w:val="21"/>
    <w:qFormat/>
    <w:rsid w:val="00EB16FD"/>
    <w:rPr>
      <w:i/>
      <w:iCs/>
      <w:color w:val="0F4761" w:themeColor="accent1" w:themeShade="BF"/>
    </w:rPr>
  </w:style>
  <w:style w:type="paragraph" w:styleId="IntenseQuote">
    <w:name w:val="Intense Quote"/>
    <w:basedOn w:val="Normal"/>
    <w:next w:val="Normal"/>
    <w:link w:val="IntenseQuoteChar"/>
    <w:uiPriority w:val="30"/>
    <w:qFormat/>
    <w:rsid w:val="00EB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6FD"/>
    <w:rPr>
      <w:i/>
      <w:iCs/>
      <w:color w:val="0F4761" w:themeColor="accent1" w:themeShade="BF"/>
    </w:rPr>
  </w:style>
  <w:style w:type="character" w:styleId="IntenseReference">
    <w:name w:val="Intense Reference"/>
    <w:basedOn w:val="DefaultParagraphFont"/>
    <w:uiPriority w:val="32"/>
    <w:qFormat/>
    <w:rsid w:val="00EB1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1</cp:revision>
  <dcterms:created xsi:type="dcterms:W3CDTF">2026-02-26T13:28:00Z</dcterms:created>
  <dcterms:modified xsi:type="dcterms:W3CDTF">2026-02-26T13:45:00Z</dcterms:modified>
</cp:coreProperties>
</file>