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E2B0" w14:textId="77777777" w:rsidR="00314660" w:rsidRDefault="00662DFA">
      <w:pPr>
        <w:pStyle w:val="Heading1"/>
        <w:ind w:left="-5"/>
      </w:pPr>
      <w:r>
        <w:t xml:space="preserve">Pseudocode Confidence Builder Worksheet </w:t>
      </w:r>
    </w:p>
    <w:p w14:paraId="47834B89" w14:textId="77777777" w:rsidR="00314660" w:rsidRDefault="00662DFA">
      <w:pPr>
        <w:spacing w:after="264"/>
      </w:pPr>
      <w:r>
        <w:t xml:space="preserve">Time: 60 to 90 minutes </w:t>
      </w:r>
    </w:p>
    <w:p w14:paraId="12F59932" w14:textId="77777777" w:rsidR="00314660" w:rsidRDefault="00662DFA">
      <w:pPr>
        <w:spacing w:line="475" w:lineRule="auto"/>
      </w:pPr>
      <w:r>
        <w:t xml:space="preserve">Goal: Build confidence writing clear pseudocode with input, validation, selection, and output Rule: </w:t>
      </w:r>
      <w:r>
        <w:t xml:space="preserve">Use the commands and style from the Pseudocode Guide in your folder. </w:t>
      </w:r>
    </w:p>
    <w:p w14:paraId="7302BF25" w14:textId="77777777" w:rsidR="00314660" w:rsidRDefault="00662DFA">
      <w:pPr>
        <w:spacing w:after="219"/>
        <w:ind w:left="0" w:firstLine="0"/>
      </w:pPr>
      <w:r>
        <w:t xml:space="preserve"> </w:t>
      </w:r>
    </w:p>
    <w:p w14:paraId="4B6BE02F" w14:textId="77777777" w:rsidR="00314660" w:rsidRDefault="00662DFA">
      <w:pPr>
        <w:pStyle w:val="Heading2"/>
        <w:ind w:left="-5"/>
      </w:pPr>
      <w:r>
        <w:t xml:space="preserve">What you are practising </w:t>
      </w:r>
    </w:p>
    <w:p w14:paraId="04843ABA" w14:textId="77777777" w:rsidR="00314660" w:rsidRDefault="00662DFA">
      <w:pPr>
        <w:spacing w:after="275"/>
      </w:pPr>
      <w:r>
        <w:t xml:space="preserve">By the end, you should be able to: </w:t>
      </w:r>
    </w:p>
    <w:p w14:paraId="5FCDA844" w14:textId="77777777" w:rsidR="00314660" w:rsidRDefault="00662DFA">
      <w:pPr>
        <w:numPr>
          <w:ilvl w:val="0"/>
          <w:numId w:val="1"/>
        </w:numPr>
        <w:ind w:hanging="360"/>
      </w:pPr>
      <w:r>
        <w:t xml:space="preserve">read input values safely </w:t>
      </w:r>
    </w:p>
    <w:p w14:paraId="6FBD2978" w14:textId="77777777" w:rsidR="00314660" w:rsidRDefault="00662DFA">
      <w:pPr>
        <w:numPr>
          <w:ilvl w:val="0"/>
          <w:numId w:val="1"/>
        </w:numPr>
        <w:ind w:hanging="360"/>
      </w:pPr>
      <w:r>
        <w:t xml:space="preserve">validate input and stop when it is wrong </w:t>
      </w:r>
    </w:p>
    <w:p w14:paraId="46ECC898" w14:textId="77777777" w:rsidR="00314660" w:rsidRDefault="00662DFA">
      <w:pPr>
        <w:numPr>
          <w:ilvl w:val="0"/>
          <w:numId w:val="1"/>
        </w:numPr>
        <w:ind w:hanging="360"/>
      </w:pPr>
      <w:r>
        <w:t xml:space="preserve">use IF and ELSE IF to make decisions </w:t>
      </w:r>
    </w:p>
    <w:p w14:paraId="04D84D8F" w14:textId="77777777" w:rsidR="00314660" w:rsidRDefault="00662DFA">
      <w:pPr>
        <w:numPr>
          <w:ilvl w:val="0"/>
          <w:numId w:val="1"/>
        </w:numPr>
        <w:ind w:hanging="360"/>
      </w:pPr>
      <w:r>
        <w:t xml:space="preserve">output clear messages </w:t>
      </w:r>
    </w:p>
    <w:p w14:paraId="79240E5C" w14:textId="77777777" w:rsidR="00314660" w:rsidRDefault="00662DFA">
      <w:pPr>
        <w:numPr>
          <w:ilvl w:val="0"/>
          <w:numId w:val="1"/>
        </w:numPr>
        <w:spacing w:after="236"/>
        <w:ind w:hanging="360"/>
      </w:pPr>
      <w:r>
        <w:t xml:space="preserve">write pseudocode that another student could follow </w:t>
      </w:r>
    </w:p>
    <w:p w14:paraId="7747CE17" w14:textId="77777777" w:rsidR="00314660" w:rsidRDefault="00662DFA">
      <w:pPr>
        <w:spacing w:after="219"/>
        <w:ind w:left="0" w:firstLine="0"/>
      </w:pPr>
      <w:r>
        <w:t xml:space="preserve"> </w:t>
      </w:r>
    </w:p>
    <w:p w14:paraId="18BA2D23" w14:textId="77777777" w:rsidR="00314660" w:rsidRDefault="00662DFA">
      <w:pPr>
        <w:pStyle w:val="Heading2"/>
        <w:ind w:left="-5"/>
      </w:pPr>
      <w:r>
        <w:t xml:space="preserve">Before you start </w:t>
      </w:r>
    </w:p>
    <w:p w14:paraId="39625708" w14:textId="77777777" w:rsidR="00314660" w:rsidRDefault="00662DFA">
      <w:pPr>
        <w:spacing w:after="276"/>
      </w:pPr>
      <w:r>
        <w:t xml:space="preserve">In your </w:t>
      </w:r>
      <w:r>
        <w:rPr>
          <w:rFonts w:ascii="Consolas" w:eastAsia="Consolas" w:hAnsi="Consolas" w:cs="Consolas"/>
        </w:rPr>
        <w:t>docs/pseudocode-practice.md</w:t>
      </w:r>
      <w:r>
        <w:t xml:space="preserve"> file, add these headings: </w:t>
      </w:r>
    </w:p>
    <w:p w14:paraId="0CB1940B" w14:textId="77777777" w:rsidR="00314660" w:rsidRDefault="00662DFA">
      <w:pPr>
        <w:numPr>
          <w:ilvl w:val="0"/>
          <w:numId w:val="2"/>
        </w:numPr>
        <w:ind w:hanging="360"/>
      </w:pPr>
      <w:r>
        <w:t xml:space="preserve">Task 1: Username Checker </w:t>
      </w:r>
    </w:p>
    <w:p w14:paraId="13891E13" w14:textId="77777777" w:rsidR="00314660" w:rsidRDefault="00662DFA">
      <w:pPr>
        <w:numPr>
          <w:ilvl w:val="0"/>
          <w:numId w:val="2"/>
        </w:numPr>
        <w:ind w:hanging="360"/>
      </w:pPr>
      <w:r>
        <w:t xml:space="preserve">Task 2: Stock Level Alert </w:t>
      </w:r>
    </w:p>
    <w:p w14:paraId="0E537B99" w14:textId="77777777" w:rsidR="00314660" w:rsidRDefault="00662DFA">
      <w:pPr>
        <w:numPr>
          <w:ilvl w:val="0"/>
          <w:numId w:val="2"/>
        </w:numPr>
        <w:ind w:hanging="360"/>
      </w:pPr>
      <w:r>
        <w:t xml:space="preserve">Task 3: Maintenance Due Checker </w:t>
      </w:r>
    </w:p>
    <w:p w14:paraId="33B95501" w14:textId="77777777" w:rsidR="00314660" w:rsidRDefault="00662DFA">
      <w:pPr>
        <w:numPr>
          <w:ilvl w:val="0"/>
          <w:numId w:val="2"/>
        </w:numPr>
        <w:spacing w:after="241"/>
        <w:ind w:hanging="360"/>
      </w:pPr>
      <w:r>
        <w:t xml:space="preserve">Task 4: Priority Classifier </w:t>
      </w:r>
    </w:p>
    <w:p w14:paraId="67FED895" w14:textId="77777777" w:rsidR="00314660" w:rsidRDefault="00662DFA">
      <w:pPr>
        <w:spacing w:after="264"/>
      </w:pPr>
      <w:r>
        <w:t xml:space="preserve">Write your pseudocode under each heading. </w:t>
      </w:r>
    </w:p>
    <w:p w14:paraId="36C7C870" w14:textId="77777777" w:rsidR="00314660" w:rsidRDefault="00662DFA">
      <w:pPr>
        <w:spacing w:after="254"/>
        <w:ind w:left="0" w:firstLine="0"/>
      </w:pPr>
      <w:r>
        <w:t xml:space="preserve"> </w:t>
      </w:r>
    </w:p>
    <w:p w14:paraId="29613147" w14:textId="77777777" w:rsidR="00314660" w:rsidRDefault="00662DFA">
      <w:pPr>
        <w:pStyle w:val="Heading1"/>
        <w:ind w:left="-5"/>
      </w:pPr>
      <w:r>
        <w:t xml:space="preserve">Task 1: Username Checker </w:t>
      </w:r>
    </w:p>
    <w:p w14:paraId="10AC3A4D" w14:textId="77777777" w:rsidR="00314660" w:rsidRDefault="00662DFA">
      <w:r>
        <w:t xml:space="preserve">Focus: Input, validation, and output </w:t>
      </w:r>
    </w:p>
    <w:p w14:paraId="3A4556B8" w14:textId="77777777" w:rsidR="00314660" w:rsidRDefault="00662DFA">
      <w:pPr>
        <w:pStyle w:val="Heading2"/>
        <w:ind w:left="-5"/>
      </w:pPr>
      <w:r>
        <w:t xml:space="preserve">What the program must do </w:t>
      </w:r>
    </w:p>
    <w:p w14:paraId="111C93E8" w14:textId="77777777" w:rsidR="00314660" w:rsidRDefault="00662DFA">
      <w:pPr>
        <w:spacing w:after="269"/>
      </w:pPr>
      <w:r>
        <w:t xml:space="preserve">Ask the user to enter a username. </w:t>
      </w:r>
    </w:p>
    <w:p w14:paraId="1062F490" w14:textId="77777777" w:rsidR="00314660" w:rsidRDefault="00662DFA">
      <w:pPr>
        <w:spacing w:after="274"/>
      </w:pPr>
      <w:r>
        <w:t xml:space="preserve">Rules: </w:t>
      </w:r>
    </w:p>
    <w:p w14:paraId="3F4D0484" w14:textId="77777777" w:rsidR="00314660" w:rsidRDefault="00662DFA">
      <w:pPr>
        <w:numPr>
          <w:ilvl w:val="0"/>
          <w:numId w:val="3"/>
        </w:numPr>
        <w:ind w:firstLine="361"/>
      </w:pPr>
      <w:r>
        <w:lastRenderedPageBreak/>
        <w:t xml:space="preserve">Username must not be blank </w:t>
      </w:r>
    </w:p>
    <w:p w14:paraId="08B30B61" w14:textId="77777777" w:rsidR="00314660" w:rsidRDefault="00662DFA">
      <w:pPr>
        <w:numPr>
          <w:ilvl w:val="0"/>
          <w:numId w:val="3"/>
        </w:numPr>
        <w:ind w:firstLine="361"/>
      </w:pPr>
      <w:r>
        <w:t xml:space="preserve">Username must be at least 4 characters </w:t>
      </w:r>
    </w:p>
    <w:p w14:paraId="57C85065" w14:textId="77777777" w:rsidR="00314660" w:rsidRDefault="00662DFA">
      <w:pPr>
        <w:numPr>
          <w:ilvl w:val="0"/>
          <w:numId w:val="3"/>
        </w:numPr>
        <w:spacing w:line="480" w:lineRule="auto"/>
        <w:ind w:firstLine="361"/>
      </w:pPr>
      <w:r>
        <w:t xml:space="preserve">Username must be no more than 12 characters Outputs: </w:t>
      </w:r>
    </w:p>
    <w:p w14:paraId="3AC10976" w14:textId="77777777" w:rsidR="00314660" w:rsidRDefault="00662DFA">
      <w:pPr>
        <w:numPr>
          <w:ilvl w:val="0"/>
          <w:numId w:val="3"/>
        </w:numPr>
        <w:ind w:firstLine="361"/>
      </w:pPr>
      <w:r>
        <w:t xml:space="preserve">If invalid, output a clear error message and stop </w:t>
      </w:r>
    </w:p>
    <w:p w14:paraId="1A94B462" w14:textId="77777777" w:rsidR="00314660" w:rsidRDefault="00662DFA">
      <w:pPr>
        <w:numPr>
          <w:ilvl w:val="0"/>
          <w:numId w:val="3"/>
        </w:numPr>
        <w:spacing w:after="276"/>
        <w:ind w:firstLine="361"/>
      </w:pPr>
      <w:r>
        <w:t>If valid, output “Username accepted”</w:t>
      </w:r>
      <w:r>
        <w:t xml:space="preserve"> </w:t>
      </w:r>
    </w:p>
    <w:p w14:paraId="55D8D623" w14:textId="77777777" w:rsidR="00314660" w:rsidRDefault="00662DFA">
      <w:pPr>
        <w:pStyle w:val="Heading2"/>
        <w:ind w:left="-5"/>
      </w:pPr>
      <w:r>
        <w:t xml:space="preserve">Your pseudocode must include </w:t>
      </w:r>
    </w:p>
    <w:p w14:paraId="7A9BE1F1" w14:textId="77777777" w:rsidR="00314660" w:rsidRDefault="00662DFA">
      <w:pPr>
        <w:numPr>
          <w:ilvl w:val="0"/>
          <w:numId w:val="4"/>
        </w:numPr>
        <w:ind w:hanging="360"/>
      </w:pPr>
      <w:r>
        <w:t xml:space="preserve">INPUT for username </w:t>
      </w:r>
    </w:p>
    <w:p w14:paraId="4937C39A" w14:textId="77777777" w:rsidR="00314660" w:rsidRDefault="00662DFA">
      <w:pPr>
        <w:numPr>
          <w:ilvl w:val="0"/>
          <w:numId w:val="4"/>
        </w:numPr>
        <w:ind w:hanging="360"/>
      </w:pPr>
      <w:r>
        <w:t xml:space="preserve">at least 2 IF checks </w:t>
      </w:r>
    </w:p>
    <w:p w14:paraId="7B57B7E5" w14:textId="77777777" w:rsidR="00314660" w:rsidRDefault="00662DFA">
      <w:pPr>
        <w:numPr>
          <w:ilvl w:val="0"/>
          <w:numId w:val="4"/>
        </w:numPr>
        <w:spacing w:after="241"/>
        <w:ind w:hanging="360"/>
      </w:pPr>
      <w:r>
        <w:t xml:space="preserve">a final success output </w:t>
      </w:r>
    </w:p>
    <w:p w14:paraId="6F36BAEF" w14:textId="77777777" w:rsidR="00314660" w:rsidRDefault="00662DFA">
      <w:pPr>
        <w:spacing w:after="254"/>
        <w:ind w:left="0" w:firstLine="0"/>
      </w:pPr>
      <w:r>
        <w:t xml:space="preserve"> </w:t>
      </w:r>
    </w:p>
    <w:p w14:paraId="21AE4EA6" w14:textId="77777777" w:rsidR="00314660" w:rsidRDefault="00662DFA">
      <w:pPr>
        <w:pStyle w:val="Heading1"/>
        <w:ind w:left="-5"/>
      </w:pPr>
      <w:r>
        <w:t xml:space="preserve">Task 2: Stock Level Alert </w:t>
      </w:r>
    </w:p>
    <w:p w14:paraId="370BF878" w14:textId="77777777" w:rsidR="00314660" w:rsidRDefault="00662DFA">
      <w:pPr>
        <w:spacing w:after="299"/>
      </w:pPr>
      <w:r>
        <w:t xml:space="preserve">Focus: Selection with IF, ELSE IF, ELSE </w:t>
      </w:r>
    </w:p>
    <w:p w14:paraId="6147D5FA" w14:textId="77777777" w:rsidR="00314660" w:rsidRDefault="00662DFA">
      <w:pPr>
        <w:pStyle w:val="Heading2"/>
        <w:ind w:left="-5"/>
      </w:pPr>
      <w:r>
        <w:t xml:space="preserve">What the program must do </w:t>
      </w:r>
    </w:p>
    <w:p w14:paraId="1BE8D57A" w14:textId="77777777" w:rsidR="00314660" w:rsidRDefault="00662DFA">
      <w:pPr>
        <w:spacing w:after="264"/>
      </w:pPr>
      <w:r>
        <w:t xml:space="preserve">Ask the user to enter a stock level number. </w:t>
      </w:r>
    </w:p>
    <w:p w14:paraId="4E527440" w14:textId="77777777" w:rsidR="00314660" w:rsidRDefault="00662DFA">
      <w:pPr>
        <w:spacing w:after="275"/>
      </w:pPr>
      <w:r>
        <w:t xml:space="preserve">Rules: </w:t>
      </w:r>
    </w:p>
    <w:p w14:paraId="4C42874D" w14:textId="77777777" w:rsidR="00314660" w:rsidRDefault="00662DFA">
      <w:pPr>
        <w:numPr>
          <w:ilvl w:val="0"/>
          <w:numId w:val="5"/>
        </w:numPr>
        <w:ind w:hanging="360"/>
      </w:pPr>
      <w:r>
        <w:t xml:space="preserve">Stock level must be a number and 0 or more </w:t>
      </w:r>
    </w:p>
    <w:p w14:paraId="2F4D7CD3" w14:textId="77777777" w:rsidR="00314660" w:rsidRDefault="00662DFA">
      <w:pPr>
        <w:numPr>
          <w:ilvl w:val="0"/>
          <w:numId w:val="5"/>
        </w:numPr>
        <w:spacing w:after="10"/>
        <w:ind w:hanging="360"/>
      </w:pPr>
      <w:r>
        <w:t>If stock is 0 output “Out of stock”</w:t>
      </w:r>
      <w:r>
        <w:t xml:space="preserve"> </w:t>
      </w:r>
    </w:p>
    <w:p w14:paraId="4ABA7B0D" w14:textId="77777777" w:rsidR="00314660" w:rsidRDefault="00662DFA">
      <w:pPr>
        <w:numPr>
          <w:ilvl w:val="0"/>
          <w:numId w:val="5"/>
        </w:numPr>
        <w:spacing w:after="10"/>
        <w:ind w:hanging="360"/>
      </w:pPr>
      <w:r>
        <w:t>If stock is 1 to 5 output “Low stock”</w:t>
      </w:r>
      <w:r>
        <w:t xml:space="preserve"> </w:t>
      </w:r>
    </w:p>
    <w:p w14:paraId="6F0F77BD" w14:textId="77777777" w:rsidR="00314660" w:rsidRDefault="00662DFA">
      <w:pPr>
        <w:numPr>
          <w:ilvl w:val="0"/>
          <w:numId w:val="5"/>
        </w:numPr>
        <w:spacing w:after="10"/>
        <w:ind w:hanging="360"/>
      </w:pPr>
      <w:r>
        <w:t>If stock is 6 to 20 output “Stock OK”</w:t>
      </w:r>
      <w:r>
        <w:t xml:space="preserve"> </w:t>
      </w:r>
    </w:p>
    <w:p w14:paraId="3F717B95" w14:textId="77777777" w:rsidR="00314660" w:rsidRDefault="00662DFA">
      <w:pPr>
        <w:numPr>
          <w:ilvl w:val="0"/>
          <w:numId w:val="5"/>
        </w:numPr>
        <w:spacing w:after="241"/>
        <w:ind w:hanging="360"/>
      </w:pPr>
      <w:r>
        <w:t>If stock is over 20 output “High stock”</w:t>
      </w:r>
      <w:r>
        <w:t xml:space="preserve"> </w:t>
      </w:r>
    </w:p>
    <w:p w14:paraId="7F9EC895" w14:textId="77777777" w:rsidR="00314660" w:rsidRDefault="00662DFA">
      <w:r>
        <w:t xml:space="preserve">Outputs: </w:t>
      </w:r>
    </w:p>
    <w:p w14:paraId="09820AF2" w14:textId="77777777" w:rsidR="00314660" w:rsidRDefault="00662DFA">
      <w:pPr>
        <w:numPr>
          <w:ilvl w:val="0"/>
          <w:numId w:val="5"/>
        </w:numPr>
        <w:spacing w:after="276"/>
        <w:ind w:hanging="360"/>
      </w:pPr>
      <w:r>
        <w:t xml:space="preserve">Always output exactly one status message </w:t>
      </w:r>
    </w:p>
    <w:p w14:paraId="5CEAA17B" w14:textId="77777777" w:rsidR="00314660" w:rsidRDefault="00662DFA">
      <w:pPr>
        <w:pStyle w:val="Heading2"/>
        <w:ind w:left="-5"/>
      </w:pPr>
      <w:r>
        <w:t xml:space="preserve">Your pseudocode must include </w:t>
      </w:r>
    </w:p>
    <w:p w14:paraId="3041D509" w14:textId="77777777" w:rsidR="00314660" w:rsidRDefault="00662DFA">
      <w:pPr>
        <w:numPr>
          <w:ilvl w:val="0"/>
          <w:numId w:val="6"/>
        </w:numPr>
        <w:ind w:hanging="360"/>
      </w:pPr>
      <w:r>
        <w:t xml:space="preserve">INPUT for </w:t>
      </w:r>
      <w:proofErr w:type="spellStart"/>
      <w:r>
        <w:t>stockLevel</w:t>
      </w:r>
      <w:proofErr w:type="spellEnd"/>
      <w:r>
        <w:t xml:space="preserve"> </w:t>
      </w:r>
    </w:p>
    <w:p w14:paraId="68967C94" w14:textId="77777777" w:rsidR="00314660" w:rsidRDefault="00662DFA">
      <w:pPr>
        <w:numPr>
          <w:ilvl w:val="0"/>
          <w:numId w:val="6"/>
        </w:numPr>
        <w:ind w:hanging="360"/>
      </w:pPr>
      <w:r>
        <w:t xml:space="preserve">validation for negative or invalid </w:t>
      </w:r>
    </w:p>
    <w:p w14:paraId="70363073" w14:textId="77777777" w:rsidR="00314660" w:rsidRDefault="00662DFA">
      <w:pPr>
        <w:numPr>
          <w:ilvl w:val="0"/>
          <w:numId w:val="6"/>
        </w:numPr>
        <w:ind w:hanging="360"/>
      </w:pPr>
      <w:r>
        <w:t xml:space="preserve">selection using IF, ELSE IF, ELSE </w:t>
      </w:r>
    </w:p>
    <w:p w14:paraId="69EDA130" w14:textId="77777777" w:rsidR="00314660" w:rsidRDefault="00662DFA">
      <w:pPr>
        <w:numPr>
          <w:ilvl w:val="0"/>
          <w:numId w:val="6"/>
        </w:numPr>
        <w:spacing w:after="241"/>
        <w:ind w:hanging="360"/>
      </w:pPr>
      <w:r>
        <w:t xml:space="preserve">one final output </w:t>
      </w:r>
    </w:p>
    <w:p w14:paraId="5C4DA08D" w14:textId="77777777" w:rsidR="00314660" w:rsidRDefault="00662DFA">
      <w:pPr>
        <w:spacing w:after="254"/>
        <w:ind w:left="0" w:firstLine="0"/>
      </w:pPr>
      <w:r>
        <w:t xml:space="preserve"> </w:t>
      </w:r>
    </w:p>
    <w:p w14:paraId="29153391" w14:textId="77777777" w:rsidR="00314660" w:rsidRDefault="00662DFA">
      <w:pPr>
        <w:pStyle w:val="Heading1"/>
        <w:ind w:left="-5"/>
      </w:pPr>
      <w:r>
        <w:lastRenderedPageBreak/>
        <w:t xml:space="preserve">Task 3: Maintenance Due Checker </w:t>
      </w:r>
    </w:p>
    <w:p w14:paraId="2D67FC32" w14:textId="77777777" w:rsidR="00314660" w:rsidRDefault="00662DFA">
      <w:pPr>
        <w:spacing w:after="299"/>
      </w:pPr>
      <w:r>
        <w:t xml:space="preserve">Focus: </w:t>
      </w:r>
      <w:r>
        <w:t>Using thresholds and “due soon”</w:t>
      </w:r>
      <w:r>
        <w:t xml:space="preserve"> </w:t>
      </w:r>
    </w:p>
    <w:p w14:paraId="0942DEB0" w14:textId="77777777" w:rsidR="00314660" w:rsidRDefault="00662DFA">
      <w:pPr>
        <w:pStyle w:val="Heading2"/>
        <w:ind w:left="-5"/>
      </w:pPr>
      <w:r>
        <w:t xml:space="preserve">What the program must do </w:t>
      </w:r>
    </w:p>
    <w:p w14:paraId="6565B537" w14:textId="77777777" w:rsidR="00314660" w:rsidRDefault="00662DFA">
      <w:pPr>
        <w:spacing w:after="275"/>
      </w:pPr>
      <w:r>
        <w:t xml:space="preserve">Ask the user for: </w:t>
      </w:r>
    </w:p>
    <w:p w14:paraId="09E5F06D" w14:textId="77777777" w:rsidR="00314660" w:rsidRDefault="00662DFA">
      <w:pPr>
        <w:numPr>
          <w:ilvl w:val="0"/>
          <w:numId w:val="7"/>
        </w:numPr>
        <w:ind w:firstLine="361"/>
      </w:pPr>
      <w:proofErr w:type="spellStart"/>
      <w:r>
        <w:t>daysSinceLastService</w:t>
      </w:r>
      <w:proofErr w:type="spellEnd"/>
      <w:r>
        <w:t xml:space="preserve"> (number) </w:t>
      </w:r>
    </w:p>
    <w:p w14:paraId="55453939" w14:textId="77777777" w:rsidR="00314660" w:rsidRDefault="00662DFA">
      <w:pPr>
        <w:numPr>
          <w:ilvl w:val="0"/>
          <w:numId w:val="7"/>
        </w:numPr>
        <w:spacing w:line="480" w:lineRule="auto"/>
        <w:ind w:firstLine="361"/>
      </w:pPr>
      <w:proofErr w:type="spellStart"/>
      <w:r>
        <w:t>serviceFrequency</w:t>
      </w:r>
      <w:proofErr w:type="spellEnd"/>
      <w:r>
        <w:t xml:space="preserve"> (weekly, monthly) Rules: </w:t>
      </w:r>
    </w:p>
    <w:p w14:paraId="5BB11F50" w14:textId="77777777" w:rsidR="00314660" w:rsidRDefault="00662DFA">
      <w:pPr>
        <w:numPr>
          <w:ilvl w:val="0"/>
          <w:numId w:val="7"/>
        </w:numPr>
        <w:ind w:firstLine="361"/>
      </w:pPr>
      <w:proofErr w:type="spellStart"/>
      <w:r>
        <w:t>daysSinceLastService</w:t>
      </w:r>
      <w:proofErr w:type="spellEnd"/>
      <w:r>
        <w:t xml:space="preserve"> must be 0 or more </w:t>
      </w:r>
    </w:p>
    <w:p w14:paraId="350B3793" w14:textId="77777777" w:rsidR="00314660" w:rsidRDefault="00662DFA">
      <w:pPr>
        <w:numPr>
          <w:ilvl w:val="0"/>
          <w:numId w:val="7"/>
        </w:numPr>
        <w:ind w:firstLine="361"/>
      </w:pPr>
      <w:proofErr w:type="spellStart"/>
      <w:r>
        <w:t>serviceFrequency</w:t>
      </w:r>
      <w:proofErr w:type="spellEnd"/>
      <w:r>
        <w:t xml:space="preserve"> must be chosen </w:t>
      </w:r>
    </w:p>
    <w:p w14:paraId="0A5FD161" w14:textId="77777777" w:rsidR="00314660" w:rsidRDefault="00662DFA">
      <w:pPr>
        <w:numPr>
          <w:ilvl w:val="0"/>
          <w:numId w:val="7"/>
        </w:numPr>
        <w:ind w:firstLine="361"/>
      </w:pPr>
      <w:r>
        <w:t xml:space="preserve">Weekly due at 7 days and due soon at 5 or 6 </w:t>
      </w:r>
    </w:p>
    <w:p w14:paraId="18F03AF3" w14:textId="77777777" w:rsidR="00314660" w:rsidRDefault="00662DFA">
      <w:pPr>
        <w:numPr>
          <w:ilvl w:val="0"/>
          <w:numId w:val="7"/>
        </w:numPr>
        <w:spacing w:after="241"/>
        <w:ind w:firstLine="361"/>
      </w:pPr>
      <w:r>
        <w:t xml:space="preserve">Monthly due at 30 days and due soon at 28 or 29 </w:t>
      </w:r>
    </w:p>
    <w:p w14:paraId="53124568" w14:textId="77777777" w:rsidR="00314660" w:rsidRDefault="00662DFA">
      <w:pPr>
        <w:spacing w:after="275"/>
      </w:pPr>
      <w:r>
        <w:t xml:space="preserve">Outputs: </w:t>
      </w:r>
    </w:p>
    <w:p w14:paraId="7EFD8B68" w14:textId="77777777" w:rsidR="00314660" w:rsidRDefault="00662DFA">
      <w:pPr>
        <w:numPr>
          <w:ilvl w:val="0"/>
          <w:numId w:val="7"/>
        </w:numPr>
        <w:spacing w:after="10"/>
        <w:ind w:firstLine="361"/>
      </w:pPr>
      <w:r>
        <w:t>“Due now”</w:t>
      </w:r>
      <w:r>
        <w:t xml:space="preserve"> </w:t>
      </w:r>
    </w:p>
    <w:p w14:paraId="5FDA12CF" w14:textId="77777777" w:rsidR="00314660" w:rsidRDefault="00662DFA">
      <w:pPr>
        <w:numPr>
          <w:ilvl w:val="0"/>
          <w:numId w:val="7"/>
        </w:numPr>
        <w:spacing w:after="10"/>
        <w:ind w:firstLine="361"/>
      </w:pPr>
      <w:r>
        <w:t>“Due soon”</w:t>
      </w:r>
      <w:r>
        <w:t xml:space="preserve"> </w:t>
      </w:r>
    </w:p>
    <w:p w14:paraId="4C107D1E" w14:textId="77777777" w:rsidR="00314660" w:rsidRDefault="00662DFA">
      <w:pPr>
        <w:numPr>
          <w:ilvl w:val="0"/>
          <w:numId w:val="7"/>
        </w:numPr>
        <w:spacing w:after="10"/>
        <w:ind w:firstLine="361"/>
      </w:pPr>
      <w:r>
        <w:t>“Not due yet”</w:t>
      </w:r>
      <w:r>
        <w:t xml:space="preserve"> </w:t>
      </w:r>
    </w:p>
    <w:p w14:paraId="2F9CD3A6" w14:textId="77777777" w:rsidR="00314660" w:rsidRDefault="00662DFA">
      <w:pPr>
        <w:numPr>
          <w:ilvl w:val="0"/>
          <w:numId w:val="7"/>
        </w:numPr>
        <w:spacing w:after="271"/>
        <w:ind w:firstLine="361"/>
      </w:pPr>
      <w:r>
        <w:t xml:space="preserve">or a clear error message </w:t>
      </w:r>
    </w:p>
    <w:p w14:paraId="2E70426D" w14:textId="77777777" w:rsidR="00314660" w:rsidRDefault="00662DFA">
      <w:pPr>
        <w:pStyle w:val="Heading2"/>
        <w:ind w:left="-5"/>
      </w:pPr>
      <w:r>
        <w:t xml:space="preserve">Your pseudocode must include </w:t>
      </w:r>
    </w:p>
    <w:p w14:paraId="23B10F24" w14:textId="77777777" w:rsidR="00314660" w:rsidRDefault="00662DFA">
      <w:pPr>
        <w:numPr>
          <w:ilvl w:val="0"/>
          <w:numId w:val="8"/>
        </w:numPr>
        <w:ind w:hanging="360"/>
      </w:pPr>
      <w:r>
        <w:t xml:space="preserve">INPUT for two values </w:t>
      </w:r>
    </w:p>
    <w:p w14:paraId="5A9E8CC0" w14:textId="77777777" w:rsidR="00314660" w:rsidRDefault="00662DFA">
      <w:pPr>
        <w:numPr>
          <w:ilvl w:val="0"/>
          <w:numId w:val="8"/>
        </w:numPr>
        <w:ind w:hanging="360"/>
      </w:pPr>
      <w:r>
        <w:t xml:space="preserve">validation for both </w:t>
      </w:r>
    </w:p>
    <w:p w14:paraId="0F8A9631" w14:textId="77777777" w:rsidR="00314660" w:rsidRDefault="00662DFA">
      <w:pPr>
        <w:numPr>
          <w:ilvl w:val="0"/>
          <w:numId w:val="8"/>
        </w:numPr>
        <w:ind w:hanging="360"/>
      </w:pPr>
      <w:r>
        <w:t xml:space="preserve">selection for weekly OR monthly </w:t>
      </w:r>
    </w:p>
    <w:p w14:paraId="52B0939E" w14:textId="77777777" w:rsidR="00314660" w:rsidRDefault="00662DFA">
      <w:pPr>
        <w:numPr>
          <w:ilvl w:val="0"/>
          <w:numId w:val="8"/>
        </w:numPr>
        <w:ind w:hanging="360"/>
      </w:pPr>
      <w:r>
        <w:t xml:space="preserve">due soon logic </w:t>
      </w:r>
    </w:p>
    <w:p w14:paraId="5B1BE89E" w14:textId="77777777" w:rsidR="00314660" w:rsidRDefault="00662DFA">
      <w:pPr>
        <w:numPr>
          <w:ilvl w:val="0"/>
          <w:numId w:val="8"/>
        </w:numPr>
        <w:spacing w:after="237"/>
        <w:ind w:hanging="360"/>
      </w:pPr>
      <w:r>
        <w:t xml:space="preserve">exactly one final output </w:t>
      </w:r>
    </w:p>
    <w:p w14:paraId="58B7D588" w14:textId="77777777" w:rsidR="00314660" w:rsidRDefault="00662DFA">
      <w:pPr>
        <w:spacing w:after="254"/>
        <w:ind w:left="0" w:firstLine="0"/>
      </w:pPr>
      <w:r>
        <w:t xml:space="preserve"> </w:t>
      </w:r>
    </w:p>
    <w:p w14:paraId="1F879DF9" w14:textId="77777777" w:rsidR="00314660" w:rsidRDefault="00662DFA">
      <w:pPr>
        <w:pStyle w:val="Heading1"/>
        <w:ind w:left="-5"/>
      </w:pPr>
      <w:r>
        <w:t xml:space="preserve">Task 4: Priority Classifier </w:t>
      </w:r>
    </w:p>
    <w:p w14:paraId="30C40B96" w14:textId="77777777" w:rsidR="00314660" w:rsidRDefault="00662DFA">
      <w:pPr>
        <w:spacing w:after="299"/>
      </w:pPr>
      <w:r>
        <w:t xml:space="preserve">Focus: Combining conditions and adding a warning message </w:t>
      </w:r>
    </w:p>
    <w:p w14:paraId="6BFD40D2" w14:textId="77777777" w:rsidR="00314660" w:rsidRDefault="00662DFA">
      <w:pPr>
        <w:pStyle w:val="Heading2"/>
        <w:ind w:left="-5"/>
      </w:pPr>
      <w:r>
        <w:t xml:space="preserve">What the program must do </w:t>
      </w:r>
    </w:p>
    <w:p w14:paraId="6DACB57E" w14:textId="77777777" w:rsidR="00314660" w:rsidRDefault="00662DFA">
      <w:pPr>
        <w:spacing w:after="275"/>
      </w:pPr>
      <w:r>
        <w:t xml:space="preserve">Ask the user for: </w:t>
      </w:r>
    </w:p>
    <w:p w14:paraId="15BB90B2" w14:textId="77777777" w:rsidR="00314660" w:rsidRDefault="00662DFA">
      <w:pPr>
        <w:numPr>
          <w:ilvl w:val="0"/>
          <w:numId w:val="9"/>
        </w:numPr>
        <w:ind w:hanging="360"/>
      </w:pPr>
      <w:r>
        <w:t xml:space="preserve">condition (Good, Worn, Critical) </w:t>
      </w:r>
    </w:p>
    <w:p w14:paraId="57AAC21F" w14:textId="77777777" w:rsidR="00314660" w:rsidRDefault="00662DFA">
      <w:pPr>
        <w:numPr>
          <w:ilvl w:val="0"/>
          <w:numId w:val="9"/>
        </w:numPr>
        <w:ind w:hanging="360"/>
      </w:pPr>
      <w:proofErr w:type="spellStart"/>
      <w:r>
        <w:lastRenderedPageBreak/>
        <w:t>daysSinceLastService</w:t>
      </w:r>
      <w:proofErr w:type="spellEnd"/>
      <w:r>
        <w:t xml:space="preserve"> (number) </w:t>
      </w:r>
    </w:p>
    <w:p w14:paraId="4CE607B6" w14:textId="77777777" w:rsidR="00314660" w:rsidRDefault="00662DFA">
      <w:pPr>
        <w:numPr>
          <w:ilvl w:val="0"/>
          <w:numId w:val="9"/>
        </w:numPr>
        <w:spacing w:after="241"/>
        <w:ind w:hanging="360"/>
      </w:pPr>
      <w:proofErr w:type="spellStart"/>
      <w:r>
        <w:t>inUse</w:t>
      </w:r>
      <w:proofErr w:type="spellEnd"/>
      <w:r>
        <w:t xml:space="preserve"> (Yes or No) </w:t>
      </w:r>
    </w:p>
    <w:p w14:paraId="2FC2B2E6" w14:textId="77777777" w:rsidR="00314660" w:rsidRDefault="00662DFA">
      <w:pPr>
        <w:spacing w:after="275"/>
      </w:pPr>
      <w:r>
        <w:t xml:space="preserve">Rules: </w:t>
      </w:r>
    </w:p>
    <w:p w14:paraId="5B55FCF7" w14:textId="77777777" w:rsidR="00314660" w:rsidRDefault="00662DFA">
      <w:pPr>
        <w:numPr>
          <w:ilvl w:val="0"/>
          <w:numId w:val="9"/>
        </w:numPr>
        <w:ind w:hanging="360"/>
      </w:pPr>
      <w:r>
        <w:t xml:space="preserve">condition must be chosen </w:t>
      </w:r>
    </w:p>
    <w:p w14:paraId="0CD680A7" w14:textId="77777777" w:rsidR="00314660" w:rsidRDefault="00662DFA">
      <w:pPr>
        <w:numPr>
          <w:ilvl w:val="0"/>
          <w:numId w:val="9"/>
        </w:numPr>
        <w:ind w:hanging="360"/>
      </w:pPr>
      <w:r>
        <w:t xml:space="preserve">days must be 0 or more </w:t>
      </w:r>
    </w:p>
    <w:p w14:paraId="1C122FE2" w14:textId="77777777" w:rsidR="00314660" w:rsidRDefault="00662DFA">
      <w:pPr>
        <w:numPr>
          <w:ilvl w:val="0"/>
          <w:numId w:val="9"/>
        </w:numPr>
        <w:ind w:hanging="360"/>
      </w:pPr>
      <w:r>
        <w:t xml:space="preserve">Priority is High if condition is Critical OR days &gt;= 60 </w:t>
      </w:r>
    </w:p>
    <w:p w14:paraId="00C3A0D6" w14:textId="77777777" w:rsidR="00314660" w:rsidRDefault="00662DFA">
      <w:pPr>
        <w:numPr>
          <w:ilvl w:val="0"/>
          <w:numId w:val="9"/>
        </w:numPr>
        <w:ind w:hanging="360"/>
      </w:pPr>
      <w:r>
        <w:t xml:space="preserve">Priority is Medium if condition is Worn OR days is 30 to 59 </w:t>
      </w:r>
    </w:p>
    <w:p w14:paraId="6BFDD9E7" w14:textId="77777777" w:rsidR="00314660" w:rsidRDefault="00662DFA">
      <w:pPr>
        <w:numPr>
          <w:ilvl w:val="0"/>
          <w:numId w:val="9"/>
        </w:numPr>
        <w:spacing w:after="236"/>
        <w:ind w:hanging="360"/>
      </w:pPr>
      <w:r>
        <w:t xml:space="preserve">Priority is Low if condition is Good AND days &lt; 30 </w:t>
      </w:r>
    </w:p>
    <w:p w14:paraId="049D5A8D" w14:textId="77777777" w:rsidR="00314660" w:rsidRDefault="00662DFA">
      <w:pPr>
        <w:spacing w:after="279"/>
      </w:pPr>
      <w:r>
        <w:t xml:space="preserve">Extra rule: </w:t>
      </w:r>
    </w:p>
    <w:p w14:paraId="23A773F8" w14:textId="77777777" w:rsidR="00314660" w:rsidRDefault="00662DFA">
      <w:pPr>
        <w:numPr>
          <w:ilvl w:val="0"/>
          <w:numId w:val="9"/>
        </w:numPr>
        <w:spacing w:after="236"/>
        <w:ind w:hanging="360"/>
      </w:pPr>
      <w:r>
        <w:t xml:space="preserve">If </w:t>
      </w:r>
      <w:proofErr w:type="spellStart"/>
      <w:r>
        <w:t>inUse</w:t>
      </w:r>
      <w:proofErr w:type="spellEnd"/>
      <w:r>
        <w:t xml:space="preserve"> is Yes, output must include “Warning: Machine in use”</w:t>
      </w:r>
      <w:r>
        <w:t xml:space="preserve"> </w:t>
      </w:r>
    </w:p>
    <w:p w14:paraId="6A18B307" w14:textId="77777777" w:rsidR="00314660" w:rsidRDefault="00662DFA">
      <w:pPr>
        <w:spacing w:after="274"/>
      </w:pPr>
      <w:r>
        <w:t xml:space="preserve">Outputs: </w:t>
      </w:r>
    </w:p>
    <w:p w14:paraId="50990DC0" w14:textId="77777777" w:rsidR="00314660" w:rsidRDefault="00662DFA">
      <w:pPr>
        <w:numPr>
          <w:ilvl w:val="0"/>
          <w:numId w:val="9"/>
        </w:numPr>
        <w:ind w:hanging="360"/>
      </w:pPr>
      <w:r>
        <w:t xml:space="preserve">One final output message that includes: </w:t>
      </w:r>
    </w:p>
    <w:p w14:paraId="1AB16268" w14:textId="77777777" w:rsidR="00314660" w:rsidRDefault="00662DFA">
      <w:pPr>
        <w:spacing w:after="300"/>
        <w:ind w:left="1091" w:right="5677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Priority level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Warning if needed </w:t>
      </w:r>
    </w:p>
    <w:p w14:paraId="2218F996" w14:textId="77777777" w:rsidR="00314660" w:rsidRDefault="00662DFA">
      <w:pPr>
        <w:pStyle w:val="Heading2"/>
        <w:ind w:left="-5"/>
      </w:pPr>
      <w:r>
        <w:t xml:space="preserve">Your pseudocode must include </w:t>
      </w:r>
    </w:p>
    <w:p w14:paraId="332BC61C" w14:textId="77777777" w:rsidR="00314660" w:rsidRDefault="00662DFA">
      <w:pPr>
        <w:numPr>
          <w:ilvl w:val="0"/>
          <w:numId w:val="10"/>
        </w:numPr>
        <w:ind w:hanging="360"/>
      </w:pPr>
      <w:r>
        <w:t xml:space="preserve">validation </w:t>
      </w:r>
    </w:p>
    <w:p w14:paraId="315BF91D" w14:textId="77777777" w:rsidR="00314660" w:rsidRDefault="00662DFA">
      <w:pPr>
        <w:numPr>
          <w:ilvl w:val="0"/>
          <w:numId w:val="10"/>
        </w:numPr>
        <w:ind w:hanging="360"/>
      </w:pPr>
      <w:r>
        <w:t xml:space="preserve">selection logic using IF and ELSE IF </w:t>
      </w:r>
    </w:p>
    <w:p w14:paraId="30709851" w14:textId="77777777" w:rsidR="00314660" w:rsidRDefault="00662DFA">
      <w:pPr>
        <w:numPr>
          <w:ilvl w:val="0"/>
          <w:numId w:val="10"/>
        </w:numPr>
        <w:ind w:hanging="360"/>
      </w:pPr>
      <w:r>
        <w:t xml:space="preserve">one final output message </w:t>
      </w:r>
    </w:p>
    <w:p w14:paraId="6A90198A" w14:textId="77777777" w:rsidR="00314660" w:rsidRDefault="00662DFA">
      <w:pPr>
        <w:spacing w:after="254"/>
        <w:ind w:left="0" w:firstLine="0"/>
      </w:pPr>
      <w:r>
        <w:t xml:space="preserve"> </w:t>
      </w:r>
    </w:p>
    <w:p w14:paraId="3530B33A" w14:textId="77777777" w:rsidR="00314660" w:rsidRDefault="00662DFA">
      <w:pPr>
        <w:pStyle w:val="Heading1"/>
        <w:ind w:left="-5"/>
      </w:pPr>
      <w:r>
        <w:t xml:space="preserve">Self-check (complete at the end) </w:t>
      </w:r>
    </w:p>
    <w:p w14:paraId="285887B9" w14:textId="77777777" w:rsidR="00314660" w:rsidRDefault="00662DFA">
      <w:pPr>
        <w:spacing w:after="264"/>
      </w:pPr>
      <w:r>
        <w:t xml:space="preserve">Answer in full sentences under a heading called Reflection: </w:t>
      </w:r>
    </w:p>
    <w:p w14:paraId="675B7AE7" w14:textId="77777777" w:rsidR="00314660" w:rsidRDefault="00662DFA">
      <w:pPr>
        <w:numPr>
          <w:ilvl w:val="0"/>
          <w:numId w:val="11"/>
        </w:numPr>
        <w:ind w:hanging="360"/>
      </w:pPr>
      <w:r>
        <w:t xml:space="preserve">Which task felt easiest and why? </w:t>
      </w:r>
    </w:p>
    <w:p w14:paraId="3B86E0B0" w14:textId="77777777" w:rsidR="00314660" w:rsidRDefault="00662DFA">
      <w:pPr>
        <w:numPr>
          <w:ilvl w:val="0"/>
          <w:numId w:val="11"/>
        </w:numPr>
        <w:ind w:hanging="360"/>
      </w:pPr>
      <w:r>
        <w:t xml:space="preserve">Which task felt hardest and why? </w:t>
      </w:r>
    </w:p>
    <w:p w14:paraId="40668193" w14:textId="77777777" w:rsidR="00314660" w:rsidRDefault="00662DFA">
      <w:pPr>
        <w:numPr>
          <w:ilvl w:val="0"/>
          <w:numId w:val="11"/>
        </w:numPr>
        <w:ind w:hanging="360"/>
      </w:pPr>
      <w:r>
        <w:t xml:space="preserve">What is one validation rule that stopped a user mistake? </w:t>
      </w:r>
    </w:p>
    <w:p w14:paraId="3785C2BD" w14:textId="77777777" w:rsidR="00314660" w:rsidRDefault="00662DFA">
      <w:pPr>
        <w:numPr>
          <w:ilvl w:val="0"/>
          <w:numId w:val="11"/>
        </w:numPr>
        <w:spacing w:after="0"/>
        <w:ind w:hanging="360"/>
      </w:pPr>
      <w:r>
        <w:t xml:space="preserve">What is one improvement you would make to your pseudocode layout? </w:t>
      </w:r>
    </w:p>
    <w:sectPr w:rsidR="003146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91" w:right="1895" w:bottom="1457" w:left="1441" w:header="771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0591" w14:textId="77777777" w:rsidR="00662DFA" w:rsidRDefault="00662DFA">
      <w:pPr>
        <w:spacing w:after="0" w:line="240" w:lineRule="auto"/>
      </w:pPr>
      <w:r>
        <w:separator/>
      </w:r>
    </w:p>
  </w:endnote>
  <w:endnote w:type="continuationSeparator" w:id="0">
    <w:p w14:paraId="0D027529" w14:textId="77777777" w:rsidR="00662DFA" w:rsidRDefault="0066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DD0C" w14:textId="77777777" w:rsidR="00314660" w:rsidRDefault="00662DFA">
    <w:pPr>
      <w:tabs>
        <w:tab w:val="center" w:pos="4682"/>
        <w:tab w:val="right" w:pos="9376"/>
      </w:tabs>
      <w:spacing w:after="0"/>
      <w:ind w:left="-5" w:right="-471" w:firstLine="0"/>
    </w:pP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92EF0FF" w14:textId="77777777" w:rsidR="00314660" w:rsidRDefault="00662DFA">
    <w:pPr>
      <w:spacing w:after="0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F04B" w14:textId="77777777" w:rsidR="00314660" w:rsidRDefault="00662DFA">
    <w:pPr>
      <w:tabs>
        <w:tab w:val="center" w:pos="4682"/>
        <w:tab w:val="right" w:pos="9376"/>
      </w:tabs>
      <w:spacing w:after="0"/>
      <w:ind w:left="-5" w:right="-471" w:firstLine="0"/>
    </w:pP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9284476" w14:textId="77777777" w:rsidR="00314660" w:rsidRDefault="00662DFA">
    <w:pPr>
      <w:spacing w:after="0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C6A6" w14:textId="77777777" w:rsidR="00314660" w:rsidRDefault="00662DFA">
    <w:pPr>
      <w:tabs>
        <w:tab w:val="center" w:pos="4682"/>
        <w:tab w:val="right" w:pos="9376"/>
      </w:tabs>
      <w:spacing w:after="0"/>
      <w:ind w:left="-5" w:right="-471" w:firstLine="0"/>
    </w:pP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2D1B93FD" w14:textId="77777777" w:rsidR="00314660" w:rsidRDefault="00662DFA">
    <w:pPr>
      <w:spacing w:after="0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82FF" w14:textId="77777777" w:rsidR="00662DFA" w:rsidRDefault="00662DFA">
      <w:pPr>
        <w:spacing w:after="0" w:line="240" w:lineRule="auto"/>
      </w:pPr>
      <w:r>
        <w:separator/>
      </w:r>
    </w:p>
  </w:footnote>
  <w:footnote w:type="continuationSeparator" w:id="0">
    <w:p w14:paraId="08820B75" w14:textId="77777777" w:rsidR="00662DFA" w:rsidRDefault="0066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58D7" w14:textId="77777777" w:rsidR="00314660" w:rsidRDefault="00662DFA">
    <w:pPr>
      <w:tabs>
        <w:tab w:val="center" w:pos="4682"/>
        <w:tab w:val="right" w:pos="9374"/>
      </w:tabs>
      <w:spacing w:after="0"/>
      <w:ind w:left="-5" w:right="-469" w:firstLine="0"/>
    </w:pPr>
    <w:r>
      <w:t xml:space="preserve">Week 7 </w:t>
    </w:r>
    <w:r>
      <w:tab/>
      <w:t xml:space="preserve"> </w:t>
    </w:r>
    <w:r>
      <w:tab/>
      <w:t>Pseudocode starter</w:t>
    </w:r>
  </w:p>
  <w:p w14:paraId="5CB4F2B7" w14:textId="77777777" w:rsidR="00314660" w:rsidRDefault="00662DFA">
    <w:pPr>
      <w:spacing w:after="0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ACBC6" w14:textId="77777777" w:rsidR="00314660" w:rsidRDefault="00662DFA">
    <w:pPr>
      <w:tabs>
        <w:tab w:val="center" w:pos="4682"/>
        <w:tab w:val="right" w:pos="9374"/>
      </w:tabs>
      <w:spacing w:after="0"/>
      <w:ind w:left="-5" w:right="-469" w:firstLine="0"/>
    </w:pPr>
    <w:r>
      <w:t xml:space="preserve">Week 7 </w:t>
    </w:r>
    <w:r>
      <w:tab/>
      <w:t xml:space="preserve"> </w:t>
    </w:r>
    <w:r>
      <w:tab/>
      <w:t>Pseudocode starter</w:t>
    </w:r>
  </w:p>
  <w:p w14:paraId="21885E79" w14:textId="77777777" w:rsidR="00314660" w:rsidRDefault="00662DFA">
    <w:pPr>
      <w:spacing w:after="0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20F9" w14:textId="77777777" w:rsidR="00314660" w:rsidRDefault="00662DFA">
    <w:pPr>
      <w:tabs>
        <w:tab w:val="center" w:pos="4682"/>
        <w:tab w:val="right" w:pos="9374"/>
      </w:tabs>
      <w:spacing w:after="0"/>
      <w:ind w:left="-5" w:right="-469" w:firstLine="0"/>
    </w:pPr>
    <w:r>
      <w:t xml:space="preserve">Week 7 </w:t>
    </w:r>
    <w:r>
      <w:tab/>
      <w:t xml:space="preserve"> </w:t>
    </w:r>
    <w:r>
      <w:tab/>
      <w:t>Pseudocode starter</w:t>
    </w:r>
  </w:p>
  <w:p w14:paraId="6732D7EE" w14:textId="77777777" w:rsidR="00314660" w:rsidRDefault="00662DFA">
    <w:pPr>
      <w:spacing w:after="0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46DC"/>
    <w:multiLevelType w:val="hybridMultilevel"/>
    <w:tmpl w:val="439AC5C2"/>
    <w:lvl w:ilvl="0" w:tplc="618A6C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E612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DE08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E55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26582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CC7ED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EEA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44E02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8439D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97E1B"/>
    <w:multiLevelType w:val="hybridMultilevel"/>
    <w:tmpl w:val="606C8796"/>
    <w:lvl w:ilvl="0" w:tplc="12CED57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6883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0E4EE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E025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EAC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694E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072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04C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E199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8F3766"/>
    <w:multiLevelType w:val="hybridMultilevel"/>
    <w:tmpl w:val="F7725BC8"/>
    <w:lvl w:ilvl="0" w:tplc="6360E6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025C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27E9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C26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24F3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08C9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5C986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282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003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D855BC"/>
    <w:multiLevelType w:val="hybridMultilevel"/>
    <w:tmpl w:val="937454B8"/>
    <w:lvl w:ilvl="0" w:tplc="B170A12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F6F65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906CD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048D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CD97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D2C7A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6B72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2C8B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5CF05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D3657B"/>
    <w:multiLevelType w:val="hybridMultilevel"/>
    <w:tmpl w:val="D92060AA"/>
    <w:lvl w:ilvl="0" w:tplc="D9C635BE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AA72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62F7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0E01F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A4C2A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00E0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2551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DAB4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4E0C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C52118"/>
    <w:multiLevelType w:val="hybridMultilevel"/>
    <w:tmpl w:val="AA2CF102"/>
    <w:lvl w:ilvl="0" w:tplc="5AF003C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A079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0E8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9E0BC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802D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8E50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B0AF3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4E25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81A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941B0F"/>
    <w:multiLevelType w:val="hybridMultilevel"/>
    <w:tmpl w:val="7570C848"/>
    <w:lvl w:ilvl="0" w:tplc="E538337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E442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A96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32FA5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10E02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5C7C2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2861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224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BC4A4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2B75BE"/>
    <w:multiLevelType w:val="hybridMultilevel"/>
    <w:tmpl w:val="80D02CD2"/>
    <w:lvl w:ilvl="0" w:tplc="E78A28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4A1C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073B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484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6CAD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E7A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401D5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B89F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4A8E1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0B69B5"/>
    <w:multiLevelType w:val="hybridMultilevel"/>
    <w:tmpl w:val="42842EE0"/>
    <w:lvl w:ilvl="0" w:tplc="987C55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29B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F451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69E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EAC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70EE3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CA0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4A1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63DD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E22F61"/>
    <w:multiLevelType w:val="hybridMultilevel"/>
    <w:tmpl w:val="BCFCBE90"/>
    <w:lvl w:ilvl="0" w:tplc="17AA59E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AC03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A034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8594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84D41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441E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9AE1E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5E583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AC3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7A7CB1"/>
    <w:multiLevelType w:val="hybridMultilevel"/>
    <w:tmpl w:val="C42C4734"/>
    <w:lvl w:ilvl="0" w:tplc="FBAA5E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AA3B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E48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8FA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EF8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74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8E0B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E408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D4A5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2264185">
    <w:abstractNumId w:val="7"/>
  </w:num>
  <w:num w:numId="2" w16cid:durableId="1140921271">
    <w:abstractNumId w:val="0"/>
  </w:num>
  <w:num w:numId="3" w16cid:durableId="1279414111">
    <w:abstractNumId w:val="6"/>
  </w:num>
  <w:num w:numId="4" w16cid:durableId="254637397">
    <w:abstractNumId w:val="10"/>
  </w:num>
  <w:num w:numId="5" w16cid:durableId="1616597835">
    <w:abstractNumId w:val="8"/>
  </w:num>
  <w:num w:numId="6" w16cid:durableId="2001156025">
    <w:abstractNumId w:val="1"/>
  </w:num>
  <w:num w:numId="7" w16cid:durableId="1653288581">
    <w:abstractNumId w:val="4"/>
  </w:num>
  <w:num w:numId="8" w16cid:durableId="1117718174">
    <w:abstractNumId w:val="5"/>
  </w:num>
  <w:num w:numId="9" w16cid:durableId="1219248989">
    <w:abstractNumId w:val="9"/>
  </w:num>
  <w:num w:numId="10" w16cid:durableId="75635621">
    <w:abstractNumId w:val="2"/>
  </w:num>
  <w:num w:numId="11" w16cid:durableId="1283801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60"/>
    <w:rsid w:val="00314660"/>
    <w:rsid w:val="00662DFA"/>
    <w:rsid w:val="00E8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29B9"/>
  <w15:docId w15:val="{20377AE8-F44C-4BBC-B879-4021CA78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59" w:lineRule="auto"/>
      <w:ind w:left="10" w:hanging="10"/>
      <w:outlineLvl w:val="1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491</Words>
  <Characters>2804</Characters>
  <Application>Microsoft Office Word</Application>
  <DocSecurity>0</DocSecurity>
  <Lines>23</Lines>
  <Paragraphs>6</Paragraphs>
  <ScaleCrop>false</ScaleCrop>
  <Company>Shrewsbury College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cp:lastModifiedBy>24254032 - Olly Powell</cp:lastModifiedBy>
  <cp:revision>2</cp:revision>
  <dcterms:created xsi:type="dcterms:W3CDTF">2026-01-29T15:56:00Z</dcterms:created>
  <dcterms:modified xsi:type="dcterms:W3CDTF">2026-01-29T15:56:00Z</dcterms:modified>
</cp:coreProperties>
</file>