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E9B66" w14:textId="22757B38" w:rsidR="00980401" w:rsidRDefault="00D17E31">
      <w:r>
        <w:t xml:space="preserve">After analysing the data, </w:t>
      </w:r>
      <w:r w:rsidR="00933B4D">
        <w:t>the</w:t>
      </w:r>
      <w:r>
        <w:t xml:space="preserve"> three main themes raised by staff are expectations which 39 staff chose, leadership which 35 staff chose, and communication which 25 staff chose. Expectations is the most common theme, which suggests that many employees feel unsure about what is required of them or that guidance is not always clear. This indicates that a need for the organisation to provide more consistent instructions, clearer goals, and strong processes to reduce confusion.</w:t>
      </w:r>
    </w:p>
    <w:p w14:paraId="31A7FE85" w14:textId="49E056C1" w:rsidR="00D17E31" w:rsidRDefault="00D17E31">
      <w:r>
        <w:t>Leadership is the second highest theme. Many comments highlight concerns about inconsistent support, a lack of visibility and leadership communication not being transparent enough. This shows that staff want stronger and more reliable leadership to help them feel more supported and confident in their roles.</w:t>
      </w:r>
    </w:p>
    <w:p w14:paraId="753530B8" w14:textId="0E16737F" w:rsidR="00D17E31" w:rsidRDefault="00D17E31">
      <w:r>
        <w:t>Communication also appears frequently, and although it has fewer mentions than the other themes, it still represents a significant issue. Staff feel that information is sometimes delayed, unclear, or not prioritised properly. Improving communication</w:t>
      </w:r>
      <w:r w:rsidR="00933B4D">
        <w:t xml:space="preserve"> would help staff stay informed and work more effectively.</w:t>
      </w:r>
    </w:p>
    <w:p w14:paraId="1BE0481B" w14:textId="28D6E537" w:rsidR="00933B4D" w:rsidRDefault="00933B4D">
      <w:r>
        <w:t>Overall, the data shows that staff mainly want clearer expectations, better leadership support, and more consistent communication. Focusing on these areas would help improve morale, teamwork, and overall performance across the organisation.</w:t>
      </w:r>
    </w:p>
    <w:sectPr w:rsidR="00933B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31"/>
    <w:rsid w:val="002C1D9C"/>
    <w:rsid w:val="00933B4D"/>
    <w:rsid w:val="00980401"/>
    <w:rsid w:val="00A45AD9"/>
    <w:rsid w:val="00C81597"/>
    <w:rsid w:val="00D17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DAEE"/>
  <w15:chartTrackingRefBased/>
  <w15:docId w15:val="{DFF9D2E1-7687-4787-8671-4D3D3AF9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31"/>
    <w:rPr>
      <w:rFonts w:eastAsiaTheme="majorEastAsia" w:cstheme="majorBidi"/>
      <w:color w:val="272727" w:themeColor="text1" w:themeTint="D8"/>
    </w:rPr>
  </w:style>
  <w:style w:type="paragraph" w:styleId="Title">
    <w:name w:val="Title"/>
    <w:basedOn w:val="Normal"/>
    <w:next w:val="Normal"/>
    <w:link w:val="TitleChar"/>
    <w:uiPriority w:val="10"/>
    <w:qFormat/>
    <w:rsid w:val="00D1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31"/>
    <w:pPr>
      <w:spacing w:before="160"/>
      <w:jc w:val="center"/>
    </w:pPr>
    <w:rPr>
      <w:i/>
      <w:iCs/>
      <w:color w:val="404040" w:themeColor="text1" w:themeTint="BF"/>
    </w:rPr>
  </w:style>
  <w:style w:type="character" w:customStyle="1" w:styleId="QuoteChar">
    <w:name w:val="Quote Char"/>
    <w:basedOn w:val="DefaultParagraphFont"/>
    <w:link w:val="Quote"/>
    <w:uiPriority w:val="29"/>
    <w:rsid w:val="00D17E31"/>
    <w:rPr>
      <w:i/>
      <w:iCs/>
      <w:color w:val="404040" w:themeColor="text1" w:themeTint="BF"/>
    </w:rPr>
  </w:style>
  <w:style w:type="paragraph" w:styleId="ListParagraph">
    <w:name w:val="List Paragraph"/>
    <w:basedOn w:val="Normal"/>
    <w:uiPriority w:val="34"/>
    <w:qFormat/>
    <w:rsid w:val="00D17E31"/>
    <w:pPr>
      <w:ind w:left="720"/>
      <w:contextualSpacing/>
    </w:pPr>
  </w:style>
  <w:style w:type="character" w:styleId="IntenseEmphasis">
    <w:name w:val="Intense Emphasis"/>
    <w:basedOn w:val="DefaultParagraphFont"/>
    <w:uiPriority w:val="21"/>
    <w:qFormat/>
    <w:rsid w:val="00D17E31"/>
    <w:rPr>
      <w:i/>
      <w:iCs/>
      <w:color w:val="0F4761" w:themeColor="accent1" w:themeShade="BF"/>
    </w:rPr>
  </w:style>
  <w:style w:type="paragraph" w:styleId="IntenseQuote">
    <w:name w:val="Intense Quote"/>
    <w:basedOn w:val="Normal"/>
    <w:next w:val="Normal"/>
    <w:link w:val="IntenseQuoteChar"/>
    <w:uiPriority w:val="30"/>
    <w:qFormat/>
    <w:rsid w:val="00D1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31"/>
    <w:rPr>
      <w:i/>
      <w:iCs/>
      <w:color w:val="0F4761" w:themeColor="accent1" w:themeShade="BF"/>
    </w:rPr>
  </w:style>
  <w:style w:type="character" w:styleId="IntenseReference">
    <w:name w:val="Intense Reference"/>
    <w:basedOn w:val="DefaultParagraphFont"/>
    <w:uiPriority w:val="32"/>
    <w:qFormat/>
    <w:rsid w:val="00D17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1</cp:revision>
  <dcterms:created xsi:type="dcterms:W3CDTF">2026-01-19T15:52:00Z</dcterms:created>
  <dcterms:modified xsi:type="dcterms:W3CDTF">2026-01-19T16:05:00Z</dcterms:modified>
</cp:coreProperties>
</file>