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D70D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1. Non</w:t>
      </w:r>
      <w:r w:rsidRPr="00D538E2">
        <w:rPr>
          <w:b/>
          <w:bCs/>
        </w:rPr>
        <w:noBreakHyphen/>
        <w:t>Technical Questionnaire (End Users / Clients)</w:t>
      </w:r>
    </w:p>
    <w:p w14:paraId="05B7EBE9" w14:textId="77777777" w:rsidR="00D538E2" w:rsidRPr="00D538E2" w:rsidRDefault="00D538E2" w:rsidP="00D538E2">
      <w:r w:rsidRPr="00D538E2">
        <w:rPr>
          <w:b/>
          <w:bCs/>
        </w:rPr>
        <w:t>Goal:</w:t>
      </w:r>
      <w:r w:rsidRPr="00D538E2">
        <w:t xml:space="preserve"> Understand usability, clarity, and perceived quality — without technical language.</w:t>
      </w:r>
    </w:p>
    <w:p w14:paraId="7BE2097B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A. First Impression &amp; Design</w:t>
      </w:r>
    </w:p>
    <w:p w14:paraId="2992AA99" w14:textId="77777777" w:rsidR="00D538E2" w:rsidRPr="00D538E2" w:rsidRDefault="00D538E2" w:rsidP="00D538E2">
      <w:pPr>
        <w:numPr>
          <w:ilvl w:val="0"/>
          <w:numId w:val="1"/>
        </w:numPr>
      </w:pPr>
      <w:r w:rsidRPr="00D538E2">
        <w:t xml:space="preserve">What was your </w:t>
      </w:r>
      <w:r w:rsidRPr="00D538E2">
        <w:rPr>
          <w:b/>
          <w:bCs/>
        </w:rPr>
        <w:t>first impression</w:t>
      </w:r>
      <w:r w:rsidRPr="00D538E2">
        <w:t xml:space="preserve"> of the website?</w:t>
      </w:r>
    </w:p>
    <w:p w14:paraId="7AA76D3F" w14:textId="77777777" w:rsidR="00D538E2" w:rsidRPr="00D538E2" w:rsidRDefault="00D538E2" w:rsidP="00D538E2">
      <w:pPr>
        <w:numPr>
          <w:ilvl w:val="0"/>
          <w:numId w:val="1"/>
        </w:numPr>
      </w:pPr>
      <w:r w:rsidRPr="00D538E2">
        <w:t xml:space="preserve">Does the website look </w:t>
      </w:r>
      <w:r w:rsidRPr="00D538E2">
        <w:rPr>
          <w:b/>
          <w:bCs/>
        </w:rPr>
        <w:t>modern and professional</w:t>
      </w:r>
      <w:r w:rsidRPr="00D538E2">
        <w:t>?</w:t>
      </w:r>
    </w:p>
    <w:p w14:paraId="0416F689" w14:textId="77777777" w:rsidR="00D538E2" w:rsidRPr="00D538E2" w:rsidRDefault="00D538E2" w:rsidP="00D538E2">
      <w:pPr>
        <w:numPr>
          <w:ilvl w:val="0"/>
          <w:numId w:val="1"/>
        </w:numPr>
      </w:pPr>
      <w:r w:rsidRPr="00D538E2">
        <w:t>Is the design consistent (colours, fonts, layout)?</w:t>
      </w:r>
    </w:p>
    <w:p w14:paraId="7FFCA7ED" w14:textId="77777777" w:rsidR="00D538E2" w:rsidRPr="00D538E2" w:rsidRDefault="00D538E2" w:rsidP="00D538E2">
      <w:pPr>
        <w:numPr>
          <w:ilvl w:val="0"/>
          <w:numId w:val="1"/>
        </w:numPr>
      </w:pPr>
      <w:r w:rsidRPr="00D538E2">
        <w:t>Is the website visually appealing?</w:t>
      </w:r>
    </w:p>
    <w:p w14:paraId="1AC33E37" w14:textId="77777777" w:rsidR="00D538E2" w:rsidRPr="00D538E2" w:rsidRDefault="00D538E2" w:rsidP="00D538E2">
      <w:pPr>
        <w:numPr>
          <w:ilvl w:val="0"/>
          <w:numId w:val="1"/>
        </w:numPr>
      </w:pPr>
      <w:r w:rsidRPr="00D538E2">
        <w:t>On a scale of 1–5, how confident would you feel using this site regularly?</w:t>
      </w:r>
    </w:p>
    <w:p w14:paraId="4F36750F" w14:textId="77777777" w:rsidR="00D538E2" w:rsidRPr="00D538E2" w:rsidRDefault="00D538E2" w:rsidP="00D538E2">
      <w:r w:rsidRPr="00D538E2">
        <w:pict w14:anchorId="4B536B16">
          <v:rect id="_x0000_i1115" style="width:0;height:1.5pt" o:hralign="center" o:hrstd="t" o:hr="t" fillcolor="#a0a0a0" stroked="f"/>
        </w:pict>
      </w:r>
    </w:p>
    <w:p w14:paraId="77359950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B. Navigation &amp; Ease of Use</w:t>
      </w:r>
    </w:p>
    <w:p w14:paraId="5E477C3C" w14:textId="77777777" w:rsidR="00D538E2" w:rsidRPr="00D538E2" w:rsidRDefault="00D538E2" w:rsidP="00D538E2">
      <w:pPr>
        <w:numPr>
          <w:ilvl w:val="0"/>
          <w:numId w:val="2"/>
        </w:numPr>
      </w:pPr>
      <w:r w:rsidRPr="00D538E2">
        <w:t>Was it easy to find what you were looking for?</w:t>
      </w:r>
    </w:p>
    <w:p w14:paraId="7775F278" w14:textId="77777777" w:rsidR="00D538E2" w:rsidRPr="00D538E2" w:rsidRDefault="00D538E2" w:rsidP="00D538E2">
      <w:pPr>
        <w:numPr>
          <w:ilvl w:val="0"/>
          <w:numId w:val="2"/>
        </w:numPr>
      </w:pPr>
      <w:r w:rsidRPr="00D538E2">
        <w:t>Were menus and buttons clearly labelled?</w:t>
      </w:r>
    </w:p>
    <w:p w14:paraId="02E3DC49" w14:textId="77777777" w:rsidR="00D538E2" w:rsidRPr="00D538E2" w:rsidRDefault="00D538E2" w:rsidP="00D538E2">
      <w:pPr>
        <w:numPr>
          <w:ilvl w:val="0"/>
          <w:numId w:val="2"/>
        </w:numPr>
      </w:pPr>
      <w:r w:rsidRPr="00D538E2">
        <w:t>Did you ever feel lost while navigating the website?</w:t>
      </w:r>
    </w:p>
    <w:p w14:paraId="7A868534" w14:textId="77777777" w:rsidR="00D538E2" w:rsidRPr="00D538E2" w:rsidRDefault="00D538E2" w:rsidP="00D538E2">
      <w:pPr>
        <w:numPr>
          <w:ilvl w:val="0"/>
          <w:numId w:val="2"/>
        </w:numPr>
      </w:pPr>
      <w:r w:rsidRPr="00D538E2">
        <w:t>How intuitive did the website feel overall?</w:t>
      </w:r>
    </w:p>
    <w:p w14:paraId="15B10DF0" w14:textId="77777777" w:rsidR="00D538E2" w:rsidRPr="00D538E2" w:rsidRDefault="00D538E2" w:rsidP="00D538E2">
      <w:pPr>
        <w:numPr>
          <w:ilvl w:val="0"/>
          <w:numId w:val="2"/>
        </w:numPr>
      </w:pPr>
      <w:r w:rsidRPr="00D538E2">
        <w:t>What, if anything, was confusing?</w:t>
      </w:r>
    </w:p>
    <w:p w14:paraId="447065E9" w14:textId="77777777" w:rsidR="00D538E2" w:rsidRPr="00D538E2" w:rsidRDefault="00D538E2" w:rsidP="00D538E2">
      <w:r w:rsidRPr="00D538E2">
        <w:pict w14:anchorId="5A401264">
          <v:rect id="_x0000_i1116" style="width:0;height:1.5pt" o:hralign="center" o:hrstd="t" o:hr="t" fillcolor="#a0a0a0" stroked="f"/>
        </w:pict>
      </w:r>
    </w:p>
    <w:p w14:paraId="27027E8D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C. Content &amp; Clarity</w:t>
      </w:r>
    </w:p>
    <w:p w14:paraId="25BDB812" w14:textId="77777777" w:rsidR="00D538E2" w:rsidRPr="00D538E2" w:rsidRDefault="00D538E2" w:rsidP="00D538E2">
      <w:pPr>
        <w:numPr>
          <w:ilvl w:val="0"/>
          <w:numId w:val="3"/>
        </w:numPr>
      </w:pPr>
      <w:r w:rsidRPr="00D538E2">
        <w:t>Is the information presented clearly?</w:t>
      </w:r>
    </w:p>
    <w:p w14:paraId="7A4B6400" w14:textId="77777777" w:rsidR="00D538E2" w:rsidRPr="00D538E2" w:rsidRDefault="00D538E2" w:rsidP="00D538E2">
      <w:pPr>
        <w:numPr>
          <w:ilvl w:val="0"/>
          <w:numId w:val="3"/>
        </w:numPr>
      </w:pPr>
      <w:r w:rsidRPr="00D538E2">
        <w:t>Is the wording easy to understand?</w:t>
      </w:r>
    </w:p>
    <w:p w14:paraId="39484F8F" w14:textId="77777777" w:rsidR="00D538E2" w:rsidRPr="00D538E2" w:rsidRDefault="00D538E2" w:rsidP="00D538E2">
      <w:pPr>
        <w:numPr>
          <w:ilvl w:val="0"/>
          <w:numId w:val="3"/>
        </w:numPr>
      </w:pPr>
      <w:r w:rsidRPr="00D538E2">
        <w:t>Is there enough information to achieve your goal?</w:t>
      </w:r>
    </w:p>
    <w:p w14:paraId="2620E8A8" w14:textId="77777777" w:rsidR="00D538E2" w:rsidRPr="00D538E2" w:rsidRDefault="00D538E2" w:rsidP="00D538E2">
      <w:pPr>
        <w:numPr>
          <w:ilvl w:val="0"/>
          <w:numId w:val="3"/>
        </w:numPr>
      </w:pPr>
      <w:r w:rsidRPr="00D538E2">
        <w:t>Did anything feel unnecessary or missing?</w:t>
      </w:r>
    </w:p>
    <w:p w14:paraId="578A485A" w14:textId="77777777" w:rsidR="00D538E2" w:rsidRPr="00D538E2" w:rsidRDefault="00D538E2" w:rsidP="00D538E2">
      <w:r w:rsidRPr="00D538E2">
        <w:pict w14:anchorId="670E79A4">
          <v:rect id="_x0000_i1117" style="width:0;height:1.5pt" o:hralign="center" o:hrstd="t" o:hr="t" fillcolor="#a0a0a0" stroked="f"/>
        </w:pict>
      </w:r>
    </w:p>
    <w:p w14:paraId="6F067DEF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D. Performance &amp; Responsiveness (User</w:t>
      </w:r>
      <w:r w:rsidRPr="00D538E2">
        <w:rPr>
          <w:b/>
          <w:bCs/>
        </w:rPr>
        <w:noBreakHyphen/>
        <w:t>Perspective)</w:t>
      </w:r>
    </w:p>
    <w:p w14:paraId="671A2079" w14:textId="77777777" w:rsidR="00D538E2" w:rsidRPr="00D538E2" w:rsidRDefault="00D538E2" w:rsidP="00D538E2">
      <w:pPr>
        <w:numPr>
          <w:ilvl w:val="0"/>
          <w:numId w:val="4"/>
        </w:numPr>
      </w:pPr>
      <w:r w:rsidRPr="00D538E2">
        <w:t>Did the website load quickly?</w:t>
      </w:r>
    </w:p>
    <w:p w14:paraId="705CBC76" w14:textId="77777777" w:rsidR="00D538E2" w:rsidRPr="00D538E2" w:rsidRDefault="00D538E2" w:rsidP="00D538E2">
      <w:pPr>
        <w:numPr>
          <w:ilvl w:val="0"/>
          <w:numId w:val="4"/>
        </w:numPr>
      </w:pPr>
      <w:r w:rsidRPr="00D538E2">
        <w:t>Did any pages or features feel slow?</w:t>
      </w:r>
    </w:p>
    <w:p w14:paraId="30B6FA65" w14:textId="77777777" w:rsidR="00D538E2" w:rsidRPr="00D538E2" w:rsidRDefault="00D538E2" w:rsidP="00D538E2">
      <w:pPr>
        <w:numPr>
          <w:ilvl w:val="0"/>
          <w:numId w:val="4"/>
        </w:numPr>
      </w:pPr>
      <w:r w:rsidRPr="00D538E2">
        <w:t>Did you encounter any errors or broken links?</w:t>
      </w:r>
    </w:p>
    <w:p w14:paraId="76B0D486" w14:textId="77777777" w:rsidR="00D538E2" w:rsidRPr="00D538E2" w:rsidRDefault="00D538E2" w:rsidP="00D538E2">
      <w:pPr>
        <w:numPr>
          <w:ilvl w:val="0"/>
          <w:numId w:val="4"/>
        </w:numPr>
      </w:pPr>
      <w:r w:rsidRPr="00D538E2">
        <w:t>Did the site work well on your device (mobile/tablet/desktop)?</w:t>
      </w:r>
    </w:p>
    <w:p w14:paraId="78D5FEBB" w14:textId="77777777" w:rsidR="00D538E2" w:rsidRPr="00D538E2" w:rsidRDefault="00D538E2" w:rsidP="00D538E2">
      <w:r w:rsidRPr="00D538E2">
        <w:pict w14:anchorId="315D7753">
          <v:rect id="_x0000_i1118" style="width:0;height:1.5pt" o:hralign="center" o:hrstd="t" o:hr="t" fillcolor="#a0a0a0" stroked="f"/>
        </w:pict>
      </w:r>
    </w:p>
    <w:p w14:paraId="449A350F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lastRenderedPageBreak/>
        <w:t>E. Accessibility &amp; Inclusiveness</w:t>
      </w:r>
    </w:p>
    <w:p w14:paraId="6AF2544B" w14:textId="77777777" w:rsidR="00D538E2" w:rsidRPr="00D538E2" w:rsidRDefault="00D538E2" w:rsidP="00D538E2">
      <w:pPr>
        <w:numPr>
          <w:ilvl w:val="0"/>
          <w:numId w:val="5"/>
        </w:numPr>
      </w:pPr>
      <w:r w:rsidRPr="00D538E2">
        <w:t>Is the text easy to read (font size, contrast)?</w:t>
      </w:r>
    </w:p>
    <w:p w14:paraId="6D98A4E6" w14:textId="77777777" w:rsidR="00D538E2" w:rsidRPr="00D538E2" w:rsidRDefault="00D538E2" w:rsidP="00D538E2">
      <w:pPr>
        <w:numPr>
          <w:ilvl w:val="0"/>
          <w:numId w:val="5"/>
        </w:numPr>
      </w:pPr>
      <w:r w:rsidRPr="00D538E2">
        <w:t>Are buttons and links easy to click?</w:t>
      </w:r>
    </w:p>
    <w:p w14:paraId="13FAFBE0" w14:textId="77777777" w:rsidR="00D538E2" w:rsidRPr="00D538E2" w:rsidRDefault="00D538E2" w:rsidP="00D538E2">
      <w:pPr>
        <w:numPr>
          <w:ilvl w:val="0"/>
          <w:numId w:val="5"/>
        </w:numPr>
      </w:pPr>
      <w:r w:rsidRPr="00D538E2">
        <w:t>Does the website feel accessible to all users?</w:t>
      </w:r>
    </w:p>
    <w:p w14:paraId="1E9D7EA5" w14:textId="77777777" w:rsidR="00D538E2" w:rsidRPr="00D538E2" w:rsidRDefault="00D538E2" w:rsidP="00D538E2">
      <w:r w:rsidRPr="00D538E2">
        <w:pict w14:anchorId="69B77075">
          <v:rect id="_x0000_i1119" style="width:0;height:1.5pt" o:hralign="center" o:hrstd="t" o:hr="t" fillcolor="#a0a0a0" stroked="f"/>
        </w:pict>
      </w:r>
    </w:p>
    <w:p w14:paraId="1B10313F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F. Overall Satisfaction</w:t>
      </w:r>
    </w:p>
    <w:p w14:paraId="573E054B" w14:textId="77777777" w:rsidR="00D538E2" w:rsidRPr="00D538E2" w:rsidRDefault="00D538E2" w:rsidP="00D538E2">
      <w:pPr>
        <w:numPr>
          <w:ilvl w:val="0"/>
          <w:numId w:val="6"/>
        </w:numPr>
      </w:pPr>
      <w:r w:rsidRPr="00D538E2">
        <w:t>What did you like most about the website?</w:t>
      </w:r>
    </w:p>
    <w:p w14:paraId="015DEC0F" w14:textId="77777777" w:rsidR="00D538E2" w:rsidRPr="00D538E2" w:rsidRDefault="00D538E2" w:rsidP="00D538E2">
      <w:pPr>
        <w:numPr>
          <w:ilvl w:val="0"/>
          <w:numId w:val="6"/>
        </w:numPr>
      </w:pPr>
      <w:r w:rsidRPr="00D538E2">
        <w:t>What did you like least?</w:t>
      </w:r>
    </w:p>
    <w:p w14:paraId="0B35BED0" w14:textId="77777777" w:rsidR="00D538E2" w:rsidRPr="00D538E2" w:rsidRDefault="00D538E2" w:rsidP="00D538E2">
      <w:pPr>
        <w:numPr>
          <w:ilvl w:val="0"/>
          <w:numId w:val="6"/>
        </w:numPr>
      </w:pPr>
      <w:r w:rsidRPr="00D538E2">
        <w:t>What one improvement would you suggest?</w:t>
      </w:r>
    </w:p>
    <w:p w14:paraId="27E5F05B" w14:textId="77777777" w:rsidR="00D538E2" w:rsidRPr="00D538E2" w:rsidRDefault="00D538E2" w:rsidP="00D538E2">
      <w:pPr>
        <w:numPr>
          <w:ilvl w:val="0"/>
          <w:numId w:val="6"/>
        </w:numPr>
      </w:pPr>
      <w:r w:rsidRPr="00D538E2">
        <w:t>Would you recommend this website to others?</w:t>
      </w:r>
    </w:p>
    <w:p w14:paraId="3B429A47" w14:textId="77777777" w:rsidR="00D538E2" w:rsidRPr="00D538E2" w:rsidRDefault="00D538E2" w:rsidP="00D538E2">
      <w:pPr>
        <w:numPr>
          <w:ilvl w:val="0"/>
          <w:numId w:val="6"/>
        </w:numPr>
      </w:pPr>
      <w:r w:rsidRPr="00D538E2">
        <w:t>Overall rating (1–10)</w:t>
      </w:r>
    </w:p>
    <w:p w14:paraId="0525755E" w14:textId="77777777" w:rsidR="00D538E2" w:rsidRPr="00D538E2" w:rsidRDefault="00D538E2" w:rsidP="00D538E2">
      <w:r w:rsidRPr="00D538E2">
        <w:pict w14:anchorId="3D623962">
          <v:rect id="_x0000_i1120" style="width:0;height:1.5pt" o:hralign="center" o:hrstd="t" o:hr="t" fillcolor="#a0a0a0" stroked="f"/>
        </w:pict>
      </w:r>
    </w:p>
    <w:p w14:paraId="09145199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2. Technical Questionnaire (Developers / Technical Reviewers)</w:t>
      </w:r>
    </w:p>
    <w:p w14:paraId="6B8B01C4" w14:textId="77777777" w:rsidR="00D538E2" w:rsidRPr="00D538E2" w:rsidRDefault="00D538E2" w:rsidP="00D538E2">
      <w:r w:rsidRPr="00D538E2">
        <w:rPr>
          <w:b/>
          <w:bCs/>
        </w:rPr>
        <w:t>Goal:</w:t>
      </w:r>
      <w:r w:rsidRPr="00D538E2">
        <w:t xml:space="preserve"> Evaluate code quality, architecture, performance, and maintainability.</w:t>
      </w:r>
    </w:p>
    <w:p w14:paraId="4ECFBC54" w14:textId="77777777" w:rsidR="00D538E2" w:rsidRPr="00D538E2" w:rsidRDefault="00D538E2" w:rsidP="00D538E2">
      <w:r w:rsidRPr="00D538E2">
        <w:pict w14:anchorId="7C402842">
          <v:rect id="_x0000_i1121" style="width:0;height:1.5pt" o:hralign="center" o:hrstd="t" o:hr="t" fillcolor="#a0a0a0" stroked="f"/>
        </w:pict>
      </w:r>
    </w:p>
    <w:p w14:paraId="1278D3BC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A. Code Quality &amp; Structure</w:t>
      </w:r>
    </w:p>
    <w:p w14:paraId="405F9862" w14:textId="77777777" w:rsidR="00D538E2" w:rsidRPr="00D538E2" w:rsidRDefault="00D538E2" w:rsidP="00D538E2">
      <w:pPr>
        <w:numPr>
          <w:ilvl w:val="0"/>
          <w:numId w:val="7"/>
        </w:numPr>
      </w:pPr>
      <w:r w:rsidRPr="00D538E2">
        <w:t>Is the code well</w:t>
      </w:r>
      <w:r w:rsidRPr="00D538E2">
        <w:noBreakHyphen/>
        <w:t>structured and readable?</w:t>
      </w:r>
    </w:p>
    <w:p w14:paraId="2E65AD36" w14:textId="77777777" w:rsidR="00D538E2" w:rsidRPr="00D538E2" w:rsidRDefault="00D538E2" w:rsidP="00D538E2">
      <w:pPr>
        <w:numPr>
          <w:ilvl w:val="0"/>
          <w:numId w:val="7"/>
        </w:numPr>
      </w:pPr>
      <w:r w:rsidRPr="00D538E2">
        <w:t>Are naming conventions clear and consistent?</w:t>
      </w:r>
    </w:p>
    <w:p w14:paraId="0DB2C0A5" w14:textId="77777777" w:rsidR="00D538E2" w:rsidRPr="00D538E2" w:rsidRDefault="00D538E2" w:rsidP="00D538E2">
      <w:pPr>
        <w:numPr>
          <w:ilvl w:val="0"/>
          <w:numId w:val="7"/>
        </w:numPr>
      </w:pPr>
      <w:proofErr w:type="gramStart"/>
      <w:r w:rsidRPr="00D538E2">
        <w:t>Is</w:t>
      </w:r>
      <w:proofErr w:type="gramEnd"/>
      <w:r w:rsidRPr="00D538E2">
        <w:t xml:space="preserve"> the code modular and reusable?</w:t>
      </w:r>
    </w:p>
    <w:p w14:paraId="1D952D1F" w14:textId="77777777" w:rsidR="00D538E2" w:rsidRPr="00D538E2" w:rsidRDefault="00D538E2" w:rsidP="00D538E2">
      <w:pPr>
        <w:numPr>
          <w:ilvl w:val="0"/>
          <w:numId w:val="7"/>
        </w:numPr>
      </w:pPr>
      <w:proofErr w:type="gramStart"/>
      <w:r w:rsidRPr="00D538E2">
        <w:t>Is</w:t>
      </w:r>
      <w:proofErr w:type="gramEnd"/>
      <w:r w:rsidRPr="00D538E2">
        <w:t xml:space="preserve"> there sufficient commenting and documentation?</w:t>
      </w:r>
    </w:p>
    <w:p w14:paraId="7EF0B40F" w14:textId="77777777" w:rsidR="00D538E2" w:rsidRPr="00D538E2" w:rsidRDefault="00D538E2" w:rsidP="00D538E2">
      <w:pPr>
        <w:numPr>
          <w:ilvl w:val="0"/>
          <w:numId w:val="7"/>
        </w:numPr>
      </w:pPr>
      <w:r w:rsidRPr="00D538E2">
        <w:t>Does the project follow relevant coding standards?</w:t>
      </w:r>
    </w:p>
    <w:p w14:paraId="73388D52" w14:textId="77777777" w:rsidR="00D538E2" w:rsidRPr="00D538E2" w:rsidRDefault="00D538E2" w:rsidP="00D538E2">
      <w:r w:rsidRPr="00D538E2">
        <w:pict w14:anchorId="44556D01">
          <v:rect id="_x0000_i1122" style="width:0;height:1.5pt" o:hralign="center" o:hrstd="t" o:hr="t" fillcolor="#a0a0a0" stroked="f"/>
        </w:pict>
      </w:r>
    </w:p>
    <w:p w14:paraId="5B9275F4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B. Technologies &amp; Frameworks</w:t>
      </w:r>
    </w:p>
    <w:p w14:paraId="1CC3F286" w14:textId="77777777" w:rsidR="00D538E2" w:rsidRPr="00D538E2" w:rsidRDefault="00D538E2" w:rsidP="00D538E2">
      <w:pPr>
        <w:numPr>
          <w:ilvl w:val="0"/>
          <w:numId w:val="8"/>
        </w:numPr>
      </w:pPr>
      <w:r w:rsidRPr="00D538E2">
        <w:t>Are the chosen technologies appropriate for the project?</w:t>
      </w:r>
    </w:p>
    <w:p w14:paraId="243BD333" w14:textId="77777777" w:rsidR="00D538E2" w:rsidRPr="00D538E2" w:rsidRDefault="00D538E2" w:rsidP="00D538E2">
      <w:pPr>
        <w:numPr>
          <w:ilvl w:val="0"/>
          <w:numId w:val="8"/>
        </w:numPr>
      </w:pPr>
      <w:r w:rsidRPr="00D538E2">
        <w:t>Are dependencies up to date and necessary?</w:t>
      </w:r>
    </w:p>
    <w:p w14:paraId="2622212C" w14:textId="77777777" w:rsidR="00D538E2" w:rsidRPr="00D538E2" w:rsidRDefault="00D538E2" w:rsidP="00D538E2">
      <w:pPr>
        <w:numPr>
          <w:ilvl w:val="0"/>
          <w:numId w:val="8"/>
        </w:numPr>
      </w:pPr>
      <w:r w:rsidRPr="00D538E2">
        <w:t>Is the framework used correctly and efficiently?</w:t>
      </w:r>
    </w:p>
    <w:p w14:paraId="065F6011" w14:textId="77777777" w:rsidR="00D538E2" w:rsidRPr="00D538E2" w:rsidRDefault="00D538E2" w:rsidP="00D538E2">
      <w:pPr>
        <w:numPr>
          <w:ilvl w:val="0"/>
          <w:numId w:val="8"/>
        </w:numPr>
      </w:pPr>
      <w:r w:rsidRPr="00D538E2">
        <w:t>Could the tech stack scale with future requirements?</w:t>
      </w:r>
    </w:p>
    <w:p w14:paraId="13F51FCE" w14:textId="77777777" w:rsidR="00D538E2" w:rsidRPr="00D538E2" w:rsidRDefault="00D538E2" w:rsidP="00D538E2">
      <w:r w:rsidRPr="00D538E2">
        <w:pict w14:anchorId="1C43911D">
          <v:rect id="_x0000_i1123" style="width:0;height:1.5pt" o:hralign="center" o:hrstd="t" o:hr="t" fillcolor="#a0a0a0" stroked="f"/>
        </w:pict>
      </w:r>
    </w:p>
    <w:p w14:paraId="3DD1DB15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lastRenderedPageBreak/>
        <w:t>C. Performance &amp; Optimization</w:t>
      </w:r>
    </w:p>
    <w:p w14:paraId="36CE85C7" w14:textId="77777777" w:rsidR="00D538E2" w:rsidRPr="00D538E2" w:rsidRDefault="00D538E2" w:rsidP="00D538E2">
      <w:pPr>
        <w:numPr>
          <w:ilvl w:val="0"/>
          <w:numId w:val="9"/>
        </w:numPr>
      </w:pPr>
      <w:r w:rsidRPr="00D538E2">
        <w:t>Are assets (images, scripts, styles) optimized?</w:t>
      </w:r>
    </w:p>
    <w:p w14:paraId="2BEEF245" w14:textId="77777777" w:rsidR="00D538E2" w:rsidRPr="00D538E2" w:rsidRDefault="00D538E2" w:rsidP="00D538E2">
      <w:pPr>
        <w:numPr>
          <w:ilvl w:val="0"/>
          <w:numId w:val="9"/>
        </w:numPr>
      </w:pPr>
      <w:r w:rsidRPr="00D538E2">
        <w:t>Are unnecessary requests or render</w:t>
      </w:r>
      <w:r w:rsidRPr="00D538E2">
        <w:noBreakHyphen/>
        <w:t>blocking elements present?</w:t>
      </w:r>
    </w:p>
    <w:p w14:paraId="08D105C8" w14:textId="77777777" w:rsidR="00D538E2" w:rsidRPr="00D538E2" w:rsidRDefault="00D538E2" w:rsidP="00D538E2">
      <w:pPr>
        <w:numPr>
          <w:ilvl w:val="0"/>
          <w:numId w:val="9"/>
        </w:numPr>
      </w:pPr>
      <w:r w:rsidRPr="00D538E2">
        <w:t>Is caching implemented where appropriate?</w:t>
      </w:r>
    </w:p>
    <w:p w14:paraId="55D76C6C" w14:textId="77777777" w:rsidR="00D538E2" w:rsidRPr="00D538E2" w:rsidRDefault="00D538E2" w:rsidP="00D538E2">
      <w:pPr>
        <w:numPr>
          <w:ilvl w:val="0"/>
          <w:numId w:val="9"/>
        </w:numPr>
      </w:pPr>
      <w:r w:rsidRPr="00D538E2">
        <w:t>How does the site perform under slower network conditions?</w:t>
      </w:r>
    </w:p>
    <w:p w14:paraId="44674FDD" w14:textId="77777777" w:rsidR="00D538E2" w:rsidRPr="00D538E2" w:rsidRDefault="00D538E2" w:rsidP="00D538E2">
      <w:r w:rsidRPr="00D538E2">
        <w:pict w14:anchorId="6722BF87">
          <v:rect id="_x0000_i1124" style="width:0;height:1.5pt" o:hralign="center" o:hrstd="t" o:hr="t" fillcolor="#a0a0a0" stroked="f"/>
        </w:pict>
      </w:r>
    </w:p>
    <w:p w14:paraId="4A6FA8F3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D. Responsiveness &amp; Cross</w:t>
      </w:r>
      <w:r w:rsidRPr="00D538E2">
        <w:rPr>
          <w:b/>
          <w:bCs/>
        </w:rPr>
        <w:noBreakHyphen/>
        <w:t>Browser Support</w:t>
      </w:r>
    </w:p>
    <w:p w14:paraId="38B1600C" w14:textId="77777777" w:rsidR="00D538E2" w:rsidRPr="00D538E2" w:rsidRDefault="00D538E2" w:rsidP="00D538E2">
      <w:pPr>
        <w:numPr>
          <w:ilvl w:val="0"/>
          <w:numId w:val="10"/>
        </w:numPr>
      </w:pPr>
      <w:r w:rsidRPr="00D538E2">
        <w:t>Does the layout adapt correctly to different screen sizes?</w:t>
      </w:r>
    </w:p>
    <w:p w14:paraId="07BE8A2C" w14:textId="77777777" w:rsidR="00D538E2" w:rsidRPr="00D538E2" w:rsidRDefault="00D538E2" w:rsidP="00D538E2">
      <w:pPr>
        <w:numPr>
          <w:ilvl w:val="0"/>
          <w:numId w:val="10"/>
        </w:numPr>
      </w:pPr>
      <w:r w:rsidRPr="00D538E2">
        <w:t>Has the website been tested across browsers?</w:t>
      </w:r>
    </w:p>
    <w:p w14:paraId="33C77D59" w14:textId="77777777" w:rsidR="00D538E2" w:rsidRPr="00D538E2" w:rsidRDefault="00D538E2" w:rsidP="00D538E2">
      <w:pPr>
        <w:numPr>
          <w:ilvl w:val="0"/>
          <w:numId w:val="10"/>
        </w:numPr>
      </w:pPr>
      <w:r w:rsidRPr="00D538E2">
        <w:t>Are there any layout breaking points?</w:t>
      </w:r>
    </w:p>
    <w:p w14:paraId="07207E20" w14:textId="77777777" w:rsidR="00D538E2" w:rsidRPr="00D538E2" w:rsidRDefault="00D538E2" w:rsidP="00D538E2">
      <w:r w:rsidRPr="00D538E2">
        <w:pict w14:anchorId="3B1A8E83">
          <v:rect id="_x0000_i1125" style="width:0;height:1.5pt" o:hralign="center" o:hrstd="t" o:hr="t" fillcolor="#a0a0a0" stroked="f"/>
        </w:pict>
      </w:r>
    </w:p>
    <w:p w14:paraId="04934D59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E. Security</w:t>
      </w:r>
    </w:p>
    <w:p w14:paraId="220AF9E5" w14:textId="77777777" w:rsidR="00D538E2" w:rsidRPr="00D538E2" w:rsidRDefault="00D538E2" w:rsidP="00D538E2">
      <w:pPr>
        <w:numPr>
          <w:ilvl w:val="0"/>
          <w:numId w:val="11"/>
        </w:numPr>
      </w:pPr>
      <w:r w:rsidRPr="00D538E2">
        <w:t>Are forms validated on both client and server side?</w:t>
      </w:r>
    </w:p>
    <w:p w14:paraId="1A218043" w14:textId="77777777" w:rsidR="00D538E2" w:rsidRPr="00D538E2" w:rsidRDefault="00D538E2" w:rsidP="00D538E2">
      <w:pPr>
        <w:numPr>
          <w:ilvl w:val="0"/>
          <w:numId w:val="11"/>
        </w:numPr>
      </w:pPr>
      <w:r w:rsidRPr="00D538E2">
        <w:t>Is user input properly sanitized?</w:t>
      </w:r>
    </w:p>
    <w:p w14:paraId="12425B6A" w14:textId="77777777" w:rsidR="00D538E2" w:rsidRPr="00D538E2" w:rsidRDefault="00D538E2" w:rsidP="00D538E2">
      <w:pPr>
        <w:numPr>
          <w:ilvl w:val="0"/>
          <w:numId w:val="11"/>
        </w:numPr>
      </w:pPr>
      <w:r w:rsidRPr="00D538E2">
        <w:t>Are environment variables and secrets protected?</w:t>
      </w:r>
    </w:p>
    <w:p w14:paraId="16B9B984" w14:textId="77777777" w:rsidR="00D538E2" w:rsidRPr="00D538E2" w:rsidRDefault="00D538E2" w:rsidP="00D538E2">
      <w:pPr>
        <w:numPr>
          <w:ilvl w:val="0"/>
          <w:numId w:val="11"/>
        </w:numPr>
      </w:pPr>
      <w:r w:rsidRPr="00D538E2">
        <w:t>Are basic security best practices followed?</w:t>
      </w:r>
    </w:p>
    <w:p w14:paraId="6E0EC5C8" w14:textId="77777777" w:rsidR="00D538E2" w:rsidRPr="00D538E2" w:rsidRDefault="00D538E2" w:rsidP="00D538E2">
      <w:r w:rsidRPr="00D538E2">
        <w:pict w14:anchorId="04DA03B9">
          <v:rect id="_x0000_i1126" style="width:0;height:1.5pt" o:hralign="center" o:hrstd="t" o:hr="t" fillcolor="#a0a0a0" stroked="f"/>
        </w:pict>
      </w:r>
    </w:p>
    <w:p w14:paraId="47C678C6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F. Maintainability &amp; Scalability</w:t>
      </w:r>
    </w:p>
    <w:p w14:paraId="24142C28" w14:textId="77777777" w:rsidR="00D538E2" w:rsidRPr="00D538E2" w:rsidRDefault="00D538E2" w:rsidP="00D538E2">
      <w:pPr>
        <w:numPr>
          <w:ilvl w:val="0"/>
          <w:numId w:val="12"/>
        </w:numPr>
      </w:pPr>
      <w:r w:rsidRPr="00D538E2">
        <w:t>How easy would it be to add new features?</w:t>
      </w:r>
    </w:p>
    <w:p w14:paraId="34EEC769" w14:textId="77777777" w:rsidR="00D538E2" w:rsidRPr="00D538E2" w:rsidRDefault="00D538E2" w:rsidP="00D538E2">
      <w:pPr>
        <w:numPr>
          <w:ilvl w:val="0"/>
          <w:numId w:val="12"/>
        </w:numPr>
      </w:pPr>
      <w:r w:rsidRPr="00D538E2">
        <w:t>How easy would it be for another developer to take over?</w:t>
      </w:r>
    </w:p>
    <w:p w14:paraId="4764C88F" w14:textId="77777777" w:rsidR="00D538E2" w:rsidRPr="00D538E2" w:rsidRDefault="00D538E2" w:rsidP="00D538E2">
      <w:pPr>
        <w:numPr>
          <w:ilvl w:val="0"/>
          <w:numId w:val="12"/>
        </w:numPr>
      </w:pPr>
      <w:r w:rsidRPr="00D538E2">
        <w:t>Is the project structure future</w:t>
      </w:r>
      <w:r w:rsidRPr="00D538E2">
        <w:noBreakHyphen/>
        <w:t>proof?</w:t>
      </w:r>
    </w:p>
    <w:p w14:paraId="006EDF62" w14:textId="77777777" w:rsidR="00D538E2" w:rsidRPr="00D538E2" w:rsidRDefault="00D538E2" w:rsidP="00D538E2">
      <w:pPr>
        <w:numPr>
          <w:ilvl w:val="0"/>
          <w:numId w:val="12"/>
        </w:numPr>
      </w:pPr>
      <w:r w:rsidRPr="00D538E2">
        <w:t>Are configuration and setup clearly documented?</w:t>
      </w:r>
    </w:p>
    <w:p w14:paraId="387C6661" w14:textId="77777777" w:rsidR="00D538E2" w:rsidRPr="00D538E2" w:rsidRDefault="00D538E2" w:rsidP="00D538E2">
      <w:r w:rsidRPr="00D538E2">
        <w:pict w14:anchorId="3ACD724D">
          <v:rect id="_x0000_i1127" style="width:0;height:1.5pt" o:hralign="center" o:hrstd="t" o:hr="t" fillcolor="#a0a0a0" stroked="f"/>
        </w:pict>
      </w:r>
    </w:p>
    <w:p w14:paraId="17705E6D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G. Error Handling &amp; Testing</w:t>
      </w:r>
    </w:p>
    <w:p w14:paraId="4CE3299A" w14:textId="77777777" w:rsidR="00D538E2" w:rsidRPr="00D538E2" w:rsidRDefault="00D538E2" w:rsidP="00D538E2">
      <w:pPr>
        <w:numPr>
          <w:ilvl w:val="0"/>
          <w:numId w:val="13"/>
        </w:numPr>
      </w:pPr>
      <w:r w:rsidRPr="00D538E2">
        <w:t>Are errors handled gracefully?</w:t>
      </w:r>
    </w:p>
    <w:p w14:paraId="41BFE704" w14:textId="77777777" w:rsidR="00D538E2" w:rsidRPr="00D538E2" w:rsidRDefault="00D538E2" w:rsidP="00D538E2">
      <w:pPr>
        <w:numPr>
          <w:ilvl w:val="0"/>
          <w:numId w:val="13"/>
        </w:numPr>
      </w:pPr>
      <w:r w:rsidRPr="00D538E2">
        <w:t>Are meaningful error messages provided?</w:t>
      </w:r>
    </w:p>
    <w:p w14:paraId="7A0E57C5" w14:textId="77777777" w:rsidR="00D538E2" w:rsidRPr="00D538E2" w:rsidRDefault="00D538E2" w:rsidP="00D538E2">
      <w:pPr>
        <w:numPr>
          <w:ilvl w:val="0"/>
          <w:numId w:val="13"/>
        </w:numPr>
      </w:pPr>
      <w:r w:rsidRPr="00D538E2">
        <w:t>Is there any form of automated or manual testing?</w:t>
      </w:r>
    </w:p>
    <w:p w14:paraId="134A202C" w14:textId="77777777" w:rsidR="00D538E2" w:rsidRPr="00D538E2" w:rsidRDefault="00D538E2" w:rsidP="00D538E2">
      <w:pPr>
        <w:numPr>
          <w:ilvl w:val="0"/>
          <w:numId w:val="13"/>
        </w:numPr>
      </w:pPr>
      <w:r w:rsidRPr="00D538E2">
        <w:t>Are edge cases considered?</w:t>
      </w:r>
    </w:p>
    <w:p w14:paraId="1DC0F85A" w14:textId="77777777" w:rsidR="00D538E2" w:rsidRPr="00D538E2" w:rsidRDefault="00D538E2" w:rsidP="00D538E2">
      <w:r w:rsidRPr="00D538E2">
        <w:lastRenderedPageBreak/>
        <w:pict w14:anchorId="76A6C03F">
          <v:rect id="_x0000_i1128" style="width:0;height:1.5pt" o:hralign="center" o:hrstd="t" o:hr="t" fillcolor="#a0a0a0" stroked="f"/>
        </w:pict>
      </w:r>
    </w:p>
    <w:p w14:paraId="0F04494C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3. Mixed / Stakeholder Questions (Optional)</w:t>
      </w:r>
    </w:p>
    <w:p w14:paraId="327CAFB8" w14:textId="77777777" w:rsidR="00D538E2" w:rsidRPr="00D538E2" w:rsidRDefault="00D538E2" w:rsidP="00D538E2">
      <w:r w:rsidRPr="00D538E2">
        <w:t>Great for supervisors, product owners, or assessors:</w:t>
      </w:r>
    </w:p>
    <w:p w14:paraId="746DE7C7" w14:textId="77777777" w:rsidR="00D538E2" w:rsidRPr="00D538E2" w:rsidRDefault="00D538E2" w:rsidP="00D538E2">
      <w:pPr>
        <w:numPr>
          <w:ilvl w:val="0"/>
          <w:numId w:val="14"/>
        </w:numPr>
      </w:pPr>
      <w:r w:rsidRPr="00D538E2">
        <w:t>Does the website meet the original project requirements?</w:t>
      </w:r>
    </w:p>
    <w:p w14:paraId="3761B780" w14:textId="77777777" w:rsidR="00D538E2" w:rsidRPr="00D538E2" w:rsidRDefault="00D538E2" w:rsidP="00D538E2">
      <w:pPr>
        <w:numPr>
          <w:ilvl w:val="0"/>
          <w:numId w:val="14"/>
        </w:numPr>
      </w:pPr>
      <w:r w:rsidRPr="00D538E2">
        <w:t>Does the technical implementation support the business goals?</w:t>
      </w:r>
    </w:p>
    <w:p w14:paraId="3AC98D3B" w14:textId="77777777" w:rsidR="00D538E2" w:rsidRPr="00D538E2" w:rsidRDefault="00D538E2" w:rsidP="00D538E2">
      <w:pPr>
        <w:numPr>
          <w:ilvl w:val="0"/>
          <w:numId w:val="14"/>
        </w:numPr>
      </w:pPr>
      <w:r w:rsidRPr="00D538E2">
        <w:t>Are trade</w:t>
      </w:r>
      <w:r w:rsidRPr="00D538E2">
        <w:noBreakHyphen/>
        <w:t>offs between speed, cost, and features justified?</w:t>
      </w:r>
    </w:p>
    <w:p w14:paraId="613BE134" w14:textId="77777777" w:rsidR="00D538E2" w:rsidRPr="00D538E2" w:rsidRDefault="00D538E2" w:rsidP="00D538E2">
      <w:pPr>
        <w:numPr>
          <w:ilvl w:val="0"/>
          <w:numId w:val="14"/>
        </w:numPr>
      </w:pPr>
      <w:r w:rsidRPr="00D538E2">
        <w:t>What should be prioritised in the next iteration?</w:t>
      </w:r>
    </w:p>
    <w:p w14:paraId="513B80C0" w14:textId="77777777" w:rsidR="00D538E2" w:rsidRPr="00D538E2" w:rsidRDefault="00D538E2" w:rsidP="00D538E2">
      <w:r w:rsidRPr="00D538E2">
        <w:pict w14:anchorId="762A2DA4">
          <v:rect id="_x0000_i1129" style="width:0;height:1.5pt" o:hralign="center" o:hrstd="t" o:hr="t" fillcolor="#a0a0a0" stroked="f"/>
        </w:pict>
      </w:r>
    </w:p>
    <w:p w14:paraId="72C71F10" w14:textId="77777777" w:rsidR="00D538E2" w:rsidRPr="00D538E2" w:rsidRDefault="00D538E2" w:rsidP="00D538E2">
      <w:pPr>
        <w:rPr>
          <w:b/>
          <w:bCs/>
        </w:rPr>
      </w:pPr>
      <w:r w:rsidRPr="00D538E2">
        <w:rPr>
          <w:b/>
          <w:bCs/>
        </w:rPr>
        <w:t>4. Pro Tip: Answer Format Suggestions</w:t>
      </w:r>
    </w:p>
    <w:p w14:paraId="5BFF966E" w14:textId="77777777" w:rsidR="00D538E2" w:rsidRPr="00D538E2" w:rsidRDefault="00D538E2" w:rsidP="00D538E2">
      <w:r w:rsidRPr="00D538E2">
        <w:t>You can design your questionnaire using:</w:t>
      </w:r>
    </w:p>
    <w:p w14:paraId="773AF045" w14:textId="77777777" w:rsidR="00D538E2" w:rsidRPr="00D538E2" w:rsidRDefault="00D538E2" w:rsidP="00D538E2">
      <w:pPr>
        <w:numPr>
          <w:ilvl w:val="0"/>
          <w:numId w:val="15"/>
        </w:numPr>
      </w:pPr>
      <w:r w:rsidRPr="00D538E2">
        <w:rPr>
          <w:b/>
          <w:bCs/>
        </w:rPr>
        <w:t>Likert scales</w:t>
      </w:r>
      <w:r w:rsidRPr="00D538E2">
        <w:t xml:space="preserve"> (Strongly disagree → Strongly agree)</w:t>
      </w:r>
    </w:p>
    <w:p w14:paraId="2B208001" w14:textId="77777777" w:rsidR="00D538E2" w:rsidRPr="00D538E2" w:rsidRDefault="00D538E2" w:rsidP="00D538E2">
      <w:pPr>
        <w:numPr>
          <w:ilvl w:val="0"/>
          <w:numId w:val="15"/>
        </w:numPr>
      </w:pPr>
      <w:r w:rsidRPr="00D538E2">
        <w:rPr>
          <w:b/>
          <w:bCs/>
        </w:rPr>
        <w:t>Yes / No with explanation</w:t>
      </w:r>
    </w:p>
    <w:p w14:paraId="18DB606F" w14:textId="77777777" w:rsidR="00D538E2" w:rsidRPr="00D538E2" w:rsidRDefault="00D538E2" w:rsidP="00D538E2">
      <w:pPr>
        <w:numPr>
          <w:ilvl w:val="0"/>
          <w:numId w:val="15"/>
        </w:numPr>
      </w:pPr>
      <w:r w:rsidRPr="00D538E2">
        <w:rPr>
          <w:b/>
          <w:bCs/>
        </w:rPr>
        <w:t>Open</w:t>
      </w:r>
      <w:r w:rsidRPr="00D538E2">
        <w:rPr>
          <w:b/>
          <w:bCs/>
        </w:rPr>
        <w:noBreakHyphen/>
        <w:t>ended questions</w:t>
      </w:r>
    </w:p>
    <w:p w14:paraId="330F5366" w14:textId="77777777" w:rsidR="00D538E2" w:rsidRPr="00D538E2" w:rsidRDefault="00D538E2" w:rsidP="00D538E2">
      <w:pPr>
        <w:numPr>
          <w:ilvl w:val="0"/>
          <w:numId w:val="15"/>
        </w:numPr>
      </w:pPr>
      <w:r w:rsidRPr="00D538E2">
        <w:rPr>
          <w:b/>
          <w:bCs/>
        </w:rPr>
        <w:t>Task</w:t>
      </w:r>
      <w:r w:rsidRPr="00D538E2">
        <w:rPr>
          <w:b/>
          <w:bCs/>
        </w:rPr>
        <w:noBreakHyphen/>
        <w:t>based feedback</w:t>
      </w:r>
      <w:r w:rsidRPr="00D538E2">
        <w:t xml:space="preserve"> (e.g. “Find X – was it easy?”)</w:t>
      </w:r>
    </w:p>
    <w:p w14:paraId="35BE277D" w14:textId="77777777" w:rsidR="00D538E2" w:rsidRDefault="00D538E2"/>
    <w:sectPr w:rsidR="00D53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D46"/>
    <w:multiLevelType w:val="multilevel"/>
    <w:tmpl w:val="281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26B7F"/>
    <w:multiLevelType w:val="multilevel"/>
    <w:tmpl w:val="506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10C0"/>
    <w:multiLevelType w:val="multilevel"/>
    <w:tmpl w:val="AF3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246F"/>
    <w:multiLevelType w:val="multilevel"/>
    <w:tmpl w:val="B9B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47AF"/>
    <w:multiLevelType w:val="multilevel"/>
    <w:tmpl w:val="A43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204CE"/>
    <w:multiLevelType w:val="multilevel"/>
    <w:tmpl w:val="04E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5D60"/>
    <w:multiLevelType w:val="multilevel"/>
    <w:tmpl w:val="C7A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C3AAE"/>
    <w:multiLevelType w:val="multilevel"/>
    <w:tmpl w:val="B9D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A4F11"/>
    <w:multiLevelType w:val="multilevel"/>
    <w:tmpl w:val="F4E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75F14"/>
    <w:multiLevelType w:val="multilevel"/>
    <w:tmpl w:val="8BF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C478B"/>
    <w:multiLevelType w:val="multilevel"/>
    <w:tmpl w:val="BE2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43155"/>
    <w:multiLevelType w:val="multilevel"/>
    <w:tmpl w:val="97C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900"/>
    <w:multiLevelType w:val="multilevel"/>
    <w:tmpl w:val="E0A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15943"/>
    <w:multiLevelType w:val="multilevel"/>
    <w:tmpl w:val="6DF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27187"/>
    <w:multiLevelType w:val="multilevel"/>
    <w:tmpl w:val="46D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60045">
    <w:abstractNumId w:val="13"/>
  </w:num>
  <w:num w:numId="2" w16cid:durableId="1288044875">
    <w:abstractNumId w:val="4"/>
  </w:num>
  <w:num w:numId="3" w16cid:durableId="242423357">
    <w:abstractNumId w:val="7"/>
  </w:num>
  <w:num w:numId="4" w16cid:durableId="1501889631">
    <w:abstractNumId w:val="10"/>
  </w:num>
  <w:num w:numId="5" w16cid:durableId="1192916203">
    <w:abstractNumId w:val="14"/>
  </w:num>
  <w:num w:numId="6" w16cid:durableId="248396113">
    <w:abstractNumId w:val="3"/>
  </w:num>
  <w:num w:numId="7" w16cid:durableId="452795172">
    <w:abstractNumId w:val="2"/>
  </w:num>
  <w:num w:numId="8" w16cid:durableId="862741598">
    <w:abstractNumId w:val="12"/>
  </w:num>
  <w:num w:numId="9" w16cid:durableId="979923677">
    <w:abstractNumId w:val="5"/>
  </w:num>
  <w:num w:numId="10" w16cid:durableId="1771001528">
    <w:abstractNumId w:val="9"/>
  </w:num>
  <w:num w:numId="11" w16cid:durableId="1732382584">
    <w:abstractNumId w:val="0"/>
  </w:num>
  <w:num w:numId="12" w16cid:durableId="702486933">
    <w:abstractNumId w:val="6"/>
  </w:num>
  <w:num w:numId="13" w16cid:durableId="202327733">
    <w:abstractNumId w:val="1"/>
  </w:num>
  <w:num w:numId="14" w16cid:durableId="1210528458">
    <w:abstractNumId w:val="11"/>
  </w:num>
  <w:num w:numId="15" w16cid:durableId="74521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E2"/>
    <w:rsid w:val="00300BA0"/>
    <w:rsid w:val="00704D11"/>
    <w:rsid w:val="00D5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5121"/>
  <w15:chartTrackingRefBased/>
  <w15:docId w15:val="{5A0B4FC8-944E-43C4-80EC-4B256AA5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1</cp:revision>
  <dcterms:created xsi:type="dcterms:W3CDTF">2026-04-27T07:57:00Z</dcterms:created>
  <dcterms:modified xsi:type="dcterms:W3CDTF">2026-04-27T07:58:00Z</dcterms:modified>
</cp:coreProperties>
</file>