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3D36" w14:textId="2A76204B" w:rsidR="0047308A" w:rsidRDefault="0047308A">
      <w:r w:rsidRPr="0047308A">
        <w:drawing>
          <wp:inline distT="0" distB="0" distL="0" distR="0" wp14:anchorId="10C1A4F5" wp14:editId="78DBEA3B">
            <wp:extent cx="5731510" cy="3034665"/>
            <wp:effectExtent l="0" t="0" r="2540" b="0"/>
            <wp:docPr id="166973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3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744C" w14:textId="5D4E28A1" w:rsidR="0047308A" w:rsidRDefault="0047308A">
      <w:r w:rsidRPr="0047308A">
        <w:drawing>
          <wp:inline distT="0" distB="0" distL="0" distR="0" wp14:anchorId="1A79A09A" wp14:editId="6B4B6259">
            <wp:extent cx="5731510" cy="3780155"/>
            <wp:effectExtent l="0" t="0" r="2540" b="0"/>
            <wp:docPr id="107524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45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40FF" w14:textId="12259D48" w:rsidR="0047308A" w:rsidRDefault="0047308A">
      <w:r w:rsidRPr="0047308A">
        <w:lastRenderedPageBreak/>
        <w:drawing>
          <wp:inline distT="0" distB="0" distL="0" distR="0" wp14:anchorId="480F8B5A" wp14:editId="1761DE61">
            <wp:extent cx="5229955" cy="4801270"/>
            <wp:effectExtent l="0" t="0" r="8890" b="0"/>
            <wp:docPr id="95390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058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08A"/>
    <w:rsid w:val="0047308A"/>
    <w:rsid w:val="0070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7F9B6"/>
  <w15:chartTrackingRefBased/>
  <w15:docId w15:val="{4A996CF6-6665-4755-BFE3-F15ABD0E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BD4AF8A6E8EA44E86EEB4482D78D915" ma:contentTypeVersion="11" ma:contentTypeDescription="Create a new document." ma:contentTypeScope="" ma:versionID="0f63d75e93ae3b26d4a672a94e49a30b">
  <xsd:schema xmlns:xsd="http://www.w3.org/2001/XMLSchema" xmlns:xs="http://www.w3.org/2001/XMLSchema" xmlns:p="http://schemas.microsoft.com/office/2006/metadata/properties" xmlns:ns3="11ef5bac-dbfe-4c22-af66-c1018a9d5c9d" targetNamespace="http://schemas.microsoft.com/office/2006/metadata/properties" ma:root="true" ma:fieldsID="8f4e89a574995827029380e83fa15866" ns3:_="">
    <xsd:import namespace="11ef5bac-dbfe-4c22-af66-c1018a9d5c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ef5bac-dbfe-4c22-af66-c1018a9d5c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1ef5bac-dbfe-4c22-af66-c1018a9d5c9d" xsi:nil="true"/>
  </documentManagement>
</p:properties>
</file>

<file path=customXml/itemProps1.xml><?xml version="1.0" encoding="utf-8"?>
<ds:datastoreItem xmlns:ds="http://schemas.openxmlformats.org/officeDocument/2006/customXml" ds:itemID="{8C17860D-9EB4-4236-83FE-AE9EEF19A4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ef5bac-dbfe-4c22-af66-c1018a9d5c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8E113C8-B439-4F6F-9060-01B3FBE30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F71C24-374E-4BBD-B6D7-73A3DFF5B5CD}">
  <ds:schemaRefs>
    <ds:schemaRef ds:uri="http://schemas.microsoft.com/office/2006/documentManagement/types"/>
    <ds:schemaRef ds:uri="http://schemas.openxmlformats.org/package/2006/metadata/core-properties"/>
    <ds:schemaRef ds:uri="11ef5bac-dbfe-4c22-af66-c1018a9d5c9d"/>
    <ds:schemaRef ds:uri="http://purl.org/dc/dcmitype/"/>
    <ds:schemaRef ds:uri="http://schemas.microsoft.com/office/2006/metadata/properties"/>
    <ds:schemaRef ds:uri="http://www.w3.org/XML/1998/namespace"/>
    <ds:schemaRef ds:uri="http://purl.org/dc/elements/1.1/"/>
    <ds:schemaRef ds:uri="http://schemas.microsoft.com/office/infopath/2007/PartnerControl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24254032 - Olly Powell</dc:creator>
  <cp:keywords/>
  <dc:description/>
  <cp:lastModifiedBy>24254032 - Olly Powell</cp:lastModifiedBy>
  <cp:revision>1</cp:revision>
  <dcterms:created xsi:type="dcterms:W3CDTF">2026-04-27T07:44:00Z</dcterms:created>
  <dcterms:modified xsi:type="dcterms:W3CDTF">2026-04-27T07:47:00Z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0x0101004BD4AF8A6E8EA44E86EEB4482D78D915</vt:lpwstr>
  </property>
</Properties>
</file>