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933B41" w14:textId="77777777" w:rsidR="0038337C" w:rsidRDefault="0038337C" w:rsidP="0038337C">
      <w:r w:rsidRPr="189EA5FE">
        <w:rPr>
          <w:sz w:val="32"/>
          <w:szCs w:val="32"/>
        </w:rPr>
        <w:t>ME 588 Mechatronics</w:t>
      </w:r>
      <w:r>
        <w:tab/>
      </w:r>
      <w:r>
        <w:tab/>
      </w:r>
      <w:r>
        <w:tab/>
      </w:r>
      <w:r>
        <w:tab/>
      </w:r>
      <w:r>
        <w:tab/>
        <w:t xml:space="preserve">          </w:t>
      </w:r>
      <w:r>
        <w:tab/>
      </w:r>
      <w:r>
        <w:tab/>
      </w:r>
      <w:r w:rsidR="0089150C">
        <w:t xml:space="preserve">         </w:t>
      </w:r>
      <w:r w:rsidRPr="189EA5FE">
        <w:rPr>
          <w:sz w:val="32"/>
          <w:szCs w:val="32"/>
        </w:rPr>
        <w:t>Spring 2024</w:t>
      </w:r>
    </w:p>
    <w:p w14:paraId="3154FB84" w14:textId="77777777" w:rsidR="0089150C" w:rsidRDefault="0089150C" w:rsidP="0038337C">
      <w:pPr>
        <w:jc w:val="center"/>
        <w:rPr>
          <w:b/>
          <w:bCs/>
          <w:sz w:val="52"/>
          <w:szCs w:val="52"/>
          <w:u w:val="single"/>
        </w:rPr>
      </w:pPr>
    </w:p>
    <w:p w14:paraId="2441B4B2" w14:textId="77777777" w:rsidR="0089150C" w:rsidRDefault="0089150C" w:rsidP="003C3766">
      <w:pPr>
        <w:rPr>
          <w:b/>
          <w:bCs/>
          <w:sz w:val="52"/>
          <w:szCs w:val="52"/>
          <w:u w:val="single"/>
        </w:rPr>
      </w:pPr>
    </w:p>
    <w:p w14:paraId="07BDDDEB" w14:textId="77777777" w:rsidR="0089150C" w:rsidRDefault="0089150C" w:rsidP="0038337C">
      <w:pPr>
        <w:jc w:val="center"/>
        <w:rPr>
          <w:b/>
          <w:bCs/>
          <w:sz w:val="52"/>
          <w:szCs w:val="52"/>
          <w:u w:val="single"/>
        </w:rPr>
      </w:pPr>
    </w:p>
    <w:p w14:paraId="19F73E44" w14:textId="77777777" w:rsidR="003D7DD2" w:rsidRDefault="0038337C" w:rsidP="189EA5FE">
      <w:pPr>
        <w:jc w:val="center"/>
        <w:rPr>
          <w:b/>
          <w:bCs/>
          <w:sz w:val="52"/>
          <w:szCs w:val="52"/>
        </w:rPr>
      </w:pPr>
      <w:r w:rsidRPr="189EA5FE">
        <w:rPr>
          <w:b/>
          <w:bCs/>
          <w:sz w:val="52"/>
          <w:szCs w:val="52"/>
        </w:rPr>
        <w:t>Final Project Report</w:t>
      </w:r>
    </w:p>
    <w:p w14:paraId="3D1C6B87" w14:textId="77777777" w:rsidR="003D7DD2" w:rsidRPr="003C3766" w:rsidRDefault="003D7DD2" w:rsidP="0038337C">
      <w:pPr>
        <w:jc w:val="center"/>
        <w:rPr>
          <w:b/>
          <w:bCs/>
          <w:sz w:val="64"/>
          <w:szCs w:val="64"/>
        </w:rPr>
      </w:pPr>
      <w:r w:rsidRPr="189EA5FE">
        <w:rPr>
          <w:b/>
          <w:bCs/>
          <w:sz w:val="64"/>
          <w:szCs w:val="64"/>
        </w:rPr>
        <w:t>Autonomous Robotic Pollinator</w:t>
      </w:r>
    </w:p>
    <w:p w14:paraId="0655F60F" w14:textId="77777777" w:rsidR="00F72201" w:rsidRDefault="0038337C" w:rsidP="189EA5FE">
      <w:pPr>
        <w:jc w:val="center"/>
        <w:rPr>
          <w:b/>
          <w:bCs/>
          <w:sz w:val="36"/>
          <w:szCs w:val="36"/>
        </w:rPr>
      </w:pPr>
      <w:r w:rsidRPr="189EA5FE">
        <w:rPr>
          <w:b/>
          <w:bCs/>
          <w:sz w:val="52"/>
          <w:szCs w:val="52"/>
        </w:rPr>
        <w:t xml:space="preserve">Team </w:t>
      </w:r>
      <w:r w:rsidRPr="189EA5FE">
        <w:rPr>
          <w:b/>
          <w:bCs/>
          <w:sz w:val="36"/>
          <w:szCs w:val="36"/>
        </w:rPr>
        <w:t>Po</w:t>
      </w:r>
      <w:r w:rsidRPr="189EA5FE">
        <w:rPr>
          <w:b/>
          <w:bCs/>
          <w:sz w:val="52"/>
          <w:szCs w:val="52"/>
        </w:rPr>
        <w:t>11</w:t>
      </w:r>
      <w:r w:rsidRPr="189EA5FE">
        <w:rPr>
          <w:b/>
          <w:bCs/>
          <w:sz w:val="36"/>
          <w:szCs w:val="36"/>
        </w:rPr>
        <w:t>eneers</w:t>
      </w:r>
      <w:r w:rsidRPr="00A40AEE">
        <w:rPr>
          <w:b/>
          <w:bCs/>
          <w:sz w:val="72"/>
          <w:szCs w:val="72"/>
          <w:u w:val="single"/>
        </w:rPr>
        <w:cr/>
      </w:r>
    </w:p>
    <w:p w14:paraId="2ACD5306" w14:textId="77777777" w:rsidR="00591B68" w:rsidRDefault="002E14B3" w:rsidP="00D937EF">
      <w:pPr>
        <w:jc w:val="center"/>
      </w:pPr>
      <w:r>
        <w:rPr>
          <w:noProof/>
        </w:rPr>
        <w:drawing>
          <wp:inline distT="0" distB="0" distL="0" distR="0" wp14:anchorId="58155E25" wp14:editId="46C98535">
            <wp:extent cx="2619004" cy="2743200"/>
            <wp:effectExtent l="0" t="0" r="0" b="0"/>
            <wp:docPr id="733394495" name="Picture 733394495" descr="A black and yellow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94495" name="Picture 733394495" descr="A black and yellow device with wires&#10;&#10;Description automatically generated"/>
                    <pic:cNvPicPr/>
                  </pic:nvPicPr>
                  <pic:blipFill rotWithShape="1">
                    <a:blip r:embed="rId6" cstate="print">
                      <a:extLst>
                        <a:ext uri="{28A0092B-C50C-407E-A947-70E740481C1C}">
                          <a14:useLocalDpi xmlns:a14="http://schemas.microsoft.com/office/drawing/2010/main" val="0"/>
                        </a:ext>
                      </a:extLst>
                    </a:blip>
                    <a:srcRect l="21856" r="29058" b="8597"/>
                    <a:stretch/>
                  </pic:blipFill>
                  <pic:spPr bwMode="auto">
                    <a:xfrm>
                      <a:off x="0" y="0"/>
                      <a:ext cx="2619004" cy="2743200"/>
                    </a:xfrm>
                    <a:prstGeom prst="rect">
                      <a:avLst/>
                    </a:prstGeom>
                    <a:ln>
                      <a:noFill/>
                    </a:ln>
                    <a:extLst>
                      <a:ext uri="{53640926-AAD7-44D8-BBD7-CCE9431645EC}">
                        <a14:shadowObscured xmlns:a14="http://schemas.microsoft.com/office/drawing/2010/main"/>
                      </a:ext>
                    </a:extLst>
                  </pic:spPr>
                </pic:pic>
              </a:graphicData>
            </a:graphic>
          </wp:inline>
        </w:drawing>
      </w:r>
    </w:p>
    <w:p w14:paraId="21F6E227" w14:textId="77777777" w:rsidR="002A2D0D" w:rsidRDefault="002A2D0D" w:rsidP="00AC62C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C62C4" w14:paraId="3F18BDE8" w14:textId="77777777" w:rsidTr="001639E4">
        <w:tc>
          <w:tcPr>
            <w:tcW w:w="9350" w:type="dxa"/>
            <w:gridSpan w:val="2"/>
          </w:tcPr>
          <w:p w14:paraId="174EA4E6" w14:textId="77777777" w:rsidR="00591B68" w:rsidRDefault="00AC62C4" w:rsidP="00612FFE">
            <w:pPr>
              <w:spacing w:line="480" w:lineRule="auto"/>
              <w:jc w:val="center"/>
            </w:pPr>
            <w:r>
              <w:t>Team Members:</w:t>
            </w:r>
          </w:p>
        </w:tc>
      </w:tr>
      <w:tr w:rsidR="00AC62C4" w14:paraId="090683B8" w14:textId="77777777" w:rsidTr="001639E4">
        <w:tc>
          <w:tcPr>
            <w:tcW w:w="4675" w:type="dxa"/>
          </w:tcPr>
          <w:p w14:paraId="333A4985" w14:textId="77777777" w:rsidR="00AC62C4" w:rsidRDefault="003E4D81" w:rsidP="00591B68">
            <w:pPr>
              <w:spacing w:line="480" w:lineRule="auto"/>
              <w:jc w:val="right"/>
            </w:pPr>
            <w:r>
              <w:t>Idan Adar</w:t>
            </w:r>
          </w:p>
        </w:tc>
        <w:tc>
          <w:tcPr>
            <w:tcW w:w="4675" w:type="dxa"/>
          </w:tcPr>
          <w:p w14:paraId="5E233DCB" w14:textId="77777777" w:rsidR="00AC62C4" w:rsidRDefault="003E4D81" w:rsidP="00591B68">
            <w:pPr>
              <w:spacing w:line="480" w:lineRule="auto"/>
            </w:pPr>
            <w:r>
              <w:t>Noah Davis</w:t>
            </w:r>
          </w:p>
        </w:tc>
      </w:tr>
      <w:tr w:rsidR="00AC62C4" w14:paraId="5964EDB5" w14:textId="77777777" w:rsidTr="001639E4">
        <w:tc>
          <w:tcPr>
            <w:tcW w:w="4675" w:type="dxa"/>
          </w:tcPr>
          <w:p w14:paraId="59F7DDB1" w14:textId="77777777" w:rsidR="00AC62C4" w:rsidRDefault="003E4D81" w:rsidP="00591B68">
            <w:pPr>
              <w:spacing w:line="480" w:lineRule="auto"/>
              <w:jc w:val="right"/>
            </w:pPr>
            <w:r>
              <w:t>Ethan DeVries</w:t>
            </w:r>
          </w:p>
        </w:tc>
        <w:tc>
          <w:tcPr>
            <w:tcW w:w="4675" w:type="dxa"/>
          </w:tcPr>
          <w:p w14:paraId="1500C3D1" w14:textId="77777777" w:rsidR="00AC62C4" w:rsidRDefault="001639E4" w:rsidP="00591B68">
            <w:pPr>
              <w:spacing w:line="480" w:lineRule="auto"/>
            </w:pPr>
            <w:r>
              <w:t>Daniel Kim</w:t>
            </w:r>
          </w:p>
        </w:tc>
      </w:tr>
      <w:tr w:rsidR="00AC62C4" w14:paraId="58176073" w14:textId="77777777" w:rsidTr="001639E4">
        <w:tc>
          <w:tcPr>
            <w:tcW w:w="4675" w:type="dxa"/>
          </w:tcPr>
          <w:p w14:paraId="10002F38" w14:textId="77777777" w:rsidR="00AC62C4" w:rsidRDefault="001639E4" w:rsidP="00591B68">
            <w:pPr>
              <w:spacing w:line="480" w:lineRule="auto"/>
              <w:jc w:val="right"/>
            </w:pPr>
            <w:r>
              <w:t>Oliver Shindell</w:t>
            </w:r>
          </w:p>
        </w:tc>
        <w:tc>
          <w:tcPr>
            <w:tcW w:w="4675" w:type="dxa"/>
          </w:tcPr>
          <w:p w14:paraId="7220317C" w14:textId="77777777" w:rsidR="00AC62C4" w:rsidRDefault="007F20B0" w:rsidP="00591B68">
            <w:pPr>
              <w:spacing w:line="480" w:lineRule="auto"/>
            </w:pPr>
            <w:r w:rsidRPr="007F20B0">
              <w:t>Nikhil Tiwari</w:t>
            </w:r>
          </w:p>
        </w:tc>
      </w:tr>
    </w:tbl>
    <w:p w14:paraId="13DC061B" w14:textId="77777777" w:rsidR="00292AB2" w:rsidRDefault="00292AB2" w:rsidP="00591B68">
      <w:pPr>
        <w:spacing w:line="480" w:lineRule="auto"/>
      </w:pPr>
    </w:p>
    <w:p w14:paraId="7AE2E39E" w14:textId="77777777" w:rsidR="00612FFE" w:rsidRDefault="00591B68" w:rsidP="009027A5">
      <w:pPr>
        <w:spacing w:line="480" w:lineRule="auto"/>
        <w:jc w:val="center"/>
      </w:pPr>
      <w:r>
        <w:t>April 2</w:t>
      </w:r>
      <w:r w:rsidR="000E6137">
        <w:t>9</w:t>
      </w:r>
      <w:r>
        <w:t>, 2024</w:t>
      </w:r>
    </w:p>
    <w:p w14:paraId="6D430BDF" w14:textId="77777777" w:rsidR="009027A5" w:rsidRDefault="009027A5" w:rsidP="009027A5">
      <w:pPr>
        <w:pStyle w:val="Heading1"/>
      </w:pPr>
      <w:r w:rsidRPr="009027A5">
        <w:lastRenderedPageBreak/>
        <w:t xml:space="preserve">Autonomous Robotic Pollinators </w:t>
      </w:r>
    </w:p>
    <w:p w14:paraId="402B645F" w14:textId="77777777" w:rsidR="00A41E2D" w:rsidRDefault="00A41E2D" w:rsidP="00914C7E">
      <w:pPr>
        <w:pStyle w:val="Heading2"/>
        <w:spacing w:before="240"/>
      </w:pPr>
      <w:r>
        <w:t>Abstract</w:t>
      </w:r>
      <w:r w:rsidR="00475C7F">
        <w:t>:</w:t>
      </w:r>
    </w:p>
    <w:p w14:paraId="5BB65BD0" w14:textId="77777777" w:rsidR="00B47D6E" w:rsidRDefault="00B47D6E" w:rsidP="001A62BD">
      <w:pPr>
        <w:pStyle w:val="Heading2"/>
        <w:spacing w:before="0"/>
        <w:ind w:firstLine="720"/>
        <w:jc w:val="both"/>
        <w:rPr>
          <w:rFonts w:asciiTheme="minorHAnsi" w:eastAsiaTheme="minorHAnsi" w:hAnsiTheme="minorHAnsi" w:cstheme="minorBidi"/>
          <w:color w:val="auto"/>
          <w:sz w:val="24"/>
          <w:szCs w:val="24"/>
        </w:rPr>
      </w:pPr>
      <w:r w:rsidRPr="00B47D6E">
        <w:rPr>
          <w:rFonts w:asciiTheme="minorHAnsi" w:eastAsiaTheme="minorHAnsi" w:hAnsiTheme="minorHAnsi" w:cstheme="minorBidi"/>
          <w:color w:val="auto"/>
          <w:sz w:val="24"/>
          <w:szCs w:val="24"/>
        </w:rPr>
        <w:t>This report presents the conception, fabrication, and deployment of an Autonomous Robotic Pollinator, developed within the framework of the ME588 Mechatronics Final Project guidelines. The driving mechanism of the autonomous device relies on encoders and ultrasonic sensors, while the sorting and delivery system is propelled by a gravity-driven mechanism controlled by servos and sensors. The initial sections of the report delve into the team's ideation process and decision-making regarding various sorting mechanisms and motion planning sensors. Subsequently, the design of the sorting and delivery mechanism is elaborated upon, alongside the exploration of different strategies for navigation and delivery. Finally, the report delves into the outcomes and analysis of the project. Despite encountering challenges in consistent field navigation, the sorting mechanism achieved notable success, efficiently sorting balls with a high degree of accuracy.</w:t>
      </w:r>
    </w:p>
    <w:p w14:paraId="7DED2974" w14:textId="77777777" w:rsidR="00B54430" w:rsidRDefault="00475C7F" w:rsidP="00914C7E">
      <w:pPr>
        <w:pStyle w:val="Heading2"/>
        <w:spacing w:before="240"/>
      </w:pPr>
      <w:r>
        <w:t>Introduction:</w:t>
      </w:r>
    </w:p>
    <w:p w14:paraId="0E5C40C1" w14:textId="77777777" w:rsidR="00B54430" w:rsidRDefault="00B54430" w:rsidP="001A62BD">
      <w:pPr>
        <w:pStyle w:val="Heading2"/>
        <w:spacing w:before="0"/>
        <w:ind w:firstLine="720"/>
        <w:jc w:val="both"/>
        <w:rPr>
          <w:rFonts w:asciiTheme="minorHAnsi" w:eastAsiaTheme="minorHAnsi" w:hAnsiTheme="minorHAnsi" w:cstheme="minorBidi"/>
          <w:color w:val="auto"/>
          <w:sz w:val="24"/>
          <w:szCs w:val="24"/>
        </w:rPr>
      </w:pPr>
      <w:r w:rsidRPr="00B54430">
        <w:rPr>
          <w:rFonts w:asciiTheme="minorHAnsi" w:eastAsiaTheme="minorHAnsi" w:hAnsiTheme="minorHAnsi" w:cstheme="minorBidi"/>
          <w:color w:val="auto"/>
          <w:sz w:val="24"/>
          <w:szCs w:val="24"/>
        </w:rPr>
        <w:t>The project aimed to develop an autonomous robotic system tasked with color sorting balls and transporting them to designated locations. The robot was expected to operate independently throughout a 2-minute match duration, excluding time allocated for loading pollen at the home base. All mechanisms and attachments of the robot were required to fit within a confined space measuring 12 inches in each dimension. Specifically, the robot was designed to sort and deliver balls with a diameter of 1.65 inches within the playing field, as outlined in Figure 1 and Figure 2.</w:t>
      </w:r>
    </w:p>
    <w:p w14:paraId="042CD81A" w14:textId="77777777" w:rsidR="00B54430" w:rsidRDefault="00614F7A" w:rsidP="00D81F50">
      <w:pPr>
        <w:jc w:val="center"/>
      </w:pPr>
      <w:r w:rsidRPr="00614F7A">
        <w:rPr>
          <w:noProof/>
        </w:rPr>
        <w:drawing>
          <wp:inline distT="0" distB="0" distL="0" distR="0" wp14:anchorId="3C08174C" wp14:editId="1D729EAB">
            <wp:extent cx="1973525" cy="2286000"/>
            <wp:effectExtent l="0" t="0" r="0" b="0"/>
            <wp:docPr id="1302772052" name="Picture 1" descr="A diagram of a f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72052" name="Picture 1" descr="A diagram of a farm&#10;&#10;Description automatically generated"/>
                    <pic:cNvPicPr/>
                  </pic:nvPicPr>
                  <pic:blipFill>
                    <a:blip r:embed="rId7"/>
                    <a:stretch>
                      <a:fillRect/>
                    </a:stretch>
                  </pic:blipFill>
                  <pic:spPr>
                    <a:xfrm>
                      <a:off x="0" y="0"/>
                      <a:ext cx="1973525" cy="2286000"/>
                    </a:xfrm>
                    <a:prstGeom prst="rect">
                      <a:avLst/>
                    </a:prstGeom>
                  </pic:spPr>
                </pic:pic>
              </a:graphicData>
            </a:graphic>
          </wp:inline>
        </w:drawing>
      </w:r>
      <w:r w:rsidR="00153A6A">
        <w:t xml:space="preserve">            </w:t>
      </w:r>
      <w:r w:rsidR="00C1500C" w:rsidRPr="00C1500C">
        <w:rPr>
          <w:noProof/>
        </w:rPr>
        <w:drawing>
          <wp:inline distT="0" distB="0" distL="0" distR="0" wp14:anchorId="513DDAB7" wp14:editId="4CFC7B17">
            <wp:extent cx="2718110" cy="2286000"/>
            <wp:effectExtent l="0" t="0" r="0" b="0"/>
            <wp:docPr id="719134585" name="Picture 1" descr="A diagram of a delivery z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34585" name="Picture 1" descr="A diagram of a delivery zone&#10;&#10;Description automatically generated"/>
                    <pic:cNvPicPr/>
                  </pic:nvPicPr>
                  <pic:blipFill>
                    <a:blip r:embed="rId8"/>
                    <a:stretch>
                      <a:fillRect/>
                    </a:stretch>
                  </pic:blipFill>
                  <pic:spPr>
                    <a:xfrm>
                      <a:off x="0" y="0"/>
                      <a:ext cx="2718110" cy="2286000"/>
                    </a:xfrm>
                    <a:prstGeom prst="rect">
                      <a:avLst/>
                    </a:prstGeom>
                  </pic:spPr>
                </pic:pic>
              </a:graphicData>
            </a:graphic>
          </wp:inline>
        </w:drawing>
      </w:r>
    </w:p>
    <w:p w14:paraId="476B0276" w14:textId="77777777" w:rsidR="00A22541" w:rsidRPr="00B54430" w:rsidRDefault="00153A6A" w:rsidP="001A62BD">
      <w:r>
        <w:t xml:space="preserve">             </w:t>
      </w:r>
      <w:r w:rsidR="00DB6462">
        <w:t>Figure 1: Dimension</w:t>
      </w:r>
      <w:r>
        <w:t>s</w:t>
      </w:r>
      <w:r w:rsidR="00DB6462">
        <w:t xml:space="preserve"> of </w:t>
      </w:r>
      <w:r w:rsidR="006B0F70">
        <w:t>Playing</w:t>
      </w:r>
      <w:r>
        <w:t xml:space="preserve">                   </w:t>
      </w:r>
      <w:r w:rsidR="006B0F70">
        <w:t xml:space="preserve">Field </w:t>
      </w:r>
      <w:r w:rsidR="00A22541">
        <w:t>Figure 2: Dimension</w:t>
      </w:r>
      <w:r>
        <w:t>s</w:t>
      </w:r>
      <w:r w:rsidR="00A22541">
        <w:t xml:space="preserve"> of Plant</w:t>
      </w:r>
      <w:r>
        <w:t>s</w:t>
      </w:r>
    </w:p>
    <w:p w14:paraId="6F4A385D" w14:textId="77777777" w:rsidR="00C1500C" w:rsidRDefault="00912087" w:rsidP="001A62BD">
      <w:pPr>
        <w:ind w:firstLine="720"/>
        <w:jc w:val="both"/>
      </w:pPr>
      <w:r>
        <w:t xml:space="preserve">The robot utilizes gravity to facilitate the transportation of balls through its body. Through the integration of five servos, the robot can redirect, or block balls as needed to ensure they reach their designated locations. The servos are </w:t>
      </w:r>
      <w:r w:rsidR="00910B66">
        <w:t>controlled</w:t>
      </w:r>
      <w:r>
        <w:t xml:space="preserve"> based on inputs from two sensors: a color sensor and an ultrasonic sensor. The color sensor identifies the color of each ball and adjusts the sorting flap to direct it to the appropriate lane. The lane assignments are determined at the start of the game via inputs from push buttons and an LCD display. Meanwhile, the ultrasonic sensor detects the position of the plant and activates the gate servo to open, allowing the balls to fall </w:t>
      </w:r>
      <w:r>
        <w:lastRenderedPageBreak/>
        <w:t>into place. For propulsion, the robot is equipped with two 12-volt motors mounted on the front wheels, complemented by two caster wheels at the rear. Encoders are employed on the motors to ensure straight driving and accurate turning, while an ultrasonic sensor detects obstacles at the front and sides. The DC motors driving the wheels are controlled using L298 H-bridges, with power supplied by an 11.1V 2200mAh battery. The entire system is governed by an Arduino Mega 2560, which orchestrates the robot's design, operational strategy, and control. The calibration of sensors and actuators is meticulously detailed in the subsequent sections</w:t>
      </w:r>
      <w:r w:rsidR="00497AB6">
        <w:t>.</w:t>
      </w:r>
    </w:p>
    <w:p w14:paraId="0D613D47" w14:textId="77777777" w:rsidR="00B64C30" w:rsidRDefault="00B64C30" w:rsidP="001A62BD">
      <w:pPr>
        <w:jc w:val="center"/>
      </w:pPr>
      <w:r>
        <w:rPr>
          <w:noProof/>
        </w:rPr>
        <w:drawing>
          <wp:inline distT="0" distB="0" distL="0" distR="0" wp14:anchorId="0D0B0EAE" wp14:editId="7C3EDD35">
            <wp:extent cx="2001234" cy="2286000"/>
            <wp:effectExtent l="0" t="0" r="0" b="0"/>
            <wp:docPr id="980749664" name="Picture 1" descr="A grey robot with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9664" name="Picture 1" descr="A grey robot with wheels&#10;&#10;Description automatically generated"/>
                    <pic:cNvPicPr/>
                  </pic:nvPicPr>
                  <pic:blipFill rotWithShape="1">
                    <a:blip r:embed="rId9"/>
                    <a:srcRect l="3032" t="4837" r="2947" b="3257"/>
                    <a:stretch/>
                  </pic:blipFill>
                  <pic:spPr bwMode="auto">
                    <a:xfrm>
                      <a:off x="0" y="0"/>
                      <a:ext cx="2001234" cy="2286000"/>
                    </a:xfrm>
                    <a:prstGeom prst="rect">
                      <a:avLst/>
                    </a:prstGeom>
                    <a:ln>
                      <a:noFill/>
                    </a:ln>
                    <a:extLst>
                      <a:ext uri="{53640926-AAD7-44D8-BBD7-CCE9431645EC}">
                        <a14:shadowObscured xmlns:a14="http://schemas.microsoft.com/office/drawing/2010/main"/>
                      </a:ext>
                    </a:extLst>
                  </pic:spPr>
                </pic:pic>
              </a:graphicData>
            </a:graphic>
          </wp:inline>
        </w:drawing>
      </w:r>
      <w:r w:rsidR="0027049E">
        <w:rPr>
          <w:noProof/>
        </w:rPr>
        <w:drawing>
          <wp:inline distT="0" distB="0" distL="0" distR="0" wp14:anchorId="12B93CB5" wp14:editId="675AA85E">
            <wp:extent cx="2253678" cy="2286000"/>
            <wp:effectExtent l="0" t="0" r="0" b="0"/>
            <wp:docPr id="1458562804" name="Picture 1" descr="A grey machine with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62804" name="Picture 1" descr="A grey machine with wheels&#10;&#10;Description automatically generated"/>
                    <pic:cNvPicPr/>
                  </pic:nvPicPr>
                  <pic:blipFill rotWithShape="1">
                    <a:blip r:embed="rId10"/>
                    <a:srcRect l="2039" t="7800" r="1435" b="3656"/>
                    <a:stretch/>
                  </pic:blipFill>
                  <pic:spPr bwMode="auto">
                    <a:xfrm>
                      <a:off x="0" y="0"/>
                      <a:ext cx="2253678" cy="2286000"/>
                    </a:xfrm>
                    <a:prstGeom prst="rect">
                      <a:avLst/>
                    </a:prstGeom>
                    <a:ln>
                      <a:noFill/>
                    </a:ln>
                    <a:extLst>
                      <a:ext uri="{53640926-AAD7-44D8-BBD7-CCE9431645EC}">
                        <a14:shadowObscured xmlns:a14="http://schemas.microsoft.com/office/drawing/2010/main"/>
                      </a:ext>
                    </a:extLst>
                  </pic:spPr>
                </pic:pic>
              </a:graphicData>
            </a:graphic>
          </wp:inline>
        </w:drawing>
      </w:r>
    </w:p>
    <w:p w14:paraId="66787913" w14:textId="77777777" w:rsidR="00441739" w:rsidRPr="00B54430" w:rsidRDefault="00441739" w:rsidP="001A62BD">
      <w:pPr>
        <w:jc w:val="center"/>
      </w:pPr>
      <w:r>
        <w:t>Figure 3: The Robot</w:t>
      </w:r>
    </w:p>
    <w:p w14:paraId="36C9B528" w14:textId="77777777" w:rsidR="009D36AC" w:rsidRDefault="009D36AC" w:rsidP="00914C7E">
      <w:pPr>
        <w:pStyle w:val="Heading2"/>
        <w:spacing w:before="240"/>
      </w:pPr>
      <w:r>
        <w:t>Methodology:</w:t>
      </w:r>
    </w:p>
    <w:p w14:paraId="73377E8B" w14:textId="77777777" w:rsidR="00AF1FDB" w:rsidRDefault="00AF1FDB" w:rsidP="00914C7E">
      <w:pPr>
        <w:pStyle w:val="Heading3"/>
        <w:spacing w:before="240"/>
      </w:pPr>
      <w:r>
        <w:t>Sorting Mechanism:</w:t>
      </w:r>
    </w:p>
    <w:p w14:paraId="32FE917C" w14:textId="77777777" w:rsidR="001A31C7" w:rsidRDefault="001A31C7" w:rsidP="001A31C7">
      <w:pPr>
        <w:jc w:val="center"/>
      </w:pPr>
      <w:r>
        <w:rPr>
          <w:noProof/>
        </w:rPr>
        <w:drawing>
          <wp:inline distT="0" distB="0" distL="0" distR="0" wp14:anchorId="1BFA1C55" wp14:editId="651D97DB">
            <wp:extent cx="2286000" cy="2069016"/>
            <wp:effectExtent l="0" t="5715" r="0" b="0"/>
            <wp:docPr id="1554703482" name="Picture 1" descr="A grey and green object with a black han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3482" name="Picture 1" descr="A grey and green object with a black handle&#10;&#10;Description automatically generated with medium confidence"/>
                    <pic:cNvPicPr/>
                  </pic:nvPicPr>
                  <pic:blipFill rotWithShape="1">
                    <a:blip r:embed="rId11"/>
                    <a:srcRect l="4036" t="5643" r="2836" b="5712"/>
                    <a:stretch/>
                  </pic:blipFill>
                  <pic:spPr bwMode="auto">
                    <a:xfrm rot="5400000">
                      <a:off x="0" y="0"/>
                      <a:ext cx="2286000" cy="206901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57A87E" wp14:editId="2CE7ADE2">
            <wp:extent cx="2286000" cy="2096950"/>
            <wp:effectExtent l="0" t="635" r="0" b="0"/>
            <wp:docPr id="1540972010" name="Picture 1" descr="A grey metal object with black and white detai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72010" name="Picture 1" descr="A grey metal object with black and white details&#10;&#10;Description automatically generated with medium confidence"/>
                    <pic:cNvPicPr/>
                  </pic:nvPicPr>
                  <pic:blipFill rotWithShape="1">
                    <a:blip r:embed="rId12"/>
                    <a:srcRect l="4099"/>
                    <a:stretch/>
                  </pic:blipFill>
                  <pic:spPr bwMode="auto">
                    <a:xfrm rot="5400000">
                      <a:off x="0" y="0"/>
                      <a:ext cx="2286000" cy="2096950"/>
                    </a:xfrm>
                    <a:prstGeom prst="rect">
                      <a:avLst/>
                    </a:prstGeom>
                    <a:ln>
                      <a:noFill/>
                    </a:ln>
                    <a:extLst>
                      <a:ext uri="{53640926-AAD7-44D8-BBD7-CCE9431645EC}">
                        <a14:shadowObscured xmlns:a14="http://schemas.microsoft.com/office/drawing/2010/main"/>
                      </a:ext>
                    </a:extLst>
                  </pic:spPr>
                </pic:pic>
              </a:graphicData>
            </a:graphic>
          </wp:inline>
        </w:drawing>
      </w:r>
    </w:p>
    <w:p w14:paraId="6B20069B" w14:textId="77777777" w:rsidR="001A31C7" w:rsidRDefault="001A31C7" w:rsidP="001A31C7">
      <w:pPr>
        <w:jc w:val="center"/>
      </w:pPr>
      <w:r>
        <w:t>Figure 4: Sorting Mechanism Section and Top view</w:t>
      </w:r>
    </w:p>
    <w:p w14:paraId="46AA49DD" w14:textId="77777777" w:rsidR="00CF65CD" w:rsidRDefault="00CF65CD" w:rsidP="001A62BD">
      <w:pPr>
        <w:ind w:firstLine="720"/>
        <w:jc w:val="both"/>
      </w:pPr>
      <w:r>
        <w:t xml:space="preserve">The sorting mechanism depicted in Figure 4 operated through the synchronized action of two MG160 micro-servos, namely the Gate servo and Sorter servo, in conjunction with the TCS3200 color sensor. Its purpose was to segregate differently colored balls into three distinct lanes labeled Plant 1, Plant 2, and Plant 3, corresponding to the designated colors for each plant. Initially, the color assignment for each plant was determined via user inputs facilitated by push buttons, ensuring flexibility in assigning colors to plants dynamically. This organizational approach </w:t>
      </w:r>
      <w:r>
        <w:lastRenderedPageBreak/>
        <w:t>based on plants rather than colors streamlined the delivery process. The mechanism functioned on gravity, with the servos serving to redirect balls to their respective lanes efficiently.</w:t>
      </w:r>
    </w:p>
    <w:p w14:paraId="0DE0904F" w14:textId="77777777" w:rsidR="00965C07" w:rsidRPr="00F769D3" w:rsidRDefault="00CF65CD" w:rsidP="001A62BD">
      <w:pPr>
        <w:ind w:firstLine="720"/>
        <w:jc w:val="both"/>
      </w:pPr>
      <w:r>
        <w:t>To illustrate the sorting process, a ball would enter the sorting mechanism and be intercepted by the Gate servo. The Gate servo's closed position (0°) held the ball beneath the color sensor for accurate sensing and delayed its movement, allowing the Sorter servo to adjust its angle accordingly. The Sorter servo received specific angle inputs to guide the ball into the appropriate lane based on the color sensed by the color sensor, altering its flap direction accordingly. Initially planned to operate with angle inputs of 45° (Plant 1), 90° (Plant 2), and 135° (Plant 3), calibration and troubleshooting revealed optimal angles of 35°, 85°, and 135° due to servo library discrepancies. Upon completion of the Sorter servo's motion, the Gate servo opened to 90°, enabling the ball to roll into the designated lane. Subsequently, the system reset, allowing for the sorting of a new ball. This process continued until a lane reached its capacity, determined by a predefined ball count for each color.</w:t>
      </w:r>
    </w:p>
    <w:p w14:paraId="7B0CE530" w14:textId="77777777" w:rsidR="00AF1FDB" w:rsidRDefault="00AF1FDB" w:rsidP="00914C7E">
      <w:pPr>
        <w:pStyle w:val="Heading3"/>
        <w:spacing w:before="240"/>
      </w:pPr>
      <w:r>
        <w:t>Driving Mechanism</w:t>
      </w:r>
      <w:r w:rsidR="009B50BF">
        <w:t>:</w:t>
      </w:r>
    </w:p>
    <w:p w14:paraId="38C14F02" w14:textId="77777777" w:rsidR="00F67BE4" w:rsidRDefault="00F67BE4" w:rsidP="001A62BD">
      <w:pPr>
        <w:jc w:val="center"/>
      </w:pPr>
      <w:r>
        <w:rPr>
          <w:noProof/>
        </w:rPr>
        <w:drawing>
          <wp:inline distT="0" distB="0" distL="0" distR="0" wp14:anchorId="4F069536" wp14:editId="4A9717DA">
            <wp:extent cx="2286000" cy="2631342"/>
            <wp:effectExtent l="0" t="953" r="0" b="0"/>
            <wp:docPr id="1736881336" name="Picture 1" descr="A grey metal object with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286000" cy="2631342"/>
                    </a:xfrm>
                    <a:prstGeom prst="rect">
                      <a:avLst/>
                    </a:prstGeom>
                  </pic:spPr>
                </pic:pic>
              </a:graphicData>
            </a:graphic>
          </wp:inline>
        </w:drawing>
      </w:r>
    </w:p>
    <w:p w14:paraId="6B00E135" w14:textId="77777777" w:rsidR="009A4368" w:rsidRDefault="00453358" w:rsidP="001A62BD">
      <w:pPr>
        <w:jc w:val="center"/>
      </w:pPr>
      <w:r>
        <w:t>Figure 5:</w:t>
      </w:r>
      <w:r w:rsidR="008A6BFA">
        <w:t xml:space="preserve"> Driving Mechanism Bottom View</w:t>
      </w:r>
    </w:p>
    <w:p w14:paraId="1BCC9429" w14:textId="77777777" w:rsidR="00914C7E" w:rsidRDefault="00510DC4" w:rsidP="001A62BD">
      <w:pPr>
        <w:jc w:val="both"/>
      </w:pPr>
      <w:r>
        <w:tab/>
      </w:r>
      <w:r w:rsidR="00914C7E">
        <w:t xml:space="preserve">The chassis illustrated in Figure 5 demonstrates that </w:t>
      </w:r>
      <w:r w:rsidR="00EE71CD">
        <w:t>movement</w:t>
      </w:r>
      <w:r w:rsidR="00914C7E">
        <w:t xml:space="preserve"> is provided by two encoder motors located in the front, complemented by two caster wheels affixed at the rear for stability and aiding in turning. With the two driven motors, the robot possesses the capability to maneuver in any direction; however, in practice, it primarily executes driving straight, stopping, and turning ninety degrees to the left. The motors are equipped with two ultrasonic sensors, which provide feedback enabling the robot to determine when to halt for the plants and when to execute a left turn. The side ultrasonic sensor prompts the robot to stop when there is a change in the wall, indicating the presence of a plant. For this detection to trigger, the distance must be greater than 30 cm but less than 90 cm for a specified duration. The upper distance limit and time requirement serve to filter out noise and gaps in the walls. Meanwhile, the front ultrasonic sensor aids in identifying when the robot is 39 cm from the front wall. This distance allows the robot to turn with adequate space, ensuring it is not too close to the wall to hinder ball delivery to the next plant.</w:t>
      </w:r>
    </w:p>
    <w:p w14:paraId="125C9D92" w14:textId="77777777" w:rsidR="00740B6F" w:rsidRPr="00F67BE4" w:rsidRDefault="00914C7E" w:rsidP="001A62BD">
      <w:pPr>
        <w:ind w:firstLine="720"/>
        <w:jc w:val="both"/>
      </w:pPr>
      <w:r>
        <w:t xml:space="preserve">The motors employed in this robot are geared DC motors with encoders, controlled using an L-298 motor controller. This controller facilitates stepping a PWM signal to a higher voltage, direction reversal, and braking. The wiring configuration for the motors and motor controller is </w:t>
      </w:r>
      <w:r>
        <w:lastRenderedPageBreak/>
        <w:t>depicted in the circuit diagram. Utilizing the encoders, which are connected to interrupt pins of the Arduino, the motor speed is determined by counting the number of encoder pulses within a known time frame. Employing Euler approximations, values for error, integral error, and derivative error are calculated. These values are utilized to create a digitized PID controller, which regulates the speed of each motor to maintain it at the desired value. Similarly, for turning maneuvers, position control is applied with a comparable structure, ensuring consistent execution of ninety-degree turns.</w:t>
      </w:r>
      <w:r w:rsidR="00DF778F">
        <w:t xml:space="preserve"> </w:t>
      </w:r>
    </w:p>
    <w:p w14:paraId="0615B81E" w14:textId="77777777" w:rsidR="00AF1FDB" w:rsidRDefault="009B50BF" w:rsidP="00914C7E">
      <w:pPr>
        <w:pStyle w:val="Heading3"/>
        <w:spacing w:before="240"/>
      </w:pPr>
      <w:r>
        <w:t>Delivery Mechanism:</w:t>
      </w:r>
    </w:p>
    <w:p w14:paraId="0A4514B8" w14:textId="77777777" w:rsidR="00ED6521" w:rsidRDefault="002022FC" w:rsidP="001A62BD">
      <w:pPr>
        <w:jc w:val="both"/>
      </w:pPr>
      <w:r>
        <w:tab/>
      </w:r>
      <w:r w:rsidR="00ED6521">
        <w:t xml:space="preserve">The delivery mechanism illustrated in Figure </w:t>
      </w:r>
      <w:r w:rsidR="00A205D5">
        <w:t>6</w:t>
      </w:r>
      <w:r w:rsidR="00ED6521">
        <w:t xml:space="preserve"> aimed for simplicity, employing three servos as gates positioned at the end of each lane to retain pre-sorted balls. During robot movement, these delivery servos remained closed with a 180° input, while an L-shaped flange ensured ball retention in the storage lanes until the robot halted. The storage was designed to accommodate eight balls with a 10-degree incline, facilitating ball release through gravity once the servos for the designated plant opened. The robot identified plant locations via side ultrasonic sensor readings, stopping when the distance to the wall exceeded 25cm. Plant identification was further aided by a plant count to open the correct servo for ball release. To dispense the balls, the delivery servos were instructed to open to 90°, allowing the stored balls to descend under gravity.</w:t>
      </w:r>
    </w:p>
    <w:p w14:paraId="173884B4" w14:textId="77777777" w:rsidR="00ED6521" w:rsidRDefault="00ED6521" w:rsidP="001A62BD">
      <w:pPr>
        <w:ind w:firstLine="720"/>
        <w:jc w:val="both"/>
      </w:pPr>
      <w:r>
        <w:t>However, testing revealed a persistent issue: when more than four balls were stored, jams occurred in the curved section of the storage. Several potential causes were identified, including residual support material from printing, particularly challenging to remove in inaccessible areas. Despite efforts to alleviate the issue through sanding, jams persisted due to the curvature's inaccessibility. Another contributing factor was the 2-inch hole size, providing excess room for 1.65-inch balls, allowing them to stack and jam. To address this challenge, motor coding introduced a jerk maneuver as the robot left each plant station, facilitating the release of stuck balls just in time. Additionally, the delay for delivery servo closure was extended to accommodate this maneuver.</w:t>
      </w:r>
    </w:p>
    <w:p w14:paraId="6E47A728" w14:textId="77777777" w:rsidR="071C6CAB" w:rsidRDefault="000857D5" w:rsidP="001A62BD">
      <w:pPr>
        <w:jc w:val="center"/>
      </w:pPr>
      <w:r>
        <w:rPr>
          <w:noProof/>
        </w:rPr>
        <w:drawing>
          <wp:inline distT="0" distB="0" distL="0" distR="0" wp14:anchorId="217ADADE" wp14:editId="012B33DE">
            <wp:extent cx="2746640" cy="2286000"/>
            <wp:effectExtent l="0" t="0" r="0" b="0"/>
            <wp:docPr id="568590365" name="Picture 1" descr="A grey machine with multiple cylind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90365" name="Picture 1" descr="A grey machine with multiple cylinders&#10;&#10;Description automatically generated with medium confidence"/>
                    <pic:cNvPicPr/>
                  </pic:nvPicPr>
                  <pic:blipFill rotWithShape="1">
                    <a:blip r:embed="rId14"/>
                    <a:srcRect t="5607"/>
                    <a:stretch/>
                  </pic:blipFill>
                  <pic:spPr bwMode="auto">
                    <a:xfrm>
                      <a:off x="0" y="0"/>
                      <a:ext cx="2746640" cy="2286000"/>
                    </a:xfrm>
                    <a:prstGeom prst="rect">
                      <a:avLst/>
                    </a:prstGeom>
                    <a:ln>
                      <a:noFill/>
                    </a:ln>
                    <a:extLst>
                      <a:ext uri="{53640926-AAD7-44D8-BBD7-CCE9431645EC}">
                        <a14:shadowObscured xmlns:a14="http://schemas.microsoft.com/office/drawing/2010/main"/>
                      </a:ext>
                    </a:extLst>
                  </pic:spPr>
                </pic:pic>
              </a:graphicData>
            </a:graphic>
          </wp:inline>
        </w:drawing>
      </w:r>
      <w:r w:rsidR="00D77A9A">
        <w:rPr>
          <w:noProof/>
        </w:rPr>
        <w:drawing>
          <wp:inline distT="0" distB="0" distL="0" distR="0" wp14:anchorId="71718E7B" wp14:editId="2C7405CA">
            <wp:extent cx="2409568" cy="2286000"/>
            <wp:effectExtent l="0" t="0" r="0" b="0"/>
            <wp:docPr id="57809080" name="Picture 1" descr="A grey machine with a curved tub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9080" name="Picture 1" descr="A grey machine with a curved tube&#10;&#10;Description automatically generated with medium confidence"/>
                    <pic:cNvPicPr/>
                  </pic:nvPicPr>
                  <pic:blipFill rotWithShape="1">
                    <a:blip r:embed="rId15"/>
                    <a:srcRect b="1639"/>
                    <a:stretch/>
                  </pic:blipFill>
                  <pic:spPr bwMode="auto">
                    <a:xfrm>
                      <a:off x="0" y="0"/>
                      <a:ext cx="2409568" cy="2286000"/>
                    </a:xfrm>
                    <a:prstGeom prst="rect">
                      <a:avLst/>
                    </a:prstGeom>
                    <a:ln>
                      <a:noFill/>
                    </a:ln>
                    <a:extLst>
                      <a:ext uri="{53640926-AAD7-44D8-BBD7-CCE9431645EC}">
                        <a14:shadowObscured xmlns:a14="http://schemas.microsoft.com/office/drawing/2010/main"/>
                      </a:ext>
                    </a:extLst>
                  </pic:spPr>
                </pic:pic>
              </a:graphicData>
            </a:graphic>
          </wp:inline>
        </w:drawing>
      </w:r>
    </w:p>
    <w:p w14:paraId="4DE4AB75" w14:textId="77777777" w:rsidR="071C6CAB" w:rsidRDefault="00ED6521" w:rsidP="001A62BD">
      <w:pPr>
        <w:jc w:val="center"/>
      </w:pPr>
      <w:r>
        <w:t xml:space="preserve">Figure </w:t>
      </w:r>
      <w:r w:rsidR="00453358">
        <w:t>6</w:t>
      </w:r>
      <w:r>
        <w:t>: Delivery and Storage</w:t>
      </w:r>
      <w:r w:rsidR="00C13EEC">
        <w:t xml:space="preserve"> ISO and Section View</w:t>
      </w:r>
    </w:p>
    <w:p w14:paraId="58928025" w14:textId="77777777" w:rsidR="001C2FC5" w:rsidRDefault="001C2FC5" w:rsidP="00914C7E">
      <w:pPr>
        <w:pStyle w:val="Heading3"/>
        <w:spacing w:before="240"/>
      </w:pPr>
      <w:r>
        <w:lastRenderedPageBreak/>
        <w:t>Inputs and Outputs:</w:t>
      </w:r>
    </w:p>
    <w:p w14:paraId="074AE0B7" w14:textId="77777777" w:rsidR="58095246" w:rsidRDefault="0441479A" w:rsidP="001A62BD">
      <w:pPr>
        <w:ind w:firstLine="720"/>
        <w:jc w:val="both"/>
      </w:pPr>
      <w:r>
        <w:t xml:space="preserve">The Autonomous Robotic Pollinator interacts with its environment through a combination of </w:t>
      </w:r>
      <w:r w:rsidR="2F66C1F7">
        <w:t>sensory inputs and controlled outputs. The core input for the sorting mechanism comes from the color sensor, which identifies the color of each ball and transmits</w:t>
      </w:r>
      <w:r w:rsidR="7A117394">
        <w:t xml:space="preserve"> this information to the Arduino Mega. This data is vital for directing the balls along their designated paths. </w:t>
      </w:r>
      <w:r w:rsidR="03208725">
        <w:t xml:space="preserve">Additionally, ultrasonic sensors play a crucial role in navigation. Sensors positioned at the front and side of the robot continuously </w:t>
      </w:r>
      <w:r w:rsidR="2659D976">
        <w:t>detect</w:t>
      </w:r>
      <w:r w:rsidR="03208725">
        <w:t xml:space="preserve"> the distance from the robot t</w:t>
      </w:r>
      <w:r w:rsidR="19D975BA">
        <w:t xml:space="preserve">o the wall, enabling the control system to make informed decisions about the movement and prevent collisions. The ultrasonic sensor on the side of the robot specifically targets the </w:t>
      </w:r>
      <w:r w:rsidR="1125F0C5">
        <w:t>plant locations. When the robot reaches its designated destination, this sensor triggers the robot to stop its movement and the gate servo to release the sorted balls into the appropriate delivery zone. Fina</w:t>
      </w:r>
      <w:r w:rsidR="27E1700B">
        <w:t>lly, push buttons provide user input at the beginning of the game. By pressing the first two black buttons, the operator assigns specific colors to designated lanes, ensuring the robot sorts and delivers the balls efficiently. The third green button is use</w:t>
      </w:r>
      <w:r w:rsidR="3131BAE9">
        <w:t xml:space="preserve">d to confirm the assigned colors and move onto </w:t>
      </w:r>
      <w:r w:rsidR="3131BAE9" w:rsidRPr="6B2FDACC">
        <w:rPr>
          <w:rFonts w:eastAsiaTheme="minorEastAsia"/>
        </w:rPr>
        <w:t>the</w:t>
      </w:r>
      <w:r w:rsidR="3131BAE9">
        <w:t xml:space="preserve"> sorting stage.</w:t>
      </w:r>
    </w:p>
    <w:p w14:paraId="5E9B74B7" w14:textId="77777777" w:rsidR="0A7C02BD" w:rsidRDefault="3131BAE9" w:rsidP="001A62BD">
      <w:pPr>
        <w:ind w:firstLine="720"/>
        <w:jc w:val="both"/>
        <w:rPr>
          <w:rFonts w:eastAsiaTheme="minorEastAsia"/>
        </w:rPr>
      </w:pPr>
      <w:r w:rsidRPr="12DB80FB">
        <w:rPr>
          <w:rFonts w:eastAsiaTheme="minorEastAsia"/>
        </w:rPr>
        <w:t xml:space="preserve">The robot translates </w:t>
      </w:r>
      <w:bookmarkStart w:id="0" w:name="_Int_49LATzw1"/>
      <w:r w:rsidRPr="12DB80FB">
        <w:rPr>
          <w:rFonts w:eastAsiaTheme="minorEastAsia"/>
        </w:rPr>
        <w:t>these</w:t>
      </w:r>
      <w:bookmarkEnd w:id="0"/>
      <w:r w:rsidRPr="12DB80FB">
        <w:rPr>
          <w:rFonts w:eastAsiaTheme="minorEastAsia"/>
        </w:rPr>
        <w:t xml:space="preserve"> information and sensory data into a series of controlled outputs. </w:t>
      </w:r>
      <w:r w:rsidR="0ED77DB1" w:rsidRPr="12DB80FB">
        <w:rPr>
          <w:rFonts w:eastAsiaTheme="minorEastAsia"/>
        </w:rPr>
        <w:t>Two 12V DC motors, governed by the Arduino Mega through L298 H-bridges, determine the robot’s movement throughout the playing field. The control system also manages five servos. The gate servo opens and closes, regulating the flow of balls into the so</w:t>
      </w:r>
      <w:r w:rsidR="2D74A5CF" w:rsidRPr="12DB80FB">
        <w:rPr>
          <w:rFonts w:eastAsiaTheme="minorEastAsia"/>
        </w:rPr>
        <w:t>rter and its subsequent release. The sorter servo, equipped with a flap, adjusts its position based on the color sensor input. Depending on the ball’s color, the servo will ti</w:t>
      </w:r>
      <w:r w:rsidR="4527F285" w:rsidRPr="12DB80FB">
        <w:rPr>
          <w:rFonts w:eastAsiaTheme="minorEastAsia"/>
        </w:rPr>
        <w:t>lt the flap to a specific angle (35°, 85°, or 135</w:t>
      </w:r>
      <w:r w:rsidR="4527F285" w:rsidRPr="153CB50C">
        <w:rPr>
          <w:rFonts w:eastAsiaTheme="minorEastAsia"/>
        </w:rPr>
        <w:t xml:space="preserve">°), directing </w:t>
      </w:r>
      <w:r w:rsidR="4527F285" w:rsidRPr="62030C53">
        <w:rPr>
          <w:rFonts w:eastAsiaTheme="minorEastAsia"/>
        </w:rPr>
        <w:t xml:space="preserve">the </w:t>
      </w:r>
      <w:r w:rsidR="13DCF1F5" w:rsidRPr="35CAE52A">
        <w:rPr>
          <w:rFonts w:eastAsiaTheme="minorEastAsia"/>
        </w:rPr>
        <w:t xml:space="preserve">ball down the </w:t>
      </w:r>
      <w:r w:rsidR="13DCF1F5" w:rsidRPr="6E309848">
        <w:rPr>
          <w:rFonts w:eastAsiaTheme="minorEastAsia"/>
        </w:rPr>
        <w:t xml:space="preserve">designated lane. </w:t>
      </w:r>
      <w:r w:rsidR="13DCF1F5" w:rsidRPr="30D8575D">
        <w:rPr>
          <w:rFonts w:eastAsiaTheme="minorEastAsia"/>
        </w:rPr>
        <w:t xml:space="preserve">Finally, the LCD display shows the current </w:t>
      </w:r>
      <w:r w:rsidR="13DCF1F5" w:rsidRPr="753FFAAF">
        <w:rPr>
          <w:rFonts w:eastAsiaTheme="minorEastAsia"/>
        </w:rPr>
        <w:t xml:space="preserve">state of the robot, </w:t>
      </w:r>
      <w:r w:rsidR="13DCF1F5" w:rsidRPr="2E7E13B8">
        <w:rPr>
          <w:rFonts w:eastAsiaTheme="minorEastAsia"/>
        </w:rPr>
        <w:t xml:space="preserve">presenting lane assignments </w:t>
      </w:r>
      <w:r w:rsidR="13DCF1F5" w:rsidRPr="72E5B70A">
        <w:rPr>
          <w:rFonts w:eastAsiaTheme="minorEastAsia"/>
        </w:rPr>
        <w:t>based on use</w:t>
      </w:r>
      <w:r w:rsidR="7FBAEBC6" w:rsidRPr="72E5B70A">
        <w:rPr>
          <w:rFonts w:eastAsiaTheme="minorEastAsia"/>
        </w:rPr>
        <w:t xml:space="preserve">r’s push </w:t>
      </w:r>
      <w:r w:rsidR="7FBAEBC6" w:rsidRPr="38232F96">
        <w:rPr>
          <w:rFonts w:eastAsiaTheme="minorEastAsia"/>
        </w:rPr>
        <w:t xml:space="preserve">button </w:t>
      </w:r>
      <w:r w:rsidR="7FBAEBC6" w:rsidRPr="1F4E9B57">
        <w:rPr>
          <w:rFonts w:eastAsiaTheme="minorEastAsia"/>
        </w:rPr>
        <w:t xml:space="preserve">selections and ball counts during the </w:t>
      </w:r>
      <w:r w:rsidR="7FBAEBC6" w:rsidRPr="7CB20EEE">
        <w:rPr>
          <w:rFonts w:eastAsiaTheme="minorEastAsia"/>
        </w:rPr>
        <w:t xml:space="preserve">sorting stage. </w:t>
      </w:r>
      <w:r w:rsidR="7FBAEBC6" w:rsidRPr="7E64A9CC">
        <w:rPr>
          <w:rFonts w:eastAsiaTheme="minorEastAsia"/>
        </w:rPr>
        <w:t xml:space="preserve">It also displays whether the robot is sorting or </w:t>
      </w:r>
      <w:r w:rsidR="7FBAEBC6" w:rsidRPr="67606B54">
        <w:rPr>
          <w:rFonts w:eastAsiaTheme="minorEastAsia"/>
        </w:rPr>
        <w:t xml:space="preserve">driving, and whether </w:t>
      </w:r>
      <w:r w:rsidR="7FBAEBC6" w:rsidRPr="70E0DBDD">
        <w:rPr>
          <w:rFonts w:eastAsiaTheme="minorEastAsia"/>
        </w:rPr>
        <w:t xml:space="preserve">it has </w:t>
      </w:r>
      <w:r w:rsidR="7FBAEBC6" w:rsidRPr="2E2942B8">
        <w:rPr>
          <w:rFonts w:eastAsiaTheme="minorEastAsia"/>
        </w:rPr>
        <w:t>reached a plant and is delivering</w:t>
      </w:r>
      <w:r w:rsidR="7FBAEBC6" w:rsidRPr="10DB9D01">
        <w:rPr>
          <w:rFonts w:eastAsiaTheme="minorEastAsia"/>
        </w:rPr>
        <w:t xml:space="preserve"> the colored balls. </w:t>
      </w:r>
      <w:r w:rsidR="7FBAEBC6" w:rsidRPr="23B5420D">
        <w:rPr>
          <w:rFonts w:eastAsiaTheme="minorEastAsia"/>
        </w:rPr>
        <w:t xml:space="preserve">This interplay between </w:t>
      </w:r>
      <w:r w:rsidR="7FBAEBC6" w:rsidRPr="0BA22776">
        <w:rPr>
          <w:rFonts w:eastAsiaTheme="minorEastAsia"/>
        </w:rPr>
        <w:t>sensory inputs</w:t>
      </w:r>
      <w:r w:rsidR="4DBCF248" w:rsidRPr="0BA22776">
        <w:rPr>
          <w:rFonts w:eastAsiaTheme="minorEastAsia"/>
        </w:rPr>
        <w:t xml:space="preserve"> and </w:t>
      </w:r>
      <w:r w:rsidR="4DBCF248" w:rsidRPr="7133B3A4">
        <w:rPr>
          <w:rFonts w:eastAsiaTheme="minorEastAsia"/>
        </w:rPr>
        <w:t xml:space="preserve">controlled </w:t>
      </w:r>
      <w:r w:rsidR="4DBCF248" w:rsidRPr="7E302466">
        <w:rPr>
          <w:rFonts w:eastAsiaTheme="minorEastAsia"/>
        </w:rPr>
        <w:t>outputs</w:t>
      </w:r>
      <w:r w:rsidR="4DBCF248" w:rsidRPr="63991B38">
        <w:rPr>
          <w:rFonts w:eastAsiaTheme="minorEastAsia"/>
        </w:rPr>
        <w:t xml:space="preserve"> allows the Autonomous Robotic Pollinator to sort colored balls, navigate its </w:t>
      </w:r>
      <w:r w:rsidR="4DBCF248" w:rsidRPr="01B06003">
        <w:rPr>
          <w:rFonts w:eastAsiaTheme="minorEastAsia"/>
        </w:rPr>
        <w:t xml:space="preserve">environment, and deliver </w:t>
      </w:r>
      <w:r w:rsidR="089DCC1E" w:rsidRPr="0A7C02BD">
        <w:rPr>
          <w:rFonts w:eastAsiaTheme="minorEastAsia"/>
        </w:rPr>
        <w:t xml:space="preserve">colored balls to </w:t>
      </w:r>
      <w:r w:rsidR="77117F66" w:rsidRPr="47199005">
        <w:rPr>
          <w:rFonts w:eastAsiaTheme="minorEastAsia"/>
        </w:rPr>
        <w:t>designated</w:t>
      </w:r>
      <w:r w:rsidR="77117F66" w:rsidRPr="0A7C02BD">
        <w:rPr>
          <w:rFonts w:eastAsiaTheme="minorEastAsia"/>
        </w:rPr>
        <w:t xml:space="preserve"> locations.</w:t>
      </w:r>
    </w:p>
    <w:p w14:paraId="0CD97F14" w14:textId="77777777" w:rsidR="00ED5CF6" w:rsidRDefault="00ED5CF6" w:rsidP="00914C7E">
      <w:pPr>
        <w:pStyle w:val="Heading3"/>
        <w:spacing w:before="240"/>
        <w:jc w:val="both"/>
      </w:pPr>
      <w:r>
        <w:t>Sensor</w:t>
      </w:r>
      <w:r w:rsidR="00291F90">
        <w:t>s:</w:t>
      </w:r>
    </w:p>
    <w:p w14:paraId="0EECD9A4" w14:textId="77777777" w:rsidR="00EA29CC" w:rsidRDefault="00570F79" w:rsidP="001A62BD">
      <w:pPr>
        <w:jc w:val="both"/>
      </w:pPr>
      <w:r>
        <w:tab/>
      </w:r>
      <w:r w:rsidR="00EA29CC">
        <w:t>For the robot's sensing capabilities, two types of sensors were employed: ultrasonic sensors for distance measurements and a color sensor for sorting input pollen balls. The wiring diagrams for both sensor types are detailed in Appendix A.</w:t>
      </w:r>
    </w:p>
    <w:p w14:paraId="2F6624F9" w14:textId="77777777" w:rsidR="00EA29CC" w:rsidRDefault="00EA29CC" w:rsidP="001A62BD">
      <w:pPr>
        <w:ind w:firstLine="720"/>
        <w:jc w:val="both"/>
      </w:pPr>
      <w:r>
        <w:t>Two ultrasonic sensors were utilized, with one serving to determine the distance between the robot and the wall ahead, while the other was positioned on the side of the robot to detect when the robot reached a plant (noted by a sudden increase in the side ultrasonic reading). Both ultrasonic sensors were powered by 5 volts and grounded. A PWM signal was sent to their trigger pins, and the Arduino Mega received the output signal from the ultrasonic echo pins. The input signal to the ultrasonic sensors was set to high for ten microseconds and then low for two microseconds. The pulseIn() function in Arduino was employed to measure the duration of the echo signal's high state, allowing for distance calculation using a calibration factor (approximately 0.034/2 to convert to centimeters). Additionally, the ultrasonic sensors were equipped with built-in high-pass filters in their circuitry. To further filter the input signal and address signal fluctuations occurring between gaps in the field wall, a combination of median filtering and setting an upper bound distance threshold was employed.</w:t>
      </w:r>
    </w:p>
    <w:p w14:paraId="7CA5275D" w14:textId="77777777" w:rsidR="00EA29CC" w:rsidRDefault="00EA29CC" w:rsidP="001A62BD">
      <w:pPr>
        <w:ind w:firstLine="720"/>
        <w:jc w:val="both"/>
      </w:pPr>
      <w:r>
        <w:lastRenderedPageBreak/>
        <w:t>The color sensor used was a TCS3200, which analyzes color using red, blue, and green filtered photodiodes and built-in LEDs. The sensor was powered by 5 volts from the battery, while the LEDs were powered by the same battery through resistors to reduce the voltage to 1.2 volts. This voltage reduction was necessary to prevent excessive light emission from the LEDs directly into the sensor. Achieved using a 3.3 kOhm resistor and 1 kOhm resistor, the setup emulated the layout of a potentiometer. The S1 and S0 pins on the sensor were utilized to select the output frequency scaling, set to 100%. The code activated each filtered photodiode by configuring combinations of the S2 and S3 pins on the sensor to high or low. The OUT pin delivered an output frequency proportional to the current flowing through the photodiodes, based on the color filter used and the amount of detected color. This frequency was translated into an integer value, with a larger value indicating less of the color detected. Due to the potential impact of ambient light on the sensor's readings, consistent readings required the balls to be positioned close to the LEDs. Additionally, calibration of the sensor's readings for each ball was necessary. Once calibrated, each ball was assigned a range for each set of color-filtered photodiodes, allowing the code to identify it accurately.</w:t>
      </w:r>
    </w:p>
    <w:p w14:paraId="66E422DA" w14:textId="77777777" w:rsidR="000A2879" w:rsidRDefault="000A2879" w:rsidP="00914C7E">
      <w:pPr>
        <w:pStyle w:val="Heading3"/>
        <w:spacing w:before="240"/>
      </w:pPr>
      <w:r>
        <w:t xml:space="preserve">Power </w:t>
      </w:r>
      <w:r w:rsidR="00EC747C">
        <w:t>D</w:t>
      </w:r>
      <w:r w:rsidR="00EC747C" w:rsidRPr="00EC747C">
        <w:t>istribution</w:t>
      </w:r>
      <w:r>
        <w:t>:</w:t>
      </w:r>
    </w:p>
    <w:p w14:paraId="591A0000" w14:textId="77777777" w:rsidR="00291F90" w:rsidRDefault="00141624" w:rsidP="001A62BD">
      <w:pPr>
        <w:jc w:val="both"/>
      </w:pPr>
      <w:r>
        <w:tab/>
      </w:r>
      <w:r w:rsidR="002512C5" w:rsidRPr="002512C5">
        <w:t xml:space="preserve">The robot was powered by a 2200mAh 11.1V 3-cell LiPo battery, chosen for its ample capacity, ensuring prolonged operation without the need for frequent recharging during testing phases. Power distribution was facilitated through a pegboard conveniently housed within the angled wedge of the robot, providing accessible connection points. The pegboard featured screw-down terminals, offering secure connections without necessitating soldering for each wire. The battery was connected to the pegboard, supplying power to a 12V power rail, which in turn powered essential 12-volt components such as the motor controller, Arduino Mega, and a 12V to 5V Buck Converter. The output from the Buck Converter powered a 5V voltage rail, supplying power to the remaining devices including sensors, </w:t>
      </w:r>
      <w:r w:rsidR="002512C5">
        <w:t>push buttons, LCD</w:t>
      </w:r>
      <w:r w:rsidR="002512C5" w:rsidRPr="002512C5">
        <w:t>, and servos. To ensure stable voltage and eliminate the possibility of ground loops, each device received power and ground connections directly from the pegboard. Additionally, power distribution was prioritized from the most power-hungry devices to the least, ensuring all components received sufficient power for optimal performance</w:t>
      </w:r>
      <w:r w:rsidR="00677582">
        <w:t>.</w:t>
      </w:r>
      <w:r w:rsidR="00281DB2">
        <w:t xml:space="preserve"> </w:t>
      </w:r>
      <w:r w:rsidR="007B7FE4" w:rsidRPr="007B7FE4">
        <w:t>The implementation of the pegboard served to segregate power distribution from the Arduino, thereby safeguarding against voltage surges that could potentially damage the Arduino. This segregation ensured that the Arduino's power capacity was exclusively reserved for signaling to the components, optimizing its functionality.</w:t>
      </w:r>
    </w:p>
    <w:p w14:paraId="557EF509" w14:textId="77777777" w:rsidR="008D7EF6" w:rsidRDefault="008D7EF6" w:rsidP="00914C7E">
      <w:pPr>
        <w:pStyle w:val="Heading3"/>
        <w:spacing w:before="240"/>
      </w:pPr>
      <w:r>
        <w:lastRenderedPageBreak/>
        <w:t>Motion Planning:</w:t>
      </w:r>
    </w:p>
    <w:p w14:paraId="028B4FD6" w14:textId="77777777" w:rsidR="001A62BD" w:rsidRDefault="6E60796B" w:rsidP="001A62BD">
      <w:pPr>
        <w:spacing w:before="240"/>
        <w:jc w:val="center"/>
      </w:pPr>
      <w:r>
        <w:rPr>
          <w:noProof/>
        </w:rPr>
        <w:drawing>
          <wp:inline distT="0" distB="0" distL="0" distR="0" wp14:anchorId="7A0ED432" wp14:editId="25EF7CC0">
            <wp:extent cx="5943600" cy="3343275"/>
            <wp:effectExtent l="0" t="0" r="0" b="0"/>
            <wp:docPr id="1581983157" name="Picture 158198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8277FE" w14:textId="77777777" w:rsidR="001A62BD" w:rsidRDefault="001A62BD" w:rsidP="001A62BD">
      <w:pPr>
        <w:jc w:val="center"/>
      </w:pPr>
      <w:r>
        <w:t>Figure 9: Overall FSM</w:t>
      </w:r>
    </w:p>
    <w:p w14:paraId="69422E67" w14:textId="77777777" w:rsidR="00351CB6" w:rsidRDefault="00351CB6" w:rsidP="001A62BD">
      <w:pPr>
        <w:ind w:firstLine="720"/>
        <w:jc w:val="both"/>
      </w:pPr>
      <w:r>
        <w:t>The overall Finite State Machine (FSM) depicted in Figure 9 governs the autonomous operation of the robot. It initiates in the Lane state, where the user assigns plant colors by pressing push buttons. Upon assignment, pressing the start button activates the autonomous phase. The robot transitions to the Threshold state, facilitating the color sensor's reading when no ball is present, serving as a reference for subsequent ball detection. Upon completing its tasks, the robot exits the Threshold state without any input change.</w:t>
      </w:r>
    </w:p>
    <w:p w14:paraId="2AFB222D" w14:textId="77777777" w:rsidR="00351CB6" w:rsidRDefault="00351CB6" w:rsidP="001A62BD">
      <w:pPr>
        <w:ind w:firstLine="720"/>
        <w:jc w:val="both"/>
      </w:pPr>
      <w:r>
        <w:t>Next, the robot enters the Color_Detection state, which detects the presence of a ball in the input and determines its color using the color sensor. Subsequently, in the Sort state, the robot directs the ball to the corresponding plant lane based on its color, utilizing the Sort servo. The gate servo is then opened to allow the ball to roll down into the proper storage lane. After sorting, the gate closes, and the robot returns to the Color_Detection state before reentering the Sort state. This cycle continues until the ball count for any color reaches the predefined maximum (four balls).</w:t>
      </w:r>
    </w:p>
    <w:p w14:paraId="7F5ADC61" w14:textId="77777777" w:rsidR="00351CB6" w:rsidRDefault="00351CB6" w:rsidP="001A62BD">
      <w:pPr>
        <w:ind w:firstLine="720"/>
        <w:jc w:val="both"/>
      </w:pPr>
      <w:r>
        <w:t xml:space="preserve">Upon indicating full capacity, the robot transitions to the Start state, initiating a timer to ensure a two-minute operation duration. From Start, it proceeds to the Plant_Drive state, where it moves forward using encoder motors, guided by the side ultrasonic sensor to detect plant presence. </w:t>
      </w:r>
      <w:r w:rsidR="00EE71CD">
        <w:t xml:space="preserve">The side ultrasonic sensor prompts the robot to stop when there is a change in the wall, indicating the presence of a plant. For this detection to trigger, the distance must be greater than 30 cm but less than 90 cm for a specified duration. The upper distance limit and time requirement serve to filter out noise and gaps in the walls. </w:t>
      </w:r>
      <w:r>
        <w:t>Upon reaching a plant, the robot enters the Stop state, opening the storage plant servo to release balls into the plant. The plant count ensures proper navigation among the plants. Following a delay, the robot enters the Wall_Drive state to maintain straight motion</w:t>
      </w:r>
      <w:r w:rsidR="00FA3009">
        <w:t>.</w:t>
      </w:r>
      <w:r w:rsidR="00D12A5A">
        <w:t xml:space="preserve"> </w:t>
      </w:r>
      <w:r w:rsidR="00EE71CD">
        <w:t xml:space="preserve">Meanwhile, the front ultrasonic sensor aids in identifying when the </w:t>
      </w:r>
      <w:r w:rsidR="00EE71CD">
        <w:lastRenderedPageBreak/>
        <w:t xml:space="preserve">robot is 39 cm from the front wall. This distance allows the robot to turn with adequate space, ensuring it is not too close to the wall to hinder ball delivery to the next plant. When the front ultrasonic indicates that the walls </w:t>
      </w:r>
      <w:r w:rsidR="006E14C1">
        <w:t>are</w:t>
      </w:r>
      <w:r w:rsidR="00EE71CD">
        <w:t xml:space="preserve"> 39 cm away the robot </w:t>
      </w:r>
      <w:r w:rsidR="18CB0D18">
        <w:t xml:space="preserve">once again enters the Stop state, </w:t>
      </w:r>
      <w:r w:rsidR="49A5CF4F">
        <w:t xml:space="preserve">then </w:t>
      </w:r>
      <w:r w:rsidR="1E98C138">
        <w:t>assesses that it is at the wall and</w:t>
      </w:r>
      <w:r w:rsidR="49A5CF4F">
        <w:t xml:space="preserve"> </w:t>
      </w:r>
      <w:r w:rsidR="00EE71CD">
        <w:t>enters the Turning state.</w:t>
      </w:r>
    </w:p>
    <w:p w14:paraId="5BC572BE" w14:textId="77777777" w:rsidR="008D7EF6" w:rsidRDefault="00351CB6" w:rsidP="001A62BD">
      <w:pPr>
        <w:ind w:firstLine="720"/>
        <w:jc w:val="both"/>
      </w:pPr>
      <w:r>
        <w:t xml:space="preserve">In the Turning state, the right motor executes a 90-degree turn to align with the next wall, before returning to Plant_Drive, Stop, Wall_Drive, </w:t>
      </w:r>
      <w:r w:rsidR="0562611C">
        <w:t>Stop,</w:t>
      </w:r>
      <w:r>
        <w:t xml:space="preserve"> and Turning. This cycle repeats until the plant count reaches four, signifying the robot</w:t>
      </w:r>
      <w:r w:rsidR="49123A2C">
        <w:t xml:space="preserve"> is on a wall with no plant, so it is time to </w:t>
      </w:r>
      <w:r>
        <w:t xml:space="preserve">return home. </w:t>
      </w:r>
      <w:r w:rsidR="2CFB8AD9">
        <w:t>To do so it interrupts the normal cycle and goes straight to Wall_Drive to find the home wall. Once it finds the wall it</w:t>
      </w:r>
      <w:r w:rsidR="62523F97">
        <w:t xml:space="preserve"> returns to Stop and then Turning to get to its original position.</w:t>
      </w:r>
      <w:r>
        <w:t xml:space="preserve"> Upon reaching </w:t>
      </w:r>
      <w:r w:rsidR="2A3538E5">
        <w:t>the original position</w:t>
      </w:r>
      <w:r>
        <w:t>, the process restarts from the Threshold state, with the timer paused until leaving home again. The robot exits this loop upon the timer reaching the two-minute field play duration, transitioning to the End state. Throughout the operation, the LCD display provides essential information on plant and ball colors, current state, and home status</w:t>
      </w:r>
      <w:r w:rsidR="001A62BD">
        <w:t>.</w:t>
      </w:r>
    </w:p>
    <w:p w14:paraId="40CFC674" w14:textId="77777777" w:rsidR="00291F90" w:rsidRDefault="00291F90" w:rsidP="00914C7E">
      <w:pPr>
        <w:pStyle w:val="Heading2"/>
        <w:spacing w:before="240"/>
      </w:pPr>
      <w:r>
        <w:t>Results:</w:t>
      </w:r>
    </w:p>
    <w:p w14:paraId="7DFD2B66" w14:textId="77777777" w:rsidR="00A810B1" w:rsidRDefault="00A810B1" w:rsidP="001A62BD">
      <w:pPr>
        <w:jc w:val="both"/>
      </w:pPr>
      <w:r>
        <w:tab/>
        <w:t>Numerous tests were conducted to evaluate the performance of the navigation system and pollen delivery mechanism. Results from these tests indicated inconsistencies in both driving behavior and pollen delivery efficiency. While the navigation system successfully detected plants upon reaching them, it relied solely on encoder measurements to maintain a straight trajectory. Consequently, deviations in track conditions or starting points often resulted in collisions with walls or deviations from the intended path.</w:t>
      </w:r>
      <w:r w:rsidR="00A85F64">
        <w:t xml:space="preserve"> The sensing of plants was generally consistent, and the ability to make precise 90 degree turns worked well.</w:t>
      </w:r>
    </w:p>
    <w:p w14:paraId="7476F165" w14:textId="77777777" w:rsidR="00A810B1" w:rsidRDefault="00A810B1" w:rsidP="001A62BD">
      <w:pPr>
        <w:ind w:firstLine="720"/>
        <w:jc w:val="both"/>
      </w:pPr>
      <w:r>
        <w:t>Although plant detection was generally reliable, challenges arose in the pollen delivery process. Balls frequently became lodged inside the storage area, hindering their proper release at designated plants. This issue was attributed to uneven surfaces within the storage area, preventing the robot from achieving maximum pollen capacity and consequently reducing delivery efficiency.</w:t>
      </w:r>
    </w:p>
    <w:p w14:paraId="1217ADF3" w14:textId="77777777" w:rsidR="00742924" w:rsidRDefault="00A810B1" w:rsidP="001A62BD">
      <w:pPr>
        <w:ind w:firstLine="720"/>
        <w:jc w:val="both"/>
      </w:pPr>
      <w:r>
        <w:t xml:space="preserve">During initial testing, all sensing operations were performed within the main loop of the Arduino program. However, it was discovered that more consistent results could be achieved by utilizing interrupt pins and functions. </w:t>
      </w:r>
      <w:r w:rsidR="00247B91">
        <w:t xml:space="preserve">For each motor, one of its encoder channels was moved to an interrupt pin, while the other was left as a basic digital read. A subfunction was set to trigger on the rising edge of the interrupt channel, during which the reading from the second channel was taken to determine the direction of the motor. </w:t>
      </w:r>
      <w:r>
        <w:t>Similarly, ultrasonic sensors were set up in a similar fashion, with echo pins assigned to interrupt channels. This approach enabled precise readings to be captured while the main code continued executing, contributing to improved overall performance and reliability.</w:t>
      </w:r>
      <w:r w:rsidR="003F6138">
        <w:tab/>
      </w:r>
    </w:p>
    <w:p w14:paraId="3178F94D" w14:textId="77777777" w:rsidR="00291F90" w:rsidRDefault="004F0306" w:rsidP="00914C7E">
      <w:pPr>
        <w:pStyle w:val="Heading2"/>
        <w:spacing w:before="240"/>
        <w:jc w:val="both"/>
      </w:pPr>
      <w:r>
        <w:t>Discussion:</w:t>
      </w:r>
    </w:p>
    <w:p w14:paraId="0900D764" w14:textId="77777777" w:rsidR="00F759FE" w:rsidRDefault="0008112D" w:rsidP="001A62BD">
      <w:pPr>
        <w:jc w:val="both"/>
      </w:pPr>
      <w:r>
        <w:tab/>
      </w:r>
      <w:r w:rsidR="00F759FE">
        <w:t xml:space="preserve">The primary limitation affecting driving performance was the absence of trajectory correction. While the robot occasionally completed multiple laps around the track, it frequently collided with walls or deviated from the intended path due to reliance on initial conditions and consistent track conditions, which were not always present. One potential solution, utilizing existing hardware, involved measuring the rate of change of the side ultrasonic reading and </w:t>
      </w:r>
      <w:r w:rsidR="00F759FE">
        <w:lastRenderedPageBreak/>
        <w:t>adjusting the robot's trajectory away from the wall if it approached too closely. However, due to higher priority concerns, this approach was not pursued.</w:t>
      </w:r>
    </w:p>
    <w:p w14:paraId="0053D7B2" w14:textId="77777777" w:rsidR="00F759FE" w:rsidRDefault="00F759FE" w:rsidP="001A62BD">
      <w:pPr>
        <w:ind w:firstLine="720"/>
        <w:jc w:val="both"/>
      </w:pPr>
      <w:r>
        <w:t>Another significant challenge involved anomalies and erroneous readings from the ultrasonic sensors, which could misinterpret wall geometry or register zero readings upon startup. Initially, a median filter was implemented to address this issue; however, this solution introduced delays in detecting actual plants due to the need for a large filter size to filter out unwanted readings. Instead, a dual-threshold approach was adopted, with minimum and maximum thresholds set for ultrasonic readings. For instance, the side ultrasonic sensor would detect a plant if the reading exceeded 35 cm but ignore readings over 90 cm. This adjustment allowed the robot to consistently identify both plants and walls.</w:t>
      </w:r>
    </w:p>
    <w:p w14:paraId="2B867C44" w14:textId="77777777" w:rsidR="00553358" w:rsidRPr="00553358" w:rsidRDefault="00F759FE" w:rsidP="001A62BD">
      <w:pPr>
        <w:ind w:firstLine="720"/>
        <w:jc w:val="both"/>
      </w:pPr>
      <w:r>
        <w:t>To mitigate the problem of balls becoming lodged inside the robot, a jitter function was introduced. This function briefly set both motors to maximum speed before abruptly braking them, inducing a jittering motion that dislodged stuck balls. However, excessive jittering risked compromising the robot's position on the field, necessitating a balance between jitter intensity and positional stability. Despite these challenges, the jitter function notably improved the consistency of pollen delivery.</w:t>
      </w:r>
    </w:p>
    <w:p w14:paraId="615A03CF" w14:textId="77777777" w:rsidR="009157D8" w:rsidRDefault="004F0306" w:rsidP="00914C7E">
      <w:pPr>
        <w:pStyle w:val="Heading2"/>
        <w:spacing w:before="240"/>
        <w:jc w:val="both"/>
      </w:pPr>
      <w:r>
        <w:t>Conclusion:</w:t>
      </w:r>
    </w:p>
    <w:p w14:paraId="555112E2" w14:textId="77777777" w:rsidR="009157D8" w:rsidRPr="00AC28DA" w:rsidRDefault="00FB419F" w:rsidP="001A62BD">
      <w:pPr>
        <w:jc w:val="both"/>
      </w:pPr>
      <w:r>
        <w:tab/>
      </w:r>
      <w:r w:rsidRPr="00FB419F">
        <w:t>In conclusion, while the robot showcased in this report demonstrated well-designed systems and commendable functionality, its performance was hindered by a lack of sufficient sensing data to consistently execute its required tasks. Currently, the robot heavily relies on a consistent field and precise setup procedures to ensure reliable operation, which limits its practical usability. To address this limitation, integrating additional sensing capabilities, such as an IMU sensor or enhanced distance sensing, would significantly enhance the robot's reliability by closing the navigational control loop. This would enable the robot to adapt to varying field conditions and navigate more effectively. Furthermore, redesigning the pollen storage system to accommodate a larger capacity and minimize delivery errors is recommended. By implementing these improvements, the robot's overall performance and usability can be substantially enhanced, paving the way for more successful and reliable autonomous operation in various environments.</w:t>
      </w:r>
      <w:r w:rsidR="00D4682D">
        <w:tab/>
      </w:r>
      <w:r w:rsidR="009157D8">
        <w:br w:type="page"/>
      </w:r>
    </w:p>
    <w:p w14:paraId="224E5D84" w14:textId="77777777" w:rsidR="004F0306" w:rsidRDefault="009157D8" w:rsidP="004F0306">
      <w:pPr>
        <w:pStyle w:val="Heading2"/>
      </w:pPr>
      <w:r>
        <w:lastRenderedPageBreak/>
        <w:t>Appendix A:</w:t>
      </w:r>
      <w:r w:rsidR="00532AED">
        <w:t xml:space="preserve"> Circuit Diagram</w:t>
      </w:r>
    </w:p>
    <w:p w14:paraId="33665CA2" w14:textId="77777777" w:rsidR="03861B55" w:rsidRDefault="00E897F1" w:rsidP="3659A1DB">
      <w:pPr>
        <w:jc w:val="center"/>
      </w:pPr>
      <w:r>
        <w:rPr>
          <w:noProof/>
        </w:rPr>
        <w:drawing>
          <wp:inline distT="0" distB="0" distL="0" distR="0" wp14:anchorId="6F918B84" wp14:editId="3DA248E1">
            <wp:extent cx="6124575" cy="3916195"/>
            <wp:effectExtent l="0" t="0" r="0" b="0"/>
            <wp:docPr id="1289695198" name="Picture 128969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24575" cy="3916195"/>
                    </a:xfrm>
                    <a:prstGeom prst="rect">
                      <a:avLst/>
                    </a:prstGeom>
                  </pic:spPr>
                </pic:pic>
              </a:graphicData>
            </a:graphic>
          </wp:inline>
        </w:drawing>
      </w:r>
    </w:p>
    <w:p w14:paraId="78FC77DB" w14:textId="77777777" w:rsidR="009157D8" w:rsidRDefault="009157D8">
      <w:r>
        <w:br w:type="page"/>
      </w:r>
    </w:p>
    <w:p w14:paraId="088F17EE" w14:textId="77777777" w:rsidR="009157D8" w:rsidRDefault="009157D8" w:rsidP="009157D8">
      <w:pPr>
        <w:pStyle w:val="Heading2"/>
      </w:pPr>
      <w:r>
        <w:lastRenderedPageBreak/>
        <w:t>Appendix B:</w:t>
      </w:r>
      <w:r w:rsidR="00033C1A">
        <w:t xml:space="preserve"> Bill of Materials</w:t>
      </w:r>
    </w:p>
    <w:tbl>
      <w:tblPr>
        <w:tblW w:w="5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625"/>
        <w:gridCol w:w="787"/>
        <w:gridCol w:w="1830"/>
      </w:tblGrid>
      <w:tr w:rsidR="00755327" w:rsidRPr="00755327" w14:paraId="2E0A2AB1" w14:textId="77777777" w:rsidTr="60B79938">
        <w:trPr>
          <w:trHeight w:val="320"/>
        </w:trPr>
        <w:tc>
          <w:tcPr>
            <w:tcW w:w="5445" w:type="dxa"/>
            <w:gridSpan w:val="4"/>
            <w:shd w:val="clear" w:color="auto" w:fill="auto"/>
            <w:noWrap/>
            <w:vAlign w:val="center"/>
            <w:hideMark/>
          </w:tcPr>
          <w:p w14:paraId="7495B33D" w14:textId="77777777" w:rsidR="00755327" w:rsidRPr="00755327" w:rsidRDefault="00755327" w:rsidP="00755327">
            <w:pPr>
              <w:jc w:val="center"/>
              <w:rPr>
                <w:rFonts w:eastAsia="Times New Roman" w:cstheme="minorHAnsi"/>
                <w:b/>
                <w:bCs/>
                <w:color w:val="000000"/>
                <w:kern w:val="0"/>
                <w14:ligatures w14:val="none"/>
              </w:rPr>
            </w:pPr>
            <w:r w:rsidRPr="00755327">
              <w:rPr>
                <w:rFonts w:eastAsia="Times New Roman" w:cstheme="minorHAnsi"/>
                <w:b/>
                <w:bCs/>
                <w:color w:val="000000"/>
                <w:kern w:val="0"/>
                <w14:ligatures w14:val="none"/>
              </w:rPr>
              <w:t>Received From Past Year</w:t>
            </w:r>
          </w:p>
        </w:tc>
      </w:tr>
      <w:tr w:rsidR="00755327" w:rsidRPr="00755327" w14:paraId="0C7DBAB0" w14:textId="77777777" w:rsidTr="60B79938">
        <w:trPr>
          <w:trHeight w:val="320"/>
        </w:trPr>
        <w:tc>
          <w:tcPr>
            <w:tcW w:w="2203" w:type="dxa"/>
            <w:shd w:val="clear" w:color="auto" w:fill="auto"/>
            <w:noWrap/>
            <w:vAlign w:val="center"/>
            <w:hideMark/>
          </w:tcPr>
          <w:p w14:paraId="571481C5" w14:textId="77777777" w:rsidR="00755327" w:rsidRPr="00755327" w:rsidRDefault="00755327" w:rsidP="00755327">
            <w:pPr>
              <w:rPr>
                <w:rFonts w:eastAsia="Times New Roman" w:cstheme="minorHAnsi"/>
                <w:b/>
                <w:bCs/>
                <w:color w:val="000000"/>
                <w:kern w:val="0"/>
                <w14:ligatures w14:val="none"/>
              </w:rPr>
            </w:pPr>
            <w:r w:rsidRPr="00755327">
              <w:rPr>
                <w:rFonts w:eastAsia="Times New Roman" w:cstheme="minorHAnsi"/>
                <w:b/>
                <w:bCs/>
                <w:color w:val="000000"/>
                <w:kern w:val="0"/>
                <w14:ligatures w14:val="none"/>
              </w:rPr>
              <w:t>ITEM</w:t>
            </w:r>
          </w:p>
        </w:tc>
        <w:tc>
          <w:tcPr>
            <w:tcW w:w="625" w:type="dxa"/>
            <w:shd w:val="clear" w:color="auto" w:fill="auto"/>
            <w:noWrap/>
            <w:vAlign w:val="center"/>
            <w:hideMark/>
          </w:tcPr>
          <w:p w14:paraId="48C3489E" w14:textId="77777777" w:rsidR="00755327" w:rsidRPr="00755327" w:rsidRDefault="00755327" w:rsidP="00755327">
            <w:pPr>
              <w:jc w:val="center"/>
              <w:rPr>
                <w:rFonts w:eastAsia="Times New Roman" w:cstheme="minorHAnsi"/>
                <w:b/>
                <w:bCs/>
                <w:color w:val="000000"/>
                <w:kern w:val="0"/>
                <w14:ligatures w14:val="none"/>
              </w:rPr>
            </w:pPr>
            <w:r w:rsidRPr="00755327">
              <w:rPr>
                <w:rFonts w:eastAsia="Times New Roman" w:cstheme="minorHAnsi"/>
                <w:b/>
                <w:bCs/>
                <w:color w:val="000000"/>
                <w:kern w:val="0"/>
                <w14:ligatures w14:val="none"/>
              </w:rPr>
              <w:t>QTY</w:t>
            </w:r>
          </w:p>
        </w:tc>
        <w:tc>
          <w:tcPr>
            <w:tcW w:w="787" w:type="dxa"/>
            <w:shd w:val="clear" w:color="auto" w:fill="auto"/>
            <w:noWrap/>
            <w:vAlign w:val="center"/>
            <w:hideMark/>
          </w:tcPr>
          <w:p w14:paraId="06C5BE60" w14:textId="77777777" w:rsidR="00755327" w:rsidRPr="00755327" w:rsidRDefault="00755327" w:rsidP="00755327">
            <w:pPr>
              <w:jc w:val="center"/>
              <w:rPr>
                <w:rFonts w:eastAsia="Times New Roman" w:cstheme="minorHAnsi"/>
                <w:b/>
                <w:bCs/>
                <w:color w:val="000000"/>
                <w:kern w:val="0"/>
                <w14:ligatures w14:val="none"/>
              </w:rPr>
            </w:pPr>
            <w:r w:rsidRPr="00755327">
              <w:rPr>
                <w:rFonts w:eastAsia="Times New Roman" w:cstheme="minorHAnsi"/>
                <w:b/>
                <w:bCs/>
                <w:color w:val="000000"/>
                <w:kern w:val="0"/>
                <w14:ligatures w14:val="none"/>
              </w:rPr>
              <w:t>PRICE</w:t>
            </w:r>
          </w:p>
        </w:tc>
        <w:tc>
          <w:tcPr>
            <w:tcW w:w="1830" w:type="dxa"/>
            <w:shd w:val="clear" w:color="auto" w:fill="auto"/>
            <w:noWrap/>
            <w:vAlign w:val="center"/>
            <w:hideMark/>
          </w:tcPr>
          <w:p w14:paraId="6B252EB5" w14:textId="77777777" w:rsidR="00755327" w:rsidRPr="00755327" w:rsidRDefault="00755327" w:rsidP="00755327">
            <w:pPr>
              <w:rPr>
                <w:rFonts w:eastAsia="Times New Roman" w:cstheme="minorHAnsi"/>
                <w:b/>
                <w:bCs/>
                <w:color w:val="000000"/>
                <w:kern w:val="0"/>
                <w14:ligatures w14:val="none"/>
              </w:rPr>
            </w:pPr>
            <w:r w:rsidRPr="00755327">
              <w:rPr>
                <w:rFonts w:eastAsia="Times New Roman" w:cstheme="minorHAnsi"/>
                <w:b/>
                <w:bCs/>
                <w:color w:val="000000"/>
                <w:kern w:val="0"/>
                <w14:ligatures w14:val="none"/>
              </w:rPr>
              <w:t xml:space="preserve"> TOTAL PRICE </w:t>
            </w:r>
          </w:p>
        </w:tc>
      </w:tr>
      <w:tr w:rsidR="00755327" w:rsidRPr="00755327" w14:paraId="0DBAAA40" w14:textId="77777777" w:rsidTr="60B79938">
        <w:trPr>
          <w:trHeight w:val="320"/>
        </w:trPr>
        <w:tc>
          <w:tcPr>
            <w:tcW w:w="2203" w:type="dxa"/>
            <w:shd w:val="clear" w:color="auto" w:fill="auto"/>
            <w:noWrap/>
            <w:vAlign w:val="center"/>
            <w:hideMark/>
          </w:tcPr>
          <w:p w14:paraId="4E6F98D3"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12V Motors</w:t>
            </w:r>
          </w:p>
        </w:tc>
        <w:tc>
          <w:tcPr>
            <w:tcW w:w="625" w:type="dxa"/>
            <w:shd w:val="clear" w:color="auto" w:fill="auto"/>
            <w:noWrap/>
            <w:vAlign w:val="center"/>
            <w:hideMark/>
          </w:tcPr>
          <w:p w14:paraId="2A46BAE8"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2</w:t>
            </w:r>
          </w:p>
        </w:tc>
        <w:tc>
          <w:tcPr>
            <w:tcW w:w="787" w:type="dxa"/>
            <w:shd w:val="clear" w:color="auto" w:fill="auto"/>
            <w:noWrap/>
            <w:vAlign w:val="center"/>
            <w:hideMark/>
          </w:tcPr>
          <w:p w14:paraId="767D3177"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20</w:t>
            </w:r>
          </w:p>
        </w:tc>
        <w:tc>
          <w:tcPr>
            <w:tcW w:w="1830" w:type="dxa"/>
            <w:shd w:val="clear" w:color="auto" w:fill="auto"/>
            <w:noWrap/>
            <w:vAlign w:val="center"/>
            <w:hideMark/>
          </w:tcPr>
          <w:p w14:paraId="3BDFA49B"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 $           40.00 </w:t>
            </w:r>
          </w:p>
        </w:tc>
      </w:tr>
      <w:tr w:rsidR="00755327" w:rsidRPr="00755327" w14:paraId="01A8D992" w14:textId="77777777" w:rsidTr="60B79938">
        <w:trPr>
          <w:trHeight w:val="320"/>
        </w:trPr>
        <w:tc>
          <w:tcPr>
            <w:tcW w:w="2203" w:type="dxa"/>
            <w:shd w:val="clear" w:color="auto" w:fill="auto"/>
            <w:noWrap/>
            <w:vAlign w:val="center"/>
            <w:hideMark/>
          </w:tcPr>
          <w:p w14:paraId="4D2207DB"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Plate</w:t>
            </w:r>
          </w:p>
        </w:tc>
        <w:tc>
          <w:tcPr>
            <w:tcW w:w="625" w:type="dxa"/>
            <w:shd w:val="clear" w:color="auto" w:fill="auto"/>
            <w:noWrap/>
            <w:vAlign w:val="center"/>
            <w:hideMark/>
          </w:tcPr>
          <w:p w14:paraId="2D9435A6"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29DAFA05"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10</w:t>
            </w:r>
          </w:p>
        </w:tc>
        <w:tc>
          <w:tcPr>
            <w:tcW w:w="1830" w:type="dxa"/>
            <w:shd w:val="clear" w:color="auto" w:fill="auto"/>
            <w:noWrap/>
            <w:vAlign w:val="center"/>
            <w:hideMark/>
          </w:tcPr>
          <w:p w14:paraId="50B66E0D"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 $           10.00 </w:t>
            </w:r>
          </w:p>
        </w:tc>
      </w:tr>
      <w:tr w:rsidR="00755327" w:rsidRPr="00755327" w14:paraId="5E1159DD" w14:textId="77777777" w:rsidTr="60B79938">
        <w:trPr>
          <w:trHeight w:val="320"/>
        </w:trPr>
        <w:tc>
          <w:tcPr>
            <w:tcW w:w="2203" w:type="dxa"/>
            <w:shd w:val="clear" w:color="auto" w:fill="auto"/>
            <w:noWrap/>
            <w:vAlign w:val="center"/>
            <w:hideMark/>
          </w:tcPr>
          <w:p w14:paraId="45AF5848"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L298N Motor Driver</w:t>
            </w:r>
          </w:p>
        </w:tc>
        <w:tc>
          <w:tcPr>
            <w:tcW w:w="625" w:type="dxa"/>
            <w:shd w:val="clear" w:color="auto" w:fill="auto"/>
            <w:noWrap/>
            <w:vAlign w:val="center"/>
            <w:hideMark/>
          </w:tcPr>
          <w:p w14:paraId="72DA9C5E"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47ADC220"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3</w:t>
            </w:r>
          </w:p>
        </w:tc>
        <w:tc>
          <w:tcPr>
            <w:tcW w:w="1830" w:type="dxa"/>
            <w:shd w:val="clear" w:color="auto" w:fill="auto"/>
            <w:noWrap/>
            <w:vAlign w:val="center"/>
            <w:hideMark/>
          </w:tcPr>
          <w:p w14:paraId="6FFD28C1"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 $             3.00 </w:t>
            </w:r>
          </w:p>
        </w:tc>
      </w:tr>
      <w:tr w:rsidR="00755327" w:rsidRPr="00755327" w14:paraId="1D3D8CC3" w14:textId="77777777" w:rsidTr="60B79938">
        <w:trPr>
          <w:trHeight w:val="320"/>
        </w:trPr>
        <w:tc>
          <w:tcPr>
            <w:tcW w:w="2203" w:type="dxa"/>
            <w:shd w:val="clear" w:color="auto" w:fill="auto"/>
            <w:noWrap/>
            <w:vAlign w:val="center"/>
            <w:hideMark/>
          </w:tcPr>
          <w:p w14:paraId="5AB166E6"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Color Sensor</w:t>
            </w:r>
          </w:p>
        </w:tc>
        <w:tc>
          <w:tcPr>
            <w:tcW w:w="625" w:type="dxa"/>
            <w:shd w:val="clear" w:color="auto" w:fill="auto"/>
            <w:noWrap/>
            <w:vAlign w:val="center"/>
            <w:hideMark/>
          </w:tcPr>
          <w:p w14:paraId="62C569CF"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4A790563"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10</w:t>
            </w:r>
          </w:p>
        </w:tc>
        <w:tc>
          <w:tcPr>
            <w:tcW w:w="1830" w:type="dxa"/>
            <w:shd w:val="clear" w:color="auto" w:fill="auto"/>
            <w:noWrap/>
            <w:vAlign w:val="center"/>
            <w:hideMark/>
          </w:tcPr>
          <w:p w14:paraId="1FD082FB"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 $           10.00 </w:t>
            </w:r>
          </w:p>
        </w:tc>
      </w:tr>
      <w:tr w:rsidR="00755327" w:rsidRPr="00755327" w14:paraId="3436C0D8" w14:textId="77777777" w:rsidTr="60B79938">
        <w:trPr>
          <w:trHeight w:val="320"/>
        </w:trPr>
        <w:tc>
          <w:tcPr>
            <w:tcW w:w="2203" w:type="dxa"/>
            <w:shd w:val="clear" w:color="auto" w:fill="auto"/>
            <w:noWrap/>
            <w:vAlign w:val="center"/>
            <w:hideMark/>
          </w:tcPr>
          <w:p w14:paraId="5D4DC372"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Ultrasonic </w:t>
            </w:r>
          </w:p>
        </w:tc>
        <w:tc>
          <w:tcPr>
            <w:tcW w:w="625" w:type="dxa"/>
            <w:shd w:val="clear" w:color="auto" w:fill="auto"/>
            <w:noWrap/>
            <w:vAlign w:val="center"/>
            <w:hideMark/>
          </w:tcPr>
          <w:p w14:paraId="0B4FC582"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2</w:t>
            </w:r>
          </w:p>
        </w:tc>
        <w:tc>
          <w:tcPr>
            <w:tcW w:w="787" w:type="dxa"/>
            <w:shd w:val="clear" w:color="auto" w:fill="auto"/>
            <w:noWrap/>
            <w:vAlign w:val="center"/>
            <w:hideMark/>
          </w:tcPr>
          <w:p w14:paraId="0E58BE95"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5</w:t>
            </w:r>
          </w:p>
        </w:tc>
        <w:tc>
          <w:tcPr>
            <w:tcW w:w="1830" w:type="dxa"/>
            <w:shd w:val="clear" w:color="auto" w:fill="auto"/>
            <w:noWrap/>
            <w:vAlign w:val="center"/>
            <w:hideMark/>
          </w:tcPr>
          <w:p w14:paraId="7D941000"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 $           10.00 </w:t>
            </w:r>
          </w:p>
        </w:tc>
      </w:tr>
      <w:tr w:rsidR="00755327" w:rsidRPr="00755327" w14:paraId="3FB70010" w14:textId="77777777" w:rsidTr="60B79938">
        <w:trPr>
          <w:trHeight w:val="320"/>
        </w:trPr>
        <w:tc>
          <w:tcPr>
            <w:tcW w:w="2203" w:type="dxa"/>
            <w:shd w:val="clear" w:color="auto" w:fill="auto"/>
            <w:noWrap/>
            <w:vAlign w:val="center"/>
            <w:hideMark/>
          </w:tcPr>
          <w:p w14:paraId="3390E73A" w14:textId="77777777" w:rsidR="00755327" w:rsidRPr="00755327" w:rsidRDefault="00755327" w:rsidP="00755327">
            <w:pPr>
              <w:rPr>
                <w:rFonts w:eastAsia="Times New Roman" w:cstheme="minorHAnsi"/>
                <w:b/>
                <w:bCs/>
                <w:color w:val="000000"/>
                <w:kern w:val="0"/>
                <w14:ligatures w14:val="none"/>
              </w:rPr>
            </w:pPr>
            <w:r w:rsidRPr="00755327">
              <w:rPr>
                <w:rFonts w:eastAsia="Times New Roman" w:cstheme="minorHAnsi"/>
                <w:b/>
                <w:bCs/>
                <w:color w:val="000000"/>
                <w:kern w:val="0"/>
                <w14:ligatures w14:val="none"/>
              </w:rPr>
              <w:t>Total</w:t>
            </w:r>
          </w:p>
        </w:tc>
        <w:tc>
          <w:tcPr>
            <w:tcW w:w="625" w:type="dxa"/>
            <w:shd w:val="clear" w:color="auto" w:fill="auto"/>
            <w:noWrap/>
            <w:vAlign w:val="center"/>
            <w:hideMark/>
          </w:tcPr>
          <w:p w14:paraId="59035DDB" w14:textId="77777777" w:rsidR="00755327" w:rsidRPr="00755327" w:rsidRDefault="00755327" w:rsidP="00755327">
            <w:pPr>
              <w:rPr>
                <w:rFonts w:eastAsia="Times New Roman" w:cstheme="minorHAnsi"/>
                <w:b/>
                <w:bCs/>
                <w:color w:val="000000"/>
                <w:kern w:val="0"/>
                <w14:ligatures w14:val="none"/>
              </w:rPr>
            </w:pPr>
          </w:p>
        </w:tc>
        <w:tc>
          <w:tcPr>
            <w:tcW w:w="787" w:type="dxa"/>
            <w:shd w:val="clear" w:color="auto" w:fill="auto"/>
            <w:noWrap/>
            <w:vAlign w:val="center"/>
            <w:hideMark/>
          </w:tcPr>
          <w:p w14:paraId="713486D4" w14:textId="77777777" w:rsidR="00755327" w:rsidRPr="00755327" w:rsidRDefault="00755327" w:rsidP="00755327">
            <w:pPr>
              <w:jc w:val="center"/>
              <w:rPr>
                <w:rFonts w:eastAsia="Times New Roman" w:cstheme="minorHAnsi"/>
                <w:kern w:val="0"/>
                <w14:ligatures w14:val="none"/>
              </w:rPr>
            </w:pPr>
          </w:p>
        </w:tc>
        <w:tc>
          <w:tcPr>
            <w:tcW w:w="1830" w:type="dxa"/>
            <w:shd w:val="clear" w:color="auto" w:fill="auto"/>
            <w:noWrap/>
            <w:vAlign w:val="center"/>
            <w:hideMark/>
          </w:tcPr>
          <w:p w14:paraId="07255EEB" w14:textId="77777777" w:rsidR="00755327" w:rsidRPr="00755327" w:rsidRDefault="00755327" w:rsidP="00755327">
            <w:pPr>
              <w:rPr>
                <w:rFonts w:eastAsia="Times New Roman" w:cstheme="minorHAnsi"/>
                <w:b/>
                <w:bCs/>
                <w:color w:val="000000"/>
                <w:kern w:val="0"/>
                <w14:ligatures w14:val="none"/>
              </w:rPr>
            </w:pPr>
            <w:r w:rsidRPr="00755327">
              <w:rPr>
                <w:rFonts w:eastAsia="Times New Roman" w:cstheme="minorHAnsi"/>
                <w:b/>
                <w:bCs/>
                <w:color w:val="000000"/>
                <w:kern w:val="0"/>
                <w14:ligatures w14:val="none"/>
              </w:rPr>
              <w:t xml:space="preserve"> $           63.00 </w:t>
            </w:r>
          </w:p>
        </w:tc>
      </w:tr>
      <w:tr w:rsidR="00755327" w:rsidRPr="00755327" w14:paraId="554B54BE" w14:textId="77777777" w:rsidTr="60B79938">
        <w:trPr>
          <w:trHeight w:val="320"/>
        </w:trPr>
        <w:tc>
          <w:tcPr>
            <w:tcW w:w="5445" w:type="dxa"/>
            <w:gridSpan w:val="4"/>
            <w:shd w:val="clear" w:color="auto" w:fill="auto"/>
            <w:noWrap/>
            <w:vAlign w:val="center"/>
            <w:hideMark/>
          </w:tcPr>
          <w:p w14:paraId="6A8A4378" w14:textId="77777777" w:rsidR="00755327" w:rsidRPr="00755327" w:rsidRDefault="00755327" w:rsidP="00755327">
            <w:pPr>
              <w:jc w:val="center"/>
              <w:rPr>
                <w:rFonts w:eastAsia="Times New Roman" w:cstheme="minorHAnsi"/>
                <w:b/>
                <w:bCs/>
                <w:color w:val="000000"/>
                <w:kern w:val="0"/>
                <w14:ligatures w14:val="none"/>
              </w:rPr>
            </w:pPr>
            <w:r w:rsidRPr="00755327">
              <w:rPr>
                <w:rFonts w:eastAsia="Times New Roman" w:cstheme="minorHAnsi"/>
                <w:b/>
                <w:bCs/>
                <w:color w:val="000000"/>
                <w:kern w:val="0"/>
                <w14:ligatures w14:val="none"/>
              </w:rPr>
              <w:t>School Purchase</w:t>
            </w:r>
          </w:p>
        </w:tc>
      </w:tr>
      <w:tr w:rsidR="00755327" w:rsidRPr="00755327" w14:paraId="11F03782" w14:textId="77777777" w:rsidTr="60B79938">
        <w:trPr>
          <w:trHeight w:val="320"/>
        </w:trPr>
        <w:tc>
          <w:tcPr>
            <w:tcW w:w="2203" w:type="dxa"/>
            <w:shd w:val="clear" w:color="auto" w:fill="auto"/>
            <w:noWrap/>
            <w:vAlign w:val="center"/>
            <w:hideMark/>
          </w:tcPr>
          <w:p w14:paraId="45FEEA6B"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L</w:t>
            </w:r>
            <w:r w:rsidR="00532AED">
              <w:rPr>
                <w:rFonts w:eastAsia="Times New Roman" w:cstheme="minorHAnsi"/>
                <w:color w:val="000000"/>
                <w:kern w:val="0"/>
                <w14:ligatures w14:val="none"/>
              </w:rPr>
              <w:t>IPO</w:t>
            </w:r>
            <w:r w:rsidRPr="00755327">
              <w:rPr>
                <w:rFonts w:eastAsia="Times New Roman" w:cstheme="minorHAnsi"/>
                <w:color w:val="000000"/>
                <w:kern w:val="0"/>
                <w14:ligatures w14:val="none"/>
              </w:rPr>
              <w:t xml:space="preserve"> Battery</w:t>
            </w:r>
            <w:r w:rsidR="00010B10">
              <w:rPr>
                <w:rFonts w:eastAsia="Times New Roman" w:cstheme="minorHAnsi"/>
                <w:color w:val="000000"/>
                <w:kern w:val="0"/>
                <w14:ligatures w14:val="none"/>
              </w:rPr>
              <w:t xml:space="preserve"> </w:t>
            </w:r>
          </w:p>
        </w:tc>
        <w:tc>
          <w:tcPr>
            <w:tcW w:w="625" w:type="dxa"/>
            <w:shd w:val="clear" w:color="auto" w:fill="auto"/>
            <w:noWrap/>
            <w:vAlign w:val="center"/>
            <w:hideMark/>
          </w:tcPr>
          <w:p w14:paraId="5F73EC34"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7D395EDA"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18</w:t>
            </w:r>
          </w:p>
        </w:tc>
        <w:tc>
          <w:tcPr>
            <w:tcW w:w="1830" w:type="dxa"/>
            <w:shd w:val="clear" w:color="auto" w:fill="auto"/>
            <w:noWrap/>
            <w:vAlign w:val="center"/>
            <w:hideMark/>
          </w:tcPr>
          <w:p w14:paraId="1CF8DAD7"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 $           18.00 </w:t>
            </w:r>
          </w:p>
        </w:tc>
      </w:tr>
      <w:tr w:rsidR="00755327" w:rsidRPr="00755327" w14:paraId="18DD3194" w14:textId="77777777" w:rsidTr="60B79938">
        <w:trPr>
          <w:trHeight w:val="320"/>
        </w:trPr>
        <w:tc>
          <w:tcPr>
            <w:tcW w:w="2203" w:type="dxa"/>
            <w:shd w:val="clear" w:color="auto" w:fill="auto"/>
            <w:noWrap/>
            <w:vAlign w:val="center"/>
            <w:hideMark/>
          </w:tcPr>
          <w:p w14:paraId="478E420E"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Buck Converter</w:t>
            </w:r>
          </w:p>
        </w:tc>
        <w:tc>
          <w:tcPr>
            <w:tcW w:w="625" w:type="dxa"/>
            <w:shd w:val="clear" w:color="auto" w:fill="auto"/>
            <w:noWrap/>
            <w:vAlign w:val="center"/>
            <w:hideMark/>
          </w:tcPr>
          <w:p w14:paraId="3788E608"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19ED9DAC"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8</w:t>
            </w:r>
          </w:p>
        </w:tc>
        <w:tc>
          <w:tcPr>
            <w:tcW w:w="1830" w:type="dxa"/>
            <w:shd w:val="clear" w:color="auto" w:fill="auto"/>
            <w:noWrap/>
            <w:vAlign w:val="center"/>
            <w:hideMark/>
          </w:tcPr>
          <w:p w14:paraId="4BC67E04"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 $             8.00 </w:t>
            </w:r>
          </w:p>
        </w:tc>
      </w:tr>
      <w:tr w:rsidR="00755327" w:rsidRPr="00755327" w14:paraId="0F9EFBDC" w14:textId="77777777" w:rsidTr="60B79938">
        <w:trPr>
          <w:trHeight w:val="320"/>
        </w:trPr>
        <w:tc>
          <w:tcPr>
            <w:tcW w:w="2203" w:type="dxa"/>
            <w:shd w:val="clear" w:color="auto" w:fill="auto"/>
            <w:noWrap/>
            <w:vAlign w:val="center"/>
            <w:hideMark/>
          </w:tcPr>
          <w:p w14:paraId="78C3B13C"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3M Screw</w:t>
            </w:r>
          </w:p>
        </w:tc>
        <w:tc>
          <w:tcPr>
            <w:tcW w:w="625" w:type="dxa"/>
            <w:shd w:val="clear" w:color="auto" w:fill="auto"/>
            <w:noWrap/>
            <w:vAlign w:val="center"/>
            <w:hideMark/>
          </w:tcPr>
          <w:p w14:paraId="06734D07"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105EAD55"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25</w:t>
            </w:r>
          </w:p>
        </w:tc>
        <w:tc>
          <w:tcPr>
            <w:tcW w:w="1830" w:type="dxa"/>
            <w:shd w:val="clear" w:color="auto" w:fill="auto"/>
            <w:noWrap/>
            <w:vAlign w:val="center"/>
            <w:hideMark/>
          </w:tcPr>
          <w:p w14:paraId="1B2C5AAA"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 $           25.00 </w:t>
            </w:r>
          </w:p>
        </w:tc>
      </w:tr>
      <w:tr w:rsidR="00755327" w:rsidRPr="00755327" w14:paraId="7EC085E2" w14:textId="77777777" w:rsidTr="60B79938">
        <w:trPr>
          <w:trHeight w:val="320"/>
        </w:trPr>
        <w:tc>
          <w:tcPr>
            <w:tcW w:w="2203" w:type="dxa"/>
            <w:shd w:val="clear" w:color="auto" w:fill="auto"/>
            <w:noWrap/>
            <w:vAlign w:val="center"/>
            <w:hideMark/>
          </w:tcPr>
          <w:p w14:paraId="6130E111"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Push Buttons</w:t>
            </w:r>
          </w:p>
        </w:tc>
        <w:tc>
          <w:tcPr>
            <w:tcW w:w="625" w:type="dxa"/>
            <w:shd w:val="clear" w:color="auto" w:fill="auto"/>
            <w:noWrap/>
            <w:vAlign w:val="center"/>
            <w:hideMark/>
          </w:tcPr>
          <w:p w14:paraId="2B372138"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3</w:t>
            </w:r>
          </w:p>
        </w:tc>
        <w:tc>
          <w:tcPr>
            <w:tcW w:w="787" w:type="dxa"/>
            <w:shd w:val="clear" w:color="auto" w:fill="auto"/>
            <w:noWrap/>
            <w:vAlign w:val="center"/>
            <w:hideMark/>
          </w:tcPr>
          <w:p w14:paraId="7D02253A"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2</w:t>
            </w:r>
          </w:p>
        </w:tc>
        <w:tc>
          <w:tcPr>
            <w:tcW w:w="1830" w:type="dxa"/>
            <w:shd w:val="clear" w:color="auto" w:fill="auto"/>
            <w:noWrap/>
            <w:vAlign w:val="center"/>
            <w:hideMark/>
          </w:tcPr>
          <w:p w14:paraId="565B11A3"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 $             6.00 </w:t>
            </w:r>
          </w:p>
        </w:tc>
      </w:tr>
      <w:tr w:rsidR="00755327" w:rsidRPr="00755327" w14:paraId="4957E1B3" w14:textId="77777777" w:rsidTr="60B79938">
        <w:trPr>
          <w:trHeight w:val="320"/>
        </w:trPr>
        <w:tc>
          <w:tcPr>
            <w:tcW w:w="2203" w:type="dxa"/>
            <w:shd w:val="clear" w:color="auto" w:fill="auto"/>
            <w:noWrap/>
            <w:vAlign w:val="center"/>
            <w:hideMark/>
          </w:tcPr>
          <w:p w14:paraId="3ADD2FFB" w14:textId="77777777" w:rsidR="00755327" w:rsidRPr="00755327" w:rsidRDefault="00755327" w:rsidP="00755327">
            <w:pPr>
              <w:rPr>
                <w:rFonts w:eastAsia="Times New Roman" w:cstheme="minorHAnsi"/>
                <w:b/>
                <w:bCs/>
                <w:color w:val="000000"/>
                <w:kern w:val="0"/>
                <w14:ligatures w14:val="none"/>
              </w:rPr>
            </w:pPr>
            <w:r w:rsidRPr="00755327">
              <w:rPr>
                <w:rFonts w:eastAsia="Times New Roman" w:cstheme="minorHAnsi"/>
                <w:b/>
                <w:bCs/>
                <w:color w:val="000000"/>
                <w:kern w:val="0"/>
                <w14:ligatures w14:val="none"/>
              </w:rPr>
              <w:t>Total</w:t>
            </w:r>
          </w:p>
        </w:tc>
        <w:tc>
          <w:tcPr>
            <w:tcW w:w="625" w:type="dxa"/>
            <w:shd w:val="clear" w:color="auto" w:fill="auto"/>
            <w:noWrap/>
            <w:vAlign w:val="center"/>
            <w:hideMark/>
          </w:tcPr>
          <w:p w14:paraId="528673D8" w14:textId="77777777" w:rsidR="00755327" w:rsidRPr="00755327" w:rsidRDefault="00755327" w:rsidP="00755327">
            <w:pPr>
              <w:rPr>
                <w:rFonts w:eastAsia="Times New Roman" w:cstheme="minorHAnsi"/>
                <w:b/>
                <w:bCs/>
                <w:color w:val="000000"/>
                <w:kern w:val="0"/>
                <w14:ligatures w14:val="none"/>
              </w:rPr>
            </w:pPr>
          </w:p>
        </w:tc>
        <w:tc>
          <w:tcPr>
            <w:tcW w:w="787" w:type="dxa"/>
            <w:shd w:val="clear" w:color="auto" w:fill="auto"/>
            <w:noWrap/>
            <w:vAlign w:val="center"/>
            <w:hideMark/>
          </w:tcPr>
          <w:p w14:paraId="0B170023" w14:textId="77777777" w:rsidR="00755327" w:rsidRPr="00755327" w:rsidRDefault="00755327" w:rsidP="00755327">
            <w:pPr>
              <w:jc w:val="center"/>
              <w:rPr>
                <w:rFonts w:eastAsia="Times New Roman" w:cstheme="minorHAnsi"/>
                <w:kern w:val="0"/>
                <w14:ligatures w14:val="none"/>
              </w:rPr>
            </w:pPr>
          </w:p>
        </w:tc>
        <w:tc>
          <w:tcPr>
            <w:tcW w:w="1830" w:type="dxa"/>
            <w:shd w:val="clear" w:color="auto" w:fill="auto"/>
            <w:noWrap/>
            <w:vAlign w:val="center"/>
            <w:hideMark/>
          </w:tcPr>
          <w:p w14:paraId="0C6CE9F4" w14:textId="77777777" w:rsidR="00755327" w:rsidRPr="00755327" w:rsidRDefault="00755327" w:rsidP="00755327">
            <w:pPr>
              <w:rPr>
                <w:rFonts w:eastAsia="Times New Roman" w:cstheme="minorHAnsi"/>
                <w:b/>
                <w:bCs/>
                <w:color w:val="000000"/>
                <w:kern w:val="0"/>
                <w14:ligatures w14:val="none"/>
              </w:rPr>
            </w:pPr>
            <w:r w:rsidRPr="00755327">
              <w:rPr>
                <w:rFonts w:eastAsia="Times New Roman" w:cstheme="minorHAnsi"/>
                <w:b/>
                <w:bCs/>
                <w:color w:val="000000"/>
                <w:kern w:val="0"/>
                <w14:ligatures w14:val="none"/>
              </w:rPr>
              <w:t xml:space="preserve"> $           69.00 </w:t>
            </w:r>
          </w:p>
        </w:tc>
      </w:tr>
      <w:tr w:rsidR="00755327" w:rsidRPr="00755327" w14:paraId="311CC841" w14:textId="77777777" w:rsidTr="60B79938">
        <w:trPr>
          <w:trHeight w:val="320"/>
        </w:trPr>
        <w:tc>
          <w:tcPr>
            <w:tcW w:w="5445" w:type="dxa"/>
            <w:gridSpan w:val="4"/>
            <w:shd w:val="clear" w:color="auto" w:fill="auto"/>
            <w:noWrap/>
            <w:vAlign w:val="center"/>
            <w:hideMark/>
          </w:tcPr>
          <w:p w14:paraId="4B7A6260" w14:textId="77777777" w:rsidR="00755327" w:rsidRPr="00755327" w:rsidRDefault="00755327" w:rsidP="00755327">
            <w:pPr>
              <w:jc w:val="center"/>
              <w:rPr>
                <w:rFonts w:eastAsia="Times New Roman" w:cstheme="minorHAnsi"/>
                <w:b/>
                <w:bCs/>
                <w:color w:val="000000"/>
                <w:kern w:val="0"/>
                <w14:ligatures w14:val="none"/>
              </w:rPr>
            </w:pPr>
            <w:r w:rsidRPr="00755327">
              <w:rPr>
                <w:rFonts w:eastAsia="Times New Roman" w:cstheme="minorHAnsi"/>
                <w:b/>
                <w:bCs/>
                <w:color w:val="000000"/>
                <w:kern w:val="0"/>
                <w14:ligatures w14:val="none"/>
              </w:rPr>
              <w:t>Personal Purchase</w:t>
            </w:r>
          </w:p>
        </w:tc>
      </w:tr>
      <w:tr w:rsidR="00755327" w:rsidRPr="00755327" w14:paraId="5506AF7B" w14:textId="77777777" w:rsidTr="60B79938">
        <w:trPr>
          <w:trHeight w:val="320"/>
        </w:trPr>
        <w:tc>
          <w:tcPr>
            <w:tcW w:w="2203" w:type="dxa"/>
            <w:shd w:val="clear" w:color="auto" w:fill="auto"/>
            <w:noWrap/>
            <w:vAlign w:val="center"/>
            <w:hideMark/>
          </w:tcPr>
          <w:p w14:paraId="383B351D"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MG90S</w:t>
            </w:r>
          </w:p>
        </w:tc>
        <w:tc>
          <w:tcPr>
            <w:tcW w:w="625" w:type="dxa"/>
            <w:shd w:val="clear" w:color="auto" w:fill="auto"/>
            <w:noWrap/>
            <w:vAlign w:val="center"/>
            <w:hideMark/>
          </w:tcPr>
          <w:p w14:paraId="527168A9"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5</w:t>
            </w:r>
          </w:p>
        </w:tc>
        <w:tc>
          <w:tcPr>
            <w:tcW w:w="787" w:type="dxa"/>
            <w:shd w:val="clear" w:color="auto" w:fill="auto"/>
            <w:noWrap/>
            <w:vAlign w:val="center"/>
            <w:hideMark/>
          </w:tcPr>
          <w:p w14:paraId="63C8EE0A"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3</w:t>
            </w:r>
          </w:p>
        </w:tc>
        <w:tc>
          <w:tcPr>
            <w:tcW w:w="1830" w:type="dxa"/>
            <w:shd w:val="clear" w:color="auto" w:fill="auto"/>
            <w:noWrap/>
            <w:vAlign w:val="center"/>
            <w:hideMark/>
          </w:tcPr>
          <w:p w14:paraId="2E60DCE3"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 $           15.00 </w:t>
            </w:r>
          </w:p>
        </w:tc>
      </w:tr>
      <w:tr w:rsidR="00755327" w:rsidRPr="00755327" w14:paraId="0F7F609B" w14:textId="77777777" w:rsidTr="60B79938">
        <w:trPr>
          <w:trHeight w:val="320"/>
        </w:trPr>
        <w:tc>
          <w:tcPr>
            <w:tcW w:w="2203" w:type="dxa"/>
            <w:shd w:val="clear" w:color="auto" w:fill="auto"/>
            <w:noWrap/>
            <w:vAlign w:val="center"/>
            <w:hideMark/>
          </w:tcPr>
          <w:p w14:paraId="7C86D24E"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LCD Display</w:t>
            </w:r>
          </w:p>
        </w:tc>
        <w:tc>
          <w:tcPr>
            <w:tcW w:w="625" w:type="dxa"/>
            <w:shd w:val="clear" w:color="auto" w:fill="auto"/>
            <w:noWrap/>
            <w:vAlign w:val="center"/>
            <w:hideMark/>
          </w:tcPr>
          <w:p w14:paraId="5B3EE542"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16EDF69C"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5.5</w:t>
            </w:r>
          </w:p>
        </w:tc>
        <w:tc>
          <w:tcPr>
            <w:tcW w:w="1830" w:type="dxa"/>
            <w:shd w:val="clear" w:color="auto" w:fill="auto"/>
            <w:noWrap/>
            <w:vAlign w:val="center"/>
            <w:hideMark/>
          </w:tcPr>
          <w:p w14:paraId="421A8C26"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 $             5.50 </w:t>
            </w:r>
          </w:p>
        </w:tc>
      </w:tr>
      <w:tr w:rsidR="00755327" w:rsidRPr="00755327" w14:paraId="0805838F" w14:textId="77777777" w:rsidTr="60B79938">
        <w:trPr>
          <w:trHeight w:val="320"/>
        </w:trPr>
        <w:tc>
          <w:tcPr>
            <w:tcW w:w="2203" w:type="dxa"/>
            <w:shd w:val="clear" w:color="auto" w:fill="auto"/>
            <w:noWrap/>
            <w:vAlign w:val="center"/>
            <w:hideMark/>
          </w:tcPr>
          <w:p w14:paraId="24A9C2C6"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Screw Terminals</w:t>
            </w:r>
          </w:p>
        </w:tc>
        <w:tc>
          <w:tcPr>
            <w:tcW w:w="625" w:type="dxa"/>
            <w:shd w:val="clear" w:color="auto" w:fill="auto"/>
            <w:noWrap/>
            <w:vAlign w:val="center"/>
            <w:hideMark/>
          </w:tcPr>
          <w:p w14:paraId="1FA1DCB4"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1F9CB6C4"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14</w:t>
            </w:r>
          </w:p>
        </w:tc>
        <w:tc>
          <w:tcPr>
            <w:tcW w:w="1830" w:type="dxa"/>
            <w:shd w:val="clear" w:color="auto" w:fill="auto"/>
            <w:noWrap/>
            <w:vAlign w:val="center"/>
            <w:hideMark/>
          </w:tcPr>
          <w:p w14:paraId="5A1C3AB8"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 $           14.00 </w:t>
            </w:r>
          </w:p>
        </w:tc>
      </w:tr>
      <w:tr w:rsidR="00755327" w:rsidRPr="00755327" w14:paraId="3F63BDEF" w14:textId="77777777" w:rsidTr="60B79938">
        <w:trPr>
          <w:trHeight w:val="320"/>
        </w:trPr>
        <w:tc>
          <w:tcPr>
            <w:tcW w:w="2203" w:type="dxa"/>
            <w:shd w:val="clear" w:color="auto" w:fill="auto"/>
            <w:noWrap/>
            <w:vAlign w:val="center"/>
            <w:hideMark/>
          </w:tcPr>
          <w:p w14:paraId="5694A8D7"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Bread Board</w:t>
            </w:r>
          </w:p>
        </w:tc>
        <w:tc>
          <w:tcPr>
            <w:tcW w:w="625" w:type="dxa"/>
            <w:shd w:val="clear" w:color="auto" w:fill="auto"/>
            <w:noWrap/>
            <w:vAlign w:val="center"/>
            <w:hideMark/>
          </w:tcPr>
          <w:p w14:paraId="201E1A2C"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3DDECA33"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3</w:t>
            </w:r>
          </w:p>
        </w:tc>
        <w:tc>
          <w:tcPr>
            <w:tcW w:w="1830" w:type="dxa"/>
            <w:shd w:val="clear" w:color="auto" w:fill="auto"/>
            <w:noWrap/>
            <w:vAlign w:val="center"/>
            <w:hideMark/>
          </w:tcPr>
          <w:p w14:paraId="26FFD38E"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 $             3.00 </w:t>
            </w:r>
          </w:p>
        </w:tc>
      </w:tr>
      <w:tr w:rsidR="00755327" w:rsidRPr="00755327" w14:paraId="115C60E8" w14:textId="77777777" w:rsidTr="60B79938">
        <w:trPr>
          <w:trHeight w:val="320"/>
        </w:trPr>
        <w:tc>
          <w:tcPr>
            <w:tcW w:w="2203" w:type="dxa"/>
            <w:shd w:val="clear" w:color="auto" w:fill="auto"/>
            <w:noWrap/>
            <w:vAlign w:val="center"/>
            <w:hideMark/>
          </w:tcPr>
          <w:p w14:paraId="707A615F"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Deans T Connector</w:t>
            </w:r>
          </w:p>
        </w:tc>
        <w:tc>
          <w:tcPr>
            <w:tcW w:w="625" w:type="dxa"/>
            <w:shd w:val="clear" w:color="auto" w:fill="auto"/>
            <w:noWrap/>
            <w:vAlign w:val="center"/>
            <w:hideMark/>
          </w:tcPr>
          <w:p w14:paraId="21F67AC4"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07D0716C"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1830" w:type="dxa"/>
            <w:shd w:val="clear" w:color="auto" w:fill="auto"/>
            <w:noWrap/>
            <w:vAlign w:val="center"/>
            <w:hideMark/>
          </w:tcPr>
          <w:p w14:paraId="629BE2E5"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 $             1.00 </w:t>
            </w:r>
          </w:p>
        </w:tc>
      </w:tr>
      <w:tr w:rsidR="00755327" w:rsidRPr="00755327" w14:paraId="5A82F69B" w14:textId="77777777" w:rsidTr="60B79938">
        <w:trPr>
          <w:trHeight w:val="320"/>
        </w:trPr>
        <w:tc>
          <w:tcPr>
            <w:tcW w:w="2203" w:type="dxa"/>
            <w:shd w:val="clear" w:color="auto" w:fill="auto"/>
            <w:noWrap/>
            <w:vAlign w:val="center"/>
            <w:hideMark/>
          </w:tcPr>
          <w:p w14:paraId="1FFE6579"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Wire</w:t>
            </w:r>
          </w:p>
        </w:tc>
        <w:tc>
          <w:tcPr>
            <w:tcW w:w="625" w:type="dxa"/>
            <w:shd w:val="clear" w:color="auto" w:fill="auto"/>
            <w:noWrap/>
            <w:vAlign w:val="center"/>
            <w:hideMark/>
          </w:tcPr>
          <w:p w14:paraId="7D87877A"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5365602F"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15</w:t>
            </w:r>
          </w:p>
        </w:tc>
        <w:tc>
          <w:tcPr>
            <w:tcW w:w="1830" w:type="dxa"/>
            <w:shd w:val="clear" w:color="auto" w:fill="auto"/>
            <w:noWrap/>
            <w:vAlign w:val="center"/>
            <w:hideMark/>
          </w:tcPr>
          <w:p w14:paraId="7327D77E"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 $           15.00 </w:t>
            </w:r>
          </w:p>
        </w:tc>
      </w:tr>
      <w:tr w:rsidR="00755327" w:rsidRPr="00755327" w14:paraId="262E0C13" w14:textId="77777777" w:rsidTr="60B79938">
        <w:trPr>
          <w:trHeight w:val="320"/>
        </w:trPr>
        <w:tc>
          <w:tcPr>
            <w:tcW w:w="2203" w:type="dxa"/>
            <w:shd w:val="clear" w:color="auto" w:fill="auto"/>
            <w:noWrap/>
            <w:vAlign w:val="center"/>
            <w:hideMark/>
          </w:tcPr>
          <w:p w14:paraId="6D3B7FA2"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Filament</w:t>
            </w:r>
          </w:p>
        </w:tc>
        <w:tc>
          <w:tcPr>
            <w:tcW w:w="625" w:type="dxa"/>
            <w:shd w:val="clear" w:color="auto" w:fill="auto"/>
            <w:noWrap/>
            <w:vAlign w:val="center"/>
            <w:hideMark/>
          </w:tcPr>
          <w:p w14:paraId="1E9C5633"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2</w:t>
            </w:r>
          </w:p>
        </w:tc>
        <w:tc>
          <w:tcPr>
            <w:tcW w:w="787" w:type="dxa"/>
            <w:shd w:val="clear" w:color="auto" w:fill="auto"/>
            <w:noWrap/>
            <w:vAlign w:val="center"/>
            <w:hideMark/>
          </w:tcPr>
          <w:p w14:paraId="6EA3AF2D"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20</w:t>
            </w:r>
          </w:p>
        </w:tc>
        <w:tc>
          <w:tcPr>
            <w:tcW w:w="1830" w:type="dxa"/>
            <w:shd w:val="clear" w:color="auto" w:fill="auto"/>
            <w:noWrap/>
            <w:vAlign w:val="center"/>
            <w:hideMark/>
          </w:tcPr>
          <w:p w14:paraId="18844A96"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 $           40.00 </w:t>
            </w:r>
          </w:p>
        </w:tc>
      </w:tr>
      <w:tr w:rsidR="00755327" w:rsidRPr="00755327" w14:paraId="27854677" w14:textId="77777777" w:rsidTr="60B79938">
        <w:trPr>
          <w:trHeight w:val="320"/>
        </w:trPr>
        <w:tc>
          <w:tcPr>
            <w:tcW w:w="2203" w:type="dxa"/>
            <w:shd w:val="clear" w:color="auto" w:fill="auto"/>
            <w:noWrap/>
            <w:vAlign w:val="center"/>
            <w:hideMark/>
          </w:tcPr>
          <w:p w14:paraId="4F91F57D" w14:textId="77777777" w:rsidR="00755327" w:rsidRPr="00755327" w:rsidRDefault="00532AED"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Arduino</w:t>
            </w:r>
            <w:r w:rsidR="00755327" w:rsidRPr="00755327">
              <w:rPr>
                <w:rFonts w:eastAsia="Times New Roman" w:cstheme="minorHAnsi"/>
                <w:color w:val="000000"/>
                <w:kern w:val="0"/>
                <w14:ligatures w14:val="none"/>
              </w:rPr>
              <w:t xml:space="preserve"> Mega</w:t>
            </w:r>
          </w:p>
        </w:tc>
        <w:tc>
          <w:tcPr>
            <w:tcW w:w="625" w:type="dxa"/>
            <w:shd w:val="clear" w:color="auto" w:fill="auto"/>
            <w:noWrap/>
            <w:vAlign w:val="center"/>
            <w:hideMark/>
          </w:tcPr>
          <w:p w14:paraId="2D83AC48"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2F7500E7"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40</w:t>
            </w:r>
          </w:p>
        </w:tc>
        <w:tc>
          <w:tcPr>
            <w:tcW w:w="1830" w:type="dxa"/>
            <w:shd w:val="clear" w:color="auto" w:fill="auto"/>
            <w:noWrap/>
            <w:vAlign w:val="center"/>
            <w:hideMark/>
          </w:tcPr>
          <w:p w14:paraId="36B060FB"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 $           40.00 </w:t>
            </w:r>
          </w:p>
        </w:tc>
      </w:tr>
      <w:tr w:rsidR="00755327" w:rsidRPr="00755327" w14:paraId="0B822B64" w14:textId="77777777" w:rsidTr="60B79938">
        <w:trPr>
          <w:trHeight w:val="320"/>
        </w:trPr>
        <w:tc>
          <w:tcPr>
            <w:tcW w:w="2203" w:type="dxa"/>
            <w:shd w:val="clear" w:color="auto" w:fill="auto"/>
            <w:noWrap/>
            <w:vAlign w:val="center"/>
            <w:hideMark/>
          </w:tcPr>
          <w:p w14:paraId="3EED0F6F"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Caster Wheels</w:t>
            </w:r>
          </w:p>
        </w:tc>
        <w:tc>
          <w:tcPr>
            <w:tcW w:w="625" w:type="dxa"/>
            <w:shd w:val="clear" w:color="auto" w:fill="auto"/>
            <w:noWrap/>
            <w:vAlign w:val="center"/>
            <w:hideMark/>
          </w:tcPr>
          <w:p w14:paraId="2775E4C0"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2</w:t>
            </w:r>
          </w:p>
        </w:tc>
        <w:tc>
          <w:tcPr>
            <w:tcW w:w="787" w:type="dxa"/>
            <w:shd w:val="clear" w:color="auto" w:fill="auto"/>
            <w:noWrap/>
            <w:vAlign w:val="center"/>
            <w:hideMark/>
          </w:tcPr>
          <w:p w14:paraId="70D561E7"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5</w:t>
            </w:r>
          </w:p>
        </w:tc>
        <w:tc>
          <w:tcPr>
            <w:tcW w:w="1830" w:type="dxa"/>
            <w:shd w:val="clear" w:color="auto" w:fill="auto"/>
            <w:noWrap/>
            <w:vAlign w:val="center"/>
            <w:hideMark/>
          </w:tcPr>
          <w:p w14:paraId="4519D80C"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 xml:space="preserve"> $           10.00 </w:t>
            </w:r>
          </w:p>
        </w:tc>
      </w:tr>
      <w:tr w:rsidR="00755327" w:rsidRPr="00755327" w14:paraId="52F75DC1" w14:textId="77777777" w:rsidTr="60B79938">
        <w:trPr>
          <w:trHeight w:val="320"/>
        </w:trPr>
        <w:tc>
          <w:tcPr>
            <w:tcW w:w="2203" w:type="dxa"/>
            <w:shd w:val="clear" w:color="auto" w:fill="auto"/>
            <w:noWrap/>
            <w:vAlign w:val="center"/>
            <w:hideMark/>
          </w:tcPr>
          <w:p w14:paraId="1BC74571" w14:textId="77777777" w:rsidR="00755327" w:rsidRPr="00755327" w:rsidRDefault="00755327" w:rsidP="00755327">
            <w:pPr>
              <w:rPr>
                <w:rFonts w:eastAsia="Times New Roman" w:cstheme="minorHAnsi"/>
                <w:b/>
                <w:bCs/>
                <w:color w:val="000000"/>
                <w:kern w:val="0"/>
                <w14:ligatures w14:val="none"/>
              </w:rPr>
            </w:pPr>
            <w:r w:rsidRPr="00755327">
              <w:rPr>
                <w:rFonts w:eastAsia="Times New Roman" w:cstheme="minorHAnsi"/>
                <w:b/>
                <w:bCs/>
                <w:color w:val="000000"/>
                <w:kern w:val="0"/>
                <w14:ligatures w14:val="none"/>
              </w:rPr>
              <w:t>Total</w:t>
            </w:r>
          </w:p>
        </w:tc>
        <w:tc>
          <w:tcPr>
            <w:tcW w:w="625" w:type="dxa"/>
            <w:shd w:val="clear" w:color="auto" w:fill="auto"/>
            <w:noWrap/>
            <w:vAlign w:val="center"/>
            <w:hideMark/>
          </w:tcPr>
          <w:p w14:paraId="46BFB6AC" w14:textId="77777777" w:rsidR="00755327" w:rsidRPr="00755327" w:rsidRDefault="00755327" w:rsidP="00755327">
            <w:pPr>
              <w:rPr>
                <w:rFonts w:eastAsia="Times New Roman" w:cstheme="minorHAnsi"/>
                <w:b/>
                <w:bCs/>
                <w:color w:val="000000"/>
                <w:kern w:val="0"/>
                <w14:ligatures w14:val="none"/>
              </w:rPr>
            </w:pPr>
          </w:p>
        </w:tc>
        <w:tc>
          <w:tcPr>
            <w:tcW w:w="787" w:type="dxa"/>
            <w:shd w:val="clear" w:color="auto" w:fill="auto"/>
            <w:noWrap/>
            <w:vAlign w:val="center"/>
            <w:hideMark/>
          </w:tcPr>
          <w:p w14:paraId="43CFCE49" w14:textId="77777777" w:rsidR="00755327" w:rsidRPr="00755327" w:rsidRDefault="00755327" w:rsidP="00755327">
            <w:pPr>
              <w:jc w:val="center"/>
              <w:rPr>
                <w:rFonts w:eastAsia="Times New Roman" w:cstheme="minorHAnsi"/>
                <w:kern w:val="0"/>
                <w14:ligatures w14:val="none"/>
              </w:rPr>
            </w:pPr>
          </w:p>
        </w:tc>
        <w:tc>
          <w:tcPr>
            <w:tcW w:w="1830" w:type="dxa"/>
            <w:shd w:val="clear" w:color="auto" w:fill="auto"/>
            <w:noWrap/>
            <w:vAlign w:val="center"/>
            <w:hideMark/>
          </w:tcPr>
          <w:p w14:paraId="16298C48" w14:textId="77777777" w:rsidR="00755327" w:rsidRPr="00755327" w:rsidRDefault="00755327" w:rsidP="00755327">
            <w:pPr>
              <w:rPr>
                <w:rFonts w:eastAsia="Times New Roman" w:cstheme="minorHAnsi"/>
                <w:b/>
                <w:bCs/>
                <w:color w:val="000000"/>
                <w:kern w:val="0"/>
                <w14:ligatures w14:val="none"/>
              </w:rPr>
            </w:pPr>
            <w:r w:rsidRPr="00755327">
              <w:rPr>
                <w:rFonts w:eastAsia="Times New Roman" w:cstheme="minorHAnsi"/>
                <w:b/>
                <w:bCs/>
                <w:color w:val="000000"/>
                <w:kern w:val="0"/>
                <w14:ligatures w14:val="none"/>
              </w:rPr>
              <w:t xml:space="preserve"> $         143.50 </w:t>
            </w:r>
          </w:p>
        </w:tc>
      </w:tr>
      <w:tr w:rsidR="00755327" w:rsidRPr="00755327" w14:paraId="6E4147D5" w14:textId="77777777" w:rsidTr="60B79938">
        <w:trPr>
          <w:trHeight w:val="320"/>
        </w:trPr>
        <w:tc>
          <w:tcPr>
            <w:tcW w:w="2203" w:type="dxa"/>
            <w:shd w:val="clear" w:color="auto" w:fill="auto"/>
            <w:noWrap/>
            <w:vAlign w:val="center"/>
            <w:hideMark/>
          </w:tcPr>
          <w:p w14:paraId="76D48668" w14:textId="77777777" w:rsidR="00755327" w:rsidRPr="00755327" w:rsidRDefault="00755327" w:rsidP="00755327">
            <w:pPr>
              <w:rPr>
                <w:rFonts w:eastAsia="Times New Roman" w:cstheme="minorHAnsi"/>
                <w:b/>
                <w:bCs/>
                <w:color w:val="000000"/>
                <w:kern w:val="0"/>
                <w14:ligatures w14:val="none"/>
              </w:rPr>
            </w:pPr>
            <w:r w:rsidRPr="00755327">
              <w:rPr>
                <w:rFonts w:eastAsia="Times New Roman" w:cstheme="minorHAnsi"/>
                <w:b/>
                <w:bCs/>
                <w:color w:val="000000"/>
                <w:kern w:val="0"/>
                <w14:ligatures w14:val="none"/>
              </w:rPr>
              <w:t>Robot Total</w:t>
            </w:r>
          </w:p>
        </w:tc>
        <w:tc>
          <w:tcPr>
            <w:tcW w:w="625" w:type="dxa"/>
            <w:shd w:val="clear" w:color="auto" w:fill="auto"/>
            <w:noWrap/>
            <w:vAlign w:val="center"/>
            <w:hideMark/>
          </w:tcPr>
          <w:p w14:paraId="5235470E" w14:textId="77777777" w:rsidR="00755327" w:rsidRPr="00755327" w:rsidRDefault="00755327" w:rsidP="00755327">
            <w:pPr>
              <w:rPr>
                <w:rFonts w:eastAsia="Times New Roman" w:cstheme="minorHAnsi"/>
                <w:b/>
                <w:bCs/>
                <w:color w:val="000000"/>
                <w:kern w:val="0"/>
                <w14:ligatures w14:val="none"/>
              </w:rPr>
            </w:pPr>
          </w:p>
        </w:tc>
        <w:tc>
          <w:tcPr>
            <w:tcW w:w="787" w:type="dxa"/>
            <w:shd w:val="clear" w:color="auto" w:fill="auto"/>
            <w:noWrap/>
            <w:vAlign w:val="center"/>
            <w:hideMark/>
          </w:tcPr>
          <w:p w14:paraId="60F3C6EA" w14:textId="77777777" w:rsidR="00755327" w:rsidRPr="00755327" w:rsidRDefault="00755327" w:rsidP="00755327">
            <w:pPr>
              <w:jc w:val="center"/>
              <w:rPr>
                <w:rFonts w:eastAsia="Times New Roman" w:cstheme="minorHAnsi"/>
                <w:kern w:val="0"/>
                <w14:ligatures w14:val="none"/>
              </w:rPr>
            </w:pPr>
          </w:p>
        </w:tc>
        <w:tc>
          <w:tcPr>
            <w:tcW w:w="1830" w:type="dxa"/>
            <w:shd w:val="clear" w:color="auto" w:fill="auto"/>
            <w:noWrap/>
            <w:vAlign w:val="center"/>
            <w:hideMark/>
          </w:tcPr>
          <w:p w14:paraId="0322EF41" w14:textId="77777777" w:rsidR="00755327" w:rsidRPr="00755327" w:rsidRDefault="00755327" w:rsidP="00755327">
            <w:pPr>
              <w:rPr>
                <w:rFonts w:eastAsia="Times New Roman" w:cstheme="minorHAnsi"/>
                <w:b/>
                <w:bCs/>
                <w:color w:val="000000"/>
                <w:kern w:val="0"/>
                <w14:ligatures w14:val="none"/>
              </w:rPr>
            </w:pPr>
            <w:r w:rsidRPr="00755327">
              <w:rPr>
                <w:rFonts w:eastAsia="Times New Roman" w:cstheme="minorHAnsi"/>
                <w:b/>
                <w:bCs/>
                <w:color w:val="000000"/>
                <w:kern w:val="0"/>
                <w14:ligatures w14:val="none"/>
              </w:rPr>
              <w:t xml:space="preserve"> $         275.50 </w:t>
            </w:r>
          </w:p>
        </w:tc>
      </w:tr>
      <w:tr w:rsidR="00755327" w:rsidRPr="00755327" w14:paraId="6041C38B" w14:textId="77777777" w:rsidTr="60B79938">
        <w:trPr>
          <w:trHeight w:val="320"/>
        </w:trPr>
        <w:tc>
          <w:tcPr>
            <w:tcW w:w="5445" w:type="dxa"/>
            <w:gridSpan w:val="4"/>
            <w:shd w:val="clear" w:color="auto" w:fill="auto"/>
            <w:noWrap/>
            <w:vAlign w:val="center"/>
            <w:hideMark/>
          </w:tcPr>
          <w:p w14:paraId="596DB190" w14:textId="77777777" w:rsidR="00755327" w:rsidRPr="00755327" w:rsidRDefault="00755327" w:rsidP="00755327">
            <w:pPr>
              <w:jc w:val="center"/>
              <w:rPr>
                <w:rFonts w:eastAsia="Times New Roman" w:cstheme="minorHAnsi"/>
                <w:b/>
                <w:bCs/>
                <w:color w:val="000000"/>
                <w:kern w:val="0"/>
                <w14:ligatures w14:val="none"/>
              </w:rPr>
            </w:pPr>
            <w:r w:rsidRPr="00755327">
              <w:rPr>
                <w:rFonts w:eastAsia="Times New Roman" w:cstheme="minorHAnsi"/>
                <w:b/>
                <w:bCs/>
                <w:color w:val="000000"/>
                <w:kern w:val="0"/>
                <w14:ligatures w14:val="none"/>
              </w:rPr>
              <w:t>Manufactured Parts</w:t>
            </w:r>
          </w:p>
        </w:tc>
      </w:tr>
      <w:tr w:rsidR="00755327" w:rsidRPr="00755327" w14:paraId="07E621A3" w14:textId="77777777" w:rsidTr="60B79938">
        <w:trPr>
          <w:trHeight w:val="320"/>
        </w:trPr>
        <w:tc>
          <w:tcPr>
            <w:tcW w:w="2203" w:type="dxa"/>
            <w:shd w:val="clear" w:color="auto" w:fill="auto"/>
            <w:noWrap/>
            <w:vAlign w:val="center"/>
            <w:hideMark/>
          </w:tcPr>
          <w:p w14:paraId="55F78A5B" w14:textId="77777777" w:rsidR="00755327" w:rsidRPr="00755327" w:rsidRDefault="00755327" w:rsidP="00755327">
            <w:pPr>
              <w:rPr>
                <w:rFonts w:eastAsia="Times New Roman" w:cstheme="minorHAnsi"/>
                <w:b/>
                <w:bCs/>
                <w:color w:val="000000"/>
                <w:kern w:val="0"/>
                <w14:ligatures w14:val="none"/>
              </w:rPr>
            </w:pPr>
            <w:r w:rsidRPr="00755327">
              <w:rPr>
                <w:rFonts w:eastAsia="Times New Roman" w:cstheme="minorHAnsi"/>
                <w:b/>
                <w:bCs/>
                <w:color w:val="000000"/>
                <w:kern w:val="0"/>
                <w14:ligatures w14:val="none"/>
              </w:rPr>
              <w:t>ITEM</w:t>
            </w:r>
          </w:p>
        </w:tc>
        <w:tc>
          <w:tcPr>
            <w:tcW w:w="625" w:type="dxa"/>
            <w:shd w:val="clear" w:color="auto" w:fill="auto"/>
            <w:noWrap/>
            <w:vAlign w:val="center"/>
            <w:hideMark/>
          </w:tcPr>
          <w:p w14:paraId="14839D41" w14:textId="77777777" w:rsidR="00755327" w:rsidRPr="00755327" w:rsidRDefault="00755327" w:rsidP="00755327">
            <w:pPr>
              <w:jc w:val="center"/>
              <w:rPr>
                <w:rFonts w:eastAsia="Times New Roman" w:cstheme="minorHAnsi"/>
                <w:b/>
                <w:bCs/>
                <w:color w:val="000000"/>
                <w:kern w:val="0"/>
                <w14:ligatures w14:val="none"/>
              </w:rPr>
            </w:pPr>
            <w:r w:rsidRPr="00755327">
              <w:rPr>
                <w:rFonts w:eastAsia="Times New Roman" w:cstheme="minorHAnsi"/>
                <w:b/>
                <w:bCs/>
                <w:color w:val="000000"/>
                <w:kern w:val="0"/>
                <w14:ligatures w14:val="none"/>
              </w:rPr>
              <w:t>QTY</w:t>
            </w:r>
          </w:p>
        </w:tc>
        <w:tc>
          <w:tcPr>
            <w:tcW w:w="787" w:type="dxa"/>
            <w:shd w:val="clear" w:color="auto" w:fill="auto"/>
            <w:noWrap/>
            <w:vAlign w:val="center"/>
            <w:hideMark/>
          </w:tcPr>
          <w:p w14:paraId="18347213" w14:textId="77777777" w:rsidR="00755327" w:rsidRPr="00755327" w:rsidRDefault="00755327" w:rsidP="00755327">
            <w:pPr>
              <w:jc w:val="center"/>
              <w:rPr>
                <w:rFonts w:eastAsia="Times New Roman" w:cstheme="minorHAnsi"/>
                <w:b/>
                <w:bCs/>
                <w:color w:val="000000"/>
                <w:kern w:val="0"/>
                <w14:ligatures w14:val="none"/>
              </w:rPr>
            </w:pPr>
          </w:p>
        </w:tc>
        <w:tc>
          <w:tcPr>
            <w:tcW w:w="1830" w:type="dxa"/>
            <w:shd w:val="clear" w:color="auto" w:fill="auto"/>
            <w:noWrap/>
            <w:vAlign w:val="center"/>
            <w:hideMark/>
          </w:tcPr>
          <w:p w14:paraId="2F0903DE" w14:textId="77777777" w:rsidR="00755327" w:rsidRPr="00755327" w:rsidRDefault="00755327" w:rsidP="00755327">
            <w:pPr>
              <w:rPr>
                <w:rFonts w:eastAsia="Times New Roman" w:cstheme="minorHAnsi"/>
                <w:b/>
                <w:bCs/>
                <w:color w:val="000000"/>
                <w:kern w:val="0"/>
                <w14:ligatures w14:val="none"/>
              </w:rPr>
            </w:pPr>
            <w:r w:rsidRPr="00755327">
              <w:rPr>
                <w:rFonts w:eastAsia="Times New Roman" w:cstheme="minorHAnsi"/>
                <w:b/>
                <w:bCs/>
                <w:color w:val="000000"/>
                <w:kern w:val="0"/>
                <w14:ligatures w14:val="none"/>
              </w:rPr>
              <w:t xml:space="preserve"> Method </w:t>
            </w:r>
          </w:p>
        </w:tc>
      </w:tr>
      <w:tr w:rsidR="00755327" w:rsidRPr="00755327" w14:paraId="62DE0385" w14:textId="77777777" w:rsidTr="60B79938">
        <w:trPr>
          <w:trHeight w:val="320"/>
        </w:trPr>
        <w:tc>
          <w:tcPr>
            <w:tcW w:w="2203" w:type="dxa"/>
            <w:shd w:val="clear" w:color="auto" w:fill="auto"/>
            <w:noWrap/>
            <w:vAlign w:val="center"/>
            <w:hideMark/>
          </w:tcPr>
          <w:p w14:paraId="22A5105B"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Main Body</w:t>
            </w:r>
          </w:p>
        </w:tc>
        <w:tc>
          <w:tcPr>
            <w:tcW w:w="625" w:type="dxa"/>
            <w:shd w:val="clear" w:color="auto" w:fill="auto"/>
            <w:noWrap/>
            <w:vAlign w:val="center"/>
            <w:hideMark/>
          </w:tcPr>
          <w:p w14:paraId="317137FE"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5F7DE94F" w14:textId="77777777" w:rsidR="00755327" w:rsidRPr="00755327" w:rsidRDefault="00755327" w:rsidP="00755327">
            <w:pPr>
              <w:jc w:val="center"/>
              <w:rPr>
                <w:rFonts w:eastAsia="Times New Roman" w:cstheme="minorHAnsi"/>
                <w:color w:val="000000"/>
                <w:kern w:val="0"/>
                <w14:ligatures w14:val="none"/>
              </w:rPr>
            </w:pPr>
          </w:p>
        </w:tc>
        <w:tc>
          <w:tcPr>
            <w:tcW w:w="1830" w:type="dxa"/>
            <w:shd w:val="clear" w:color="auto" w:fill="auto"/>
            <w:noWrap/>
            <w:vAlign w:val="center"/>
            <w:hideMark/>
          </w:tcPr>
          <w:p w14:paraId="7C6C53F6" w14:textId="77777777" w:rsidR="00755327" w:rsidRPr="00755327" w:rsidRDefault="00755327" w:rsidP="00755327">
            <w:pPr>
              <w:jc w:val="right"/>
              <w:rPr>
                <w:rFonts w:eastAsia="Times New Roman" w:cstheme="minorHAnsi"/>
                <w:color w:val="000000"/>
                <w:kern w:val="0"/>
                <w14:ligatures w14:val="none"/>
              </w:rPr>
            </w:pPr>
            <w:r w:rsidRPr="00755327">
              <w:rPr>
                <w:rFonts w:eastAsia="Times New Roman" w:cstheme="minorHAnsi"/>
                <w:color w:val="000000"/>
                <w:kern w:val="0"/>
                <w14:ligatures w14:val="none"/>
              </w:rPr>
              <w:t xml:space="preserve"> 3D Printed </w:t>
            </w:r>
          </w:p>
        </w:tc>
      </w:tr>
      <w:tr w:rsidR="00755327" w:rsidRPr="00755327" w14:paraId="2E8696D9" w14:textId="77777777" w:rsidTr="60B79938">
        <w:trPr>
          <w:trHeight w:val="320"/>
        </w:trPr>
        <w:tc>
          <w:tcPr>
            <w:tcW w:w="2203" w:type="dxa"/>
            <w:shd w:val="clear" w:color="auto" w:fill="auto"/>
            <w:noWrap/>
            <w:vAlign w:val="center"/>
            <w:hideMark/>
          </w:tcPr>
          <w:p w14:paraId="7A39E898"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Power Housing</w:t>
            </w:r>
          </w:p>
        </w:tc>
        <w:tc>
          <w:tcPr>
            <w:tcW w:w="625" w:type="dxa"/>
            <w:shd w:val="clear" w:color="auto" w:fill="auto"/>
            <w:noWrap/>
            <w:vAlign w:val="center"/>
            <w:hideMark/>
          </w:tcPr>
          <w:p w14:paraId="1A9D02E9"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14856982" w14:textId="77777777" w:rsidR="00755327" w:rsidRPr="00755327" w:rsidRDefault="00755327" w:rsidP="00755327">
            <w:pPr>
              <w:jc w:val="center"/>
              <w:rPr>
                <w:rFonts w:eastAsia="Times New Roman" w:cstheme="minorHAnsi"/>
                <w:color w:val="000000"/>
                <w:kern w:val="0"/>
                <w14:ligatures w14:val="none"/>
              </w:rPr>
            </w:pPr>
          </w:p>
        </w:tc>
        <w:tc>
          <w:tcPr>
            <w:tcW w:w="1830" w:type="dxa"/>
            <w:shd w:val="clear" w:color="auto" w:fill="auto"/>
            <w:noWrap/>
            <w:vAlign w:val="center"/>
            <w:hideMark/>
          </w:tcPr>
          <w:p w14:paraId="5D2D50EE" w14:textId="77777777" w:rsidR="00755327" w:rsidRPr="00755327" w:rsidRDefault="00755327" w:rsidP="00755327">
            <w:pPr>
              <w:jc w:val="right"/>
              <w:rPr>
                <w:rFonts w:eastAsia="Times New Roman" w:cstheme="minorHAnsi"/>
                <w:color w:val="000000"/>
                <w:kern w:val="0"/>
                <w14:ligatures w14:val="none"/>
              </w:rPr>
            </w:pPr>
            <w:r w:rsidRPr="00755327">
              <w:rPr>
                <w:rFonts w:eastAsia="Times New Roman" w:cstheme="minorHAnsi"/>
                <w:color w:val="000000"/>
                <w:kern w:val="0"/>
                <w14:ligatures w14:val="none"/>
              </w:rPr>
              <w:t xml:space="preserve"> 3D Printed </w:t>
            </w:r>
          </w:p>
        </w:tc>
      </w:tr>
      <w:tr w:rsidR="00755327" w:rsidRPr="00755327" w14:paraId="2A0D1900" w14:textId="77777777" w:rsidTr="60B79938">
        <w:trPr>
          <w:trHeight w:val="320"/>
        </w:trPr>
        <w:tc>
          <w:tcPr>
            <w:tcW w:w="2203" w:type="dxa"/>
            <w:shd w:val="clear" w:color="auto" w:fill="auto"/>
            <w:noWrap/>
            <w:vAlign w:val="center"/>
            <w:hideMark/>
          </w:tcPr>
          <w:p w14:paraId="7C55DB3E"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Power Board</w:t>
            </w:r>
          </w:p>
        </w:tc>
        <w:tc>
          <w:tcPr>
            <w:tcW w:w="625" w:type="dxa"/>
            <w:shd w:val="clear" w:color="auto" w:fill="auto"/>
            <w:noWrap/>
            <w:vAlign w:val="center"/>
            <w:hideMark/>
          </w:tcPr>
          <w:p w14:paraId="04C8E69E"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2A43F013" w14:textId="77777777" w:rsidR="00755327" w:rsidRPr="00755327" w:rsidRDefault="00755327" w:rsidP="00755327">
            <w:pPr>
              <w:jc w:val="center"/>
              <w:rPr>
                <w:rFonts w:eastAsia="Times New Roman" w:cstheme="minorHAnsi"/>
                <w:color w:val="000000"/>
                <w:kern w:val="0"/>
                <w14:ligatures w14:val="none"/>
              </w:rPr>
            </w:pPr>
          </w:p>
        </w:tc>
        <w:tc>
          <w:tcPr>
            <w:tcW w:w="1830" w:type="dxa"/>
            <w:shd w:val="clear" w:color="auto" w:fill="auto"/>
            <w:noWrap/>
            <w:vAlign w:val="center"/>
            <w:hideMark/>
          </w:tcPr>
          <w:p w14:paraId="0B5DD6FB" w14:textId="77777777" w:rsidR="00755327" w:rsidRPr="00755327" w:rsidRDefault="00755327" w:rsidP="00755327">
            <w:pPr>
              <w:jc w:val="right"/>
              <w:rPr>
                <w:rFonts w:eastAsia="Times New Roman" w:cstheme="minorHAnsi"/>
                <w:color w:val="000000"/>
                <w:kern w:val="0"/>
                <w14:ligatures w14:val="none"/>
              </w:rPr>
            </w:pPr>
            <w:r w:rsidRPr="00755327">
              <w:rPr>
                <w:rFonts w:eastAsia="Times New Roman" w:cstheme="minorHAnsi"/>
                <w:color w:val="000000"/>
                <w:kern w:val="0"/>
                <w14:ligatures w14:val="none"/>
              </w:rPr>
              <w:t xml:space="preserve"> Solder </w:t>
            </w:r>
          </w:p>
        </w:tc>
      </w:tr>
      <w:tr w:rsidR="00755327" w:rsidRPr="00755327" w14:paraId="4934B48D" w14:textId="77777777" w:rsidTr="60B79938">
        <w:trPr>
          <w:trHeight w:val="320"/>
        </w:trPr>
        <w:tc>
          <w:tcPr>
            <w:tcW w:w="2203" w:type="dxa"/>
            <w:shd w:val="clear" w:color="auto" w:fill="auto"/>
            <w:noWrap/>
            <w:vAlign w:val="center"/>
            <w:hideMark/>
          </w:tcPr>
          <w:p w14:paraId="5384E938"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Plant Gates</w:t>
            </w:r>
          </w:p>
        </w:tc>
        <w:tc>
          <w:tcPr>
            <w:tcW w:w="625" w:type="dxa"/>
            <w:shd w:val="clear" w:color="auto" w:fill="auto"/>
            <w:noWrap/>
            <w:vAlign w:val="center"/>
            <w:hideMark/>
          </w:tcPr>
          <w:p w14:paraId="2CF3E97A"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3</w:t>
            </w:r>
          </w:p>
        </w:tc>
        <w:tc>
          <w:tcPr>
            <w:tcW w:w="787" w:type="dxa"/>
            <w:shd w:val="clear" w:color="auto" w:fill="auto"/>
            <w:noWrap/>
            <w:vAlign w:val="center"/>
            <w:hideMark/>
          </w:tcPr>
          <w:p w14:paraId="2450C8E2" w14:textId="77777777" w:rsidR="00755327" w:rsidRPr="00755327" w:rsidRDefault="00755327" w:rsidP="00755327">
            <w:pPr>
              <w:jc w:val="center"/>
              <w:rPr>
                <w:rFonts w:eastAsia="Times New Roman" w:cstheme="minorHAnsi"/>
                <w:color w:val="000000"/>
                <w:kern w:val="0"/>
                <w14:ligatures w14:val="none"/>
              </w:rPr>
            </w:pPr>
          </w:p>
        </w:tc>
        <w:tc>
          <w:tcPr>
            <w:tcW w:w="1830" w:type="dxa"/>
            <w:shd w:val="clear" w:color="auto" w:fill="auto"/>
            <w:noWrap/>
            <w:vAlign w:val="center"/>
            <w:hideMark/>
          </w:tcPr>
          <w:p w14:paraId="4A375E97" w14:textId="77777777" w:rsidR="00755327" w:rsidRPr="00755327" w:rsidRDefault="00755327" w:rsidP="00755327">
            <w:pPr>
              <w:jc w:val="right"/>
              <w:rPr>
                <w:rFonts w:eastAsia="Times New Roman" w:cstheme="minorHAnsi"/>
                <w:color w:val="000000"/>
                <w:kern w:val="0"/>
                <w14:ligatures w14:val="none"/>
              </w:rPr>
            </w:pPr>
            <w:r w:rsidRPr="00755327">
              <w:rPr>
                <w:rFonts w:eastAsia="Times New Roman" w:cstheme="minorHAnsi"/>
                <w:color w:val="000000"/>
                <w:kern w:val="0"/>
                <w14:ligatures w14:val="none"/>
              </w:rPr>
              <w:t xml:space="preserve"> 3D Printed </w:t>
            </w:r>
          </w:p>
        </w:tc>
      </w:tr>
      <w:tr w:rsidR="00755327" w:rsidRPr="00755327" w14:paraId="25EEB401" w14:textId="77777777" w:rsidTr="60B79938">
        <w:trPr>
          <w:trHeight w:val="320"/>
        </w:trPr>
        <w:tc>
          <w:tcPr>
            <w:tcW w:w="2203" w:type="dxa"/>
            <w:shd w:val="clear" w:color="auto" w:fill="auto"/>
            <w:noWrap/>
            <w:vAlign w:val="center"/>
            <w:hideMark/>
          </w:tcPr>
          <w:p w14:paraId="05FF5C12"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Sorting Flap</w:t>
            </w:r>
          </w:p>
        </w:tc>
        <w:tc>
          <w:tcPr>
            <w:tcW w:w="625" w:type="dxa"/>
            <w:shd w:val="clear" w:color="auto" w:fill="auto"/>
            <w:noWrap/>
            <w:vAlign w:val="center"/>
            <w:hideMark/>
          </w:tcPr>
          <w:p w14:paraId="307BBFA9"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167474D0" w14:textId="77777777" w:rsidR="00755327" w:rsidRPr="00755327" w:rsidRDefault="00755327" w:rsidP="00755327">
            <w:pPr>
              <w:jc w:val="center"/>
              <w:rPr>
                <w:rFonts w:eastAsia="Times New Roman" w:cstheme="minorHAnsi"/>
                <w:color w:val="000000"/>
                <w:kern w:val="0"/>
                <w14:ligatures w14:val="none"/>
              </w:rPr>
            </w:pPr>
          </w:p>
        </w:tc>
        <w:tc>
          <w:tcPr>
            <w:tcW w:w="1830" w:type="dxa"/>
            <w:shd w:val="clear" w:color="auto" w:fill="auto"/>
            <w:noWrap/>
            <w:vAlign w:val="center"/>
            <w:hideMark/>
          </w:tcPr>
          <w:p w14:paraId="0CB20ECE" w14:textId="77777777" w:rsidR="00755327" w:rsidRPr="00755327" w:rsidRDefault="00755327" w:rsidP="00755327">
            <w:pPr>
              <w:jc w:val="right"/>
              <w:rPr>
                <w:rFonts w:eastAsia="Times New Roman" w:cstheme="minorHAnsi"/>
                <w:color w:val="000000"/>
                <w:kern w:val="0"/>
                <w14:ligatures w14:val="none"/>
              </w:rPr>
            </w:pPr>
            <w:r w:rsidRPr="00755327">
              <w:rPr>
                <w:rFonts w:eastAsia="Times New Roman" w:cstheme="minorHAnsi"/>
                <w:color w:val="000000"/>
                <w:kern w:val="0"/>
                <w14:ligatures w14:val="none"/>
              </w:rPr>
              <w:t xml:space="preserve">  3D Printed </w:t>
            </w:r>
          </w:p>
        </w:tc>
      </w:tr>
      <w:tr w:rsidR="00755327" w:rsidRPr="00755327" w14:paraId="13994C7A" w14:textId="77777777" w:rsidTr="60B79938">
        <w:trPr>
          <w:trHeight w:val="320"/>
        </w:trPr>
        <w:tc>
          <w:tcPr>
            <w:tcW w:w="2203" w:type="dxa"/>
            <w:shd w:val="clear" w:color="auto" w:fill="auto"/>
            <w:noWrap/>
            <w:vAlign w:val="center"/>
            <w:hideMark/>
          </w:tcPr>
          <w:p w14:paraId="517C428F"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Front Ultra Mount</w:t>
            </w:r>
          </w:p>
        </w:tc>
        <w:tc>
          <w:tcPr>
            <w:tcW w:w="625" w:type="dxa"/>
            <w:shd w:val="clear" w:color="auto" w:fill="auto"/>
            <w:noWrap/>
            <w:vAlign w:val="center"/>
            <w:hideMark/>
          </w:tcPr>
          <w:p w14:paraId="27124AA2"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03C5E4CC" w14:textId="77777777" w:rsidR="00755327" w:rsidRPr="00755327" w:rsidRDefault="00755327" w:rsidP="00755327">
            <w:pPr>
              <w:jc w:val="center"/>
              <w:rPr>
                <w:rFonts w:eastAsia="Times New Roman" w:cstheme="minorHAnsi"/>
                <w:color w:val="000000"/>
                <w:kern w:val="0"/>
                <w14:ligatures w14:val="none"/>
              </w:rPr>
            </w:pPr>
          </w:p>
        </w:tc>
        <w:tc>
          <w:tcPr>
            <w:tcW w:w="1830" w:type="dxa"/>
            <w:shd w:val="clear" w:color="auto" w:fill="auto"/>
            <w:noWrap/>
            <w:vAlign w:val="center"/>
            <w:hideMark/>
          </w:tcPr>
          <w:p w14:paraId="59E72593" w14:textId="77777777" w:rsidR="00755327" w:rsidRPr="00755327" w:rsidRDefault="00755327" w:rsidP="00755327">
            <w:pPr>
              <w:jc w:val="right"/>
              <w:rPr>
                <w:rFonts w:eastAsia="Times New Roman" w:cstheme="minorHAnsi"/>
                <w:color w:val="000000"/>
                <w:kern w:val="0"/>
                <w14:ligatures w14:val="none"/>
              </w:rPr>
            </w:pPr>
            <w:r w:rsidRPr="00755327">
              <w:rPr>
                <w:rFonts w:eastAsia="Times New Roman" w:cstheme="minorHAnsi"/>
                <w:color w:val="000000"/>
                <w:kern w:val="0"/>
                <w14:ligatures w14:val="none"/>
              </w:rPr>
              <w:t xml:space="preserve">  3D Printed </w:t>
            </w:r>
          </w:p>
        </w:tc>
      </w:tr>
      <w:tr w:rsidR="00755327" w:rsidRPr="00755327" w14:paraId="7814809B" w14:textId="77777777" w:rsidTr="60B79938">
        <w:trPr>
          <w:trHeight w:val="320"/>
        </w:trPr>
        <w:tc>
          <w:tcPr>
            <w:tcW w:w="2203" w:type="dxa"/>
            <w:shd w:val="clear" w:color="auto" w:fill="auto"/>
            <w:noWrap/>
            <w:vAlign w:val="center"/>
            <w:hideMark/>
          </w:tcPr>
          <w:p w14:paraId="7B179026"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Side Ultra Mount</w:t>
            </w:r>
          </w:p>
        </w:tc>
        <w:tc>
          <w:tcPr>
            <w:tcW w:w="625" w:type="dxa"/>
            <w:shd w:val="clear" w:color="auto" w:fill="auto"/>
            <w:noWrap/>
            <w:vAlign w:val="center"/>
            <w:hideMark/>
          </w:tcPr>
          <w:p w14:paraId="52020BF9"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33922733" w14:textId="77777777" w:rsidR="00755327" w:rsidRPr="00755327" w:rsidRDefault="00755327" w:rsidP="00755327">
            <w:pPr>
              <w:jc w:val="center"/>
              <w:rPr>
                <w:rFonts w:eastAsia="Times New Roman" w:cstheme="minorHAnsi"/>
                <w:color w:val="000000"/>
                <w:kern w:val="0"/>
                <w14:ligatures w14:val="none"/>
              </w:rPr>
            </w:pPr>
          </w:p>
        </w:tc>
        <w:tc>
          <w:tcPr>
            <w:tcW w:w="1830" w:type="dxa"/>
            <w:shd w:val="clear" w:color="auto" w:fill="auto"/>
            <w:noWrap/>
            <w:vAlign w:val="center"/>
            <w:hideMark/>
          </w:tcPr>
          <w:p w14:paraId="08F69DE8" w14:textId="77777777" w:rsidR="00755327" w:rsidRPr="00755327" w:rsidRDefault="00755327" w:rsidP="00755327">
            <w:pPr>
              <w:jc w:val="right"/>
              <w:rPr>
                <w:rFonts w:eastAsia="Times New Roman" w:cstheme="minorHAnsi"/>
                <w:color w:val="000000"/>
                <w:kern w:val="0"/>
                <w14:ligatures w14:val="none"/>
              </w:rPr>
            </w:pPr>
            <w:r w:rsidRPr="00755327">
              <w:rPr>
                <w:rFonts w:eastAsia="Times New Roman" w:cstheme="minorHAnsi"/>
                <w:color w:val="000000"/>
                <w:kern w:val="0"/>
                <w14:ligatures w14:val="none"/>
              </w:rPr>
              <w:t xml:space="preserve">  3D Printed </w:t>
            </w:r>
          </w:p>
        </w:tc>
      </w:tr>
      <w:tr w:rsidR="00755327" w:rsidRPr="00755327" w14:paraId="4BF51ACB" w14:textId="77777777" w:rsidTr="60B79938">
        <w:trPr>
          <w:trHeight w:val="320"/>
        </w:trPr>
        <w:tc>
          <w:tcPr>
            <w:tcW w:w="2203" w:type="dxa"/>
            <w:shd w:val="clear" w:color="auto" w:fill="auto"/>
            <w:noWrap/>
            <w:vAlign w:val="center"/>
            <w:hideMark/>
          </w:tcPr>
          <w:p w14:paraId="4596A468"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Caster Spacers</w:t>
            </w:r>
          </w:p>
        </w:tc>
        <w:tc>
          <w:tcPr>
            <w:tcW w:w="625" w:type="dxa"/>
            <w:shd w:val="clear" w:color="auto" w:fill="auto"/>
            <w:noWrap/>
            <w:vAlign w:val="center"/>
            <w:hideMark/>
          </w:tcPr>
          <w:p w14:paraId="3F2E0B6A"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2</w:t>
            </w:r>
          </w:p>
        </w:tc>
        <w:tc>
          <w:tcPr>
            <w:tcW w:w="787" w:type="dxa"/>
            <w:shd w:val="clear" w:color="auto" w:fill="auto"/>
            <w:noWrap/>
            <w:vAlign w:val="center"/>
            <w:hideMark/>
          </w:tcPr>
          <w:p w14:paraId="6478AEFB" w14:textId="77777777" w:rsidR="00755327" w:rsidRPr="00755327" w:rsidRDefault="00755327" w:rsidP="00755327">
            <w:pPr>
              <w:jc w:val="center"/>
              <w:rPr>
                <w:rFonts w:eastAsia="Times New Roman" w:cstheme="minorHAnsi"/>
                <w:color w:val="000000"/>
                <w:kern w:val="0"/>
                <w14:ligatures w14:val="none"/>
              </w:rPr>
            </w:pPr>
          </w:p>
        </w:tc>
        <w:tc>
          <w:tcPr>
            <w:tcW w:w="1830" w:type="dxa"/>
            <w:shd w:val="clear" w:color="auto" w:fill="auto"/>
            <w:noWrap/>
            <w:vAlign w:val="center"/>
            <w:hideMark/>
          </w:tcPr>
          <w:p w14:paraId="04DDCC59" w14:textId="77777777" w:rsidR="00755327" w:rsidRPr="00755327" w:rsidRDefault="00755327" w:rsidP="00755327">
            <w:pPr>
              <w:jc w:val="right"/>
              <w:rPr>
                <w:rFonts w:eastAsia="Times New Roman" w:cstheme="minorHAnsi"/>
                <w:color w:val="000000"/>
                <w:kern w:val="0"/>
                <w14:ligatures w14:val="none"/>
              </w:rPr>
            </w:pPr>
            <w:r w:rsidRPr="00755327">
              <w:rPr>
                <w:rFonts w:eastAsia="Times New Roman" w:cstheme="minorHAnsi"/>
                <w:color w:val="000000"/>
                <w:kern w:val="0"/>
                <w14:ligatures w14:val="none"/>
              </w:rPr>
              <w:t xml:space="preserve">  3D Printed </w:t>
            </w:r>
          </w:p>
        </w:tc>
      </w:tr>
      <w:tr w:rsidR="00755327" w:rsidRPr="00755327" w14:paraId="660D8E64" w14:textId="77777777" w:rsidTr="60B79938">
        <w:trPr>
          <w:trHeight w:val="320"/>
        </w:trPr>
        <w:tc>
          <w:tcPr>
            <w:tcW w:w="2203" w:type="dxa"/>
            <w:shd w:val="clear" w:color="auto" w:fill="auto"/>
            <w:noWrap/>
            <w:vAlign w:val="center"/>
            <w:hideMark/>
          </w:tcPr>
          <w:p w14:paraId="1511BAE3"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Battery Housing</w:t>
            </w:r>
          </w:p>
        </w:tc>
        <w:tc>
          <w:tcPr>
            <w:tcW w:w="625" w:type="dxa"/>
            <w:shd w:val="clear" w:color="auto" w:fill="auto"/>
            <w:noWrap/>
            <w:vAlign w:val="center"/>
            <w:hideMark/>
          </w:tcPr>
          <w:p w14:paraId="643B4179"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1</w:t>
            </w:r>
          </w:p>
        </w:tc>
        <w:tc>
          <w:tcPr>
            <w:tcW w:w="787" w:type="dxa"/>
            <w:shd w:val="clear" w:color="auto" w:fill="auto"/>
            <w:noWrap/>
            <w:vAlign w:val="center"/>
            <w:hideMark/>
          </w:tcPr>
          <w:p w14:paraId="504BA2D6" w14:textId="77777777" w:rsidR="00755327" w:rsidRPr="00755327" w:rsidRDefault="00755327" w:rsidP="00755327">
            <w:pPr>
              <w:jc w:val="center"/>
              <w:rPr>
                <w:rFonts w:eastAsia="Times New Roman" w:cstheme="minorHAnsi"/>
                <w:color w:val="000000"/>
                <w:kern w:val="0"/>
                <w14:ligatures w14:val="none"/>
              </w:rPr>
            </w:pPr>
          </w:p>
        </w:tc>
        <w:tc>
          <w:tcPr>
            <w:tcW w:w="1830" w:type="dxa"/>
            <w:shd w:val="clear" w:color="auto" w:fill="auto"/>
            <w:noWrap/>
            <w:vAlign w:val="center"/>
            <w:hideMark/>
          </w:tcPr>
          <w:p w14:paraId="00B2CA75" w14:textId="77777777" w:rsidR="00755327" w:rsidRPr="00755327" w:rsidRDefault="00755327" w:rsidP="00755327">
            <w:pPr>
              <w:jc w:val="right"/>
              <w:rPr>
                <w:rFonts w:eastAsia="Times New Roman" w:cstheme="minorHAnsi"/>
                <w:color w:val="000000"/>
                <w:kern w:val="0"/>
                <w14:ligatures w14:val="none"/>
              </w:rPr>
            </w:pPr>
            <w:r w:rsidRPr="00755327">
              <w:rPr>
                <w:rFonts w:eastAsia="Times New Roman" w:cstheme="minorHAnsi"/>
                <w:color w:val="000000"/>
                <w:kern w:val="0"/>
                <w14:ligatures w14:val="none"/>
              </w:rPr>
              <w:t xml:space="preserve">  3D Printed </w:t>
            </w:r>
          </w:p>
        </w:tc>
      </w:tr>
      <w:tr w:rsidR="00755327" w:rsidRPr="00755327" w14:paraId="191B1CDD" w14:textId="77777777" w:rsidTr="60B79938">
        <w:trPr>
          <w:trHeight w:val="320"/>
        </w:trPr>
        <w:tc>
          <w:tcPr>
            <w:tcW w:w="2203" w:type="dxa"/>
            <w:shd w:val="clear" w:color="auto" w:fill="auto"/>
            <w:noWrap/>
            <w:vAlign w:val="center"/>
            <w:hideMark/>
          </w:tcPr>
          <w:p w14:paraId="311C92C2" w14:textId="77777777" w:rsidR="00755327" w:rsidRPr="00755327" w:rsidRDefault="00755327" w:rsidP="00755327">
            <w:pPr>
              <w:rPr>
                <w:rFonts w:eastAsia="Times New Roman" w:cstheme="minorHAnsi"/>
                <w:color w:val="000000"/>
                <w:kern w:val="0"/>
                <w14:ligatures w14:val="none"/>
              </w:rPr>
            </w:pPr>
            <w:r w:rsidRPr="00755327">
              <w:rPr>
                <w:rFonts w:eastAsia="Times New Roman" w:cstheme="minorHAnsi"/>
                <w:color w:val="000000"/>
                <w:kern w:val="0"/>
                <w14:ligatures w14:val="none"/>
              </w:rPr>
              <w:t>Motor Mounts</w:t>
            </w:r>
          </w:p>
        </w:tc>
        <w:tc>
          <w:tcPr>
            <w:tcW w:w="625" w:type="dxa"/>
            <w:shd w:val="clear" w:color="auto" w:fill="auto"/>
            <w:noWrap/>
            <w:vAlign w:val="center"/>
            <w:hideMark/>
          </w:tcPr>
          <w:p w14:paraId="3036E828" w14:textId="77777777" w:rsidR="00755327" w:rsidRPr="00755327" w:rsidRDefault="00755327" w:rsidP="00755327">
            <w:pPr>
              <w:jc w:val="center"/>
              <w:rPr>
                <w:rFonts w:eastAsia="Times New Roman" w:cstheme="minorHAnsi"/>
                <w:color w:val="000000"/>
                <w:kern w:val="0"/>
                <w14:ligatures w14:val="none"/>
              </w:rPr>
            </w:pPr>
            <w:r w:rsidRPr="00755327">
              <w:rPr>
                <w:rFonts w:eastAsia="Times New Roman" w:cstheme="minorHAnsi"/>
                <w:color w:val="000000"/>
                <w:kern w:val="0"/>
                <w14:ligatures w14:val="none"/>
              </w:rPr>
              <w:t>2</w:t>
            </w:r>
          </w:p>
        </w:tc>
        <w:tc>
          <w:tcPr>
            <w:tcW w:w="787" w:type="dxa"/>
            <w:shd w:val="clear" w:color="auto" w:fill="auto"/>
            <w:noWrap/>
            <w:vAlign w:val="center"/>
            <w:hideMark/>
          </w:tcPr>
          <w:p w14:paraId="45750B8A" w14:textId="77777777" w:rsidR="00755327" w:rsidRPr="00755327" w:rsidRDefault="00755327" w:rsidP="00755327">
            <w:pPr>
              <w:jc w:val="center"/>
              <w:rPr>
                <w:rFonts w:eastAsia="Times New Roman" w:cstheme="minorHAnsi"/>
                <w:color w:val="000000"/>
                <w:kern w:val="0"/>
                <w14:ligatures w14:val="none"/>
              </w:rPr>
            </w:pPr>
          </w:p>
        </w:tc>
        <w:tc>
          <w:tcPr>
            <w:tcW w:w="1830" w:type="dxa"/>
            <w:shd w:val="clear" w:color="auto" w:fill="auto"/>
            <w:noWrap/>
            <w:vAlign w:val="center"/>
            <w:hideMark/>
          </w:tcPr>
          <w:p w14:paraId="36489223" w14:textId="77777777" w:rsidR="00755327" w:rsidRPr="00755327" w:rsidRDefault="00755327" w:rsidP="00755327">
            <w:pPr>
              <w:jc w:val="right"/>
              <w:rPr>
                <w:rFonts w:eastAsia="Times New Roman" w:cstheme="minorHAnsi"/>
                <w:color w:val="000000"/>
                <w:kern w:val="0"/>
                <w14:ligatures w14:val="none"/>
              </w:rPr>
            </w:pPr>
            <w:r w:rsidRPr="00755327">
              <w:rPr>
                <w:rFonts w:eastAsia="Times New Roman" w:cstheme="minorHAnsi"/>
                <w:color w:val="000000"/>
                <w:kern w:val="0"/>
                <w14:ligatures w14:val="none"/>
              </w:rPr>
              <w:t xml:space="preserve"> Machined </w:t>
            </w:r>
          </w:p>
        </w:tc>
      </w:tr>
    </w:tbl>
    <w:p w14:paraId="402EFD16" w14:textId="77777777" w:rsidR="6E3C1C14" w:rsidRDefault="6E3C1C14" w:rsidP="6E3C1C14">
      <w:pPr>
        <w:pStyle w:val="Heading2"/>
      </w:pPr>
    </w:p>
    <w:p w14:paraId="65B014AC" w14:textId="77777777" w:rsidR="009157D8" w:rsidRPr="009157D8" w:rsidRDefault="009157D8" w:rsidP="009157D8">
      <w:pPr>
        <w:pStyle w:val="Heading2"/>
      </w:pPr>
      <w:r>
        <w:t>Appendix C:</w:t>
      </w:r>
      <w:r w:rsidR="00532AED">
        <w:t xml:space="preserve"> </w:t>
      </w:r>
      <w:r w:rsidR="524BA8C3">
        <w:t>Manufactured Robot</w:t>
      </w:r>
    </w:p>
    <w:p w14:paraId="2F1608F7" w14:textId="77777777" w:rsidR="009D36AC" w:rsidRPr="009D36AC" w:rsidRDefault="431F3261" w:rsidP="709263AA">
      <w:pPr>
        <w:jc w:val="center"/>
      </w:pPr>
      <w:r>
        <w:rPr>
          <w:noProof/>
        </w:rPr>
        <w:drawing>
          <wp:inline distT="0" distB="0" distL="0" distR="0" wp14:anchorId="15D2B862" wp14:editId="4FF83682">
            <wp:extent cx="5943600" cy="3343275"/>
            <wp:effectExtent l="0" t="0" r="0" b="0"/>
            <wp:docPr id="927230009" name="Picture 92723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62B695" w14:textId="77777777" w:rsidR="009D36AC" w:rsidRPr="009D36AC" w:rsidRDefault="009D36AC" w:rsidP="709263AA"/>
    <w:p w14:paraId="15035D94" w14:textId="77777777" w:rsidR="009F21C7" w:rsidRDefault="009F21C7">
      <w:pPr>
        <w:rPr>
          <w:rFonts w:asciiTheme="majorHAnsi" w:eastAsiaTheme="majorEastAsia" w:hAnsiTheme="majorHAnsi" w:cstheme="majorBidi"/>
          <w:color w:val="2F5496" w:themeColor="accent1" w:themeShade="BF"/>
          <w:sz w:val="26"/>
          <w:szCs w:val="26"/>
        </w:rPr>
      </w:pPr>
      <w:r>
        <w:br w:type="page"/>
      </w:r>
    </w:p>
    <w:p w14:paraId="3D29BC86" w14:textId="77777777" w:rsidR="009D36AC" w:rsidRPr="009D36AC" w:rsidRDefault="0BD80819" w:rsidP="709263AA">
      <w:pPr>
        <w:pStyle w:val="Heading2"/>
      </w:pPr>
      <w:r>
        <w:lastRenderedPageBreak/>
        <w:t>Appendix D: Full Code</w:t>
      </w:r>
    </w:p>
    <w:p w14:paraId="05323EA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728E00"/>
          <w:sz w:val="21"/>
          <w:szCs w:val="21"/>
        </w:rPr>
        <w:t>#include</w:t>
      </w:r>
      <w:r w:rsidRPr="709263AA">
        <w:rPr>
          <w:rFonts w:ascii="Consolas" w:eastAsia="Consolas" w:hAnsi="Consolas" w:cs="Consolas"/>
          <w:color w:val="4E5B61"/>
          <w:sz w:val="21"/>
          <w:szCs w:val="21"/>
        </w:rPr>
        <w:t xml:space="preserve"> </w:t>
      </w:r>
      <w:r w:rsidRPr="709263AA">
        <w:rPr>
          <w:rFonts w:ascii="Consolas" w:eastAsia="Consolas" w:hAnsi="Consolas" w:cs="Consolas"/>
          <w:color w:val="005C5F"/>
          <w:sz w:val="21"/>
          <w:szCs w:val="21"/>
        </w:rPr>
        <w:t>&lt;Wire.h&gt;</w:t>
      </w:r>
    </w:p>
    <w:p w14:paraId="7399EAD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728E00"/>
          <w:sz w:val="21"/>
          <w:szCs w:val="21"/>
        </w:rPr>
        <w:t>#include</w:t>
      </w:r>
      <w:r w:rsidRPr="709263AA">
        <w:rPr>
          <w:rFonts w:ascii="Consolas" w:eastAsia="Consolas" w:hAnsi="Consolas" w:cs="Consolas"/>
          <w:color w:val="4E5B61"/>
          <w:sz w:val="21"/>
          <w:szCs w:val="21"/>
        </w:rPr>
        <w:t xml:space="preserve"> </w:t>
      </w:r>
      <w:r w:rsidRPr="709263AA">
        <w:rPr>
          <w:rFonts w:ascii="Consolas" w:eastAsia="Consolas" w:hAnsi="Consolas" w:cs="Consolas"/>
          <w:color w:val="005C5F"/>
          <w:sz w:val="21"/>
          <w:szCs w:val="21"/>
        </w:rPr>
        <w:t>&lt;LiquidCrystal_I2C.h&gt;</w:t>
      </w:r>
    </w:p>
    <w:p w14:paraId="72D4704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728E00"/>
          <w:sz w:val="21"/>
          <w:szCs w:val="21"/>
        </w:rPr>
        <w:t>#include</w:t>
      </w:r>
      <w:r w:rsidRPr="709263AA">
        <w:rPr>
          <w:rFonts w:ascii="Consolas" w:eastAsia="Consolas" w:hAnsi="Consolas" w:cs="Consolas"/>
          <w:color w:val="4E5B61"/>
          <w:sz w:val="21"/>
          <w:szCs w:val="21"/>
        </w:rPr>
        <w:t xml:space="preserve"> </w:t>
      </w:r>
      <w:r w:rsidRPr="709263AA">
        <w:rPr>
          <w:rFonts w:ascii="Consolas" w:eastAsia="Consolas" w:hAnsi="Consolas" w:cs="Consolas"/>
          <w:color w:val="005C5F"/>
          <w:sz w:val="21"/>
          <w:szCs w:val="21"/>
        </w:rPr>
        <w:t>&lt;Servo.h&gt;</w:t>
      </w:r>
    </w:p>
    <w:p w14:paraId="5AE4835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728E00"/>
          <w:sz w:val="21"/>
          <w:szCs w:val="21"/>
        </w:rPr>
        <w:t>#include</w:t>
      </w:r>
      <w:r w:rsidRPr="709263AA">
        <w:rPr>
          <w:rFonts w:ascii="Consolas" w:eastAsia="Consolas" w:hAnsi="Consolas" w:cs="Consolas"/>
          <w:color w:val="4E5B61"/>
          <w:sz w:val="21"/>
          <w:szCs w:val="21"/>
        </w:rPr>
        <w:t xml:space="preserve"> </w:t>
      </w:r>
      <w:r w:rsidRPr="709263AA">
        <w:rPr>
          <w:rFonts w:ascii="Consolas" w:eastAsia="Consolas" w:hAnsi="Consolas" w:cs="Consolas"/>
          <w:color w:val="005C5F"/>
          <w:sz w:val="21"/>
          <w:szCs w:val="21"/>
        </w:rPr>
        <w:t>&lt;TimerOne.h&gt;</w:t>
      </w:r>
    </w:p>
    <w:p w14:paraId="0B8FDDA7" w14:textId="77777777" w:rsidR="009D36AC" w:rsidRPr="009D36AC" w:rsidRDefault="009D36AC" w:rsidP="709263AA">
      <w:pPr>
        <w:shd w:val="clear" w:color="auto" w:fill="FFFFFF" w:themeFill="background1"/>
        <w:spacing w:line="285" w:lineRule="auto"/>
      </w:pPr>
    </w:p>
    <w:p w14:paraId="29370DD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//Push Button Pins</w:t>
      </w:r>
    </w:p>
    <w:p w14:paraId="401B819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buttonPin1 = </w:t>
      </w:r>
      <w:r w:rsidRPr="709263AA">
        <w:rPr>
          <w:rFonts w:ascii="Consolas" w:eastAsia="Consolas" w:hAnsi="Consolas" w:cs="Consolas"/>
          <w:color w:val="005C5F"/>
          <w:sz w:val="21"/>
          <w:szCs w:val="21"/>
        </w:rPr>
        <w:t>22</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Pin 4 for the button 1</w:t>
      </w:r>
    </w:p>
    <w:p w14:paraId="7A487C4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buttonPin2 = </w:t>
      </w:r>
      <w:r w:rsidRPr="709263AA">
        <w:rPr>
          <w:rFonts w:ascii="Consolas" w:eastAsia="Consolas" w:hAnsi="Consolas" w:cs="Consolas"/>
          <w:color w:val="005C5F"/>
          <w:sz w:val="21"/>
          <w:szCs w:val="21"/>
        </w:rPr>
        <w:t>24</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Pin 3 for the button 2</w:t>
      </w:r>
    </w:p>
    <w:p w14:paraId="49D5005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buttonPin3 = </w:t>
      </w:r>
      <w:r w:rsidRPr="709263AA">
        <w:rPr>
          <w:rFonts w:ascii="Consolas" w:eastAsia="Consolas" w:hAnsi="Consolas" w:cs="Consolas"/>
          <w:color w:val="005C5F"/>
          <w:sz w:val="21"/>
          <w:szCs w:val="21"/>
        </w:rPr>
        <w:t>26</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Pin 2 for the button 3</w:t>
      </w:r>
    </w:p>
    <w:p w14:paraId="0B7A10C0" w14:textId="77777777" w:rsidR="009D36AC" w:rsidRPr="009D36AC" w:rsidRDefault="009D36AC" w:rsidP="709263AA">
      <w:pPr>
        <w:shd w:val="clear" w:color="auto" w:fill="FFFFFF" w:themeFill="background1"/>
        <w:spacing w:line="285" w:lineRule="auto"/>
      </w:pPr>
    </w:p>
    <w:p w14:paraId="64E149C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 Color Sorting Pins</w:t>
      </w:r>
    </w:p>
    <w:p w14:paraId="31D726D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728E00"/>
          <w:sz w:val="21"/>
          <w:szCs w:val="21"/>
        </w:rPr>
        <w:t>#define</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s0</w:t>
      </w:r>
      <w:r w:rsidRPr="709263AA">
        <w:rPr>
          <w:rFonts w:ascii="Consolas" w:eastAsia="Consolas" w:hAnsi="Consolas" w:cs="Consolas"/>
          <w:color w:val="4E5B61"/>
          <w:sz w:val="21"/>
          <w:szCs w:val="21"/>
        </w:rPr>
        <w:t xml:space="preserve"> </w:t>
      </w:r>
      <w:r w:rsidRPr="709263AA">
        <w:rPr>
          <w:rFonts w:ascii="Consolas" w:eastAsia="Consolas" w:hAnsi="Consolas" w:cs="Consolas"/>
          <w:color w:val="005C5F"/>
          <w:sz w:val="21"/>
          <w:szCs w:val="21"/>
        </w:rPr>
        <w:t>23</w:t>
      </w:r>
      <w:r w:rsidRPr="709263AA">
        <w:rPr>
          <w:rFonts w:ascii="Consolas" w:eastAsia="Consolas" w:hAnsi="Consolas" w:cs="Consolas"/>
          <w:color w:val="95A5A6"/>
          <w:sz w:val="21"/>
          <w:szCs w:val="21"/>
        </w:rPr>
        <w:t xml:space="preserve">        //Module pins   wiring</w:t>
      </w:r>
    </w:p>
    <w:p w14:paraId="25F9C2A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728E00"/>
          <w:sz w:val="21"/>
          <w:szCs w:val="21"/>
        </w:rPr>
        <w:t>#define</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s1</w:t>
      </w:r>
      <w:r w:rsidRPr="709263AA">
        <w:rPr>
          <w:rFonts w:ascii="Consolas" w:eastAsia="Consolas" w:hAnsi="Consolas" w:cs="Consolas"/>
          <w:color w:val="4E5B61"/>
          <w:sz w:val="21"/>
          <w:szCs w:val="21"/>
        </w:rPr>
        <w:t xml:space="preserve"> </w:t>
      </w:r>
      <w:r w:rsidRPr="709263AA">
        <w:rPr>
          <w:rFonts w:ascii="Consolas" w:eastAsia="Consolas" w:hAnsi="Consolas" w:cs="Consolas"/>
          <w:color w:val="005C5F"/>
          <w:sz w:val="21"/>
          <w:szCs w:val="21"/>
        </w:rPr>
        <w:t>25</w:t>
      </w:r>
    </w:p>
    <w:p w14:paraId="79AD2B2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728E00"/>
          <w:sz w:val="21"/>
          <w:szCs w:val="21"/>
        </w:rPr>
        <w:t>#define</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s2</w:t>
      </w:r>
      <w:r w:rsidRPr="709263AA">
        <w:rPr>
          <w:rFonts w:ascii="Consolas" w:eastAsia="Consolas" w:hAnsi="Consolas" w:cs="Consolas"/>
          <w:color w:val="4E5B61"/>
          <w:sz w:val="21"/>
          <w:szCs w:val="21"/>
        </w:rPr>
        <w:t xml:space="preserve"> </w:t>
      </w:r>
      <w:r w:rsidRPr="709263AA">
        <w:rPr>
          <w:rFonts w:ascii="Consolas" w:eastAsia="Consolas" w:hAnsi="Consolas" w:cs="Consolas"/>
          <w:color w:val="005C5F"/>
          <w:sz w:val="21"/>
          <w:szCs w:val="21"/>
        </w:rPr>
        <w:t>27</w:t>
      </w:r>
    </w:p>
    <w:p w14:paraId="035D50A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728E00"/>
          <w:sz w:val="21"/>
          <w:szCs w:val="21"/>
        </w:rPr>
        <w:t>#define</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s3</w:t>
      </w:r>
      <w:r w:rsidRPr="709263AA">
        <w:rPr>
          <w:rFonts w:ascii="Consolas" w:eastAsia="Consolas" w:hAnsi="Consolas" w:cs="Consolas"/>
          <w:color w:val="4E5B61"/>
          <w:sz w:val="21"/>
          <w:szCs w:val="21"/>
        </w:rPr>
        <w:t xml:space="preserve"> </w:t>
      </w:r>
      <w:r w:rsidRPr="709263AA">
        <w:rPr>
          <w:rFonts w:ascii="Consolas" w:eastAsia="Consolas" w:hAnsi="Consolas" w:cs="Consolas"/>
          <w:color w:val="005C5F"/>
          <w:sz w:val="21"/>
          <w:szCs w:val="21"/>
        </w:rPr>
        <w:t>29</w:t>
      </w:r>
    </w:p>
    <w:p w14:paraId="2DEB2C3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728E00"/>
          <w:sz w:val="21"/>
          <w:szCs w:val="21"/>
        </w:rPr>
        <w:t>#define</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out</w:t>
      </w:r>
      <w:r w:rsidRPr="709263AA">
        <w:rPr>
          <w:rFonts w:ascii="Consolas" w:eastAsia="Consolas" w:hAnsi="Consolas" w:cs="Consolas"/>
          <w:color w:val="4E5B61"/>
          <w:sz w:val="21"/>
          <w:szCs w:val="21"/>
        </w:rPr>
        <w:t xml:space="preserve"> </w:t>
      </w:r>
      <w:r w:rsidRPr="709263AA">
        <w:rPr>
          <w:rFonts w:ascii="Consolas" w:eastAsia="Consolas" w:hAnsi="Consolas" w:cs="Consolas"/>
          <w:color w:val="005C5F"/>
          <w:sz w:val="21"/>
          <w:szCs w:val="21"/>
        </w:rPr>
        <w:t>31</w:t>
      </w:r>
    </w:p>
    <w:p w14:paraId="320B4FBC" w14:textId="77777777" w:rsidR="009D36AC" w:rsidRPr="009D36AC" w:rsidRDefault="009D36AC" w:rsidP="709263AA">
      <w:pPr>
        <w:shd w:val="clear" w:color="auto" w:fill="FFFFFF" w:themeFill="background1"/>
        <w:spacing w:line="285" w:lineRule="auto"/>
      </w:pPr>
    </w:p>
    <w:p w14:paraId="76FEA36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//States</w:t>
      </w:r>
    </w:p>
    <w:p w14:paraId="21CFAAE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LANE = </w:t>
      </w:r>
      <w:r w:rsidRPr="709263AA">
        <w:rPr>
          <w:rFonts w:ascii="Consolas" w:eastAsia="Consolas" w:hAnsi="Consolas" w:cs="Consolas"/>
          <w:color w:val="005C5F"/>
          <w:sz w:val="21"/>
          <w:szCs w:val="21"/>
        </w:rPr>
        <w:t>200</w:t>
      </w:r>
      <w:r w:rsidRPr="709263AA">
        <w:rPr>
          <w:rFonts w:ascii="Consolas" w:eastAsia="Consolas" w:hAnsi="Consolas" w:cs="Consolas"/>
          <w:color w:val="4E5B61"/>
          <w:sz w:val="21"/>
          <w:szCs w:val="21"/>
        </w:rPr>
        <w:t>;</w:t>
      </w:r>
    </w:p>
    <w:p w14:paraId="36DBCC1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THRESHOLD = </w:t>
      </w:r>
      <w:r w:rsidRPr="709263AA">
        <w:rPr>
          <w:rFonts w:ascii="Consolas" w:eastAsia="Consolas" w:hAnsi="Consolas" w:cs="Consolas"/>
          <w:color w:val="005C5F"/>
          <w:sz w:val="21"/>
          <w:szCs w:val="21"/>
        </w:rPr>
        <w:t>201</w:t>
      </w:r>
      <w:r w:rsidRPr="709263AA">
        <w:rPr>
          <w:rFonts w:ascii="Consolas" w:eastAsia="Consolas" w:hAnsi="Consolas" w:cs="Consolas"/>
          <w:color w:val="4E5B61"/>
          <w:sz w:val="21"/>
          <w:szCs w:val="21"/>
        </w:rPr>
        <w:t>;</w:t>
      </w:r>
    </w:p>
    <w:p w14:paraId="2930567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COLOR_DETECTION = </w:t>
      </w:r>
      <w:r w:rsidRPr="709263AA">
        <w:rPr>
          <w:rFonts w:ascii="Consolas" w:eastAsia="Consolas" w:hAnsi="Consolas" w:cs="Consolas"/>
          <w:color w:val="005C5F"/>
          <w:sz w:val="21"/>
          <w:szCs w:val="21"/>
        </w:rPr>
        <w:t>202</w:t>
      </w:r>
      <w:r w:rsidRPr="709263AA">
        <w:rPr>
          <w:rFonts w:ascii="Consolas" w:eastAsia="Consolas" w:hAnsi="Consolas" w:cs="Consolas"/>
          <w:color w:val="4E5B61"/>
          <w:sz w:val="21"/>
          <w:szCs w:val="21"/>
        </w:rPr>
        <w:t>;</w:t>
      </w:r>
    </w:p>
    <w:p w14:paraId="3E72904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SORT = </w:t>
      </w:r>
      <w:r w:rsidRPr="709263AA">
        <w:rPr>
          <w:rFonts w:ascii="Consolas" w:eastAsia="Consolas" w:hAnsi="Consolas" w:cs="Consolas"/>
          <w:color w:val="005C5F"/>
          <w:sz w:val="21"/>
          <w:szCs w:val="21"/>
        </w:rPr>
        <w:t>203</w:t>
      </w:r>
      <w:r w:rsidRPr="709263AA">
        <w:rPr>
          <w:rFonts w:ascii="Consolas" w:eastAsia="Consolas" w:hAnsi="Consolas" w:cs="Consolas"/>
          <w:color w:val="4E5B61"/>
          <w:sz w:val="21"/>
          <w:szCs w:val="21"/>
        </w:rPr>
        <w:t>;</w:t>
      </w:r>
    </w:p>
    <w:p w14:paraId="4C15438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START = </w:t>
      </w:r>
      <w:r w:rsidRPr="709263AA">
        <w:rPr>
          <w:rFonts w:ascii="Consolas" w:eastAsia="Consolas" w:hAnsi="Consolas" w:cs="Consolas"/>
          <w:color w:val="005C5F"/>
          <w:sz w:val="21"/>
          <w:szCs w:val="21"/>
        </w:rPr>
        <w:t>204</w:t>
      </w:r>
      <w:r w:rsidRPr="709263AA">
        <w:rPr>
          <w:rFonts w:ascii="Consolas" w:eastAsia="Consolas" w:hAnsi="Consolas" w:cs="Consolas"/>
          <w:color w:val="4E5B61"/>
          <w:sz w:val="21"/>
          <w:szCs w:val="21"/>
        </w:rPr>
        <w:t>;</w:t>
      </w:r>
    </w:p>
    <w:p w14:paraId="66CCDFD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PLANT_DRIVE = </w:t>
      </w:r>
      <w:r w:rsidRPr="709263AA">
        <w:rPr>
          <w:rFonts w:ascii="Consolas" w:eastAsia="Consolas" w:hAnsi="Consolas" w:cs="Consolas"/>
          <w:color w:val="005C5F"/>
          <w:sz w:val="21"/>
          <w:szCs w:val="21"/>
        </w:rPr>
        <w:t>205</w:t>
      </w:r>
      <w:r w:rsidRPr="709263AA">
        <w:rPr>
          <w:rFonts w:ascii="Consolas" w:eastAsia="Consolas" w:hAnsi="Consolas" w:cs="Consolas"/>
          <w:color w:val="4E5B61"/>
          <w:sz w:val="21"/>
          <w:szCs w:val="21"/>
        </w:rPr>
        <w:t>;</w:t>
      </w:r>
    </w:p>
    <w:p w14:paraId="5CB5469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WALL_DRIVE = </w:t>
      </w:r>
      <w:r w:rsidRPr="709263AA">
        <w:rPr>
          <w:rFonts w:ascii="Consolas" w:eastAsia="Consolas" w:hAnsi="Consolas" w:cs="Consolas"/>
          <w:color w:val="005C5F"/>
          <w:sz w:val="21"/>
          <w:szCs w:val="21"/>
        </w:rPr>
        <w:t>206</w:t>
      </w:r>
      <w:r w:rsidRPr="709263AA">
        <w:rPr>
          <w:rFonts w:ascii="Consolas" w:eastAsia="Consolas" w:hAnsi="Consolas" w:cs="Consolas"/>
          <w:color w:val="4E5B61"/>
          <w:sz w:val="21"/>
          <w:szCs w:val="21"/>
        </w:rPr>
        <w:t>;</w:t>
      </w:r>
    </w:p>
    <w:p w14:paraId="31616A1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TURNING = </w:t>
      </w:r>
      <w:r w:rsidRPr="709263AA">
        <w:rPr>
          <w:rFonts w:ascii="Consolas" w:eastAsia="Consolas" w:hAnsi="Consolas" w:cs="Consolas"/>
          <w:color w:val="005C5F"/>
          <w:sz w:val="21"/>
          <w:szCs w:val="21"/>
        </w:rPr>
        <w:t>207</w:t>
      </w:r>
      <w:r w:rsidRPr="709263AA">
        <w:rPr>
          <w:rFonts w:ascii="Consolas" w:eastAsia="Consolas" w:hAnsi="Consolas" w:cs="Consolas"/>
          <w:color w:val="4E5B61"/>
          <w:sz w:val="21"/>
          <w:szCs w:val="21"/>
        </w:rPr>
        <w:t>;</w:t>
      </w:r>
    </w:p>
    <w:p w14:paraId="012EE0E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STOP = </w:t>
      </w:r>
      <w:r w:rsidRPr="709263AA">
        <w:rPr>
          <w:rFonts w:ascii="Consolas" w:eastAsia="Consolas" w:hAnsi="Consolas" w:cs="Consolas"/>
          <w:color w:val="005C5F"/>
          <w:sz w:val="21"/>
          <w:szCs w:val="21"/>
        </w:rPr>
        <w:t>208</w:t>
      </w:r>
      <w:r w:rsidRPr="709263AA">
        <w:rPr>
          <w:rFonts w:ascii="Consolas" w:eastAsia="Consolas" w:hAnsi="Consolas" w:cs="Consolas"/>
          <w:color w:val="4E5B61"/>
          <w:sz w:val="21"/>
          <w:szCs w:val="21"/>
        </w:rPr>
        <w:t>;</w:t>
      </w:r>
    </w:p>
    <w:p w14:paraId="7E769F6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END = </w:t>
      </w:r>
      <w:r w:rsidRPr="709263AA">
        <w:rPr>
          <w:rFonts w:ascii="Consolas" w:eastAsia="Consolas" w:hAnsi="Consolas" w:cs="Consolas"/>
          <w:color w:val="005C5F"/>
          <w:sz w:val="21"/>
          <w:szCs w:val="21"/>
        </w:rPr>
        <w:t>209</w:t>
      </w:r>
      <w:r w:rsidRPr="709263AA">
        <w:rPr>
          <w:rFonts w:ascii="Consolas" w:eastAsia="Consolas" w:hAnsi="Consolas" w:cs="Consolas"/>
          <w:color w:val="4E5B61"/>
          <w:sz w:val="21"/>
          <w:szCs w:val="21"/>
        </w:rPr>
        <w:t>;</w:t>
      </w:r>
    </w:p>
    <w:p w14:paraId="27CE606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state = </w:t>
      </w:r>
      <w:r w:rsidRPr="709263AA">
        <w:rPr>
          <w:rFonts w:ascii="Consolas" w:eastAsia="Consolas" w:hAnsi="Consolas" w:cs="Consolas"/>
          <w:color w:val="005C5F"/>
          <w:sz w:val="21"/>
          <w:szCs w:val="21"/>
        </w:rPr>
        <w:t>200</w:t>
      </w:r>
      <w:r w:rsidRPr="709263AA">
        <w:rPr>
          <w:rFonts w:ascii="Consolas" w:eastAsia="Consolas" w:hAnsi="Consolas" w:cs="Consolas"/>
          <w:color w:val="4E5B61"/>
          <w:sz w:val="21"/>
          <w:szCs w:val="21"/>
        </w:rPr>
        <w:t>;</w:t>
      </w:r>
    </w:p>
    <w:p w14:paraId="33552BF5" w14:textId="77777777" w:rsidR="009D36AC" w:rsidRPr="009D36AC" w:rsidRDefault="009D36AC" w:rsidP="709263AA">
      <w:pPr>
        <w:shd w:val="clear" w:color="auto" w:fill="FFFFFF" w:themeFill="background1"/>
        <w:spacing w:line="285" w:lineRule="auto"/>
      </w:pPr>
    </w:p>
    <w:p w14:paraId="658415F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//Inputs</w:t>
      </w:r>
    </w:p>
    <w:p w14:paraId="174C8FC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clickCount1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Variable to store the click count</w:t>
      </w:r>
    </w:p>
    <w:p w14:paraId="6F33E13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clickCount2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3452D4D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clickCount3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68BD07D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LastclickCount1 = </w:t>
      </w:r>
      <w:r w:rsidRPr="709263AA">
        <w:rPr>
          <w:rFonts w:ascii="Consolas" w:eastAsia="Consolas" w:hAnsi="Consolas" w:cs="Consolas"/>
          <w:color w:val="005C5F"/>
          <w:sz w:val="21"/>
          <w:szCs w:val="21"/>
        </w:rPr>
        <w:t>5</w:t>
      </w:r>
      <w:r w:rsidRPr="709263AA">
        <w:rPr>
          <w:rFonts w:ascii="Consolas" w:eastAsia="Consolas" w:hAnsi="Consolas" w:cs="Consolas"/>
          <w:color w:val="4E5B61"/>
          <w:sz w:val="21"/>
          <w:szCs w:val="21"/>
        </w:rPr>
        <w:t>;</w:t>
      </w:r>
    </w:p>
    <w:p w14:paraId="36E1951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LastclickCount2 = </w:t>
      </w:r>
      <w:r w:rsidRPr="709263AA">
        <w:rPr>
          <w:rFonts w:ascii="Consolas" w:eastAsia="Consolas" w:hAnsi="Consolas" w:cs="Consolas"/>
          <w:color w:val="005C5F"/>
          <w:sz w:val="21"/>
          <w:szCs w:val="21"/>
        </w:rPr>
        <w:t>5</w:t>
      </w:r>
      <w:r w:rsidRPr="709263AA">
        <w:rPr>
          <w:rFonts w:ascii="Consolas" w:eastAsia="Consolas" w:hAnsi="Consolas" w:cs="Consolas"/>
          <w:color w:val="4E5B61"/>
          <w:sz w:val="21"/>
          <w:szCs w:val="21"/>
        </w:rPr>
        <w:t>;</w:t>
      </w:r>
    </w:p>
    <w:p w14:paraId="0722A8F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LastclickCount3 = </w:t>
      </w:r>
      <w:r w:rsidRPr="709263AA">
        <w:rPr>
          <w:rFonts w:ascii="Consolas" w:eastAsia="Consolas" w:hAnsi="Consolas" w:cs="Consolas"/>
          <w:color w:val="005C5F"/>
          <w:sz w:val="21"/>
          <w:szCs w:val="21"/>
        </w:rPr>
        <w:t>5</w:t>
      </w:r>
      <w:r w:rsidRPr="709263AA">
        <w:rPr>
          <w:rFonts w:ascii="Consolas" w:eastAsia="Consolas" w:hAnsi="Consolas" w:cs="Consolas"/>
          <w:color w:val="4E5B61"/>
          <w:sz w:val="21"/>
          <w:szCs w:val="21"/>
        </w:rPr>
        <w:t>;</w:t>
      </w:r>
    </w:p>
    <w:p w14:paraId="57B807D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lastButtonState1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Variable to store the last state of the button</w:t>
      </w:r>
    </w:p>
    <w:p w14:paraId="4A12426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lastButtonState2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p>
    <w:p w14:paraId="3989A40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lastButtonState3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p>
    <w:p w14:paraId="7066BF7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plant1 = </w:t>
      </w:r>
      <w:r w:rsidRPr="709263AA">
        <w:rPr>
          <w:rFonts w:ascii="Consolas" w:eastAsia="Consolas" w:hAnsi="Consolas" w:cs="Consolas"/>
          <w:color w:val="005C5F"/>
          <w:sz w:val="21"/>
          <w:szCs w:val="21"/>
        </w:rPr>
        <w:t>100</w:t>
      </w:r>
      <w:r w:rsidRPr="709263AA">
        <w:rPr>
          <w:rFonts w:ascii="Consolas" w:eastAsia="Consolas" w:hAnsi="Consolas" w:cs="Consolas"/>
          <w:color w:val="4E5B61"/>
          <w:sz w:val="21"/>
          <w:szCs w:val="21"/>
        </w:rPr>
        <w:t>;</w:t>
      </w:r>
    </w:p>
    <w:p w14:paraId="30CC1C0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plant2 = </w:t>
      </w:r>
      <w:r w:rsidRPr="709263AA">
        <w:rPr>
          <w:rFonts w:ascii="Consolas" w:eastAsia="Consolas" w:hAnsi="Consolas" w:cs="Consolas"/>
          <w:color w:val="005C5F"/>
          <w:sz w:val="21"/>
          <w:szCs w:val="21"/>
        </w:rPr>
        <w:t>100</w:t>
      </w:r>
      <w:r w:rsidRPr="709263AA">
        <w:rPr>
          <w:rFonts w:ascii="Consolas" w:eastAsia="Consolas" w:hAnsi="Consolas" w:cs="Consolas"/>
          <w:color w:val="4E5B61"/>
          <w:sz w:val="21"/>
          <w:szCs w:val="21"/>
        </w:rPr>
        <w:t>;</w:t>
      </w:r>
    </w:p>
    <w:p w14:paraId="215C5D0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lastRenderedPageBreak/>
        <w:t>int</w:t>
      </w:r>
      <w:r w:rsidRPr="709263AA">
        <w:rPr>
          <w:rFonts w:ascii="Consolas" w:eastAsia="Consolas" w:hAnsi="Consolas" w:cs="Consolas"/>
          <w:color w:val="4E5B61"/>
          <w:sz w:val="21"/>
          <w:szCs w:val="21"/>
        </w:rPr>
        <w:t xml:space="preserve"> plant3 = </w:t>
      </w:r>
      <w:r w:rsidRPr="709263AA">
        <w:rPr>
          <w:rFonts w:ascii="Consolas" w:eastAsia="Consolas" w:hAnsi="Consolas" w:cs="Consolas"/>
          <w:color w:val="005C5F"/>
          <w:sz w:val="21"/>
          <w:szCs w:val="21"/>
        </w:rPr>
        <w:t>100</w:t>
      </w:r>
      <w:r w:rsidRPr="709263AA">
        <w:rPr>
          <w:rFonts w:ascii="Consolas" w:eastAsia="Consolas" w:hAnsi="Consolas" w:cs="Consolas"/>
          <w:color w:val="4E5B61"/>
          <w:sz w:val="21"/>
          <w:szCs w:val="21"/>
        </w:rPr>
        <w:t>;</w:t>
      </w:r>
    </w:p>
    <w:p w14:paraId="6F690A7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UNKNOWN = </w:t>
      </w:r>
      <w:r w:rsidRPr="709263AA">
        <w:rPr>
          <w:rFonts w:ascii="Consolas" w:eastAsia="Consolas" w:hAnsi="Consolas" w:cs="Consolas"/>
          <w:color w:val="005C5F"/>
          <w:sz w:val="21"/>
          <w:szCs w:val="21"/>
        </w:rPr>
        <w:t>100</w:t>
      </w:r>
      <w:r w:rsidRPr="709263AA">
        <w:rPr>
          <w:rFonts w:ascii="Consolas" w:eastAsia="Consolas" w:hAnsi="Consolas" w:cs="Consolas"/>
          <w:color w:val="4E5B61"/>
          <w:sz w:val="21"/>
          <w:szCs w:val="21"/>
        </w:rPr>
        <w:t>;</w:t>
      </w:r>
    </w:p>
    <w:p w14:paraId="2BC350E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YELLOW = </w:t>
      </w:r>
      <w:r w:rsidRPr="709263AA">
        <w:rPr>
          <w:rFonts w:ascii="Consolas" w:eastAsia="Consolas" w:hAnsi="Consolas" w:cs="Consolas"/>
          <w:color w:val="005C5F"/>
          <w:sz w:val="21"/>
          <w:szCs w:val="21"/>
        </w:rPr>
        <w:t>101</w:t>
      </w:r>
      <w:r w:rsidRPr="709263AA">
        <w:rPr>
          <w:rFonts w:ascii="Consolas" w:eastAsia="Consolas" w:hAnsi="Consolas" w:cs="Consolas"/>
          <w:color w:val="4E5B61"/>
          <w:sz w:val="21"/>
          <w:szCs w:val="21"/>
        </w:rPr>
        <w:t>;</w:t>
      </w:r>
    </w:p>
    <w:p w14:paraId="7F04318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BLUE = </w:t>
      </w:r>
      <w:r w:rsidRPr="709263AA">
        <w:rPr>
          <w:rFonts w:ascii="Consolas" w:eastAsia="Consolas" w:hAnsi="Consolas" w:cs="Consolas"/>
          <w:color w:val="005C5F"/>
          <w:sz w:val="21"/>
          <w:szCs w:val="21"/>
        </w:rPr>
        <w:t>102</w:t>
      </w:r>
      <w:r w:rsidRPr="709263AA">
        <w:rPr>
          <w:rFonts w:ascii="Consolas" w:eastAsia="Consolas" w:hAnsi="Consolas" w:cs="Consolas"/>
          <w:color w:val="4E5B61"/>
          <w:sz w:val="21"/>
          <w:szCs w:val="21"/>
        </w:rPr>
        <w:t>;</w:t>
      </w:r>
    </w:p>
    <w:p w14:paraId="5EED8A1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GREEN = </w:t>
      </w:r>
      <w:r w:rsidRPr="709263AA">
        <w:rPr>
          <w:rFonts w:ascii="Consolas" w:eastAsia="Consolas" w:hAnsi="Consolas" w:cs="Consolas"/>
          <w:color w:val="005C5F"/>
          <w:sz w:val="21"/>
          <w:szCs w:val="21"/>
        </w:rPr>
        <w:t>103</w:t>
      </w:r>
      <w:r w:rsidRPr="709263AA">
        <w:rPr>
          <w:rFonts w:ascii="Consolas" w:eastAsia="Consolas" w:hAnsi="Consolas" w:cs="Consolas"/>
          <w:color w:val="4E5B61"/>
          <w:sz w:val="21"/>
          <w:szCs w:val="21"/>
        </w:rPr>
        <w:t>;</w:t>
      </w:r>
    </w:p>
    <w:p w14:paraId="59D7AA7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RED = </w:t>
      </w:r>
      <w:r w:rsidRPr="709263AA">
        <w:rPr>
          <w:rFonts w:ascii="Consolas" w:eastAsia="Consolas" w:hAnsi="Consolas" w:cs="Consolas"/>
          <w:color w:val="005C5F"/>
          <w:sz w:val="21"/>
          <w:szCs w:val="21"/>
        </w:rPr>
        <w:t>104</w:t>
      </w:r>
      <w:r w:rsidRPr="709263AA">
        <w:rPr>
          <w:rFonts w:ascii="Consolas" w:eastAsia="Consolas" w:hAnsi="Consolas" w:cs="Consolas"/>
          <w:color w:val="4E5B61"/>
          <w:sz w:val="21"/>
          <w:szCs w:val="21"/>
        </w:rPr>
        <w:t>;</w:t>
      </w:r>
    </w:p>
    <w:p w14:paraId="41B25DD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String lane1 = </w:t>
      </w:r>
      <w:r w:rsidRPr="709263AA">
        <w:rPr>
          <w:rFonts w:ascii="Consolas" w:eastAsia="Consolas" w:hAnsi="Consolas" w:cs="Consolas"/>
          <w:color w:val="005C5F"/>
          <w:sz w:val="21"/>
          <w:szCs w:val="21"/>
        </w:rPr>
        <w:t>""</w:t>
      </w:r>
      <w:r w:rsidRPr="709263AA">
        <w:rPr>
          <w:rFonts w:ascii="Consolas" w:eastAsia="Consolas" w:hAnsi="Consolas" w:cs="Consolas"/>
          <w:color w:val="4E5B61"/>
          <w:sz w:val="21"/>
          <w:szCs w:val="21"/>
        </w:rPr>
        <w:t>;</w:t>
      </w:r>
    </w:p>
    <w:p w14:paraId="72C78C3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String lane2 = </w:t>
      </w:r>
      <w:r w:rsidRPr="709263AA">
        <w:rPr>
          <w:rFonts w:ascii="Consolas" w:eastAsia="Consolas" w:hAnsi="Consolas" w:cs="Consolas"/>
          <w:color w:val="005C5F"/>
          <w:sz w:val="21"/>
          <w:szCs w:val="21"/>
        </w:rPr>
        <w:t>""</w:t>
      </w:r>
      <w:r w:rsidRPr="709263AA">
        <w:rPr>
          <w:rFonts w:ascii="Consolas" w:eastAsia="Consolas" w:hAnsi="Consolas" w:cs="Consolas"/>
          <w:color w:val="4E5B61"/>
          <w:sz w:val="21"/>
          <w:szCs w:val="21"/>
        </w:rPr>
        <w:t>;</w:t>
      </w:r>
    </w:p>
    <w:p w14:paraId="6C5B559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String lane3 = </w:t>
      </w:r>
      <w:r w:rsidRPr="709263AA">
        <w:rPr>
          <w:rFonts w:ascii="Consolas" w:eastAsia="Consolas" w:hAnsi="Consolas" w:cs="Consolas"/>
          <w:color w:val="005C5F"/>
          <w:sz w:val="21"/>
          <w:szCs w:val="21"/>
        </w:rPr>
        <w:t>""</w:t>
      </w:r>
      <w:r w:rsidRPr="709263AA">
        <w:rPr>
          <w:rFonts w:ascii="Consolas" w:eastAsia="Consolas" w:hAnsi="Consolas" w:cs="Consolas"/>
          <w:color w:val="4E5B61"/>
          <w:sz w:val="21"/>
          <w:szCs w:val="21"/>
        </w:rPr>
        <w:t>;</w:t>
      </w:r>
    </w:p>
    <w:p w14:paraId="06EFC832" w14:textId="77777777" w:rsidR="009D36AC" w:rsidRPr="009D36AC" w:rsidRDefault="009D36AC" w:rsidP="709263AA">
      <w:pPr>
        <w:shd w:val="clear" w:color="auto" w:fill="FFFFFF" w:themeFill="background1"/>
        <w:spacing w:line="285" w:lineRule="auto"/>
      </w:pPr>
    </w:p>
    <w:p w14:paraId="37DFD22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//Sorting</w:t>
      </w:r>
    </w:p>
    <w:p w14:paraId="208DC72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Red_0=</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Blue_0=</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Green_0=</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7A1F259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Red_=</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Blue_=</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Green_=</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//RGB values </w:t>
      </w:r>
    </w:p>
    <w:p w14:paraId="17F1478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TYellow=</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TRed=</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TBlue=</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TGreen=</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//Total Balls of each color sorted</w:t>
      </w:r>
    </w:p>
    <w:p w14:paraId="1E51D8B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Ball = UNKNOWN;</w:t>
      </w:r>
    </w:p>
    <w:p w14:paraId="44F2BF3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FULL = </w:t>
      </w:r>
      <w:r w:rsidRPr="709263AA">
        <w:rPr>
          <w:rFonts w:ascii="Consolas" w:eastAsia="Consolas" w:hAnsi="Consolas" w:cs="Consolas"/>
          <w:color w:val="005C5F"/>
          <w:sz w:val="21"/>
          <w:szCs w:val="21"/>
        </w:rPr>
        <w:t>4</w:t>
      </w:r>
      <w:r w:rsidRPr="709263AA">
        <w:rPr>
          <w:rFonts w:ascii="Consolas" w:eastAsia="Consolas" w:hAnsi="Consolas" w:cs="Consolas"/>
          <w:color w:val="4E5B61"/>
          <w:sz w:val="21"/>
          <w:szCs w:val="21"/>
        </w:rPr>
        <w:t>;</w:t>
      </w:r>
    </w:p>
    <w:p w14:paraId="2F9D79D1" w14:textId="77777777" w:rsidR="009D36AC" w:rsidRPr="009D36AC" w:rsidRDefault="009D36AC" w:rsidP="709263AA">
      <w:pPr>
        <w:shd w:val="clear" w:color="auto" w:fill="FFFFFF" w:themeFill="background1"/>
        <w:spacing w:line="285" w:lineRule="auto"/>
      </w:pPr>
    </w:p>
    <w:p w14:paraId="4757178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//Servos</w:t>
      </w:r>
    </w:p>
    <w:p w14:paraId="732F40C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Servo ServoSort;</w:t>
      </w:r>
    </w:p>
    <w:p w14:paraId="76D51A3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Servo ServoGate;</w:t>
      </w:r>
    </w:p>
    <w:p w14:paraId="685B76A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Servo ServoP3;</w:t>
      </w:r>
    </w:p>
    <w:p w14:paraId="17E3302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Servo ServoP2;</w:t>
      </w:r>
    </w:p>
    <w:p w14:paraId="01BAC89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Servo ServoP1;</w:t>
      </w:r>
    </w:p>
    <w:p w14:paraId="75AF32AE" w14:textId="77777777" w:rsidR="009D36AC" w:rsidRPr="009D36AC" w:rsidRDefault="009D36AC" w:rsidP="709263AA">
      <w:pPr>
        <w:shd w:val="clear" w:color="auto" w:fill="FFFFFF" w:themeFill="background1"/>
        <w:spacing w:line="285" w:lineRule="auto"/>
      </w:pPr>
    </w:p>
    <w:p w14:paraId="5D3842E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byte SorterServo = </w:t>
      </w:r>
      <w:r w:rsidRPr="709263AA">
        <w:rPr>
          <w:rFonts w:ascii="Consolas" w:eastAsia="Consolas" w:hAnsi="Consolas" w:cs="Consolas"/>
          <w:color w:val="005C5F"/>
          <w:sz w:val="21"/>
          <w:szCs w:val="21"/>
        </w:rPr>
        <w:t>13</w:t>
      </w:r>
      <w:r w:rsidRPr="709263AA">
        <w:rPr>
          <w:rFonts w:ascii="Consolas" w:eastAsia="Consolas" w:hAnsi="Consolas" w:cs="Consolas"/>
          <w:color w:val="4E5B61"/>
          <w:sz w:val="21"/>
          <w:szCs w:val="21"/>
        </w:rPr>
        <w:t>;</w:t>
      </w:r>
    </w:p>
    <w:p w14:paraId="526ACAD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byte Lane1angle = </w:t>
      </w:r>
      <w:r w:rsidRPr="709263AA">
        <w:rPr>
          <w:rFonts w:ascii="Consolas" w:eastAsia="Consolas" w:hAnsi="Consolas" w:cs="Consolas"/>
          <w:color w:val="005C5F"/>
          <w:sz w:val="21"/>
          <w:szCs w:val="21"/>
        </w:rPr>
        <w:t>35</w:t>
      </w:r>
      <w:r w:rsidRPr="709263AA">
        <w:rPr>
          <w:rFonts w:ascii="Consolas" w:eastAsia="Consolas" w:hAnsi="Consolas" w:cs="Consolas"/>
          <w:color w:val="4E5B61"/>
          <w:sz w:val="21"/>
          <w:szCs w:val="21"/>
        </w:rPr>
        <w:t>;</w:t>
      </w:r>
    </w:p>
    <w:p w14:paraId="65F3914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byte Lane2angle = </w:t>
      </w:r>
      <w:r w:rsidRPr="709263AA">
        <w:rPr>
          <w:rFonts w:ascii="Consolas" w:eastAsia="Consolas" w:hAnsi="Consolas" w:cs="Consolas"/>
          <w:color w:val="005C5F"/>
          <w:sz w:val="21"/>
          <w:szCs w:val="21"/>
        </w:rPr>
        <w:t>85</w:t>
      </w:r>
      <w:r w:rsidRPr="709263AA">
        <w:rPr>
          <w:rFonts w:ascii="Consolas" w:eastAsia="Consolas" w:hAnsi="Consolas" w:cs="Consolas"/>
          <w:color w:val="4E5B61"/>
          <w:sz w:val="21"/>
          <w:szCs w:val="21"/>
        </w:rPr>
        <w:t>;</w:t>
      </w:r>
    </w:p>
    <w:p w14:paraId="4C1983C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byte Lane3angle = </w:t>
      </w:r>
      <w:r w:rsidRPr="709263AA">
        <w:rPr>
          <w:rFonts w:ascii="Consolas" w:eastAsia="Consolas" w:hAnsi="Consolas" w:cs="Consolas"/>
          <w:color w:val="005C5F"/>
          <w:sz w:val="21"/>
          <w:szCs w:val="21"/>
        </w:rPr>
        <w:t>135</w:t>
      </w:r>
      <w:r w:rsidRPr="709263AA">
        <w:rPr>
          <w:rFonts w:ascii="Consolas" w:eastAsia="Consolas" w:hAnsi="Consolas" w:cs="Consolas"/>
          <w:color w:val="4E5B61"/>
          <w:sz w:val="21"/>
          <w:szCs w:val="21"/>
        </w:rPr>
        <w:t>;</w:t>
      </w:r>
    </w:p>
    <w:p w14:paraId="09E200A1" w14:textId="77777777" w:rsidR="009D36AC" w:rsidRPr="009D36AC" w:rsidRDefault="009D36AC" w:rsidP="709263AA">
      <w:pPr>
        <w:shd w:val="clear" w:color="auto" w:fill="FFFFFF" w:themeFill="background1"/>
        <w:spacing w:line="285" w:lineRule="auto"/>
      </w:pPr>
    </w:p>
    <w:p w14:paraId="3E3ED9F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byte GateServo = </w:t>
      </w:r>
      <w:r w:rsidRPr="709263AA">
        <w:rPr>
          <w:rFonts w:ascii="Consolas" w:eastAsia="Consolas" w:hAnsi="Consolas" w:cs="Consolas"/>
          <w:color w:val="005C5F"/>
          <w:sz w:val="21"/>
          <w:szCs w:val="21"/>
        </w:rPr>
        <w:t>11</w:t>
      </w:r>
      <w:r w:rsidRPr="709263AA">
        <w:rPr>
          <w:rFonts w:ascii="Consolas" w:eastAsia="Consolas" w:hAnsi="Consolas" w:cs="Consolas"/>
          <w:color w:val="4E5B61"/>
          <w:sz w:val="21"/>
          <w:szCs w:val="21"/>
        </w:rPr>
        <w:t>;</w:t>
      </w:r>
    </w:p>
    <w:p w14:paraId="0C3C720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byte OpenGate = </w:t>
      </w:r>
      <w:r w:rsidRPr="709263AA">
        <w:rPr>
          <w:rFonts w:ascii="Consolas" w:eastAsia="Consolas" w:hAnsi="Consolas" w:cs="Consolas"/>
          <w:color w:val="005C5F"/>
          <w:sz w:val="21"/>
          <w:szCs w:val="21"/>
        </w:rPr>
        <w:t>100</w:t>
      </w:r>
      <w:r w:rsidRPr="709263AA">
        <w:rPr>
          <w:rFonts w:ascii="Consolas" w:eastAsia="Consolas" w:hAnsi="Consolas" w:cs="Consolas"/>
          <w:color w:val="4E5B61"/>
          <w:sz w:val="21"/>
          <w:szCs w:val="21"/>
        </w:rPr>
        <w:t>;</w:t>
      </w:r>
    </w:p>
    <w:p w14:paraId="05F06C1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byte CloseGate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736E67A5" w14:textId="77777777" w:rsidR="009D36AC" w:rsidRPr="009D36AC" w:rsidRDefault="009D36AC" w:rsidP="709263AA">
      <w:pPr>
        <w:shd w:val="clear" w:color="auto" w:fill="FFFFFF" w:themeFill="background1"/>
        <w:spacing w:line="285" w:lineRule="auto"/>
      </w:pPr>
    </w:p>
    <w:p w14:paraId="6D8B09D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byte Plant3Servo = </w:t>
      </w:r>
      <w:r w:rsidRPr="709263AA">
        <w:rPr>
          <w:rFonts w:ascii="Consolas" w:eastAsia="Consolas" w:hAnsi="Consolas" w:cs="Consolas"/>
          <w:color w:val="005C5F"/>
          <w:sz w:val="21"/>
          <w:szCs w:val="21"/>
        </w:rPr>
        <w:t>4</w:t>
      </w:r>
      <w:r w:rsidRPr="709263AA">
        <w:rPr>
          <w:rFonts w:ascii="Consolas" w:eastAsia="Consolas" w:hAnsi="Consolas" w:cs="Consolas"/>
          <w:color w:val="4E5B61"/>
          <w:sz w:val="21"/>
          <w:szCs w:val="21"/>
        </w:rPr>
        <w:t>;</w:t>
      </w:r>
    </w:p>
    <w:p w14:paraId="0A067D4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byte Plant2Servo = </w:t>
      </w:r>
      <w:r w:rsidRPr="709263AA">
        <w:rPr>
          <w:rFonts w:ascii="Consolas" w:eastAsia="Consolas" w:hAnsi="Consolas" w:cs="Consolas"/>
          <w:color w:val="005C5F"/>
          <w:sz w:val="21"/>
          <w:szCs w:val="21"/>
        </w:rPr>
        <w:t>5</w:t>
      </w:r>
      <w:r w:rsidRPr="709263AA">
        <w:rPr>
          <w:rFonts w:ascii="Consolas" w:eastAsia="Consolas" w:hAnsi="Consolas" w:cs="Consolas"/>
          <w:color w:val="4E5B61"/>
          <w:sz w:val="21"/>
          <w:szCs w:val="21"/>
        </w:rPr>
        <w:t>;</w:t>
      </w:r>
    </w:p>
    <w:p w14:paraId="360057A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byte Plant1Servo = </w:t>
      </w:r>
      <w:r w:rsidRPr="709263AA">
        <w:rPr>
          <w:rFonts w:ascii="Consolas" w:eastAsia="Consolas" w:hAnsi="Consolas" w:cs="Consolas"/>
          <w:color w:val="005C5F"/>
          <w:sz w:val="21"/>
          <w:szCs w:val="21"/>
        </w:rPr>
        <w:t>6</w:t>
      </w:r>
      <w:r w:rsidRPr="709263AA">
        <w:rPr>
          <w:rFonts w:ascii="Consolas" w:eastAsia="Consolas" w:hAnsi="Consolas" w:cs="Consolas"/>
          <w:color w:val="4E5B61"/>
          <w:sz w:val="21"/>
          <w:szCs w:val="21"/>
        </w:rPr>
        <w:t>;</w:t>
      </w:r>
    </w:p>
    <w:p w14:paraId="46301D4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byte OpenPlant = </w:t>
      </w:r>
      <w:r w:rsidRPr="709263AA">
        <w:rPr>
          <w:rFonts w:ascii="Consolas" w:eastAsia="Consolas" w:hAnsi="Consolas" w:cs="Consolas"/>
          <w:color w:val="005C5F"/>
          <w:sz w:val="21"/>
          <w:szCs w:val="21"/>
        </w:rPr>
        <w:t>90</w:t>
      </w:r>
      <w:r w:rsidRPr="709263AA">
        <w:rPr>
          <w:rFonts w:ascii="Consolas" w:eastAsia="Consolas" w:hAnsi="Consolas" w:cs="Consolas"/>
          <w:color w:val="4E5B61"/>
          <w:sz w:val="21"/>
          <w:szCs w:val="21"/>
        </w:rPr>
        <w:t>;</w:t>
      </w:r>
    </w:p>
    <w:p w14:paraId="3EE004A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byte ClosePlant = </w:t>
      </w:r>
      <w:r w:rsidRPr="709263AA">
        <w:rPr>
          <w:rFonts w:ascii="Consolas" w:eastAsia="Consolas" w:hAnsi="Consolas" w:cs="Consolas"/>
          <w:color w:val="005C5F"/>
          <w:sz w:val="21"/>
          <w:szCs w:val="21"/>
        </w:rPr>
        <w:t>180</w:t>
      </w:r>
      <w:r w:rsidRPr="709263AA">
        <w:rPr>
          <w:rFonts w:ascii="Consolas" w:eastAsia="Consolas" w:hAnsi="Consolas" w:cs="Consolas"/>
          <w:color w:val="4E5B61"/>
          <w:sz w:val="21"/>
          <w:szCs w:val="21"/>
        </w:rPr>
        <w:t>;</w:t>
      </w:r>
    </w:p>
    <w:p w14:paraId="332089E3" w14:textId="77777777" w:rsidR="009D36AC" w:rsidRPr="009D36AC" w:rsidRDefault="009D36AC" w:rsidP="709263AA">
      <w:pPr>
        <w:shd w:val="clear" w:color="auto" w:fill="FFFFFF" w:themeFill="background1"/>
        <w:spacing w:line="285" w:lineRule="auto"/>
      </w:pPr>
    </w:p>
    <w:p w14:paraId="02569AE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//Timer</w:t>
      </w:r>
    </w:p>
    <w:p w14:paraId="4F81C77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long</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TimeRem = </w:t>
      </w:r>
      <w:r w:rsidRPr="709263AA">
        <w:rPr>
          <w:rFonts w:ascii="Consolas" w:eastAsia="Consolas" w:hAnsi="Consolas" w:cs="Consolas"/>
          <w:color w:val="005C5F"/>
          <w:sz w:val="21"/>
          <w:szCs w:val="21"/>
        </w:rPr>
        <w:t>120000</w:t>
      </w:r>
      <w:r w:rsidRPr="709263AA">
        <w:rPr>
          <w:rFonts w:ascii="Consolas" w:eastAsia="Consolas" w:hAnsi="Consolas" w:cs="Consolas"/>
          <w:color w:val="4E5B61"/>
          <w:sz w:val="21"/>
          <w:szCs w:val="21"/>
        </w:rPr>
        <w:t>;</w:t>
      </w:r>
    </w:p>
    <w:p w14:paraId="40CF075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long</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TimeCon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615A5C6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long</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TimeStart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62984258" w14:textId="77777777" w:rsidR="009D36AC" w:rsidRPr="009D36AC" w:rsidRDefault="009D36AC" w:rsidP="709263AA">
      <w:pPr>
        <w:shd w:val="clear" w:color="auto" w:fill="FFFFFF" w:themeFill="background1"/>
        <w:spacing w:line="285" w:lineRule="auto"/>
      </w:pPr>
    </w:p>
    <w:p w14:paraId="0636232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//Driving</w:t>
      </w:r>
    </w:p>
    <w:p w14:paraId="65EE77D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PlantCount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087743B4" w14:textId="77777777" w:rsidR="009D36AC" w:rsidRPr="009D36AC" w:rsidRDefault="009D36AC" w:rsidP="709263AA">
      <w:pPr>
        <w:shd w:val="clear" w:color="auto" w:fill="FFFFFF" w:themeFill="background1"/>
        <w:spacing w:line="285" w:lineRule="auto"/>
      </w:pPr>
    </w:p>
    <w:p w14:paraId="626CFB6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 Encoder setup</w:t>
      </w:r>
    </w:p>
    <w:p w14:paraId="09F55BF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LCHA_PIN = </w:t>
      </w:r>
      <w:r w:rsidRPr="709263AA">
        <w:rPr>
          <w:rFonts w:ascii="Consolas" w:eastAsia="Consolas" w:hAnsi="Consolas" w:cs="Consolas"/>
          <w:color w:val="005C5F"/>
          <w:sz w:val="21"/>
          <w:szCs w:val="21"/>
        </w:rPr>
        <w:t>18</w:t>
      </w:r>
      <w:r w:rsidRPr="709263AA">
        <w:rPr>
          <w:rFonts w:ascii="Consolas" w:eastAsia="Consolas" w:hAnsi="Consolas" w:cs="Consolas"/>
          <w:color w:val="4E5B61"/>
          <w:sz w:val="21"/>
          <w:szCs w:val="21"/>
        </w:rPr>
        <w:t>;</w:t>
      </w:r>
    </w:p>
    <w:p w14:paraId="24D4BE8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LCHB_PIN = </w:t>
      </w:r>
      <w:r w:rsidRPr="709263AA">
        <w:rPr>
          <w:rFonts w:ascii="Consolas" w:eastAsia="Consolas" w:hAnsi="Consolas" w:cs="Consolas"/>
          <w:color w:val="005C5F"/>
          <w:sz w:val="21"/>
          <w:szCs w:val="21"/>
        </w:rPr>
        <w:t>17</w:t>
      </w:r>
      <w:r w:rsidRPr="709263AA">
        <w:rPr>
          <w:rFonts w:ascii="Consolas" w:eastAsia="Consolas" w:hAnsi="Consolas" w:cs="Consolas"/>
          <w:color w:val="4E5B61"/>
          <w:sz w:val="21"/>
          <w:szCs w:val="21"/>
        </w:rPr>
        <w:t>;</w:t>
      </w:r>
    </w:p>
    <w:p w14:paraId="109E580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RCHA_PIN = </w:t>
      </w:r>
      <w:r w:rsidRPr="709263AA">
        <w:rPr>
          <w:rFonts w:ascii="Consolas" w:eastAsia="Consolas" w:hAnsi="Consolas" w:cs="Consolas"/>
          <w:color w:val="005C5F"/>
          <w:sz w:val="21"/>
          <w:szCs w:val="21"/>
        </w:rPr>
        <w:t>19</w:t>
      </w:r>
      <w:r w:rsidRPr="709263AA">
        <w:rPr>
          <w:rFonts w:ascii="Consolas" w:eastAsia="Consolas" w:hAnsi="Consolas" w:cs="Consolas"/>
          <w:color w:val="4E5B61"/>
          <w:sz w:val="21"/>
          <w:szCs w:val="21"/>
        </w:rPr>
        <w:t>;</w:t>
      </w:r>
    </w:p>
    <w:p w14:paraId="25A3B83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RCHB_PIN = </w:t>
      </w:r>
      <w:r w:rsidRPr="709263AA">
        <w:rPr>
          <w:rFonts w:ascii="Consolas" w:eastAsia="Consolas" w:hAnsi="Consolas" w:cs="Consolas"/>
          <w:color w:val="005C5F"/>
          <w:sz w:val="21"/>
          <w:szCs w:val="21"/>
        </w:rPr>
        <w:t>16</w:t>
      </w:r>
      <w:r w:rsidRPr="709263AA">
        <w:rPr>
          <w:rFonts w:ascii="Consolas" w:eastAsia="Consolas" w:hAnsi="Consolas" w:cs="Consolas"/>
          <w:color w:val="4E5B61"/>
          <w:sz w:val="21"/>
          <w:szCs w:val="21"/>
        </w:rPr>
        <w:t>;</w:t>
      </w:r>
    </w:p>
    <w:p w14:paraId="14E0091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volatile</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Lenc_count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volatile</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Lenc_change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71C9F77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Ltemp_count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6C27AC4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volatile</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Renc_count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volatile</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Renc_change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490A13F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Rtemp_count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22ACA64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long</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speed_time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54749AF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Lspeed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186991A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Rspeed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2506908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desired_speed = </w:t>
      </w:r>
      <w:r w:rsidRPr="709263AA">
        <w:rPr>
          <w:rFonts w:ascii="Consolas" w:eastAsia="Consolas" w:hAnsi="Consolas" w:cs="Consolas"/>
          <w:color w:val="005C5F"/>
          <w:sz w:val="21"/>
          <w:szCs w:val="21"/>
        </w:rPr>
        <w:t>200</w:t>
      </w:r>
      <w:r w:rsidRPr="709263AA">
        <w:rPr>
          <w:rFonts w:ascii="Consolas" w:eastAsia="Consolas" w:hAnsi="Consolas" w:cs="Consolas"/>
          <w:color w:val="4E5B61"/>
          <w:sz w:val="21"/>
          <w:szCs w:val="21"/>
        </w:rPr>
        <w:t>;</w:t>
      </w:r>
    </w:p>
    <w:p w14:paraId="07E3A6D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sampling_delay = </w:t>
      </w:r>
      <w:r w:rsidRPr="709263AA">
        <w:rPr>
          <w:rFonts w:ascii="Consolas" w:eastAsia="Consolas" w:hAnsi="Consolas" w:cs="Consolas"/>
          <w:color w:val="005C5F"/>
          <w:sz w:val="21"/>
          <w:szCs w:val="21"/>
        </w:rPr>
        <w:t>10</w:t>
      </w:r>
      <w:r w:rsidRPr="709263AA">
        <w:rPr>
          <w:rFonts w:ascii="Consolas" w:eastAsia="Consolas" w:hAnsi="Consolas" w:cs="Consolas"/>
          <w:color w:val="4E5B61"/>
          <w:sz w:val="21"/>
          <w:szCs w:val="21"/>
        </w:rPr>
        <w:t>;</w:t>
      </w:r>
    </w:p>
    <w:p w14:paraId="438391F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long</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pos_time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turnPos = </w:t>
      </w:r>
      <w:r w:rsidRPr="709263AA">
        <w:rPr>
          <w:rFonts w:ascii="Consolas" w:eastAsia="Consolas" w:hAnsi="Consolas" w:cs="Consolas"/>
          <w:color w:val="005C5F"/>
          <w:sz w:val="21"/>
          <w:szCs w:val="21"/>
        </w:rPr>
        <w:t>420</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Rpos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bool</w:t>
      </w:r>
      <w:r w:rsidRPr="709263AA">
        <w:rPr>
          <w:rFonts w:ascii="Consolas" w:eastAsia="Consolas" w:hAnsi="Consolas" w:cs="Consolas"/>
          <w:color w:val="4E5B61"/>
          <w:sz w:val="21"/>
          <w:szCs w:val="21"/>
        </w:rPr>
        <w:t xml:space="preserve"> turnSwitch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long</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turnSettle = </w:t>
      </w:r>
      <w:r w:rsidRPr="709263AA">
        <w:rPr>
          <w:rFonts w:ascii="Consolas" w:eastAsia="Consolas" w:hAnsi="Consolas" w:cs="Consolas"/>
          <w:color w:val="005C5F"/>
          <w:sz w:val="21"/>
          <w:szCs w:val="21"/>
        </w:rPr>
        <w:t>6000</w:t>
      </w:r>
      <w:r w:rsidRPr="709263AA">
        <w:rPr>
          <w:rFonts w:ascii="Consolas" w:eastAsia="Consolas" w:hAnsi="Consolas" w:cs="Consolas"/>
          <w:color w:val="4E5B61"/>
          <w:sz w:val="21"/>
          <w:szCs w:val="21"/>
        </w:rPr>
        <w:t>;</w:t>
      </w:r>
    </w:p>
    <w:p w14:paraId="29839C1B" w14:textId="77777777" w:rsidR="009D36AC" w:rsidRPr="009D36AC" w:rsidRDefault="009D36AC" w:rsidP="709263AA">
      <w:pPr>
        <w:shd w:val="clear" w:color="auto" w:fill="FFFFFF" w:themeFill="background1"/>
        <w:spacing w:line="285" w:lineRule="auto"/>
      </w:pPr>
    </w:p>
    <w:p w14:paraId="3908767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 Ultrasonic setup</w:t>
      </w:r>
    </w:p>
    <w:p w14:paraId="14B4EDE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728E00"/>
          <w:sz w:val="21"/>
          <w:szCs w:val="21"/>
        </w:rPr>
        <w:t>#define</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TIMER_US</w:t>
      </w:r>
      <w:r w:rsidRPr="709263AA">
        <w:rPr>
          <w:rFonts w:ascii="Consolas" w:eastAsia="Consolas" w:hAnsi="Consolas" w:cs="Consolas"/>
          <w:color w:val="4E5B61"/>
          <w:sz w:val="21"/>
          <w:szCs w:val="21"/>
        </w:rPr>
        <w:t xml:space="preserve"> </w:t>
      </w:r>
      <w:r w:rsidRPr="709263AA">
        <w:rPr>
          <w:rFonts w:ascii="Consolas" w:eastAsia="Consolas" w:hAnsi="Consolas" w:cs="Consolas"/>
          <w:color w:val="005C5F"/>
          <w:sz w:val="21"/>
          <w:szCs w:val="21"/>
        </w:rPr>
        <w:t>100</w:t>
      </w:r>
      <w:r w:rsidRPr="709263AA">
        <w:rPr>
          <w:rFonts w:ascii="Consolas" w:eastAsia="Consolas" w:hAnsi="Consolas" w:cs="Consolas"/>
          <w:color w:val="95A5A6"/>
          <w:sz w:val="21"/>
          <w:szCs w:val="21"/>
        </w:rPr>
        <w:t xml:space="preserve">                                   // 50 uS timer duration </w:t>
      </w:r>
    </w:p>
    <w:p w14:paraId="7C184FE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728E00"/>
          <w:sz w:val="21"/>
          <w:szCs w:val="21"/>
        </w:rPr>
        <w:t>#define</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TICK_COUNTS</w:t>
      </w:r>
      <w:r w:rsidRPr="709263AA">
        <w:rPr>
          <w:rFonts w:ascii="Consolas" w:eastAsia="Consolas" w:hAnsi="Consolas" w:cs="Consolas"/>
          <w:color w:val="4E5B61"/>
          <w:sz w:val="21"/>
          <w:szCs w:val="21"/>
        </w:rPr>
        <w:t xml:space="preserve"> </w:t>
      </w:r>
      <w:r w:rsidRPr="709263AA">
        <w:rPr>
          <w:rFonts w:ascii="Consolas" w:eastAsia="Consolas" w:hAnsi="Consolas" w:cs="Consolas"/>
          <w:color w:val="005C5F"/>
          <w:sz w:val="21"/>
          <w:szCs w:val="21"/>
        </w:rPr>
        <w:t>4000</w:t>
      </w:r>
      <w:r w:rsidRPr="709263AA">
        <w:rPr>
          <w:rFonts w:ascii="Consolas" w:eastAsia="Consolas" w:hAnsi="Consolas" w:cs="Consolas"/>
          <w:color w:val="95A5A6"/>
          <w:sz w:val="21"/>
          <w:szCs w:val="21"/>
        </w:rPr>
        <w:t xml:space="preserve">                              // 200 mS worth of timer ticks</w:t>
      </w:r>
    </w:p>
    <w:p w14:paraId="4BBE0A3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RtrigPin = </w:t>
      </w:r>
      <w:r w:rsidRPr="709263AA">
        <w:rPr>
          <w:rFonts w:ascii="Consolas" w:eastAsia="Consolas" w:hAnsi="Consolas" w:cs="Consolas"/>
          <w:color w:val="005C5F"/>
          <w:sz w:val="21"/>
          <w:szCs w:val="21"/>
        </w:rPr>
        <w:t>12</w:t>
      </w:r>
      <w:r w:rsidRPr="709263AA">
        <w:rPr>
          <w:rFonts w:ascii="Consolas" w:eastAsia="Consolas" w:hAnsi="Consolas" w:cs="Consolas"/>
          <w:color w:val="4E5B61"/>
          <w:sz w:val="21"/>
          <w:szCs w:val="21"/>
        </w:rPr>
        <w:t>;</w:t>
      </w:r>
    </w:p>
    <w:p w14:paraId="549B9E5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RechoPin = </w:t>
      </w:r>
      <w:r w:rsidRPr="709263AA">
        <w:rPr>
          <w:rFonts w:ascii="Consolas" w:eastAsia="Consolas" w:hAnsi="Consolas" w:cs="Consolas"/>
          <w:color w:val="005C5F"/>
          <w:sz w:val="21"/>
          <w:szCs w:val="21"/>
        </w:rPr>
        <w:t>2</w:t>
      </w:r>
      <w:r w:rsidRPr="709263AA">
        <w:rPr>
          <w:rFonts w:ascii="Consolas" w:eastAsia="Consolas" w:hAnsi="Consolas" w:cs="Consolas"/>
          <w:color w:val="4E5B61"/>
          <w:sz w:val="21"/>
          <w:szCs w:val="21"/>
        </w:rPr>
        <w:t>;</w:t>
      </w:r>
    </w:p>
    <w:p w14:paraId="7116B48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FtrigPin = </w:t>
      </w:r>
      <w:r w:rsidRPr="709263AA">
        <w:rPr>
          <w:rFonts w:ascii="Consolas" w:eastAsia="Consolas" w:hAnsi="Consolas" w:cs="Consolas"/>
          <w:color w:val="005C5F"/>
          <w:sz w:val="21"/>
          <w:szCs w:val="21"/>
        </w:rPr>
        <w:t>10</w:t>
      </w:r>
      <w:r w:rsidRPr="709263AA">
        <w:rPr>
          <w:rFonts w:ascii="Consolas" w:eastAsia="Consolas" w:hAnsi="Consolas" w:cs="Consolas"/>
          <w:color w:val="4E5B61"/>
          <w:sz w:val="21"/>
          <w:szCs w:val="21"/>
        </w:rPr>
        <w:t>;</w:t>
      </w:r>
    </w:p>
    <w:p w14:paraId="0F18134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const</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FechoPin = </w:t>
      </w:r>
      <w:r w:rsidRPr="709263AA">
        <w:rPr>
          <w:rFonts w:ascii="Consolas" w:eastAsia="Consolas" w:hAnsi="Consolas" w:cs="Consolas"/>
          <w:color w:val="005C5F"/>
          <w:sz w:val="21"/>
          <w:szCs w:val="21"/>
        </w:rPr>
        <w:t>3</w:t>
      </w:r>
      <w:r w:rsidRPr="709263AA">
        <w:rPr>
          <w:rFonts w:ascii="Consolas" w:eastAsia="Consolas" w:hAnsi="Consolas" w:cs="Consolas"/>
          <w:color w:val="4E5B61"/>
          <w:sz w:val="21"/>
          <w:szCs w:val="21"/>
        </w:rPr>
        <w:t>;</w:t>
      </w:r>
    </w:p>
    <w:p w14:paraId="29A8773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volatile</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long</w:t>
      </w:r>
      <w:r w:rsidRPr="709263AA">
        <w:rPr>
          <w:rFonts w:ascii="Consolas" w:eastAsia="Consolas" w:hAnsi="Consolas" w:cs="Consolas"/>
          <w:color w:val="4E5B61"/>
          <w:sz w:val="21"/>
          <w:szCs w:val="21"/>
        </w:rPr>
        <w:t xml:space="preserve"> echo_start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Records start of echo pulse </w:t>
      </w:r>
    </w:p>
    <w:p w14:paraId="3EF24C7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volatile</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long</w:t>
      </w:r>
      <w:r w:rsidRPr="709263AA">
        <w:rPr>
          <w:rFonts w:ascii="Consolas" w:eastAsia="Consolas" w:hAnsi="Consolas" w:cs="Consolas"/>
          <w:color w:val="4E5B61"/>
          <w:sz w:val="21"/>
          <w:szCs w:val="21"/>
        </w:rPr>
        <w:t xml:space="preserve"> echo_end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p>
    <w:p w14:paraId="706BBEF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volatile</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long</w:t>
      </w:r>
      <w:r w:rsidRPr="709263AA">
        <w:rPr>
          <w:rFonts w:ascii="Consolas" w:eastAsia="Consolas" w:hAnsi="Consolas" w:cs="Consolas"/>
          <w:color w:val="4E5B61"/>
          <w:sz w:val="21"/>
          <w:szCs w:val="21"/>
        </w:rPr>
        <w:t xml:space="preserve"> echo_duration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p>
    <w:p w14:paraId="7089750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volatile</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trigger_time_count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p>
    <w:p w14:paraId="645C487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volatile</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long</w:t>
      </w:r>
      <w:r w:rsidRPr="709263AA">
        <w:rPr>
          <w:rFonts w:ascii="Consolas" w:eastAsia="Consolas" w:hAnsi="Consolas" w:cs="Consolas"/>
          <w:color w:val="4E5B61"/>
          <w:sz w:val="21"/>
          <w:szCs w:val="21"/>
        </w:rPr>
        <w:t xml:space="preserve"> range_flasher_counter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p>
    <w:p w14:paraId="4354E7D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long</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ultraSpace = </w:t>
      </w:r>
      <w:r w:rsidRPr="709263AA">
        <w:rPr>
          <w:rFonts w:ascii="Consolas" w:eastAsia="Consolas" w:hAnsi="Consolas" w:cs="Consolas"/>
          <w:color w:val="005C5F"/>
          <w:sz w:val="21"/>
          <w:szCs w:val="21"/>
        </w:rPr>
        <w:t>69</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variable to control distance change reading</w:t>
      </w:r>
    </w:p>
    <w:p w14:paraId="2B4F823E" w14:textId="77777777" w:rsidR="009D36AC" w:rsidRPr="009D36AC" w:rsidRDefault="009D36AC" w:rsidP="709263AA">
      <w:pPr>
        <w:shd w:val="clear" w:color="auto" w:fill="FFFFFF" w:themeFill="background1"/>
        <w:spacing w:line="285" w:lineRule="auto"/>
      </w:pPr>
    </w:p>
    <w:p w14:paraId="24445B8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 Motor control setup</w:t>
      </w:r>
    </w:p>
    <w:p w14:paraId="6D77AC5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leftMotor = </w:t>
      </w:r>
      <w:r w:rsidRPr="709263AA">
        <w:rPr>
          <w:rFonts w:ascii="Consolas" w:eastAsia="Consolas" w:hAnsi="Consolas" w:cs="Consolas"/>
          <w:color w:val="005C5F"/>
          <w:sz w:val="21"/>
          <w:szCs w:val="21"/>
        </w:rPr>
        <w:t>8</w:t>
      </w:r>
      <w:r w:rsidRPr="709263AA">
        <w:rPr>
          <w:rFonts w:ascii="Consolas" w:eastAsia="Consolas" w:hAnsi="Consolas" w:cs="Consolas"/>
          <w:color w:val="4E5B61"/>
          <w:sz w:val="21"/>
          <w:szCs w:val="21"/>
        </w:rPr>
        <w:t>;</w:t>
      </w:r>
    </w:p>
    <w:p w14:paraId="231C950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rightMotor = </w:t>
      </w:r>
      <w:r w:rsidRPr="709263AA">
        <w:rPr>
          <w:rFonts w:ascii="Consolas" w:eastAsia="Consolas" w:hAnsi="Consolas" w:cs="Consolas"/>
          <w:color w:val="005C5F"/>
          <w:sz w:val="21"/>
          <w:szCs w:val="21"/>
        </w:rPr>
        <w:t>9</w:t>
      </w:r>
      <w:r w:rsidRPr="709263AA">
        <w:rPr>
          <w:rFonts w:ascii="Consolas" w:eastAsia="Consolas" w:hAnsi="Consolas" w:cs="Consolas"/>
          <w:color w:val="4E5B61"/>
          <w:sz w:val="21"/>
          <w:szCs w:val="21"/>
        </w:rPr>
        <w:t>;</w:t>
      </w:r>
    </w:p>
    <w:p w14:paraId="1A8ED3C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In1 = </w:t>
      </w:r>
      <w:r w:rsidRPr="709263AA">
        <w:rPr>
          <w:rFonts w:ascii="Consolas" w:eastAsia="Consolas" w:hAnsi="Consolas" w:cs="Consolas"/>
          <w:color w:val="005C5F"/>
          <w:sz w:val="21"/>
          <w:szCs w:val="21"/>
        </w:rPr>
        <w:t>34</w:t>
      </w:r>
      <w:r w:rsidRPr="709263AA">
        <w:rPr>
          <w:rFonts w:ascii="Consolas" w:eastAsia="Consolas" w:hAnsi="Consolas" w:cs="Consolas"/>
          <w:color w:val="4E5B61"/>
          <w:sz w:val="21"/>
          <w:szCs w:val="21"/>
        </w:rPr>
        <w:t>;</w:t>
      </w:r>
    </w:p>
    <w:p w14:paraId="745FAB7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In2 = </w:t>
      </w:r>
      <w:r w:rsidRPr="709263AA">
        <w:rPr>
          <w:rFonts w:ascii="Consolas" w:eastAsia="Consolas" w:hAnsi="Consolas" w:cs="Consolas"/>
          <w:color w:val="005C5F"/>
          <w:sz w:val="21"/>
          <w:szCs w:val="21"/>
        </w:rPr>
        <w:t>32</w:t>
      </w:r>
      <w:r w:rsidRPr="709263AA">
        <w:rPr>
          <w:rFonts w:ascii="Consolas" w:eastAsia="Consolas" w:hAnsi="Consolas" w:cs="Consolas"/>
          <w:color w:val="4E5B61"/>
          <w:sz w:val="21"/>
          <w:szCs w:val="21"/>
        </w:rPr>
        <w:t>;</w:t>
      </w:r>
    </w:p>
    <w:p w14:paraId="1542188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In3 = </w:t>
      </w:r>
      <w:r w:rsidRPr="709263AA">
        <w:rPr>
          <w:rFonts w:ascii="Consolas" w:eastAsia="Consolas" w:hAnsi="Consolas" w:cs="Consolas"/>
          <w:color w:val="005C5F"/>
          <w:sz w:val="21"/>
          <w:szCs w:val="21"/>
        </w:rPr>
        <w:t>30</w:t>
      </w:r>
      <w:r w:rsidRPr="709263AA">
        <w:rPr>
          <w:rFonts w:ascii="Consolas" w:eastAsia="Consolas" w:hAnsi="Consolas" w:cs="Consolas"/>
          <w:color w:val="4E5B61"/>
          <w:sz w:val="21"/>
          <w:szCs w:val="21"/>
        </w:rPr>
        <w:t>;</w:t>
      </w:r>
    </w:p>
    <w:p w14:paraId="23B499B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lastRenderedPageBreak/>
        <w:t>int</w:t>
      </w:r>
      <w:r w:rsidRPr="709263AA">
        <w:rPr>
          <w:rFonts w:ascii="Consolas" w:eastAsia="Consolas" w:hAnsi="Consolas" w:cs="Consolas"/>
          <w:color w:val="4E5B61"/>
          <w:sz w:val="21"/>
          <w:szCs w:val="21"/>
        </w:rPr>
        <w:t xml:space="preserve"> In4 = </w:t>
      </w:r>
      <w:r w:rsidRPr="709263AA">
        <w:rPr>
          <w:rFonts w:ascii="Consolas" w:eastAsia="Consolas" w:hAnsi="Consolas" w:cs="Consolas"/>
          <w:color w:val="005C5F"/>
          <w:sz w:val="21"/>
          <w:szCs w:val="21"/>
        </w:rPr>
        <w:t>28</w:t>
      </w:r>
      <w:r w:rsidRPr="709263AA">
        <w:rPr>
          <w:rFonts w:ascii="Consolas" w:eastAsia="Consolas" w:hAnsi="Consolas" w:cs="Consolas"/>
          <w:color w:val="4E5B61"/>
          <w:sz w:val="21"/>
          <w:szCs w:val="21"/>
        </w:rPr>
        <w:t>;</w:t>
      </w:r>
    </w:p>
    <w:p w14:paraId="627AAA3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Lerror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Lerror_prior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Lintegral_prior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Lintegral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Lderivative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Ldrive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16E0256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Rerror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Rerror_prior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Rintegral_prior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Rintegral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Rderivative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Rdrive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Rturn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3007566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actual_time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2489940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LKP = </w:t>
      </w:r>
      <w:r w:rsidRPr="709263AA">
        <w:rPr>
          <w:rFonts w:ascii="Consolas" w:eastAsia="Consolas" w:hAnsi="Consolas" w:cs="Consolas"/>
          <w:color w:val="005C5F"/>
          <w:sz w:val="21"/>
          <w:szCs w:val="21"/>
        </w:rPr>
        <w:t>.1</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LKI = </w:t>
      </w:r>
      <w:r w:rsidRPr="709263AA">
        <w:rPr>
          <w:rFonts w:ascii="Consolas" w:eastAsia="Consolas" w:hAnsi="Consolas" w:cs="Consolas"/>
          <w:color w:val="005C5F"/>
          <w:sz w:val="21"/>
          <w:szCs w:val="21"/>
        </w:rPr>
        <w:t>0.03</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LKD = </w:t>
      </w:r>
      <w:r w:rsidRPr="709263AA">
        <w:rPr>
          <w:rFonts w:ascii="Consolas" w:eastAsia="Consolas" w:hAnsi="Consolas" w:cs="Consolas"/>
          <w:color w:val="005C5F"/>
          <w:sz w:val="21"/>
          <w:szCs w:val="21"/>
        </w:rPr>
        <w:t>.5</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RKP = </w:t>
      </w:r>
      <w:r w:rsidRPr="709263AA">
        <w:rPr>
          <w:rFonts w:ascii="Consolas" w:eastAsia="Consolas" w:hAnsi="Consolas" w:cs="Consolas"/>
          <w:color w:val="005C5F"/>
          <w:sz w:val="21"/>
          <w:szCs w:val="21"/>
        </w:rPr>
        <w:t>.1</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RKI = </w:t>
      </w:r>
      <w:r w:rsidRPr="709263AA">
        <w:rPr>
          <w:rFonts w:ascii="Consolas" w:eastAsia="Consolas" w:hAnsi="Consolas" w:cs="Consolas"/>
          <w:color w:val="005C5F"/>
          <w:sz w:val="21"/>
          <w:szCs w:val="21"/>
        </w:rPr>
        <w:t>0.03</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RKD = </w:t>
      </w:r>
      <w:r w:rsidRPr="709263AA">
        <w:rPr>
          <w:rFonts w:ascii="Consolas" w:eastAsia="Consolas" w:hAnsi="Consolas" w:cs="Consolas"/>
          <w:color w:val="005C5F"/>
          <w:sz w:val="21"/>
          <w:szCs w:val="21"/>
        </w:rPr>
        <w:t>.5</w:t>
      </w:r>
      <w:r w:rsidRPr="709263AA">
        <w:rPr>
          <w:rFonts w:ascii="Consolas" w:eastAsia="Consolas" w:hAnsi="Consolas" w:cs="Consolas"/>
          <w:color w:val="4E5B61"/>
          <w:sz w:val="21"/>
          <w:szCs w:val="21"/>
        </w:rPr>
        <w:t>;</w:t>
      </w:r>
    </w:p>
    <w:p w14:paraId="4D01247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Rscaling_factor = </w:t>
      </w:r>
      <w:r w:rsidRPr="709263AA">
        <w:rPr>
          <w:rFonts w:ascii="Consolas" w:eastAsia="Consolas" w:hAnsi="Consolas" w:cs="Consolas"/>
          <w:color w:val="005C5F"/>
          <w:sz w:val="21"/>
          <w:szCs w:val="21"/>
        </w:rPr>
        <w:t>7</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float</w:t>
      </w:r>
      <w:r w:rsidRPr="709263AA">
        <w:rPr>
          <w:rFonts w:ascii="Consolas" w:eastAsia="Consolas" w:hAnsi="Consolas" w:cs="Consolas"/>
          <w:color w:val="4E5B61"/>
          <w:sz w:val="21"/>
          <w:szCs w:val="21"/>
        </w:rPr>
        <w:t xml:space="preserve"> Lscaling_factor = </w:t>
      </w:r>
      <w:r w:rsidRPr="709263AA">
        <w:rPr>
          <w:rFonts w:ascii="Consolas" w:eastAsia="Consolas" w:hAnsi="Consolas" w:cs="Consolas"/>
          <w:color w:val="005C5F"/>
          <w:sz w:val="21"/>
          <w:szCs w:val="21"/>
        </w:rPr>
        <w:t>7</w:t>
      </w:r>
      <w:r w:rsidRPr="709263AA">
        <w:rPr>
          <w:rFonts w:ascii="Consolas" w:eastAsia="Consolas" w:hAnsi="Consolas" w:cs="Consolas"/>
          <w:color w:val="4E5B61"/>
          <w:sz w:val="21"/>
          <w:szCs w:val="21"/>
        </w:rPr>
        <w:t>;</w:t>
      </w:r>
    </w:p>
    <w:p w14:paraId="3FDFD09A" w14:textId="77777777" w:rsidR="009D36AC" w:rsidRPr="009D36AC" w:rsidRDefault="009D36AC" w:rsidP="709263AA">
      <w:pPr>
        <w:shd w:val="clear" w:color="auto" w:fill="FFFFFF" w:themeFill="background1"/>
        <w:spacing w:line="285" w:lineRule="auto"/>
      </w:pPr>
    </w:p>
    <w:p w14:paraId="08527DB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//SubFSM setup</w:t>
      </w:r>
    </w:p>
    <w:p w14:paraId="5FAD79D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prevstate = STOP;</w:t>
      </w:r>
    </w:p>
    <w:p w14:paraId="1D274ACD" w14:textId="77777777" w:rsidR="009D36AC" w:rsidRPr="009D36AC" w:rsidRDefault="009D36AC" w:rsidP="709263AA">
      <w:pPr>
        <w:shd w:val="clear" w:color="auto" w:fill="FFFFFF" w:themeFill="background1"/>
        <w:spacing w:line="285" w:lineRule="auto"/>
      </w:pPr>
    </w:p>
    <w:p w14:paraId="076D685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//route Setup</w:t>
      </w:r>
    </w:p>
    <w:p w14:paraId="0B48076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wall = </w:t>
      </w:r>
      <w:r w:rsidRPr="709263AA">
        <w:rPr>
          <w:rFonts w:ascii="Consolas" w:eastAsia="Consolas" w:hAnsi="Consolas" w:cs="Consolas"/>
          <w:color w:val="005C5F"/>
          <w:sz w:val="21"/>
          <w:szCs w:val="21"/>
        </w:rPr>
        <w:t>1</w:t>
      </w:r>
      <w:r w:rsidRPr="709263AA">
        <w:rPr>
          <w:rFonts w:ascii="Consolas" w:eastAsia="Consolas" w:hAnsi="Consolas" w:cs="Consolas"/>
          <w:color w:val="4E5B61"/>
          <w:sz w:val="21"/>
          <w:szCs w:val="21"/>
        </w:rPr>
        <w:t>;</w:t>
      </w:r>
    </w:p>
    <w:p w14:paraId="6551C12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lap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0C6CE0B9" w14:textId="77777777" w:rsidR="009D36AC" w:rsidRPr="009D36AC" w:rsidRDefault="009D36AC" w:rsidP="709263AA">
      <w:pPr>
        <w:shd w:val="clear" w:color="auto" w:fill="FFFFFF" w:themeFill="background1"/>
        <w:spacing w:line="285" w:lineRule="auto"/>
      </w:pPr>
    </w:p>
    <w:p w14:paraId="47F5D8F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defined</w:t>
      </w:r>
      <w:r w:rsidRPr="709263AA">
        <w:rPr>
          <w:rFonts w:ascii="Consolas" w:eastAsia="Consolas" w:hAnsi="Consolas" w:cs="Consolas"/>
          <w:color w:val="434F54"/>
          <w:sz w:val="21"/>
          <w:szCs w:val="21"/>
        </w:rPr>
        <w:t>(</w:t>
      </w:r>
      <w:r w:rsidRPr="709263AA">
        <w:rPr>
          <w:rFonts w:ascii="Consolas" w:eastAsia="Consolas" w:hAnsi="Consolas" w:cs="Consolas"/>
          <w:color w:val="D35400"/>
          <w:sz w:val="21"/>
          <w:szCs w:val="21"/>
        </w:rPr>
        <w:t>ARDUINO</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&amp;&amp; </w:t>
      </w:r>
      <w:r w:rsidRPr="709263AA">
        <w:rPr>
          <w:rFonts w:ascii="Consolas" w:eastAsia="Consolas" w:hAnsi="Consolas" w:cs="Consolas"/>
          <w:color w:val="D35400"/>
          <w:sz w:val="21"/>
          <w:szCs w:val="21"/>
        </w:rPr>
        <w:t>ARDUINO</w:t>
      </w:r>
      <w:r w:rsidRPr="709263AA">
        <w:rPr>
          <w:rFonts w:ascii="Consolas" w:eastAsia="Consolas" w:hAnsi="Consolas" w:cs="Consolas"/>
          <w:color w:val="4E5B61"/>
          <w:sz w:val="21"/>
          <w:szCs w:val="21"/>
        </w:rPr>
        <w:t xml:space="preserve"> &gt;= </w:t>
      </w:r>
      <w:r w:rsidRPr="709263AA">
        <w:rPr>
          <w:rFonts w:ascii="Consolas" w:eastAsia="Consolas" w:hAnsi="Consolas" w:cs="Consolas"/>
          <w:color w:val="005C5F"/>
          <w:sz w:val="21"/>
          <w:szCs w:val="21"/>
        </w:rPr>
        <w:t>100</w:t>
      </w:r>
    </w:p>
    <w:p w14:paraId="3D91920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728E00"/>
          <w:sz w:val="21"/>
          <w:szCs w:val="21"/>
        </w:rPr>
        <w:t>#define</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printByte</w:t>
      </w:r>
      <w:r w:rsidRPr="709263AA">
        <w:rPr>
          <w:rFonts w:ascii="Consolas" w:eastAsia="Consolas" w:hAnsi="Consolas" w:cs="Consolas"/>
          <w:color w:val="4E5B61"/>
          <w:sz w:val="21"/>
          <w:szCs w:val="21"/>
        </w:rPr>
        <w:t>(</w:t>
      </w:r>
      <w:r w:rsidRPr="709263AA">
        <w:rPr>
          <w:rFonts w:ascii="Consolas" w:eastAsia="Consolas" w:hAnsi="Consolas" w:cs="Consolas"/>
          <w:color w:val="434F54"/>
          <w:sz w:val="21"/>
          <w:szCs w:val="21"/>
        </w:rPr>
        <w:t>args</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args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149C4B5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728E00"/>
          <w:sz w:val="21"/>
          <w:szCs w:val="21"/>
        </w:rPr>
        <w:t>#else</w:t>
      </w:r>
    </w:p>
    <w:p w14:paraId="4B03544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728E00"/>
          <w:sz w:val="21"/>
          <w:szCs w:val="21"/>
        </w:rPr>
        <w:t>#define</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printByte</w:t>
      </w:r>
      <w:r w:rsidRPr="709263AA">
        <w:rPr>
          <w:rFonts w:ascii="Consolas" w:eastAsia="Consolas" w:hAnsi="Consolas" w:cs="Consolas"/>
          <w:color w:val="4E5B61"/>
          <w:sz w:val="21"/>
          <w:szCs w:val="21"/>
        </w:rPr>
        <w:t>(</w:t>
      </w:r>
      <w:r w:rsidRPr="709263AA">
        <w:rPr>
          <w:rFonts w:ascii="Consolas" w:eastAsia="Consolas" w:hAnsi="Consolas" w:cs="Consolas"/>
          <w:color w:val="434F54"/>
          <w:sz w:val="21"/>
          <w:szCs w:val="21"/>
        </w:rPr>
        <w:t>args</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args,BYTE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59C4CB1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728E00"/>
          <w:sz w:val="21"/>
          <w:szCs w:val="21"/>
        </w:rPr>
        <w:t>#endif</w:t>
      </w:r>
    </w:p>
    <w:p w14:paraId="6DAFD3A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LiquidCrystal_I2C </w:t>
      </w:r>
      <w:r w:rsidRPr="709263AA">
        <w:rPr>
          <w:rFonts w:ascii="Consolas" w:eastAsia="Consolas" w:hAnsi="Consolas" w:cs="Consolas"/>
          <w:color w:val="D35400"/>
          <w:sz w:val="21"/>
          <w:szCs w:val="21"/>
        </w:rPr>
        <w:t>lcd</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0x</w:t>
      </w:r>
      <w:r w:rsidRPr="709263AA">
        <w:rPr>
          <w:rFonts w:ascii="Consolas" w:eastAsia="Consolas" w:hAnsi="Consolas" w:cs="Consolas"/>
          <w:color w:val="005C5F"/>
          <w:sz w:val="21"/>
          <w:szCs w:val="21"/>
        </w:rPr>
        <w:t>27</w:t>
      </w:r>
      <w:r w:rsidRPr="709263AA">
        <w:rPr>
          <w:rFonts w:ascii="Consolas" w:eastAsia="Consolas" w:hAnsi="Consolas" w:cs="Consolas"/>
          <w:color w:val="4E5B61"/>
          <w:sz w:val="21"/>
          <w:szCs w:val="21"/>
        </w:rPr>
        <w:t>,</w:t>
      </w:r>
      <w:r w:rsidRPr="709263AA">
        <w:rPr>
          <w:rFonts w:ascii="Consolas" w:eastAsia="Consolas" w:hAnsi="Consolas" w:cs="Consolas"/>
          <w:color w:val="005C5F"/>
          <w:sz w:val="21"/>
          <w:szCs w:val="21"/>
        </w:rPr>
        <w:t>20</w:t>
      </w:r>
      <w:r w:rsidRPr="709263AA">
        <w:rPr>
          <w:rFonts w:ascii="Consolas" w:eastAsia="Consolas" w:hAnsi="Consolas" w:cs="Consolas"/>
          <w:color w:val="4E5B61"/>
          <w:sz w:val="21"/>
          <w:szCs w:val="21"/>
        </w:rPr>
        <w:t>,</w:t>
      </w:r>
      <w:r w:rsidRPr="709263AA">
        <w:rPr>
          <w:rFonts w:ascii="Consolas" w:eastAsia="Consolas" w:hAnsi="Consolas" w:cs="Consolas"/>
          <w:color w:val="005C5F"/>
          <w:sz w:val="21"/>
          <w:szCs w:val="21"/>
        </w:rPr>
        <w:t>4</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0D584EAB" w14:textId="77777777" w:rsidR="009D36AC" w:rsidRPr="009D36AC" w:rsidRDefault="009D36AC" w:rsidP="709263AA">
      <w:pPr>
        <w:shd w:val="clear" w:color="auto" w:fill="FFFFFF" w:themeFill="background1"/>
        <w:spacing w:line="285" w:lineRule="auto"/>
      </w:pPr>
    </w:p>
    <w:p w14:paraId="0FCEC03A" w14:textId="77777777" w:rsidR="009D36AC" w:rsidRPr="009D36AC" w:rsidRDefault="009D36AC" w:rsidP="709263AA">
      <w:pPr>
        <w:shd w:val="clear" w:color="auto" w:fill="FFFFFF" w:themeFill="background1"/>
        <w:spacing w:line="285" w:lineRule="auto"/>
      </w:pPr>
    </w:p>
    <w:p w14:paraId="09B13D3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void</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setup</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F8595F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buttonPin1, INPUT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Set button pin as input</w:t>
      </w:r>
    </w:p>
    <w:p w14:paraId="72D7B0D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buttonPin2, INPUT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Set button pin as input</w:t>
      </w:r>
    </w:p>
    <w:p w14:paraId="57A7653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buttonPin3, INPUT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Set button pin as input</w:t>
      </w:r>
    </w:p>
    <w:p w14:paraId="4BE20136" w14:textId="77777777" w:rsidR="009D36AC" w:rsidRPr="009D36AC" w:rsidRDefault="009D36AC" w:rsidP="709263AA">
      <w:pPr>
        <w:shd w:val="clear" w:color="auto" w:fill="FFFFFF" w:themeFill="background1"/>
        <w:spacing w:line="285" w:lineRule="auto"/>
      </w:pPr>
    </w:p>
    <w:p w14:paraId="38554A7C" w14:textId="77777777" w:rsidR="009D36AC" w:rsidRPr="009D36AC" w:rsidRDefault="009D36AC" w:rsidP="709263AA">
      <w:pPr>
        <w:shd w:val="clear" w:color="auto" w:fill="FFFFFF" w:themeFill="background1"/>
        <w:spacing w:line="285" w:lineRule="auto"/>
      </w:pPr>
    </w:p>
    <w:p w14:paraId="3B17570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init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initialize the lcd </w:t>
      </w:r>
    </w:p>
    <w:p w14:paraId="09729B8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backlight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0CC59124" w14:textId="77777777" w:rsidR="009D36AC" w:rsidRPr="009D36AC" w:rsidRDefault="009D36AC" w:rsidP="709263AA">
      <w:pPr>
        <w:shd w:val="clear" w:color="auto" w:fill="FFFFFF" w:themeFill="background1"/>
        <w:spacing w:line="285" w:lineRule="auto"/>
      </w:pPr>
    </w:p>
    <w:p w14:paraId="125DD8A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Serial</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begin</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9600</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Initialize serial communication</w:t>
      </w:r>
    </w:p>
    <w:p w14:paraId="354DA948" w14:textId="77777777" w:rsidR="009D36AC" w:rsidRPr="009D36AC" w:rsidRDefault="009D36AC" w:rsidP="709263AA">
      <w:pPr>
        <w:shd w:val="clear" w:color="auto" w:fill="FFFFFF" w:themeFill="background1"/>
        <w:spacing w:line="285" w:lineRule="auto"/>
      </w:pPr>
    </w:p>
    <w:p w14:paraId="7F63F97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s0,OUTPUT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//pin modes</w:t>
      </w:r>
    </w:p>
    <w:p w14:paraId="3966EB1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s1,OUTPUT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3C5540C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s2,OUTPUT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DA3A67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s3,OUTPUT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A36846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out,INPUT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1881C3A7" w14:textId="77777777" w:rsidR="009D36AC" w:rsidRPr="009D36AC" w:rsidRDefault="009D36AC" w:rsidP="709263AA">
      <w:pPr>
        <w:shd w:val="clear" w:color="auto" w:fill="FFFFFF" w:themeFill="background1"/>
        <w:spacing w:line="285" w:lineRule="auto"/>
      </w:pPr>
    </w:p>
    <w:p w14:paraId="453B908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lastRenderedPageBreak/>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s0,HIGH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//Putting S0/S1 on HIGH/HIGH levels   means the output frequency scalling is at 100% (recommended)</w:t>
      </w:r>
    </w:p>
    <w:p w14:paraId="19250B2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s1,HIGH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//LOW/LOW is off HIGH/LOW is 20% and LOW/HIGH is  2%</w:t>
      </w:r>
    </w:p>
    <w:p w14:paraId="3D2984CD" w14:textId="77777777" w:rsidR="009D36AC" w:rsidRPr="009D36AC" w:rsidRDefault="009D36AC" w:rsidP="709263AA">
      <w:pPr>
        <w:shd w:val="clear" w:color="auto" w:fill="FFFFFF" w:themeFill="background1"/>
        <w:spacing w:line="285" w:lineRule="auto"/>
      </w:pPr>
    </w:p>
    <w:p w14:paraId="7CD877B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 xml:space="preserve">  //Servo </w:t>
      </w:r>
    </w:p>
    <w:p w14:paraId="1774F5F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ServoSort</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attach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SorterServo</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D0C691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ServoGate</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attach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GateServo</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6028237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ServoP3</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attach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Plant3Servo</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EE6831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ServoP2</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attach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Plant2Servo</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6C40264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ServoP1</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attach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Plant1Servo</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408733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p>
    <w:p w14:paraId="0339CD1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ServoSort</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Lane2angle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Set default position</w:t>
      </w:r>
    </w:p>
    <w:p w14:paraId="5B7DD4C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ServoGate</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CloseGate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Set default position</w:t>
      </w:r>
    </w:p>
    <w:p w14:paraId="0558C5F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ServoP3</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ClosePlant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Set default position</w:t>
      </w:r>
    </w:p>
    <w:p w14:paraId="39AE6B6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ServoP2</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ClosePlant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Set default position</w:t>
      </w:r>
    </w:p>
    <w:p w14:paraId="735AC80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ServoP1</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ClosePlant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Set default position</w:t>
      </w:r>
    </w:p>
    <w:p w14:paraId="7CB963B3" w14:textId="77777777" w:rsidR="009D36AC" w:rsidRPr="009D36AC" w:rsidRDefault="009D36AC" w:rsidP="709263AA">
      <w:pPr>
        <w:shd w:val="clear" w:color="auto" w:fill="FFFFFF" w:themeFill="background1"/>
        <w:spacing w:line="285" w:lineRule="auto"/>
      </w:pPr>
    </w:p>
    <w:p w14:paraId="6F32C73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LCHA_PIN, INPUT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0A12105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LCHB_PIN, INPUT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20A388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RCHA_PIN, INPUT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0D27086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RCHB_PIN, INPUT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D7A395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attachInterrupt</w:t>
      </w:r>
      <w:r w:rsidRPr="709263AA">
        <w:rPr>
          <w:rFonts w:ascii="Consolas" w:eastAsia="Consolas" w:hAnsi="Consolas" w:cs="Consolas"/>
          <w:color w:val="434F54"/>
          <w:sz w:val="21"/>
          <w:szCs w:val="21"/>
        </w:rPr>
        <w:t>(</w:t>
      </w:r>
      <w:r w:rsidRPr="709263AA">
        <w:rPr>
          <w:rFonts w:ascii="Consolas" w:eastAsia="Consolas" w:hAnsi="Consolas" w:cs="Consolas"/>
          <w:color w:val="D35400"/>
          <w:sz w:val="21"/>
          <w:szCs w:val="21"/>
        </w:rPr>
        <w:t>digitalPinToInterrupt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LCHA_PIN</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Lencoder, RISING</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44F6F4A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attachInterrupt</w:t>
      </w:r>
      <w:r w:rsidRPr="709263AA">
        <w:rPr>
          <w:rFonts w:ascii="Consolas" w:eastAsia="Consolas" w:hAnsi="Consolas" w:cs="Consolas"/>
          <w:color w:val="434F54"/>
          <w:sz w:val="21"/>
          <w:szCs w:val="21"/>
        </w:rPr>
        <w:t>(</w:t>
      </w:r>
      <w:r w:rsidRPr="709263AA">
        <w:rPr>
          <w:rFonts w:ascii="Consolas" w:eastAsia="Consolas" w:hAnsi="Consolas" w:cs="Consolas"/>
          <w:color w:val="D35400"/>
          <w:sz w:val="21"/>
          <w:szCs w:val="21"/>
        </w:rPr>
        <w:t>digitalPinToInterrupt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RCHA_PIN</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Rencoder, RISING</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51159FE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leftMotor, OUTPUT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45A397C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rightMotor, OUTPUT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3002EF6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In1, OUTPUT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BA8410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In2, OUTPUT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00D2886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In3, OUTPUT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7C6899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In4, OUTPUT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069940F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RtrigPin, OUTPUT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Sets trigPin as output</w:t>
      </w:r>
    </w:p>
    <w:p w14:paraId="405E4AA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RechoPin, INPUT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Sets echoPin as input</w:t>
      </w:r>
    </w:p>
    <w:p w14:paraId="7C623DE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FtrigPin, OUTPUT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Sets trigPin as output</w:t>
      </w:r>
    </w:p>
    <w:p w14:paraId="5FEE5BB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pinMode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FechoPin, INPUT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Sets echoPin as input</w:t>
      </w:r>
    </w:p>
    <w:p w14:paraId="5640E1A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Timer1</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initialize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TIMER_US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Initialise timer 1</w:t>
      </w:r>
    </w:p>
    <w:p w14:paraId="121CC42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Timer1</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attachInterrupt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timerIsr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Attach interrupt to the timer service routine </w:t>
      </w:r>
    </w:p>
    <w:p w14:paraId="749D6D1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attachInterrupt</w:t>
      </w:r>
      <w:r w:rsidRPr="709263AA">
        <w:rPr>
          <w:rFonts w:ascii="Consolas" w:eastAsia="Consolas" w:hAnsi="Consolas" w:cs="Consolas"/>
          <w:color w:val="434F54"/>
          <w:sz w:val="21"/>
          <w:szCs w:val="21"/>
        </w:rPr>
        <w:t>(</w:t>
      </w:r>
      <w:r w:rsidRPr="709263AA">
        <w:rPr>
          <w:rFonts w:ascii="Consolas" w:eastAsia="Consolas" w:hAnsi="Consolas" w:cs="Consolas"/>
          <w:color w:val="D35400"/>
          <w:sz w:val="21"/>
          <w:szCs w:val="21"/>
        </w:rPr>
        <w:t>digitalPinToInterrupt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2</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Recho_interrupt, CHANGE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Attach interrupt to the sensor echo input</w:t>
      </w:r>
    </w:p>
    <w:p w14:paraId="566E3D2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attachInterrupt</w:t>
      </w:r>
      <w:r w:rsidRPr="709263AA">
        <w:rPr>
          <w:rFonts w:ascii="Consolas" w:eastAsia="Consolas" w:hAnsi="Consolas" w:cs="Consolas"/>
          <w:color w:val="434F54"/>
          <w:sz w:val="21"/>
          <w:szCs w:val="21"/>
        </w:rPr>
        <w:t>(</w:t>
      </w:r>
      <w:r w:rsidRPr="709263AA">
        <w:rPr>
          <w:rFonts w:ascii="Consolas" w:eastAsia="Consolas" w:hAnsi="Consolas" w:cs="Consolas"/>
          <w:color w:val="D35400"/>
          <w:sz w:val="21"/>
          <w:szCs w:val="21"/>
        </w:rPr>
        <w:t>digitalPinToInterrupt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3</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Fecho_interrupt, CHANGE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5E2C02E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34F54"/>
          <w:sz w:val="21"/>
          <w:szCs w:val="21"/>
        </w:rPr>
        <w:t>}</w:t>
      </w:r>
    </w:p>
    <w:p w14:paraId="5978A25F" w14:textId="77777777" w:rsidR="009D36AC" w:rsidRPr="009D36AC" w:rsidRDefault="009D36AC" w:rsidP="709263AA">
      <w:pPr>
        <w:shd w:val="clear" w:color="auto" w:fill="FFFFFF" w:themeFill="background1"/>
        <w:spacing w:line="285" w:lineRule="auto"/>
      </w:pPr>
    </w:p>
    <w:p w14:paraId="03FA0EC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void</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loop</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B1589D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 xml:space="preserve">  // Read the current state of the button </w:t>
      </w:r>
    </w:p>
    <w:p w14:paraId="7456A52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lastRenderedPageBreak/>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buttonState1 = </w:t>
      </w:r>
      <w:r w:rsidRPr="709263AA">
        <w:rPr>
          <w:rFonts w:ascii="Consolas" w:eastAsia="Consolas" w:hAnsi="Consolas" w:cs="Consolas"/>
          <w:color w:val="D35400"/>
          <w:sz w:val="21"/>
          <w:szCs w:val="21"/>
        </w:rPr>
        <w:t>digitalRead</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buttonPin1</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3B0A6FA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buttonState2 = </w:t>
      </w:r>
      <w:r w:rsidRPr="709263AA">
        <w:rPr>
          <w:rFonts w:ascii="Consolas" w:eastAsia="Consolas" w:hAnsi="Consolas" w:cs="Consolas"/>
          <w:color w:val="D35400"/>
          <w:sz w:val="21"/>
          <w:szCs w:val="21"/>
        </w:rPr>
        <w:t>digitalRead</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buttonPin2</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1A6B4E2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buttonState3 = </w:t>
      </w:r>
      <w:r w:rsidRPr="709263AA">
        <w:rPr>
          <w:rFonts w:ascii="Consolas" w:eastAsia="Consolas" w:hAnsi="Consolas" w:cs="Consolas"/>
          <w:color w:val="D35400"/>
          <w:sz w:val="21"/>
          <w:szCs w:val="21"/>
        </w:rPr>
        <w:t>digitalRead</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buttonPin3</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1A16C1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switch</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state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8BC338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case</w:t>
      </w:r>
      <w:r w:rsidRPr="709263AA">
        <w:rPr>
          <w:rFonts w:ascii="Consolas" w:eastAsia="Consolas" w:hAnsi="Consolas" w:cs="Consolas"/>
          <w:color w:val="4E5B61"/>
          <w:sz w:val="21"/>
          <w:szCs w:val="21"/>
        </w:rPr>
        <w:t xml:space="preserve"> LANE:</w:t>
      </w:r>
    </w:p>
    <w:p w14:paraId="771189F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 xml:space="preserve">      // Check for rising edge (button going from LOW to HIGH)</w:t>
      </w:r>
    </w:p>
    <w:p w14:paraId="76E6FDA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buttonState1 == HIGH &amp;&amp; lastButtonState1 == LOW</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169EEF8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clickCount1++;</w:t>
      </w:r>
      <w:r w:rsidRPr="709263AA">
        <w:rPr>
          <w:rFonts w:ascii="Consolas" w:eastAsia="Consolas" w:hAnsi="Consolas" w:cs="Consolas"/>
          <w:color w:val="95A5A6"/>
          <w:sz w:val="21"/>
          <w:szCs w:val="21"/>
        </w:rPr>
        <w:t xml:space="preserve"> // Increment the click count</w:t>
      </w:r>
    </w:p>
    <w:p w14:paraId="6A57D67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6CCB8C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buttonState2 == HIGH &amp;&amp; lastButtonState2 == LOW</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36D980B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clickCount2++;</w:t>
      </w:r>
      <w:r w:rsidRPr="709263AA">
        <w:rPr>
          <w:rFonts w:ascii="Consolas" w:eastAsia="Consolas" w:hAnsi="Consolas" w:cs="Consolas"/>
          <w:color w:val="95A5A6"/>
          <w:sz w:val="21"/>
          <w:szCs w:val="21"/>
        </w:rPr>
        <w:t xml:space="preserve"> // Increment the click count</w:t>
      </w:r>
    </w:p>
    <w:p w14:paraId="512AA3F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BE15E9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buttonState3 == HIGH &amp;&amp; lastButtonState3 == LOW</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3FF6F6F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plant1 == UNKNOWN || plant2 == UNKNOWN ||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plant1==plant2</w:t>
      </w:r>
      <w:r w:rsidRPr="709263AA">
        <w:rPr>
          <w:rFonts w:ascii="Consolas" w:eastAsia="Consolas" w:hAnsi="Consolas" w:cs="Consolas"/>
          <w:color w:val="434F54"/>
          <w:sz w:val="21"/>
          <w:szCs w:val="21"/>
        </w:rPr>
        <w:t>)){</w:t>
      </w:r>
    </w:p>
    <w:p w14:paraId="006C29A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clickCount3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5085FA8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3EE8DC3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34F54"/>
          <w:sz w:val="21"/>
          <w:szCs w:val="21"/>
        </w:rPr>
        <w:t>{</w:t>
      </w:r>
    </w:p>
    <w:p w14:paraId="06561B9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clickCount3++;</w:t>
      </w:r>
      <w:r w:rsidRPr="709263AA">
        <w:rPr>
          <w:rFonts w:ascii="Consolas" w:eastAsia="Consolas" w:hAnsi="Consolas" w:cs="Consolas"/>
          <w:color w:val="95A5A6"/>
          <w:sz w:val="21"/>
          <w:szCs w:val="21"/>
        </w:rPr>
        <w:t xml:space="preserve"> // Increment the click count</w:t>
      </w:r>
    </w:p>
    <w:p w14:paraId="306DBE0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7D211A7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7A0233D4" w14:textId="77777777" w:rsidR="009D36AC" w:rsidRPr="009D36AC" w:rsidRDefault="009D36AC" w:rsidP="709263AA">
      <w:pPr>
        <w:shd w:val="clear" w:color="auto" w:fill="FFFFFF" w:themeFill="background1"/>
        <w:spacing w:line="285" w:lineRule="auto"/>
      </w:pPr>
    </w:p>
    <w:p w14:paraId="418B471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 xml:space="preserve">      // Update the last button state</w:t>
      </w:r>
    </w:p>
    <w:p w14:paraId="17345AE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lastButtonState1 = buttonState1;</w:t>
      </w:r>
    </w:p>
    <w:p w14:paraId="4E8F7C2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lastButtonState2 = buttonState2;</w:t>
      </w:r>
    </w:p>
    <w:p w14:paraId="719A94C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lastButtonState3 = buttonState3;</w:t>
      </w:r>
    </w:p>
    <w:p w14:paraId="524B2B87" w14:textId="77777777" w:rsidR="009D36AC" w:rsidRPr="009D36AC" w:rsidRDefault="009D36AC" w:rsidP="709263AA">
      <w:pPr>
        <w:shd w:val="clear" w:color="auto" w:fill="FFFFFF" w:themeFill="background1"/>
        <w:spacing w:line="285" w:lineRule="auto"/>
      </w:pPr>
    </w:p>
    <w:p w14:paraId="28D1B69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p>
    <w:p w14:paraId="1056321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clickCount3 == </w:t>
      </w:r>
      <w:r w:rsidRPr="709263AA">
        <w:rPr>
          <w:rFonts w:ascii="Consolas" w:eastAsia="Consolas" w:hAnsi="Consolas" w:cs="Consolas"/>
          <w:color w:val="005C5F"/>
          <w:sz w:val="21"/>
          <w:szCs w:val="21"/>
        </w:rPr>
        <w:t>0</w:t>
      </w:r>
      <w:r w:rsidRPr="709263AA">
        <w:rPr>
          <w:rFonts w:ascii="Consolas" w:eastAsia="Consolas" w:hAnsi="Consolas" w:cs="Consolas"/>
          <w:color w:val="434F54"/>
          <w:sz w:val="21"/>
          <w:szCs w:val="21"/>
        </w:rPr>
        <w:t>){</w:t>
      </w:r>
    </w:p>
    <w:p w14:paraId="55CD876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clickCount1 != LastclickCount1</w:t>
      </w:r>
      <w:r w:rsidRPr="709263AA">
        <w:rPr>
          <w:rFonts w:ascii="Consolas" w:eastAsia="Consolas" w:hAnsi="Consolas" w:cs="Consolas"/>
          <w:color w:val="434F54"/>
          <w:sz w:val="21"/>
          <w:szCs w:val="21"/>
        </w:rPr>
        <w:t>){</w:t>
      </w:r>
    </w:p>
    <w:p w14:paraId="48CF965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setCursor</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r w:rsidRPr="709263AA">
        <w:rPr>
          <w:rFonts w:ascii="Consolas" w:eastAsia="Consolas" w:hAnsi="Consolas" w:cs="Consolas"/>
          <w:color w:val="005C5F"/>
          <w:sz w:val="21"/>
          <w:szCs w:val="21"/>
        </w:rPr>
        <w:t>0</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5EC6617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"Plant 1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B96DDD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clickCount1 == </w:t>
      </w:r>
      <w:r w:rsidRPr="709263AA">
        <w:rPr>
          <w:rFonts w:ascii="Consolas" w:eastAsia="Consolas" w:hAnsi="Consolas" w:cs="Consolas"/>
          <w:color w:val="005C5F"/>
          <w:sz w:val="21"/>
          <w:szCs w:val="21"/>
        </w:rPr>
        <w:t>3</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5CA3EE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plant1 = RED;</w:t>
      </w:r>
    </w:p>
    <w:p w14:paraId="1ADAFE4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lane1 =</w:t>
      </w:r>
      <w:r w:rsidRPr="709263AA">
        <w:rPr>
          <w:rFonts w:ascii="Consolas" w:eastAsia="Consolas" w:hAnsi="Consolas" w:cs="Consolas"/>
          <w:color w:val="005C5F"/>
          <w:sz w:val="21"/>
          <w:szCs w:val="21"/>
        </w:rPr>
        <w:t>"Red     "</w:t>
      </w:r>
      <w:r w:rsidRPr="709263AA">
        <w:rPr>
          <w:rFonts w:ascii="Consolas" w:eastAsia="Consolas" w:hAnsi="Consolas" w:cs="Consolas"/>
          <w:color w:val="4E5B61"/>
          <w:sz w:val="21"/>
          <w:szCs w:val="21"/>
        </w:rPr>
        <w:t>;</w:t>
      </w:r>
    </w:p>
    <w:p w14:paraId="5E58C62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lane1</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0EB6850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0B1A6CF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clickCount1 == </w:t>
      </w:r>
      <w:r w:rsidRPr="709263AA">
        <w:rPr>
          <w:rFonts w:ascii="Consolas" w:eastAsia="Consolas" w:hAnsi="Consolas" w:cs="Consolas"/>
          <w:color w:val="005C5F"/>
          <w:sz w:val="21"/>
          <w:szCs w:val="21"/>
        </w:rPr>
        <w:t>2</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0FD2BFC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plant1 = GREEN;</w:t>
      </w:r>
    </w:p>
    <w:p w14:paraId="231522A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lane1 =</w:t>
      </w:r>
      <w:r w:rsidRPr="709263AA">
        <w:rPr>
          <w:rFonts w:ascii="Consolas" w:eastAsia="Consolas" w:hAnsi="Consolas" w:cs="Consolas"/>
          <w:color w:val="005C5F"/>
          <w:sz w:val="21"/>
          <w:szCs w:val="21"/>
        </w:rPr>
        <w:t>"Green   "</w:t>
      </w:r>
      <w:r w:rsidRPr="709263AA">
        <w:rPr>
          <w:rFonts w:ascii="Consolas" w:eastAsia="Consolas" w:hAnsi="Consolas" w:cs="Consolas"/>
          <w:color w:val="4E5B61"/>
          <w:sz w:val="21"/>
          <w:szCs w:val="21"/>
        </w:rPr>
        <w:t>;</w:t>
      </w:r>
    </w:p>
    <w:p w14:paraId="7CDEE17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lane1</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0D7D788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218610F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clickCount1 == </w:t>
      </w:r>
      <w:r w:rsidRPr="709263AA">
        <w:rPr>
          <w:rFonts w:ascii="Consolas" w:eastAsia="Consolas" w:hAnsi="Consolas" w:cs="Consolas"/>
          <w:color w:val="005C5F"/>
          <w:sz w:val="21"/>
          <w:szCs w:val="21"/>
        </w:rPr>
        <w:t>1</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F467EF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plant1 = BLUE;</w:t>
      </w:r>
    </w:p>
    <w:p w14:paraId="3E82C23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lastRenderedPageBreak/>
        <w:t xml:space="preserve">            lane1 =</w:t>
      </w:r>
      <w:r w:rsidRPr="709263AA">
        <w:rPr>
          <w:rFonts w:ascii="Consolas" w:eastAsia="Consolas" w:hAnsi="Consolas" w:cs="Consolas"/>
          <w:color w:val="005C5F"/>
          <w:sz w:val="21"/>
          <w:szCs w:val="21"/>
        </w:rPr>
        <w:t>"Blue    "</w:t>
      </w:r>
      <w:r w:rsidRPr="709263AA">
        <w:rPr>
          <w:rFonts w:ascii="Consolas" w:eastAsia="Consolas" w:hAnsi="Consolas" w:cs="Consolas"/>
          <w:color w:val="4E5B61"/>
          <w:sz w:val="21"/>
          <w:szCs w:val="21"/>
        </w:rPr>
        <w:t>;</w:t>
      </w:r>
    </w:p>
    <w:p w14:paraId="3962BAE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lane1</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1BA9563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4A5C253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C0D58A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plant1 = UNKNOWN;</w:t>
      </w:r>
    </w:p>
    <w:p w14:paraId="370F8B3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lane1 =</w:t>
      </w:r>
      <w:r w:rsidRPr="709263AA">
        <w:rPr>
          <w:rFonts w:ascii="Consolas" w:eastAsia="Consolas" w:hAnsi="Consolas" w:cs="Consolas"/>
          <w:color w:val="005C5F"/>
          <w:sz w:val="21"/>
          <w:szCs w:val="21"/>
        </w:rPr>
        <w:t>"Unknown  "</w:t>
      </w:r>
      <w:r w:rsidRPr="709263AA">
        <w:rPr>
          <w:rFonts w:ascii="Consolas" w:eastAsia="Consolas" w:hAnsi="Consolas" w:cs="Consolas"/>
          <w:color w:val="4E5B61"/>
          <w:sz w:val="21"/>
          <w:szCs w:val="21"/>
        </w:rPr>
        <w:t>;</w:t>
      </w:r>
    </w:p>
    <w:p w14:paraId="6A5C707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clickCount1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//reset click count1</w:t>
      </w:r>
    </w:p>
    <w:p w14:paraId="77530A2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println</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lane1</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47BA39B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E45D5F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LastclickCount1 = clickCount1; </w:t>
      </w:r>
    </w:p>
    <w:p w14:paraId="682E111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A526736" w14:textId="77777777" w:rsidR="009D36AC" w:rsidRPr="009D36AC" w:rsidRDefault="009D36AC" w:rsidP="709263AA">
      <w:pPr>
        <w:shd w:val="clear" w:color="auto" w:fill="FFFFFF" w:themeFill="background1"/>
        <w:spacing w:line="285" w:lineRule="auto"/>
      </w:pPr>
    </w:p>
    <w:p w14:paraId="564E63E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clickCount2 != LastclickCount2 </w:t>
      </w:r>
      <w:r w:rsidRPr="709263AA">
        <w:rPr>
          <w:rFonts w:ascii="Consolas" w:eastAsia="Consolas" w:hAnsi="Consolas" w:cs="Consolas"/>
          <w:color w:val="434F54"/>
          <w:sz w:val="21"/>
          <w:szCs w:val="21"/>
        </w:rPr>
        <w:t>){</w:t>
      </w:r>
    </w:p>
    <w:p w14:paraId="185A596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setCursor</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r w:rsidRPr="709263AA">
        <w:rPr>
          <w:rFonts w:ascii="Consolas" w:eastAsia="Consolas" w:hAnsi="Consolas" w:cs="Consolas"/>
          <w:color w:val="005C5F"/>
          <w:sz w:val="21"/>
          <w:szCs w:val="21"/>
        </w:rPr>
        <w:t>1</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5D2378E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"Plant 2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34E275F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clickCount2 == </w:t>
      </w:r>
      <w:r w:rsidRPr="709263AA">
        <w:rPr>
          <w:rFonts w:ascii="Consolas" w:eastAsia="Consolas" w:hAnsi="Consolas" w:cs="Consolas"/>
          <w:color w:val="005C5F"/>
          <w:sz w:val="21"/>
          <w:szCs w:val="21"/>
        </w:rPr>
        <w:t>3</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ED426B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plant2 = RED;</w:t>
      </w:r>
    </w:p>
    <w:p w14:paraId="5BDF590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lane2 =</w:t>
      </w:r>
      <w:r w:rsidRPr="709263AA">
        <w:rPr>
          <w:rFonts w:ascii="Consolas" w:eastAsia="Consolas" w:hAnsi="Consolas" w:cs="Consolas"/>
          <w:color w:val="005C5F"/>
          <w:sz w:val="21"/>
          <w:szCs w:val="21"/>
        </w:rPr>
        <w:t>"Red    "</w:t>
      </w:r>
      <w:r w:rsidRPr="709263AA">
        <w:rPr>
          <w:rFonts w:ascii="Consolas" w:eastAsia="Consolas" w:hAnsi="Consolas" w:cs="Consolas"/>
          <w:color w:val="4E5B61"/>
          <w:sz w:val="21"/>
          <w:szCs w:val="21"/>
        </w:rPr>
        <w:t>;</w:t>
      </w:r>
    </w:p>
    <w:p w14:paraId="22686F0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lane2</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1B789D4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7D35E9E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clickCount2 == </w:t>
      </w:r>
      <w:r w:rsidRPr="709263AA">
        <w:rPr>
          <w:rFonts w:ascii="Consolas" w:eastAsia="Consolas" w:hAnsi="Consolas" w:cs="Consolas"/>
          <w:color w:val="005C5F"/>
          <w:sz w:val="21"/>
          <w:szCs w:val="21"/>
        </w:rPr>
        <w:t>2</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185A551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plant2 = GREEN;</w:t>
      </w:r>
    </w:p>
    <w:p w14:paraId="5C7E88F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lane2 =</w:t>
      </w:r>
      <w:r w:rsidRPr="709263AA">
        <w:rPr>
          <w:rFonts w:ascii="Consolas" w:eastAsia="Consolas" w:hAnsi="Consolas" w:cs="Consolas"/>
          <w:color w:val="005C5F"/>
          <w:sz w:val="21"/>
          <w:szCs w:val="21"/>
        </w:rPr>
        <w:t>"Green  "</w:t>
      </w:r>
      <w:r w:rsidRPr="709263AA">
        <w:rPr>
          <w:rFonts w:ascii="Consolas" w:eastAsia="Consolas" w:hAnsi="Consolas" w:cs="Consolas"/>
          <w:color w:val="4E5B61"/>
          <w:sz w:val="21"/>
          <w:szCs w:val="21"/>
        </w:rPr>
        <w:t>;</w:t>
      </w:r>
    </w:p>
    <w:p w14:paraId="7D58C45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lane2</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517042C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5ABF713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clickCount2 == </w:t>
      </w:r>
      <w:r w:rsidRPr="709263AA">
        <w:rPr>
          <w:rFonts w:ascii="Consolas" w:eastAsia="Consolas" w:hAnsi="Consolas" w:cs="Consolas"/>
          <w:color w:val="005C5F"/>
          <w:sz w:val="21"/>
          <w:szCs w:val="21"/>
        </w:rPr>
        <w:t>1</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7D66198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plant2 = BLUE;</w:t>
      </w:r>
    </w:p>
    <w:p w14:paraId="50EF0B4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lane2 =</w:t>
      </w:r>
      <w:r w:rsidRPr="709263AA">
        <w:rPr>
          <w:rFonts w:ascii="Consolas" w:eastAsia="Consolas" w:hAnsi="Consolas" w:cs="Consolas"/>
          <w:color w:val="005C5F"/>
          <w:sz w:val="21"/>
          <w:szCs w:val="21"/>
        </w:rPr>
        <w:t>"Blue   "</w:t>
      </w:r>
      <w:r w:rsidRPr="709263AA">
        <w:rPr>
          <w:rFonts w:ascii="Consolas" w:eastAsia="Consolas" w:hAnsi="Consolas" w:cs="Consolas"/>
          <w:color w:val="4E5B61"/>
          <w:sz w:val="21"/>
          <w:szCs w:val="21"/>
        </w:rPr>
        <w:t>;</w:t>
      </w:r>
    </w:p>
    <w:p w14:paraId="7D900FD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lane2</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1ABC604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7C768F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p>
    <w:p w14:paraId="4813141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1EF684F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plant2 = UNKNOWN;</w:t>
      </w:r>
    </w:p>
    <w:p w14:paraId="7257733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lane2 =</w:t>
      </w:r>
      <w:r w:rsidRPr="709263AA">
        <w:rPr>
          <w:rFonts w:ascii="Consolas" w:eastAsia="Consolas" w:hAnsi="Consolas" w:cs="Consolas"/>
          <w:color w:val="005C5F"/>
          <w:sz w:val="21"/>
          <w:szCs w:val="21"/>
        </w:rPr>
        <w:t>"Unknown  "</w:t>
      </w:r>
      <w:r w:rsidRPr="709263AA">
        <w:rPr>
          <w:rFonts w:ascii="Consolas" w:eastAsia="Consolas" w:hAnsi="Consolas" w:cs="Consolas"/>
          <w:color w:val="4E5B61"/>
          <w:sz w:val="21"/>
          <w:szCs w:val="21"/>
        </w:rPr>
        <w:t>;</w:t>
      </w:r>
    </w:p>
    <w:p w14:paraId="1FECA28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clickCount2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//reset click count1</w:t>
      </w:r>
    </w:p>
    <w:p w14:paraId="54241E3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println</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lane2</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08A8D40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FDB613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p>
    <w:p w14:paraId="2E2D762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LastclickCount2 = clickCount2; </w:t>
      </w:r>
    </w:p>
    <w:p w14:paraId="211AF46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21F411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4115DEF" w14:textId="77777777" w:rsidR="009D36AC" w:rsidRPr="009D36AC" w:rsidRDefault="009D36AC" w:rsidP="709263AA">
      <w:pPr>
        <w:shd w:val="clear" w:color="auto" w:fill="FFFFFF" w:themeFill="background1"/>
        <w:spacing w:line="285" w:lineRule="auto"/>
      </w:pPr>
    </w:p>
    <w:p w14:paraId="494D6B5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lastRenderedPageBreak/>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clickCount3 != LastclickCount3 &amp;&amp; clickCount3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&amp;&amp;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plant1 != UNKNOWN || plant2 != UNKNOWN</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&amp;&amp;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plant1 != plant2</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3A1C00C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lane1 != lane2 &amp;&amp; clickCount3 == </w:t>
      </w:r>
      <w:r w:rsidRPr="709263AA">
        <w:rPr>
          <w:rFonts w:ascii="Consolas" w:eastAsia="Consolas" w:hAnsi="Consolas" w:cs="Consolas"/>
          <w:color w:val="005C5F"/>
          <w:sz w:val="21"/>
          <w:szCs w:val="21"/>
        </w:rPr>
        <w:t>1</w:t>
      </w:r>
      <w:r w:rsidRPr="709263AA">
        <w:rPr>
          <w:rFonts w:ascii="Consolas" w:eastAsia="Consolas" w:hAnsi="Consolas" w:cs="Consolas"/>
          <w:color w:val="434F54"/>
          <w:sz w:val="21"/>
          <w:szCs w:val="21"/>
        </w:rPr>
        <w:t>){</w:t>
      </w:r>
    </w:p>
    <w:p w14:paraId="5F56F57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clear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614876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"P1:"</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C9BC08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plant1 == BLUE</w:t>
      </w:r>
      <w:r w:rsidRPr="709263AA">
        <w:rPr>
          <w:rFonts w:ascii="Consolas" w:eastAsia="Consolas" w:hAnsi="Consolas" w:cs="Consolas"/>
          <w:color w:val="434F54"/>
          <w:sz w:val="21"/>
          <w:szCs w:val="21"/>
        </w:rPr>
        <w:t>){</w:t>
      </w:r>
    </w:p>
    <w:p w14:paraId="7E35DEC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"B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3B022C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73305D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plant1 == GREEN</w:t>
      </w:r>
      <w:r w:rsidRPr="709263AA">
        <w:rPr>
          <w:rFonts w:ascii="Consolas" w:eastAsia="Consolas" w:hAnsi="Consolas" w:cs="Consolas"/>
          <w:color w:val="434F54"/>
          <w:sz w:val="21"/>
          <w:szCs w:val="21"/>
        </w:rPr>
        <w:t>){</w:t>
      </w:r>
    </w:p>
    <w:p w14:paraId="0B73989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"G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6CB2AFE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1E12135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plant1 == RED</w:t>
      </w:r>
      <w:r w:rsidRPr="709263AA">
        <w:rPr>
          <w:rFonts w:ascii="Consolas" w:eastAsia="Consolas" w:hAnsi="Consolas" w:cs="Consolas"/>
          <w:color w:val="434F54"/>
          <w:sz w:val="21"/>
          <w:szCs w:val="21"/>
        </w:rPr>
        <w:t>){</w:t>
      </w:r>
    </w:p>
    <w:p w14:paraId="367CF14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"R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240461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6CDEDB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"P2:"</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452688E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plant2 == BLUE</w:t>
      </w:r>
      <w:r w:rsidRPr="709263AA">
        <w:rPr>
          <w:rFonts w:ascii="Consolas" w:eastAsia="Consolas" w:hAnsi="Consolas" w:cs="Consolas"/>
          <w:color w:val="434F54"/>
          <w:sz w:val="21"/>
          <w:szCs w:val="21"/>
        </w:rPr>
        <w:t>){</w:t>
      </w:r>
    </w:p>
    <w:p w14:paraId="72601CC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"B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6C3CE3F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77028DA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plant2 == GREEN</w:t>
      </w:r>
      <w:r w:rsidRPr="709263AA">
        <w:rPr>
          <w:rFonts w:ascii="Consolas" w:eastAsia="Consolas" w:hAnsi="Consolas" w:cs="Consolas"/>
          <w:color w:val="434F54"/>
          <w:sz w:val="21"/>
          <w:szCs w:val="21"/>
        </w:rPr>
        <w:t>){</w:t>
      </w:r>
    </w:p>
    <w:p w14:paraId="3801943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"G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FA0CE2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710F6B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plant2 == RED</w:t>
      </w:r>
      <w:r w:rsidRPr="709263AA">
        <w:rPr>
          <w:rFonts w:ascii="Consolas" w:eastAsia="Consolas" w:hAnsi="Consolas" w:cs="Consolas"/>
          <w:color w:val="434F54"/>
          <w:sz w:val="21"/>
          <w:szCs w:val="21"/>
        </w:rPr>
        <w:t>){</w:t>
      </w:r>
    </w:p>
    <w:p w14:paraId="70D5E12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"R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582BC67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268FAA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plant1 == UNKNOWN || plant2 == UNKNOWN</w:t>
      </w:r>
      <w:r w:rsidRPr="709263AA">
        <w:rPr>
          <w:rFonts w:ascii="Consolas" w:eastAsia="Consolas" w:hAnsi="Consolas" w:cs="Consolas"/>
          <w:color w:val="434F54"/>
          <w:sz w:val="21"/>
          <w:szCs w:val="21"/>
        </w:rPr>
        <w:t>){</w:t>
      </w:r>
    </w:p>
    <w:p w14:paraId="3063A59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 xml:space="preserve">            //Welcome Screen</w:t>
      </w:r>
    </w:p>
    <w:p w14:paraId="79D4670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clear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6482255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FDFE06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plant1 != BLUE &amp;&amp; plant2 != BLUE</w:t>
      </w:r>
      <w:r w:rsidRPr="709263AA">
        <w:rPr>
          <w:rFonts w:ascii="Consolas" w:eastAsia="Consolas" w:hAnsi="Consolas" w:cs="Consolas"/>
          <w:color w:val="434F54"/>
          <w:sz w:val="21"/>
          <w:szCs w:val="21"/>
        </w:rPr>
        <w:t>){</w:t>
      </w:r>
    </w:p>
    <w:p w14:paraId="7AB0F98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plant3 = BLUE;</w:t>
      </w:r>
    </w:p>
    <w:p w14:paraId="7260B04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0257EC6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plant1 != GREEN &amp;&amp; plant2 != GREEN</w:t>
      </w:r>
      <w:r w:rsidRPr="709263AA">
        <w:rPr>
          <w:rFonts w:ascii="Consolas" w:eastAsia="Consolas" w:hAnsi="Consolas" w:cs="Consolas"/>
          <w:color w:val="434F54"/>
          <w:sz w:val="21"/>
          <w:szCs w:val="21"/>
        </w:rPr>
        <w:t>){</w:t>
      </w:r>
    </w:p>
    <w:p w14:paraId="021556C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plant3 = GREEN;</w:t>
      </w:r>
    </w:p>
    <w:p w14:paraId="07AEF9F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5EB787B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plant1 != RED &amp;&amp; plant2 != RED</w:t>
      </w:r>
      <w:r w:rsidRPr="709263AA">
        <w:rPr>
          <w:rFonts w:ascii="Consolas" w:eastAsia="Consolas" w:hAnsi="Consolas" w:cs="Consolas"/>
          <w:color w:val="434F54"/>
          <w:sz w:val="21"/>
          <w:szCs w:val="21"/>
        </w:rPr>
        <w:t>){</w:t>
      </w:r>
    </w:p>
    <w:p w14:paraId="41DF0CC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plant3 = RED;</w:t>
      </w:r>
    </w:p>
    <w:p w14:paraId="24FB3CD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5559BD3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"P3:"</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6EBC371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plant3 == BLUE</w:t>
      </w:r>
      <w:r w:rsidRPr="709263AA">
        <w:rPr>
          <w:rFonts w:ascii="Consolas" w:eastAsia="Consolas" w:hAnsi="Consolas" w:cs="Consolas"/>
          <w:color w:val="434F54"/>
          <w:sz w:val="21"/>
          <w:szCs w:val="21"/>
        </w:rPr>
        <w:t>){</w:t>
      </w:r>
    </w:p>
    <w:p w14:paraId="459AB7A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"B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5B84B8B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0DAF3B0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plant3 == GREEN</w:t>
      </w:r>
      <w:r w:rsidRPr="709263AA">
        <w:rPr>
          <w:rFonts w:ascii="Consolas" w:eastAsia="Consolas" w:hAnsi="Consolas" w:cs="Consolas"/>
          <w:color w:val="434F54"/>
          <w:sz w:val="21"/>
          <w:szCs w:val="21"/>
        </w:rPr>
        <w:t>){</w:t>
      </w:r>
    </w:p>
    <w:p w14:paraId="1677EFE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"G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123C516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F0AE0D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lastRenderedPageBreak/>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plant3 == RED</w:t>
      </w:r>
      <w:r w:rsidRPr="709263AA">
        <w:rPr>
          <w:rFonts w:ascii="Consolas" w:eastAsia="Consolas" w:hAnsi="Consolas" w:cs="Consolas"/>
          <w:color w:val="434F54"/>
          <w:sz w:val="21"/>
          <w:szCs w:val="21"/>
        </w:rPr>
        <w:t>){</w:t>
      </w:r>
    </w:p>
    <w:p w14:paraId="4F6143F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"R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6179581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0735196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1B1CADA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clickCount3 == </w:t>
      </w:r>
      <w:r w:rsidRPr="709263AA">
        <w:rPr>
          <w:rFonts w:ascii="Consolas" w:eastAsia="Consolas" w:hAnsi="Consolas" w:cs="Consolas"/>
          <w:color w:val="005C5F"/>
          <w:sz w:val="21"/>
          <w:szCs w:val="21"/>
        </w:rPr>
        <w:t>2</w:t>
      </w:r>
      <w:r w:rsidRPr="709263AA">
        <w:rPr>
          <w:rFonts w:ascii="Consolas" w:eastAsia="Consolas" w:hAnsi="Consolas" w:cs="Consolas"/>
          <w:color w:val="434F54"/>
          <w:sz w:val="21"/>
          <w:szCs w:val="21"/>
        </w:rPr>
        <w:t>){</w:t>
      </w:r>
    </w:p>
    <w:p w14:paraId="363FD29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clickCount3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497DBCC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THRESHOLD;</w:t>
      </w:r>
    </w:p>
    <w:p w14:paraId="77C0B9D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clear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37A593B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"SORTING"</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6620B90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1066604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288B33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LastclickCount3 = clickCount3;</w:t>
      </w:r>
    </w:p>
    <w:p w14:paraId="114F8DD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34010A3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delay</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100</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6F1675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1615AD5A" w14:textId="77777777" w:rsidR="009D36AC" w:rsidRPr="009D36AC" w:rsidRDefault="009D36AC" w:rsidP="709263AA">
      <w:pPr>
        <w:shd w:val="clear" w:color="auto" w:fill="FFFFFF" w:themeFill="background1"/>
        <w:spacing w:line="285" w:lineRule="auto"/>
      </w:pPr>
    </w:p>
    <w:p w14:paraId="58A8132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case</w:t>
      </w:r>
      <w:r w:rsidRPr="709263AA">
        <w:rPr>
          <w:rFonts w:ascii="Consolas" w:eastAsia="Consolas" w:hAnsi="Consolas" w:cs="Consolas"/>
          <w:color w:val="4E5B61"/>
          <w:sz w:val="21"/>
          <w:szCs w:val="21"/>
        </w:rPr>
        <w:t xml:space="preserve"> THRESHOLD:  </w:t>
      </w:r>
      <w:r w:rsidRPr="709263AA">
        <w:rPr>
          <w:rFonts w:ascii="Consolas" w:eastAsia="Consolas" w:hAnsi="Consolas" w:cs="Consolas"/>
          <w:color w:val="434F54"/>
          <w:sz w:val="21"/>
          <w:szCs w:val="21"/>
        </w:rPr>
        <w:t>{</w:t>
      </w:r>
    </w:p>
    <w:p w14:paraId="42F2FD7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GetColors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//Execute the GetColors function   to get the value of each RGB color</w:t>
      </w:r>
    </w:p>
    <w:p w14:paraId="7EF23FE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 xml:space="preserve">                                                    //Depending   of the RGB values given by the sensor we can define the color and displays it on   the monitor</w:t>
      </w:r>
    </w:p>
    <w:p w14:paraId="2E89746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Red_0=Red_;</w:t>
      </w:r>
    </w:p>
    <w:p w14:paraId="6A4463C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Blue_0=Blue_;</w:t>
      </w:r>
    </w:p>
    <w:p w14:paraId="5CB4652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Green_0=Green_;</w:t>
      </w:r>
    </w:p>
    <w:p w14:paraId="0F99EBF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COLOR_DETECTION;</w:t>
      </w:r>
    </w:p>
    <w:p w14:paraId="1EFEA8F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2AA5E39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p>
    <w:p w14:paraId="39186D4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case</w:t>
      </w:r>
      <w:r w:rsidRPr="709263AA">
        <w:rPr>
          <w:rFonts w:ascii="Consolas" w:eastAsia="Consolas" w:hAnsi="Consolas" w:cs="Consolas"/>
          <w:color w:val="4E5B61"/>
          <w:sz w:val="21"/>
          <w:szCs w:val="21"/>
        </w:rPr>
        <w:t xml:space="preserve"> COLOR_DETECTION:  </w:t>
      </w:r>
      <w:r w:rsidRPr="709263AA">
        <w:rPr>
          <w:rFonts w:ascii="Consolas" w:eastAsia="Consolas" w:hAnsi="Consolas" w:cs="Consolas"/>
          <w:color w:val="434F54"/>
          <w:sz w:val="21"/>
          <w:szCs w:val="21"/>
        </w:rPr>
        <w:t>{</w:t>
      </w:r>
    </w:p>
    <w:p w14:paraId="7925CFD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ServoGate</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CloseGate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3AA3D6D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delay</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500</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3A756DF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GetColors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460771BE" w14:textId="77777777" w:rsidR="009D36AC" w:rsidRPr="009D36AC" w:rsidRDefault="009D36AC" w:rsidP="709263AA">
      <w:pPr>
        <w:shd w:val="clear" w:color="auto" w:fill="FFFFFF" w:themeFill="background1"/>
        <w:spacing w:line="285" w:lineRule="auto"/>
      </w:pPr>
    </w:p>
    <w:p w14:paraId="26A372E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Red_&gt;</w:t>
      </w:r>
      <w:r w:rsidRPr="709263AA">
        <w:rPr>
          <w:rFonts w:ascii="Consolas" w:eastAsia="Consolas" w:hAnsi="Consolas" w:cs="Consolas"/>
          <w:color w:val="005C5F"/>
          <w:sz w:val="21"/>
          <w:szCs w:val="21"/>
        </w:rPr>
        <w:t>35</w:t>
      </w:r>
      <w:r w:rsidRPr="709263AA">
        <w:rPr>
          <w:rFonts w:ascii="Consolas" w:eastAsia="Consolas" w:hAnsi="Consolas" w:cs="Consolas"/>
          <w:color w:val="4E5B61"/>
          <w:sz w:val="21"/>
          <w:szCs w:val="21"/>
        </w:rPr>
        <w:t xml:space="preserve"> &amp;&amp; Blue_&gt;</w:t>
      </w:r>
      <w:r w:rsidRPr="709263AA">
        <w:rPr>
          <w:rFonts w:ascii="Consolas" w:eastAsia="Consolas" w:hAnsi="Consolas" w:cs="Consolas"/>
          <w:color w:val="005C5F"/>
          <w:sz w:val="21"/>
          <w:szCs w:val="21"/>
        </w:rPr>
        <w:t>40</w:t>
      </w:r>
      <w:r w:rsidRPr="709263AA">
        <w:rPr>
          <w:rFonts w:ascii="Consolas" w:eastAsia="Consolas" w:hAnsi="Consolas" w:cs="Consolas"/>
          <w:color w:val="4E5B61"/>
          <w:sz w:val="21"/>
          <w:szCs w:val="21"/>
        </w:rPr>
        <w:t xml:space="preserve"> &amp;&amp; Green_&gt;</w:t>
      </w:r>
      <w:r w:rsidRPr="709263AA">
        <w:rPr>
          <w:rFonts w:ascii="Consolas" w:eastAsia="Consolas" w:hAnsi="Consolas" w:cs="Consolas"/>
          <w:color w:val="005C5F"/>
          <w:sz w:val="21"/>
          <w:szCs w:val="21"/>
        </w:rPr>
        <w:t>40</w:t>
      </w:r>
      <w:r w:rsidRPr="709263AA">
        <w:rPr>
          <w:rFonts w:ascii="Consolas" w:eastAsia="Consolas" w:hAnsi="Consolas" w:cs="Consolas"/>
          <w:color w:val="434F54"/>
          <w:sz w:val="21"/>
          <w:szCs w:val="21"/>
        </w:rPr>
        <w:t>){</w:t>
      </w:r>
      <w:r w:rsidRPr="709263AA">
        <w:rPr>
          <w:rFonts w:ascii="Consolas" w:eastAsia="Consolas" w:hAnsi="Consolas" w:cs="Consolas"/>
          <w:color w:val="95A5A6"/>
          <w:sz w:val="21"/>
          <w:szCs w:val="21"/>
        </w:rPr>
        <w:t xml:space="preserve">         //If the Red, Blue, and Green values within threshhold range, there is no ball            </w:t>
      </w:r>
    </w:p>
    <w:p w14:paraId="677B921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Ball = UNKNOWN;</w:t>
      </w:r>
    </w:p>
    <w:p w14:paraId="0AA10AA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delay</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500</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//2s delay</w:t>
      </w:r>
    </w:p>
    <w:p w14:paraId="5F21566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p>
    <w:p w14:paraId="1CFD2CD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37AE62D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Red_&lt;=Blue_ &amp;&amp; Red_&lt;=Green_ &amp;&amp; Red_&lt;</w:t>
      </w:r>
      <w:r w:rsidRPr="709263AA">
        <w:rPr>
          <w:rFonts w:ascii="Consolas" w:eastAsia="Consolas" w:hAnsi="Consolas" w:cs="Consolas"/>
          <w:color w:val="005C5F"/>
          <w:sz w:val="21"/>
          <w:szCs w:val="21"/>
        </w:rPr>
        <w:t>20</w:t>
      </w:r>
      <w:r w:rsidRPr="709263AA">
        <w:rPr>
          <w:rFonts w:ascii="Consolas" w:eastAsia="Consolas" w:hAnsi="Consolas" w:cs="Consolas"/>
          <w:color w:val="4E5B61"/>
          <w:sz w:val="21"/>
          <w:szCs w:val="21"/>
        </w:rPr>
        <w:t xml:space="preserve"> &amp;&amp; Green_&gt;</w:t>
      </w:r>
      <w:r w:rsidRPr="709263AA">
        <w:rPr>
          <w:rFonts w:ascii="Consolas" w:eastAsia="Consolas" w:hAnsi="Consolas" w:cs="Consolas"/>
          <w:color w:val="005C5F"/>
          <w:sz w:val="21"/>
          <w:szCs w:val="21"/>
        </w:rPr>
        <w:t>15</w:t>
      </w:r>
      <w:r w:rsidRPr="709263AA">
        <w:rPr>
          <w:rFonts w:ascii="Consolas" w:eastAsia="Consolas" w:hAnsi="Consolas" w:cs="Consolas"/>
          <w:color w:val="4E5B61"/>
          <w:sz w:val="21"/>
          <w:szCs w:val="21"/>
        </w:rPr>
        <w:t xml:space="preserve"> &amp;&amp; Blue_&gt;</w:t>
      </w:r>
      <w:r w:rsidRPr="709263AA">
        <w:rPr>
          <w:rFonts w:ascii="Consolas" w:eastAsia="Consolas" w:hAnsi="Consolas" w:cs="Consolas"/>
          <w:color w:val="005C5F"/>
          <w:sz w:val="21"/>
          <w:szCs w:val="21"/>
        </w:rPr>
        <w:t>10</w:t>
      </w:r>
      <w:r w:rsidRPr="709263AA">
        <w:rPr>
          <w:rFonts w:ascii="Consolas" w:eastAsia="Consolas" w:hAnsi="Consolas" w:cs="Consolas"/>
          <w:color w:val="434F54"/>
          <w:sz w:val="21"/>
          <w:szCs w:val="21"/>
        </w:rPr>
        <w:t>){</w:t>
      </w:r>
      <w:r w:rsidRPr="709263AA">
        <w:rPr>
          <w:rFonts w:ascii="Consolas" w:eastAsia="Consolas" w:hAnsi="Consolas" w:cs="Consolas"/>
          <w:color w:val="95A5A6"/>
          <w:sz w:val="21"/>
          <w:szCs w:val="21"/>
        </w:rPr>
        <w:t xml:space="preserve">      //if   Red value is the lowest one and smaller thant 23 it's likely Red</w:t>
      </w:r>
    </w:p>
    <w:p w14:paraId="38129C0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delay</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500</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3CF9D00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lastRenderedPageBreak/>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Red_ &lt;= Blue_ &amp;&amp; Red_ &lt;= Green_ &amp;&amp; Red_&lt;</w:t>
      </w:r>
      <w:r w:rsidRPr="709263AA">
        <w:rPr>
          <w:rFonts w:ascii="Consolas" w:eastAsia="Consolas" w:hAnsi="Consolas" w:cs="Consolas"/>
          <w:color w:val="005C5F"/>
          <w:sz w:val="21"/>
          <w:szCs w:val="21"/>
        </w:rPr>
        <w:t>20</w:t>
      </w:r>
      <w:r w:rsidRPr="709263AA">
        <w:rPr>
          <w:rFonts w:ascii="Consolas" w:eastAsia="Consolas" w:hAnsi="Consolas" w:cs="Consolas"/>
          <w:color w:val="4E5B61"/>
          <w:sz w:val="21"/>
          <w:szCs w:val="21"/>
        </w:rPr>
        <w:t xml:space="preserve"> &amp;&amp; Green_ &gt; </w:t>
      </w:r>
      <w:r w:rsidRPr="709263AA">
        <w:rPr>
          <w:rFonts w:ascii="Consolas" w:eastAsia="Consolas" w:hAnsi="Consolas" w:cs="Consolas"/>
          <w:color w:val="005C5F"/>
          <w:sz w:val="21"/>
          <w:szCs w:val="21"/>
        </w:rPr>
        <w:t>15</w:t>
      </w:r>
      <w:r w:rsidRPr="709263AA">
        <w:rPr>
          <w:rFonts w:ascii="Consolas" w:eastAsia="Consolas" w:hAnsi="Consolas" w:cs="Consolas"/>
          <w:color w:val="4E5B61"/>
          <w:sz w:val="21"/>
          <w:szCs w:val="21"/>
        </w:rPr>
        <w:t xml:space="preserve"> &amp;&amp; Blue_ &gt;</w:t>
      </w:r>
      <w:r w:rsidRPr="709263AA">
        <w:rPr>
          <w:rFonts w:ascii="Consolas" w:eastAsia="Consolas" w:hAnsi="Consolas" w:cs="Consolas"/>
          <w:color w:val="005C5F"/>
          <w:sz w:val="21"/>
          <w:szCs w:val="21"/>
        </w:rPr>
        <w:t>10</w:t>
      </w:r>
      <w:r w:rsidRPr="709263AA">
        <w:rPr>
          <w:rFonts w:ascii="Consolas" w:eastAsia="Consolas" w:hAnsi="Consolas" w:cs="Consolas"/>
          <w:color w:val="434F54"/>
          <w:sz w:val="21"/>
          <w:szCs w:val="21"/>
        </w:rPr>
        <w:t>){</w:t>
      </w:r>
    </w:p>
    <w:p w14:paraId="56AD870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Ball = RED;</w:t>
      </w:r>
    </w:p>
    <w:p w14:paraId="5A233C5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Ball == plant1</w:t>
      </w:r>
      <w:r w:rsidRPr="709263AA">
        <w:rPr>
          <w:rFonts w:ascii="Consolas" w:eastAsia="Consolas" w:hAnsi="Consolas" w:cs="Consolas"/>
          <w:color w:val="434F54"/>
          <w:sz w:val="21"/>
          <w:szCs w:val="21"/>
        </w:rPr>
        <w:t>){</w:t>
      </w:r>
    </w:p>
    <w:p w14:paraId="14CEB30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ServoSort</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Lane1angle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58B773E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10E5522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Ball == plant2</w:t>
      </w:r>
      <w:r w:rsidRPr="709263AA">
        <w:rPr>
          <w:rFonts w:ascii="Consolas" w:eastAsia="Consolas" w:hAnsi="Consolas" w:cs="Consolas"/>
          <w:color w:val="434F54"/>
          <w:sz w:val="21"/>
          <w:szCs w:val="21"/>
        </w:rPr>
        <w:t>){</w:t>
      </w:r>
    </w:p>
    <w:p w14:paraId="488CC28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ServoSort</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Lane2angle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5B10CA7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E34A50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Ball == plant3</w:t>
      </w:r>
      <w:r w:rsidRPr="709263AA">
        <w:rPr>
          <w:rFonts w:ascii="Consolas" w:eastAsia="Consolas" w:hAnsi="Consolas" w:cs="Consolas"/>
          <w:color w:val="434F54"/>
          <w:sz w:val="21"/>
          <w:szCs w:val="21"/>
        </w:rPr>
        <w:t>){</w:t>
      </w:r>
    </w:p>
    <w:p w14:paraId="34ACD1C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ServoSort</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Lane3angle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64F92C1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95A5A6"/>
          <w:sz w:val="21"/>
          <w:szCs w:val="21"/>
        </w:rPr>
        <w:t xml:space="preserve">                                  //2s delay</w:t>
      </w:r>
    </w:p>
    <w:p w14:paraId="461C616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SORT;</w:t>
      </w:r>
    </w:p>
    <w:p w14:paraId="49D2062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194326E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037C40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Blue_&lt;Green_ &amp;&amp; Blue_&lt;Red_ &amp;&amp; Blue_&lt;</w:t>
      </w:r>
      <w:r w:rsidRPr="709263AA">
        <w:rPr>
          <w:rFonts w:ascii="Consolas" w:eastAsia="Consolas" w:hAnsi="Consolas" w:cs="Consolas"/>
          <w:color w:val="005C5F"/>
          <w:sz w:val="21"/>
          <w:szCs w:val="21"/>
        </w:rPr>
        <w:t>15</w:t>
      </w:r>
      <w:r w:rsidRPr="709263AA">
        <w:rPr>
          <w:rFonts w:ascii="Consolas" w:eastAsia="Consolas" w:hAnsi="Consolas" w:cs="Consolas"/>
          <w:color w:val="4E5B61"/>
          <w:sz w:val="21"/>
          <w:szCs w:val="21"/>
        </w:rPr>
        <w:t xml:space="preserve"> &amp;&amp; Red_&gt;</w:t>
      </w:r>
      <w:r w:rsidRPr="709263AA">
        <w:rPr>
          <w:rFonts w:ascii="Consolas" w:eastAsia="Consolas" w:hAnsi="Consolas" w:cs="Consolas"/>
          <w:color w:val="005C5F"/>
          <w:sz w:val="21"/>
          <w:szCs w:val="21"/>
        </w:rPr>
        <w:t>15</w:t>
      </w:r>
      <w:r w:rsidRPr="709263AA">
        <w:rPr>
          <w:rFonts w:ascii="Consolas" w:eastAsia="Consolas" w:hAnsi="Consolas" w:cs="Consolas"/>
          <w:color w:val="434F54"/>
          <w:sz w:val="21"/>
          <w:szCs w:val="21"/>
        </w:rPr>
        <w:t>){</w:t>
      </w:r>
      <w:r w:rsidRPr="709263AA">
        <w:rPr>
          <w:rFonts w:ascii="Consolas" w:eastAsia="Consolas" w:hAnsi="Consolas" w:cs="Consolas"/>
          <w:color w:val="95A5A6"/>
          <w:sz w:val="21"/>
          <w:szCs w:val="21"/>
        </w:rPr>
        <w:t xml:space="preserve">    //Same thing for Blue</w:t>
      </w:r>
    </w:p>
    <w:p w14:paraId="3669350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delay</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500</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D238B7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Blue_&lt;Green_ &amp;&amp; Blue_&lt;Red_ &amp;&amp; Blue_&lt;</w:t>
      </w:r>
      <w:r w:rsidRPr="709263AA">
        <w:rPr>
          <w:rFonts w:ascii="Consolas" w:eastAsia="Consolas" w:hAnsi="Consolas" w:cs="Consolas"/>
          <w:color w:val="005C5F"/>
          <w:sz w:val="21"/>
          <w:szCs w:val="21"/>
        </w:rPr>
        <w:t>15</w:t>
      </w:r>
      <w:r w:rsidRPr="709263AA">
        <w:rPr>
          <w:rFonts w:ascii="Consolas" w:eastAsia="Consolas" w:hAnsi="Consolas" w:cs="Consolas"/>
          <w:color w:val="4E5B61"/>
          <w:sz w:val="21"/>
          <w:szCs w:val="21"/>
        </w:rPr>
        <w:t xml:space="preserve"> &amp;&amp; Red_&gt;</w:t>
      </w:r>
      <w:r w:rsidRPr="709263AA">
        <w:rPr>
          <w:rFonts w:ascii="Consolas" w:eastAsia="Consolas" w:hAnsi="Consolas" w:cs="Consolas"/>
          <w:color w:val="005C5F"/>
          <w:sz w:val="21"/>
          <w:szCs w:val="21"/>
        </w:rPr>
        <w:t>15</w:t>
      </w:r>
      <w:r w:rsidRPr="709263AA">
        <w:rPr>
          <w:rFonts w:ascii="Consolas" w:eastAsia="Consolas" w:hAnsi="Consolas" w:cs="Consolas"/>
          <w:color w:val="434F54"/>
          <w:sz w:val="21"/>
          <w:szCs w:val="21"/>
        </w:rPr>
        <w:t>){</w:t>
      </w:r>
    </w:p>
    <w:p w14:paraId="57A9D96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Ball = BLUE;</w:t>
      </w:r>
    </w:p>
    <w:p w14:paraId="2A060C6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Ball == plant1</w:t>
      </w:r>
      <w:r w:rsidRPr="709263AA">
        <w:rPr>
          <w:rFonts w:ascii="Consolas" w:eastAsia="Consolas" w:hAnsi="Consolas" w:cs="Consolas"/>
          <w:color w:val="434F54"/>
          <w:sz w:val="21"/>
          <w:szCs w:val="21"/>
        </w:rPr>
        <w:t>){</w:t>
      </w:r>
    </w:p>
    <w:p w14:paraId="45177A6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ServoSort</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Lane1angle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30C096B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762D2A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Ball == plant2</w:t>
      </w:r>
      <w:r w:rsidRPr="709263AA">
        <w:rPr>
          <w:rFonts w:ascii="Consolas" w:eastAsia="Consolas" w:hAnsi="Consolas" w:cs="Consolas"/>
          <w:color w:val="434F54"/>
          <w:sz w:val="21"/>
          <w:szCs w:val="21"/>
        </w:rPr>
        <w:t>){</w:t>
      </w:r>
    </w:p>
    <w:p w14:paraId="553756C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ServoSort</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Lane2angle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47083C6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200F7E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Ball == plant3</w:t>
      </w:r>
      <w:r w:rsidRPr="709263AA">
        <w:rPr>
          <w:rFonts w:ascii="Consolas" w:eastAsia="Consolas" w:hAnsi="Consolas" w:cs="Consolas"/>
          <w:color w:val="434F54"/>
          <w:sz w:val="21"/>
          <w:szCs w:val="21"/>
        </w:rPr>
        <w:t>){</w:t>
      </w:r>
    </w:p>
    <w:p w14:paraId="1A34432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ServoSort</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Lane3angle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61FFD80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F1031C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SORT;</w:t>
      </w:r>
    </w:p>
    <w:p w14:paraId="1B519A7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49EDF6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7DEC6F8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Green_&lt;=Red_ &amp;&amp; Red_&gt;</w:t>
      </w:r>
      <w:r w:rsidRPr="709263AA">
        <w:rPr>
          <w:rFonts w:ascii="Consolas" w:eastAsia="Consolas" w:hAnsi="Consolas" w:cs="Consolas"/>
          <w:color w:val="005C5F"/>
          <w:sz w:val="21"/>
          <w:szCs w:val="21"/>
        </w:rPr>
        <w:t>5</w:t>
      </w:r>
      <w:r w:rsidRPr="709263AA">
        <w:rPr>
          <w:rFonts w:ascii="Consolas" w:eastAsia="Consolas" w:hAnsi="Consolas" w:cs="Consolas"/>
          <w:color w:val="4E5B61"/>
          <w:sz w:val="21"/>
          <w:szCs w:val="21"/>
        </w:rPr>
        <w:t xml:space="preserve"> &amp;&amp; Blue_&gt;= </w:t>
      </w:r>
      <w:r w:rsidRPr="709263AA">
        <w:rPr>
          <w:rFonts w:ascii="Consolas" w:eastAsia="Consolas" w:hAnsi="Consolas" w:cs="Consolas"/>
          <w:color w:val="005C5F"/>
          <w:sz w:val="21"/>
          <w:szCs w:val="21"/>
        </w:rPr>
        <w:t>5</w:t>
      </w:r>
      <w:r w:rsidRPr="709263AA">
        <w:rPr>
          <w:rFonts w:ascii="Consolas" w:eastAsia="Consolas" w:hAnsi="Consolas" w:cs="Consolas"/>
          <w:color w:val="4E5B61"/>
          <w:sz w:val="21"/>
          <w:szCs w:val="21"/>
        </w:rPr>
        <w:t xml:space="preserve"> &amp;&amp; Red_&lt;</w:t>
      </w:r>
      <w:r w:rsidRPr="709263AA">
        <w:rPr>
          <w:rFonts w:ascii="Consolas" w:eastAsia="Consolas" w:hAnsi="Consolas" w:cs="Consolas"/>
          <w:color w:val="005C5F"/>
          <w:sz w:val="21"/>
          <w:szCs w:val="21"/>
        </w:rPr>
        <w:t>25</w:t>
      </w:r>
      <w:r w:rsidRPr="709263AA">
        <w:rPr>
          <w:rFonts w:ascii="Consolas" w:eastAsia="Consolas" w:hAnsi="Consolas" w:cs="Consolas"/>
          <w:color w:val="4E5B61"/>
          <w:sz w:val="21"/>
          <w:szCs w:val="21"/>
        </w:rPr>
        <w:t xml:space="preserve"> &amp;&amp; Green_&lt;</w:t>
      </w:r>
      <w:r w:rsidRPr="709263AA">
        <w:rPr>
          <w:rFonts w:ascii="Consolas" w:eastAsia="Consolas" w:hAnsi="Consolas" w:cs="Consolas"/>
          <w:color w:val="005C5F"/>
          <w:sz w:val="21"/>
          <w:szCs w:val="21"/>
        </w:rPr>
        <w:t>20</w:t>
      </w:r>
      <w:r w:rsidRPr="709263AA">
        <w:rPr>
          <w:rFonts w:ascii="Consolas" w:eastAsia="Consolas" w:hAnsi="Consolas" w:cs="Consolas"/>
          <w:color w:val="434F54"/>
          <w:sz w:val="21"/>
          <w:szCs w:val="21"/>
        </w:rPr>
        <w:t>){</w:t>
      </w:r>
      <w:r w:rsidRPr="709263AA">
        <w:rPr>
          <w:rFonts w:ascii="Consolas" w:eastAsia="Consolas" w:hAnsi="Consolas" w:cs="Consolas"/>
          <w:color w:val="95A5A6"/>
          <w:sz w:val="21"/>
          <w:szCs w:val="21"/>
        </w:rPr>
        <w:t xml:space="preserve">           //Green it was a little tricky,   you can do it using the same method as above (the lowest), but here I used a reflective   object</w:t>
      </w:r>
    </w:p>
    <w:p w14:paraId="727F0EA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delay</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500</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0F6194C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Green_&lt;=Red_ &amp;&amp; Red_&gt;</w:t>
      </w:r>
      <w:r w:rsidRPr="709263AA">
        <w:rPr>
          <w:rFonts w:ascii="Consolas" w:eastAsia="Consolas" w:hAnsi="Consolas" w:cs="Consolas"/>
          <w:color w:val="005C5F"/>
          <w:sz w:val="21"/>
          <w:szCs w:val="21"/>
        </w:rPr>
        <w:t>5</w:t>
      </w:r>
      <w:r w:rsidRPr="709263AA">
        <w:rPr>
          <w:rFonts w:ascii="Consolas" w:eastAsia="Consolas" w:hAnsi="Consolas" w:cs="Consolas"/>
          <w:color w:val="4E5B61"/>
          <w:sz w:val="21"/>
          <w:szCs w:val="21"/>
        </w:rPr>
        <w:t xml:space="preserve"> &amp;&amp; Blue_&gt;= </w:t>
      </w:r>
      <w:r w:rsidRPr="709263AA">
        <w:rPr>
          <w:rFonts w:ascii="Consolas" w:eastAsia="Consolas" w:hAnsi="Consolas" w:cs="Consolas"/>
          <w:color w:val="005C5F"/>
          <w:sz w:val="21"/>
          <w:szCs w:val="21"/>
        </w:rPr>
        <w:t>5</w:t>
      </w:r>
      <w:r w:rsidRPr="709263AA">
        <w:rPr>
          <w:rFonts w:ascii="Consolas" w:eastAsia="Consolas" w:hAnsi="Consolas" w:cs="Consolas"/>
          <w:color w:val="4E5B61"/>
          <w:sz w:val="21"/>
          <w:szCs w:val="21"/>
        </w:rPr>
        <w:t xml:space="preserve"> &amp;&amp; Red_&lt;</w:t>
      </w:r>
      <w:r w:rsidRPr="709263AA">
        <w:rPr>
          <w:rFonts w:ascii="Consolas" w:eastAsia="Consolas" w:hAnsi="Consolas" w:cs="Consolas"/>
          <w:color w:val="005C5F"/>
          <w:sz w:val="21"/>
          <w:szCs w:val="21"/>
        </w:rPr>
        <w:t>25</w:t>
      </w:r>
      <w:r w:rsidRPr="709263AA">
        <w:rPr>
          <w:rFonts w:ascii="Consolas" w:eastAsia="Consolas" w:hAnsi="Consolas" w:cs="Consolas"/>
          <w:color w:val="4E5B61"/>
          <w:sz w:val="21"/>
          <w:szCs w:val="21"/>
        </w:rPr>
        <w:t xml:space="preserve"> &amp;&amp; Green_&lt;</w:t>
      </w:r>
      <w:r w:rsidRPr="709263AA">
        <w:rPr>
          <w:rFonts w:ascii="Consolas" w:eastAsia="Consolas" w:hAnsi="Consolas" w:cs="Consolas"/>
          <w:color w:val="005C5F"/>
          <w:sz w:val="21"/>
          <w:szCs w:val="21"/>
        </w:rPr>
        <w:t>20</w:t>
      </w:r>
      <w:r w:rsidRPr="709263AA">
        <w:rPr>
          <w:rFonts w:ascii="Consolas" w:eastAsia="Consolas" w:hAnsi="Consolas" w:cs="Consolas"/>
          <w:color w:val="434F54"/>
          <w:sz w:val="21"/>
          <w:szCs w:val="21"/>
        </w:rPr>
        <w:t>){</w:t>
      </w:r>
    </w:p>
    <w:p w14:paraId="2D96539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Ball = GREEN;</w:t>
      </w:r>
    </w:p>
    <w:p w14:paraId="7B12916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Ball == plant1</w:t>
      </w:r>
      <w:r w:rsidRPr="709263AA">
        <w:rPr>
          <w:rFonts w:ascii="Consolas" w:eastAsia="Consolas" w:hAnsi="Consolas" w:cs="Consolas"/>
          <w:color w:val="434F54"/>
          <w:sz w:val="21"/>
          <w:szCs w:val="21"/>
        </w:rPr>
        <w:t>){</w:t>
      </w:r>
    </w:p>
    <w:p w14:paraId="12607DA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ServoSort</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Lane1angle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1AC023F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582F8C9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Ball == plant2</w:t>
      </w:r>
      <w:r w:rsidRPr="709263AA">
        <w:rPr>
          <w:rFonts w:ascii="Consolas" w:eastAsia="Consolas" w:hAnsi="Consolas" w:cs="Consolas"/>
          <w:color w:val="434F54"/>
          <w:sz w:val="21"/>
          <w:szCs w:val="21"/>
        </w:rPr>
        <w:t>){</w:t>
      </w:r>
    </w:p>
    <w:p w14:paraId="33319E5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ServoSort</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Lane2angle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1193C0B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C54781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lastRenderedPageBreak/>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Ball == plant3</w:t>
      </w:r>
      <w:r w:rsidRPr="709263AA">
        <w:rPr>
          <w:rFonts w:ascii="Consolas" w:eastAsia="Consolas" w:hAnsi="Consolas" w:cs="Consolas"/>
          <w:color w:val="434F54"/>
          <w:sz w:val="21"/>
          <w:szCs w:val="21"/>
        </w:rPr>
        <w:t>){</w:t>
      </w:r>
    </w:p>
    <w:p w14:paraId="7F907EE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ServoSort</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Lane3angle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6561F8C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95A5A6"/>
          <w:sz w:val="21"/>
          <w:szCs w:val="21"/>
        </w:rPr>
        <w:t xml:space="preserve">                                   //2s delay</w:t>
      </w:r>
    </w:p>
    <w:p w14:paraId="7A91CA6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SORT;</w:t>
      </w:r>
    </w:p>
    <w:p w14:paraId="460F932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5E8D648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7156B10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25D29B3C" w14:textId="77777777" w:rsidR="009D36AC" w:rsidRPr="009D36AC" w:rsidRDefault="009D36AC" w:rsidP="709263AA">
      <w:pPr>
        <w:shd w:val="clear" w:color="auto" w:fill="FFFFFF" w:themeFill="background1"/>
        <w:spacing w:line="285" w:lineRule="auto"/>
      </w:pPr>
    </w:p>
    <w:p w14:paraId="1B9A151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case</w:t>
      </w:r>
      <w:r w:rsidRPr="709263AA">
        <w:rPr>
          <w:rFonts w:ascii="Consolas" w:eastAsia="Consolas" w:hAnsi="Consolas" w:cs="Consolas"/>
          <w:color w:val="4E5B61"/>
          <w:sz w:val="21"/>
          <w:szCs w:val="21"/>
        </w:rPr>
        <w:t xml:space="preserve"> SORT:  </w:t>
      </w:r>
      <w:r w:rsidRPr="709263AA">
        <w:rPr>
          <w:rFonts w:ascii="Consolas" w:eastAsia="Consolas" w:hAnsi="Consolas" w:cs="Consolas"/>
          <w:color w:val="434F54"/>
          <w:sz w:val="21"/>
          <w:szCs w:val="21"/>
        </w:rPr>
        <w:t>{</w:t>
      </w:r>
    </w:p>
    <w:p w14:paraId="01286B2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Ball == UNKNOWN</w:t>
      </w:r>
      <w:r w:rsidRPr="709263AA">
        <w:rPr>
          <w:rFonts w:ascii="Consolas" w:eastAsia="Consolas" w:hAnsi="Consolas" w:cs="Consolas"/>
          <w:color w:val="434F54"/>
          <w:sz w:val="21"/>
          <w:szCs w:val="21"/>
        </w:rPr>
        <w:t>){</w:t>
      </w:r>
    </w:p>
    <w:p w14:paraId="06A36F7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COLOR_DETECTION;</w:t>
      </w:r>
    </w:p>
    <w:p w14:paraId="46F7055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0D949DED" w14:textId="77777777" w:rsidR="009D36AC" w:rsidRPr="009D36AC" w:rsidRDefault="009D36AC" w:rsidP="709263AA">
      <w:pPr>
        <w:shd w:val="clear" w:color="auto" w:fill="FFFFFF" w:themeFill="background1"/>
        <w:spacing w:line="285" w:lineRule="auto"/>
      </w:pPr>
    </w:p>
    <w:p w14:paraId="197B53F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Ball == RED</w:t>
      </w:r>
      <w:r w:rsidRPr="709263AA">
        <w:rPr>
          <w:rFonts w:ascii="Consolas" w:eastAsia="Consolas" w:hAnsi="Consolas" w:cs="Consolas"/>
          <w:color w:val="434F54"/>
          <w:sz w:val="21"/>
          <w:szCs w:val="21"/>
        </w:rPr>
        <w:t>){</w:t>
      </w:r>
    </w:p>
    <w:p w14:paraId="2B51979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TRed++;</w:t>
      </w:r>
    </w:p>
    <w:p w14:paraId="7430E8F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ServoGate</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OpenGate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13667AF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Ball = UNKNOWN;</w:t>
      </w:r>
    </w:p>
    <w:p w14:paraId="5D89105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COLOR_DETECTION;</w:t>
      </w:r>
    </w:p>
    <w:p w14:paraId="6E4541B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71F7987E" w14:textId="77777777" w:rsidR="009D36AC" w:rsidRPr="009D36AC" w:rsidRDefault="009D36AC" w:rsidP="709263AA">
      <w:pPr>
        <w:shd w:val="clear" w:color="auto" w:fill="FFFFFF" w:themeFill="background1"/>
        <w:spacing w:line="285" w:lineRule="auto"/>
      </w:pPr>
    </w:p>
    <w:p w14:paraId="42A219D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Ball == BLUE</w:t>
      </w:r>
      <w:r w:rsidRPr="709263AA">
        <w:rPr>
          <w:rFonts w:ascii="Consolas" w:eastAsia="Consolas" w:hAnsi="Consolas" w:cs="Consolas"/>
          <w:color w:val="434F54"/>
          <w:sz w:val="21"/>
          <w:szCs w:val="21"/>
        </w:rPr>
        <w:t>){</w:t>
      </w:r>
    </w:p>
    <w:p w14:paraId="5FC59DD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TBlue++;</w:t>
      </w:r>
    </w:p>
    <w:p w14:paraId="3B44904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ServoGate</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OpenGate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505ED6F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Ball = UNKNOWN;</w:t>
      </w:r>
    </w:p>
    <w:p w14:paraId="6169BB4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COLOR_DETECTION;</w:t>
      </w:r>
    </w:p>
    <w:p w14:paraId="3041EB0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BE1744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Ball == GREEN</w:t>
      </w:r>
      <w:r w:rsidRPr="709263AA">
        <w:rPr>
          <w:rFonts w:ascii="Consolas" w:eastAsia="Consolas" w:hAnsi="Consolas" w:cs="Consolas"/>
          <w:color w:val="434F54"/>
          <w:sz w:val="21"/>
          <w:szCs w:val="21"/>
        </w:rPr>
        <w:t>){</w:t>
      </w:r>
    </w:p>
    <w:p w14:paraId="4335DB3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TGreen++;</w:t>
      </w:r>
    </w:p>
    <w:p w14:paraId="0427EC0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ServoGate</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OpenGate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0A97A07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Ball = UNKNOWN;</w:t>
      </w:r>
    </w:p>
    <w:p w14:paraId="75F3C4B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COLOR_DETECTION;</w:t>
      </w:r>
    </w:p>
    <w:p w14:paraId="23CF090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589B5718" w14:textId="77777777" w:rsidR="009D36AC" w:rsidRPr="009D36AC" w:rsidRDefault="009D36AC" w:rsidP="709263AA">
      <w:pPr>
        <w:shd w:val="clear" w:color="auto" w:fill="FFFFFF" w:themeFill="background1"/>
        <w:spacing w:line="285" w:lineRule="auto"/>
      </w:pPr>
    </w:p>
    <w:p w14:paraId="5A691AF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TRed == FULL || TBlue == FULL || TGreen == FULL</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0D3C817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START;</w:t>
      </w:r>
    </w:p>
    <w:p w14:paraId="653FCF9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5C0B4BB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34F54"/>
          <w:sz w:val="21"/>
          <w:szCs w:val="21"/>
        </w:rPr>
        <w:t>{</w:t>
      </w:r>
    </w:p>
    <w:p w14:paraId="3863807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delay</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500</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//2s delay</w:t>
      </w:r>
    </w:p>
    <w:p w14:paraId="5C454EA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Ball = UNKNOWN;</w:t>
      </w:r>
    </w:p>
    <w:p w14:paraId="69E6E6D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COLOR_DETECTION;</w:t>
      </w:r>
    </w:p>
    <w:p w14:paraId="5A33545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7E38A12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5D8BD49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case</w:t>
      </w:r>
      <w:r w:rsidRPr="709263AA">
        <w:rPr>
          <w:rFonts w:ascii="Consolas" w:eastAsia="Consolas" w:hAnsi="Consolas" w:cs="Consolas"/>
          <w:color w:val="4E5B61"/>
          <w:sz w:val="21"/>
          <w:szCs w:val="21"/>
        </w:rPr>
        <w:t xml:space="preserve"> START:  </w:t>
      </w:r>
    </w:p>
    <w:p w14:paraId="5867D3A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lastRenderedPageBreak/>
        <w:t xml:space="preserve">      TimeStart = </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22FF1A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PLANT_DRIVE;</w:t>
      </w:r>
    </w:p>
    <w:p w14:paraId="245780A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clear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4BEF0B0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"DRIVING"</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C86607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3A2F57B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case</w:t>
      </w:r>
      <w:r w:rsidRPr="709263AA">
        <w:rPr>
          <w:rFonts w:ascii="Consolas" w:eastAsia="Consolas" w:hAnsi="Consolas" w:cs="Consolas"/>
          <w:color w:val="4E5B61"/>
          <w:sz w:val="21"/>
          <w:szCs w:val="21"/>
        </w:rPr>
        <w:t xml:space="preserve"> PLANT_DRIVE:</w:t>
      </w:r>
    </w:p>
    <w:p w14:paraId="454436C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-speed_time &gt; sampling_delay</w:t>
      </w:r>
      <w:r w:rsidRPr="709263AA">
        <w:rPr>
          <w:rFonts w:ascii="Consolas" w:eastAsia="Consolas" w:hAnsi="Consolas" w:cs="Consolas"/>
          <w:color w:val="434F54"/>
          <w:sz w:val="21"/>
          <w:szCs w:val="21"/>
        </w:rPr>
        <w:t>){</w:t>
      </w:r>
    </w:p>
    <w:p w14:paraId="64F67EC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actual_time = </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-speed_time;</w:t>
      </w:r>
    </w:p>
    <w:p w14:paraId="5F6B911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Lspeed =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Lenc_count-Ltemp_count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005C5F"/>
          <w:sz w:val="21"/>
          <w:szCs w:val="21"/>
        </w:rPr>
        <w:t>1000</w:t>
      </w:r>
      <w:r w:rsidRPr="709263AA">
        <w:rPr>
          <w:rFonts w:ascii="Consolas" w:eastAsia="Consolas" w:hAnsi="Consolas" w:cs="Consolas"/>
          <w:color w:val="4E5B61"/>
          <w:sz w:val="21"/>
          <w:szCs w:val="21"/>
        </w:rPr>
        <w: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actual_time*Lscaling_factor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3CAAA4B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Rspeed =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Renc_count-Rtemp_count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005C5F"/>
          <w:sz w:val="21"/>
          <w:szCs w:val="21"/>
        </w:rPr>
        <w:t>1000</w:t>
      </w:r>
      <w:r w:rsidRPr="709263AA">
        <w:rPr>
          <w:rFonts w:ascii="Consolas" w:eastAsia="Consolas" w:hAnsi="Consolas" w:cs="Consolas"/>
          <w:color w:val="4E5B61"/>
          <w:sz w:val="21"/>
          <w:szCs w:val="21"/>
        </w:rPr>
        <w: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actual_time*Rscaling_factor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97D7CC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Ltemp_count = Lenc_count;</w:t>
      </w:r>
    </w:p>
    <w:p w14:paraId="5E29EED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Rtemp_count = Renc_count;</w:t>
      </w:r>
    </w:p>
    <w:p w14:paraId="09BD49D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speed_time = </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3DC751E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Lerror = </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1.1</w:t>
      </w:r>
      <w:r w:rsidRPr="709263AA">
        <w:rPr>
          <w:rFonts w:ascii="Consolas" w:eastAsia="Consolas" w:hAnsi="Consolas" w:cs="Consolas"/>
          <w:color w:val="4E5B61"/>
          <w:sz w:val="21"/>
          <w:szCs w:val="21"/>
        </w:rPr>
        <w:t>*desired_speed</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-Lspeed;</w:t>
      </w:r>
    </w:p>
    <w:p w14:paraId="229D70E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Lintegral = Lintegral_prior + Lerror*actual_time;</w:t>
      </w:r>
    </w:p>
    <w:p w14:paraId="0D01C01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Lderivative =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Lerror-Lerror_prior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/actual_time;</w:t>
      </w:r>
    </w:p>
    <w:p w14:paraId="1732E83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Ldrive = LKI*Lintegral;</w:t>
      </w:r>
    </w:p>
    <w:p w14:paraId="1703E9E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Lerror_prior = Lerror;</w:t>
      </w:r>
    </w:p>
    <w:p w14:paraId="0C317E9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Lintegral_prior = Lintegral;</w:t>
      </w:r>
    </w:p>
    <w:p w14:paraId="61D3273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Rerror = </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1</w:t>
      </w:r>
      <w:r w:rsidRPr="709263AA">
        <w:rPr>
          <w:rFonts w:ascii="Consolas" w:eastAsia="Consolas" w:hAnsi="Consolas" w:cs="Consolas"/>
          <w:color w:val="4E5B61"/>
          <w:sz w:val="21"/>
          <w:szCs w:val="21"/>
        </w:rPr>
        <w:t>*desired_speed</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-Rspeed;</w:t>
      </w:r>
    </w:p>
    <w:p w14:paraId="7C95906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Rintegral = Rintegral_prior + Rerror*actual_time;</w:t>
      </w:r>
    </w:p>
    <w:p w14:paraId="10D1843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Rderivative =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Rerror-Rerror_prior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/actual_time;</w:t>
      </w:r>
    </w:p>
    <w:p w14:paraId="50C98F2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Rdrive = RKI*Rintegral;</w:t>
      </w:r>
    </w:p>
    <w:p w14:paraId="5F85202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Rerror_prior = Rerror;</w:t>
      </w:r>
    </w:p>
    <w:p w14:paraId="112F94B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Rintegral_prior = Rintegral;</w:t>
      </w:r>
    </w:p>
    <w:p w14:paraId="6968354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Ldrive &gt; </w:t>
      </w:r>
      <w:r w:rsidRPr="709263AA">
        <w:rPr>
          <w:rFonts w:ascii="Consolas" w:eastAsia="Consolas" w:hAnsi="Consolas" w:cs="Consolas"/>
          <w:color w:val="005C5F"/>
          <w:sz w:val="21"/>
          <w:szCs w:val="21"/>
        </w:rPr>
        <w:t>255</w:t>
      </w:r>
      <w:r w:rsidRPr="709263AA">
        <w:rPr>
          <w:rFonts w:ascii="Consolas" w:eastAsia="Consolas" w:hAnsi="Consolas" w:cs="Consolas"/>
          <w:color w:val="434F54"/>
          <w:sz w:val="21"/>
          <w:szCs w:val="21"/>
        </w:rPr>
        <w:t>){</w:t>
      </w:r>
    </w:p>
    <w:p w14:paraId="5DD18D2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Ldrive = </w:t>
      </w:r>
      <w:r w:rsidRPr="709263AA">
        <w:rPr>
          <w:rFonts w:ascii="Consolas" w:eastAsia="Consolas" w:hAnsi="Consolas" w:cs="Consolas"/>
          <w:color w:val="005C5F"/>
          <w:sz w:val="21"/>
          <w:szCs w:val="21"/>
        </w:rPr>
        <w:t>255</w:t>
      </w:r>
      <w:r w:rsidRPr="709263AA">
        <w:rPr>
          <w:rFonts w:ascii="Consolas" w:eastAsia="Consolas" w:hAnsi="Consolas" w:cs="Consolas"/>
          <w:color w:val="4E5B61"/>
          <w:sz w:val="21"/>
          <w:szCs w:val="21"/>
        </w:rPr>
        <w:t>;</w:t>
      </w:r>
    </w:p>
    <w:p w14:paraId="4B203A1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E61CEB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Ldrive &lt; </w:t>
      </w:r>
      <w:r w:rsidRPr="709263AA">
        <w:rPr>
          <w:rFonts w:ascii="Consolas" w:eastAsia="Consolas" w:hAnsi="Consolas" w:cs="Consolas"/>
          <w:color w:val="005C5F"/>
          <w:sz w:val="21"/>
          <w:szCs w:val="21"/>
        </w:rPr>
        <w:t>0</w:t>
      </w:r>
      <w:r w:rsidRPr="709263AA">
        <w:rPr>
          <w:rFonts w:ascii="Consolas" w:eastAsia="Consolas" w:hAnsi="Consolas" w:cs="Consolas"/>
          <w:color w:val="434F54"/>
          <w:sz w:val="21"/>
          <w:szCs w:val="21"/>
        </w:rPr>
        <w:t>){</w:t>
      </w:r>
    </w:p>
    <w:p w14:paraId="7944F39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Ldrive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6541B3E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49FB33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Rdrive &gt; </w:t>
      </w:r>
      <w:r w:rsidRPr="709263AA">
        <w:rPr>
          <w:rFonts w:ascii="Consolas" w:eastAsia="Consolas" w:hAnsi="Consolas" w:cs="Consolas"/>
          <w:color w:val="005C5F"/>
          <w:sz w:val="21"/>
          <w:szCs w:val="21"/>
        </w:rPr>
        <w:t>255</w:t>
      </w:r>
      <w:r w:rsidRPr="709263AA">
        <w:rPr>
          <w:rFonts w:ascii="Consolas" w:eastAsia="Consolas" w:hAnsi="Consolas" w:cs="Consolas"/>
          <w:color w:val="434F54"/>
          <w:sz w:val="21"/>
          <w:szCs w:val="21"/>
        </w:rPr>
        <w:t>){</w:t>
      </w:r>
    </w:p>
    <w:p w14:paraId="1DAACF9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Rdrive = </w:t>
      </w:r>
      <w:r w:rsidRPr="709263AA">
        <w:rPr>
          <w:rFonts w:ascii="Consolas" w:eastAsia="Consolas" w:hAnsi="Consolas" w:cs="Consolas"/>
          <w:color w:val="005C5F"/>
          <w:sz w:val="21"/>
          <w:szCs w:val="21"/>
        </w:rPr>
        <w:t>255</w:t>
      </w:r>
      <w:r w:rsidRPr="709263AA">
        <w:rPr>
          <w:rFonts w:ascii="Consolas" w:eastAsia="Consolas" w:hAnsi="Consolas" w:cs="Consolas"/>
          <w:color w:val="4E5B61"/>
          <w:sz w:val="21"/>
          <w:szCs w:val="21"/>
        </w:rPr>
        <w:t>;</w:t>
      </w:r>
    </w:p>
    <w:p w14:paraId="3CEBD8A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3EE3935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Rdrive &lt; </w:t>
      </w:r>
      <w:r w:rsidRPr="709263AA">
        <w:rPr>
          <w:rFonts w:ascii="Consolas" w:eastAsia="Consolas" w:hAnsi="Consolas" w:cs="Consolas"/>
          <w:color w:val="005C5F"/>
          <w:sz w:val="21"/>
          <w:szCs w:val="21"/>
        </w:rPr>
        <w:t>0</w:t>
      </w:r>
      <w:r w:rsidRPr="709263AA">
        <w:rPr>
          <w:rFonts w:ascii="Consolas" w:eastAsia="Consolas" w:hAnsi="Consolas" w:cs="Consolas"/>
          <w:color w:val="434F54"/>
          <w:sz w:val="21"/>
          <w:szCs w:val="21"/>
        </w:rPr>
        <w:t>){</w:t>
      </w:r>
    </w:p>
    <w:p w14:paraId="3B97BF6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Rdrive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4795B91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55EB754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4500477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TimeCon = TimeRem - </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 TimeStart;</w:t>
      </w:r>
    </w:p>
    <w:p w14:paraId="36C386E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TimeCon &lt;= </w:t>
      </w:r>
      <w:r w:rsidRPr="709263AA">
        <w:rPr>
          <w:rFonts w:ascii="Consolas" w:eastAsia="Consolas" w:hAnsi="Consolas" w:cs="Consolas"/>
          <w:color w:val="005C5F"/>
          <w:sz w:val="21"/>
          <w:szCs w:val="21"/>
        </w:rPr>
        <w:t>0</w:t>
      </w:r>
      <w:r w:rsidRPr="709263AA">
        <w:rPr>
          <w:rFonts w:ascii="Consolas" w:eastAsia="Consolas" w:hAnsi="Consolas" w:cs="Consolas"/>
          <w:color w:val="434F54"/>
          <w:sz w:val="21"/>
          <w:szCs w:val="21"/>
        </w:rPr>
        <w:t>){</w:t>
      </w:r>
    </w:p>
    <w:p w14:paraId="061B863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END;</w:t>
      </w:r>
    </w:p>
    <w:p w14:paraId="68F7CEB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clear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05C1C57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"COMPLETED"</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5C1BD5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2489EBF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lastRenderedPageBreak/>
        <w:t xml:space="preserve">      </w:t>
      </w:r>
      <w:r w:rsidRPr="709263AA">
        <w:rPr>
          <w:rFonts w:ascii="Consolas" w:eastAsia="Consolas" w:hAnsi="Consolas" w:cs="Consolas"/>
          <w:color w:val="434F54"/>
          <w:sz w:val="21"/>
          <w:szCs w:val="21"/>
        </w:rPr>
        <w:t>}</w:t>
      </w:r>
    </w:p>
    <w:p w14:paraId="5A2EBE5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echo_duration/</w:t>
      </w:r>
      <w:r w:rsidRPr="709263AA">
        <w:rPr>
          <w:rFonts w:ascii="Consolas" w:eastAsia="Consolas" w:hAnsi="Consolas" w:cs="Consolas"/>
          <w:color w:val="005C5F"/>
          <w:sz w:val="21"/>
          <w:szCs w:val="21"/>
        </w:rPr>
        <w:t>58</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&gt; </w:t>
      </w:r>
      <w:r w:rsidRPr="709263AA">
        <w:rPr>
          <w:rFonts w:ascii="Consolas" w:eastAsia="Consolas" w:hAnsi="Consolas" w:cs="Consolas"/>
          <w:color w:val="005C5F"/>
          <w:sz w:val="21"/>
          <w:szCs w:val="21"/>
        </w:rPr>
        <w:t>30</w:t>
      </w:r>
      <w:r w:rsidRPr="709263AA">
        <w:rPr>
          <w:rFonts w:ascii="Consolas" w:eastAsia="Consolas" w:hAnsi="Consolas" w:cs="Consolas"/>
          <w:color w:val="4E5B61"/>
          <w:sz w:val="21"/>
          <w:szCs w:val="21"/>
        </w:rPr>
        <w:t xml:space="preserve"> &amp; echo_duration/</w:t>
      </w:r>
      <w:r w:rsidRPr="709263AA">
        <w:rPr>
          <w:rFonts w:ascii="Consolas" w:eastAsia="Consolas" w:hAnsi="Consolas" w:cs="Consolas"/>
          <w:color w:val="005C5F"/>
          <w:sz w:val="21"/>
          <w:szCs w:val="21"/>
        </w:rPr>
        <w:t>58</w:t>
      </w:r>
      <w:r w:rsidRPr="709263AA">
        <w:rPr>
          <w:rFonts w:ascii="Consolas" w:eastAsia="Consolas" w:hAnsi="Consolas" w:cs="Consolas"/>
          <w:color w:val="4E5B61"/>
          <w:sz w:val="21"/>
          <w:szCs w:val="21"/>
        </w:rPr>
        <w:t xml:space="preserve"> &lt; </w:t>
      </w:r>
      <w:r w:rsidRPr="709263AA">
        <w:rPr>
          <w:rFonts w:ascii="Consolas" w:eastAsia="Consolas" w:hAnsi="Consolas" w:cs="Consolas"/>
          <w:color w:val="005C5F"/>
          <w:sz w:val="21"/>
          <w:szCs w:val="21"/>
        </w:rPr>
        <w:t>90</w:t>
      </w:r>
      <w:r w:rsidRPr="709263AA">
        <w:rPr>
          <w:rFonts w:ascii="Consolas" w:eastAsia="Consolas" w:hAnsi="Consolas" w:cs="Consolas"/>
          <w:color w:val="4E5B61"/>
          <w:sz w:val="21"/>
          <w:szCs w:val="21"/>
        </w:rPr>
        <w:t xml:space="preserve"> &amp; ultraSpace == </w:t>
      </w:r>
      <w:r w:rsidRPr="709263AA">
        <w:rPr>
          <w:rFonts w:ascii="Consolas" w:eastAsia="Consolas" w:hAnsi="Consolas" w:cs="Consolas"/>
          <w:color w:val="005C5F"/>
          <w:sz w:val="21"/>
          <w:szCs w:val="21"/>
        </w:rPr>
        <w:t>69</w:t>
      </w:r>
      <w:r w:rsidRPr="709263AA">
        <w:rPr>
          <w:rFonts w:ascii="Consolas" w:eastAsia="Consolas" w:hAnsi="Consolas" w:cs="Consolas"/>
          <w:color w:val="434F54"/>
          <w:sz w:val="21"/>
          <w:szCs w:val="21"/>
        </w:rPr>
        <w:t>){</w:t>
      </w:r>
    </w:p>
    <w:p w14:paraId="4E491EB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ultraSpace = </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662C502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D0B19A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-ultraSpace &gt; </w:t>
      </w:r>
      <w:r w:rsidRPr="709263AA">
        <w:rPr>
          <w:rFonts w:ascii="Consolas" w:eastAsia="Consolas" w:hAnsi="Consolas" w:cs="Consolas"/>
          <w:color w:val="005C5F"/>
          <w:sz w:val="21"/>
          <w:szCs w:val="21"/>
        </w:rPr>
        <w:t>50</w:t>
      </w:r>
      <w:r w:rsidRPr="709263AA">
        <w:rPr>
          <w:rFonts w:ascii="Consolas" w:eastAsia="Consolas" w:hAnsi="Consolas" w:cs="Consolas"/>
          <w:color w:val="4E5B61"/>
          <w:sz w:val="21"/>
          <w:szCs w:val="21"/>
        </w:rPr>
        <w:t xml:space="preserve"> &amp; ultraSpace != </w:t>
      </w:r>
      <w:r w:rsidRPr="709263AA">
        <w:rPr>
          <w:rFonts w:ascii="Consolas" w:eastAsia="Consolas" w:hAnsi="Consolas" w:cs="Consolas"/>
          <w:color w:val="005C5F"/>
          <w:sz w:val="21"/>
          <w:szCs w:val="21"/>
        </w:rPr>
        <w:t>69</w:t>
      </w:r>
      <w:r w:rsidRPr="709263AA">
        <w:rPr>
          <w:rFonts w:ascii="Consolas" w:eastAsia="Consolas" w:hAnsi="Consolas" w:cs="Consolas"/>
          <w:color w:val="434F54"/>
          <w:sz w:val="21"/>
          <w:szCs w:val="21"/>
        </w:rPr>
        <w:t>){</w:t>
      </w:r>
    </w:p>
    <w:p w14:paraId="3DE39AF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ultraSpace = </w:t>
      </w:r>
      <w:r w:rsidRPr="709263AA">
        <w:rPr>
          <w:rFonts w:ascii="Consolas" w:eastAsia="Consolas" w:hAnsi="Consolas" w:cs="Consolas"/>
          <w:color w:val="005C5F"/>
          <w:sz w:val="21"/>
          <w:szCs w:val="21"/>
        </w:rPr>
        <w:t>69</w:t>
      </w:r>
      <w:r w:rsidRPr="709263AA">
        <w:rPr>
          <w:rFonts w:ascii="Consolas" w:eastAsia="Consolas" w:hAnsi="Consolas" w:cs="Consolas"/>
          <w:color w:val="4E5B61"/>
          <w:sz w:val="21"/>
          <w:szCs w:val="21"/>
        </w:rPr>
        <w:t>;</w:t>
      </w:r>
    </w:p>
    <w:p w14:paraId="5FBDEA1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echo_duration/</w:t>
      </w:r>
      <w:r w:rsidRPr="709263AA">
        <w:rPr>
          <w:rFonts w:ascii="Consolas" w:eastAsia="Consolas" w:hAnsi="Consolas" w:cs="Consolas"/>
          <w:color w:val="005C5F"/>
          <w:sz w:val="21"/>
          <w:szCs w:val="21"/>
        </w:rPr>
        <w:t>58</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&gt; </w:t>
      </w:r>
      <w:r w:rsidRPr="709263AA">
        <w:rPr>
          <w:rFonts w:ascii="Consolas" w:eastAsia="Consolas" w:hAnsi="Consolas" w:cs="Consolas"/>
          <w:color w:val="005C5F"/>
          <w:sz w:val="21"/>
          <w:szCs w:val="21"/>
        </w:rPr>
        <w:t>30</w:t>
      </w:r>
      <w:r w:rsidRPr="709263AA">
        <w:rPr>
          <w:rFonts w:ascii="Consolas" w:eastAsia="Consolas" w:hAnsi="Consolas" w:cs="Consolas"/>
          <w:color w:val="4E5B61"/>
          <w:sz w:val="21"/>
          <w:szCs w:val="21"/>
        </w:rPr>
        <w:t xml:space="preserve"> &amp; echo_duration/</w:t>
      </w:r>
      <w:r w:rsidRPr="709263AA">
        <w:rPr>
          <w:rFonts w:ascii="Consolas" w:eastAsia="Consolas" w:hAnsi="Consolas" w:cs="Consolas"/>
          <w:color w:val="005C5F"/>
          <w:sz w:val="21"/>
          <w:szCs w:val="21"/>
        </w:rPr>
        <w:t>58</w:t>
      </w:r>
      <w:r w:rsidRPr="709263AA">
        <w:rPr>
          <w:rFonts w:ascii="Consolas" w:eastAsia="Consolas" w:hAnsi="Consolas" w:cs="Consolas"/>
          <w:color w:val="4E5B61"/>
          <w:sz w:val="21"/>
          <w:szCs w:val="21"/>
        </w:rPr>
        <w:t xml:space="preserve"> &lt; </w:t>
      </w:r>
      <w:r w:rsidRPr="709263AA">
        <w:rPr>
          <w:rFonts w:ascii="Consolas" w:eastAsia="Consolas" w:hAnsi="Consolas" w:cs="Consolas"/>
          <w:color w:val="005C5F"/>
          <w:sz w:val="21"/>
          <w:szCs w:val="21"/>
        </w:rPr>
        <w:t>90</w:t>
      </w:r>
      <w:r w:rsidRPr="709263AA">
        <w:rPr>
          <w:rFonts w:ascii="Consolas" w:eastAsia="Consolas" w:hAnsi="Consolas" w:cs="Consolas"/>
          <w:color w:val="434F54"/>
          <w:sz w:val="21"/>
          <w:szCs w:val="21"/>
        </w:rPr>
        <w:t>){</w:t>
      </w:r>
    </w:p>
    <w:p w14:paraId="13CB9E0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STOP;</w:t>
      </w:r>
    </w:p>
    <w:p w14:paraId="057A223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prevstate = PLANT_DRIVE;</w:t>
      </w:r>
    </w:p>
    <w:p w14:paraId="397EC61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speed_time = </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4F81FF6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92EE75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76E73F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53637F6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case</w:t>
      </w:r>
      <w:r w:rsidRPr="709263AA">
        <w:rPr>
          <w:rFonts w:ascii="Consolas" w:eastAsia="Consolas" w:hAnsi="Consolas" w:cs="Consolas"/>
          <w:color w:val="4E5B61"/>
          <w:sz w:val="21"/>
          <w:szCs w:val="21"/>
        </w:rPr>
        <w:t xml:space="preserve"> WALL_DRIVE:  </w:t>
      </w:r>
    </w:p>
    <w:p w14:paraId="2B1B86D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TimeCon = TimeRem - </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 TimeStart;</w:t>
      </w:r>
    </w:p>
    <w:p w14:paraId="5A1163B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TimeCon &lt;= </w:t>
      </w:r>
      <w:r w:rsidRPr="709263AA">
        <w:rPr>
          <w:rFonts w:ascii="Consolas" w:eastAsia="Consolas" w:hAnsi="Consolas" w:cs="Consolas"/>
          <w:color w:val="005C5F"/>
          <w:sz w:val="21"/>
          <w:szCs w:val="21"/>
        </w:rPr>
        <w:t>0</w:t>
      </w:r>
      <w:r w:rsidRPr="709263AA">
        <w:rPr>
          <w:rFonts w:ascii="Consolas" w:eastAsia="Consolas" w:hAnsi="Consolas" w:cs="Consolas"/>
          <w:color w:val="434F54"/>
          <w:sz w:val="21"/>
          <w:szCs w:val="21"/>
        </w:rPr>
        <w:t>){</w:t>
      </w:r>
    </w:p>
    <w:p w14:paraId="682C1DE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END;</w:t>
      </w:r>
    </w:p>
    <w:p w14:paraId="7F8320D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clear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6490E69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"COMPLETED"</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5EA6E0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2D8C714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7FE20C4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-speed_time &gt; sampling_delay</w:t>
      </w:r>
      <w:r w:rsidRPr="709263AA">
        <w:rPr>
          <w:rFonts w:ascii="Consolas" w:eastAsia="Consolas" w:hAnsi="Consolas" w:cs="Consolas"/>
          <w:color w:val="434F54"/>
          <w:sz w:val="21"/>
          <w:szCs w:val="21"/>
        </w:rPr>
        <w:t>){</w:t>
      </w:r>
    </w:p>
    <w:p w14:paraId="1DFED49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actual_time = </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-speed_time;</w:t>
      </w:r>
    </w:p>
    <w:p w14:paraId="542D9C6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Lspeed =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Lenc_count-Ltemp_count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005C5F"/>
          <w:sz w:val="21"/>
          <w:szCs w:val="21"/>
        </w:rPr>
        <w:t>1000</w:t>
      </w:r>
      <w:r w:rsidRPr="709263AA">
        <w:rPr>
          <w:rFonts w:ascii="Consolas" w:eastAsia="Consolas" w:hAnsi="Consolas" w:cs="Consolas"/>
          <w:color w:val="4E5B61"/>
          <w:sz w:val="21"/>
          <w:szCs w:val="21"/>
        </w:rPr>
        <w: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actual_time*Lscaling_factor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4D64AE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Rspeed =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Renc_count-Rtemp_count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005C5F"/>
          <w:sz w:val="21"/>
          <w:szCs w:val="21"/>
        </w:rPr>
        <w:t>1000</w:t>
      </w:r>
      <w:r w:rsidRPr="709263AA">
        <w:rPr>
          <w:rFonts w:ascii="Consolas" w:eastAsia="Consolas" w:hAnsi="Consolas" w:cs="Consolas"/>
          <w:color w:val="4E5B61"/>
          <w:sz w:val="21"/>
          <w:szCs w:val="21"/>
        </w:rPr>
        <w: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actual_time*Rscaling_factor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5C0442D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Ltemp_count = Lenc_count;</w:t>
      </w:r>
    </w:p>
    <w:p w14:paraId="2A84A0C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Rtemp_count = Renc_count;</w:t>
      </w:r>
    </w:p>
    <w:p w14:paraId="3D198D8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speed_time = </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1857183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Lerror = </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1.1</w:t>
      </w:r>
      <w:r w:rsidRPr="709263AA">
        <w:rPr>
          <w:rFonts w:ascii="Consolas" w:eastAsia="Consolas" w:hAnsi="Consolas" w:cs="Consolas"/>
          <w:color w:val="4E5B61"/>
          <w:sz w:val="21"/>
          <w:szCs w:val="21"/>
        </w:rPr>
        <w:t>*desired_speed</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-Lspeed;</w:t>
      </w:r>
    </w:p>
    <w:p w14:paraId="6049855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Lintegral = Lintegral_prior + Lerror*actual_time;</w:t>
      </w:r>
    </w:p>
    <w:p w14:paraId="7F8E639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Lderivative =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Lerror-Lerror_prior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/actual_time;</w:t>
      </w:r>
    </w:p>
    <w:p w14:paraId="148FFFD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Ldrive = LKP*Lerror + LKI*Lintegral + LKD*Lderivative;</w:t>
      </w:r>
    </w:p>
    <w:p w14:paraId="7356760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Lerror_prior = Lerror;</w:t>
      </w:r>
    </w:p>
    <w:p w14:paraId="56F9E63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Lintegral_prior = Lintegral;</w:t>
      </w:r>
    </w:p>
    <w:p w14:paraId="4C01D4E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Rerror = </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1</w:t>
      </w:r>
      <w:r w:rsidRPr="709263AA">
        <w:rPr>
          <w:rFonts w:ascii="Consolas" w:eastAsia="Consolas" w:hAnsi="Consolas" w:cs="Consolas"/>
          <w:color w:val="4E5B61"/>
          <w:sz w:val="21"/>
          <w:szCs w:val="21"/>
        </w:rPr>
        <w:t>*desired_speed</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-Rspeed;</w:t>
      </w:r>
    </w:p>
    <w:p w14:paraId="7D5069B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Rintegral = Rintegral_prior + Rerror*actual_time;</w:t>
      </w:r>
    </w:p>
    <w:p w14:paraId="10F58C1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Rderivative =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Rerror-Rerror_prior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/actual_time;</w:t>
      </w:r>
    </w:p>
    <w:p w14:paraId="370C481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Rdrive = RKP*Rerror + RKI*Rintegral + RKD*Rderivative;</w:t>
      </w:r>
    </w:p>
    <w:p w14:paraId="6D3760B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Rerror_prior = Rerror;</w:t>
      </w:r>
    </w:p>
    <w:p w14:paraId="00873B8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Rintegral_prior = Rintegral;</w:t>
      </w:r>
    </w:p>
    <w:p w14:paraId="5F048B0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Ldrive &gt; </w:t>
      </w:r>
      <w:r w:rsidRPr="709263AA">
        <w:rPr>
          <w:rFonts w:ascii="Consolas" w:eastAsia="Consolas" w:hAnsi="Consolas" w:cs="Consolas"/>
          <w:color w:val="005C5F"/>
          <w:sz w:val="21"/>
          <w:szCs w:val="21"/>
        </w:rPr>
        <w:t>255</w:t>
      </w:r>
      <w:r w:rsidRPr="709263AA">
        <w:rPr>
          <w:rFonts w:ascii="Consolas" w:eastAsia="Consolas" w:hAnsi="Consolas" w:cs="Consolas"/>
          <w:color w:val="434F54"/>
          <w:sz w:val="21"/>
          <w:szCs w:val="21"/>
        </w:rPr>
        <w:t>){</w:t>
      </w:r>
    </w:p>
    <w:p w14:paraId="4C56809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Ldrive = </w:t>
      </w:r>
      <w:r w:rsidRPr="709263AA">
        <w:rPr>
          <w:rFonts w:ascii="Consolas" w:eastAsia="Consolas" w:hAnsi="Consolas" w:cs="Consolas"/>
          <w:color w:val="005C5F"/>
          <w:sz w:val="21"/>
          <w:szCs w:val="21"/>
        </w:rPr>
        <w:t>255</w:t>
      </w:r>
      <w:r w:rsidRPr="709263AA">
        <w:rPr>
          <w:rFonts w:ascii="Consolas" w:eastAsia="Consolas" w:hAnsi="Consolas" w:cs="Consolas"/>
          <w:color w:val="4E5B61"/>
          <w:sz w:val="21"/>
          <w:szCs w:val="21"/>
        </w:rPr>
        <w:t>;</w:t>
      </w:r>
    </w:p>
    <w:p w14:paraId="2D8FAEC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7C31735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Ldrive &lt; </w:t>
      </w:r>
      <w:r w:rsidRPr="709263AA">
        <w:rPr>
          <w:rFonts w:ascii="Consolas" w:eastAsia="Consolas" w:hAnsi="Consolas" w:cs="Consolas"/>
          <w:color w:val="005C5F"/>
          <w:sz w:val="21"/>
          <w:szCs w:val="21"/>
        </w:rPr>
        <w:t>0</w:t>
      </w:r>
      <w:r w:rsidRPr="709263AA">
        <w:rPr>
          <w:rFonts w:ascii="Consolas" w:eastAsia="Consolas" w:hAnsi="Consolas" w:cs="Consolas"/>
          <w:color w:val="434F54"/>
          <w:sz w:val="21"/>
          <w:szCs w:val="21"/>
        </w:rPr>
        <w:t>){</w:t>
      </w:r>
    </w:p>
    <w:p w14:paraId="1022C96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lastRenderedPageBreak/>
        <w:t xml:space="preserve">          Ldrive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2194D3A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5895F3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Rdrive &gt; </w:t>
      </w:r>
      <w:r w:rsidRPr="709263AA">
        <w:rPr>
          <w:rFonts w:ascii="Consolas" w:eastAsia="Consolas" w:hAnsi="Consolas" w:cs="Consolas"/>
          <w:color w:val="005C5F"/>
          <w:sz w:val="21"/>
          <w:szCs w:val="21"/>
        </w:rPr>
        <w:t>255</w:t>
      </w:r>
      <w:r w:rsidRPr="709263AA">
        <w:rPr>
          <w:rFonts w:ascii="Consolas" w:eastAsia="Consolas" w:hAnsi="Consolas" w:cs="Consolas"/>
          <w:color w:val="434F54"/>
          <w:sz w:val="21"/>
          <w:szCs w:val="21"/>
        </w:rPr>
        <w:t>){</w:t>
      </w:r>
    </w:p>
    <w:p w14:paraId="6217039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Rdrive = </w:t>
      </w:r>
      <w:r w:rsidRPr="709263AA">
        <w:rPr>
          <w:rFonts w:ascii="Consolas" w:eastAsia="Consolas" w:hAnsi="Consolas" w:cs="Consolas"/>
          <w:color w:val="005C5F"/>
          <w:sz w:val="21"/>
          <w:szCs w:val="21"/>
        </w:rPr>
        <w:t>255</w:t>
      </w:r>
      <w:r w:rsidRPr="709263AA">
        <w:rPr>
          <w:rFonts w:ascii="Consolas" w:eastAsia="Consolas" w:hAnsi="Consolas" w:cs="Consolas"/>
          <w:color w:val="4E5B61"/>
          <w:sz w:val="21"/>
          <w:szCs w:val="21"/>
        </w:rPr>
        <w:t>;</w:t>
      </w:r>
    </w:p>
    <w:p w14:paraId="27F0C72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5B1568E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Rdrive &lt; </w:t>
      </w:r>
      <w:r w:rsidRPr="709263AA">
        <w:rPr>
          <w:rFonts w:ascii="Consolas" w:eastAsia="Consolas" w:hAnsi="Consolas" w:cs="Consolas"/>
          <w:color w:val="005C5F"/>
          <w:sz w:val="21"/>
          <w:szCs w:val="21"/>
        </w:rPr>
        <w:t>0</w:t>
      </w:r>
      <w:r w:rsidRPr="709263AA">
        <w:rPr>
          <w:rFonts w:ascii="Consolas" w:eastAsia="Consolas" w:hAnsi="Consolas" w:cs="Consolas"/>
          <w:color w:val="434F54"/>
          <w:sz w:val="21"/>
          <w:szCs w:val="21"/>
        </w:rPr>
        <w:t>){</w:t>
      </w:r>
    </w:p>
    <w:p w14:paraId="5F664D2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Rdrive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72AB4FF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3128E0A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083E1EB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echo_duration/</w:t>
      </w:r>
      <w:r w:rsidRPr="709263AA">
        <w:rPr>
          <w:rFonts w:ascii="Consolas" w:eastAsia="Consolas" w:hAnsi="Consolas" w:cs="Consolas"/>
          <w:color w:val="005C5F"/>
          <w:sz w:val="21"/>
          <w:szCs w:val="21"/>
        </w:rPr>
        <w:t>58</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&lt; </w:t>
      </w:r>
      <w:r w:rsidRPr="709263AA">
        <w:rPr>
          <w:rFonts w:ascii="Consolas" w:eastAsia="Consolas" w:hAnsi="Consolas" w:cs="Consolas"/>
          <w:color w:val="005C5F"/>
          <w:sz w:val="21"/>
          <w:szCs w:val="21"/>
        </w:rPr>
        <w:t>37</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&amp;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echo_duration/</w:t>
      </w:r>
      <w:r w:rsidRPr="709263AA">
        <w:rPr>
          <w:rFonts w:ascii="Consolas" w:eastAsia="Consolas" w:hAnsi="Consolas" w:cs="Consolas"/>
          <w:color w:val="005C5F"/>
          <w:sz w:val="21"/>
          <w:szCs w:val="21"/>
        </w:rPr>
        <w:t>58</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&gt; </w:t>
      </w:r>
      <w:r w:rsidRPr="709263AA">
        <w:rPr>
          <w:rFonts w:ascii="Consolas" w:eastAsia="Consolas" w:hAnsi="Consolas" w:cs="Consolas"/>
          <w:color w:val="005C5F"/>
          <w:sz w:val="21"/>
          <w:szCs w:val="21"/>
        </w:rPr>
        <w:t>2</w:t>
      </w:r>
      <w:r w:rsidRPr="709263AA">
        <w:rPr>
          <w:rFonts w:ascii="Consolas" w:eastAsia="Consolas" w:hAnsi="Consolas" w:cs="Consolas"/>
          <w:color w:val="434F54"/>
          <w:sz w:val="21"/>
          <w:szCs w:val="21"/>
        </w:rPr>
        <w:t>)){</w:t>
      </w:r>
    </w:p>
    <w:p w14:paraId="522C012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prevstate = WALL_DRIVE;</w:t>
      </w:r>
    </w:p>
    <w:p w14:paraId="7D343BD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STOP;</w:t>
      </w:r>
    </w:p>
    <w:p w14:paraId="57E93DD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speed_time = </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9F62F8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48B3B3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4C6C9F8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case</w:t>
      </w:r>
      <w:r w:rsidRPr="709263AA">
        <w:rPr>
          <w:rFonts w:ascii="Consolas" w:eastAsia="Consolas" w:hAnsi="Consolas" w:cs="Consolas"/>
          <w:color w:val="4E5B61"/>
          <w:sz w:val="21"/>
          <w:szCs w:val="21"/>
        </w:rPr>
        <w:t xml:space="preserve"> TURNING:  </w:t>
      </w:r>
      <w:r w:rsidRPr="709263AA">
        <w:rPr>
          <w:rFonts w:ascii="Consolas" w:eastAsia="Consolas" w:hAnsi="Consolas" w:cs="Consolas"/>
          <w:color w:val="434F54"/>
          <w:sz w:val="21"/>
          <w:szCs w:val="21"/>
        </w:rPr>
        <w:t>{</w:t>
      </w:r>
    </w:p>
    <w:p w14:paraId="7E2FD38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TimeCon = TimeRem - </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 TimeStart;</w:t>
      </w:r>
    </w:p>
    <w:p w14:paraId="0BD1EC2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TimeCon &lt;= </w:t>
      </w:r>
      <w:r w:rsidRPr="709263AA">
        <w:rPr>
          <w:rFonts w:ascii="Consolas" w:eastAsia="Consolas" w:hAnsi="Consolas" w:cs="Consolas"/>
          <w:color w:val="005C5F"/>
          <w:sz w:val="21"/>
          <w:szCs w:val="21"/>
        </w:rPr>
        <w:t>0</w:t>
      </w:r>
      <w:r w:rsidRPr="709263AA">
        <w:rPr>
          <w:rFonts w:ascii="Consolas" w:eastAsia="Consolas" w:hAnsi="Consolas" w:cs="Consolas"/>
          <w:color w:val="434F54"/>
          <w:sz w:val="21"/>
          <w:szCs w:val="21"/>
        </w:rPr>
        <w:t>){</w:t>
      </w:r>
    </w:p>
    <w:p w14:paraId="0F5E855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END;</w:t>
      </w:r>
    </w:p>
    <w:p w14:paraId="382E324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clear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5F4B6ED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"COMPLETED"</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6BE7E58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3A5E3BF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C2E982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-pos_time &gt; sampling_delay</w:t>
      </w:r>
      <w:r w:rsidRPr="709263AA">
        <w:rPr>
          <w:rFonts w:ascii="Consolas" w:eastAsia="Consolas" w:hAnsi="Consolas" w:cs="Consolas"/>
          <w:color w:val="434F54"/>
          <w:sz w:val="21"/>
          <w:szCs w:val="21"/>
        </w:rPr>
        <w:t>){</w:t>
      </w:r>
    </w:p>
    <w:p w14:paraId="328F862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Rpos = Renc_count/Rscaling_factor;</w:t>
      </w:r>
    </w:p>
    <w:p w14:paraId="47196CC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Rtemp_count = Renc_count;</w:t>
      </w:r>
    </w:p>
    <w:p w14:paraId="356F623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pos_time = </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0D16BF5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Rerror =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turnPos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-Rpos;</w:t>
      </w:r>
    </w:p>
    <w:p w14:paraId="3CB7B97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Rderivative =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Rerror-Rerror_prior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/sampling_delay;</w:t>
      </w:r>
    </w:p>
    <w:p w14:paraId="6F52AE9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Rturn = </w:t>
      </w:r>
      <w:r w:rsidRPr="709263AA">
        <w:rPr>
          <w:rFonts w:ascii="Consolas" w:eastAsia="Consolas" w:hAnsi="Consolas" w:cs="Consolas"/>
          <w:color w:val="005C5F"/>
          <w:sz w:val="21"/>
          <w:szCs w:val="21"/>
        </w:rPr>
        <w:t>10</w:t>
      </w:r>
      <w:r w:rsidRPr="709263AA">
        <w:rPr>
          <w:rFonts w:ascii="Consolas" w:eastAsia="Consolas" w:hAnsi="Consolas" w:cs="Consolas"/>
          <w:color w:val="4E5B61"/>
          <w:sz w:val="21"/>
          <w:szCs w:val="21"/>
        </w:rPr>
        <w:t>*Rerror;</w:t>
      </w:r>
    </w:p>
    <w:p w14:paraId="51FFF48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Rpos &gt;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turnPos-</w:t>
      </w:r>
      <w:r w:rsidRPr="709263AA">
        <w:rPr>
          <w:rFonts w:ascii="Consolas" w:eastAsia="Consolas" w:hAnsi="Consolas" w:cs="Consolas"/>
          <w:color w:val="005C5F"/>
          <w:sz w:val="21"/>
          <w:szCs w:val="21"/>
        </w:rPr>
        <w:t>10</w:t>
      </w:r>
      <w:r w:rsidRPr="709263AA">
        <w:rPr>
          <w:rFonts w:ascii="Consolas" w:eastAsia="Consolas" w:hAnsi="Consolas" w:cs="Consolas"/>
          <w:color w:val="434F54"/>
          <w:sz w:val="21"/>
          <w:szCs w:val="21"/>
        </w:rPr>
        <w:t>)){</w:t>
      </w:r>
    </w:p>
    <w:p w14:paraId="6355931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Rintegral = Rintegral_prior + Rerror*sampling_delay;</w:t>
      </w:r>
    </w:p>
    <w:p w14:paraId="64F80F2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Rturn = </w:t>
      </w:r>
      <w:r w:rsidRPr="709263AA">
        <w:rPr>
          <w:rFonts w:ascii="Consolas" w:eastAsia="Consolas" w:hAnsi="Consolas" w:cs="Consolas"/>
          <w:color w:val="005C5F"/>
          <w:sz w:val="21"/>
          <w:szCs w:val="21"/>
        </w:rPr>
        <w:t>15</w:t>
      </w:r>
      <w:r w:rsidRPr="709263AA">
        <w:rPr>
          <w:rFonts w:ascii="Consolas" w:eastAsia="Consolas" w:hAnsi="Consolas" w:cs="Consolas"/>
          <w:color w:val="4E5B61"/>
          <w:sz w:val="21"/>
          <w:szCs w:val="21"/>
        </w:rPr>
        <w:t xml:space="preserve">*Rerror + </w:t>
      </w:r>
      <w:r w:rsidRPr="709263AA">
        <w:rPr>
          <w:rFonts w:ascii="Consolas" w:eastAsia="Consolas" w:hAnsi="Consolas" w:cs="Consolas"/>
          <w:color w:val="005C5F"/>
          <w:sz w:val="21"/>
          <w:szCs w:val="21"/>
        </w:rPr>
        <w:t>.01</w:t>
      </w:r>
      <w:r w:rsidRPr="709263AA">
        <w:rPr>
          <w:rFonts w:ascii="Consolas" w:eastAsia="Consolas" w:hAnsi="Consolas" w:cs="Consolas"/>
          <w:color w:val="4E5B61"/>
          <w:sz w:val="21"/>
          <w:szCs w:val="21"/>
        </w:rPr>
        <w:t>*Rintegral;</w:t>
      </w:r>
    </w:p>
    <w:p w14:paraId="1B6B11E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759BB678" w14:textId="77777777" w:rsidR="009D36AC" w:rsidRPr="009D36AC" w:rsidRDefault="009D36AC" w:rsidP="709263AA">
      <w:pPr>
        <w:shd w:val="clear" w:color="auto" w:fill="FFFFFF" w:themeFill="background1"/>
        <w:spacing w:line="285" w:lineRule="auto"/>
      </w:pPr>
    </w:p>
    <w:p w14:paraId="71B3FFB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Rerror_prior = Rerror;</w:t>
      </w:r>
    </w:p>
    <w:p w14:paraId="216625D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Rintegral_prior = Rintegral;</w:t>
      </w:r>
    </w:p>
    <w:p w14:paraId="66C7580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08895FC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Rturn &lt; </w:t>
      </w:r>
      <w:r w:rsidRPr="709263AA">
        <w:rPr>
          <w:rFonts w:ascii="Consolas" w:eastAsia="Consolas" w:hAnsi="Consolas" w:cs="Consolas"/>
          <w:color w:val="005C5F"/>
          <w:sz w:val="21"/>
          <w:szCs w:val="21"/>
        </w:rPr>
        <w:t>0</w:t>
      </w:r>
      <w:r w:rsidRPr="709263AA">
        <w:rPr>
          <w:rFonts w:ascii="Consolas" w:eastAsia="Consolas" w:hAnsi="Consolas" w:cs="Consolas"/>
          <w:color w:val="434F54"/>
          <w:sz w:val="21"/>
          <w:szCs w:val="21"/>
        </w:rPr>
        <w:t>){</w:t>
      </w:r>
    </w:p>
    <w:p w14:paraId="192C67E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 xml:space="preserve">      //Rturn = abs(Rturn);</w:t>
      </w:r>
    </w:p>
    <w:p w14:paraId="579BDAF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turnSwitch = </w:t>
      </w:r>
      <w:r w:rsidRPr="709263AA">
        <w:rPr>
          <w:rFonts w:ascii="Consolas" w:eastAsia="Consolas" w:hAnsi="Consolas" w:cs="Consolas"/>
          <w:color w:val="005C5F"/>
          <w:sz w:val="21"/>
          <w:szCs w:val="21"/>
        </w:rPr>
        <w:t>1</w:t>
      </w:r>
      <w:r w:rsidRPr="709263AA">
        <w:rPr>
          <w:rFonts w:ascii="Consolas" w:eastAsia="Consolas" w:hAnsi="Consolas" w:cs="Consolas"/>
          <w:color w:val="4E5B61"/>
          <w:sz w:val="21"/>
          <w:szCs w:val="21"/>
        </w:rPr>
        <w:t>;</w:t>
      </w:r>
    </w:p>
    <w:p w14:paraId="112D31B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0DD830F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34F54"/>
          <w:sz w:val="21"/>
          <w:szCs w:val="21"/>
        </w:rPr>
        <w:t>{</w:t>
      </w:r>
    </w:p>
    <w:p w14:paraId="39DB292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turnSwitch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27C6AA9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lastRenderedPageBreak/>
        <w:t xml:space="preserve">    </w:t>
      </w:r>
      <w:r w:rsidRPr="709263AA">
        <w:rPr>
          <w:rFonts w:ascii="Consolas" w:eastAsia="Consolas" w:hAnsi="Consolas" w:cs="Consolas"/>
          <w:color w:val="434F54"/>
          <w:sz w:val="21"/>
          <w:szCs w:val="21"/>
        </w:rPr>
        <w:t>}</w:t>
      </w:r>
    </w:p>
    <w:p w14:paraId="0B8A37A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Rturn &gt; </w:t>
      </w:r>
      <w:r w:rsidRPr="709263AA">
        <w:rPr>
          <w:rFonts w:ascii="Consolas" w:eastAsia="Consolas" w:hAnsi="Consolas" w:cs="Consolas"/>
          <w:color w:val="005C5F"/>
          <w:sz w:val="21"/>
          <w:szCs w:val="21"/>
        </w:rPr>
        <w:t>255</w:t>
      </w:r>
      <w:r w:rsidRPr="709263AA">
        <w:rPr>
          <w:rFonts w:ascii="Consolas" w:eastAsia="Consolas" w:hAnsi="Consolas" w:cs="Consolas"/>
          <w:color w:val="434F54"/>
          <w:sz w:val="21"/>
          <w:szCs w:val="21"/>
        </w:rPr>
        <w:t>){</w:t>
      </w:r>
    </w:p>
    <w:p w14:paraId="50858CE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Rturn = </w:t>
      </w:r>
      <w:r w:rsidRPr="709263AA">
        <w:rPr>
          <w:rFonts w:ascii="Consolas" w:eastAsia="Consolas" w:hAnsi="Consolas" w:cs="Consolas"/>
          <w:color w:val="005C5F"/>
          <w:sz w:val="21"/>
          <w:szCs w:val="21"/>
        </w:rPr>
        <w:t>255</w:t>
      </w:r>
      <w:r w:rsidRPr="709263AA">
        <w:rPr>
          <w:rFonts w:ascii="Consolas" w:eastAsia="Consolas" w:hAnsi="Consolas" w:cs="Consolas"/>
          <w:color w:val="4E5B61"/>
          <w:sz w:val="21"/>
          <w:szCs w:val="21"/>
        </w:rPr>
        <w:t>;</w:t>
      </w:r>
    </w:p>
    <w:p w14:paraId="2E7B839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5372F8A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Rpos &gt; turnPos</w:t>
      </w:r>
      <w:r w:rsidRPr="709263AA">
        <w:rPr>
          <w:rFonts w:ascii="Consolas" w:eastAsia="Consolas" w:hAnsi="Consolas" w:cs="Consolas"/>
          <w:color w:val="434F54"/>
          <w:sz w:val="21"/>
          <w:szCs w:val="21"/>
        </w:rPr>
        <w:t>){</w:t>
      </w:r>
    </w:p>
    <w:p w14:paraId="7CB9706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turnSettle == </w:t>
      </w:r>
      <w:r w:rsidRPr="709263AA">
        <w:rPr>
          <w:rFonts w:ascii="Consolas" w:eastAsia="Consolas" w:hAnsi="Consolas" w:cs="Consolas"/>
          <w:color w:val="005C5F"/>
          <w:sz w:val="21"/>
          <w:szCs w:val="21"/>
        </w:rPr>
        <w:t>6000</w:t>
      </w:r>
      <w:r w:rsidRPr="709263AA">
        <w:rPr>
          <w:rFonts w:ascii="Consolas" w:eastAsia="Consolas" w:hAnsi="Consolas" w:cs="Consolas"/>
          <w:color w:val="434F54"/>
          <w:sz w:val="21"/>
          <w:szCs w:val="21"/>
        </w:rPr>
        <w:t>){</w:t>
      </w:r>
    </w:p>
    <w:p w14:paraId="711B4FC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turnSettle = </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3FCF7BA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15C775B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1FFC6C6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-turnSettle &gt; </w:t>
      </w:r>
      <w:r w:rsidRPr="709263AA">
        <w:rPr>
          <w:rFonts w:ascii="Consolas" w:eastAsia="Consolas" w:hAnsi="Consolas" w:cs="Consolas"/>
          <w:color w:val="005C5F"/>
          <w:sz w:val="21"/>
          <w:szCs w:val="21"/>
        </w:rPr>
        <w:t>1000</w:t>
      </w:r>
      <w:r w:rsidRPr="709263AA">
        <w:rPr>
          <w:rFonts w:ascii="Consolas" w:eastAsia="Consolas" w:hAnsi="Consolas" w:cs="Consolas"/>
          <w:color w:val="4E5B61"/>
          <w:sz w:val="21"/>
          <w:szCs w:val="21"/>
        </w:rPr>
        <w:t xml:space="preserve"> &amp; turnSettle != </w:t>
      </w:r>
      <w:r w:rsidRPr="709263AA">
        <w:rPr>
          <w:rFonts w:ascii="Consolas" w:eastAsia="Consolas" w:hAnsi="Consolas" w:cs="Consolas"/>
          <w:color w:val="005C5F"/>
          <w:sz w:val="21"/>
          <w:szCs w:val="21"/>
        </w:rPr>
        <w:t>6000</w:t>
      </w:r>
      <w:r w:rsidRPr="709263AA">
        <w:rPr>
          <w:rFonts w:ascii="Consolas" w:eastAsia="Consolas" w:hAnsi="Consolas" w:cs="Consolas"/>
          <w:color w:val="434F54"/>
          <w:sz w:val="21"/>
          <w:szCs w:val="21"/>
        </w:rPr>
        <w:t>){</w:t>
      </w:r>
    </w:p>
    <w:p w14:paraId="31D6E98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STOP;</w:t>
      </w:r>
    </w:p>
    <w:p w14:paraId="1CCAD36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prevstate = TURNING;</w:t>
      </w:r>
    </w:p>
    <w:p w14:paraId="2C1C5EE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speed_time = </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5771608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turnSettle = </w:t>
      </w:r>
      <w:r w:rsidRPr="709263AA">
        <w:rPr>
          <w:rFonts w:ascii="Consolas" w:eastAsia="Consolas" w:hAnsi="Consolas" w:cs="Consolas"/>
          <w:color w:val="005C5F"/>
          <w:sz w:val="21"/>
          <w:szCs w:val="21"/>
        </w:rPr>
        <w:t>6000</w:t>
      </w:r>
      <w:r w:rsidRPr="709263AA">
        <w:rPr>
          <w:rFonts w:ascii="Consolas" w:eastAsia="Consolas" w:hAnsi="Consolas" w:cs="Consolas"/>
          <w:color w:val="4E5B61"/>
          <w:sz w:val="21"/>
          <w:szCs w:val="21"/>
        </w:rPr>
        <w:t>;</w:t>
      </w:r>
    </w:p>
    <w:p w14:paraId="339176C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E87B385" w14:textId="77777777" w:rsidR="009D36AC" w:rsidRPr="009D36AC" w:rsidRDefault="009D36AC" w:rsidP="709263AA">
      <w:pPr>
        <w:shd w:val="clear" w:color="auto" w:fill="FFFFFF" w:themeFill="background1"/>
        <w:spacing w:line="285" w:lineRule="auto"/>
      </w:pPr>
    </w:p>
    <w:p w14:paraId="66FEEAB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 xml:space="preserve">      //state = PLANT_DRIVE;</w:t>
      </w:r>
    </w:p>
    <w:p w14:paraId="5C7FD3A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2EE8D2E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case</w:t>
      </w:r>
      <w:r w:rsidRPr="709263AA">
        <w:rPr>
          <w:rFonts w:ascii="Consolas" w:eastAsia="Consolas" w:hAnsi="Consolas" w:cs="Consolas"/>
          <w:color w:val="4E5B61"/>
          <w:sz w:val="21"/>
          <w:szCs w:val="21"/>
        </w:rPr>
        <w:t xml:space="preserve"> STOP:  </w:t>
      </w:r>
      <w:r w:rsidRPr="709263AA">
        <w:rPr>
          <w:rFonts w:ascii="Consolas" w:eastAsia="Consolas" w:hAnsi="Consolas" w:cs="Consolas"/>
          <w:color w:val="434F54"/>
          <w:sz w:val="21"/>
          <w:szCs w:val="21"/>
        </w:rPr>
        <w:t>{</w:t>
      </w:r>
    </w:p>
    <w:p w14:paraId="34F03BE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TimeCon = TimeRem - </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 TimeStart;</w:t>
      </w:r>
    </w:p>
    <w:p w14:paraId="7F366E5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TimeCon &lt;= </w:t>
      </w:r>
      <w:r w:rsidRPr="709263AA">
        <w:rPr>
          <w:rFonts w:ascii="Consolas" w:eastAsia="Consolas" w:hAnsi="Consolas" w:cs="Consolas"/>
          <w:color w:val="005C5F"/>
          <w:sz w:val="21"/>
          <w:szCs w:val="21"/>
        </w:rPr>
        <w:t>0</w:t>
      </w:r>
      <w:r w:rsidRPr="709263AA">
        <w:rPr>
          <w:rFonts w:ascii="Consolas" w:eastAsia="Consolas" w:hAnsi="Consolas" w:cs="Consolas"/>
          <w:color w:val="434F54"/>
          <w:sz w:val="21"/>
          <w:szCs w:val="21"/>
        </w:rPr>
        <w:t>){</w:t>
      </w:r>
    </w:p>
    <w:p w14:paraId="663421F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END;</w:t>
      </w:r>
    </w:p>
    <w:p w14:paraId="79083EF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clear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4C64B76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lcd</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print</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"COMPLETED"</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4EDD392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17E61FE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7262A42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D35400"/>
          <w:sz w:val="21"/>
          <w:szCs w:val="21"/>
        </w:rPr>
        <w:t>millis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-speed_time &gt; </w:t>
      </w:r>
      <w:r w:rsidRPr="709263AA">
        <w:rPr>
          <w:rFonts w:ascii="Consolas" w:eastAsia="Consolas" w:hAnsi="Consolas" w:cs="Consolas"/>
          <w:color w:val="005C5F"/>
          <w:sz w:val="21"/>
          <w:szCs w:val="21"/>
        </w:rPr>
        <w:t>1000</w:t>
      </w:r>
      <w:r w:rsidRPr="709263AA">
        <w:rPr>
          <w:rFonts w:ascii="Consolas" w:eastAsia="Consolas" w:hAnsi="Consolas" w:cs="Consolas"/>
          <w:color w:val="434F54"/>
          <w:sz w:val="21"/>
          <w:szCs w:val="21"/>
        </w:rPr>
        <w:t>){</w:t>
      </w:r>
    </w:p>
    <w:p w14:paraId="4D3F5D3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Lerror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Lerror_prior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Lintegral_prior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Lintegral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Lderivative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Ldrive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12E77E3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Rerror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Rerror_prior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Rintegral_prior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Rintegral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Rderivative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Rdrive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55E1D42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Lenc_count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Lenc_change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Ltemp_count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Renc_count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Renc_change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Rtemp_count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Lspeed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Rspeed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 xml:space="preserve">; Rpos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5394C3A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prevstate == PLANT_DRIVE</w:t>
      </w:r>
      <w:r w:rsidRPr="709263AA">
        <w:rPr>
          <w:rFonts w:ascii="Consolas" w:eastAsia="Consolas" w:hAnsi="Consolas" w:cs="Consolas"/>
          <w:color w:val="434F54"/>
          <w:sz w:val="21"/>
          <w:szCs w:val="21"/>
        </w:rPr>
        <w:t>){</w:t>
      </w:r>
    </w:p>
    <w:p w14:paraId="0D2264D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wall == </w:t>
      </w:r>
      <w:r w:rsidRPr="709263AA">
        <w:rPr>
          <w:rFonts w:ascii="Consolas" w:eastAsia="Consolas" w:hAnsi="Consolas" w:cs="Consolas"/>
          <w:color w:val="005C5F"/>
          <w:sz w:val="21"/>
          <w:szCs w:val="21"/>
        </w:rPr>
        <w:t>1</w:t>
      </w:r>
      <w:r w:rsidRPr="709263AA">
        <w:rPr>
          <w:rFonts w:ascii="Consolas" w:eastAsia="Consolas" w:hAnsi="Consolas" w:cs="Consolas"/>
          <w:color w:val="434F54"/>
          <w:sz w:val="21"/>
          <w:szCs w:val="21"/>
        </w:rPr>
        <w:t>){</w:t>
      </w:r>
    </w:p>
    <w:p w14:paraId="7B84368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 xml:space="preserve">          //insert servo code here</w:t>
      </w:r>
    </w:p>
    <w:p w14:paraId="1A2D5E8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ServoP1</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OpenPlant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5990D1A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delay</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2000</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3C73D9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ServoP1</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ClosePlant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2D91DE5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500B49F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wall == </w:t>
      </w:r>
      <w:r w:rsidRPr="709263AA">
        <w:rPr>
          <w:rFonts w:ascii="Consolas" w:eastAsia="Consolas" w:hAnsi="Consolas" w:cs="Consolas"/>
          <w:color w:val="005C5F"/>
          <w:sz w:val="21"/>
          <w:szCs w:val="21"/>
        </w:rPr>
        <w:t>2</w:t>
      </w:r>
      <w:r w:rsidRPr="709263AA">
        <w:rPr>
          <w:rFonts w:ascii="Consolas" w:eastAsia="Consolas" w:hAnsi="Consolas" w:cs="Consolas"/>
          <w:color w:val="434F54"/>
          <w:sz w:val="21"/>
          <w:szCs w:val="21"/>
        </w:rPr>
        <w:t>){</w:t>
      </w:r>
    </w:p>
    <w:p w14:paraId="5C21F9A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 xml:space="preserve">          //insert servo code here</w:t>
      </w:r>
    </w:p>
    <w:p w14:paraId="1E7247F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ServoP2</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OpenPlant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1409F1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delay</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2000</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4723D13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lastRenderedPageBreak/>
        <w:t xml:space="preserve">          </w:t>
      </w:r>
      <w:r w:rsidRPr="709263AA">
        <w:rPr>
          <w:rFonts w:ascii="Consolas" w:eastAsia="Consolas" w:hAnsi="Consolas" w:cs="Consolas"/>
          <w:color w:val="D35400"/>
          <w:sz w:val="21"/>
          <w:szCs w:val="21"/>
        </w:rPr>
        <w:t>ServoP2</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ClosePlant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441E8DC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332518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wall == </w:t>
      </w:r>
      <w:r w:rsidRPr="709263AA">
        <w:rPr>
          <w:rFonts w:ascii="Consolas" w:eastAsia="Consolas" w:hAnsi="Consolas" w:cs="Consolas"/>
          <w:color w:val="005C5F"/>
          <w:sz w:val="21"/>
          <w:szCs w:val="21"/>
        </w:rPr>
        <w:t>3</w:t>
      </w:r>
      <w:r w:rsidRPr="709263AA">
        <w:rPr>
          <w:rFonts w:ascii="Consolas" w:eastAsia="Consolas" w:hAnsi="Consolas" w:cs="Consolas"/>
          <w:color w:val="434F54"/>
          <w:sz w:val="21"/>
          <w:szCs w:val="21"/>
        </w:rPr>
        <w:t>){</w:t>
      </w:r>
    </w:p>
    <w:p w14:paraId="1C6F7FE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95A5A6"/>
          <w:sz w:val="21"/>
          <w:szCs w:val="21"/>
        </w:rPr>
        <w:t xml:space="preserve">          //insert servo code here</w:t>
      </w:r>
    </w:p>
    <w:p w14:paraId="7C8A165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ServoP3</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OpenPlant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58889AA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delay</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2000</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0BA2647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ServoP3</w:t>
      </w:r>
      <w:r w:rsidRPr="709263AA">
        <w:rPr>
          <w:rFonts w:ascii="Consolas" w:eastAsia="Consolas" w:hAnsi="Consolas" w:cs="Consolas"/>
          <w:color w:val="4E5B61"/>
          <w:sz w:val="21"/>
          <w:szCs w:val="21"/>
        </w:rPr>
        <w:t>.</w:t>
      </w:r>
      <w:r w:rsidRPr="709263AA">
        <w:rPr>
          <w:rFonts w:ascii="Consolas" w:eastAsia="Consolas" w:hAnsi="Consolas" w:cs="Consolas"/>
          <w:color w:val="D35400"/>
          <w:sz w:val="21"/>
          <w:szCs w:val="21"/>
        </w:rPr>
        <w:t>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ClosePlant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6FF51AF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91891F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WALL_DRIVE;</w:t>
      </w:r>
    </w:p>
    <w:p w14:paraId="2EA4333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C4D2B8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prevstate == WALL_DRIVE</w:t>
      </w:r>
      <w:r w:rsidRPr="709263AA">
        <w:rPr>
          <w:rFonts w:ascii="Consolas" w:eastAsia="Consolas" w:hAnsi="Consolas" w:cs="Consolas"/>
          <w:color w:val="434F54"/>
          <w:sz w:val="21"/>
          <w:szCs w:val="21"/>
        </w:rPr>
        <w:t>){</w:t>
      </w:r>
    </w:p>
    <w:p w14:paraId="678AD6F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wall++;</w:t>
      </w:r>
    </w:p>
    <w:p w14:paraId="5466B41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TURNING;</w:t>
      </w:r>
    </w:p>
    <w:p w14:paraId="03181D8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wall == </w:t>
      </w:r>
      <w:r w:rsidRPr="709263AA">
        <w:rPr>
          <w:rFonts w:ascii="Consolas" w:eastAsia="Consolas" w:hAnsi="Consolas" w:cs="Consolas"/>
          <w:color w:val="005C5F"/>
          <w:sz w:val="21"/>
          <w:szCs w:val="21"/>
        </w:rPr>
        <w:t>3</w:t>
      </w:r>
      <w:r w:rsidRPr="709263AA">
        <w:rPr>
          <w:rFonts w:ascii="Consolas" w:eastAsia="Consolas" w:hAnsi="Consolas" w:cs="Consolas"/>
          <w:color w:val="434F54"/>
          <w:sz w:val="21"/>
          <w:szCs w:val="21"/>
        </w:rPr>
        <w:t>){</w:t>
      </w:r>
    </w:p>
    <w:p w14:paraId="4F31232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turnPos = </w:t>
      </w:r>
      <w:r w:rsidRPr="709263AA">
        <w:rPr>
          <w:rFonts w:ascii="Consolas" w:eastAsia="Consolas" w:hAnsi="Consolas" w:cs="Consolas"/>
          <w:color w:val="005C5F"/>
          <w:sz w:val="21"/>
          <w:szCs w:val="21"/>
        </w:rPr>
        <w:t>410</w:t>
      </w:r>
      <w:r w:rsidRPr="709263AA">
        <w:rPr>
          <w:rFonts w:ascii="Consolas" w:eastAsia="Consolas" w:hAnsi="Consolas" w:cs="Consolas"/>
          <w:color w:val="4E5B61"/>
          <w:sz w:val="21"/>
          <w:szCs w:val="21"/>
        </w:rPr>
        <w:t>;</w:t>
      </w:r>
    </w:p>
    <w:p w14:paraId="2B1E4C9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46DEB6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34F54"/>
          <w:sz w:val="21"/>
          <w:szCs w:val="21"/>
        </w:rPr>
        <w:t>{</w:t>
      </w:r>
    </w:p>
    <w:p w14:paraId="47ED2D2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turnPos = </w:t>
      </w:r>
      <w:r w:rsidRPr="709263AA">
        <w:rPr>
          <w:rFonts w:ascii="Consolas" w:eastAsia="Consolas" w:hAnsi="Consolas" w:cs="Consolas"/>
          <w:color w:val="005C5F"/>
          <w:sz w:val="21"/>
          <w:szCs w:val="21"/>
        </w:rPr>
        <w:t>420</w:t>
      </w:r>
      <w:r w:rsidRPr="709263AA">
        <w:rPr>
          <w:rFonts w:ascii="Consolas" w:eastAsia="Consolas" w:hAnsi="Consolas" w:cs="Consolas"/>
          <w:color w:val="4E5B61"/>
          <w:sz w:val="21"/>
          <w:szCs w:val="21"/>
        </w:rPr>
        <w:t>;</w:t>
      </w:r>
    </w:p>
    <w:p w14:paraId="70EB183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060D2CB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279DCA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prevstate == TURNING | prevstate == STOP</w:t>
      </w:r>
      <w:r w:rsidRPr="709263AA">
        <w:rPr>
          <w:rFonts w:ascii="Consolas" w:eastAsia="Consolas" w:hAnsi="Consolas" w:cs="Consolas"/>
          <w:color w:val="434F54"/>
          <w:sz w:val="21"/>
          <w:szCs w:val="21"/>
        </w:rPr>
        <w:t>){</w:t>
      </w:r>
    </w:p>
    <w:p w14:paraId="58138B0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wall == </w:t>
      </w:r>
      <w:r w:rsidRPr="709263AA">
        <w:rPr>
          <w:rFonts w:ascii="Consolas" w:eastAsia="Consolas" w:hAnsi="Consolas" w:cs="Consolas"/>
          <w:color w:val="005C5F"/>
          <w:sz w:val="21"/>
          <w:szCs w:val="21"/>
        </w:rPr>
        <w:t>4</w:t>
      </w:r>
      <w:r w:rsidRPr="709263AA">
        <w:rPr>
          <w:rFonts w:ascii="Consolas" w:eastAsia="Consolas" w:hAnsi="Consolas" w:cs="Consolas"/>
          <w:color w:val="434F54"/>
          <w:sz w:val="21"/>
          <w:szCs w:val="21"/>
        </w:rPr>
        <w:t>){</w:t>
      </w:r>
    </w:p>
    <w:p w14:paraId="00CA400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WALL_DRIVE;</w:t>
      </w:r>
    </w:p>
    <w:p w14:paraId="6A06F8E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8877DC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wall == </w:t>
      </w:r>
      <w:r w:rsidRPr="709263AA">
        <w:rPr>
          <w:rFonts w:ascii="Consolas" w:eastAsia="Consolas" w:hAnsi="Consolas" w:cs="Consolas"/>
          <w:color w:val="005C5F"/>
          <w:sz w:val="21"/>
          <w:szCs w:val="21"/>
        </w:rPr>
        <w:t>1</w:t>
      </w:r>
      <w:r w:rsidRPr="709263AA">
        <w:rPr>
          <w:rFonts w:ascii="Consolas" w:eastAsia="Consolas" w:hAnsi="Consolas" w:cs="Consolas"/>
          <w:color w:val="4E5B61"/>
          <w:sz w:val="21"/>
          <w:szCs w:val="21"/>
        </w:rPr>
        <w:t xml:space="preserve"> | wall == </w:t>
      </w:r>
      <w:r w:rsidRPr="709263AA">
        <w:rPr>
          <w:rFonts w:ascii="Consolas" w:eastAsia="Consolas" w:hAnsi="Consolas" w:cs="Consolas"/>
          <w:color w:val="005C5F"/>
          <w:sz w:val="21"/>
          <w:szCs w:val="21"/>
        </w:rPr>
        <w:t>2</w:t>
      </w:r>
      <w:r w:rsidRPr="709263AA">
        <w:rPr>
          <w:rFonts w:ascii="Consolas" w:eastAsia="Consolas" w:hAnsi="Consolas" w:cs="Consolas"/>
          <w:color w:val="4E5B61"/>
          <w:sz w:val="21"/>
          <w:szCs w:val="21"/>
        </w:rPr>
        <w:t xml:space="preserve"> | wall == </w:t>
      </w:r>
      <w:r w:rsidRPr="709263AA">
        <w:rPr>
          <w:rFonts w:ascii="Consolas" w:eastAsia="Consolas" w:hAnsi="Consolas" w:cs="Consolas"/>
          <w:color w:val="005C5F"/>
          <w:sz w:val="21"/>
          <w:szCs w:val="21"/>
        </w:rPr>
        <w:t>3</w:t>
      </w:r>
      <w:r w:rsidRPr="709263AA">
        <w:rPr>
          <w:rFonts w:ascii="Consolas" w:eastAsia="Consolas" w:hAnsi="Consolas" w:cs="Consolas"/>
          <w:color w:val="434F54"/>
          <w:sz w:val="21"/>
          <w:szCs w:val="21"/>
        </w:rPr>
        <w:t>){</w:t>
      </w:r>
    </w:p>
    <w:p w14:paraId="70F101A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PLANT_DRIVE;</w:t>
      </w:r>
    </w:p>
    <w:p w14:paraId="68D92CA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E92B32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wall == </w:t>
      </w:r>
      <w:r w:rsidRPr="709263AA">
        <w:rPr>
          <w:rFonts w:ascii="Consolas" w:eastAsia="Consolas" w:hAnsi="Consolas" w:cs="Consolas"/>
          <w:color w:val="005C5F"/>
          <w:sz w:val="21"/>
          <w:szCs w:val="21"/>
        </w:rPr>
        <w:t>5</w:t>
      </w:r>
      <w:r w:rsidRPr="709263AA">
        <w:rPr>
          <w:rFonts w:ascii="Consolas" w:eastAsia="Consolas" w:hAnsi="Consolas" w:cs="Consolas"/>
          <w:color w:val="434F54"/>
          <w:sz w:val="21"/>
          <w:szCs w:val="21"/>
        </w:rPr>
        <w:t>){</w:t>
      </w:r>
    </w:p>
    <w:p w14:paraId="0CEF804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wall = </w:t>
      </w:r>
      <w:r w:rsidRPr="709263AA">
        <w:rPr>
          <w:rFonts w:ascii="Consolas" w:eastAsia="Consolas" w:hAnsi="Consolas" w:cs="Consolas"/>
          <w:color w:val="005C5F"/>
          <w:sz w:val="21"/>
          <w:szCs w:val="21"/>
        </w:rPr>
        <w:t>1</w:t>
      </w:r>
      <w:r w:rsidRPr="709263AA">
        <w:rPr>
          <w:rFonts w:ascii="Consolas" w:eastAsia="Consolas" w:hAnsi="Consolas" w:cs="Consolas"/>
          <w:color w:val="4E5B61"/>
          <w:sz w:val="21"/>
          <w:szCs w:val="21"/>
        </w:rPr>
        <w:t>;</w:t>
      </w:r>
    </w:p>
    <w:p w14:paraId="5B19557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lap++;</w:t>
      </w:r>
    </w:p>
    <w:p w14:paraId="75EFE9F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THRESHOLD;</w:t>
      </w:r>
    </w:p>
    <w:p w14:paraId="0FEF12E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1B5ED7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state = PLANT_DRIVE;        </w:t>
      </w:r>
    </w:p>
    <w:p w14:paraId="1B646A4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764E743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prevstate = STOP;</w:t>
      </w:r>
    </w:p>
    <w:p w14:paraId="3ACD724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echo_duration = </w:t>
      </w:r>
      <w:r w:rsidRPr="709263AA">
        <w:rPr>
          <w:rFonts w:ascii="Consolas" w:eastAsia="Consolas" w:hAnsi="Consolas" w:cs="Consolas"/>
          <w:color w:val="005C5F"/>
          <w:sz w:val="21"/>
          <w:szCs w:val="21"/>
        </w:rPr>
        <w:t>100</w:t>
      </w:r>
      <w:r w:rsidRPr="709263AA">
        <w:rPr>
          <w:rFonts w:ascii="Consolas" w:eastAsia="Consolas" w:hAnsi="Consolas" w:cs="Consolas"/>
          <w:color w:val="4E5B61"/>
          <w:sz w:val="21"/>
          <w:szCs w:val="21"/>
        </w:rPr>
        <w:t>*</w:t>
      </w:r>
      <w:r w:rsidRPr="709263AA">
        <w:rPr>
          <w:rFonts w:ascii="Consolas" w:eastAsia="Consolas" w:hAnsi="Consolas" w:cs="Consolas"/>
          <w:color w:val="005C5F"/>
          <w:sz w:val="21"/>
          <w:szCs w:val="21"/>
        </w:rPr>
        <w:t>58</w:t>
      </w:r>
      <w:r w:rsidRPr="709263AA">
        <w:rPr>
          <w:rFonts w:ascii="Consolas" w:eastAsia="Consolas" w:hAnsi="Consolas" w:cs="Consolas"/>
          <w:color w:val="4E5B61"/>
          <w:sz w:val="21"/>
          <w:szCs w:val="21"/>
        </w:rPr>
        <w:t>;</w:t>
      </w:r>
    </w:p>
    <w:p w14:paraId="76A67B1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BCD050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33460E0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195A0A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case</w:t>
      </w:r>
      <w:r w:rsidRPr="709263AA">
        <w:rPr>
          <w:rFonts w:ascii="Consolas" w:eastAsia="Consolas" w:hAnsi="Consolas" w:cs="Consolas"/>
          <w:color w:val="4E5B61"/>
          <w:sz w:val="21"/>
          <w:szCs w:val="21"/>
        </w:rPr>
        <w:t xml:space="preserve"> END:  </w:t>
      </w:r>
      <w:r w:rsidRPr="709263AA">
        <w:rPr>
          <w:rFonts w:ascii="Consolas" w:eastAsia="Consolas" w:hAnsi="Consolas" w:cs="Consolas"/>
          <w:color w:val="434F54"/>
          <w:sz w:val="21"/>
          <w:szCs w:val="21"/>
        </w:rPr>
        <w:t>{</w:t>
      </w:r>
    </w:p>
    <w:p w14:paraId="043FF1C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242BC02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3D7775FB" w14:textId="77777777" w:rsidR="009D36AC" w:rsidRPr="009D36AC" w:rsidRDefault="009D36AC" w:rsidP="709263AA">
      <w:pPr>
        <w:shd w:val="clear" w:color="auto" w:fill="FFFFFF" w:themeFill="background1"/>
        <w:spacing w:line="285" w:lineRule="auto"/>
      </w:pPr>
    </w:p>
    <w:p w14:paraId="2AF5E18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state == WALL_DRIVE | state == PLANT_DRIVE</w:t>
      </w:r>
      <w:r w:rsidRPr="709263AA">
        <w:rPr>
          <w:rFonts w:ascii="Consolas" w:eastAsia="Consolas" w:hAnsi="Consolas" w:cs="Consolas"/>
          <w:color w:val="434F54"/>
          <w:sz w:val="21"/>
          <w:szCs w:val="21"/>
        </w:rPr>
        <w:t>){</w:t>
      </w:r>
    </w:p>
    <w:p w14:paraId="35DA76A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lastRenderedPageBreak/>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In1, LOW</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1906A06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In2, 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E43C6E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In3, LOW</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931D2E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In4, 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077492A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analogWrite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leftMotor, Ldrive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1E29F2A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analogWrite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rightMotor, Rdrive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4A4E7AB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3FC658A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state == TURNING</w:t>
      </w:r>
      <w:r w:rsidRPr="709263AA">
        <w:rPr>
          <w:rFonts w:ascii="Consolas" w:eastAsia="Consolas" w:hAnsi="Consolas" w:cs="Consolas"/>
          <w:color w:val="434F54"/>
          <w:sz w:val="21"/>
          <w:szCs w:val="21"/>
        </w:rPr>
        <w:t>){</w:t>
      </w:r>
    </w:p>
    <w:p w14:paraId="3743016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In1, 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099183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In2, 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C41F8D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turnSwitch == </w:t>
      </w:r>
      <w:r w:rsidRPr="709263AA">
        <w:rPr>
          <w:rFonts w:ascii="Consolas" w:eastAsia="Consolas" w:hAnsi="Consolas" w:cs="Consolas"/>
          <w:color w:val="005C5F"/>
          <w:sz w:val="21"/>
          <w:szCs w:val="21"/>
        </w:rPr>
        <w:t>1</w:t>
      </w:r>
      <w:r w:rsidRPr="709263AA">
        <w:rPr>
          <w:rFonts w:ascii="Consolas" w:eastAsia="Consolas" w:hAnsi="Consolas" w:cs="Consolas"/>
          <w:color w:val="434F54"/>
          <w:sz w:val="21"/>
          <w:szCs w:val="21"/>
        </w:rPr>
        <w:t>){</w:t>
      </w:r>
    </w:p>
    <w:p w14:paraId="79F48FF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In3, 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36450A7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In4, LOW</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11AE84F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F2FD17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34F54"/>
          <w:sz w:val="21"/>
          <w:szCs w:val="21"/>
        </w:rPr>
        <w:t>{</w:t>
      </w:r>
    </w:p>
    <w:p w14:paraId="1884BFD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In3, LOW</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37C078B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In4, 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6DE2F31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3695B76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analogWrite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leftMotor, </w:t>
      </w:r>
      <w:r w:rsidRPr="709263AA">
        <w:rPr>
          <w:rFonts w:ascii="Consolas" w:eastAsia="Consolas" w:hAnsi="Consolas" w:cs="Consolas"/>
          <w:color w:val="005C5F"/>
          <w:sz w:val="21"/>
          <w:szCs w:val="21"/>
        </w:rPr>
        <w:t>0</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8AA3E8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analogWrite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rightMotor, Rturn</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62E169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51256C4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34F54"/>
          <w:sz w:val="21"/>
          <w:szCs w:val="21"/>
        </w:rPr>
        <w:t>{</w:t>
      </w:r>
    </w:p>
    <w:p w14:paraId="23B6EBC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In1, 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3B8110C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In2, 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616DA56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In3, 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466FCEC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In4, 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4A5C075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analogWrite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leftMotor, </w:t>
      </w:r>
      <w:r w:rsidRPr="709263AA">
        <w:rPr>
          <w:rFonts w:ascii="Consolas" w:eastAsia="Consolas" w:hAnsi="Consolas" w:cs="Consolas"/>
          <w:color w:val="005C5F"/>
          <w:sz w:val="21"/>
          <w:szCs w:val="21"/>
        </w:rPr>
        <w:t>255</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4791D7F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analogWrite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rightMotor, </w:t>
      </w:r>
      <w:r w:rsidRPr="709263AA">
        <w:rPr>
          <w:rFonts w:ascii="Consolas" w:eastAsia="Consolas" w:hAnsi="Consolas" w:cs="Consolas"/>
          <w:color w:val="005C5F"/>
          <w:sz w:val="21"/>
          <w:szCs w:val="21"/>
        </w:rPr>
        <w:t>255</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4117E0C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C16D9E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34F54"/>
          <w:sz w:val="21"/>
          <w:szCs w:val="21"/>
        </w:rPr>
        <w:t>}</w:t>
      </w:r>
    </w:p>
    <w:p w14:paraId="23B35CAC" w14:textId="77777777" w:rsidR="009D36AC" w:rsidRPr="009D36AC" w:rsidRDefault="009D36AC" w:rsidP="709263AA">
      <w:pPr>
        <w:shd w:val="clear" w:color="auto" w:fill="FFFFFF" w:themeFill="background1"/>
        <w:spacing w:line="285" w:lineRule="auto"/>
      </w:pPr>
    </w:p>
    <w:p w14:paraId="32F70AD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void</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Rencoder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A67206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Renc_change = </w:t>
      </w:r>
      <w:r w:rsidRPr="709263AA">
        <w:rPr>
          <w:rFonts w:ascii="Consolas" w:eastAsia="Consolas" w:hAnsi="Consolas" w:cs="Consolas"/>
          <w:color w:val="D35400"/>
          <w:sz w:val="21"/>
          <w:szCs w:val="21"/>
        </w:rPr>
        <w:t>readEncoder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RCHB_PIN</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1533B3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Renc_change != </w:t>
      </w:r>
      <w:r w:rsidRPr="709263AA">
        <w:rPr>
          <w:rFonts w:ascii="Consolas" w:eastAsia="Consolas" w:hAnsi="Consolas" w:cs="Consolas"/>
          <w:color w:val="005C5F"/>
          <w:sz w:val="21"/>
          <w:szCs w:val="21"/>
        </w:rPr>
        <w:t>0</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1140D2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Renc_count = Renc_count - Renc_change;</w:t>
      </w:r>
    </w:p>
    <w:p w14:paraId="1949F01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448C17B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34F54"/>
          <w:sz w:val="21"/>
          <w:szCs w:val="21"/>
        </w:rPr>
        <w:t>}</w:t>
      </w:r>
    </w:p>
    <w:p w14:paraId="4D76A943" w14:textId="77777777" w:rsidR="009D36AC" w:rsidRPr="009D36AC" w:rsidRDefault="009D36AC" w:rsidP="709263AA">
      <w:pPr>
        <w:shd w:val="clear" w:color="auto" w:fill="FFFFFF" w:themeFill="background1"/>
        <w:spacing w:line="285" w:lineRule="auto"/>
      </w:pPr>
    </w:p>
    <w:p w14:paraId="5C484AC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void</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Lencoder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5C6898A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Lenc_change = </w:t>
      </w:r>
      <w:r w:rsidRPr="709263AA">
        <w:rPr>
          <w:rFonts w:ascii="Consolas" w:eastAsia="Consolas" w:hAnsi="Consolas" w:cs="Consolas"/>
          <w:color w:val="D35400"/>
          <w:sz w:val="21"/>
          <w:szCs w:val="21"/>
        </w:rPr>
        <w:t>readEncoder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LCHB_PIN</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33B5A7B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Lenc_change != </w:t>
      </w:r>
      <w:r w:rsidRPr="709263AA">
        <w:rPr>
          <w:rFonts w:ascii="Consolas" w:eastAsia="Consolas" w:hAnsi="Consolas" w:cs="Consolas"/>
          <w:color w:val="005C5F"/>
          <w:sz w:val="21"/>
          <w:szCs w:val="21"/>
        </w:rPr>
        <w:t>0</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5AEF2DC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Lenc_count = Lenc_count + Lenc_change;</w:t>
      </w:r>
    </w:p>
    <w:p w14:paraId="24BB3A0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3DACF9A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34F54"/>
          <w:sz w:val="21"/>
          <w:szCs w:val="21"/>
        </w:rPr>
        <w:t>}</w:t>
      </w:r>
    </w:p>
    <w:p w14:paraId="2FF150FC" w14:textId="77777777" w:rsidR="009D36AC" w:rsidRPr="009D36AC" w:rsidRDefault="009D36AC" w:rsidP="709263AA">
      <w:pPr>
        <w:shd w:val="clear" w:color="auto" w:fill="FFFFFF" w:themeFill="background1"/>
        <w:spacing w:line="285" w:lineRule="auto"/>
      </w:pPr>
    </w:p>
    <w:p w14:paraId="57BC8F9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result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77DC741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chA_last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5F5F261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chB_last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604645E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chA_new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02F4BC8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chB_new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01F192C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readEncoder</w:t>
      </w:r>
      <w:r w:rsidRPr="709263AA">
        <w:rPr>
          <w:rFonts w:ascii="Consolas" w:eastAsia="Consolas" w:hAnsi="Consolas" w:cs="Consolas"/>
          <w:color w:val="434F54"/>
          <w:sz w:val="21"/>
          <w:szCs w:val="21"/>
        </w:rPr>
        <w:t>(</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chB)</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B98F9A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result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p>
    <w:p w14:paraId="26AE0A8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chB_new = </w:t>
      </w:r>
      <w:r w:rsidRPr="709263AA">
        <w:rPr>
          <w:rFonts w:ascii="Consolas" w:eastAsia="Consolas" w:hAnsi="Consolas" w:cs="Consolas"/>
          <w:color w:val="D35400"/>
          <w:sz w:val="21"/>
          <w:szCs w:val="21"/>
        </w:rPr>
        <w:t>digitalRead</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chB</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DD5A15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chB_new == 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95A5A6"/>
          <w:sz w:val="21"/>
          <w:szCs w:val="21"/>
        </w:rPr>
        <w:t xml:space="preserve"> // CW turn</w:t>
      </w:r>
    </w:p>
    <w:p w14:paraId="079BACC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result = </w:t>
      </w:r>
      <w:r w:rsidRPr="709263AA">
        <w:rPr>
          <w:rFonts w:ascii="Consolas" w:eastAsia="Consolas" w:hAnsi="Consolas" w:cs="Consolas"/>
          <w:color w:val="005C5F"/>
          <w:sz w:val="21"/>
          <w:szCs w:val="21"/>
        </w:rPr>
        <w:t>1</w:t>
      </w:r>
      <w:r w:rsidRPr="709263AA">
        <w:rPr>
          <w:rFonts w:ascii="Consolas" w:eastAsia="Consolas" w:hAnsi="Consolas" w:cs="Consolas"/>
          <w:color w:val="4E5B61"/>
          <w:sz w:val="21"/>
          <w:szCs w:val="21"/>
        </w:rPr>
        <w:t>;</w:t>
      </w:r>
    </w:p>
    <w:p w14:paraId="7A40E37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662AEB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chB_new == LOW</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95A5A6"/>
          <w:sz w:val="21"/>
          <w:szCs w:val="21"/>
        </w:rPr>
        <w:t xml:space="preserve"> // CW turn</w:t>
      </w:r>
    </w:p>
    <w:p w14:paraId="32D5406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result = -</w:t>
      </w:r>
      <w:r w:rsidRPr="709263AA">
        <w:rPr>
          <w:rFonts w:ascii="Consolas" w:eastAsia="Consolas" w:hAnsi="Consolas" w:cs="Consolas"/>
          <w:color w:val="005C5F"/>
          <w:sz w:val="21"/>
          <w:szCs w:val="21"/>
        </w:rPr>
        <w:t>1</w:t>
      </w:r>
      <w:r w:rsidRPr="709263AA">
        <w:rPr>
          <w:rFonts w:ascii="Consolas" w:eastAsia="Consolas" w:hAnsi="Consolas" w:cs="Consolas"/>
          <w:color w:val="4E5B61"/>
          <w:sz w:val="21"/>
          <w:szCs w:val="21"/>
        </w:rPr>
        <w:t>;</w:t>
      </w:r>
    </w:p>
    <w:p w14:paraId="3A138EE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1B5ECAB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return</w:t>
      </w:r>
      <w:r w:rsidRPr="709263AA">
        <w:rPr>
          <w:rFonts w:ascii="Consolas" w:eastAsia="Consolas" w:hAnsi="Consolas" w:cs="Consolas"/>
          <w:color w:val="4E5B61"/>
          <w:sz w:val="21"/>
          <w:szCs w:val="21"/>
        </w:rPr>
        <w:t xml:space="preserve"> result;</w:t>
      </w:r>
    </w:p>
    <w:p w14:paraId="1E9416F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34F54"/>
          <w:sz w:val="21"/>
          <w:szCs w:val="21"/>
        </w:rPr>
        <w:t>}</w:t>
      </w:r>
    </w:p>
    <w:p w14:paraId="3242C473" w14:textId="77777777" w:rsidR="009D36AC" w:rsidRPr="009D36AC" w:rsidRDefault="009D36AC" w:rsidP="709263AA">
      <w:pPr>
        <w:shd w:val="clear" w:color="auto" w:fill="FFFFFF" w:themeFill="background1"/>
        <w:spacing w:line="285" w:lineRule="auto"/>
      </w:pPr>
    </w:p>
    <w:p w14:paraId="46772FC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void</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timerIsr</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57050B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static</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volatile</w:t>
      </w:r>
      <w:r w:rsidRPr="709263AA">
        <w:rPr>
          <w:rFonts w:ascii="Consolas" w:eastAsia="Consolas" w:hAnsi="Consolas" w:cs="Consolas"/>
          <w:color w:val="4E5B61"/>
          <w:sz w:val="21"/>
          <w:szCs w:val="21"/>
        </w:rPr>
        <w:t xml:space="preserve"> </w:t>
      </w:r>
      <w:r w:rsidRPr="709263AA">
        <w:rPr>
          <w:rFonts w:ascii="Consolas" w:eastAsia="Consolas" w:hAnsi="Consolas" w:cs="Consolas"/>
          <w:color w:val="00979D"/>
          <w:sz w:val="21"/>
          <w:szCs w:val="21"/>
        </w:rPr>
        <w:t>int</w:t>
      </w:r>
      <w:r w:rsidRPr="709263AA">
        <w:rPr>
          <w:rFonts w:ascii="Consolas" w:eastAsia="Consolas" w:hAnsi="Consolas" w:cs="Consolas"/>
          <w:color w:val="4E5B61"/>
          <w:sz w:val="21"/>
          <w:szCs w:val="21"/>
        </w:rPr>
        <w:t xml:space="preserve"> ultrastate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State machine variable</w:t>
      </w:r>
    </w:p>
    <w:p w14:paraId="20D44BA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--trigger_time_count</w:t>
      </w:r>
      <w:r w:rsidRPr="709263AA">
        <w:rPr>
          <w:rFonts w:ascii="Consolas" w:eastAsia="Consolas" w:hAnsi="Consolas" w:cs="Consolas"/>
          <w:color w:val="434F54"/>
          <w:sz w:val="21"/>
          <w:szCs w:val="21"/>
        </w:rPr>
        <w:t>))</w:t>
      </w:r>
      <w:r w:rsidRPr="709263AA">
        <w:rPr>
          <w:rFonts w:ascii="Consolas" w:eastAsia="Consolas" w:hAnsi="Consolas" w:cs="Consolas"/>
          <w:color w:val="95A5A6"/>
          <w:sz w:val="21"/>
          <w:szCs w:val="21"/>
        </w:rPr>
        <w:t xml:space="preserve">                   // Count to 200mS</w:t>
      </w:r>
    </w:p>
    <w:p w14:paraId="0B6705B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95A5A6"/>
          <w:sz w:val="21"/>
          <w:szCs w:val="21"/>
        </w:rPr>
        <w:t xml:space="preserve">                                              // Time out - Initiate trigger pulse</w:t>
      </w:r>
    </w:p>
    <w:p w14:paraId="0A53BC6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trigger_time_count = TICK_COUNTS;</w:t>
      </w:r>
      <w:r w:rsidRPr="709263AA">
        <w:rPr>
          <w:rFonts w:ascii="Consolas" w:eastAsia="Consolas" w:hAnsi="Consolas" w:cs="Consolas"/>
          <w:color w:val="95A5A6"/>
          <w:sz w:val="21"/>
          <w:szCs w:val="21"/>
        </w:rPr>
        <w:t xml:space="preserve">           // Reload</w:t>
      </w:r>
    </w:p>
    <w:p w14:paraId="496EF98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ultrastate = </w:t>
      </w:r>
      <w:r w:rsidRPr="709263AA">
        <w:rPr>
          <w:rFonts w:ascii="Consolas" w:eastAsia="Consolas" w:hAnsi="Consolas" w:cs="Consolas"/>
          <w:color w:val="005C5F"/>
          <w:sz w:val="21"/>
          <w:szCs w:val="21"/>
        </w:rPr>
        <w:t>1</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Changing to state 1 initiates a pulse</w:t>
      </w:r>
    </w:p>
    <w:p w14:paraId="4168A36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650EEE5" w14:textId="77777777" w:rsidR="009D36AC" w:rsidRPr="009D36AC" w:rsidRDefault="009D36AC" w:rsidP="709263AA">
      <w:pPr>
        <w:shd w:val="clear" w:color="auto" w:fill="FFFFFF" w:themeFill="background1"/>
        <w:spacing w:line="285" w:lineRule="auto"/>
      </w:pPr>
    </w:p>
    <w:p w14:paraId="49E9B08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switch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ultrastate</w:t>
      </w:r>
      <w:r w:rsidRPr="709263AA">
        <w:rPr>
          <w:rFonts w:ascii="Consolas" w:eastAsia="Consolas" w:hAnsi="Consolas" w:cs="Consolas"/>
          <w:color w:val="434F54"/>
          <w:sz w:val="21"/>
          <w:szCs w:val="21"/>
        </w:rPr>
        <w:t>)</w:t>
      </w:r>
      <w:r w:rsidRPr="709263AA">
        <w:rPr>
          <w:rFonts w:ascii="Consolas" w:eastAsia="Consolas" w:hAnsi="Consolas" w:cs="Consolas"/>
          <w:color w:val="95A5A6"/>
          <w:sz w:val="21"/>
          <w:szCs w:val="21"/>
        </w:rPr>
        <w:t xml:space="preserve">                                  // State machine handles delivery of trigger pulse</w:t>
      </w:r>
    </w:p>
    <w:p w14:paraId="252686C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520E838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case</w:t>
      </w:r>
      <w:r w:rsidRPr="709263AA">
        <w:rPr>
          <w:rFonts w:ascii="Consolas" w:eastAsia="Consolas" w:hAnsi="Consolas" w:cs="Consolas"/>
          <w:color w:val="4E5B61"/>
          <w:sz w:val="21"/>
          <w:szCs w:val="21"/>
        </w:rPr>
        <w:t xml:space="preserve">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Normal state does nothing</w:t>
      </w:r>
    </w:p>
    <w:p w14:paraId="11D87AB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38E9239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case</w:t>
      </w:r>
      <w:r w:rsidRPr="709263AA">
        <w:rPr>
          <w:rFonts w:ascii="Consolas" w:eastAsia="Consolas" w:hAnsi="Consolas" w:cs="Consolas"/>
          <w:color w:val="4E5B61"/>
          <w:sz w:val="21"/>
          <w:szCs w:val="21"/>
        </w:rPr>
        <w:t xml:space="preserve"> </w:t>
      </w:r>
      <w:r w:rsidRPr="709263AA">
        <w:rPr>
          <w:rFonts w:ascii="Consolas" w:eastAsia="Consolas" w:hAnsi="Consolas" w:cs="Consolas"/>
          <w:color w:val="005C5F"/>
          <w:sz w:val="21"/>
          <w:szCs w:val="21"/>
        </w:rPr>
        <w:t>1</w:t>
      </w:r>
      <w:r w:rsidRPr="709263AA">
        <w:rPr>
          <w:rFonts w:ascii="Consolas" w:eastAsia="Consolas" w:hAnsi="Consolas" w:cs="Consolas"/>
          <w:color w:val="4E5B61"/>
          <w:sz w:val="21"/>
          <w:szCs w:val="21"/>
        </w:rPr>
        <w:t>:</w:t>
      </w:r>
    </w:p>
    <w:p w14:paraId="6308030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state == PLANT_DRIVE</w:t>
      </w:r>
      <w:r w:rsidRPr="709263AA">
        <w:rPr>
          <w:rFonts w:ascii="Consolas" w:eastAsia="Consolas" w:hAnsi="Consolas" w:cs="Consolas"/>
          <w:color w:val="434F54"/>
          <w:sz w:val="21"/>
          <w:szCs w:val="21"/>
        </w:rPr>
        <w:t>){</w:t>
      </w:r>
    </w:p>
    <w:p w14:paraId="4569A20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RtrigPin, 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0078AE2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30BD9A9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state == WALL_DRIVE</w:t>
      </w:r>
      <w:r w:rsidRPr="709263AA">
        <w:rPr>
          <w:rFonts w:ascii="Consolas" w:eastAsia="Consolas" w:hAnsi="Consolas" w:cs="Consolas"/>
          <w:color w:val="434F54"/>
          <w:sz w:val="21"/>
          <w:szCs w:val="21"/>
        </w:rPr>
        <w:t>){</w:t>
      </w:r>
    </w:p>
    <w:p w14:paraId="74E10BF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FtrigPin, 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895F2E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2B93EE5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34F54"/>
          <w:sz w:val="21"/>
          <w:szCs w:val="21"/>
        </w:rPr>
        <w:t>{</w:t>
      </w:r>
    </w:p>
    <w:p w14:paraId="652C686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RtrigPin, LOW</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3AD687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FtrigPin, LOW</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5E8CA60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lastRenderedPageBreak/>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54C9E81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ultrastate = </w:t>
      </w:r>
      <w:r w:rsidRPr="709263AA">
        <w:rPr>
          <w:rFonts w:ascii="Consolas" w:eastAsia="Consolas" w:hAnsi="Consolas" w:cs="Consolas"/>
          <w:color w:val="005C5F"/>
          <w:sz w:val="21"/>
          <w:szCs w:val="21"/>
        </w:rPr>
        <w:t>2</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and set state to 2</w:t>
      </w:r>
    </w:p>
    <w:p w14:paraId="60DA28E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2C60F32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p>
    <w:p w14:paraId="1E5BE31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case</w:t>
      </w:r>
      <w:r w:rsidRPr="709263AA">
        <w:rPr>
          <w:rFonts w:ascii="Consolas" w:eastAsia="Consolas" w:hAnsi="Consolas" w:cs="Consolas"/>
          <w:color w:val="4E5B61"/>
          <w:sz w:val="21"/>
          <w:szCs w:val="21"/>
        </w:rPr>
        <w:t xml:space="preserve"> </w:t>
      </w:r>
      <w:r w:rsidRPr="709263AA">
        <w:rPr>
          <w:rFonts w:ascii="Consolas" w:eastAsia="Consolas" w:hAnsi="Consolas" w:cs="Consolas"/>
          <w:color w:val="005C5F"/>
          <w:sz w:val="21"/>
          <w:szCs w:val="21"/>
        </w:rPr>
        <w:t>2</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Complete the pulse</w:t>
      </w:r>
    </w:p>
    <w:p w14:paraId="4624131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default</w:t>
      </w:r>
      <w:r w:rsidRPr="709263AA">
        <w:rPr>
          <w:rFonts w:ascii="Consolas" w:eastAsia="Consolas" w:hAnsi="Consolas" w:cs="Consolas"/>
          <w:color w:val="4E5B61"/>
          <w:sz w:val="21"/>
          <w:szCs w:val="21"/>
        </w:rPr>
        <w:t>:</w:t>
      </w:r>
    </w:p>
    <w:p w14:paraId="70FC5CF9"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state == PLANT_DRIVE</w:t>
      </w:r>
      <w:r w:rsidRPr="709263AA">
        <w:rPr>
          <w:rFonts w:ascii="Consolas" w:eastAsia="Consolas" w:hAnsi="Consolas" w:cs="Consolas"/>
          <w:color w:val="434F54"/>
          <w:sz w:val="21"/>
          <w:szCs w:val="21"/>
        </w:rPr>
        <w:t>){</w:t>
      </w:r>
    </w:p>
    <w:p w14:paraId="1C87A89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RtrigPin, LOW</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1B5B13C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101377BE"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state == WALL_DRIVE</w:t>
      </w:r>
      <w:r w:rsidRPr="709263AA">
        <w:rPr>
          <w:rFonts w:ascii="Consolas" w:eastAsia="Consolas" w:hAnsi="Consolas" w:cs="Consolas"/>
          <w:color w:val="434F54"/>
          <w:sz w:val="21"/>
          <w:szCs w:val="21"/>
        </w:rPr>
        <w:t>){</w:t>
      </w:r>
    </w:p>
    <w:p w14:paraId="55E5667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FtrigPin, LOW</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5C982CF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550285E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else</w:t>
      </w:r>
      <w:r w:rsidRPr="709263AA">
        <w:rPr>
          <w:rFonts w:ascii="Consolas" w:eastAsia="Consolas" w:hAnsi="Consolas" w:cs="Consolas"/>
          <w:color w:val="434F54"/>
          <w:sz w:val="21"/>
          <w:szCs w:val="21"/>
        </w:rPr>
        <w:t>{</w:t>
      </w:r>
    </w:p>
    <w:p w14:paraId="5CD7DE4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RtrigPin, LOW</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6076870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FtrigPin, LOW</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3E271DD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7DAFA19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ultrastate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and return state to normal 0</w:t>
      </w:r>
    </w:p>
    <w:p w14:paraId="55D6B5F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29104AE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95A5A6"/>
          <w:sz w:val="21"/>
          <w:szCs w:val="21"/>
        </w:rPr>
        <w:t xml:space="preserve">                            // Flash the onboard LED distance indicator</w:t>
      </w:r>
    </w:p>
    <w:p w14:paraId="71166F4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34F54"/>
          <w:sz w:val="21"/>
          <w:szCs w:val="21"/>
        </w:rPr>
        <w:t>}</w:t>
      </w:r>
    </w:p>
    <w:p w14:paraId="04B73409" w14:textId="77777777" w:rsidR="009D36AC" w:rsidRPr="009D36AC" w:rsidRDefault="009D36AC" w:rsidP="709263AA">
      <w:pPr>
        <w:shd w:val="clear" w:color="auto" w:fill="FFFFFF" w:themeFill="background1"/>
        <w:spacing w:line="285" w:lineRule="auto"/>
      </w:pPr>
    </w:p>
    <w:p w14:paraId="0353F6E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void</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Recho_interrupt</w:t>
      </w:r>
      <w:r w:rsidRPr="709263AA">
        <w:rPr>
          <w:rFonts w:ascii="Consolas" w:eastAsia="Consolas" w:hAnsi="Consolas" w:cs="Consolas"/>
          <w:color w:val="434F54"/>
          <w:sz w:val="21"/>
          <w:szCs w:val="21"/>
        </w:rPr>
        <w:t>(){</w:t>
      </w:r>
    </w:p>
    <w:p w14:paraId="4733567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switch</w:t>
      </w:r>
      <w:r w:rsidRPr="709263AA">
        <w:rPr>
          <w:rFonts w:ascii="Consolas" w:eastAsia="Consolas" w:hAnsi="Consolas" w:cs="Consolas"/>
          <w:color w:val="434F54"/>
          <w:sz w:val="21"/>
          <w:szCs w:val="21"/>
        </w:rPr>
        <w:t>(</w:t>
      </w:r>
      <w:r w:rsidRPr="709263AA">
        <w:rPr>
          <w:rFonts w:ascii="Consolas" w:eastAsia="Consolas" w:hAnsi="Consolas" w:cs="Consolas"/>
          <w:color w:val="D35400"/>
          <w:sz w:val="21"/>
          <w:szCs w:val="21"/>
        </w:rPr>
        <w:t>digitalRead</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RechoPin</w:t>
      </w:r>
      <w:r w:rsidRPr="709263AA">
        <w:rPr>
          <w:rFonts w:ascii="Consolas" w:eastAsia="Consolas" w:hAnsi="Consolas" w:cs="Consolas"/>
          <w:color w:val="434F54"/>
          <w:sz w:val="21"/>
          <w:szCs w:val="21"/>
        </w:rPr>
        <w:t>))</w:t>
      </w:r>
      <w:r w:rsidRPr="709263AA">
        <w:rPr>
          <w:rFonts w:ascii="Consolas" w:eastAsia="Consolas" w:hAnsi="Consolas" w:cs="Consolas"/>
          <w:color w:val="95A5A6"/>
          <w:sz w:val="21"/>
          <w:szCs w:val="21"/>
        </w:rPr>
        <w:t xml:space="preserve">                     // Test to see if the signal is high or low</w:t>
      </w:r>
    </w:p>
    <w:p w14:paraId="178880E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6AC4EEF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case</w:t>
      </w:r>
      <w:r w:rsidRPr="709263AA">
        <w:rPr>
          <w:rFonts w:ascii="Consolas" w:eastAsia="Consolas" w:hAnsi="Consolas" w:cs="Consolas"/>
          <w:color w:val="4E5B61"/>
          <w:sz w:val="21"/>
          <w:szCs w:val="21"/>
        </w:rPr>
        <w:t xml:space="preserve"> HIGH:</w:t>
      </w:r>
      <w:r w:rsidRPr="709263AA">
        <w:rPr>
          <w:rFonts w:ascii="Consolas" w:eastAsia="Consolas" w:hAnsi="Consolas" w:cs="Consolas"/>
          <w:color w:val="95A5A6"/>
          <w:sz w:val="21"/>
          <w:szCs w:val="21"/>
        </w:rPr>
        <w:t xml:space="preserve">                                      // High so must be the start of the echo pulse</w:t>
      </w:r>
    </w:p>
    <w:p w14:paraId="2010283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echo_end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Clear the end time</w:t>
      </w:r>
    </w:p>
    <w:p w14:paraId="26E28498"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echo_start = </w:t>
      </w:r>
      <w:r w:rsidRPr="709263AA">
        <w:rPr>
          <w:rFonts w:ascii="Consolas" w:eastAsia="Consolas" w:hAnsi="Consolas" w:cs="Consolas"/>
          <w:color w:val="D35400"/>
          <w:sz w:val="21"/>
          <w:szCs w:val="21"/>
        </w:rPr>
        <w:t>micros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Save the start time</w:t>
      </w:r>
    </w:p>
    <w:p w14:paraId="5B0575D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7B85880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p>
    <w:p w14:paraId="4CC12C3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case</w:t>
      </w:r>
      <w:r w:rsidRPr="709263AA">
        <w:rPr>
          <w:rFonts w:ascii="Consolas" w:eastAsia="Consolas" w:hAnsi="Consolas" w:cs="Consolas"/>
          <w:color w:val="4E5B61"/>
          <w:sz w:val="21"/>
          <w:szCs w:val="21"/>
        </w:rPr>
        <w:t xml:space="preserve"> LOW:</w:t>
      </w:r>
      <w:r w:rsidRPr="709263AA">
        <w:rPr>
          <w:rFonts w:ascii="Consolas" w:eastAsia="Consolas" w:hAnsi="Consolas" w:cs="Consolas"/>
          <w:color w:val="95A5A6"/>
          <w:sz w:val="21"/>
          <w:szCs w:val="21"/>
        </w:rPr>
        <w:t xml:space="preserve">                                       // Low so must be the end of hte echo pulse</w:t>
      </w:r>
    </w:p>
    <w:p w14:paraId="29CB385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echo_end = </w:t>
      </w:r>
      <w:r w:rsidRPr="709263AA">
        <w:rPr>
          <w:rFonts w:ascii="Consolas" w:eastAsia="Consolas" w:hAnsi="Consolas" w:cs="Consolas"/>
          <w:color w:val="D35400"/>
          <w:sz w:val="21"/>
          <w:szCs w:val="21"/>
        </w:rPr>
        <w:t>micros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43D381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state == PLANT_DRIVE | state == WALL_DRIVE</w:t>
      </w:r>
      <w:r w:rsidRPr="709263AA">
        <w:rPr>
          <w:rFonts w:ascii="Consolas" w:eastAsia="Consolas" w:hAnsi="Consolas" w:cs="Consolas"/>
          <w:color w:val="434F54"/>
          <w:sz w:val="21"/>
          <w:szCs w:val="21"/>
        </w:rPr>
        <w:t>){</w:t>
      </w:r>
    </w:p>
    <w:p w14:paraId="6B9CFBE7"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echo_duration = echo_end - echo_start; </w:t>
      </w:r>
    </w:p>
    <w:p w14:paraId="0078C66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345F3BA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448022ED"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02C8B85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34F54"/>
          <w:sz w:val="21"/>
          <w:szCs w:val="21"/>
        </w:rPr>
        <w:t>}</w:t>
      </w:r>
    </w:p>
    <w:p w14:paraId="6955132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void</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Fecho_interrupt</w:t>
      </w:r>
      <w:r w:rsidRPr="709263AA">
        <w:rPr>
          <w:rFonts w:ascii="Consolas" w:eastAsia="Consolas" w:hAnsi="Consolas" w:cs="Consolas"/>
          <w:color w:val="434F54"/>
          <w:sz w:val="21"/>
          <w:szCs w:val="21"/>
        </w:rPr>
        <w:t>(){</w:t>
      </w:r>
    </w:p>
    <w:p w14:paraId="7FCDDEA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lastRenderedPageBreak/>
        <w:t xml:space="preserve">  </w:t>
      </w:r>
      <w:r w:rsidRPr="709263AA">
        <w:rPr>
          <w:rFonts w:ascii="Consolas" w:eastAsia="Consolas" w:hAnsi="Consolas" w:cs="Consolas"/>
          <w:color w:val="728E00"/>
          <w:sz w:val="21"/>
          <w:szCs w:val="21"/>
        </w:rPr>
        <w:t>switch</w:t>
      </w:r>
      <w:r w:rsidRPr="709263AA">
        <w:rPr>
          <w:rFonts w:ascii="Consolas" w:eastAsia="Consolas" w:hAnsi="Consolas" w:cs="Consolas"/>
          <w:color w:val="434F54"/>
          <w:sz w:val="21"/>
          <w:szCs w:val="21"/>
        </w:rPr>
        <w:t>(</w:t>
      </w:r>
      <w:r w:rsidRPr="709263AA">
        <w:rPr>
          <w:rFonts w:ascii="Consolas" w:eastAsia="Consolas" w:hAnsi="Consolas" w:cs="Consolas"/>
          <w:color w:val="D35400"/>
          <w:sz w:val="21"/>
          <w:szCs w:val="21"/>
        </w:rPr>
        <w:t>digitalRead</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FechoPin</w:t>
      </w:r>
      <w:r w:rsidRPr="709263AA">
        <w:rPr>
          <w:rFonts w:ascii="Consolas" w:eastAsia="Consolas" w:hAnsi="Consolas" w:cs="Consolas"/>
          <w:color w:val="434F54"/>
          <w:sz w:val="21"/>
          <w:szCs w:val="21"/>
        </w:rPr>
        <w:t>))</w:t>
      </w:r>
      <w:r w:rsidRPr="709263AA">
        <w:rPr>
          <w:rFonts w:ascii="Consolas" w:eastAsia="Consolas" w:hAnsi="Consolas" w:cs="Consolas"/>
          <w:color w:val="95A5A6"/>
          <w:sz w:val="21"/>
          <w:szCs w:val="21"/>
        </w:rPr>
        <w:t xml:space="preserve">                     // Test to see if the signal is high or low</w:t>
      </w:r>
    </w:p>
    <w:p w14:paraId="17E3585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07C14AA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case</w:t>
      </w:r>
      <w:r w:rsidRPr="709263AA">
        <w:rPr>
          <w:rFonts w:ascii="Consolas" w:eastAsia="Consolas" w:hAnsi="Consolas" w:cs="Consolas"/>
          <w:color w:val="4E5B61"/>
          <w:sz w:val="21"/>
          <w:szCs w:val="21"/>
        </w:rPr>
        <w:t xml:space="preserve"> HIGH:</w:t>
      </w:r>
      <w:r w:rsidRPr="709263AA">
        <w:rPr>
          <w:rFonts w:ascii="Consolas" w:eastAsia="Consolas" w:hAnsi="Consolas" w:cs="Consolas"/>
          <w:color w:val="95A5A6"/>
          <w:sz w:val="21"/>
          <w:szCs w:val="21"/>
        </w:rPr>
        <w:t xml:space="preserve">                                      // High so must be the start of the echo pulse</w:t>
      </w:r>
    </w:p>
    <w:p w14:paraId="1D59362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echo_end = </w:t>
      </w:r>
      <w:r w:rsidRPr="709263AA">
        <w:rPr>
          <w:rFonts w:ascii="Consolas" w:eastAsia="Consolas" w:hAnsi="Consolas" w:cs="Consolas"/>
          <w:color w:val="005C5F"/>
          <w:sz w:val="21"/>
          <w:szCs w:val="21"/>
        </w:rPr>
        <w:t>0</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Clear the end time</w:t>
      </w:r>
    </w:p>
    <w:p w14:paraId="027FD92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echo_start = </w:t>
      </w:r>
      <w:r w:rsidRPr="709263AA">
        <w:rPr>
          <w:rFonts w:ascii="Consolas" w:eastAsia="Consolas" w:hAnsi="Consolas" w:cs="Consolas"/>
          <w:color w:val="D35400"/>
          <w:sz w:val="21"/>
          <w:szCs w:val="21"/>
        </w:rPr>
        <w:t>micros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Save the start time</w:t>
      </w:r>
    </w:p>
    <w:p w14:paraId="7DB981B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50B2CC5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case</w:t>
      </w:r>
      <w:r w:rsidRPr="709263AA">
        <w:rPr>
          <w:rFonts w:ascii="Consolas" w:eastAsia="Consolas" w:hAnsi="Consolas" w:cs="Consolas"/>
          <w:color w:val="4E5B61"/>
          <w:sz w:val="21"/>
          <w:szCs w:val="21"/>
        </w:rPr>
        <w:t xml:space="preserve"> LOW:</w:t>
      </w:r>
      <w:r w:rsidRPr="709263AA">
        <w:rPr>
          <w:rFonts w:ascii="Consolas" w:eastAsia="Consolas" w:hAnsi="Consolas" w:cs="Consolas"/>
          <w:color w:val="95A5A6"/>
          <w:sz w:val="21"/>
          <w:szCs w:val="21"/>
        </w:rPr>
        <w:t xml:space="preserve">                                       // Low so must be the end of hte echo pulse</w:t>
      </w:r>
    </w:p>
    <w:p w14:paraId="7656C5B4"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echo_end = </w:t>
      </w:r>
      <w:r w:rsidRPr="709263AA">
        <w:rPr>
          <w:rFonts w:ascii="Consolas" w:eastAsia="Consolas" w:hAnsi="Consolas" w:cs="Consolas"/>
          <w:color w:val="D35400"/>
          <w:sz w:val="21"/>
          <w:szCs w:val="21"/>
        </w:rPr>
        <w:t>micros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 Save the end time</w:t>
      </w:r>
    </w:p>
    <w:p w14:paraId="79EB73E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if</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state == PLANT_DRIVE | state == WALL_DRIVE</w:t>
      </w:r>
      <w:r w:rsidRPr="709263AA">
        <w:rPr>
          <w:rFonts w:ascii="Consolas" w:eastAsia="Consolas" w:hAnsi="Consolas" w:cs="Consolas"/>
          <w:color w:val="434F54"/>
          <w:sz w:val="21"/>
          <w:szCs w:val="21"/>
        </w:rPr>
        <w:t>){</w:t>
      </w:r>
    </w:p>
    <w:p w14:paraId="58C9C21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echo_duration = echo_end - echo_start; </w:t>
      </w:r>
    </w:p>
    <w:p w14:paraId="4F27416C"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3005A30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728E00"/>
          <w:sz w:val="21"/>
          <w:szCs w:val="21"/>
        </w:rPr>
        <w:t>break</w:t>
      </w:r>
      <w:r w:rsidRPr="709263AA">
        <w:rPr>
          <w:rFonts w:ascii="Consolas" w:eastAsia="Consolas" w:hAnsi="Consolas" w:cs="Consolas"/>
          <w:color w:val="4E5B61"/>
          <w:sz w:val="21"/>
          <w:szCs w:val="21"/>
        </w:rPr>
        <w:t>;</w:t>
      </w:r>
    </w:p>
    <w:p w14:paraId="634B1DE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434F54"/>
          <w:sz w:val="21"/>
          <w:szCs w:val="21"/>
        </w:rPr>
        <w:t>}</w:t>
      </w:r>
    </w:p>
    <w:p w14:paraId="53C6034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34F54"/>
          <w:sz w:val="21"/>
          <w:szCs w:val="21"/>
        </w:rPr>
        <w:t>}</w:t>
      </w:r>
    </w:p>
    <w:p w14:paraId="6E7879A8" w14:textId="77777777" w:rsidR="009D36AC" w:rsidRPr="009D36AC" w:rsidRDefault="009D36AC" w:rsidP="709263AA">
      <w:pPr>
        <w:shd w:val="clear" w:color="auto" w:fill="FFFFFF" w:themeFill="background1"/>
        <w:spacing w:line="285" w:lineRule="auto"/>
      </w:pPr>
    </w:p>
    <w:p w14:paraId="1EE00B1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00979D"/>
          <w:sz w:val="21"/>
          <w:szCs w:val="21"/>
        </w:rPr>
        <w:t>void</w:t>
      </w: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GetColors</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1415F19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s2,   LOW</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//S2/S3 levels define which set   of photodiodes we are using LOW/LOW is for RED LOW/HIGH is for Blue and HIGH/HIGH   is for green </w:t>
      </w:r>
    </w:p>
    <w:p w14:paraId="28E1A98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s3, LOW</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7430CBE5"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Red_ = </w:t>
      </w:r>
      <w:r w:rsidRPr="709263AA">
        <w:rPr>
          <w:rFonts w:ascii="Consolas" w:eastAsia="Consolas" w:hAnsi="Consolas" w:cs="Consolas"/>
          <w:color w:val="D35400"/>
          <w:sz w:val="21"/>
          <w:szCs w:val="21"/>
        </w:rPr>
        <w:t>pulseIn</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out, </w:t>
      </w:r>
      <w:r w:rsidRPr="709263AA">
        <w:rPr>
          <w:rFonts w:ascii="Consolas" w:eastAsia="Consolas" w:hAnsi="Consolas" w:cs="Consolas"/>
          <w:color w:val="D35400"/>
          <w:sz w:val="21"/>
          <w:szCs w:val="21"/>
        </w:rPr>
        <w:t>digitalRead</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out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 HIGH ? LOW : 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//here we wait   until "out" go LOW, we start measuring the duration and stops when "out" is   HIGH again, if you have trouble with this expression check the bottom of the code</w:t>
      </w:r>
    </w:p>
    <w:p w14:paraId="0F0B1112"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delay</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20</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369AA333"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s3, 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r w:rsidRPr="709263AA">
        <w:rPr>
          <w:rFonts w:ascii="Consolas" w:eastAsia="Consolas" w:hAnsi="Consolas" w:cs="Consolas"/>
          <w:color w:val="95A5A6"/>
          <w:sz w:val="21"/>
          <w:szCs w:val="21"/>
        </w:rPr>
        <w:t xml:space="preserve">                                         //Here   we select the other color (set of photodiodes) and measure the other colors value   using the same techinque</w:t>
      </w:r>
    </w:p>
    <w:p w14:paraId="6573B630"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Blue_ = </w:t>
      </w:r>
      <w:r w:rsidRPr="709263AA">
        <w:rPr>
          <w:rFonts w:ascii="Consolas" w:eastAsia="Consolas" w:hAnsi="Consolas" w:cs="Consolas"/>
          <w:color w:val="D35400"/>
          <w:sz w:val="21"/>
          <w:szCs w:val="21"/>
        </w:rPr>
        <w:t>pulseIn</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out, </w:t>
      </w:r>
      <w:r w:rsidRPr="709263AA">
        <w:rPr>
          <w:rFonts w:ascii="Consolas" w:eastAsia="Consolas" w:hAnsi="Consolas" w:cs="Consolas"/>
          <w:color w:val="D35400"/>
          <w:sz w:val="21"/>
          <w:szCs w:val="21"/>
        </w:rPr>
        <w:t>digitalRead</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out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 HIGH ? LOW   : 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23214766"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delay</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20</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4EBCE67A"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digitalWrite</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s2, 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3FE2A8AB"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Green_ = </w:t>
      </w:r>
      <w:r w:rsidRPr="709263AA">
        <w:rPr>
          <w:rFonts w:ascii="Consolas" w:eastAsia="Consolas" w:hAnsi="Consolas" w:cs="Consolas"/>
          <w:color w:val="D35400"/>
          <w:sz w:val="21"/>
          <w:szCs w:val="21"/>
        </w:rPr>
        <w:t>pulseIn</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out,   </w:t>
      </w:r>
      <w:r w:rsidRPr="709263AA">
        <w:rPr>
          <w:rFonts w:ascii="Consolas" w:eastAsia="Consolas" w:hAnsi="Consolas" w:cs="Consolas"/>
          <w:color w:val="D35400"/>
          <w:sz w:val="21"/>
          <w:szCs w:val="21"/>
        </w:rPr>
        <w:t>digitalRead</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out</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 HIGH ? LOW : HIGH</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w:t>
      </w:r>
    </w:p>
    <w:p w14:paraId="756D737F"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E5B61"/>
          <w:sz w:val="21"/>
          <w:szCs w:val="21"/>
        </w:rPr>
        <w:t xml:space="preserve">  </w:t>
      </w:r>
      <w:r w:rsidRPr="709263AA">
        <w:rPr>
          <w:rFonts w:ascii="Consolas" w:eastAsia="Consolas" w:hAnsi="Consolas" w:cs="Consolas"/>
          <w:color w:val="D35400"/>
          <w:sz w:val="21"/>
          <w:szCs w:val="21"/>
        </w:rPr>
        <w:t>delay</w:t>
      </w:r>
      <w:r w:rsidRPr="709263AA">
        <w:rPr>
          <w:rFonts w:ascii="Consolas" w:eastAsia="Consolas" w:hAnsi="Consolas" w:cs="Consolas"/>
          <w:color w:val="434F54"/>
          <w:sz w:val="21"/>
          <w:szCs w:val="21"/>
        </w:rPr>
        <w:t>(</w:t>
      </w:r>
      <w:r w:rsidRPr="709263AA">
        <w:rPr>
          <w:rFonts w:ascii="Consolas" w:eastAsia="Consolas" w:hAnsi="Consolas" w:cs="Consolas"/>
          <w:color w:val="005C5F"/>
          <w:sz w:val="21"/>
          <w:szCs w:val="21"/>
        </w:rPr>
        <w:t>20</w:t>
      </w:r>
      <w:r w:rsidRPr="709263AA">
        <w:rPr>
          <w:rFonts w:ascii="Consolas" w:eastAsia="Consolas" w:hAnsi="Consolas" w:cs="Consolas"/>
          <w:color w:val="434F54"/>
          <w:sz w:val="21"/>
          <w:szCs w:val="21"/>
        </w:rPr>
        <w:t>)</w:t>
      </w:r>
      <w:r w:rsidRPr="709263AA">
        <w:rPr>
          <w:rFonts w:ascii="Consolas" w:eastAsia="Consolas" w:hAnsi="Consolas" w:cs="Consolas"/>
          <w:color w:val="4E5B61"/>
          <w:sz w:val="21"/>
          <w:szCs w:val="21"/>
        </w:rPr>
        <w:t xml:space="preserve">;  </w:t>
      </w:r>
    </w:p>
    <w:p w14:paraId="02F4C501" w14:textId="77777777" w:rsidR="009D36AC" w:rsidRPr="009D36AC" w:rsidRDefault="0BD80819" w:rsidP="709263AA">
      <w:pPr>
        <w:shd w:val="clear" w:color="auto" w:fill="FFFFFF" w:themeFill="background1"/>
        <w:spacing w:line="285" w:lineRule="auto"/>
      </w:pPr>
      <w:r w:rsidRPr="709263AA">
        <w:rPr>
          <w:rFonts w:ascii="Consolas" w:eastAsia="Consolas" w:hAnsi="Consolas" w:cs="Consolas"/>
          <w:color w:val="434F54"/>
          <w:sz w:val="21"/>
          <w:szCs w:val="21"/>
        </w:rPr>
        <w:t>}</w:t>
      </w:r>
    </w:p>
    <w:p w14:paraId="03366034" w14:textId="77777777" w:rsidR="009D36AC" w:rsidRPr="009D36AC" w:rsidRDefault="009D36AC" w:rsidP="009D36AC"/>
    <w:sectPr w:rsidR="009D36AC" w:rsidRPr="009D36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1D9F63" w14:textId="77777777" w:rsidR="001B285B" w:rsidRDefault="001B285B" w:rsidP="007F1D81">
      <w:r>
        <w:separator/>
      </w:r>
    </w:p>
  </w:endnote>
  <w:endnote w:type="continuationSeparator" w:id="0">
    <w:p w14:paraId="0BA0A228" w14:textId="77777777" w:rsidR="001B285B" w:rsidRDefault="001B285B" w:rsidP="007F1D81">
      <w:r>
        <w:continuationSeparator/>
      </w:r>
    </w:p>
  </w:endnote>
  <w:endnote w:type="continuationNotice" w:id="1">
    <w:p w14:paraId="50DCD94A" w14:textId="77777777" w:rsidR="001B285B" w:rsidRDefault="001B28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6C8A8B" w14:textId="77777777" w:rsidR="001B285B" w:rsidRDefault="001B285B" w:rsidP="007F1D81">
      <w:r>
        <w:separator/>
      </w:r>
    </w:p>
  </w:footnote>
  <w:footnote w:type="continuationSeparator" w:id="0">
    <w:p w14:paraId="67E53DAB" w14:textId="77777777" w:rsidR="001B285B" w:rsidRDefault="001B285B" w:rsidP="007F1D81">
      <w:r>
        <w:continuationSeparator/>
      </w:r>
    </w:p>
  </w:footnote>
  <w:footnote w:type="continuationNotice" w:id="1">
    <w:p w14:paraId="07BF08A3" w14:textId="77777777" w:rsidR="001B285B" w:rsidRDefault="001B285B"/>
  </w:footnote>
</w:footnotes>
</file>

<file path=word/intelligence2.xml><?xml version="1.0" encoding="utf-8"?>
<int2:intelligence xmlns:int2="http://schemas.microsoft.com/office/intelligence/2020/intelligence" xmlns:oel="http://schemas.microsoft.com/office/2019/extlst">
  <int2:observations>
    <int2:bookmark int2:bookmarkName="_Int_49LATzw1" int2:invalidationBookmarkName="" int2:hashCode="gbeB051i6dDicu" int2:id="3axMqV1E">
      <int2:state int2:value="Rejected" int2:type="AugLoop_Text_Critique"/>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7C7"/>
    <w:rsid w:val="000059ED"/>
    <w:rsid w:val="00006142"/>
    <w:rsid w:val="0000773D"/>
    <w:rsid w:val="00007E4D"/>
    <w:rsid w:val="000109D5"/>
    <w:rsid w:val="00010B10"/>
    <w:rsid w:val="00011AFB"/>
    <w:rsid w:val="00012469"/>
    <w:rsid w:val="000130A8"/>
    <w:rsid w:val="00013D43"/>
    <w:rsid w:val="00014064"/>
    <w:rsid w:val="00014639"/>
    <w:rsid w:val="00016A25"/>
    <w:rsid w:val="000200B8"/>
    <w:rsid w:val="00020202"/>
    <w:rsid w:val="00020F89"/>
    <w:rsid w:val="00021D6E"/>
    <w:rsid w:val="0002231F"/>
    <w:rsid w:val="00023591"/>
    <w:rsid w:val="00023BA6"/>
    <w:rsid w:val="00023CCB"/>
    <w:rsid w:val="000242A3"/>
    <w:rsid w:val="00024324"/>
    <w:rsid w:val="00025186"/>
    <w:rsid w:val="00025CBD"/>
    <w:rsid w:val="00026060"/>
    <w:rsid w:val="000264DF"/>
    <w:rsid w:val="00026740"/>
    <w:rsid w:val="00026E45"/>
    <w:rsid w:val="00030782"/>
    <w:rsid w:val="00030806"/>
    <w:rsid w:val="00030E8B"/>
    <w:rsid w:val="000314CE"/>
    <w:rsid w:val="000317A8"/>
    <w:rsid w:val="00032896"/>
    <w:rsid w:val="000336C2"/>
    <w:rsid w:val="00033901"/>
    <w:rsid w:val="00033C1A"/>
    <w:rsid w:val="0003431A"/>
    <w:rsid w:val="00034D1D"/>
    <w:rsid w:val="000359DC"/>
    <w:rsid w:val="000366BA"/>
    <w:rsid w:val="000411C2"/>
    <w:rsid w:val="0004146B"/>
    <w:rsid w:val="00041E72"/>
    <w:rsid w:val="000424F3"/>
    <w:rsid w:val="00042E37"/>
    <w:rsid w:val="00043590"/>
    <w:rsid w:val="00043726"/>
    <w:rsid w:val="0004406A"/>
    <w:rsid w:val="000447F7"/>
    <w:rsid w:val="000449CC"/>
    <w:rsid w:val="0004505B"/>
    <w:rsid w:val="00046552"/>
    <w:rsid w:val="0004671C"/>
    <w:rsid w:val="000467AB"/>
    <w:rsid w:val="000469A0"/>
    <w:rsid w:val="00046B67"/>
    <w:rsid w:val="00050181"/>
    <w:rsid w:val="0005100C"/>
    <w:rsid w:val="00051A3A"/>
    <w:rsid w:val="00052E75"/>
    <w:rsid w:val="000533EA"/>
    <w:rsid w:val="00054072"/>
    <w:rsid w:val="00056099"/>
    <w:rsid w:val="000565B0"/>
    <w:rsid w:val="00057F2B"/>
    <w:rsid w:val="00060793"/>
    <w:rsid w:val="00060F96"/>
    <w:rsid w:val="0006233F"/>
    <w:rsid w:val="000624A8"/>
    <w:rsid w:val="00063736"/>
    <w:rsid w:val="0006412F"/>
    <w:rsid w:val="00064212"/>
    <w:rsid w:val="00064287"/>
    <w:rsid w:val="00064643"/>
    <w:rsid w:val="00064B61"/>
    <w:rsid w:val="000674B0"/>
    <w:rsid w:val="0006754F"/>
    <w:rsid w:val="00070B0B"/>
    <w:rsid w:val="00070FBD"/>
    <w:rsid w:val="00071172"/>
    <w:rsid w:val="00071478"/>
    <w:rsid w:val="00073F74"/>
    <w:rsid w:val="000748E4"/>
    <w:rsid w:val="000748E9"/>
    <w:rsid w:val="000756D9"/>
    <w:rsid w:val="00076D10"/>
    <w:rsid w:val="00077E0A"/>
    <w:rsid w:val="0008112D"/>
    <w:rsid w:val="000816A8"/>
    <w:rsid w:val="00084684"/>
    <w:rsid w:val="000857D5"/>
    <w:rsid w:val="00085D77"/>
    <w:rsid w:val="000868F2"/>
    <w:rsid w:val="00087FC8"/>
    <w:rsid w:val="00090246"/>
    <w:rsid w:val="0009200C"/>
    <w:rsid w:val="00092519"/>
    <w:rsid w:val="00092691"/>
    <w:rsid w:val="000928B1"/>
    <w:rsid w:val="00094A9D"/>
    <w:rsid w:val="000953DE"/>
    <w:rsid w:val="00096965"/>
    <w:rsid w:val="0009FB4B"/>
    <w:rsid w:val="000A0818"/>
    <w:rsid w:val="000A0BE9"/>
    <w:rsid w:val="000A1495"/>
    <w:rsid w:val="000A1A85"/>
    <w:rsid w:val="000A2879"/>
    <w:rsid w:val="000A34C2"/>
    <w:rsid w:val="000A3C7C"/>
    <w:rsid w:val="000A4B7C"/>
    <w:rsid w:val="000A588F"/>
    <w:rsid w:val="000A5DC2"/>
    <w:rsid w:val="000A61C2"/>
    <w:rsid w:val="000B1D0E"/>
    <w:rsid w:val="000B2285"/>
    <w:rsid w:val="000B2372"/>
    <w:rsid w:val="000B2CF5"/>
    <w:rsid w:val="000B369A"/>
    <w:rsid w:val="000B451F"/>
    <w:rsid w:val="000B5C53"/>
    <w:rsid w:val="000B626D"/>
    <w:rsid w:val="000B6520"/>
    <w:rsid w:val="000B6FFD"/>
    <w:rsid w:val="000B742C"/>
    <w:rsid w:val="000B7FEC"/>
    <w:rsid w:val="000C0B18"/>
    <w:rsid w:val="000C175B"/>
    <w:rsid w:val="000C2289"/>
    <w:rsid w:val="000C2AFD"/>
    <w:rsid w:val="000C37FB"/>
    <w:rsid w:val="000C47EE"/>
    <w:rsid w:val="000C6102"/>
    <w:rsid w:val="000C64A6"/>
    <w:rsid w:val="000C7309"/>
    <w:rsid w:val="000C7F24"/>
    <w:rsid w:val="000D0905"/>
    <w:rsid w:val="000D12A9"/>
    <w:rsid w:val="000D331E"/>
    <w:rsid w:val="000D3972"/>
    <w:rsid w:val="000D6361"/>
    <w:rsid w:val="000D64F8"/>
    <w:rsid w:val="000D6BA2"/>
    <w:rsid w:val="000D6CE2"/>
    <w:rsid w:val="000D7E58"/>
    <w:rsid w:val="000E00D7"/>
    <w:rsid w:val="000E4C59"/>
    <w:rsid w:val="000E4EC5"/>
    <w:rsid w:val="000E6137"/>
    <w:rsid w:val="000E7FC7"/>
    <w:rsid w:val="000F0C91"/>
    <w:rsid w:val="000F1528"/>
    <w:rsid w:val="000F1613"/>
    <w:rsid w:val="000F2ED4"/>
    <w:rsid w:val="000F3556"/>
    <w:rsid w:val="000F358D"/>
    <w:rsid w:val="000F3A5E"/>
    <w:rsid w:val="000F5B0B"/>
    <w:rsid w:val="00100B26"/>
    <w:rsid w:val="00102CCF"/>
    <w:rsid w:val="001037DE"/>
    <w:rsid w:val="00103F64"/>
    <w:rsid w:val="001058CF"/>
    <w:rsid w:val="001068F0"/>
    <w:rsid w:val="00106FB3"/>
    <w:rsid w:val="00107CC3"/>
    <w:rsid w:val="00110A3D"/>
    <w:rsid w:val="00110FB0"/>
    <w:rsid w:val="00111442"/>
    <w:rsid w:val="001116EC"/>
    <w:rsid w:val="00115086"/>
    <w:rsid w:val="00116972"/>
    <w:rsid w:val="00117A60"/>
    <w:rsid w:val="00121F11"/>
    <w:rsid w:val="00121FD3"/>
    <w:rsid w:val="00123854"/>
    <w:rsid w:val="0012398E"/>
    <w:rsid w:val="00124275"/>
    <w:rsid w:val="001257E7"/>
    <w:rsid w:val="0012603C"/>
    <w:rsid w:val="00126597"/>
    <w:rsid w:val="00126837"/>
    <w:rsid w:val="0013076F"/>
    <w:rsid w:val="00131DE6"/>
    <w:rsid w:val="00131E71"/>
    <w:rsid w:val="001367EC"/>
    <w:rsid w:val="00137945"/>
    <w:rsid w:val="001379BD"/>
    <w:rsid w:val="00140303"/>
    <w:rsid w:val="001412A0"/>
    <w:rsid w:val="001412F6"/>
    <w:rsid w:val="00141624"/>
    <w:rsid w:val="001424F6"/>
    <w:rsid w:val="00142C1D"/>
    <w:rsid w:val="001449D7"/>
    <w:rsid w:val="00145265"/>
    <w:rsid w:val="0014554C"/>
    <w:rsid w:val="00145A92"/>
    <w:rsid w:val="00145F29"/>
    <w:rsid w:val="001461B1"/>
    <w:rsid w:val="00147942"/>
    <w:rsid w:val="00150F60"/>
    <w:rsid w:val="00151014"/>
    <w:rsid w:val="001515D0"/>
    <w:rsid w:val="001517DD"/>
    <w:rsid w:val="001519ED"/>
    <w:rsid w:val="00151A61"/>
    <w:rsid w:val="00152123"/>
    <w:rsid w:val="00152DA4"/>
    <w:rsid w:val="00153A6A"/>
    <w:rsid w:val="00154088"/>
    <w:rsid w:val="001560F9"/>
    <w:rsid w:val="0015653D"/>
    <w:rsid w:val="00160D81"/>
    <w:rsid w:val="00161488"/>
    <w:rsid w:val="00161C01"/>
    <w:rsid w:val="00161F73"/>
    <w:rsid w:val="001629FB"/>
    <w:rsid w:val="0016317E"/>
    <w:rsid w:val="0016376A"/>
    <w:rsid w:val="001639E4"/>
    <w:rsid w:val="00164940"/>
    <w:rsid w:val="00165D6B"/>
    <w:rsid w:val="001661C0"/>
    <w:rsid w:val="0016665D"/>
    <w:rsid w:val="001666E5"/>
    <w:rsid w:val="00166A41"/>
    <w:rsid w:val="00167048"/>
    <w:rsid w:val="00167C4D"/>
    <w:rsid w:val="00167F3E"/>
    <w:rsid w:val="001740B7"/>
    <w:rsid w:val="0017527F"/>
    <w:rsid w:val="001765C2"/>
    <w:rsid w:val="00176FF0"/>
    <w:rsid w:val="00177895"/>
    <w:rsid w:val="001803E0"/>
    <w:rsid w:val="00180607"/>
    <w:rsid w:val="0018284B"/>
    <w:rsid w:val="00182AF6"/>
    <w:rsid w:val="001836EA"/>
    <w:rsid w:val="00184283"/>
    <w:rsid w:val="0018431F"/>
    <w:rsid w:val="0018528B"/>
    <w:rsid w:val="00185422"/>
    <w:rsid w:val="00190B4E"/>
    <w:rsid w:val="00191167"/>
    <w:rsid w:val="00191885"/>
    <w:rsid w:val="00194968"/>
    <w:rsid w:val="00195294"/>
    <w:rsid w:val="001957C9"/>
    <w:rsid w:val="00195D49"/>
    <w:rsid w:val="00196F98"/>
    <w:rsid w:val="00197949"/>
    <w:rsid w:val="001A056F"/>
    <w:rsid w:val="001A15B5"/>
    <w:rsid w:val="001A31C7"/>
    <w:rsid w:val="001A41BA"/>
    <w:rsid w:val="001A478D"/>
    <w:rsid w:val="001A5F00"/>
    <w:rsid w:val="001A62BD"/>
    <w:rsid w:val="001A6BFB"/>
    <w:rsid w:val="001A70E5"/>
    <w:rsid w:val="001A7174"/>
    <w:rsid w:val="001A7D49"/>
    <w:rsid w:val="001B12CC"/>
    <w:rsid w:val="001B1761"/>
    <w:rsid w:val="001B285B"/>
    <w:rsid w:val="001B366D"/>
    <w:rsid w:val="001B4452"/>
    <w:rsid w:val="001B5944"/>
    <w:rsid w:val="001B7B6F"/>
    <w:rsid w:val="001C15BE"/>
    <w:rsid w:val="001C170D"/>
    <w:rsid w:val="001C2FC5"/>
    <w:rsid w:val="001C393B"/>
    <w:rsid w:val="001C5F67"/>
    <w:rsid w:val="001C6930"/>
    <w:rsid w:val="001D1522"/>
    <w:rsid w:val="001D28CC"/>
    <w:rsid w:val="001D2CBD"/>
    <w:rsid w:val="001D3BDA"/>
    <w:rsid w:val="001D4661"/>
    <w:rsid w:val="001D5277"/>
    <w:rsid w:val="001D53BD"/>
    <w:rsid w:val="001D5DB5"/>
    <w:rsid w:val="001D6315"/>
    <w:rsid w:val="001D6B2C"/>
    <w:rsid w:val="001D6C82"/>
    <w:rsid w:val="001E07AC"/>
    <w:rsid w:val="001E084B"/>
    <w:rsid w:val="001E105E"/>
    <w:rsid w:val="001E1CF1"/>
    <w:rsid w:val="001E2862"/>
    <w:rsid w:val="001E3546"/>
    <w:rsid w:val="001E3740"/>
    <w:rsid w:val="001E3FCF"/>
    <w:rsid w:val="001E42C8"/>
    <w:rsid w:val="001E446E"/>
    <w:rsid w:val="001E4E3B"/>
    <w:rsid w:val="001E51BE"/>
    <w:rsid w:val="001E585C"/>
    <w:rsid w:val="001E638C"/>
    <w:rsid w:val="001E7252"/>
    <w:rsid w:val="001E742C"/>
    <w:rsid w:val="001E7E57"/>
    <w:rsid w:val="001E7F45"/>
    <w:rsid w:val="001F0E1A"/>
    <w:rsid w:val="001F1525"/>
    <w:rsid w:val="001F4365"/>
    <w:rsid w:val="001F49F5"/>
    <w:rsid w:val="001F59D5"/>
    <w:rsid w:val="001F6863"/>
    <w:rsid w:val="0020030C"/>
    <w:rsid w:val="00200DEE"/>
    <w:rsid w:val="00202016"/>
    <w:rsid w:val="002022FC"/>
    <w:rsid w:val="00204F15"/>
    <w:rsid w:val="002059A8"/>
    <w:rsid w:val="002067AA"/>
    <w:rsid w:val="00206C45"/>
    <w:rsid w:val="00206DF4"/>
    <w:rsid w:val="002129A9"/>
    <w:rsid w:val="00216770"/>
    <w:rsid w:val="0021718F"/>
    <w:rsid w:val="002219FC"/>
    <w:rsid w:val="00221CDC"/>
    <w:rsid w:val="002224EE"/>
    <w:rsid w:val="002247B6"/>
    <w:rsid w:val="00224A2A"/>
    <w:rsid w:val="00224C42"/>
    <w:rsid w:val="00226035"/>
    <w:rsid w:val="00230508"/>
    <w:rsid w:val="0023255E"/>
    <w:rsid w:val="002328D7"/>
    <w:rsid w:val="00232E9D"/>
    <w:rsid w:val="00233E1D"/>
    <w:rsid w:val="002355FD"/>
    <w:rsid w:val="0023565F"/>
    <w:rsid w:val="00236181"/>
    <w:rsid w:val="00241BAC"/>
    <w:rsid w:val="00242830"/>
    <w:rsid w:val="00242AE9"/>
    <w:rsid w:val="002433D3"/>
    <w:rsid w:val="002453B5"/>
    <w:rsid w:val="00245701"/>
    <w:rsid w:val="00246716"/>
    <w:rsid w:val="002470DA"/>
    <w:rsid w:val="0024711E"/>
    <w:rsid w:val="0024783F"/>
    <w:rsid w:val="00247B91"/>
    <w:rsid w:val="00250B92"/>
    <w:rsid w:val="002512C5"/>
    <w:rsid w:val="00251E92"/>
    <w:rsid w:val="00253B66"/>
    <w:rsid w:val="00254526"/>
    <w:rsid w:val="002563AB"/>
    <w:rsid w:val="00257623"/>
    <w:rsid w:val="00257EF3"/>
    <w:rsid w:val="00261FD7"/>
    <w:rsid w:val="0026283F"/>
    <w:rsid w:val="00263CF4"/>
    <w:rsid w:val="00265E25"/>
    <w:rsid w:val="00266A46"/>
    <w:rsid w:val="002703DF"/>
    <w:rsid w:val="0027049E"/>
    <w:rsid w:val="00270D84"/>
    <w:rsid w:val="002730A9"/>
    <w:rsid w:val="0027432B"/>
    <w:rsid w:val="002755AA"/>
    <w:rsid w:val="002756C2"/>
    <w:rsid w:val="002766E7"/>
    <w:rsid w:val="0028037F"/>
    <w:rsid w:val="00280F7A"/>
    <w:rsid w:val="00281759"/>
    <w:rsid w:val="002818D2"/>
    <w:rsid w:val="00281B22"/>
    <w:rsid w:val="00281DB2"/>
    <w:rsid w:val="0028203D"/>
    <w:rsid w:val="00282AA6"/>
    <w:rsid w:val="0028332D"/>
    <w:rsid w:val="002839AE"/>
    <w:rsid w:val="002863F0"/>
    <w:rsid w:val="00286C02"/>
    <w:rsid w:val="00286DE5"/>
    <w:rsid w:val="00287079"/>
    <w:rsid w:val="00287FBF"/>
    <w:rsid w:val="002902E6"/>
    <w:rsid w:val="0029099C"/>
    <w:rsid w:val="00290C08"/>
    <w:rsid w:val="00291F90"/>
    <w:rsid w:val="00292805"/>
    <w:rsid w:val="00292AB2"/>
    <w:rsid w:val="00292D35"/>
    <w:rsid w:val="002942B0"/>
    <w:rsid w:val="00294E64"/>
    <w:rsid w:val="00294EAC"/>
    <w:rsid w:val="00294EE8"/>
    <w:rsid w:val="00295A61"/>
    <w:rsid w:val="00295F0D"/>
    <w:rsid w:val="00297269"/>
    <w:rsid w:val="002A0A47"/>
    <w:rsid w:val="002A139F"/>
    <w:rsid w:val="002A146A"/>
    <w:rsid w:val="002A2A6D"/>
    <w:rsid w:val="002A2D0D"/>
    <w:rsid w:val="002A3A05"/>
    <w:rsid w:val="002A4AC8"/>
    <w:rsid w:val="002A4CC5"/>
    <w:rsid w:val="002A52D7"/>
    <w:rsid w:val="002A544D"/>
    <w:rsid w:val="002A5A34"/>
    <w:rsid w:val="002B0215"/>
    <w:rsid w:val="002B2812"/>
    <w:rsid w:val="002B2B6F"/>
    <w:rsid w:val="002B35B4"/>
    <w:rsid w:val="002B4FDF"/>
    <w:rsid w:val="002B7094"/>
    <w:rsid w:val="002B777D"/>
    <w:rsid w:val="002B786D"/>
    <w:rsid w:val="002C0F87"/>
    <w:rsid w:val="002C2489"/>
    <w:rsid w:val="002C2F94"/>
    <w:rsid w:val="002C48F5"/>
    <w:rsid w:val="002C4D5A"/>
    <w:rsid w:val="002C5376"/>
    <w:rsid w:val="002C583B"/>
    <w:rsid w:val="002C61D5"/>
    <w:rsid w:val="002C71FC"/>
    <w:rsid w:val="002C738F"/>
    <w:rsid w:val="002C7C4A"/>
    <w:rsid w:val="002C7D61"/>
    <w:rsid w:val="002D2461"/>
    <w:rsid w:val="002D2B5B"/>
    <w:rsid w:val="002D384F"/>
    <w:rsid w:val="002D44FB"/>
    <w:rsid w:val="002D4E06"/>
    <w:rsid w:val="002D553D"/>
    <w:rsid w:val="002D5694"/>
    <w:rsid w:val="002D6188"/>
    <w:rsid w:val="002E0B5A"/>
    <w:rsid w:val="002E14B3"/>
    <w:rsid w:val="002E391A"/>
    <w:rsid w:val="002E5194"/>
    <w:rsid w:val="002E54B5"/>
    <w:rsid w:val="002E7394"/>
    <w:rsid w:val="002F11A4"/>
    <w:rsid w:val="002F21CF"/>
    <w:rsid w:val="002F2679"/>
    <w:rsid w:val="002F2E8F"/>
    <w:rsid w:val="002F3405"/>
    <w:rsid w:val="002F412D"/>
    <w:rsid w:val="002F4E19"/>
    <w:rsid w:val="002F71C9"/>
    <w:rsid w:val="003001A8"/>
    <w:rsid w:val="00300715"/>
    <w:rsid w:val="00301765"/>
    <w:rsid w:val="00302434"/>
    <w:rsid w:val="00302D78"/>
    <w:rsid w:val="00304606"/>
    <w:rsid w:val="0030516B"/>
    <w:rsid w:val="00306CEF"/>
    <w:rsid w:val="003072C4"/>
    <w:rsid w:val="00307CAA"/>
    <w:rsid w:val="00310440"/>
    <w:rsid w:val="00311028"/>
    <w:rsid w:val="00312E38"/>
    <w:rsid w:val="003158C1"/>
    <w:rsid w:val="003169FC"/>
    <w:rsid w:val="00317637"/>
    <w:rsid w:val="0032152D"/>
    <w:rsid w:val="0032217A"/>
    <w:rsid w:val="003221AC"/>
    <w:rsid w:val="00322DD7"/>
    <w:rsid w:val="00326142"/>
    <w:rsid w:val="00326ECA"/>
    <w:rsid w:val="0032778B"/>
    <w:rsid w:val="00331355"/>
    <w:rsid w:val="003319F6"/>
    <w:rsid w:val="00331BD0"/>
    <w:rsid w:val="00333BB2"/>
    <w:rsid w:val="003345BB"/>
    <w:rsid w:val="0033538C"/>
    <w:rsid w:val="00335A34"/>
    <w:rsid w:val="00337436"/>
    <w:rsid w:val="0034016C"/>
    <w:rsid w:val="00340826"/>
    <w:rsid w:val="00343350"/>
    <w:rsid w:val="00343F8A"/>
    <w:rsid w:val="00344024"/>
    <w:rsid w:val="00345074"/>
    <w:rsid w:val="0034545A"/>
    <w:rsid w:val="00346B1C"/>
    <w:rsid w:val="00346F94"/>
    <w:rsid w:val="003477DD"/>
    <w:rsid w:val="003503C9"/>
    <w:rsid w:val="00351CB6"/>
    <w:rsid w:val="0035295B"/>
    <w:rsid w:val="003539BC"/>
    <w:rsid w:val="00354223"/>
    <w:rsid w:val="00354907"/>
    <w:rsid w:val="00356375"/>
    <w:rsid w:val="0035645B"/>
    <w:rsid w:val="003608DA"/>
    <w:rsid w:val="00361BF8"/>
    <w:rsid w:val="00362226"/>
    <w:rsid w:val="00362BE0"/>
    <w:rsid w:val="00362C22"/>
    <w:rsid w:val="003639D3"/>
    <w:rsid w:val="00363D0B"/>
    <w:rsid w:val="00363F0A"/>
    <w:rsid w:val="0036430E"/>
    <w:rsid w:val="00364812"/>
    <w:rsid w:val="00364FC2"/>
    <w:rsid w:val="00366F31"/>
    <w:rsid w:val="00367CF2"/>
    <w:rsid w:val="00373E87"/>
    <w:rsid w:val="00373F2B"/>
    <w:rsid w:val="00374A0B"/>
    <w:rsid w:val="00375F34"/>
    <w:rsid w:val="00377679"/>
    <w:rsid w:val="00380D84"/>
    <w:rsid w:val="00380F1C"/>
    <w:rsid w:val="003817CD"/>
    <w:rsid w:val="003818AE"/>
    <w:rsid w:val="00382A6A"/>
    <w:rsid w:val="00382DC8"/>
    <w:rsid w:val="0038337C"/>
    <w:rsid w:val="003833C1"/>
    <w:rsid w:val="003838C9"/>
    <w:rsid w:val="003842D2"/>
    <w:rsid w:val="0038478A"/>
    <w:rsid w:val="00385FF1"/>
    <w:rsid w:val="0038613E"/>
    <w:rsid w:val="003909A5"/>
    <w:rsid w:val="00390A8E"/>
    <w:rsid w:val="00392293"/>
    <w:rsid w:val="003927AC"/>
    <w:rsid w:val="00392882"/>
    <w:rsid w:val="00393D6F"/>
    <w:rsid w:val="00395924"/>
    <w:rsid w:val="0039699C"/>
    <w:rsid w:val="00397103"/>
    <w:rsid w:val="003979FC"/>
    <w:rsid w:val="00397EFF"/>
    <w:rsid w:val="00397FAB"/>
    <w:rsid w:val="003A05DF"/>
    <w:rsid w:val="003A15C4"/>
    <w:rsid w:val="003A2D09"/>
    <w:rsid w:val="003A319D"/>
    <w:rsid w:val="003A358C"/>
    <w:rsid w:val="003A394E"/>
    <w:rsid w:val="003A5FA9"/>
    <w:rsid w:val="003A65C0"/>
    <w:rsid w:val="003A7D0A"/>
    <w:rsid w:val="003B0016"/>
    <w:rsid w:val="003B0CA3"/>
    <w:rsid w:val="003B130A"/>
    <w:rsid w:val="003B4829"/>
    <w:rsid w:val="003B4914"/>
    <w:rsid w:val="003B4B86"/>
    <w:rsid w:val="003B785F"/>
    <w:rsid w:val="003C1139"/>
    <w:rsid w:val="003C2F1E"/>
    <w:rsid w:val="003C3066"/>
    <w:rsid w:val="003C3766"/>
    <w:rsid w:val="003C397F"/>
    <w:rsid w:val="003C763D"/>
    <w:rsid w:val="003C7C9E"/>
    <w:rsid w:val="003D00AA"/>
    <w:rsid w:val="003D0A22"/>
    <w:rsid w:val="003D1625"/>
    <w:rsid w:val="003D1DE4"/>
    <w:rsid w:val="003D2FAE"/>
    <w:rsid w:val="003D34BD"/>
    <w:rsid w:val="003D36D9"/>
    <w:rsid w:val="003D5509"/>
    <w:rsid w:val="003D6B8D"/>
    <w:rsid w:val="003D7DD2"/>
    <w:rsid w:val="003E3C98"/>
    <w:rsid w:val="003E3E2D"/>
    <w:rsid w:val="003E43DA"/>
    <w:rsid w:val="003E44C6"/>
    <w:rsid w:val="003E4D81"/>
    <w:rsid w:val="003E6D8B"/>
    <w:rsid w:val="003E7271"/>
    <w:rsid w:val="003E7DF4"/>
    <w:rsid w:val="003E7E8A"/>
    <w:rsid w:val="003F035F"/>
    <w:rsid w:val="003F03E2"/>
    <w:rsid w:val="003F0985"/>
    <w:rsid w:val="003F2146"/>
    <w:rsid w:val="003F21E7"/>
    <w:rsid w:val="003F28C0"/>
    <w:rsid w:val="003F2BB4"/>
    <w:rsid w:val="003F4758"/>
    <w:rsid w:val="003F6138"/>
    <w:rsid w:val="003F7872"/>
    <w:rsid w:val="003F7DB3"/>
    <w:rsid w:val="004004A2"/>
    <w:rsid w:val="00401A02"/>
    <w:rsid w:val="00402369"/>
    <w:rsid w:val="0040327D"/>
    <w:rsid w:val="004045DB"/>
    <w:rsid w:val="00404F07"/>
    <w:rsid w:val="00405F8F"/>
    <w:rsid w:val="00407372"/>
    <w:rsid w:val="0041151E"/>
    <w:rsid w:val="00411BFC"/>
    <w:rsid w:val="00414A62"/>
    <w:rsid w:val="0041587D"/>
    <w:rsid w:val="0041648B"/>
    <w:rsid w:val="00417585"/>
    <w:rsid w:val="00417D99"/>
    <w:rsid w:val="004202C7"/>
    <w:rsid w:val="00422766"/>
    <w:rsid w:val="004231B9"/>
    <w:rsid w:val="00423F78"/>
    <w:rsid w:val="004256F8"/>
    <w:rsid w:val="00426D66"/>
    <w:rsid w:val="00427419"/>
    <w:rsid w:val="00431256"/>
    <w:rsid w:val="004319AF"/>
    <w:rsid w:val="00433346"/>
    <w:rsid w:val="00433C96"/>
    <w:rsid w:val="004343AE"/>
    <w:rsid w:val="0043607C"/>
    <w:rsid w:val="0043693B"/>
    <w:rsid w:val="00440762"/>
    <w:rsid w:val="00441739"/>
    <w:rsid w:val="00443D19"/>
    <w:rsid w:val="00443D9B"/>
    <w:rsid w:val="004440EE"/>
    <w:rsid w:val="00444126"/>
    <w:rsid w:val="00444A2D"/>
    <w:rsid w:val="0044599A"/>
    <w:rsid w:val="00447385"/>
    <w:rsid w:val="0044747C"/>
    <w:rsid w:val="0044755A"/>
    <w:rsid w:val="00450519"/>
    <w:rsid w:val="00450BDC"/>
    <w:rsid w:val="00453358"/>
    <w:rsid w:val="00453E31"/>
    <w:rsid w:val="00454C11"/>
    <w:rsid w:val="00454D76"/>
    <w:rsid w:val="00454D8B"/>
    <w:rsid w:val="00457575"/>
    <w:rsid w:val="00457681"/>
    <w:rsid w:val="0046102F"/>
    <w:rsid w:val="00463897"/>
    <w:rsid w:val="00465418"/>
    <w:rsid w:val="004655C1"/>
    <w:rsid w:val="00465A5C"/>
    <w:rsid w:val="004662B4"/>
    <w:rsid w:val="004665EA"/>
    <w:rsid w:val="00466777"/>
    <w:rsid w:val="0046699D"/>
    <w:rsid w:val="00467D60"/>
    <w:rsid w:val="00471418"/>
    <w:rsid w:val="00473326"/>
    <w:rsid w:val="00473827"/>
    <w:rsid w:val="00474523"/>
    <w:rsid w:val="00474817"/>
    <w:rsid w:val="0047517A"/>
    <w:rsid w:val="0047594F"/>
    <w:rsid w:val="00475B18"/>
    <w:rsid w:val="00475C7F"/>
    <w:rsid w:val="004808CE"/>
    <w:rsid w:val="00480B8B"/>
    <w:rsid w:val="00480FBE"/>
    <w:rsid w:val="00481B33"/>
    <w:rsid w:val="00481E8F"/>
    <w:rsid w:val="0048214D"/>
    <w:rsid w:val="00484BB3"/>
    <w:rsid w:val="00484DFE"/>
    <w:rsid w:val="004854C0"/>
    <w:rsid w:val="004857C7"/>
    <w:rsid w:val="0048601A"/>
    <w:rsid w:val="004867FD"/>
    <w:rsid w:val="0048721C"/>
    <w:rsid w:val="00487F35"/>
    <w:rsid w:val="00487F81"/>
    <w:rsid w:val="00491A14"/>
    <w:rsid w:val="00492A10"/>
    <w:rsid w:val="00492A18"/>
    <w:rsid w:val="00494969"/>
    <w:rsid w:val="004951D4"/>
    <w:rsid w:val="004955A2"/>
    <w:rsid w:val="00495AE6"/>
    <w:rsid w:val="0049756D"/>
    <w:rsid w:val="00497AB6"/>
    <w:rsid w:val="004A12D1"/>
    <w:rsid w:val="004A14DE"/>
    <w:rsid w:val="004A1AA2"/>
    <w:rsid w:val="004A21A0"/>
    <w:rsid w:val="004A3D74"/>
    <w:rsid w:val="004A3F5D"/>
    <w:rsid w:val="004A585D"/>
    <w:rsid w:val="004A58F6"/>
    <w:rsid w:val="004B1359"/>
    <w:rsid w:val="004B1415"/>
    <w:rsid w:val="004B25DD"/>
    <w:rsid w:val="004B3071"/>
    <w:rsid w:val="004B3D7C"/>
    <w:rsid w:val="004B424C"/>
    <w:rsid w:val="004B445C"/>
    <w:rsid w:val="004B45C9"/>
    <w:rsid w:val="004B4F5E"/>
    <w:rsid w:val="004B57E6"/>
    <w:rsid w:val="004B6E7F"/>
    <w:rsid w:val="004C2C9B"/>
    <w:rsid w:val="004C2E7F"/>
    <w:rsid w:val="004C4A57"/>
    <w:rsid w:val="004C51B0"/>
    <w:rsid w:val="004C5488"/>
    <w:rsid w:val="004C6267"/>
    <w:rsid w:val="004C628B"/>
    <w:rsid w:val="004C6DB9"/>
    <w:rsid w:val="004C6E16"/>
    <w:rsid w:val="004C7177"/>
    <w:rsid w:val="004C7658"/>
    <w:rsid w:val="004D0D80"/>
    <w:rsid w:val="004D1981"/>
    <w:rsid w:val="004D1C6C"/>
    <w:rsid w:val="004D2D12"/>
    <w:rsid w:val="004D2DAC"/>
    <w:rsid w:val="004D38D4"/>
    <w:rsid w:val="004D4712"/>
    <w:rsid w:val="004D4918"/>
    <w:rsid w:val="004D5925"/>
    <w:rsid w:val="004D5D2C"/>
    <w:rsid w:val="004D6180"/>
    <w:rsid w:val="004D7393"/>
    <w:rsid w:val="004D7BAF"/>
    <w:rsid w:val="004D7FC8"/>
    <w:rsid w:val="004E0802"/>
    <w:rsid w:val="004E1B19"/>
    <w:rsid w:val="004E208E"/>
    <w:rsid w:val="004E3183"/>
    <w:rsid w:val="004E37F8"/>
    <w:rsid w:val="004E4D37"/>
    <w:rsid w:val="004E705B"/>
    <w:rsid w:val="004F0306"/>
    <w:rsid w:val="004F0B27"/>
    <w:rsid w:val="004F0B49"/>
    <w:rsid w:val="004F16FF"/>
    <w:rsid w:val="004F1F8A"/>
    <w:rsid w:val="004F278C"/>
    <w:rsid w:val="004F2BBD"/>
    <w:rsid w:val="004F3B36"/>
    <w:rsid w:val="004F3C01"/>
    <w:rsid w:val="004F553B"/>
    <w:rsid w:val="004F5730"/>
    <w:rsid w:val="004F5F22"/>
    <w:rsid w:val="004F5F95"/>
    <w:rsid w:val="004F67C6"/>
    <w:rsid w:val="004F68AF"/>
    <w:rsid w:val="004F7D67"/>
    <w:rsid w:val="00500498"/>
    <w:rsid w:val="005021DA"/>
    <w:rsid w:val="00502C4D"/>
    <w:rsid w:val="00503561"/>
    <w:rsid w:val="00504A0C"/>
    <w:rsid w:val="005057C2"/>
    <w:rsid w:val="00505B14"/>
    <w:rsid w:val="005069D3"/>
    <w:rsid w:val="00507273"/>
    <w:rsid w:val="00507EAA"/>
    <w:rsid w:val="0051005D"/>
    <w:rsid w:val="00510712"/>
    <w:rsid w:val="00510DC4"/>
    <w:rsid w:val="0051123C"/>
    <w:rsid w:val="0051142A"/>
    <w:rsid w:val="0051179A"/>
    <w:rsid w:val="0051201E"/>
    <w:rsid w:val="0051279D"/>
    <w:rsid w:val="00513DDA"/>
    <w:rsid w:val="00514389"/>
    <w:rsid w:val="0051685F"/>
    <w:rsid w:val="00517E25"/>
    <w:rsid w:val="005205F5"/>
    <w:rsid w:val="00520FC3"/>
    <w:rsid w:val="00521288"/>
    <w:rsid w:val="00521BB8"/>
    <w:rsid w:val="00521ECB"/>
    <w:rsid w:val="0052279D"/>
    <w:rsid w:val="00522D54"/>
    <w:rsid w:val="00522EF4"/>
    <w:rsid w:val="00522F4E"/>
    <w:rsid w:val="00523F3B"/>
    <w:rsid w:val="00523F57"/>
    <w:rsid w:val="00524E4B"/>
    <w:rsid w:val="005253E5"/>
    <w:rsid w:val="00525FFE"/>
    <w:rsid w:val="00526834"/>
    <w:rsid w:val="00526D96"/>
    <w:rsid w:val="005272F7"/>
    <w:rsid w:val="005304FA"/>
    <w:rsid w:val="005315C4"/>
    <w:rsid w:val="00531D79"/>
    <w:rsid w:val="00532A46"/>
    <w:rsid w:val="00532AED"/>
    <w:rsid w:val="00533659"/>
    <w:rsid w:val="00533D07"/>
    <w:rsid w:val="00534783"/>
    <w:rsid w:val="00534D37"/>
    <w:rsid w:val="0053512D"/>
    <w:rsid w:val="005354E5"/>
    <w:rsid w:val="00536B76"/>
    <w:rsid w:val="00536BD2"/>
    <w:rsid w:val="005409AB"/>
    <w:rsid w:val="00541B1F"/>
    <w:rsid w:val="00542B2D"/>
    <w:rsid w:val="00544284"/>
    <w:rsid w:val="005444F6"/>
    <w:rsid w:val="00545CAD"/>
    <w:rsid w:val="005478C8"/>
    <w:rsid w:val="005505B8"/>
    <w:rsid w:val="005512D2"/>
    <w:rsid w:val="00552203"/>
    <w:rsid w:val="00553358"/>
    <w:rsid w:val="005533B0"/>
    <w:rsid w:val="005534E7"/>
    <w:rsid w:val="005536B7"/>
    <w:rsid w:val="005539B9"/>
    <w:rsid w:val="0055405B"/>
    <w:rsid w:val="005552B4"/>
    <w:rsid w:val="00555358"/>
    <w:rsid w:val="005553A1"/>
    <w:rsid w:val="005560FE"/>
    <w:rsid w:val="00560011"/>
    <w:rsid w:val="00560B75"/>
    <w:rsid w:val="00563F32"/>
    <w:rsid w:val="00565327"/>
    <w:rsid w:val="00565377"/>
    <w:rsid w:val="00570F79"/>
    <w:rsid w:val="00573321"/>
    <w:rsid w:val="0057379E"/>
    <w:rsid w:val="00575E8E"/>
    <w:rsid w:val="00576752"/>
    <w:rsid w:val="005778C3"/>
    <w:rsid w:val="005808D8"/>
    <w:rsid w:val="00582EFF"/>
    <w:rsid w:val="00583E73"/>
    <w:rsid w:val="00584F74"/>
    <w:rsid w:val="00585E6A"/>
    <w:rsid w:val="005865A0"/>
    <w:rsid w:val="005865A9"/>
    <w:rsid w:val="0058724E"/>
    <w:rsid w:val="00587380"/>
    <w:rsid w:val="0059029E"/>
    <w:rsid w:val="0059113A"/>
    <w:rsid w:val="00591270"/>
    <w:rsid w:val="00591B68"/>
    <w:rsid w:val="00591DB4"/>
    <w:rsid w:val="0059208B"/>
    <w:rsid w:val="005925FA"/>
    <w:rsid w:val="005957B7"/>
    <w:rsid w:val="005A0649"/>
    <w:rsid w:val="005A1139"/>
    <w:rsid w:val="005A14F3"/>
    <w:rsid w:val="005A1EA3"/>
    <w:rsid w:val="005A4A2C"/>
    <w:rsid w:val="005A6B04"/>
    <w:rsid w:val="005A6B6B"/>
    <w:rsid w:val="005B1003"/>
    <w:rsid w:val="005B18ED"/>
    <w:rsid w:val="005B19B6"/>
    <w:rsid w:val="005B1BF3"/>
    <w:rsid w:val="005B2ED3"/>
    <w:rsid w:val="005B66FD"/>
    <w:rsid w:val="005B6746"/>
    <w:rsid w:val="005B6D98"/>
    <w:rsid w:val="005B79E9"/>
    <w:rsid w:val="005C0C83"/>
    <w:rsid w:val="005C2602"/>
    <w:rsid w:val="005C29F8"/>
    <w:rsid w:val="005C3874"/>
    <w:rsid w:val="005C465F"/>
    <w:rsid w:val="005C532F"/>
    <w:rsid w:val="005C58C1"/>
    <w:rsid w:val="005C5E75"/>
    <w:rsid w:val="005C7EBC"/>
    <w:rsid w:val="005D1B2D"/>
    <w:rsid w:val="005D1C65"/>
    <w:rsid w:val="005D1E7B"/>
    <w:rsid w:val="005D24DD"/>
    <w:rsid w:val="005D35F4"/>
    <w:rsid w:val="005D4CE4"/>
    <w:rsid w:val="005D6454"/>
    <w:rsid w:val="005E007B"/>
    <w:rsid w:val="005E1412"/>
    <w:rsid w:val="005E1B36"/>
    <w:rsid w:val="005E237B"/>
    <w:rsid w:val="005E2E1F"/>
    <w:rsid w:val="005E32D3"/>
    <w:rsid w:val="005E43A0"/>
    <w:rsid w:val="005E43C4"/>
    <w:rsid w:val="005E5FE3"/>
    <w:rsid w:val="005F0585"/>
    <w:rsid w:val="005F0B6E"/>
    <w:rsid w:val="005F0E7F"/>
    <w:rsid w:val="005F119C"/>
    <w:rsid w:val="005F1799"/>
    <w:rsid w:val="005F2911"/>
    <w:rsid w:val="005F291E"/>
    <w:rsid w:val="005F3A21"/>
    <w:rsid w:val="005F4C0F"/>
    <w:rsid w:val="005F53F0"/>
    <w:rsid w:val="006013AC"/>
    <w:rsid w:val="00601B3F"/>
    <w:rsid w:val="00605777"/>
    <w:rsid w:val="00606280"/>
    <w:rsid w:val="006064B2"/>
    <w:rsid w:val="006065A0"/>
    <w:rsid w:val="006111CB"/>
    <w:rsid w:val="006124A0"/>
    <w:rsid w:val="00612FFE"/>
    <w:rsid w:val="00613C51"/>
    <w:rsid w:val="00613D55"/>
    <w:rsid w:val="00613F76"/>
    <w:rsid w:val="00614F7A"/>
    <w:rsid w:val="006152E5"/>
    <w:rsid w:val="006155F9"/>
    <w:rsid w:val="00615CBE"/>
    <w:rsid w:val="00616534"/>
    <w:rsid w:val="00616D5C"/>
    <w:rsid w:val="00616E28"/>
    <w:rsid w:val="00617824"/>
    <w:rsid w:val="00617C62"/>
    <w:rsid w:val="00620780"/>
    <w:rsid w:val="00621CE1"/>
    <w:rsid w:val="00625F01"/>
    <w:rsid w:val="00626324"/>
    <w:rsid w:val="00626AAA"/>
    <w:rsid w:val="00626EEB"/>
    <w:rsid w:val="00630166"/>
    <w:rsid w:val="006301C7"/>
    <w:rsid w:val="00630BFB"/>
    <w:rsid w:val="00631620"/>
    <w:rsid w:val="00631A80"/>
    <w:rsid w:val="00631CD2"/>
    <w:rsid w:val="00632B43"/>
    <w:rsid w:val="00632CEB"/>
    <w:rsid w:val="00633162"/>
    <w:rsid w:val="00633E51"/>
    <w:rsid w:val="00634257"/>
    <w:rsid w:val="006362D6"/>
    <w:rsid w:val="006374B7"/>
    <w:rsid w:val="006402FA"/>
    <w:rsid w:val="00640333"/>
    <w:rsid w:val="00640412"/>
    <w:rsid w:val="00640AAD"/>
    <w:rsid w:val="00640D04"/>
    <w:rsid w:val="00641074"/>
    <w:rsid w:val="006422A9"/>
    <w:rsid w:val="00642BC5"/>
    <w:rsid w:val="00644415"/>
    <w:rsid w:val="00645C46"/>
    <w:rsid w:val="00646502"/>
    <w:rsid w:val="006471A7"/>
    <w:rsid w:val="00651C73"/>
    <w:rsid w:val="00651CA9"/>
    <w:rsid w:val="00652344"/>
    <w:rsid w:val="00652EC3"/>
    <w:rsid w:val="0065548B"/>
    <w:rsid w:val="00655B9C"/>
    <w:rsid w:val="00656D50"/>
    <w:rsid w:val="006572D1"/>
    <w:rsid w:val="00660094"/>
    <w:rsid w:val="00660246"/>
    <w:rsid w:val="00660555"/>
    <w:rsid w:val="00660FD5"/>
    <w:rsid w:val="00662121"/>
    <w:rsid w:val="00662651"/>
    <w:rsid w:val="00663E40"/>
    <w:rsid w:val="006655FE"/>
    <w:rsid w:val="00667759"/>
    <w:rsid w:val="00667C7D"/>
    <w:rsid w:val="00667F8E"/>
    <w:rsid w:val="00670AA5"/>
    <w:rsid w:val="0067209A"/>
    <w:rsid w:val="00672161"/>
    <w:rsid w:val="00674C16"/>
    <w:rsid w:val="006751DA"/>
    <w:rsid w:val="006751F2"/>
    <w:rsid w:val="0067571D"/>
    <w:rsid w:val="00675829"/>
    <w:rsid w:val="00676B0F"/>
    <w:rsid w:val="00677564"/>
    <w:rsid w:val="00677582"/>
    <w:rsid w:val="00677EE9"/>
    <w:rsid w:val="00680617"/>
    <w:rsid w:val="0068084B"/>
    <w:rsid w:val="00680924"/>
    <w:rsid w:val="00681D6B"/>
    <w:rsid w:val="00682B5B"/>
    <w:rsid w:val="00683C3D"/>
    <w:rsid w:val="00684512"/>
    <w:rsid w:val="00686CB8"/>
    <w:rsid w:val="00687D14"/>
    <w:rsid w:val="00690307"/>
    <w:rsid w:val="00690B0E"/>
    <w:rsid w:val="00693283"/>
    <w:rsid w:val="00693AE2"/>
    <w:rsid w:val="006959D3"/>
    <w:rsid w:val="00697840"/>
    <w:rsid w:val="00697B45"/>
    <w:rsid w:val="006A2093"/>
    <w:rsid w:val="006A20C3"/>
    <w:rsid w:val="006A256A"/>
    <w:rsid w:val="006A2AEC"/>
    <w:rsid w:val="006A3832"/>
    <w:rsid w:val="006A3F9E"/>
    <w:rsid w:val="006A57F5"/>
    <w:rsid w:val="006A6B15"/>
    <w:rsid w:val="006A6B1D"/>
    <w:rsid w:val="006A7999"/>
    <w:rsid w:val="006B0095"/>
    <w:rsid w:val="006B04C4"/>
    <w:rsid w:val="006B0547"/>
    <w:rsid w:val="006B07BE"/>
    <w:rsid w:val="006B0800"/>
    <w:rsid w:val="006B0D4B"/>
    <w:rsid w:val="006B0F70"/>
    <w:rsid w:val="006B14D1"/>
    <w:rsid w:val="006B1DCB"/>
    <w:rsid w:val="006B28B9"/>
    <w:rsid w:val="006B3502"/>
    <w:rsid w:val="006B3F47"/>
    <w:rsid w:val="006B4BA3"/>
    <w:rsid w:val="006B5D53"/>
    <w:rsid w:val="006B650B"/>
    <w:rsid w:val="006B6AB8"/>
    <w:rsid w:val="006B705A"/>
    <w:rsid w:val="006B71A1"/>
    <w:rsid w:val="006B73AE"/>
    <w:rsid w:val="006B77D9"/>
    <w:rsid w:val="006C01FE"/>
    <w:rsid w:val="006C04C1"/>
    <w:rsid w:val="006C0A4F"/>
    <w:rsid w:val="006C0E7F"/>
    <w:rsid w:val="006C2591"/>
    <w:rsid w:val="006C2946"/>
    <w:rsid w:val="006C2F35"/>
    <w:rsid w:val="006C4083"/>
    <w:rsid w:val="006C41B5"/>
    <w:rsid w:val="006C4253"/>
    <w:rsid w:val="006C4E28"/>
    <w:rsid w:val="006C513A"/>
    <w:rsid w:val="006C5BA0"/>
    <w:rsid w:val="006C5E6B"/>
    <w:rsid w:val="006C6E8B"/>
    <w:rsid w:val="006C75CF"/>
    <w:rsid w:val="006D0055"/>
    <w:rsid w:val="006D1357"/>
    <w:rsid w:val="006D166F"/>
    <w:rsid w:val="006D1D28"/>
    <w:rsid w:val="006D3121"/>
    <w:rsid w:val="006D3712"/>
    <w:rsid w:val="006D39CD"/>
    <w:rsid w:val="006D48D1"/>
    <w:rsid w:val="006D5048"/>
    <w:rsid w:val="006D5BF5"/>
    <w:rsid w:val="006D5DB2"/>
    <w:rsid w:val="006D64B6"/>
    <w:rsid w:val="006D76D5"/>
    <w:rsid w:val="006D7AFB"/>
    <w:rsid w:val="006E007A"/>
    <w:rsid w:val="006E0BE4"/>
    <w:rsid w:val="006E14C1"/>
    <w:rsid w:val="006E1AB1"/>
    <w:rsid w:val="006E21FB"/>
    <w:rsid w:val="006E23D8"/>
    <w:rsid w:val="006E40E5"/>
    <w:rsid w:val="006E414D"/>
    <w:rsid w:val="006E493E"/>
    <w:rsid w:val="006E55D4"/>
    <w:rsid w:val="006E6552"/>
    <w:rsid w:val="006E713E"/>
    <w:rsid w:val="006F14D6"/>
    <w:rsid w:val="006F1D86"/>
    <w:rsid w:val="006F28EB"/>
    <w:rsid w:val="006F50EE"/>
    <w:rsid w:val="006F5EBF"/>
    <w:rsid w:val="006F6D69"/>
    <w:rsid w:val="006F7163"/>
    <w:rsid w:val="006F75D4"/>
    <w:rsid w:val="006F77F0"/>
    <w:rsid w:val="00701398"/>
    <w:rsid w:val="00701F5B"/>
    <w:rsid w:val="00702928"/>
    <w:rsid w:val="00704241"/>
    <w:rsid w:val="0070480F"/>
    <w:rsid w:val="007073EB"/>
    <w:rsid w:val="00707791"/>
    <w:rsid w:val="00707C94"/>
    <w:rsid w:val="00711E22"/>
    <w:rsid w:val="00713010"/>
    <w:rsid w:val="007138D1"/>
    <w:rsid w:val="007146F9"/>
    <w:rsid w:val="0071578E"/>
    <w:rsid w:val="00715EA0"/>
    <w:rsid w:val="007166A5"/>
    <w:rsid w:val="00717897"/>
    <w:rsid w:val="0072046E"/>
    <w:rsid w:val="007207A1"/>
    <w:rsid w:val="00720ADE"/>
    <w:rsid w:val="00720DFF"/>
    <w:rsid w:val="00720F60"/>
    <w:rsid w:val="00721D8B"/>
    <w:rsid w:val="00722668"/>
    <w:rsid w:val="007226D8"/>
    <w:rsid w:val="007232E1"/>
    <w:rsid w:val="00723963"/>
    <w:rsid w:val="00723FBF"/>
    <w:rsid w:val="007248D7"/>
    <w:rsid w:val="00725324"/>
    <w:rsid w:val="00727A08"/>
    <w:rsid w:val="00727E81"/>
    <w:rsid w:val="00730213"/>
    <w:rsid w:val="0073058E"/>
    <w:rsid w:val="007307F5"/>
    <w:rsid w:val="007317D8"/>
    <w:rsid w:val="007319D9"/>
    <w:rsid w:val="00731D84"/>
    <w:rsid w:val="007328D7"/>
    <w:rsid w:val="0073311B"/>
    <w:rsid w:val="00733D53"/>
    <w:rsid w:val="007342C8"/>
    <w:rsid w:val="0073564E"/>
    <w:rsid w:val="00736061"/>
    <w:rsid w:val="00736730"/>
    <w:rsid w:val="00736A25"/>
    <w:rsid w:val="00736DA1"/>
    <w:rsid w:val="0073732D"/>
    <w:rsid w:val="00740173"/>
    <w:rsid w:val="0074032F"/>
    <w:rsid w:val="00740B6F"/>
    <w:rsid w:val="007411E7"/>
    <w:rsid w:val="00742924"/>
    <w:rsid w:val="00743FF9"/>
    <w:rsid w:val="007447BD"/>
    <w:rsid w:val="00744A4A"/>
    <w:rsid w:val="007458FB"/>
    <w:rsid w:val="00745BF1"/>
    <w:rsid w:val="0074636C"/>
    <w:rsid w:val="00746497"/>
    <w:rsid w:val="00750510"/>
    <w:rsid w:val="00750B63"/>
    <w:rsid w:val="007523E2"/>
    <w:rsid w:val="00755327"/>
    <w:rsid w:val="0075601B"/>
    <w:rsid w:val="00756537"/>
    <w:rsid w:val="0075767C"/>
    <w:rsid w:val="00757BCB"/>
    <w:rsid w:val="007606DD"/>
    <w:rsid w:val="007606EB"/>
    <w:rsid w:val="00760D3E"/>
    <w:rsid w:val="00760DC7"/>
    <w:rsid w:val="00760EE3"/>
    <w:rsid w:val="007627C7"/>
    <w:rsid w:val="00762CCB"/>
    <w:rsid w:val="00762F80"/>
    <w:rsid w:val="007640A5"/>
    <w:rsid w:val="007641C3"/>
    <w:rsid w:val="00765391"/>
    <w:rsid w:val="00765C96"/>
    <w:rsid w:val="00765CAE"/>
    <w:rsid w:val="00766894"/>
    <w:rsid w:val="00766ADC"/>
    <w:rsid w:val="00766B22"/>
    <w:rsid w:val="00766DBB"/>
    <w:rsid w:val="00770035"/>
    <w:rsid w:val="0077008F"/>
    <w:rsid w:val="00770555"/>
    <w:rsid w:val="00771593"/>
    <w:rsid w:val="007747BF"/>
    <w:rsid w:val="007751EF"/>
    <w:rsid w:val="00775FCD"/>
    <w:rsid w:val="00776888"/>
    <w:rsid w:val="00777ACC"/>
    <w:rsid w:val="00780748"/>
    <w:rsid w:val="007808D1"/>
    <w:rsid w:val="00780C09"/>
    <w:rsid w:val="00781B22"/>
    <w:rsid w:val="00781F05"/>
    <w:rsid w:val="00783855"/>
    <w:rsid w:val="00784464"/>
    <w:rsid w:val="00785740"/>
    <w:rsid w:val="00786163"/>
    <w:rsid w:val="00790287"/>
    <w:rsid w:val="00790594"/>
    <w:rsid w:val="00790C8C"/>
    <w:rsid w:val="007916BC"/>
    <w:rsid w:val="00791842"/>
    <w:rsid w:val="0079229D"/>
    <w:rsid w:val="00792538"/>
    <w:rsid w:val="00792716"/>
    <w:rsid w:val="00792BE0"/>
    <w:rsid w:val="0079568A"/>
    <w:rsid w:val="007956F0"/>
    <w:rsid w:val="00795933"/>
    <w:rsid w:val="00795D5D"/>
    <w:rsid w:val="00796F7E"/>
    <w:rsid w:val="00797552"/>
    <w:rsid w:val="007A1E95"/>
    <w:rsid w:val="007A1EBC"/>
    <w:rsid w:val="007A2464"/>
    <w:rsid w:val="007A3133"/>
    <w:rsid w:val="007A33FC"/>
    <w:rsid w:val="007A367C"/>
    <w:rsid w:val="007A4990"/>
    <w:rsid w:val="007A662E"/>
    <w:rsid w:val="007A6A3C"/>
    <w:rsid w:val="007A6E98"/>
    <w:rsid w:val="007A72DB"/>
    <w:rsid w:val="007A7932"/>
    <w:rsid w:val="007A7B98"/>
    <w:rsid w:val="007B25DD"/>
    <w:rsid w:val="007B35CB"/>
    <w:rsid w:val="007B4B79"/>
    <w:rsid w:val="007B55FE"/>
    <w:rsid w:val="007B5830"/>
    <w:rsid w:val="007B64F4"/>
    <w:rsid w:val="007B7261"/>
    <w:rsid w:val="007B7FE4"/>
    <w:rsid w:val="007C01B0"/>
    <w:rsid w:val="007C077E"/>
    <w:rsid w:val="007C21D8"/>
    <w:rsid w:val="007C36E0"/>
    <w:rsid w:val="007C3ECC"/>
    <w:rsid w:val="007C6601"/>
    <w:rsid w:val="007C6AD0"/>
    <w:rsid w:val="007C725A"/>
    <w:rsid w:val="007C7872"/>
    <w:rsid w:val="007D0763"/>
    <w:rsid w:val="007D1FF5"/>
    <w:rsid w:val="007D2261"/>
    <w:rsid w:val="007D25C2"/>
    <w:rsid w:val="007D3A11"/>
    <w:rsid w:val="007D49C2"/>
    <w:rsid w:val="007D5C89"/>
    <w:rsid w:val="007E1C91"/>
    <w:rsid w:val="007E1FEA"/>
    <w:rsid w:val="007E4031"/>
    <w:rsid w:val="007E4810"/>
    <w:rsid w:val="007E4A89"/>
    <w:rsid w:val="007E4DB5"/>
    <w:rsid w:val="007E5CA9"/>
    <w:rsid w:val="007E6312"/>
    <w:rsid w:val="007E6653"/>
    <w:rsid w:val="007E7945"/>
    <w:rsid w:val="007F05B9"/>
    <w:rsid w:val="007F1D81"/>
    <w:rsid w:val="007F1DA4"/>
    <w:rsid w:val="007F1F76"/>
    <w:rsid w:val="007F20B0"/>
    <w:rsid w:val="007F2614"/>
    <w:rsid w:val="007F2660"/>
    <w:rsid w:val="007F2A58"/>
    <w:rsid w:val="007F2AA4"/>
    <w:rsid w:val="007F30FF"/>
    <w:rsid w:val="007F485D"/>
    <w:rsid w:val="007F5866"/>
    <w:rsid w:val="007F6339"/>
    <w:rsid w:val="007F6E66"/>
    <w:rsid w:val="008039D2"/>
    <w:rsid w:val="00804293"/>
    <w:rsid w:val="008053A7"/>
    <w:rsid w:val="00805600"/>
    <w:rsid w:val="00805E71"/>
    <w:rsid w:val="008062E4"/>
    <w:rsid w:val="008073B3"/>
    <w:rsid w:val="00807738"/>
    <w:rsid w:val="00807D22"/>
    <w:rsid w:val="0081003F"/>
    <w:rsid w:val="0081040E"/>
    <w:rsid w:val="008104FA"/>
    <w:rsid w:val="00810ED2"/>
    <w:rsid w:val="00811B5D"/>
    <w:rsid w:val="00812566"/>
    <w:rsid w:val="008128A5"/>
    <w:rsid w:val="00813713"/>
    <w:rsid w:val="008138EC"/>
    <w:rsid w:val="00813F18"/>
    <w:rsid w:val="00815E3D"/>
    <w:rsid w:val="00815F58"/>
    <w:rsid w:val="00816767"/>
    <w:rsid w:val="00816E8A"/>
    <w:rsid w:val="008200AC"/>
    <w:rsid w:val="008202BE"/>
    <w:rsid w:val="00820E67"/>
    <w:rsid w:val="008229FA"/>
    <w:rsid w:val="00823610"/>
    <w:rsid w:val="0082369C"/>
    <w:rsid w:val="00823B5E"/>
    <w:rsid w:val="00823F43"/>
    <w:rsid w:val="008243DB"/>
    <w:rsid w:val="008244A1"/>
    <w:rsid w:val="00825D90"/>
    <w:rsid w:val="00826A97"/>
    <w:rsid w:val="0082752E"/>
    <w:rsid w:val="00827E92"/>
    <w:rsid w:val="008320D5"/>
    <w:rsid w:val="00833241"/>
    <w:rsid w:val="00833A37"/>
    <w:rsid w:val="00834F7C"/>
    <w:rsid w:val="00836CAC"/>
    <w:rsid w:val="00836F82"/>
    <w:rsid w:val="0084020A"/>
    <w:rsid w:val="00841B9B"/>
    <w:rsid w:val="0084233F"/>
    <w:rsid w:val="00842F83"/>
    <w:rsid w:val="0084430A"/>
    <w:rsid w:val="00845E56"/>
    <w:rsid w:val="00847C0E"/>
    <w:rsid w:val="00847CDE"/>
    <w:rsid w:val="00850151"/>
    <w:rsid w:val="008506AD"/>
    <w:rsid w:val="0085172A"/>
    <w:rsid w:val="00851A3E"/>
    <w:rsid w:val="00853453"/>
    <w:rsid w:val="00855F64"/>
    <w:rsid w:val="008564A7"/>
    <w:rsid w:val="00856E48"/>
    <w:rsid w:val="0086086E"/>
    <w:rsid w:val="00862F97"/>
    <w:rsid w:val="0086344F"/>
    <w:rsid w:val="008634DE"/>
    <w:rsid w:val="00865BAB"/>
    <w:rsid w:val="00866AD5"/>
    <w:rsid w:val="008670BF"/>
    <w:rsid w:val="0087061F"/>
    <w:rsid w:val="00871208"/>
    <w:rsid w:val="0087420E"/>
    <w:rsid w:val="008759B3"/>
    <w:rsid w:val="008759D6"/>
    <w:rsid w:val="00875CB2"/>
    <w:rsid w:val="00876E7D"/>
    <w:rsid w:val="00877DB6"/>
    <w:rsid w:val="00877E84"/>
    <w:rsid w:val="008800A3"/>
    <w:rsid w:val="00880379"/>
    <w:rsid w:val="00880EF9"/>
    <w:rsid w:val="00881176"/>
    <w:rsid w:val="008813E2"/>
    <w:rsid w:val="0088163E"/>
    <w:rsid w:val="00881C14"/>
    <w:rsid w:val="0088222B"/>
    <w:rsid w:val="00884300"/>
    <w:rsid w:val="00885F42"/>
    <w:rsid w:val="0088633E"/>
    <w:rsid w:val="00886542"/>
    <w:rsid w:val="008909EA"/>
    <w:rsid w:val="00890A68"/>
    <w:rsid w:val="0089150C"/>
    <w:rsid w:val="008915A8"/>
    <w:rsid w:val="008917C6"/>
    <w:rsid w:val="00891E3C"/>
    <w:rsid w:val="0089358B"/>
    <w:rsid w:val="0089397C"/>
    <w:rsid w:val="00893C71"/>
    <w:rsid w:val="008951DD"/>
    <w:rsid w:val="008960B5"/>
    <w:rsid w:val="00897823"/>
    <w:rsid w:val="00897925"/>
    <w:rsid w:val="00897B5B"/>
    <w:rsid w:val="008A1FA8"/>
    <w:rsid w:val="008A283E"/>
    <w:rsid w:val="008A4070"/>
    <w:rsid w:val="008A41D1"/>
    <w:rsid w:val="008A465B"/>
    <w:rsid w:val="008A46FF"/>
    <w:rsid w:val="008A49C5"/>
    <w:rsid w:val="008A4ACE"/>
    <w:rsid w:val="008A551A"/>
    <w:rsid w:val="008A6BFA"/>
    <w:rsid w:val="008A70E8"/>
    <w:rsid w:val="008A7302"/>
    <w:rsid w:val="008A78FE"/>
    <w:rsid w:val="008B043E"/>
    <w:rsid w:val="008B098A"/>
    <w:rsid w:val="008B42A5"/>
    <w:rsid w:val="008B4EB3"/>
    <w:rsid w:val="008B5AEF"/>
    <w:rsid w:val="008B5B03"/>
    <w:rsid w:val="008B6F8B"/>
    <w:rsid w:val="008B6FCE"/>
    <w:rsid w:val="008B708A"/>
    <w:rsid w:val="008B7B34"/>
    <w:rsid w:val="008C0203"/>
    <w:rsid w:val="008C0481"/>
    <w:rsid w:val="008C0D55"/>
    <w:rsid w:val="008C10BA"/>
    <w:rsid w:val="008C314E"/>
    <w:rsid w:val="008C4CA7"/>
    <w:rsid w:val="008C542D"/>
    <w:rsid w:val="008C5617"/>
    <w:rsid w:val="008C775A"/>
    <w:rsid w:val="008D0AED"/>
    <w:rsid w:val="008D136F"/>
    <w:rsid w:val="008D1B03"/>
    <w:rsid w:val="008D38D1"/>
    <w:rsid w:val="008D3EA9"/>
    <w:rsid w:val="008D40F6"/>
    <w:rsid w:val="008D51E9"/>
    <w:rsid w:val="008D5462"/>
    <w:rsid w:val="008D7EF6"/>
    <w:rsid w:val="008E2341"/>
    <w:rsid w:val="008E369C"/>
    <w:rsid w:val="008E37A3"/>
    <w:rsid w:val="008E3FC7"/>
    <w:rsid w:val="008E4A5F"/>
    <w:rsid w:val="008E539E"/>
    <w:rsid w:val="008E6FAB"/>
    <w:rsid w:val="008E78DB"/>
    <w:rsid w:val="008E79EB"/>
    <w:rsid w:val="008E7BCF"/>
    <w:rsid w:val="008F1502"/>
    <w:rsid w:val="008F2968"/>
    <w:rsid w:val="008F3185"/>
    <w:rsid w:val="008F4943"/>
    <w:rsid w:val="008F4E22"/>
    <w:rsid w:val="008F5A9C"/>
    <w:rsid w:val="008F656A"/>
    <w:rsid w:val="008F789C"/>
    <w:rsid w:val="00901FC1"/>
    <w:rsid w:val="009025D6"/>
    <w:rsid w:val="009027A5"/>
    <w:rsid w:val="00902B10"/>
    <w:rsid w:val="009039E1"/>
    <w:rsid w:val="00904216"/>
    <w:rsid w:val="00904704"/>
    <w:rsid w:val="00904F0E"/>
    <w:rsid w:val="0090505B"/>
    <w:rsid w:val="00905854"/>
    <w:rsid w:val="00906163"/>
    <w:rsid w:val="009101F0"/>
    <w:rsid w:val="00910B66"/>
    <w:rsid w:val="00912087"/>
    <w:rsid w:val="00912385"/>
    <w:rsid w:val="009125D3"/>
    <w:rsid w:val="0091471E"/>
    <w:rsid w:val="00914C7E"/>
    <w:rsid w:val="0091562A"/>
    <w:rsid w:val="009157D8"/>
    <w:rsid w:val="00921C49"/>
    <w:rsid w:val="009222E4"/>
    <w:rsid w:val="00922897"/>
    <w:rsid w:val="00923D3D"/>
    <w:rsid w:val="00925CBF"/>
    <w:rsid w:val="009273A8"/>
    <w:rsid w:val="009309CF"/>
    <w:rsid w:val="00930A87"/>
    <w:rsid w:val="009320C7"/>
    <w:rsid w:val="009325FD"/>
    <w:rsid w:val="0093287F"/>
    <w:rsid w:val="00935BE7"/>
    <w:rsid w:val="009363EE"/>
    <w:rsid w:val="009375BC"/>
    <w:rsid w:val="009377AC"/>
    <w:rsid w:val="00941459"/>
    <w:rsid w:val="00942A94"/>
    <w:rsid w:val="00942EDB"/>
    <w:rsid w:val="009439EE"/>
    <w:rsid w:val="0094433A"/>
    <w:rsid w:val="00944419"/>
    <w:rsid w:val="009455D8"/>
    <w:rsid w:val="009474B8"/>
    <w:rsid w:val="009476BD"/>
    <w:rsid w:val="00950760"/>
    <w:rsid w:val="009507DB"/>
    <w:rsid w:val="00951653"/>
    <w:rsid w:val="00951AE8"/>
    <w:rsid w:val="009526AB"/>
    <w:rsid w:val="00952A0C"/>
    <w:rsid w:val="009542F9"/>
    <w:rsid w:val="009544C0"/>
    <w:rsid w:val="00955C21"/>
    <w:rsid w:val="00955D61"/>
    <w:rsid w:val="00956226"/>
    <w:rsid w:val="00957429"/>
    <w:rsid w:val="009616A5"/>
    <w:rsid w:val="009617D9"/>
    <w:rsid w:val="009619B9"/>
    <w:rsid w:val="00962407"/>
    <w:rsid w:val="009626A4"/>
    <w:rsid w:val="00963E15"/>
    <w:rsid w:val="009653E5"/>
    <w:rsid w:val="00965C07"/>
    <w:rsid w:val="0096B54D"/>
    <w:rsid w:val="009700DF"/>
    <w:rsid w:val="00973EDC"/>
    <w:rsid w:val="009767AF"/>
    <w:rsid w:val="009777EC"/>
    <w:rsid w:val="00981EB2"/>
    <w:rsid w:val="009831C3"/>
    <w:rsid w:val="00985B7F"/>
    <w:rsid w:val="00986E0D"/>
    <w:rsid w:val="00986E39"/>
    <w:rsid w:val="009879FD"/>
    <w:rsid w:val="00987B1F"/>
    <w:rsid w:val="00990FF8"/>
    <w:rsid w:val="00991628"/>
    <w:rsid w:val="00992FD9"/>
    <w:rsid w:val="00993432"/>
    <w:rsid w:val="00993CFF"/>
    <w:rsid w:val="0099458E"/>
    <w:rsid w:val="0099632F"/>
    <w:rsid w:val="00997ED8"/>
    <w:rsid w:val="009A0AC8"/>
    <w:rsid w:val="009A0D8A"/>
    <w:rsid w:val="009A167E"/>
    <w:rsid w:val="009A1847"/>
    <w:rsid w:val="009A2699"/>
    <w:rsid w:val="009A2BE5"/>
    <w:rsid w:val="009A4368"/>
    <w:rsid w:val="009A4FA5"/>
    <w:rsid w:val="009A6E5D"/>
    <w:rsid w:val="009B0118"/>
    <w:rsid w:val="009B1B37"/>
    <w:rsid w:val="009B2547"/>
    <w:rsid w:val="009B2713"/>
    <w:rsid w:val="009B2746"/>
    <w:rsid w:val="009B3C89"/>
    <w:rsid w:val="009B3F9C"/>
    <w:rsid w:val="009B4184"/>
    <w:rsid w:val="009B4E48"/>
    <w:rsid w:val="009B50BF"/>
    <w:rsid w:val="009B615B"/>
    <w:rsid w:val="009B6BE9"/>
    <w:rsid w:val="009B7134"/>
    <w:rsid w:val="009C1E43"/>
    <w:rsid w:val="009C22C2"/>
    <w:rsid w:val="009C433E"/>
    <w:rsid w:val="009C5A4D"/>
    <w:rsid w:val="009C6378"/>
    <w:rsid w:val="009C6E7A"/>
    <w:rsid w:val="009C78C6"/>
    <w:rsid w:val="009D03C7"/>
    <w:rsid w:val="009D0997"/>
    <w:rsid w:val="009D36AC"/>
    <w:rsid w:val="009D39EC"/>
    <w:rsid w:val="009D4E2C"/>
    <w:rsid w:val="009D6574"/>
    <w:rsid w:val="009D66B2"/>
    <w:rsid w:val="009D6FF7"/>
    <w:rsid w:val="009D7C5F"/>
    <w:rsid w:val="009D7CF7"/>
    <w:rsid w:val="009E1689"/>
    <w:rsid w:val="009E1D4C"/>
    <w:rsid w:val="009E445D"/>
    <w:rsid w:val="009E46F8"/>
    <w:rsid w:val="009E4E70"/>
    <w:rsid w:val="009E62C8"/>
    <w:rsid w:val="009E7B0C"/>
    <w:rsid w:val="009F06BE"/>
    <w:rsid w:val="009F1557"/>
    <w:rsid w:val="009F1E96"/>
    <w:rsid w:val="009F21C7"/>
    <w:rsid w:val="009F2243"/>
    <w:rsid w:val="009F2626"/>
    <w:rsid w:val="009F34C6"/>
    <w:rsid w:val="009F4ED5"/>
    <w:rsid w:val="009F50AF"/>
    <w:rsid w:val="009F518C"/>
    <w:rsid w:val="009F72FC"/>
    <w:rsid w:val="00A00F74"/>
    <w:rsid w:val="00A02F1C"/>
    <w:rsid w:val="00A054DB"/>
    <w:rsid w:val="00A05BFF"/>
    <w:rsid w:val="00A05CE5"/>
    <w:rsid w:val="00A119A0"/>
    <w:rsid w:val="00A11A00"/>
    <w:rsid w:val="00A12B27"/>
    <w:rsid w:val="00A147A5"/>
    <w:rsid w:val="00A16C19"/>
    <w:rsid w:val="00A205D5"/>
    <w:rsid w:val="00A20B31"/>
    <w:rsid w:val="00A2182A"/>
    <w:rsid w:val="00A21EFD"/>
    <w:rsid w:val="00A22541"/>
    <w:rsid w:val="00A236A3"/>
    <w:rsid w:val="00A24E27"/>
    <w:rsid w:val="00A26217"/>
    <w:rsid w:val="00A265E5"/>
    <w:rsid w:val="00A275F7"/>
    <w:rsid w:val="00A32BE0"/>
    <w:rsid w:val="00A340D3"/>
    <w:rsid w:val="00A369B0"/>
    <w:rsid w:val="00A372ED"/>
    <w:rsid w:val="00A37684"/>
    <w:rsid w:val="00A401ED"/>
    <w:rsid w:val="00A406ED"/>
    <w:rsid w:val="00A41E2D"/>
    <w:rsid w:val="00A42520"/>
    <w:rsid w:val="00A44058"/>
    <w:rsid w:val="00A46DCE"/>
    <w:rsid w:val="00A5031C"/>
    <w:rsid w:val="00A55567"/>
    <w:rsid w:val="00A57E5C"/>
    <w:rsid w:val="00A60362"/>
    <w:rsid w:val="00A61056"/>
    <w:rsid w:val="00A62B30"/>
    <w:rsid w:val="00A63826"/>
    <w:rsid w:val="00A642A0"/>
    <w:rsid w:val="00A658A2"/>
    <w:rsid w:val="00A66A77"/>
    <w:rsid w:val="00A66EF7"/>
    <w:rsid w:val="00A6701A"/>
    <w:rsid w:val="00A70BE4"/>
    <w:rsid w:val="00A71DC8"/>
    <w:rsid w:val="00A725DE"/>
    <w:rsid w:val="00A73442"/>
    <w:rsid w:val="00A739F8"/>
    <w:rsid w:val="00A73D6A"/>
    <w:rsid w:val="00A74FED"/>
    <w:rsid w:val="00A75002"/>
    <w:rsid w:val="00A7730E"/>
    <w:rsid w:val="00A77A94"/>
    <w:rsid w:val="00A810B1"/>
    <w:rsid w:val="00A84F0F"/>
    <w:rsid w:val="00A858AC"/>
    <w:rsid w:val="00A85AAF"/>
    <w:rsid w:val="00A85F64"/>
    <w:rsid w:val="00A8603E"/>
    <w:rsid w:val="00A8740A"/>
    <w:rsid w:val="00A87DD2"/>
    <w:rsid w:val="00A902EA"/>
    <w:rsid w:val="00A90A94"/>
    <w:rsid w:val="00A90AD5"/>
    <w:rsid w:val="00A90E9B"/>
    <w:rsid w:val="00A91534"/>
    <w:rsid w:val="00A91A39"/>
    <w:rsid w:val="00A9377E"/>
    <w:rsid w:val="00A94BAC"/>
    <w:rsid w:val="00A959FA"/>
    <w:rsid w:val="00A95E9E"/>
    <w:rsid w:val="00A969F9"/>
    <w:rsid w:val="00AA0436"/>
    <w:rsid w:val="00AA0FFD"/>
    <w:rsid w:val="00AA1E02"/>
    <w:rsid w:val="00AA243B"/>
    <w:rsid w:val="00AA34D8"/>
    <w:rsid w:val="00AA36D3"/>
    <w:rsid w:val="00AA4109"/>
    <w:rsid w:val="00AA56A6"/>
    <w:rsid w:val="00AA5A03"/>
    <w:rsid w:val="00AA7F99"/>
    <w:rsid w:val="00AB1CEA"/>
    <w:rsid w:val="00AB1E97"/>
    <w:rsid w:val="00AB26BA"/>
    <w:rsid w:val="00AB2BFA"/>
    <w:rsid w:val="00AB44A8"/>
    <w:rsid w:val="00AB44FF"/>
    <w:rsid w:val="00AB5531"/>
    <w:rsid w:val="00AB6777"/>
    <w:rsid w:val="00AC14A5"/>
    <w:rsid w:val="00AC1D37"/>
    <w:rsid w:val="00AC2207"/>
    <w:rsid w:val="00AC28DA"/>
    <w:rsid w:val="00AC334B"/>
    <w:rsid w:val="00AC364A"/>
    <w:rsid w:val="00AC43E1"/>
    <w:rsid w:val="00AC5C51"/>
    <w:rsid w:val="00AC62C4"/>
    <w:rsid w:val="00AC69F7"/>
    <w:rsid w:val="00AC7320"/>
    <w:rsid w:val="00AC7EFF"/>
    <w:rsid w:val="00AD0061"/>
    <w:rsid w:val="00AD04BA"/>
    <w:rsid w:val="00AD1EEA"/>
    <w:rsid w:val="00AD28D5"/>
    <w:rsid w:val="00AD3546"/>
    <w:rsid w:val="00AD397B"/>
    <w:rsid w:val="00AD4593"/>
    <w:rsid w:val="00AD5E1A"/>
    <w:rsid w:val="00AD63F5"/>
    <w:rsid w:val="00AD70AA"/>
    <w:rsid w:val="00AE0CF8"/>
    <w:rsid w:val="00AE1C19"/>
    <w:rsid w:val="00AE2FAE"/>
    <w:rsid w:val="00AE3A08"/>
    <w:rsid w:val="00AE5017"/>
    <w:rsid w:val="00AE6225"/>
    <w:rsid w:val="00AE68D7"/>
    <w:rsid w:val="00AE7FB6"/>
    <w:rsid w:val="00AF1FDB"/>
    <w:rsid w:val="00AF2E91"/>
    <w:rsid w:val="00AF579F"/>
    <w:rsid w:val="00AF5CA0"/>
    <w:rsid w:val="00AF6DB5"/>
    <w:rsid w:val="00AF7153"/>
    <w:rsid w:val="00AF7B05"/>
    <w:rsid w:val="00B03D6F"/>
    <w:rsid w:val="00B04B7B"/>
    <w:rsid w:val="00B04CB6"/>
    <w:rsid w:val="00B05597"/>
    <w:rsid w:val="00B05882"/>
    <w:rsid w:val="00B05931"/>
    <w:rsid w:val="00B06304"/>
    <w:rsid w:val="00B06C62"/>
    <w:rsid w:val="00B10459"/>
    <w:rsid w:val="00B11AEA"/>
    <w:rsid w:val="00B13335"/>
    <w:rsid w:val="00B1367D"/>
    <w:rsid w:val="00B13BE4"/>
    <w:rsid w:val="00B13FD5"/>
    <w:rsid w:val="00B14748"/>
    <w:rsid w:val="00B15904"/>
    <w:rsid w:val="00B17414"/>
    <w:rsid w:val="00B20F8B"/>
    <w:rsid w:val="00B21008"/>
    <w:rsid w:val="00B218BC"/>
    <w:rsid w:val="00B219CF"/>
    <w:rsid w:val="00B22D32"/>
    <w:rsid w:val="00B24542"/>
    <w:rsid w:val="00B2660C"/>
    <w:rsid w:val="00B27B8D"/>
    <w:rsid w:val="00B30A45"/>
    <w:rsid w:val="00B30F3E"/>
    <w:rsid w:val="00B30F44"/>
    <w:rsid w:val="00B32CFF"/>
    <w:rsid w:val="00B3450F"/>
    <w:rsid w:val="00B3474A"/>
    <w:rsid w:val="00B35469"/>
    <w:rsid w:val="00B35B25"/>
    <w:rsid w:val="00B3682B"/>
    <w:rsid w:val="00B36CAB"/>
    <w:rsid w:val="00B3791F"/>
    <w:rsid w:val="00B37ADB"/>
    <w:rsid w:val="00B436E6"/>
    <w:rsid w:val="00B44612"/>
    <w:rsid w:val="00B44FC4"/>
    <w:rsid w:val="00B45077"/>
    <w:rsid w:val="00B45864"/>
    <w:rsid w:val="00B45EF4"/>
    <w:rsid w:val="00B47D6E"/>
    <w:rsid w:val="00B509A6"/>
    <w:rsid w:val="00B517B8"/>
    <w:rsid w:val="00B52825"/>
    <w:rsid w:val="00B52B98"/>
    <w:rsid w:val="00B52E91"/>
    <w:rsid w:val="00B53BFD"/>
    <w:rsid w:val="00B54419"/>
    <w:rsid w:val="00B54430"/>
    <w:rsid w:val="00B54E46"/>
    <w:rsid w:val="00B577D0"/>
    <w:rsid w:val="00B57D11"/>
    <w:rsid w:val="00B604F8"/>
    <w:rsid w:val="00B62B69"/>
    <w:rsid w:val="00B62D37"/>
    <w:rsid w:val="00B63187"/>
    <w:rsid w:val="00B63EF6"/>
    <w:rsid w:val="00B644D6"/>
    <w:rsid w:val="00B64C30"/>
    <w:rsid w:val="00B667A7"/>
    <w:rsid w:val="00B670A3"/>
    <w:rsid w:val="00B67209"/>
    <w:rsid w:val="00B67DC3"/>
    <w:rsid w:val="00B70719"/>
    <w:rsid w:val="00B7079F"/>
    <w:rsid w:val="00B7122B"/>
    <w:rsid w:val="00B734F6"/>
    <w:rsid w:val="00B73773"/>
    <w:rsid w:val="00B73790"/>
    <w:rsid w:val="00B73BFD"/>
    <w:rsid w:val="00B74719"/>
    <w:rsid w:val="00B74D07"/>
    <w:rsid w:val="00B75045"/>
    <w:rsid w:val="00B755E9"/>
    <w:rsid w:val="00B7598C"/>
    <w:rsid w:val="00B76019"/>
    <w:rsid w:val="00B76873"/>
    <w:rsid w:val="00B774B6"/>
    <w:rsid w:val="00B77608"/>
    <w:rsid w:val="00B803E9"/>
    <w:rsid w:val="00B804FE"/>
    <w:rsid w:val="00B80BDE"/>
    <w:rsid w:val="00B80E56"/>
    <w:rsid w:val="00B82C62"/>
    <w:rsid w:val="00B83BFE"/>
    <w:rsid w:val="00B842AE"/>
    <w:rsid w:val="00B84BB1"/>
    <w:rsid w:val="00B859BD"/>
    <w:rsid w:val="00B86609"/>
    <w:rsid w:val="00B87357"/>
    <w:rsid w:val="00B90339"/>
    <w:rsid w:val="00B90343"/>
    <w:rsid w:val="00B90802"/>
    <w:rsid w:val="00B92558"/>
    <w:rsid w:val="00B926C5"/>
    <w:rsid w:val="00B93228"/>
    <w:rsid w:val="00B9348E"/>
    <w:rsid w:val="00B937BD"/>
    <w:rsid w:val="00B958A0"/>
    <w:rsid w:val="00B96FA6"/>
    <w:rsid w:val="00B97829"/>
    <w:rsid w:val="00B9792D"/>
    <w:rsid w:val="00B97CC2"/>
    <w:rsid w:val="00BA2F9F"/>
    <w:rsid w:val="00BA3FC7"/>
    <w:rsid w:val="00BA4384"/>
    <w:rsid w:val="00BA43B2"/>
    <w:rsid w:val="00BA4505"/>
    <w:rsid w:val="00BA4570"/>
    <w:rsid w:val="00BA4D19"/>
    <w:rsid w:val="00BA5999"/>
    <w:rsid w:val="00BA749D"/>
    <w:rsid w:val="00BA77F7"/>
    <w:rsid w:val="00BB0E20"/>
    <w:rsid w:val="00BB4049"/>
    <w:rsid w:val="00BB423D"/>
    <w:rsid w:val="00BB5879"/>
    <w:rsid w:val="00BB5F41"/>
    <w:rsid w:val="00BB7718"/>
    <w:rsid w:val="00BC1059"/>
    <w:rsid w:val="00BC6092"/>
    <w:rsid w:val="00BC6306"/>
    <w:rsid w:val="00BC7C47"/>
    <w:rsid w:val="00BD02A7"/>
    <w:rsid w:val="00BD19DC"/>
    <w:rsid w:val="00BD2312"/>
    <w:rsid w:val="00BD2E32"/>
    <w:rsid w:val="00BD2FE9"/>
    <w:rsid w:val="00BD3B9F"/>
    <w:rsid w:val="00BD3BF8"/>
    <w:rsid w:val="00BD487F"/>
    <w:rsid w:val="00BD5E4B"/>
    <w:rsid w:val="00BD6755"/>
    <w:rsid w:val="00BD799D"/>
    <w:rsid w:val="00BE06F7"/>
    <w:rsid w:val="00BE2098"/>
    <w:rsid w:val="00BE25D0"/>
    <w:rsid w:val="00BE2D72"/>
    <w:rsid w:val="00BE3872"/>
    <w:rsid w:val="00BE3CF2"/>
    <w:rsid w:val="00BE428E"/>
    <w:rsid w:val="00BE4818"/>
    <w:rsid w:val="00BE5D38"/>
    <w:rsid w:val="00BE6392"/>
    <w:rsid w:val="00BE6AFC"/>
    <w:rsid w:val="00BF0422"/>
    <w:rsid w:val="00BF1307"/>
    <w:rsid w:val="00BF26F5"/>
    <w:rsid w:val="00BF42F7"/>
    <w:rsid w:val="00BF4ADA"/>
    <w:rsid w:val="00BF6572"/>
    <w:rsid w:val="00BF7FBB"/>
    <w:rsid w:val="00C002CC"/>
    <w:rsid w:val="00C0094E"/>
    <w:rsid w:val="00C00BB6"/>
    <w:rsid w:val="00C00EAC"/>
    <w:rsid w:val="00C00F57"/>
    <w:rsid w:val="00C012D2"/>
    <w:rsid w:val="00C01C79"/>
    <w:rsid w:val="00C02569"/>
    <w:rsid w:val="00C0333C"/>
    <w:rsid w:val="00C03A4A"/>
    <w:rsid w:val="00C03B28"/>
    <w:rsid w:val="00C06B77"/>
    <w:rsid w:val="00C07B61"/>
    <w:rsid w:val="00C10B9D"/>
    <w:rsid w:val="00C11035"/>
    <w:rsid w:val="00C112BF"/>
    <w:rsid w:val="00C12B7C"/>
    <w:rsid w:val="00C12EC8"/>
    <w:rsid w:val="00C13EEC"/>
    <w:rsid w:val="00C1500C"/>
    <w:rsid w:val="00C2234A"/>
    <w:rsid w:val="00C231A5"/>
    <w:rsid w:val="00C23E21"/>
    <w:rsid w:val="00C242E8"/>
    <w:rsid w:val="00C24637"/>
    <w:rsid w:val="00C25847"/>
    <w:rsid w:val="00C260BA"/>
    <w:rsid w:val="00C264B0"/>
    <w:rsid w:val="00C26BA6"/>
    <w:rsid w:val="00C27CE3"/>
    <w:rsid w:val="00C30C76"/>
    <w:rsid w:val="00C313D5"/>
    <w:rsid w:val="00C32C0B"/>
    <w:rsid w:val="00C331FF"/>
    <w:rsid w:val="00C3387F"/>
    <w:rsid w:val="00C35416"/>
    <w:rsid w:val="00C35750"/>
    <w:rsid w:val="00C358EC"/>
    <w:rsid w:val="00C370D8"/>
    <w:rsid w:val="00C374B8"/>
    <w:rsid w:val="00C41BE4"/>
    <w:rsid w:val="00C42B17"/>
    <w:rsid w:val="00C4384A"/>
    <w:rsid w:val="00C462B7"/>
    <w:rsid w:val="00C47998"/>
    <w:rsid w:val="00C51A6F"/>
    <w:rsid w:val="00C5298F"/>
    <w:rsid w:val="00C52B28"/>
    <w:rsid w:val="00C53126"/>
    <w:rsid w:val="00C54303"/>
    <w:rsid w:val="00C5653F"/>
    <w:rsid w:val="00C5697E"/>
    <w:rsid w:val="00C57E3C"/>
    <w:rsid w:val="00C64209"/>
    <w:rsid w:val="00C648C0"/>
    <w:rsid w:val="00C650CD"/>
    <w:rsid w:val="00C65541"/>
    <w:rsid w:val="00C70BAA"/>
    <w:rsid w:val="00C71957"/>
    <w:rsid w:val="00C74130"/>
    <w:rsid w:val="00C74399"/>
    <w:rsid w:val="00C74FE7"/>
    <w:rsid w:val="00C75527"/>
    <w:rsid w:val="00C75FEB"/>
    <w:rsid w:val="00C7697E"/>
    <w:rsid w:val="00C77602"/>
    <w:rsid w:val="00C77C55"/>
    <w:rsid w:val="00C80045"/>
    <w:rsid w:val="00C8093D"/>
    <w:rsid w:val="00C80E63"/>
    <w:rsid w:val="00C82414"/>
    <w:rsid w:val="00C82C73"/>
    <w:rsid w:val="00C830A5"/>
    <w:rsid w:val="00C84990"/>
    <w:rsid w:val="00C8523F"/>
    <w:rsid w:val="00C85351"/>
    <w:rsid w:val="00C8545C"/>
    <w:rsid w:val="00C855FE"/>
    <w:rsid w:val="00C86C6D"/>
    <w:rsid w:val="00C874C0"/>
    <w:rsid w:val="00C913F5"/>
    <w:rsid w:val="00C92BEF"/>
    <w:rsid w:val="00C9447A"/>
    <w:rsid w:val="00C9774B"/>
    <w:rsid w:val="00CA0BCD"/>
    <w:rsid w:val="00CA12EA"/>
    <w:rsid w:val="00CA23FB"/>
    <w:rsid w:val="00CA3796"/>
    <w:rsid w:val="00CA3BEA"/>
    <w:rsid w:val="00CA4524"/>
    <w:rsid w:val="00CA4886"/>
    <w:rsid w:val="00CA491C"/>
    <w:rsid w:val="00CA588E"/>
    <w:rsid w:val="00CA5AC3"/>
    <w:rsid w:val="00CA5F7A"/>
    <w:rsid w:val="00CB064B"/>
    <w:rsid w:val="00CB0CA0"/>
    <w:rsid w:val="00CB186F"/>
    <w:rsid w:val="00CB2BA7"/>
    <w:rsid w:val="00CB2D15"/>
    <w:rsid w:val="00CB2E40"/>
    <w:rsid w:val="00CB363B"/>
    <w:rsid w:val="00CB3EF4"/>
    <w:rsid w:val="00CB461F"/>
    <w:rsid w:val="00CB66C6"/>
    <w:rsid w:val="00CC09C5"/>
    <w:rsid w:val="00CC15CB"/>
    <w:rsid w:val="00CC2EAA"/>
    <w:rsid w:val="00CC3F74"/>
    <w:rsid w:val="00CC513B"/>
    <w:rsid w:val="00CC5357"/>
    <w:rsid w:val="00CC5538"/>
    <w:rsid w:val="00CC5ABD"/>
    <w:rsid w:val="00CC5D4B"/>
    <w:rsid w:val="00CC5E83"/>
    <w:rsid w:val="00CC77D0"/>
    <w:rsid w:val="00CD2284"/>
    <w:rsid w:val="00CD24CE"/>
    <w:rsid w:val="00CD518C"/>
    <w:rsid w:val="00CD598E"/>
    <w:rsid w:val="00CD5A03"/>
    <w:rsid w:val="00CD6DC1"/>
    <w:rsid w:val="00CD7A0F"/>
    <w:rsid w:val="00CD7F21"/>
    <w:rsid w:val="00CE00FA"/>
    <w:rsid w:val="00CE1DFA"/>
    <w:rsid w:val="00CE22A4"/>
    <w:rsid w:val="00CE2B73"/>
    <w:rsid w:val="00CE30A5"/>
    <w:rsid w:val="00CE3662"/>
    <w:rsid w:val="00CE3AAE"/>
    <w:rsid w:val="00CE4149"/>
    <w:rsid w:val="00CE5D5B"/>
    <w:rsid w:val="00CE7CB9"/>
    <w:rsid w:val="00CF1CF8"/>
    <w:rsid w:val="00CF3778"/>
    <w:rsid w:val="00CF40EB"/>
    <w:rsid w:val="00CF5189"/>
    <w:rsid w:val="00CF5B9D"/>
    <w:rsid w:val="00CF65CD"/>
    <w:rsid w:val="00CF70D9"/>
    <w:rsid w:val="00CF7CA8"/>
    <w:rsid w:val="00D02B2E"/>
    <w:rsid w:val="00D02D5A"/>
    <w:rsid w:val="00D02F39"/>
    <w:rsid w:val="00D0333D"/>
    <w:rsid w:val="00D03604"/>
    <w:rsid w:val="00D037CB"/>
    <w:rsid w:val="00D03CD4"/>
    <w:rsid w:val="00D05FFD"/>
    <w:rsid w:val="00D06168"/>
    <w:rsid w:val="00D0670B"/>
    <w:rsid w:val="00D06FC6"/>
    <w:rsid w:val="00D07760"/>
    <w:rsid w:val="00D07DDB"/>
    <w:rsid w:val="00D1105A"/>
    <w:rsid w:val="00D12A5A"/>
    <w:rsid w:val="00D132D2"/>
    <w:rsid w:val="00D137C3"/>
    <w:rsid w:val="00D13ADB"/>
    <w:rsid w:val="00D144A2"/>
    <w:rsid w:val="00D16B7F"/>
    <w:rsid w:val="00D17A43"/>
    <w:rsid w:val="00D20CE6"/>
    <w:rsid w:val="00D21878"/>
    <w:rsid w:val="00D238A2"/>
    <w:rsid w:val="00D23DFD"/>
    <w:rsid w:val="00D244A5"/>
    <w:rsid w:val="00D27061"/>
    <w:rsid w:val="00D273A7"/>
    <w:rsid w:val="00D3050F"/>
    <w:rsid w:val="00D31CBF"/>
    <w:rsid w:val="00D340E6"/>
    <w:rsid w:val="00D35B64"/>
    <w:rsid w:val="00D37BB8"/>
    <w:rsid w:val="00D37D60"/>
    <w:rsid w:val="00D4196A"/>
    <w:rsid w:val="00D4240E"/>
    <w:rsid w:val="00D435D3"/>
    <w:rsid w:val="00D458CE"/>
    <w:rsid w:val="00D4682D"/>
    <w:rsid w:val="00D475B1"/>
    <w:rsid w:val="00D50190"/>
    <w:rsid w:val="00D50D4F"/>
    <w:rsid w:val="00D53AA2"/>
    <w:rsid w:val="00D5468B"/>
    <w:rsid w:val="00D54BDE"/>
    <w:rsid w:val="00D55D18"/>
    <w:rsid w:val="00D56E6D"/>
    <w:rsid w:val="00D602E3"/>
    <w:rsid w:val="00D6146C"/>
    <w:rsid w:val="00D616A2"/>
    <w:rsid w:val="00D641DD"/>
    <w:rsid w:val="00D64EEE"/>
    <w:rsid w:val="00D64F64"/>
    <w:rsid w:val="00D6516B"/>
    <w:rsid w:val="00D6534B"/>
    <w:rsid w:val="00D655AB"/>
    <w:rsid w:val="00D66F15"/>
    <w:rsid w:val="00D66F32"/>
    <w:rsid w:val="00D710C7"/>
    <w:rsid w:val="00D7270B"/>
    <w:rsid w:val="00D72CB0"/>
    <w:rsid w:val="00D72CB4"/>
    <w:rsid w:val="00D75045"/>
    <w:rsid w:val="00D75C3B"/>
    <w:rsid w:val="00D76B00"/>
    <w:rsid w:val="00D77551"/>
    <w:rsid w:val="00D776A9"/>
    <w:rsid w:val="00D77A9A"/>
    <w:rsid w:val="00D77E43"/>
    <w:rsid w:val="00D77EA6"/>
    <w:rsid w:val="00D81056"/>
    <w:rsid w:val="00D81E74"/>
    <w:rsid w:val="00D81F50"/>
    <w:rsid w:val="00D83547"/>
    <w:rsid w:val="00D83C2D"/>
    <w:rsid w:val="00D8428D"/>
    <w:rsid w:val="00D8447A"/>
    <w:rsid w:val="00D85296"/>
    <w:rsid w:val="00D86055"/>
    <w:rsid w:val="00D86F62"/>
    <w:rsid w:val="00D90507"/>
    <w:rsid w:val="00D90DDC"/>
    <w:rsid w:val="00D91391"/>
    <w:rsid w:val="00D91713"/>
    <w:rsid w:val="00D924F8"/>
    <w:rsid w:val="00D92F9E"/>
    <w:rsid w:val="00D93510"/>
    <w:rsid w:val="00D937EF"/>
    <w:rsid w:val="00D9381F"/>
    <w:rsid w:val="00D93BB3"/>
    <w:rsid w:val="00D94273"/>
    <w:rsid w:val="00D9446F"/>
    <w:rsid w:val="00D94DBA"/>
    <w:rsid w:val="00D95A20"/>
    <w:rsid w:val="00D9675F"/>
    <w:rsid w:val="00D967CA"/>
    <w:rsid w:val="00D96AAC"/>
    <w:rsid w:val="00D96D93"/>
    <w:rsid w:val="00D96E36"/>
    <w:rsid w:val="00D97EBC"/>
    <w:rsid w:val="00D97F34"/>
    <w:rsid w:val="00DA0873"/>
    <w:rsid w:val="00DA1C9F"/>
    <w:rsid w:val="00DA2690"/>
    <w:rsid w:val="00DA3422"/>
    <w:rsid w:val="00DA44AE"/>
    <w:rsid w:val="00DA5382"/>
    <w:rsid w:val="00DA63D2"/>
    <w:rsid w:val="00DB618B"/>
    <w:rsid w:val="00DB6462"/>
    <w:rsid w:val="00DB7A43"/>
    <w:rsid w:val="00DB7B99"/>
    <w:rsid w:val="00DC17CE"/>
    <w:rsid w:val="00DC1D1F"/>
    <w:rsid w:val="00DC298C"/>
    <w:rsid w:val="00DC2992"/>
    <w:rsid w:val="00DC3966"/>
    <w:rsid w:val="00DC4A6A"/>
    <w:rsid w:val="00DC4C97"/>
    <w:rsid w:val="00DD0672"/>
    <w:rsid w:val="00DD74ED"/>
    <w:rsid w:val="00DE0F6D"/>
    <w:rsid w:val="00DE2BB0"/>
    <w:rsid w:val="00DE39F0"/>
    <w:rsid w:val="00DE3CBF"/>
    <w:rsid w:val="00DE4E08"/>
    <w:rsid w:val="00DE5093"/>
    <w:rsid w:val="00DE7C0B"/>
    <w:rsid w:val="00DE7D2B"/>
    <w:rsid w:val="00DF033F"/>
    <w:rsid w:val="00DF1510"/>
    <w:rsid w:val="00DF16D4"/>
    <w:rsid w:val="00DF1B81"/>
    <w:rsid w:val="00DF1BCB"/>
    <w:rsid w:val="00DF2684"/>
    <w:rsid w:val="00DF4420"/>
    <w:rsid w:val="00DF45D6"/>
    <w:rsid w:val="00DF55F2"/>
    <w:rsid w:val="00DF57E4"/>
    <w:rsid w:val="00DF62EB"/>
    <w:rsid w:val="00DF778F"/>
    <w:rsid w:val="00DF7DAA"/>
    <w:rsid w:val="00E00D66"/>
    <w:rsid w:val="00E0163C"/>
    <w:rsid w:val="00E03503"/>
    <w:rsid w:val="00E03BE7"/>
    <w:rsid w:val="00E05B9B"/>
    <w:rsid w:val="00E05F48"/>
    <w:rsid w:val="00E06563"/>
    <w:rsid w:val="00E07C89"/>
    <w:rsid w:val="00E10132"/>
    <w:rsid w:val="00E10487"/>
    <w:rsid w:val="00E112D0"/>
    <w:rsid w:val="00E118A1"/>
    <w:rsid w:val="00E1191E"/>
    <w:rsid w:val="00E11DAC"/>
    <w:rsid w:val="00E125BD"/>
    <w:rsid w:val="00E14E41"/>
    <w:rsid w:val="00E15AB2"/>
    <w:rsid w:val="00E16C28"/>
    <w:rsid w:val="00E17470"/>
    <w:rsid w:val="00E2054C"/>
    <w:rsid w:val="00E2134C"/>
    <w:rsid w:val="00E23373"/>
    <w:rsid w:val="00E23699"/>
    <w:rsid w:val="00E24247"/>
    <w:rsid w:val="00E24992"/>
    <w:rsid w:val="00E24A44"/>
    <w:rsid w:val="00E25952"/>
    <w:rsid w:val="00E25C6C"/>
    <w:rsid w:val="00E25F02"/>
    <w:rsid w:val="00E25F0B"/>
    <w:rsid w:val="00E262C1"/>
    <w:rsid w:val="00E267F0"/>
    <w:rsid w:val="00E26EC3"/>
    <w:rsid w:val="00E27F17"/>
    <w:rsid w:val="00E310CD"/>
    <w:rsid w:val="00E31B25"/>
    <w:rsid w:val="00E32673"/>
    <w:rsid w:val="00E32739"/>
    <w:rsid w:val="00E32F46"/>
    <w:rsid w:val="00E342B4"/>
    <w:rsid w:val="00E34694"/>
    <w:rsid w:val="00E34FAD"/>
    <w:rsid w:val="00E36B2F"/>
    <w:rsid w:val="00E41102"/>
    <w:rsid w:val="00E413D6"/>
    <w:rsid w:val="00E41BA3"/>
    <w:rsid w:val="00E41D72"/>
    <w:rsid w:val="00E4277A"/>
    <w:rsid w:val="00E42D0E"/>
    <w:rsid w:val="00E42E25"/>
    <w:rsid w:val="00E4300D"/>
    <w:rsid w:val="00E4341E"/>
    <w:rsid w:val="00E43BA7"/>
    <w:rsid w:val="00E44AE5"/>
    <w:rsid w:val="00E45BAB"/>
    <w:rsid w:val="00E45EE1"/>
    <w:rsid w:val="00E46300"/>
    <w:rsid w:val="00E46DC5"/>
    <w:rsid w:val="00E47539"/>
    <w:rsid w:val="00E5037E"/>
    <w:rsid w:val="00E51362"/>
    <w:rsid w:val="00E5143D"/>
    <w:rsid w:val="00E52EDB"/>
    <w:rsid w:val="00E534E2"/>
    <w:rsid w:val="00E5355D"/>
    <w:rsid w:val="00E537EC"/>
    <w:rsid w:val="00E53BD6"/>
    <w:rsid w:val="00E54D35"/>
    <w:rsid w:val="00E55465"/>
    <w:rsid w:val="00E555F0"/>
    <w:rsid w:val="00E5611D"/>
    <w:rsid w:val="00E564A5"/>
    <w:rsid w:val="00E603D4"/>
    <w:rsid w:val="00E619D8"/>
    <w:rsid w:val="00E63CD4"/>
    <w:rsid w:val="00E64867"/>
    <w:rsid w:val="00E6494D"/>
    <w:rsid w:val="00E65494"/>
    <w:rsid w:val="00E65E0E"/>
    <w:rsid w:val="00E67471"/>
    <w:rsid w:val="00E67E87"/>
    <w:rsid w:val="00E67EF4"/>
    <w:rsid w:val="00E7041A"/>
    <w:rsid w:val="00E71853"/>
    <w:rsid w:val="00E71D11"/>
    <w:rsid w:val="00E72508"/>
    <w:rsid w:val="00E73281"/>
    <w:rsid w:val="00E733B4"/>
    <w:rsid w:val="00E73D9D"/>
    <w:rsid w:val="00E73E7F"/>
    <w:rsid w:val="00E74208"/>
    <w:rsid w:val="00E744FE"/>
    <w:rsid w:val="00E745A1"/>
    <w:rsid w:val="00E74D5F"/>
    <w:rsid w:val="00E75FEA"/>
    <w:rsid w:val="00E808FA"/>
    <w:rsid w:val="00E80FE8"/>
    <w:rsid w:val="00E82AD8"/>
    <w:rsid w:val="00E831A8"/>
    <w:rsid w:val="00E84EBA"/>
    <w:rsid w:val="00E857A7"/>
    <w:rsid w:val="00E86381"/>
    <w:rsid w:val="00E867ED"/>
    <w:rsid w:val="00E897F1"/>
    <w:rsid w:val="00E91544"/>
    <w:rsid w:val="00E91F13"/>
    <w:rsid w:val="00E9275C"/>
    <w:rsid w:val="00E93E58"/>
    <w:rsid w:val="00E96284"/>
    <w:rsid w:val="00E96371"/>
    <w:rsid w:val="00E9722D"/>
    <w:rsid w:val="00EA1FF4"/>
    <w:rsid w:val="00EA29CC"/>
    <w:rsid w:val="00EA35DF"/>
    <w:rsid w:val="00EA488C"/>
    <w:rsid w:val="00EA4C0B"/>
    <w:rsid w:val="00EA5419"/>
    <w:rsid w:val="00EA5A86"/>
    <w:rsid w:val="00EA6E4D"/>
    <w:rsid w:val="00EA7CD7"/>
    <w:rsid w:val="00EB01A9"/>
    <w:rsid w:val="00EB2F1B"/>
    <w:rsid w:val="00EB327C"/>
    <w:rsid w:val="00EB4347"/>
    <w:rsid w:val="00EB4D9E"/>
    <w:rsid w:val="00EB5B1F"/>
    <w:rsid w:val="00EB610E"/>
    <w:rsid w:val="00EB697C"/>
    <w:rsid w:val="00EB6D0F"/>
    <w:rsid w:val="00EB7A8E"/>
    <w:rsid w:val="00EC112E"/>
    <w:rsid w:val="00EC30F3"/>
    <w:rsid w:val="00EC3E0C"/>
    <w:rsid w:val="00EC56F3"/>
    <w:rsid w:val="00EC5806"/>
    <w:rsid w:val="00EC66F0"/>
    <w:rsid w:val="00EC6783"/>
    <w:rsid w:val="00EC6B65"/>
    <w:rsid w:val="00EC6C51"/>
    <w:rsid w:val="00EC747C"/>
    <w:rsid w:val="00ED05D1"/>
    <w:rsid w:val="00ED066A"/>
    <w:rsid w:val="00ED23F4"/>
    <w:rsid w:val="00ED46DF"/>
    <w:rsid w:val="00ED5251"/>
    <w:rsid w:val="00ED58B3"/>
    <w:rsid w:val="00ED5CF6"/>
    <w:rsid w:val="00ED6521"/>
    <w:rsid w:val="00ED6A61"/>
    <w:rsid w:val="00ED79B5"/>
    <w:rsid w:val="00EE036F"/>
    <w:rsid w:val="00EE0DBE"/>
    <w:rsid w:val="00EE1B00"/>
    <w:rsid w:val="00EE23B8"/>
    <w:rsid w:val="00EE2A09"/>
    <w:rsid w:val="00EE39CE"/>
    <w:rsid w:val="00EE4208"/>
    <w:rsid w:val="00EE513A"/>
    <w:rsid w:val="00EE5381"/>
    <w:rsid w:val="00EE53DA"/>
    <w:rsid w:val="00EE5D2A"/>
    <w:rsid w:val="00EE6DB3"/>
    <w:rsid w:val="00EE7171"/>
    <w:rsid w:val="00EE71CD"/>
    <w:rsid w:val="00EE72B7"/>
    <w:rsid w:val="00EF0449"/>
    <w:rsid w:val="00EF07EB"/>
    <w:rsid w:val="00EF10B1"/>
    <w:rsid w:val="00EF1153"/>
    <w:rsid w:val="00EF1A4B"/>
    <w:rsid w:val="00EF2BDB"/>
    <w:rsid w:val="00EF2D6D"/>
    <w:rsid w:val="00EF6782"/>
    <w:rsid w:val="00EF6FF5"/>
    <w:rsid w:val="00EF7534"/>
    <w:rsid w:val="00F0377A"/>
    <w:rsid w:val="00F05F12"/>
    <w:rsid w:val="00F062BD"/>
    <w:rsid w:val="00F10C6F"/>
    <w:rsid w:val="00F1163E"/>
    <w:rsid w:val="00F119F1"/>
    <w:rsid w:val="00F12046"/>
    <w:rsid w:val="00F1398D"/>
    <w:rsid w:val="00F2017B"/>
    <w:rsid w:val="00F21527"/>
    <w:rsid w:val="00F2183A"/>
    <w:rsid w:val="00F22565"/>
    <w:rsid w:val="00F22A10"/>
    <w:rsid w:val="00F231FA"/>
    <w:rsid w:val="00F23FF9"/>
    <w:rsid w:val="00F249C7"/>
    <w:rsid w:val="00F25862"/>
    <w:rsid w:val="00F2624B"/>
    <w:rsid w:val="00F278C4"/>
    <w:rsid w:val="00F30AAA"/>
    <w:rsid w:val="00F31315"/>
    <w:rsid w:val="00F32A2C"/>
    <w:rsid w:val="00F330A6"/>
    <w:rsid w:val="00F33F31"/>
    <w:rsid w:val="00F353AE"/>
    <w:rsid w:val="00F35645"/>
    <w:rsid w:val="00F36209"/>
    <w:rsid w:val="00F40A1C"/>
    <w:rsid w:val="00F40CA7"/>
    <w:rsid w:val="00F42113"/>
    <w:rsid w:val="00F42ECA"/>
    <w:rsid w:val="00F432DF"/>
    <w:rsid w:val="00F50E56"/>
    <w:rsid w:val="00F52C1A"/>
    <w:rsid w:val="00F5596C"/>
    <w:rsid w:val="00F55C6B"/>
    <w:rsid w:val="00F55CED"/>
    <w:rsid w:val="00F562E8"/>
    <w:rsid w:val="00F625D0"/>
    <w:rsid w:val="00F62FFB"/>
    <w:rsid w:val="00F63478"/>
    <w:rsid w:val="00F66F1E"/>
    <w:rsid w:val="00F6753D"/>
    <w:rsid w:val="00F67BE4"/>
    <w:rsid w:val="00F67DC0"/>
    <w:rsid w:val="00F70066"/>
    <w:rsid w:val="00F70EDA"/>
    <w:rsid w:val="00F715F1"/>
    <w:rsid w:val="00F71C85"/>
    <w:rsid w:val="00F71FA3"/>
    <w:rsid w:val="00F72201"/>
    <w:rsid w:val="00F72393"/>
    <w:rsid w:val="00F72624"/>
    <w:rsid w:val="00F73DD9"/>
    <w:rsid w:val="00F749DB"/>
    <w:rsid w:val="00F74D91"/>
    <w:rsid w:val="00F759FE"/>
    <w:rsid w:val="00F769D3"/>
    <w:rsid w:val="00F76BCF"/>
    <w:rsid w:val="00F77E29"/>
    <w:rsid w:val="00F811BC"/>
    <w:rsid w:val="00F81333"/>
    <w:rsid w:val="00F815DD"/>
    <w:rsid w:val="00F81A89"/>
    <w:rsid w:val="00F82149"/>
    <w:rsid w:val="00F82435"/>
    <w:rsid w:val="00F84FC3"/>
    <w:rsid w:val="00F850ED"/>
    <w:rsid w:val="00F85799"/>
    <w:rsid w:val="00F861C7"/>
    <w:rsid w:val="00F86D01"/>
    <w:rsid w:val="00F873DC"/>
    <w:rsid w:val="00F8769F"/>
    <w:rsid w:val="00F93CCE"/>
    <w:rsid w:val="00F94C7E"/>
    <w:rsid w:val="00F95936"/>
    <w:rsid w:val="00F963BB"/>
    <w:rsid w:val="00FA01E1"/>
    <w:rsid w:val="00FA0DFA"/>
    <w:rsid w:val="00FA0F40"/>
    <w:rsid w:val="00FA1F17"/>
    <w:rsid w:val="00FA2796"/>
    <w:rsid w:val="00FA3009"/>
    <w:rsid w:val="00FA4186"/>
    <w:rsid w:val="00FA4CCE"/>
    <w:rsid w:val="00FA5BF2"/>
    <w:rsid w:val="00FA6041"/>
    <w:rsid w:val="00FA60BA"/>
    <w:rsid w:val="00FA65E9"/>
    <w:rsid w:val="00FA72C4"/>
    <w:rsid w:val="00FB010C"/>
    <w:rsid w:val="00FB02EC"/>
    <w:rsid w:val="00FB347A"/>
    <w:rsid w:val="00FB3E3D"/>
    <w:rsid w:val="00FB419F"/>
    <w:rsid w:val="00FB622F"/>
    <w:rsid w:val="00FB71E3"/>
    <w:rsid w:val="00FB770A"/>
    <w:rsid w:val="00FB78CF"/>
    <w:rsid w:val="00FC0306"/>
    <w:rsid w:val="00FC10FC"/>
    <w:rsid w:val="00FC20A5"/>
    <w:rsid w:val="00FC3D37"/>
    <w:rsid w:val="00FC413B"/>
    <w:rsid w:val="00FC529E"/>
    <w:rsid w:val="00FC5A85"/>
    <w:rsid w:val="00FC5C8E"/>
    <w:rsid w:val="00FC6485"/>
    <w:rsid w:val="00FC691B"/>
    <w:rsid w:val="00FC6BBB"/>
    <w:rsid w:val="00FD04A3"/>
    <w:rsid w:val="00FD0DDD"/>
    <w:rsid w:val="00FD1014"/>
    <w:rsid w:val="00FD152B"/>
    <w:rsid w:val="00FD3B84"/>
    <w:rsid w:val="00FD3DCE"/>
    <w:rsid w:val="00FD662B"/>
    <w:rsid w:val="00FD6C23"/>
    <w:rsid w:val="00FD770F"/>
    <w:rsid w:val="00FD7AF2"/>
    <w:rsid w:val="00FE0D41"/>
    <w:rsid w:val="00FE14D5"/>
    <w:rsid w:val="00FE2213"/>
    <w:rsid w:val="00FE2B07"/>
    <w:rsid w:val="00FE3107"/>
    <w:rsid w:val="00FE3420"/>
    <w:rsid w:val="00FE36CB"/>
    <w:rsid w:val="00FE6A3F"/>
    <w:rsid w:val="00FE6E96"/>
    <w:rsid w:val="00FE70AB"/>
    <w:rsid w:val="00FE7169"/>
    <w:rsid w:val="00FF0857"/>
    <w:rsid w:val="00FF1212"/>
    <w:rsid w:val="00FF174A"/>
    <w:rsid w:val="00FF2722"/>
    <w:rsid w:val="00FF2967"/>
    <w:rsid w:val="00FF2BAD"/>
    <w:rsid w:val="00FF3EDD"/>
    <w:rsid w:val="00FF4739"/>
    <w:rsid w:val="00FF5233"/>
    <w:rsid w:val="00FF571F"/>
    <w:rsid w:val="0139AAC5"/>
    <w:rsid w:val="0181C16C"/>
    <w:rsid w:val="01A36DCC"/>
    <w:rsid w:val="01B06003"/>
    <w:rsid w:val="01CA7701"/>
    <w:rsid w:val="02A4D9D1"/>
    <w:rsid w:val="02CBB625"/>
    <w:rsid w:val="03208725"/>
    <w:rsid w:val="0320A486"/>
    <w:rsid w:val="0375C996"/>
    <w:rsid w:val="03861B55"/>
    <w:rsid w:val="03A18B5E"/>
    <w:rsid w:val="03C1A427"/>
    <w:rsid w:val="041110E3"/>
    <w:rsid w:val="0430D4EF"/>
    <w:rsid w:val="0441479A"/>
    <w:rsid w:val="04FD1C71"/>
    <w:rsid w:val="0562611C"/>
    <w:rsid w:val="057CF5D9"/>
    <w:rsid w:val="063632A4"/>
    <w:rsid w:val="071C6CAB"/>
    <w:rsid w:val="077E5644"/>
    <w:rsid w:val="0813E19E"/>
    <w:rsid w:val="089DCC1E"/>
    <w:rsid w:val="08B238BB"/>
    <w:rsid w:val="08C99A51"/>
    <w:rsid w:val="08FEEA5F"/>
    <w:rsid w:val="090D0F1B"/>
    <w:rsid w:val="092C7F59"/>
    <w:rsid w:val="0950C607"/>
    <w:rsid w:val="0975715C"/>
    <w:rsid w:val="0A7C02BD"/>
    <w:rsid w:val="0A998D6C"/>
    <w:rsid w:val="0B354BFD"/>
    <w:rsid w:val="0B42FAFF"/>
    <w:rsid w:val="0BA22776"/>
    <w:rsid w:val="0BAC49AF"/>
    <w:rsid w:val="0BD80819"/>
    <w:rsid w:val="0C095ACE"/>
    <w:rsid w:val="0C45CDBA"/>
    <w:rsid w:val="0CB826D2"/>
    <w:rsid w:val="0D17179B"/>
    <w:rsid w:val="0D51BBF0"/>
    <w:rsid w:val="0D735225"/>
    <w:rsid w:val="0E1DE7AC"/>
    <w:rsid w:val="0EA40C73"/>
    <w:rsid w:val="0ED77DB1"/>
    <w:rsid w:val="0F0A4B1B"/>
    <w:rsid w:val="0F11A02E"/>
    <w:rsid w:val="1007C101"/>
    <w:rsid w:val="10153D32"/>
    <w:rsid w:val="10340D84"/>
    <w:rsid w:val="10692326"/>
    <w:rsid w:val="10DB9D01"/>
    <w:rsid w:val="1125F0C5"/>
    <w:rsid w:val="1137F5E5"/>
    <w:rsid w:val="1285BF9E"/>
    <w:rsid w:val="129B8118"/>
    <w:rsid w:val="12A6D335"/>
    <w:rsid w:val="12B50F3E"/>
    <w:rsid w:val="12C2F016"/>
    <w:rsid w:val="12DB80FB"/>
    <w:rsid w:val="1318588E"/>
    <w:rsid w:val="1346E9A7"/>
    <w:rsid w:val="135465D8"/>
    <w:rsid w:val="137AB6D2"/>
    <w:rsid w:val="13DCF1F5"/>
    <w:rsid w:val="1402FF0B"/>
    <w:rsid w:val="153CB50C"/>
    <w:rsid w:val="160F3046"/>
    <w:rsid w:val="16A06EC2"/>
    <w:rsid w:val="177F3215"/>
    <w:rsid w:val="18107506"/>
    <w:rsid w:val="181F2027"/>
    <w:rsid w:val="189EA5FE"/>
    <w:rsid w:val="18B58923"/>
    <w:rsid w:val="18CB0D18"/>
    <w:rsid w:val="194AC27F"/>
    <w:rsid w:val="19576381"/>
    <w:rsid w:val="19599DDC"/>
    <w:rsid w:val="196DDA3D"/>
    <w:rsid w:val="19D975BA"/>
    <w:rsid w:val="1A7B2A34"/>
    <w:rsid w:val="1A97E8FE"/>
    <w:rsid w:val="1B201074"/>
    <w:rsid w:val="1C1769AD"/>
    <w:rsid w:val="1D85CD74"/>
    <w:rsid w:val="1E131EEE"/>
    <w:rsid w:val="1E98C138"/>
    <w:rsid w:val="1EAC8236"/>
    <w:rsid w:val="1EE457B4"/>
    <w:rsid w:val="1F219DD5"/>
    <w:rsid w:val="1F4E9B57"/>
    <w:rsid w:val="1FDE4AB1"/>
    <w:rsid w:val="208968E6"/>
    <w:rsid w:val="20B41FEA"/>
    <w:rsid w:val="212D3798"/>
    <w:rsid w:val="21527A65"/>
    <w:rsid w:val="21826D3F"/>
    <w:rsid w:val="21951374"/>
    <w:rsid w:val="22449B59"/>
    <w:rsid w:val="22473977"/>
    <w:rsid w:val="2257782F"/>
    <w:rsid w:val="22749B79"/>
    <w:rsid w:val="22CD9A85"/>
    <w:rsid w:val="232ABC90"/>
    <w:rsid w:val="238E6BA9"/>
    <w:rsid w:val="23B5420D"/>
    <w:rsid w:val="23B712E6"/>
    <w:rsid w:val="2453103D"/>
    <w:rsid w:val="2465449B"/>
    <w:rsid w:val="248BE18F"/>
    <w:rsid w:val="24B41130"/>
    <w:rsid w:val="25BCFA00"/>
    <w:rsid w:val="26086CE6"/>
    <w:rsid w:val="262BADB3"/>
    <w:rsid w:val="26430EF9"/>
    <w:rsid w:val="2659D976"/>
    <w:rsid w:val="2689CC50"/>
    <w:rsid w:val="26E45ECC"/>
    <w:rsid w:val="27E1700B"/>
    <w:rsid w:val="28EC6222"/>
    <w:rsid w:val="29B3FA57"/>
    <w:rsid w:val="2A3538E5"/>
    <w:rsid w:val="2A77FD41"/>
    <w:rsid w:val="2A8077CE"/>
    <w:rsid w:val="2ACA66EB"/>
    <w:rsid w:val="2ACD4083"/>
    <w:rsid w:val="2B0F8FB0"/>
    <w:rsid w:val="2B26BED4"/>
    <w:rsid w:val="2B54869F"/>
    <w:rsid w:val="2BAA53BE"/>
    <w:rsid w:val="2BEFE225"/>
    <w:rsid w:val="2BF701D9"/>
    <w:rsid w:val="2CD26946"/>
    <w:rsid w:val="2CFB8AD9"/>
    <w:rsid w:val="2D74A5CF"/>
    <w:rsid w:val="2E2942B8"/>
    <w:rsid w:val="2E742DF4"/>
    <w:rsid w:val="2E7E13B8"/>
    <w:rsid w:val="2ECA6F56"/>
    <w:rsid w:val="2EF10EB9"/>
    <w:rsid w:val="2F66C1F7"/>
    <w:rsid w:val="2F95EA88"/>
    <w:rsid w:val="2F9E6F86"/>
    <w:rsid w:val="3064050C"/>
    <w:rsid w:val="306E8CB9"/>
    <w:rsid w:val="3082CE22"/>
    <w:rsid w:val="3089C8DF"/>
    <w:rsid w:val="308C4F3F"/>
    <w:rsid w:val="30B83E94"/>
    <w:rsid w:val="30CC6EC3"/>
    <w:rsid w:val="30D8575D"/>
    <w:rsid w:val="3121ADE0"/>
    <w:rsid w:val="3131BAE9"/>
    <w:rsid w:val="313942CD"/>
    <w:rsid w:val="3149C4EB"/>
    <w:rsid w:val="3149E727"/>
    <w:rsid w:val="31AE2C96"/>
    <w:rsid w:val="3280A7D0"/>
    <w:rsid w:val="33E06735"/>
    <w:rsid w:val="33E0CF8E"/>
    <w:rsid w:val="3461D3C7"/>
    <w:rsid w:val="34A32776"/>
    <w:rsid w:val="352B5BAF"/>
    <w:rsid w:val="3539ABAF"/>
    <w:rsid w:val="35469D83"/>
    <w:rsid w:val="35B2FCD0"/>
    <w:rsid w:val="35CAE52A"/>
    <w:rsid w:val="3659A1DB"/>
    <w:rsid w:val="367737F4"/>
    <w:rsid w:val="376CD626"/>
    <w:rsid w:val="377CE890"/>
    <w:rsid w:val="38232F96"/>
    <w:rsid w:val="382E5F58"/>
    <w:rsid w:val="38AC2155"/>
    <w:rsid w:val="393DD35E"/>
    <w:rsid w:val="3989C256"/>
    <w:rsid w:val="3A385B89"/>
    <w:rsid w:val="3A5A9E4E"/>
    <w:rsid w:val="3A78B29F"/>
    <w:rsid w:val="3B8B1E9F"/>
    <w:rsid w:val="3C56E578"/>
    <w:rsid w:val="3C903014"/>
    <w:rsid w:val="3CE1CF75"/>
    <w:rsid w:val="3DA5A6F0"/>
    <w:rsid w:val="3DC435D3"/>
    <w:rsid w:val="3E092CC2"/>
    <w:rsid w:val="3E09BC9D"/>
    <w:rsid w:val="3E836152"/>
    <w:rsid w:val="3E989838"/>
    <w:rsid w:val="3EAA7C95"/>
    <w:rsid w:val="3F29BA66"/>
    <w:rsid w:val="3F6A0F5A"/>
    <w:rsid w:val="3F935DA5"/>
    <w:rsid w:val="3FA79CB6"/>
    <w:rsid w:val="3FF00922"/>
    <w:rsid w:val="41FEECD4"/>
    <w:rsid w:val="42481AB8"/>
    <w:rsid w:val="4248B930"/>
    <w:rsid w:val="42C46094"/>
    <w:rsid w:val="42C626FC"/>
    <w:rsid w:val="431F3261"/>
    <w:rsid w:val="433BB55C"/>
    <w:rsid w:val="4374F300"/>
    <w:rsid w:val="442AE146"/>
    <w:rsid w:val="44AB80D8"/>
    <w:rsid w:val="44BA1EFE"/>
    <w:rsid w:val="4527F285"/>
    <w:rsid w:val="454773D6"/>
    <w:rsid w:val="45CDD4E4"/>
    <w:rsid w:val="460008C7"/>
    <w:rsid w:val="4648E4D0"/>
    <w:rsid w:val="46FEC0E9"/>
    <w:rsid w:val="47150504"/>
    <w:rsid w:val="47199005"/>
    <w:rsid w:val="4745F60F"/>
    <w:rsid w:val="4758379D"/>
    <w:rsid w:val="47AFCB24"/>
    <w:rsid w:val="47C72D19"/>
    <w:rsid w:val="47D24B6A"/>
    <w:rsid w:val="48769A05"/>
    <w:rsid w:val="48D7E0AC"/>
    <w:rsid w:val="49123A2C"/>
    <w:rsid w:val="49A5CF4F"/>
    <w:rsid w:val="49A62E01"/>
    <w:rsid w:val="49CD1673"/>
    <w:rsid w:val="49E0A7B4"/>
    <w:rsid w:val="4A760EED"/>
    <w:rsid w:val="4B0C8653"/>
    <w:rsid w:val="4B0E7A31"/>
    <w:rsid w:val="4B3A43AD"/>
    <w:rsid w:val="4B90439D"/>
    <w:rsid w:val="4BA655DF"/>
    <w:rsid w:val="4BE824A5"/>
    <w:rsid w:val="4C25EB5F"/>
    <w:rsid w:val="4DBCF248"/>
    <w:rsid w:val="4E0DA365"/>
    <w:rsid w:val="4E1BB2A9"/>
    <w:rsid w:val="4E6084BC"/>
    <w:rsid w:val="4F06CD46"/>
    <w:rsid w:val="4F1A24AE"/>
    <w:rsid w:val="4F4529F2"/>
    <w:rsid w:val="4F45F340"/>
    <w:rsid w:val="4F5631F8"/>
    <w:rsid w:val="4FD6083C"/>
    <w:rsid w:val="50622129"/>
    <w:rsid w:val="50F1063A"/>
    <w:rsid w:val="5114BD9E"/>
    <w:rsid w:val="511EFA24"/>
    <w:rsid w:val="51A9208A"/>
    <w:rsid w:val="521C111A"/>
    <w:rsid w:val="524BA8C3"/>
    <w:rsid w:val="527344A9"/>
    <w:rsid w:val="52C05FE2"/>
    <w:rsid w:val="52C3ECB2"/>
    <w:rsid w:val="52DF69ED"/>
    <w:rsid w:val="52F3845B"/>
    <w:rsid w:val="53539C0C"/>
    <w:rsid w:val="535A8C78"/>
    <w:rsid w:val="5369CF11"/>
    <w:rsid w:val="537189C6"/>
    <w:rsid w:val="5388BE9F"/>
    <w:rsid w:val="539843BF"/>
    <w:rsid w:val="55ADACE0"/>
    <w:rsid w:val="568A7285"/>
    <w:rsid w:val="56B149E4"/>
    <w:rsid w:val="5758F2AB"/>
    <w:rsid w:val="578F0BA8"/>
    <w:rsid w:val="58095246"/>
    <w:rsid w:val="583ED3CB"/>
    <w:rsid w:val="58820452"/>
    <w:rsid w:val="589017FB"/>
    <w:rsid w:val="58993471"/>
    <w:rsid w:val="58C7C58A"/>
    <w:rsid w:val="59046A4C"/>
    <w:rsid w:val="59697A04"/>
    <w:rsid w:val="5993822E"/>
    <w:rsid w:val="59AAB12B"/>
    <w:rsid w:val="5A7529AF"/>
    <w:rsid w:val="5A8194B8"/>
    <w:rsid w:val="5A871250"/>
    <w:rsid w:val="5B73E4D7"/>
    <w:rsid w:val="5B93005F"/>
    <w:rsid w:val="5BA242F8"/>
    <w:rsid w:val="5BEC323C"/>
    <w:rsid w:val="5BEF8C3B"/>
    <w:rsid w:val="5CC52EA3"/>
    <w:rsid w:val="5D4B5CB9"/>
    <w:rsid w:val="5D820E50"/>
    <w:rsid w:val="5DF4FEE0"/>
    <w:rsid w:val="5EB99942"/>
    <w:rsid w:val="5F1F7248"/>
    <w:rsid w:val="5F3540A6"/>
    <w:rsid w:val="5F796D4C"/>
    <w:rsid w:val="5F99216E"/>
    <w:rsid w:val="5FC9F1B0"/>
    <w:rsid w:val="5FD65DA8"/>
    <w:rsid w:val="60098248"/>
    <w:rsid w:val="601B21C6"/>
    <w:rsid w:val="60472329"/>
    <w:rsid w:val="60A2B19D"/>
    <w:rsid w:val="60B79938"/>
    <w:rsid w:val="60D1EC63"/>
    <w:rsid w:val="60EB9F64"/>
    <w:rsid w:val="60FE526D"/>
    <w:rsid w:val="62030C53"/>
    <w:rsid w:val="62523F97"/>
    <w:rsid w:val="6260DBED"/>
    <w:rsid w:val="6298E1A9"/>
    <w:rsid w:val="62B90CA7"/>
    <w:rsid w:val="6367F96E"/>
    <w:rsid w:val="63837F90"/>
    <w:rsid w:val="63991B38"/>
    <w:rsid w:val="63CAAB46"/>
    <w:rsid w:val="64B71926"/>
    <w:rsid w:val="650BE92B"/>
    <w:rsid w:val="657CFC5F"/>
    <w:rsid w:val="65B62C19"/>
    <w:rsid w:val="65DA6951"/>
    <w:rsid w:val="65EC0CFC"/>
    <w:rsid w:val="65F19875"/>
    <w:rsid w:val="65F2A6A2"/>
    <w:rsid w:val="66170E13"/>
    <w:rsid w:val="664A6489"/>
    <w:rsid w:val="665E1211"/>
    <w:rsid w:val="6712BD91"/>
    <w:rsid w:val="675637DF"/>
    <w:rsid w:val="67606B54"/>
    <w:rsid w:val="678D68D6"/>
    <w:rsid w:val="679B5F25"/>
    <w:rsid w:val="67C2B885"/>
    <w:rsid w:val="684C52CF"/>
    <w:rsid w:val="68881C35"/>
    <w:rsid w:val="696D0136"/>
    <w:rsid w:val="6971C693"/>
    <w:rsid w:val="69A37FD5"/>
    <w:rsid w:val="69CE841E"/>
    <w:rsid w:val="6A036F26"/>
    <w:rsid w:val="6A67B495"/>
    <w:rsid w:val="6B01E12B"/>
    <w:rsid w:val="6B2FDACC"/>
    <w:rsid w:val="6B3DEE4E"/>
    <w:rsid w:val="6BE69DCC"/>
    <w:rsid w:val="6CB68FAC"/>
    <w:rsid w:val="6CDFE5F4"/>
    <w:rsid w:val="6D7DB543"/>
    <w:rsid w:val="6DA85AA7"/>
    <w:rsid w:val="6DCA75A9"/>
    <w:rsid w:val="6DFE8AA9"/>
    <w:rsid w:val="6E309848"/>
    <w:rsid w:val="6E3C1C14"/>
    <w:rsid w:val="6E60796B"/>
    <w:rsid w:val="6E7E8252"/>
    <w:rsid w:val="6F54BD2D"/>
    <w:rsid w:val="6FA794F4"/>
    <w:rsid w:val="700B06A4"/>
    <w:rsid w:val="703E2B44"/>
    <w:rsid w:val="706501A8"/>
    <w:rsid w:val="709263AA"/>
    <w:rsid w:val="70E0DBDD"/>
    <w:rsid w:val="7133B3A4"/>
    <w:rsid w:val="71CFF51E"/>
    <w:rsid w:val="7211920E"/>
    <w:rsid w:val="72166D96"/>
    <w:rsid w:val="72980947"/>
    <w:rsid w:val="72BD1A3E"/>
    <w:rsid w:val="72BF454D"/>
    <w:rsid w:val="72E5B70A"/>
    <w:rsid w:val="734242BF"/>
    <w:rsid w:val="73E134B2"/>
    <w:rsid w:val="745F84A8"/>
    <w:rsid w:val="74DABDA9"/>
    <w:rsid w:val="750C0CC1"/>
    <w:rsid w:val="753FFAAF"/>
    <w:rsid w:val="754A040F"/>
    <w:rsid w:val="756C60B9"/>
    <w:rsid w:val="757AA733"/>
    <w:rsid w:val="759ABFFC"/>
    <w:rsid w:val="75A9384C"/>
    <w:rsid w:val="75CB177D"/>
    <w:rsid w:val="75E2B5B9"/>
    <w:rsid w:val="762CCD36"/>
    <w:rsid w:val="76693F27"/>
    <w:rsid w:val="76BC28FC"/>
    <w:rsid w:val="77020AF7"/>
    <w:rsid w:val="77026FA7"/>
    <w:rsid w:val="77117F66"/>
    <w:rsid w:val="778A6443"/>
    <w:rsid w:val="779B089D"/>
    <w:rsid w:val="77AC7DAF"/>
    <w:rsid w:val="77BC9A06"/>
    <w:rsid w:val="77DE9DCB"/>
    <w:rsid w:val="77FE51ED"/>
    <w:rsid w:val="7843057F"/>
    <w:rsid w:val="7850C50D"/>
    <w:rsid w:val="78B11905"/>
    <w:rsid w:val="7980F9F1"/>
    <w:rsid w:val="7A0262AA"/>
    <w:rsid w:val="7A0B2BB3"/>
    <w:rsid w:val="7A117394"/>
    <w:rsid w:val="7A6FF787"/>
    <w:rsid w:val="7B34F690"/>
    <w:rsid w:val="7BA48D21"/>
    <w:rsid w:val="7BB39CE9"/>
    <w:rsid w:val="7BCC9275"/>
    <w:rsid w:val="7BCEF055"/>
    <w:rsid w:val="7C5BDD28"/>
    <w:rsid w:val="7C6B8468"/>
    <w:rsid w:val="7C7B2BA8"/>
    <w:rsid w:val="7C92C06E"/>
    <w:rsid w:val="7CB20EEE"/>
    <w:rsid w:val="7CD752B6"/>
    <w:rsid w:val="7CF70847"/>
    <w:rsid w:val="7DAE240E"/>
    <w:rsid w:val="7E302466"/>
    <w:rsid w:val="7E64A9CC"/>
    <w:rsid w:val="7F3F8941"/>
    <w:rsid w:val="7FBAEBC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68D981"/>
  <w15:chartTrackingRefBased/>
  <w15:docId w15:val="{F8F0FCD8-66FF-42B8-BE26-79AC7D0A5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E2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1E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1FD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37EF"/>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937EF"/>
    <w:rPr>
      <w:rFonts w:eastAsiaTheme="minorEastAsia"/>
      <w:kern w:val="0"/>
      <w:sz w:val="22"/>
      <w:szCs w:val="22"/>
      <w:lang w:eastAsia="zh-CN"/>
      <w14:ligatures w14:val="none"/>
    </w:rPr>
  </w:style>
  <w:style w:type="table" w:styleId="TableGrid">
    <w:name w:val="Table Grid"/>
    <w:basedOn w:val="TableNormal"/>
    <w:uiPriority w:val="39"/>
    <w:rsid w:val="00AC62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E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1E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1FDB"/>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F1D81"/>
    <w:pPr>
      <w:tabs>
        <w:tab w:val="center" w:pos="4680"/>
        <w:tab w:val="right" w:pos="9360"/>
      </w:tabs>
    </w:pPr>
  </w:style>
  <w:style w:type="character" w:customStyle="1" w:styleId="HeaderChar">
    <w:name w:val="Header Char"/>
    <w:basedOn w:val="DefaultParagraphFont"/>
    <w:link w:val="Header"/>
    <w:uiPriority w:val="99"/>
    <w:rsid w:val="007F1D81"/>
  </w:style>
  <w:style w:type="paragraph" w:styleId="Footer">
    <w:name w:val="footer"/>
    <w:basedOn w:val="Normal"/>
    <w:link w:val="FooterChar"/>
    <w:uiPriority w:val="99"/>
    <w:unhideWhenUsed/>
    <w:rsid w:val="007F1D81"/>
    <w:pPr>
      <w:tabs>
        <w:tab w:val="center" w:pos="4680"/>
        <w:tab w:val="right" w:pos="9360"/>
      </w:tabs>
    </w:pPr>
  </w:style>
  <w:style w:type="character" w:customStyle="1" w:styleId="FooterChar">
    <w:name w:val="Footer Char"/>
    <w:basedOn w:val="DefaultParagraphFont"/>
    <w:link w:val="Footer"/>
    <w:uiPriority w:val="99"/>
    <w:rsid w:val="007F1D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27812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microsoft.com/office/2020/10/relationships/intelligence" Target="intelligence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7466</Words>
  <Characters>42560</Characters>
  <Application>Microsoft Office Word</Application>
  <DocSecurity>0</DocSecurity>
  <Lines>354</Lines>
  <Paragraphs>99</Paragraphs>
  <ScaleCrop>false</ScaleCrop>
  <Company/>
  <LinksUpToDate>false</LinksUpToDate>
  <CharactersWithSpaces>49927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Shindell</dc:creator>
  <cp:keywords/>
  <dc:description/>
  <cp:lastModifiedBy>Shindell, Oliver Jonah</cp:lastModifiedBy>
  <cp:revision>1</cp:revision>
  <cp:lastPrinted>2024-06-25T13:40:00Z</cp:lastPrinted>
  <dcterms:created xsi:type="dcterms:W3CDTF">2024-07-23T14:04:00Z</dcterms:created>
  <dcterms:modified xsi:type="dcterms:W3CDTF">2024-07-23T14:05:00Z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2024-04-20T15:17:56Z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5d414bd1-07c7-4782-a9ef-809f567592b9</vt:lpwstr>
  </property>
  <property fmtid="{D5CDD505-2E9C-101B-9397-08002B2CF9AE}" pid="8" name="MSIP_Label_4044bd30-2ed7-4c9d-9d12-46200872a97b_ContentBits">
    <vt:lpwstr>0</vt:lpwstr>
  </property>
  <property fmtid="{D5CDD505-2E9C-101B-9397-08002B2CF9AE}" pid="9" name="GrammarlyDocumentId">
    <vt:lpwstr>404b0eaf8d2895ccd8b46de482bd3444390e2c4821065facc3621fee5eb8779b</vt:lpwstr>
  </property>
</Properties>
</file>